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6D159435" w:rsidR="00707377" w:rsidRDefault="00922E0D" w:rsidP="00707377">
      <w:pPr>
        <w:pStyle w:val="Title"/>
      </w:pPr>
      <w:r>
        <w:t>Inter</w:t>
      </w:r>
      <w:r w:rsidR="00603F95">
        <w:t>net Scale Scanning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488DB5B7" w:rsidR="001E1D0D" w:rsidRDefault="007C0BB3" w:rsidP="001E1D0D">
      <w:r>
        <w:t xml:space="preserve">Attackers do not need to </w:t>
      </w:r>
      <w:r w:rsidR="002129DF">
        <w:t>do broad scans when others are doing for them.</w:t>
      </w:r>
    </w:p>
    <w:p w14:paraId="1D5E73E0" w14:textId="2EEA4B91" w:rsidR="00765985" w:rsidRDefault="00765985" w:rsidP="001E1D0D">
      <w:r>
        <w:t>This lab</w:t>
      </w:r>
      <w:r w:rsidR="00DA5A2D">
        <w:t xml:space="preserve"> look</w:t>
      </w:r>
      <w:r w:rsidR="00603F95">
        <w:t>s at</w:t>
      </w:r>
      <w:r w:rsidR="00DA5A2D">
        <w:t xml:space="preserve"> how attackers can </w:t>
      </w:r>
      <w:r w:rsidR="00F87B7C" w:rsidRPr="00F87B7C">
        <w:t xml:space="preserve">manage </w:t>
      </w:r>
      <w:r w:rsidR="00FF2A3B">
        <w:t xml:space="preserve">reconnaissance and </w:t>
      </w:r>
      <w:r w:rsidR="00DA5A2D">
        <w:t>build an initial inventory of their target without</w:t>
      </w:r>
      <w:r w:rsidR="00C31A1C">
        <w:t xml:space="preserve"> ever sending a packet to the target.</w:t>
      </w:r>
    </w:p>
    <w:p w14:paraId="3E759FCF" w14:textId="0270C3E0" w:rsidR="006F6E3C" w:rsidRDefault="006F6E3C" w:rsidP="005E005B">
      <w:pPr>
        <w:pStyle w:val="Heading2"/>
      </w:pPr>
      <w:r w:rsidRPr="000D0F7D">
        <w:rPr>
          <w:rStyle w:val="Heading2Char"/>
        </w:rPr>
        <w:t>Tools</w:t>
      </w:r>
      <w:r>
        <w:t>/</w:t>
      </w:r>
      <w:r w:rsidRPr="005E005B">
        <w:t>Resources</w:t>
      </w:r>
    </w:p>
    <w:p w14:paraId="7F8CD619" w14:textId="77777777" w:rsidR="00A81B81" w:rsidRDefault="00A81B81" w:rsidP="00A81B81">
      <w:r>
        <w:t xml:space="preserve">Website: </w:t>
      </w:r>
      <w:hyperlink r:id="rId5" w:history="1">
        <w:r w:rsidRPr="00524408">
          <w:rPr>
            <w:rStyle w:val="Hyperlink"/>
          </w:rPr>
          <w:t>https://bgp.he.net/</w:t>
        </w:r>
      </w:hyperlink>
      <w:r>
        <w:t xml:space="preserve"> </w:t>
      </w:r>
    </w:p>
    <w:p w14:paraId="04CE7161" w14:textId="5FD5EE5B" w:rsidR="00A81B81" w:rsidRDefault="00097630" w:rsidP="00A81B81">
      <w:r>
        <w:t xml:space="preserve">Website: </w:t>
      </w:r>
      <w:hyperlink r:id="rId6" w:history="1">
        <w:r w:rsidRPr="00524408">
          <w:rPr>
            <w:rStyle w:val="Hyperlink"/>
          </w:rPr>
          <w:t>https://www.shodan.io</w:t>
        </w:r>
      </w:hyperlink>
      <w:r>
        <w:t xml:space="preserve"> </w:t>
      </w:r>
    </w:p>
    <w:p w14:paraId="1783A331" w14:textId="77777777" w:rsidR="00AD599B" w:rsidRPr="00AD599B" w:rsidRDefault="00AD599B" w:rsidP="005E005B">
      <w:pPr>
        <w:pStyle w:val="Heading2"/>
      </w:pPr>
      <w:r w:rsidRPr="00AD599B">
        <w:t>Tasks</w:t>
      </w:r>
    </w:p>
    <w:p w14:paraId="30184187" w14:textId="77777777" w:rsidR="00AD599B" w:rsidRPr="00AD599B" w:rsidRDefault="00AD599B" w:rsidP="005E005B">
      <w:r w:rsidRPr="00AD599B">
        <w:t xml:space="preserve">Using: </w:t>
      </w:r>
      <w:hyperlink r:id="rId7" w:history="1">
        <w:r w:rsidRPr="00AD599B">
          <w:rPr>
            <w:rStyle w:val="Hyperlink"/>
          </w:rPr>
          <w:t>https://bgp.he.net/</w:t>
        </w:r>
      </w:hyperlink>
      <w:r w:rsidRPr="00AD599B">
        <w:t xml:space="preserve"> try the following searches against UNH: </w:t>
      </w:r>
    </w:p>
    <w:p w14:paraId="2D96B0C2" w14:textId="77777777" w:rsidR="00AD599B" w:rsidRPr="00AD599B" w:rsidRDefault="00AD599B" w:rsidP="007347EF">
      <w:pPr>
        <w:pStyle w:val="ListParagraph"/>
        <w:numPr>
          <w:ilvl w:val="0"/>
          <w:numId w:val="5"/>
        </w:numPr>
      </w:pPr>
      <w:r w:rsidRPr="00AD599B">
        <w:t>Search unh.edu. Determine CIDR and AS.  This informs you of the IP address space and ISP providers.</w:t>
      </w:r>
    </w:p>
    <w:p w14:paraId="0907DEB8" w14:textId="77777777" w:rsidR="00AD599B" w:rsidRPr="00AD599B" w:rsidRDefault="00AD599B" w:rsidP="007347EF">
      <w:pPr>
        <w:pStyle w:val="ListParagraph"/>
        <w:numPr>
          <w:ilvl w:val="0"/>
          <w:numId w:val="5"/>
        </w:numPr>
      </w:pPr>
      <w:r w:rsidRPr="00AD599B">
        <w:t>Search the UNH CIDR. How many DNS entries?  Anything interesting or unusual?  Looking for a job or someone to phish?  How many AS’s are propagating AS11745 addresses? </w:t>
      </w:r>
    </w:p>
    <w:p w14:paraId="0DF7DCF6" w14:textId="77777777" w:rsidR="00AD599B" w:rsidRPr="00AD599B" w:rsidRDefault="00AD599B" w:rsidP="005E005B">
      <w:r w:rsidRPr="00AD599B">
        <w:t xml:space="preserve">Using: </w:t>
      </w:r>
      <w:hyperlink r:id="rId8" w:history="1">
        <w:r w:rsidRPr="00AD599B">
          <w:rPr>
            <w:rStyle w:val="Hyperlink"/>
          </w:rPr>
          <w:t>https://www.shodan.io</w:t>
        </w:r>
      </w:hyperlink>
      <w:r w:rsidRPr="00AD599B">
        <w:t xml:space="preserve"> try searching UNH’s CIDR, “net:132.177.0.0/16” </w:t>
      </w:r>
    </w:p>
    <w:p w14:paraId="78E491F8" w14:textId="77777777" w:rsidR="00AD599B" w:rsidRPr="00AD599B" w:rsidRDefault="00AD599B" w:rsidP="003902EF">
      <w:pPr>
        <w:pStyle w:val="ListParagraph"/>
        <w:numPr>
          <w:ilvl w:val="0"/>
          <w:numId w:val="6"/>
        </w:numPr>
      </w:pPr>
      <w:r w:rsidRPr="00AD599B">
        <w:t>How many publicly exposed: web and ssh servers?</w:t>
      </w:r>
    </w:p>
    <w:p w14:paraId="73C0D7AB" w14:textId="77777777" w:rsidR="00AD599B" w:rsidRPr="00AD599B" w:rsidRDefault="00AD599B" w:rsidP="003902EF">
      <w:pPr>
        <w:pStyle w:val="ListParagraph"/>
        <w:numPr>
          <w:ilvl w:val="0"/>
          <w:numId w:val="6"/>
        </w:numPr>
      </w:pPr>
      <w:r w:rsidRPr="00AD599B">
        <w:t>Are any servers running older (maybe unpatched) versions? Should UNH IT shut these down?</w:t>
      </w:r>
    </w:p>
    <w:p w14:paraId="481EAFA2" w14:textId="77777777" w:rsidR="00AD599B" w:rsidRPr="00AD599B" w:rsidRDefault="00AD599B" w:rsidP="003902EF">
      <w:pPr>
        <w:pStyle w:val="ListParagraph"/>
        <w:numPr>
          <w:ilvl w:val="0"/>
          <w:numId w:val="6"/>
        </w:numPr>
      </w:pPr>
      <w:r w:rsidRPr="00AD599B">
        <w:t>What is available on: hostname:"cs.unh.edu"</w:t>
      </w:r>
    </w:p>
    <w:p w14:paraId="5C44C513" w14:textId="77777777" w:rsidR="00AD599B" w:rsidRPr="00AD599B" w:rsidRDefault="00AD599B" w:rsidP="00DB12AC">
      <w:pPr>
        <w:pStyle w:val="Heading2"/>
      </w:pPr>
      <w:r w:rsidRPr="00AD599B">
        <w:t>Submission</w:t>
      </w:r>
    </w:p>
    <w:p w14:paraId="1E99E653" w14:textId="3220D74C" w:rsidR="00AE76C3" w:rsidRDefault="00AD599B" w:rsidP="00DB12AC">
      <w:r w:rsidRPr="00AD599B">
        <w:t>Upload to Canvas a docx or pdf containing</w:t>
      </w:r>
      <w:r w:rsidR="004C5B6D">
        <w:t xml:space="preserve"> </w:t>
      </w:r>
      <w:r w:rsidRPr="00AD599B">
        <w:t xml:space="preserve">screenshots showing </w:t>
      </w:r>
      <w:r w:rsidR="004C5B6D">
        <w:t xml:space="preserve">a </w:t>
      </w:r>
      <w:r w:rsidR="00AE76C3">
        <w:t>reconnaissance of a domain you find interesting</w:t>
      </w:r>
      <w:r w:rsidR="00BD6FCB">
        <w:t xml:space="preserve"> (not unh.edu)</w:t>
      </w:r>
      <w:r w:rsidR="00AE76C3">
        <w:t>.</w:t>
      </w:r>
    </w:p>
    <w:p w14:paraId="34CD1896" w14:textId="01E29F42" w:rsidR="00BF46CF" w:rsidRDefault="00923BE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23BEF">
        <w:t>DO NOT ATTACK, you do not have permission.</w:t>
      </w:r>
      <w:r w:rsidR="00BF46CF">
        <w:br w:type="page"/>
      </w:r>
    </w:p>
    <w:p w14:paraId="055888F4" w14:textId="3AC50E94" w:rsidR="006F6E3C" w:rsidRDefault="006F6E3C" w:rsidP="000D0F7D">
      <w:pPr>
        <w:pStyle w:val="Heading2"/>
      </w:pPr>
      <w:r>
        <w:lastRenderedPageBreak/>
        <w:t>Walkthrough</w:t>
      </w:r>
    </w:p>
    <w:p w14:paraId="2E88D84A" w14:textId="6554A4C9" w:rsidR="008D29F3" w:rsidRDefault="003642E1" w:rsidP="001E1D0D">
      <w:pPr>
        <w:pStyle w:val="ListParagraph"/>
        <w:numPr>
          <w:ilvl w:val="0"/>
          <w:numId w:val="2"/>
        </w:numPr>
      </w:pPr>
      <w:r>
        <w:t xml:space="preserve">Using: </w:t>
      </w:r>
      <w:hyperlink r:id="rId9" w:history="1">
        <w:r w:rsidRPr="00524408">
          <w:rPr>
            <w:rStyle w:val="Hyperlink"/>
          </w:rPr>
          <w:t>https://bgp.he.net/</w:t>
        </w:r>
      </w:hyperlink>
      <w:r>
        <w:t xml:space="preserve"> </w:t>
      </w:r>
      <w:r w:rsidR="008D29F3">
        <w:t>try the following searches against UNH:</w:t>
      </w:r>
    </w:p>
    <w:p w14:paraId="3FA31A96" w14:textId="66BDA69C" w:rsidR="001E1D0D" w:rsidRDefault="00782F37" w:rsidP="008D29F3">
      <w:pPr>
        <w:pStyle w:val="ListParagraph"/>
        <w:numPr>
          <w:ilvl w:val="1"/>
          <w:numId w:val="2"/>
        </w:numPr>
      </w:pPr>
      <w:r>
        <w:t>Search unh.edu</w:t>
      </w:r>
      <w:r w:rsidR="004866FF">
        <w:t>.  Determine CIDR and AS</w:t>
      </w:r>
      <w:r w:rsidR="001B13E9">
        <w:t>.</w:t>
      </w:r>
      <w:r w:rsidR="007519BF">
        <w:t xml:space="preserve">  This informs you of the </w:t>
      </w:r>
      <w:r w:rsidR="00CB12CB">
        <w:t xml:space="preserve">IP </w:t>
      </w:r>
      <w:r w:rsidR="007519BF">
        <w:t xml:space="preserve">address </w:t>
      </w:r>
      <w:r w:rsidR="00CB12CB">
        <w:t>space and ISP providers.</w:t>
      </w:r>
    </w:p>
    <w:p w14:paraId="2AF877F3" w14:textId="7CB4A98E" w:rsidR="00624ED5" w:rsidRDefault="005A5A4F" w:rsidP="005A5A4F">
      <w:pPr>
        <w:pStyle w:val="cod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9D99C01" wp14:editId="3B49A3E0">
            <wp:extent cx="6858000" cy="2132330"/>
            <wp:effectExtent l="0" t="0" r="0" b="1270"/>
            <wp:docPr id="1574418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1866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433B" w14:textId="58B47DE3" w:rsidR="00A763EB" w:rsidRDefault="003A35D0" w:rsidP="003A7B0F">
      <w:pPr>
        <w:pStyle w:val="ListParagraph"/>
        <w:numPr>
          <w:ilvl w:val="1"/>
          <w:numId w:val="2"/>
        </w:numPr>
      </w:pPr>
      <w:r>
        <w:t>Search</w:t>
      </w:r>
      <w:r w:rsidR="003A7B0F">
        <w:t xml:space="preserve"> the UNH CIDR.  How </w:t>
      </w:r>
      <w:r w:rsidR="00A574EF">
        <w:t xml:space="preserve">many DNS entries?  </w:t>
      </w:r>
      <w:r w:rsidR="0010661E">
        <w:t xml:space="preserve">  More than 1000 entries</w:t>
      </w:r>
    </w:p>
    <w:p w14:paraId="233D9ECA" w14:textId="153CB57C" w:rsidR="00A763EB" w:rsidRDefault="00A763EB" w:rsidP="00A763EB">
      <w:pPr>
        <w:pStyle w:val="cod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550B15F6" wp14:editId="584343C0">
            <wp:extent cx="6858000" cy="2939415"/>
            <wp:effectExtent l="0" t="0" r="0" b="0"/>
            <wp:docPr id="3130250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25016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7734" w14:textId="25E48B87" w:rsidR="003A7B0F" w:rsidRDefault="00A574EF" w:rsidP="003A7B0F">
      <w:pPr>
        <w:pStyle w:val="ListParagraph"/>
        <w:numPr>
          <w:ilvl w:val="1"/>
          <w:numId w:val="2"/>
        </w:numPr>
      </w:pPr>
      <w:r>
        <w:t>Anything interesting or unus</w:t>
      </w:r>
      <w:r w:rsidR="004C4C36">
        <w:t>ual?</w:t>
      </w:r>
      <w:r w:rsidR="00D92AD6">
        <w:t xml:space="preserve"> </w:t>
      </w:r>
      <w:r w:rsidR="00A9540F">
        <w:t xml:space="preserve"> “</w:t>
      </w:r>
      <w:proofErr w:type="spellStart"/>
      <w:r w:rsidR="00C71194">
        <w:t>cs.unh,edu</w:t>
      </w:r>
      <w:proofErr w:type="spellEnd"/>
      <w:r w:rsidR="00523BC7">
        <w:t xml:space="preserve">” </w:t>
      </w:r>
      <w:r w:rsidR="00C71194">
        <w:t>132,177,{4</w:t>
      </w:r>
      <w:r w:rsidR="00E97E23">
        <w:t>,5,</w:t>
      </w:r>
      <w:r w:rsidR="007E0EC2">
        <w:t>8,10,</w:t>
      </w:r>
      <w:r w:rsidR="00E97E23">
        <w:t xml:space="preserve">11,14}.0/24 are </w:t>
      </w:r>
      <w:r w:rsidR="00E97E23" w:rsidRPr="00021ED7">
        <w:t>th</w:t>
      </w:r>
      <w:r w:rsidR="00273588" w:rsidRPr="00021ED7">
        <w:t>e</w:t>
      </w:r>
      <w:r w:rsidR="00021ED7" w:rsidRPr="00021ED7">
        <w:t>se sites</w:t>
      </w:r>
      <w:r w:rsidR="00523BC7" w:rsidRPr="00021ED7">
        <w:t xml:space="preserve"> </w:t>
      </w:r>
      <w:r w:rsidR="00F35ECC" w:rsidRPr="00021ED7">
        <w:t>separately</w:t>
      </w:r>
      <w:r w:rsidR="00E97E23">
        <w:t xml:space="preserve"> managed </w:t>
      </w:r>
      <w:r w:rsidR="00A91277">
        <w:t>from unh.edu</w:t>
      </w:r>
      <w:r w:rsidR="00E97E23">
        <w:t xml:space="preserve">? </w:t>
      </w:r>
      <w:r w:rsidR="00193AD6">
        <w:t xml:space="preserve"> </w:t>
      </w:r>
      <w:r w:rsidR="000270B4">
        <w:t>How many AS’s are p</w:t>
      </w:r>
      <w:r w:rsidR="00DF2B3B">
        <w:t xml:space="preserve">ropagating AS11745 addresses?  </w:t>
      </w:r>
    </w:p>
    <w:p w14:paraId="787DFBB3" w14:textId="4EA582EE" w:rsidR="00193AD6" w:rsidRDefault="00C068AE" w:rsidP="00193AD6">
      <w:r>
        <w:rPr>
          <w:noProof/>
        </w:rPr>
        <w:lastRenderedPageBreak/>
        <w:drawing>
          <wp:inline distT="0" distB="0" distL="0" distR="0" wp14:anchorId="3E9CCA84" wp14:editId="3BF786F1">
            <wp:extent cx="6858000" cy="4802505"/>
            <wp:effectExtent l="0" t="0" r="0" b="0"/>
            <wp:docPr id="13767797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9773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8B53" w14:textId="7F99AEF9" w:rsidR="007107A3" w:rsidRDefault="00D66E9A" w:rsidP="00C723AF">
      <w:pPr>
        <w:pStyle w:val="ListParagraph"/>
        <w:numPr>
          <w:ilvl w:val="0"/>
          <w:numId w:val="2"/>
        </w:numPr>
      </w:pPr>
      <w:r>
        <w:t xml:space="preserve">Using: </w:t>
      </w:r>
      <w:hyperlink r:id="rId13" w:history="1">
        <w:r w:rsidR="00097630" w:rsidRPr="00524408">
          <w:rPr>
            <w:rStyle w:val="Hyperlink"/>
          </w:rPr>
          <w:t>https://www.shodan.io</w:t>
        </w:r>
      </w:hyperlink>
      <w:r w:rsidR="00097630">
        <w:t xml:space="preserve"> </w:t>
      </w:r>
      <w:r w:rsidR="0096153D">
        <w:t>try searching UNH’s CIDR, “</w:t>
      </w:r>
      <w:r w:rsidR="0096153D" w:rsidRPr="0096153D">
        <w:t>net:132.177.0.0/16</w:t>
      </w:r>
      <w:r w:rsidR="0096153D">
        <w:t>”</w:t>
      </w:r>
      <w:r w:rsidR="00715D48">
        <w:t>.</w:t>
      </w:r>
      <w:r w:rsidR="00156FFF">
        <w:t xml:space="preserve">  </w:t>
      </w:r>
      <w:r w:rsidR="00C357B5">
        <w:t>Searches</w:t>
      </w:r>
      <w:r w:rsidR="00156FFF">
        <w:t xml:space="preserve"> are free</w:t>
      </w:r>
      <w:r w:rsidR="00C357B5">
        <w:t>,</w:t>
      </w:r>
      <w:r w:rsidR="00156FFF">
        <w:t xml:space="preserve"> but you do need to establish an account.</w:t>
      </w:r>
    </w:p>
    <w:p w14:paraId="41889BD3" w14:textId="4E00A037" w:rsidR="00C667F3" w:rsidRDefault="00820A51" w:rsidP="00C667F3">
      <w:pPr>
        <w:pStyle w:val="ListParagraph"/>
        <w:numPr>
          <w:ilvl w:val="1"/>
          <w:numId w:val="2"/>
        </w:numPr>
      </w:pPr>
      <w:r>
        <w:t xml:space="preserve">How many </w:t>
      </w:r>
      <w:r w:rsidR="000C023F">
        <w:t>publicly</w:t>
      </w:r>
      <w:r>
        <w:t xml:space="preserve"> exposed</w:t>
      </w:r>
      <w:r w:rsidR="00E4649E">
        <w:t xml:space="preserve">: </w:t>
      </w:r>
      <w:r>
        <w:t xml:space="preserve">web </w:t>
      </w:r>
      <w:r w:rsidR="00E4649E">
        <w:t xml:space="preserve">and ssh </w:t>
      </w:r>
      <w:r>
        <w:t>servers</w:t>
      </w:r>
      <w:r w:rsidR="00E4649E">
        <w:t>?</w:t>
      </w:r>
    </w:p>
    <w:p w14:paraId="5259F31B" w14:textId="069F2A10" w:rsidR="004D3853" w:rsidRDefault="004D3853" w:rsidP="004D3853">
      <w:pPr>
        <w:pStyle w:val="cod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231D6BED" wp14:editId="073D6110">
            <wp:extent cx="6858000" cy="2914650"/>
            <wp:effectExtent l="0" t="0" r="0" b="0"/>
            <wp:docPr id="407007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7375" name="Picture 4070073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0385" w14:textId="4B079FA1" w:rsidR="00175F02" w:rsidRDefault="00CA7539" w:rsidP="00C667F3">
      <w:pPr>
        <w:pStyle w:val="ListParagraph"/>
        <w:numPr>
          <w:ilvl w:val="1"/>
          <w:numId w:val="2"/>
        </w:numPr>
      </w:pPr>
      <w:r>
        <w:t xml:space="preserve">Are any servers running older (maybe unpatched) versions?  Should UNH IT </w:t>
      </w:r>
      <w:r w:rsidR="00E40FA0">
        <w:t>shut these down?</w:t>
      </w:r>
    </w:p>
    <w:p w14:paraId="24E51C5E" w14:textId="7CC03ED3" w:rsidR="00672CCB" w:rsidRDefault="000E68EE" w:rsidP="00672CCB">
      <w:pPr>
        <w:pStyle w:val="code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76372B25" wp14:editId="60C4B8E2">
            <wp:extent cx="6858000" cy="2364105"/>
            <wp:effectExtent l="0" t="0" r="0" b="0"/>
            <wp:docPr id="30468091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80916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55E3" w14:textId="54E36EBA" w:rsidR="006F6E3C" w:rsidRDefault="000C023F" w:rsidP="00A12673">
      <w:pPr>
        <w:pStyle w:val="ListParagraph"/>
        <w:numPr>
          <w:ilvl w:val="1"/>
          <w:numId w:val="2"/>
        </w:numPr>
      </w:pPr>
      <w:r>
        <w:t>What is available</w:t>
      </w:r>
      <w:r w:rsidR="00F24D1F">
        <w:t xml:space="preserve"> on: </w:t>
      </w:r>
      <w:r w:rsidR="00F24D1F" w:rsidRPr="00F24D1F">
        <w:t>hostname:"cs.unh.edu"</w:t>
      </w:r>
    </w:p>
    <w:p w14:paraId="26EE2C41" w14:textId="3E147F69" w:rsidR="00645611" w:rsidRDefault="00645611" w:rsidP="00645611">
      <w:pPr>
        <w:pStyle w:val="cod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368C280" wp14:editId="41912C79">
            <wp:extent cx="6858000" cy="3201035"/>
            <wp:effectExtent l="0" t="0" r="0" b="0"/>
            <wp:docPr id="13268821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2151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0AD4" w14:textId="3AD7B506" w:rsidR="00DC1B82" w:rsidRDefault="0070268A" w:rsidP="001E1D0D">
      <w:r w:rsidRPr="0070268A">
        <w:t>Upload to Canvas a docx or pdf containing screenshots showing a reconnaissance of a domain you find interesting (not unh.edu).</w:t>
      </w:r>
      <w:r w:rsidR="006278C0">
        <w:t>DO NOT ATTACK, you do not have permission.</w:t>
      </w:r>
    </w:p>
    <w:p w14:paraId="469AD00D" w14:textId="77777777" w:rsidR="008B6C94" w:rsidRDefault="008B6C94" w:rsidP="008B6C94">
      <w:pPr>
        <w:pStyle w:val="Heading2"/>
      </w:pPr>
      <w:r>
        <w:t>Additional Thoughts</w:t>
      </w:r>
    </w:p>
    <w:p w14:paraId="02F2E2C0" w14:textId="77777777" w:rsidR="005675DE" w:rsidRDefault="006B745B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Why does cs.unh.edu need to run a DNS server?</w:t>
      </w:r>
      <w:r w:rsidR="001B7DF4">
        <w:rPr>
          <w:kern w:val="0"/>
          <w14:ligatures w14:val="none"/>
        </w:rPr>
        <w:t xml:space="preserve"> </w:t>
      </w:r>
    </w:p>
    <w:p w14:paraId="0AD292F4" w14:textId="05564860" w:rsidR="00707377" w:rsidRDefault="001B7DF4" w:rsidP="005675DE">
      <w:pPr>
        <w:pStyle w:val="ListParagraph"/>
        <w:numPr>
          <w:ilvl w:val="0"/>
          <w:numId w:val="8"/>
        </w:numPr>
        <w:rPr>
          <w:kern w:val="0"/>
          <w14:ligatures w14:val="none"/>
        </w:rPr>
      </w:pPr>
      <w:r w:rsidRPr="005675DE">
        <w:rPr>
          <w:kern w:val="0"/>
          <w14:ligatures w14:val="none"/>
        </w:rPr>
        <w:t xml:space="preserve">This is </w:t>
      </w:r>
      <w:r w:rsidR="00BF25FB" w:rsidRPr="005675DE">
        <w:rPr>
          <w:kern w:val="0"/>
          <w14:ligatures w14:val="none"/>
        </w:rPr>
        <w:t xml:space="preserve">a </w:t>
      </w:r>
      <w:r w:rsidR="00311FAB" w:rsidRPr="005675DE">
        <w:rPr>
          <w:kern w:val="0"/>
          <w14:ligatures w14:val="none"/>
        </w:rPr>
        <w:t>management control issue rather</w:t>
      </w:r>
      <w:r w:rsidR="006622EF" w:rsidRPr="005675DE">
        <w:rPr>
          <w:kern w:val="0"/>
          <w14:ligatures w14:val="none"/>
        </w:rPr>
        <w:t xml:space="preserve"> than </w:t>
      </w:r>
      <w:r w:rsidR="00311FAB" w:rsidRPr="005675DE">
        <w:rPr>
          <w:kern w:val="0"/>
          <w14:ligatures w14:val="none"/>
        </w:rPr>
        <w:t>a technical issue</w:t>
      </w:r>
      <w:r w:rsidR="005675DE">
        <w:rPr>
          <w:kern w:val="0"/>
          <w14:ligatures w14:val="none"/>
        </w:rPr>
        <w:t>?</w:t>
      </w:r>
    </w:p>
    <w:p w14:paraId="170D1DFF" w14:textId="02A910D7" w:rsidR="005675DE" w:rsidRPr="005675DE" w:rsidRDefault="005675DE" w:rsidP="005675DE">
      <w:pPr>
        <w:pStyle w:val="ListParagraph"/>
        <w:numPr>
          <w:ilvl w:val="0"/>
          <w:numId w:val="8"/>
        </w:numPr>
        <w:rPr>
          <w:kern w:val="0"/>
          <w14:ligatures w14:val="none"/>
        </w:rPr>
      </w:pPr>
      <w:r>
        <w:rPr>
          <w:kern w:val="0"/>
          <w14:ligatures w14:val="none"/>
        </w:rPr>
        <w:t>How</w:t>
      </w:r>
      <w:r w:rsidR="00B52FDD">
        <w:rPr>
          <w:kern w:val="0"/>
          <w14:ligatures w14:val="none"/>
        </w:rPr>
        <w:t xml:space="preserve"> </w:t>
      </w:r>
      <w:r w:rsidR="00D75E89">
        <w:rPr>
          <w:kern w:val="0"/>
          <w14:ligatures w14:val="none"/>
        </w:rPr>
        <w:t>are</w:t>
      </w:r>
      <w:r w:rsidR="00B52FDD">
        <w:rPr>
          <w:kern w:val="0"/>
          <w14:ligatures w14:val="none"/>
        </w:rPr>
        <w:t xml:space="preserve"> dev, tes</w:t>
      </w:r>
      <w:r w:rsidR="00D75E89">
        <w:rPr>
          <w:kern w:val="0"/>
          <w14:ligatures w14:val="none"/>
        </w:rPr>
        <w:t>t</w:t>
      </w:r>
      <w:r w:rsidR="00B52FDD">
        <w:rPr>
          <w:kern w:val="0"/>
          <w14:ligatures w14:val="none"/>
        </w:rPr>
        <w:t>,</w:t>
      </w:r>
      <w:r w:rsidR="00D75E89">
        <w:rPr>
          <w:kern w:val="0"/>
          <w14:ligatures w14:val="none"/>
        </w:rPr>
        <w:t xml:space="preserve"> </w:t>
      </w:r>
      <w:r w:rsidR="00B52FDD">
        <w:rPr>
          <w:kern w:val="0"/>
          <w14:ligatures w14:val="none"/>
        </w:rPr>
        <w:t xml:space="preserve">and staging </w:t>
      </w:r>
      <w:r w:rsidR="00D75E89">
        <w:rPr>
          <w:kern w:val="0"/>
          <w14:ligatures w14:val="none"/>
        </w:rPr>
        <w:t>hosts managed?</w:t>
      </w:r>
    </w:p>
    <w:p w14:paraId="3EAD4008" w14:textId="77777777" w:rsidR="00BB2C70" w:rsidRDefault="002313B6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How does IPv6 impact</w:t>
      </w:r>
      <w:r w:rsidR="00C55813">
        <w:rPr>
          <w:kern w:val="0"/>
          <w14:ligatures w14:val="none"/>
        </w:rPr>
        <w:t xml:space="preserve"> Shodan scanning?</w:t>
      </w:r>
    </w:p>
    <w:p w14:paraId="0DC35CEE" w14:textId="3995B0D2" w:rsidR="002313B6" w:rsidRPr="0025193B" w:rsidRDefault="00210980" w:rsidP="00BB2C70">
      <w:pPr>
        <w:pStyle w:val="ListParagraph"/>
        <w:numPr>
          <w:ilvl w:val="0"/>
          <w:numId w:val="9"/>
        </w:numPr>
      </w:pPr>
      <w:r w:rsidRPr="00BB2C70">
        <w:rPr>
          <w:kern w:val="0"/>
          <w14:ligatures w14:val="none"/>
        </w:rPr>
        <w:t>There is vast amount of empty IPv6 space</w:t>
      </w:r>
      <w:r w:rsidR="00F2290A" w:rsidRPr="00BB2C70">
        <w:rPr>
          <w:kern w:val="0"/>
          <w14:ligatures w14:val="none"/>
        </w:rPr>
        <w:t xml:space="preserve">, brute force is not </w:t>
      </w:r>
      <w:r w:rsidR="00BA5FF2" w:rsidRPr="00BB2C70">
        <w:rPr>
          <w:kern w:val="0"/>
          <w14:ligatures w14:val="none"/>
        </w:rPr>
        <w:t>viable</w:t>
      </w:r>
      <w:r w:rsidR="00F2290A" w:rsidRPr="00BB2C70">
        <w:rPr>
          <w:kern w:val="0"/>
          <w14:ligatures w14:val="none"/>
        </w:rPr>
        <w:t>.</w:t>
      </w:r>
      <w:r w:rsidR="00BA5FF2" w:rsidRPr="00BB2C70">
        <w:rPr>
          <w:kern w:val="0"/>
          <w14:ligatures w14:val="none"/>
        </w:rPr>
        <w:t xml:space="preserve"> </w:t>
      </w:r>
    </w:p>
    <w:p w14:paraId="2891A5F7" w14:textId="3D205025" w:rsidR="0025193B" w:rsidRPr="00340058" w:rsidRDefault="0025193B" w:rsidP="00BB2C70">
      <w:pPr>
        <w:pStyle w:val="ListParagraph"/>
        <w:numPr>
          <w:ilvl w:val="0"/>
          <w:numId w:val="9"/>
        </w:numPr>
      </w:pPr>
      <w:r>
        <w:rPr>
          <w:kern w:val="0"/>
          <w14:ligatures w14:val="none"/>
        </w:rPr>
        <w:t>Can you translate an IPv4 CIDR to IPv6?</w:t>
      </w:r>
    </w:p>
    <w:p w14:paraId="45D54811" w14:textId="77777777" w:rsidR="00340058" w:rsidRDefault="00340058" w:rsidP="00340058">
      <w:pPr>
        <w:pStyle w:val="ListParagraph"/>
        <w:numPr>
          <w:ilvl w:val="1"/>
          <w:numId w:val="9"/>
        </w:numPr>
      </w:pPr>
      <w:r>
        <w:t>1.2.3.4/32 -&gt; ::ffff:1.2.3.4/128</w:t>
      </w:r>
    </w:p>
    <w:p w14:paraId="5B990610" w14:textId="223A9702" w:rsidR="00340058" w:rsidRPr="002C42CC" w:rsidRDefault="00340058" w:rsidP="00340058">
      <w:pPr>
        <w:pStyle w:val="ListParagraph"/>
        <w:numPr>
          <w:ilvl w:val="1"/>
          <w:numId w:val="9"/>
        </w:numPr>
      </w:pPr>
      <w:r>
        <w:t>1.2.3.0/24 -&gt; ::ffff:1.2.3.0/120</w:t>
      </w:r>
    </w:p>
    <w:sectPr w:rsidR="00340058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448"/>
    <w:multiLevelType w:val="hybridMultilevel"/>
    <w:tmpl w:val="C02E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2B8"/>
    <w:multiLevelType w:val="hybridMultilevel"/>
    <w:tmpl w:val="6B2E4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2B6FBE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FD2"/>
    <w:multiLevelType w:val="hybridMultilevel"/>
    <w:tmpl w:val="F45A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623E0"/>
    <w:multiLevelType w:val="multilevel"/>
    <w:tmpl w:val="110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C4526"/>
    <w:multiLevelType w:val="hybridMultilevel"/>
    <w:tmpl w:val="0068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4F4B"/>
    <w:multiLevelType w:val="hybridMultilevel"/>
    <w:tmpl w:val="57C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01660"/>
    <w:multiLevelType w:val="hybridMultilevel"/>
    <w:tmpl w:val="3976B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8"/>
  </w:num>
  <w:num w:numId="2" w16cid:durableId="1774545567">
    <w:abstractNumId w:val="1"/>
  </w:num>
  <w:num w:numId="3" w16cid:durableId="250243928">
    <w:abstractNumId w:val="7"/>
  </w:num>
  <w:num w:numId="4" w16cid:durableId="604654413">
    <w:abstractNumId w:val="3"/>
  </w:num>
  <w:num w:numId="5" w16cid:durableId="2065180390">
    <w:abstractNumId w:val="2"/>
  </w:num>
  <w:num w:numId="6" w16cid:durableId="324626960">
    <w:abstractNumId w:val="4"/>
  </w:num>
  <w:num w:numId="7" w16cid:durableId="801459990">
    <w:abstractNumId w:val="6"/>
  </w:num>
  <w:num w:numId="8" w16cid:durableId="1348218002">
    <w:abstractNumId w:val="0"/>
  </w:num>
  <w:num w:numId="9" w16cid:durableId="866023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21ED7"/>
    <w:rsid w:val="000270B4"/>
    <w:rsid w:val="0002738B"/>
    <w:rsid w:val="00097630"/>
    <w:rsid w:val="000B31CA"/>
    <w:rsid w:val="000C023F"/>
    <w:rsid w:val="000D0F7D"/>
    <w:rsid w:val="000E68EE"/>
    <w:rsid w:val="0010029F"/>
    <w:rsid w:val="0010661E"/>
    <w:rsid w:val="0011442D"/>
    <w:rsid w:val="00156FFF"/>
    <w:rsid w:val="00175F02"/>
    <w:rsid w:val="00193AD6"/>
    <w:rsid w:val="001B13E9"/>
    <w:rsid w:val="001B7DF4"/>
    <w:rsid w:val="001E1D0D"/>
    <w:rsid w:val="001E557B"/>
    <w:rsid w:val="00210980"/>
    <w:rsid w:val="002129DF"/>
    <w:rsid w:val="002155EB"/>
    <w:rsid w:val="00223EFE"/>
    <w:rsid w:val="002313B6"/>
    <w:rsid w:val="00247616"/>
    <w:rsid w:val="0025193B"/>
    <w:rsid w:val="00271D76"/>
    <w:rsid w:val="00273588"/>
    <w:rsid w:val="00273901"/>
    <w:rsid w:val="00285E3F"/>
    <w:rsid w:val="002A3CD0"/>
    <w:rsid w:val="002A7FAF"/>
    <w:rsid w:val="002C42CC"/>
    <w:rsid w:val="00311FAB"/>
    <w:rsid w:val="00330572"/>
    <w:rsid w:val="00331671"/>
    <w:rsid w:val="00340058"/>
    <w:rsid w:val="00355CB7"/>
    <w:rsid w:val="003642E1"/>
    <w:rsid w:val="003646CF"/>
    <w:rsid w:val="003902EF"/>
    <w:rsid w:val="0039229C"/>
    <w:rsid w:val="003A35D0"/>
    <w:rsid w:val="003A7B0F"/>
    <w:rsid w:val="00405A2E"/>
    <w:rsid w:val="00407AD9"/>
    <w:rsid w:val="00410F79"/>
    <w:rsid w:val="00420D3F"/>
    <w:rsid w:val="00454E9F"/>
    <w:rsid w:val="0046509F"/>
    <w:rsid w:val="004858CC"/>
    <w:rsid w:val="004866FF"/>
    <w:rsid w:val="004C3871"/>
    <w:rsid w:val="004C4C36"/>
    <w:rsid w:val="004C5B6D"/>
    <w:rsid w:val="004D3853"/>
    <w:rsid w:val="004E68E7"/>
    <w:rsid w:val="00523BC7"/>
    <w:rsid w:val="0056187F"/>
    <w:rsid w:val="005675DE"/>
    <w:rsid w:val="005A5A4F"/>
    <w:rsid w:val="005E005B"/>
    <w:rsid w:val="00603F95"/>
    <w:rsid w:val="00624ED5"/>
    <w:rsid w:val="006262C3"/>
    <w:rsid w:val="006278C0"/>
    <w:rsid w:val="00645611"/>
    <w:rsid w:val="006458EB"/>
    <w:rsid w:val="006622EF"/>
    <w:rsid w:val="00672CCB"/>
    <w:rsid w:val="006827CA"/>
    <w:rsid w:val="006B745B"/>
    <w:rsid w:val="006E2D2A"/>
    <w:rsid w:val="006F6E3C"/>
    <w:rsid w:val="0070268A"/>
    <w:rsid w:val="0070368D"/>
    <w:rsid w:val="00707377"/>
    <w:rsid w:val="007107A3"/>
    <w:rsid w:val="00712284"/>
    <w:rsid w:val="00713469"/>
    <w:rsid w:val="00715D48"/>
    <w:rsid w:val="00721E73"/>
    <w:rsid w:val="007347EF"/>
    <w:rsid w:val="007519BF"/>
    <w:rsid w:val="00765985"/>
    <w:rsid w:val="00775BC9"/>
    <w:rsid w:val="00782F37"/>
    <w:rsid w:val="007A1589"/>
    <w:rsid w:val="007C0BB3"/>
    <w:rsid w:val="007E0EC2"/>
    <w:rsid w:val="00820A51"/>
    <w:rsid w:val="008331D7"/>
    <w:rsid w:val="0084096D"/>
    <w:rsid w:val="008535B7"/>
    <w:rsid w:val="00860C44"/>
    <w:rsid w:val="008704BE"/>
    <w:rsid w:val="0087428B"/>
    <w:rsid w:val="008B6C94"/>
    <w:rsid w:val="008D0D0E"/>
    <w:rsid w:val="008D1C4A"/>
    <w:rsid w:val="008D29F3"/>
    <w:rsid w:val="008E7448"/>
    <w:rsid w:val="00901ECE"/>
    <w:rsid w:val="00922E0D"/>
    <w:rsid w:val="00923BEF"/>
    <w:rsid w:val="009536CA"/>
    <w:rsid w:val="0096153D"/>
    <w:rsid w:val="00977EA3"/>
    <w:rsid w:val="009A05E3"/>
    <w:rsid w:val="009A0B86"/>
    <w:rsid w:val="009A41D0"/>
    <w:rsid w:val="00A11D14"/>
    <w:rsid w:val="00A35D83"/>
    <w:rsid w:val="00A574EF"/>
    <w:rsid w:val="00A763EB"/>
    <w:rsid w:val="00A81B81"/>
    <w:rsid w:val="00A91277"/>
    <w:rsid w:val="00A9540F"/>
    <w:rsid w:val="00AA77D6"/>
    <w:rsid w:val="00AD599B"/>
    <w:rsid w:val="00AD6DBC"/>
    <w:rsid w:val="00AE76C3"/>
    <w:rsid w:val="00AE773D"/>
    <w:rsid w:val="00B03030"/>
    <w:rsid w:val="00B52FDD"/>
    <w:rsid w:val="00B75FED"/>
    <w:rsid w:val="00BA3A24"/>
    <w:rsid w:val="00BA5FF2"/>
    <w:rsid w:val="00BB0F71"/>
    <w:rsid w:val="00BB2C70"/>
    <w:rsid w:val="00BB5368"/>
    <w:rsid w:val="00BD6FCB"/>
    <w:rsid w:val="00BE6F3C"/>
    <w:rsid w:val="00BF25FB"/>
    <w:rsid w:val="00BF46CF"/>
    <w:rsid w:val="00C068AE"/>
    <w:rsid w:val="00C31A1C"/>
    <w:rsid w:val="00C357B5"/>
    <w:rsid w:val="00C55813"/>
    <w:rsid w:val="00C55C6E"/>
    <w:rsid w:val="00C667F3"/>
    <w:rsid w:val="00C71194"/>
    <w:rsid w:val="00C723AF"/>
    <w:rsid w:val="00C75ABB"/>
    <w:rsid w:val="00C80753"/>
    <w:rsid w:val="00C93AC3"/>
    <w:rsid w:val="00C95E23"/>
    <w:rsid w:val="00CA7539"/>
    <w:rsid w:val="00CB12CB"/>
    <w:rsid w:val="00CD52BD"/>
    <w:rsid w:val="00D10851"/>
    <w:rsid w:val="00D327E7"/>
    <w:rsid w:val="00D62203"/>
    <w:rsid w:val="00D66E9A"/>
    <w:rsid w:val="00D74454"/>
    <w:rsid w:val="00D75E89"/>
    <w:rsid w:val="00D7687A"/>
    <w:rsid w:val="00D92AD6"/>
    <w:rsid w:val="00DA5A2D"/>
    <w:rsid w:val="00DB12AC"/>
    <w:rsid w:val="00DB58C7"/>
    <w:rsid w:val="00DC1B82"/>
    <w:rsid w:val="00DE718C"/>
    <w:rsid w:val="00DF2B3B"/>
    <w:rsid w:val="00E40FA0"/>
    <w:rsid w:val="00E4649E"/>
    <w:rsid w:val="00E64F51"/>
    <w:rsid w:val="00E91E36"/>
    <w:rsid w:val="00E97E23"/>
    <w:rsid w:val="00EA4E5D"/>
    <w:rsid w:val="00EA5F22"/>
    <w:rsid w:val="00EB1D09"/>
    <w:rsid w:val="00F00C5A"/>
    <w:rsid w:val="00F113DD"/>
    <w:rsid w:val="00F2290A"/>
    <w:rsid w:val="00F24D1F"/>
    <w:rsid w:val="00F34211"/>
    <w:rsid w:val="00F35ECC"/>
    <w:rsid w:val="00F6466E"/>
    <w:rsid w:val="00F87B7C"/>
    <w:rsid w:val="00F9508F"/>
    <w:rsid w:val="00F969B5"/>
    <w:rsid w:val="00FB22FE"/>
    <w:rsid w:val="00FE1F24"/>
    <w:rsid w:val="00FF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5E005B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F00C5A"/>
    <w:pPr>
      <w:numPr>
        <w:ilvl w:val="1"/>
        <w:numId w:val="2"/>
      </w:numPr>
      <w:spacing w:after="120" w:line="240" w:lineRule="auto"/>
    </w:pPr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4ED5"/>
  </w:style>
  <w:style w:type="character" w:customStyle="1" w:styleId="codeChar">
    <w:name w:val="code Char"/>
    <w:basedOn w:val="ListParagraphChar"/>
    <w:link w:val="code"/>
    <w:rsid w:val="00F00C5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dan.io" TargetMode="External"/><Relationship Id="rId13" Type="http://schemas.openxmlformats.org/officeDocument/2006/relationships/hyperlink" Target="https://www.shodan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gp.he.net/" TargetMode="Externa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1" Type="http://schemas.openxmlformats.org/officeDocument/2006/relationships/numbering" Target="numbering.xml"/><Relationship Id="rId6" Type="http://schemas.openxmlformats.org/officeDocument/2006/relationships/hyperlink" Target="https://www.shodan.io" TargetMode="External"/><Relationship Id="rId11" Type="http://schemas.openxmlformats.org/officeDocument/2006/relationships/image" Target="media/image2.tmp"/><Relationship Id="rId5" Type="http://schemas.openxmlformats.org/officeDocument/2006/relationships/hyperlink" Target="https://bgp.he.net/" TargetMode="External"/><Relationship Id="rId15" Type="http://schemas.openxmlformats.org/officeDocument/2006/relationships/image" Target="media/image5.tmp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bgp.he.net/" TargetMode="Externa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104</cp:revision>
  <dcterms:created xsi:type="dcterms:W3CDTF">2024-07-07T13:40:00Z</dcterms:created>
  <dcterms:modified xsi:type="dcterms:W3CDTF">2024-10-13T21:09:00Z</dcterms:modified>
</cp:coreProperties>
</file>