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77777777" w:rsidR="00707377" w:rsidRDefault="00707377" w:rsidP="00707377">
      <w:pPr>
        <w:pStyle w:val="Title"/>
      </w:pPr>
      <w:r>
        <w:t>Parrot OS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073B5FF8" w:rsidR="00713469" w:rsidRDefault="0002738B" w:rsidP="009A05E3">
      <w:r>
        <w:t>This lab ensures everyone has the best tools and services needed to be success</w:t>
      </w:r>
      <w:r w:rsidR="00305CB6">
        <w:t>ful</w:t>
      </w:r>
      <w:r>
        <w:t xml:space="preserve"> this semester</w:t>
      </w:r>
      <w:r w:rsidR="00713469">
        <w:t>.</w:t>
      </w:r>
    </w:p>
    <w:p w14:paraId="715A5A0C" w14:textId="493A6335" w:rsidR="009A0B86" w:rsidRDefault="00EA5F22" w:rsidP="00713469">
      <w:pPr>
        <w:pStyle w:val="ListParagraph"/>
        <w:numPr>
          <w:ilvl w:val="0"/>
          <w:numId w:val="1"/>
        </w:numPr>
      </w:pPr>
      <w:r>
        <w:t>Parrot OS provides m</w:t>
      </w:r>
      <w:r w:rsidR="006E2D2A">
        <w:t>any</w:t>
      </w:r>
      <w:r>
        <w:t xml:space="preserve"> of the tools</w:t>
      </w:r>
      <w:r w:rsidR="00C93AC3">
        <w:t xml:space="preserve"> needed for this semester</w:t>
      </w:r>
    </w:p>
    <w:p w14:paraId="1E30B27C" w14:textId="288DD63E" w:rsidR="006E2D2A" w:rsidRDefault="000002C9" w:rsidP="00713469">
      <w:pPr>
        <w:pStyle w:val="ListParagraph"/>
        <w:numPr>
          <w:ilvl w:val="0"/>
          <w:numId w:val="1"/>
        </w:numPr>
      </w:pPr>
      <w:r>
        <w:t xml:space="preserve">An account on </w:t>
      </w:r>
      <w:r w:rsidR="006E2D2A">
        <w:t xml:space="preserve">AWS (or the cloud service of </w:t>
      </w:r>
      <w:r>
        <w:t xml:space="preserve">your </w:t>
      </w:r>
      <w:r w:rsidR="006E2D2A">
        <w:t>choice)</w:t>
      </w:r>
    </w:p>
    <w:p w14:paraId="23F2A28A" w14:textId="27E7C0A1" w:rsidR="00F34211" w:rsidRDefault="00F34211" w:rsidP="00713469">
      <w:pPr>
        <w:pStyle w:val="ListParagraph"/>
        <w:numPr>
          <w:ilvl w:val="0"/>
          <w:numId w:val="1"/>
        </w:numPr>
      </w:pPr>
      <w:r>
        <w:t>A domain name you have ownership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26E7E4D0" w:rsidR="006F6E3C" w:rsidRDefault="00AA77D6" w:rsidP="009A05E3">
      <w:r>
        <w:t>Parrot OS runs on a</w:t>
      </w:r>
      <w:r w:rsidR="00D327E7">
        <w:t xml:space="preserve"> number of virtual and cloud environments.</w:t>
      </w:r>
      <w:r w:rsidR="00EB1D09">
        <w:t xml:space="preserve">  </w:t>
      </w:r>
      <w:r w:rsidR="00EA4E5D">
        <w:t>In p</w:t>
      </w:r>
      <w:r w:rsidR="00EB1D09">
        <w:t>ast semesters students</w:t>
      </w:r>
      <w:r w:rsidR="00EA4E5D">
        <w:t xml:space="preserve"> have had the most success running Parrot</w:t>
      </w:r>
      <w:r w:rsidR="00B75FED">
        <w:t xml:space="preserve"> in a virtual environment on their laptop.  VirtualBox</w:t>
      </w:r>
      <w:r w:rsidR="00420D3F">
        <w:t xml:space="preserve"> is free.  </w:t>
      </w:r>
      <w:r w:rsidR="00C75ABB">
        <w:t>Parallels</w:t>
      </w:r>
      <w:r w:rsidR="00420D3F">
        <w:t xml:space="preserve"> </w:t>
      </w:r>
      <w:r w:rsidR="00C55C6E">
        <w:t>has been preferred by  Apple users.</w:t>
      </w:r>
      <w:r w:rsidR="008331D7">
        <w:t xml:space="preserve">  Cloud</w:t>
      </w:r>
      <w:r w:rsidR="00330572">
        <w:t xml:space="preserve"> deployments are how actual hackers</w:t>
      </w:r>
      <w:r w:rsidR="00355CB7">
        <w:t xml:space="preserve"> would build their </w:t>
      </w:r>
      <w:r w:rsidR="00C75ABB">
        <w:t>environment,</w:t>
      </w:r>
      <w:r w:rsidR="00355CB7">
        <w:t xml:space="preserve"> but this comes with a cost.</w:t>
      </w:r>
    </w:p>
    <w:p w14:paraId="521041BD" w14:textId="724952D4" w:rsidR="0010029F" w:rsidRDefault="0010029F" w:rsidP="009A05E3">
      <w:r>
        <w:t>Labs assume Parrot OS running on VirtualBox</w:t>
      </w:r>
      <w:r w:rsidR="000D0F7D">
        <w:t>.</w:t>
      </w:r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3FA31A96" w14:textId="3E965A3D" w:rsidR="006F6E3C" w:rsidRDefault="004E68E7" w:rsidP="004E68E7">
      <w:pPr>
        <w:pStyle w:val="ListParagraph"/>
        <w:numPr>
          <w:ilvl w:val="0"/>
          <w:numId w:val="2"/>
        </w:numPr>
      </w:pPr>
      <w:r>
        <w:t xml:space="preserve">Install VirtualBox: </w:t>
      </w:r>
      <w:hyperlink r:id="rId5" w:history="1">
        <w:r w:rsidR="00775BC9" w:rsidRPr="00775BC9">
          <w:rPr>
            <w:rStyle w:val="Hyperlink"/>
          </w:rPr>
          <w:t>l</w:t>
        </w:r>
        <w:r w:rsidR="00273901" w:rsidRPr="00775BC9">
          <w:rPr>
            <w:rStyle w:val="Hyperlink"/>
          </w:rPr>
          <w:t>ink</w:t>
        </w:r>
      </w:hyperlink>
    </w:p>
    <w:p w14:paraId="79C64089" w14:textId="4BA8A279" w:rsidR="00BB5368" w:rsidRDefault="00E64F51" w:rsidP="004E68E7">
      <w:pPr>
        <w:pStyle w:val="ListParagraph"/>
        <w:numPr>
          <w:ilvl w:val="0"/>
          <w:numId w:val="2"/>
        </w:numPr>
      </w:pPr>
      <w:r>
        <w:t>Download</w:t>
      </w:r>
      <w:r w:rsidR="00F6466E">
        <w:t xml:space="preserve"> Parrot</w:t>
      </w:r>
      <w:r w:rsidR="00E91E36">
        <w:t xml:space="preserve">: </w:t>
      </w:r>
      <w:hyperlink r:id="rId6" w:history="1">
        <w:r w:rsidR="002A3CD0" w:rsidRPr="004C3871">
          <w:rPr>
            <w:rStyle w:val="Hyperlink"/>
          </w:rPr>
          <w:t>link</w:t>
        </w:r>
      </w:hyperlink>
      <w:r w:rsidR="002A3CD0">
        <w:t xml:space="preserve"> </w:t>
      </w:r>
      <w:r w:rsidR="004C3871">
        <w:t>You need the virtual security</w:t>
      </w:r>
      <w:r w:rsidR="007A1589">
        <w:t xml:space="preserve"> version (AMD64|ARM64) version</w:t>
      </w:r>
      <w:r w:rsidR="00D7687A">
        <w:t xml:space="preserve">.  The download </w:t>
      </w:r>
      <w:r w:rsidR="000B31CA">
        <w:t>has a “.OVA” extension</w:t>
      </w:r>
    </w:p>
    <w:p w14:paraId="68E153BB" w14:textId="756500F4" w:rsidR="00F6466E" w:rsidRDefault="00F6466E" w:rsidP="004E68E7">
      <w:pPr>
        <w:pStyle w:val="ListParagraph"/>
        <w:numPr>
          <w:ilvl w:val="0"/>
          <w:numId w:val="2"/>
        </w:numPr>
      </w:pPr>
      <w:r>
        <w:t xml:space="preserve">Add Parrot as a new </w:t>
      </w:r>
      <w:r w:rsidR="00E91E36">
        <w:t>appliance</w:t>
      </w:r>
      <w:r w:rsidR="00D7687A">
        <w:t xml:space="preserve">. </w:t>
      </w:r>
      <w:r w:rsidR="006458EB">
        <w:rPr>
          <w:noProof/>
        </w:rPr>
        <w:drawing>
          <wp:inline distT="0" distB="0" distL="0" distR="0" wp14:anchorId="3EE28E25" wp14:editId="3F55EAC3">
            <wp:extent cx="6088908" cy="4549534"/>
            <wp:effectExtent l="0" t="0" r="7620" b="3810"/>
            <wp:docPr id="301482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258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E939" w14:textId="4A4F1675" w:rsidR="00C723AF" w:rsidRDefault="00517B0E" w:rsidP="00B773D0">
      <w:pPr>
        <w:pStyle w:val="ListParagraph"/>
        <w:numPr>
          <w:ilvl w:val="0"/>
          <w:numId w:val="2"/>
        </w:numPr>
      </w:pPr>
      <w:r>
        <w:t>Start Parrot</w:t>
      </w:r>
      <w:r w:rsidR="0005578C">
        <w:t>.</w:t>
      </w:r>
      <w:r w:rsidR="00B773D0">
        <w:t xml:space="preserve">  The d</w:t>
      </w:r>
      <w:r w:rsidR="008D6AE8" w:rsidRPr="008D6AE8">
        <w:t>efault credentials for Parrot are</w:t>
      </w:r>
      <w:r w:rsidR="00223EFE">
        <w:t>: user=parrot password=parrot</w:t>
      </w:r>
    </w:p>
    <w:p w14:paraId="3CE34031" w14:textId="3D763502" w:rsidR="00A540B3" w:rsidRDefault="00A540B3" w:rsidP="00A540B3">
      <w:pPr>
        <w:pStyle w:val="CODE"/>
      </w:pPr>
      <w:r>
        <w:t>You</w:t>
      </w:r>
      <w:r w:rsidR="00E4415D">
        <w:t xml:space="preserve"> will be</w:t>
      </w:r>
      <w:r w:rsidR="00FD205C">
        <w:t xml:space="preserve"> asked to update.  Say yes (4-5 minutes)</w:t>
      </w:r>
      <w:r w:rsidR="00117355">
        <w:t xml:space="preserve">.  </w:t>
      </w:r>
      <w:r w:rsidR="008F18F6">
        <w:t xml:space="preserve">Stop Parrot and </w:t>
      </w:r>
      <w:proofErr w:type="spellStart"/>
      <w:r w:rsidR="00A52537">
        <w:t>retart</w:t>
      </w:r>
      <w:proofErr w:type="spellEnd"/>
      <w:r w:rsidR="00A52537">
        <w:t>.</w:t>
      </w:r>
    </w:p>
    <w:p w14:paraId="1BC4AF79" w14:textId="77777777" w:rsidR="00E1097E" w:rsidRDefault="00E1097E" w:rsidP="00A540B3">
      <w:pPr>
        <w:pStyle w:val="CODE"/>
      </w:pPr>
    </w:p>
    <w:p w14:paraId="3BCCF089" w14:textId="781F6427" w:rsidR="00A02646" w:rsidRDefault="001E557B" w:rsidP="00C723AF">
      <w:pPr>
        <w:pStyle w:val="ListParagraph"/>
        <w:numPr>
          <w:ilvl w:val="0"/>
          <w:numId w:val="2"/>
        </w:numPr>
      </w:pPr>
      <w:r>
        <w:t xml:space="preserve">Run </w:t>
      </w:r>
      <w:r w:rsidR="0056463C">
        <w:t>the follo</w:t>
      </w:r>
      <w:r w:rsidR="003A2146">
        <w:t xml:space="preserve">wing </w:t>
      </w:r>
      <w:r>
        <w:t>commands for</w:t>
      </w:r>
      <w:r w:rsidR="0070368D">
        <w:t xml:space="preserve"> </w:t>
      </w:r>
      <w:r w:rsidR="000E2D9F">
        <w:t xml:space="preserve">the </w:t>
      </w:r>
      <w:r w:rsidR="0070368D">
        <w:t>latest upgrades</w:t>
      </w:r>
      <w:r w:rsidR="00E30B18">
        <w:t xml:space="preserve">.  </w:t>
      </w:r>
      <w:r w:rsidR="002D1795">
        <w:t xml:space="preserve">Parrot asks </w:t>
      </w:r>
      <w:r w:rsidR="000E2D9F">
        <w:t>on</w:t>
      </w:r>
      <w:r w:rsidR="002D1795">
        <w:t xml:space="preserve"> install, so </w:t>
      </w:r>
      <w:r w:rsidR="007E12BF">
        <w:t>nothing will be added.</w:t>
      </w:r>
    </w:p>
    <w:p w14:paraId="6E98F8B5" w14:textId="77777777" w:rsidR="009F05ED" w:rsidRDefault="009F05ED" w:rsidP="009F05ED">
      <w:pPr>
        <w:ind w:left="1440"/>
      </w:pPr>
      <w:r>
        <w:t>sudo apt-get update</w:t>
      </w:r>
    </w:p>
    <w:p w14:paraId="7D8A27FE" w14:textId="77777777" w:rsidR="009F05ED" w:rsidRDefault="009F05ED" w:rsidP="009F05ED">
      <w:pPr>
        <w:ind w:left="1440"/>
      </w:pPr>
      <w:r>
        <w:t>sudo apt-get upgrade</w:t>
      </w:r>
    </w:p>
    <w:p w14:paraId="5727FB77" w14:textId="44FD3A4B" w:rsidR="000E2D9F" w:rsidRDefault="004661B5" w:rsidP="000E2D9F">
      <w:pPr>
        <w:pStyle w:val="ListParagraph"/>
        <w:numPr>
          <w:ilvl w:val="0"/>
          <w:numId w:val="2"/>
        </w:numPr>
      </w:pPr>
      <w:r>
        <w:t>Optionally</w:t>
      </w:r>
      <w:r w:rsidR="00F97FFC">
        <w:t>, to</w:t>
      </w:r>
      <w:r w:rsidR="000E2D9F">
        <w:t xml:space="preserve"> enable shared folders: </w:t>
      </w:r>
    </w:p>
    <w:p w14:paraId="23E79C08" w14:textId="68B3BB40" w:rsidR="008D425A" w:rsidRDefault="008D425A" w:rsidP="009F05ED">
      <w:pPr>
        <w:ind w:left="1440"/>
      </w:pPr>
      <w:r w:rsidRPr="00495DD0">
        <w:t xml:space="preserve">sudo </w:t>
      </w:r>
      <w:proofErr w:type="spellStart"/>
      <w:r w:rsidRPr="00495DD0">
        <w:t>adduser</w:t>
      </w:r>
      <w:proofErr w:type="spellEnd"/>
      <w:r w:rsidRPr="00495DD0">
        <w:t xml:space="preserve"> </w:t>
      </w:r>
      <w:r w:rsidR="00451A08">
        <w:t xml:space="preserve">user </w:t>
      </w:r>
      <w:proofErr w:type="spellStart"/>
      <w:r w:rsidR="00451A08">
        <w:t>vboxsf</w:t>
      </w:r>
      <w:proofErr w:type="spellEnd"/>
    </w:p>
    <w:p w14:paraId="6204D583" w14:textId="3BC4E7C9" w:rsidR="008E4546" w:rsidRDefault="008E4546" w:rsidP="009F05ED">
      <w:pPr>
        <w:ind w:left="1440"/>
      </w:pPr>
      <w:r w:rsidRPr="008E4546">
        <w:t xml:space="preserve">sudo apt install </w:t>
      </w:r>
      <w:proofErr w:type="spellStart"/>
      <w:r w:rsidRPr="008E4546">
        <w:t>virtualbox</w:t>
      </w:r>
      <w:proofErr w:type="spellEnd"/>
      <w:r w:rsidRPr="008E4546">
        <w:t>-guest-utils</w:t>
      </w:r>
    </w:p>
    <w:p w14:paraId="00AFB5BC" w14:textId="4A530B67" w:rsidR="008E4546" w:rsidRDefault="00CE790D" w:rsidP="009F05ED">
      <w:pPr>
        <w:ind w:left="1440"/>
      </w:pPr>
      <w:r w:rsidRPr="00CE790D">
        <w:t>sudo apt install virtualbox-guest-x11</w:t>
      </w:r>
    </w:p>
    <w:p w14:paraId="048634AC" w14:textId="46451AE6" w:rsidR="00CE790D" w:rsidRDefault="00CE790D" w:rsidP="009F05ED">
      <w:pPr>
        <w:ind w:left="1440"/>
      </w:pPr>
      <w:r w:rsidRPr="00CE790D">
        <w:t>sudo reboot</w:t>
      </w:r>
    </w:p>
    <w:p w14:paraId="0D82ED98" w14:textId="077C8288" w:rsidR="0014432D" w:rsidRDefault="009F05ED" w:rsidP="0014432D">
      <w:pPr>
        <w:pStyle w:val="ListParagraph"/>
        <w:numPr>
          <w:ilvl w:val="0"/>
          <w:numId w:val="2"/>
        </w:numPr>
      </w:pPr>
      <w:r>
        <w:t>O</w:t>
      </w:r>
      <w:r w:rsidR="00067B5E">
        <w:t>p</w:t>
      </w:r>
      <w:r>
        <w:t>tional</w:t>
      </w:r>
      <w:r w:rsidR="00067B5E">
        <w:t>: Create a folder share between Parrot and your host OS</w:t>
      </w:r>
      <w:r w:rsidR="002F376D">
        <w:t>.</w:t>
      </w:r>
      <w:r w:rsidR="00AE60EA">
        <w:t xml:space="preserve">  </w:t>
      </w:r>
    </w:p>
    <w:p w14:paraId="58F255E3" w14:textId="212ECBF1" w:rsidR="006F6E3C" w:rsidRDefault="006F6E3C" w:rsidP="004E68E7">
      <w:pPr>
        <w:pStyle w:val="Heading2"/>
      </w:pPr>
      <w:r>
        <w:t>Su</w:t>
      </w:r>
      <w:r w:rsidR="00EA5F22">
        <w:t>bmission</w:t>
      </w:r>
    </w:p>
    <w:p w14:paraId="01728873" w14:textId="03EB8400" w:rsidR="002C42CC" w:rsidRDefault="002155EB" w:rsidP="002C42CC">
      <w:r>
        <w:t>Upload to Canvas</w:t>
      </w:r>
      <w:r w:rsidR="00AE773D">
        <w:t xml:space="preserve"> a docx or pdf containing a screenshot showing</w:t>
      </w:r>
      <w:r w:rsidR="00247616">
        <w:t xml:space="preserve"> in Parrot OS</w:t>
      </w:r>
    </w:p>
    <w:p w14:paraId="42DD7749" w14:textId="576D1CDE" w:rsidR="00247616" w:rsidRDefault="00247616" w:rsidP="00247616">
      <w:pPr>
        <w:pStyle w:val="ListParagraph"/>
        <w:numPr>
          <w:ilvl w:val="0"/>
          <w:numId w:val="3"/>
        </w:numPr>
      </w:pPr>
      <w:r>
        <w:t xml:space="preserve">A browser windows accessing </w:t>
      </w:r>
      <w:hyperlink r:id="rId8" w:history="1">
        <w:r w:rsidR="00AD6DBC" w:rsidRPr="00E55C7E">
          <w:rPr>
            <w:rStyle w:val="Hyperlink"/>
          </w:rPr>
          <w:t>https://pi.kengraf.com</w:t>
        </w:r>
      </w:hyperlink>
    </w:p>
    <w:p w14:paraId="2C410AD4" w14:textId="6FD8AF7A" w:rsidR="00DC1B82" w:rsidRDefault="00DC1B82" w:rsidP="00247616">
      <w:pPr>
        <w:pStyle w:val="ListParagraph"/>
        <w:numPr>
          <w:ilvl w:val="0"/>
          <w:numId w:val="3"/>
        </w:numPr>
      </w:pPr>
      <w:r>
        <w:t>A command window showing the end result of the apt-get upgrade command</w:t>
      </w:r>
    </w:p>
    <w:p w14:paraId="0AD292F4" w14:textId="13F4C4AF" w:rsidR="00707377" w:rsidRPr="002C42CC" w:rsidRDefault="0056187F" w:rsidP="00F969B5">
      <w:r>
        <w:rPr>
          <w:noProof/>
        </w:rPr>
        <w:drawing>
          <wp:inline distT="0" distB="0" distL="0" distR="0" wp14:anchorId="302A1D28" wp14:editId="5F08BE4F">
            <wp:extent cx="6858000" cy="5855970"/>
            <wp:effectExtent l="0" t="0" r="0" b="0"/>
            <wp:docPr id="131194957" name="Picture 1" descr="Parrot Security 1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4957" name="Picture 131194957" descr="Parrot Security 1 [Running] - Oracle VM VirtualBox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377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A75D1"/>
    <w:multiLevelType w:val="hybridMultilevel"/>
    <w:tmpl w:val="5FFEE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3"/>
  </w:num>
  <w:num w:numId="2" w16cid:durableId="1774545567">
    <w:abstractNumId w:val="0"/>
  </w:num>
  <w:num w:numId="3" w16cid:durableId="250243928">
    <w:abstractNumId w:val="2"/>
  </w:num>
  <w:num w:numId="4" w16cid:durableId="52274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2738B"/>
    <w:rsid w:val="0005578C"/>
    <w:rsid w:val="00067B5E"/>
    <w:rsid w:val="000B31CA"/>
    <w:rsid w:val="000D0F7D"/>
    <w:rsid w:val="000E2D9F"/>
    <w:rsid w:val="0010029F"/>
    <w:rsid w:val="0011442D"/>
    <w:rsid w:val="00117355"/>
    <w:rsid w:val="0014432D"/>
    <w:rsid w:val="001E557B"/>
    <w:rsid w:val="002155EB"/>
    <w:rsid w:val="00223EFE"/>
    <w:rsid w:val="00247616"/>
    <w:rsid w:val="00265E5B"/>
    <w:rsid w:val="00271D76"/>
    <w:rsid w:val="00273901"/>
    <w:rsid w:val="00285E3F"/>
    <w:rsid w:val="002A3CD0"/>
    <w:rsid w:val="002A4170"/>
    <w:rsid w:val="002A7FAF"/>
    <w:rsid w:val="002C42CC"/>
    <w:rsid w:val="002D1795"/>
    <w:rsid w:val="002F376D"/>
    <w:rsid w:val="00305CB6"/>
    <w:rsid w:val="003164FC"/>
    <w:rsid w:val="00330572"/>
    <w:rsid w:val="00355CB7"/>
    <w:rsid w:val="003646CF"/>
    <w:rsid w:val="0039229C"/>
    <w:rsid w:val="003A2146"/>
    <w:rsid w:val="00405A2E"/>
    <w:rsid w:val="00420D3F"/>
    <w:rsid w:val="00451A08"/>
    <w:rsid w:val="00454E9F"/>
    <w:rsid w:val="004661B5"/>
    <w:rsid w:val="00495DD0"/>
    <w:rsid w:val="004C3871"/>
    <w:rsid w:val="004E68E7"/>
    <w:rsid w:val="00517B0E"/>
    <w:rsid w:val="0056187F"/>
    <w:rsid w:val="0056463C"/>
    <w:rsid w:val="00592B36"/>
    <w:rsid w:val="00623A36"/>
    <w:rsid w:val="006458EB"/>
    <w:rsid w:val="0065311E"/>
    <w:rsid w:val="00660A3B"/>
    <w:rsid w:val="006827CA"/>
    <w:rsid w:val="006E2D2A"/>
    <w:rsid w:val="006F6E3C"/>
    <w:rsid w:val="0070368D"/>
    <w:rsid w:val="00707377"/>
    <w:rsid w:val="007107A3"/>
    <w:rsid w:val="00712284"/>
    <w:rsid w:val="00713469"/>
    <w:rsid w:val="00775BC9"/>
    <w:rsid w:val="007A1589"/>
    <w:rsid w:val="007E12BF"/>
    <w:rsid w:val="008331D7"/>
    <w:rsid w:val="0084096D"/>
    <w:rsid w:val="008704BE"/>
    <w:rsid w:val="0087428B"/>
    <w:rsid w:val="0087649D"/>
    <w:rsid w:val="008D1C4A"/>
    <w:rsid w:val="008D425A"/>
    <w:rsid w:val="008D6AE8"/>
    <w:rsid w:val="008E4546"/>
    <w:rsid w:val="008E7448"/>
    <w:rsid w:val="008F18F6"/>
    <w:rsid w:val="00901ECE"/>
    <w:rsid w:val="00952E0D"/>
    <w:rsid w:val="009536CA"/>
    <w:rsid w:val="009A05E3"/>
    <w:rsid w:val="009A0B86"/>
    <w:rsid w:val="009A3F92"/>
    <w:rsid w:val="009A41D0"/>
    <w:rsid w:val="009F05ED"/>
    <w:rsid w:val="00A02646"/>
    <w:rsid w:val="00A11D14"/>
    <w:rsid w:val="00A35D83"/>
    <w:rsid w:val="00A52537"/>
    <w:rsid w:val="00A540B3"/>
    <w:rsid w:val="00A95C48"/>
    <w:rsid w:val="00AA77D6"/>
    <w:rsid w:val="00AD6DBC"/>
    <w:rsid w:val="00AE60EA"/>
    <w:rsid w:val="00AE773D"/>
    <w:rsid w:val="00B03DDA"/>
    <w:rsid w:val="00B33ADF"/>
    <w:rsid w:val="00B57B1C"/>
    <w:rsid w:val="00B75FED"/>
    <w:rsid w:val="00B773D0"/>
    <w:rsid w:val="00BA3A24"/>
    <w:rsid w:val="00BB0F71"/>
    <w:rsid w:val="00BB5368"/>
    <w:rsid w:val="00BE1054"/>
    <w:rsid w:val="00BE7005"/>
    <w:rsid w:val="00C55C6E"/>
    <w:rsid w:val="00C723AF"/>
    <w:rsid w:val="00C75ABB"/>
    <w:rsid w:val="00C93AC3"/>
    <w:rsid w:val="00CA0EC1"/>
    <w:rsid w:val="00CE790D"/>
    <w:rsid w:val="00D10851"/>
    <w:rsid w:val="00D327E7"/>
    <w:rsid w:val="00D7687A"/>
    <w:rsid w:val="00DA16C7"/>
    <w:rsid w:val="00DB58C7"/>
    <w:rsid w:val="00DC1B82"/>
    <w:rsid w:val="00DE718C"/>
    <w:rsid w:val="00E1097E"/>
    <w:rsid w:val="00E30B18"/>
    <w:rsid w:val="00E4415D"/>
    <w:rsid w:val="00E64F51"/>
    <w:rsid w:val="00E91E36"/>
    <w:rsid w:val="00EA4E5D"/>
    <w:rsid w:val="00EA5F22"/>
    <w:rsid w:val="00EB1D09"/>
    <w:rsid w:val="00F113DD"/>
    <w:rsid w:val="00F34211"/>
    <w:rsid w:val="00F6466E"/>
    <w:rsid w:val="00F9508F"/>
    <w:rsid w:val="00F969B5"/>
    <w:rsid w:val="00F97FFC"/>
    <w:rsid w:val="00FB22FE"/>
    <w:rsid w:val="00FD205C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0A8C31B7-03D7-454B-8E7C-9C84B400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A540B3"/>
    <w:pPr>
      <w:spacing w:after="0" w:line="240" w:lineRule="auto"/>
      <w:ind w:left="36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.kengraf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rotsec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259</Words>
  <Characters>1481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Links>
    <vt:vector size="18" baseType="variant">
      <vt:variant>
        <vt:i4>6750268</vt:i4>
      </vt:variant>
      <vt:variant>
        <vt:i4>6</vt:i4>
      </vt:variant>
      <vt:variant>
        <vt:i4>0</vt:i4>
      </vt:variant>
      <vt:variant>
        <vt:i4>5</vt:i4>
      </vt:variant>
      <vt:variant>
        <vt:lpwstr>https://pi.kengraf.com/</vt:lpwstr>
      </vt:variant>
      <vt:variant>
        <vt:lpwstr/>
      </vt:variant>
      <vt:variant>
        <vt:i4>6946859</vt:i4>
      </vt:variant>
      <vt:variant>
        <vt:i4>3</vt:i4>
      </vt:variant>
      <vt:variant>
        <vt:i4>0</vt:i4>
      </vt:variant>
      <vt:variant>
        <vt:i4>5</vt:i4>
      </vt:variant>
      <vt:variant>
        <vt:lpwstr>https://parrotsec.org/download/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101</cp:revision>
  <dcterms:created xsi:type="dcterms:W3CDTF">2024-07-07T00:50:00Z</dcterms:created>
  <dcterms:modified xsi:type="dcterms:W3CDTF">2024-08-18T16:12:00Z</dcterms:modified>
</cp:coreProperties>
</file>