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07EF2" w14:textId="7F9AC1DE" w:rsidR="00707377" w:rsidRDefault="00862409" w:rsidP="00707377">
      <w:pPr>
        <w:pStyle w:val="Title"/>
      </w:pPr>
      <w:r>
        <w:t>Network For</w:t>
      </w:r>
      <w:r w:rsidR="00161D97">
        <w:t>ensics</w:t>
      </w:r>
    </w:p>
    <w:p w14:paraId="1E8B7A1D" w14:textId="190F807A" w:rsidR="00F9508F" w:rsidRDefault="009A0B86" w:rsidP="000D0F7D">
      <w:pPr>
        <w:pStyle w:val="Heading2"/>
      </w:pPr>
      <w:r>
        <w:t>Summary</w:t>
      </w:r>
    </w:p>
    <w:p w14:paraId="7B8AF737" w14:textId="791B2BD2" w:rsidR="001E1D0D" w:rsidRDefault="0002738B" w:rsidP="001E1D0D">
      <w:r>
        <w:t xml:space="preserve">This lab </w:t>
      </w:r>
      <w:r w:rsidR="00161D97">
        <w:t xml:space="preserve">uses Wireshark </w:t>
      </w:r>
      <w:r w:rsidR="00E578F1">
        <w:t xml:space="preserve">to </w:t>
      </w:r>
      <w:r w:rsidR="00AD4FC2">
        <w:t>perform</w:t>
      </w:r>
      <w:r w:rsidR="00E578F1">
        <w:t xml:space="preserve"> a forensic analysis of an email </w:t>
      </w:r>
      <w:r w:rsidR="00AC13CC">
        <w:t xml:space="preserve">network </w:t>
      </w:r>
      <w:r w:rsidR="00E578F1">
        <w:t>capture</w:t>
      </w:r>
      <w:r w:rsidR="006D56ED">
        <w:t xml:space="preserve"> between Alice and an unknown associate.</w:t>
      </w:r>
    </w:p>
    <w:p w14:paraId="3E759FCF" w14:textId="0270C3E0" w:rsidR="006F6E3C" w:rsidRDefault="006F6E3C" w:rsidP="000D0F7D">
      <w:pPr>
        <w:pStyle w:val="Heading2"/>
      </w:pPr>
      <w:r w:rsidRPr="000D0F7D">
        <w:rPr>
          <w:rStyle w:val="Heading2Char"/>
        </w:rPr>
        <w:t>Tools</w:t>
      </w:r>
      <w:r>
        <w:t>/Resources</w:t>
      </w:r>
    </w:p>
    <w:p w14:paraId="521041BD" w14:textId="06B382C0" w:rsidR="0010029F" w:rsidRDefault="00AC13CC" w:rsidP="009A05E3">
      <w:r>
        <w:t xml:space="preserve">Wireshark, </w:t>
      </w:r>
      <w:r w:rsidR="009110AE">
        <w:t>preinstalled on Parrot</w:t>
      </w:r>
    </w:p>
    <w:p w14:paraId="72725E64" w14:textId="77777777" w:rsidR="00A312BA" w:rsidRPr="00A312BA" w:rsidRDefault="00A312BA" w:rsidP="00A312BA">
      <w:pPr>
        <w:pStyle w:val="Heading2"/>
      </w:pPr>
      <w:r w:rsidRPr="00A312BA">
        <w:t>Tasks</w:t>
      </w:r>
    </w:p>
    <w:p w14:paraId="289C2348" w14:textId="77777777" w:rsidR="00A312BA" w:rsidRPr="00A312BA" w:rsidRDefault="00A312BA" w:rsidP="00A312BA">
      <w:pPr>
        <w:rPr>
          <w:b/>
          <w:bCs/>
        </w:rPr>
      </w:pPr>
      <w:r w:rsidRPr="00A312BA">
        <w:rPr>
          <w:b/>
          <w:bCs/>
        </w:rPr>
        <w:t>Story</w:t>
      </w:r>
    </w:p>
    <w:p w14:paraId="09024BDD" w14:textId="77777777" w:rsidR="00A312BA" w:rsidRPr="00A312BA" w:rsidRDefault="00A312BA" w:rsidP="00A312BA">
      <w:r w:rsidRPr="00A312BA">
        <w:t>After being released on bail, Ann Dercover disappears! Fortunately, investigators were carefully monitoring her network activity before she skipped town.</w:t>
      </w:r>
    </w:p>
    <w:p w14:paraId="3825146F" w14:textId="77777777" w:rsidR="00A312BA" w:rsidRPr="00A312BA" w:rsidRDefault="00A312BA" w:rsidP="00A312BA">
      <w:r w:rsidRPr="00A312BA">
        <w:t>“We believe Ann may have communicated with her secret lover, Mr. X, before she left,” says the police chief. “The packet capture may contain clues to her whereabouts.”</w:t>
      </w:r>
    </w:p>
    <w:p w14:paraId="018DB42E" w14:textId="77777777" w:rsidR="00A312BA" w:rsidRPr="00A312BA" w:rsidRDefault="00A312BA" w:rsidP="00A312BA">
      <w:r w:rsidRPr="00A312BA">
        <w:t>You are the forensic investigator. Your mission is to figure out what Ann emailed, where she went, and recover evidence.</w:t>
      </w:r>
    </w:p>
    <w:p w14:paraId="3445F19F" w14:textId="77777777" w:rsidR="00A312BA" w:rsidRPr="00A312BA" w:rsidRDefault="00A312BA" w:rsidP="00A312BA">
      <w:r w:rsidRPr="00A312BA">
        <w:t>The evidence packet capture is in the class files on canvas (</w:t>
      </w:r>
      <w:hyperlink r:id="rId5" w:tgtFrame="_blank" w:tooltip="Lab18-evidence.pcap" w:history="1">
        <w:r w:rsidRPr="00A312BA">
          <w:rPr>
            <w:rStyle w:val="Hyperlink"/>
          </w:rPr>
          <w:t>Lab18-evidence.pcap</w:t>
        </w:r>
      </w:hyperlink>
      <w:r w:rsidRPr="00A312BA">
        <w:t>)</w:t>
      </w:r>
    </w:p>
    <w:p w14:paraId="7A534158" w14:textId="77777777" w:rsidR="00A312BA" w:rsidRPr="00A312BA" w:rsidRDefault="00A312BA" w:rsidP="00A312BA">
      <w:pPr>
        <w:numPr>
          <w:ilvl w:val="0"/>
          <w:numId w:val="5"/>
        </w:numPr>
      </w:pPr>
      <w:r w:rsidRPr="00A312BA">
        <w:t xml:space="preserve">Provide answers to the following questions in a DOCX or PDF submitted to Canvas </w:t>
      </w:r>
    </w:p>
    <w:p w14:paraId="66FEB77A" w14:textId="77777777" w:rsidR="00A312BA" w:rsidRPr="00A312BA" w:rsidRDefault="00A312BA" w:rsidP="00A312BA">
      <w:pPr>
        <w:numPr>
          <w:ilvl w:val="1"/>
          <w:numId w:val="5"/>
        </w:numPr>
      </w:pPr>
      <w:r w:rsidRPr="00A312BA">
        <w:t>What is Ann’s email address?</w:t>
      </w:r>
    </w:p>
    <w:p w14:paraId="54D1B822" w14:textId="77777777" w:rsidR="00A312BA" w:rsidRPr="00A312BA" w:rsidRDefault="00A312BA" w:rsidP="00A312BA">
      <w:pPr>
        <w:numPr>
          <w:ilvl w:val="1"/>
          <w:numId w:val="5"/>
        </w:numPr>
      </w:pPr>
      <w:r w:rsidRPr="00A312BA">
        <w:t>What is Ann’s email password?</w:t>
      </w:r>
    </w:p>
    <w:p w14:paraId="0C91D103" w14:textId="77777777" w:rsidR="00A312BA" w:rsidRPr="00A312BA" w:rsidRDefault="00A312BA" w:rsidP="00A312BA">
      <w:pPr>
        <w:numPr>
          <w:ilvl w:val="1"/>
          <w:numId w:val="5"/>
        </w:numPr>
      </w:pPr>
      <w:r w:rsidRPr="00A312BA">
        <w:t>What is Ann’s secret lover’s email address?</w:t>
      </w:r>
    </w:p>
    <w:p w14:paraId="510C1FB4" w14:textId="77777777" w:rsidR="00A312BA" w:rsidRPr="00A312BA" w:rsidRDefault="00A312BA" w:rsidP="00A312BA">
      <w:pPr>
        <w:numPr>
          <w:ilvl w:val="1"/>
          <w:numId w:val="5"/>
        </w:numPr>
      </w:pPr>
      <w:r w:rsidRPr="00A312BA">
        <w:t>What two items did Ann tell her secret lover to bring?</w:t>
      </w:r>
    </w:p>
    <w:p w14:paraId="59291E65" w14:textId="77777777" w:rsidR="00A312BA" w:rsidRPr="00A312BA" w:rsidRDefault="00A312BA" w:rsidP="00A312BA">
      <w:pPr>
        <w:numPr>
          <w:ilvl w:val="1"/>
          <w:numId w:val="5"/>
        </w:numPr>
      </w:pPr>
      <w:r w:rsidRPr="00A312BA">
        <w:t>What is the NAME of the attachment Ann sent to her secret lover?</w:t>
      </w:r>
    </w:p>
    <w:p w14:paraId="197FF903" w14:textId="77777777" w:rsidR="00A312BA" w:rsidRPr="00A312BA" w:rsidRDefault="00A312BA" w:rsidP="00A312BA">
      <w:pPr>
        <w:numPr>
          <w:ilvl w:val="1"/>
          <w:numId w:val="5"/>
        </w:numPr>
      </w:pPr>
      <w:r w:rsidRPr="00A312BA">
        <w:t>What is the MD5sum of the attachment Ann sent to her secret lover?</w:t>
      </w:r>
    </w:p>
    <w:p w14:paraId="5D80A647" w14:textId="77777777" w:rsidR="00A312BA" w:rsidRPr="00A312BA" w:rsidRDefault="00A312BA" w:rsidP="00A312BA">
      <w:pPr>
        <w:numPr>
          <w:ilvl w:val="1"/>
          <w:numId w:val="5"/>
        </w:numPr>
      </w:pPr>
      <w:r w:rsidRPr="00A312BA">
        <w:t>In what CITY and COUNTRY is their rendezvous point?</w:t>
      </w:r>
    </w:p>
    <w:p w14:paraId="2B77E8DB" w14:textId="77777777" w:rsidR="00A312BA" w:rsidRPr="00A312BA" w:rsidRDefault="00A312BA" w:rsidP="00A312BA">
      <w:pPr>
        <w:numPr>
          <w:ilvl w:val="1"/>
          <w:numId w:val="5"/>
        </w:numPr>
      </w:pPr>
      <w:r w:rsidRPr="00A312BA">
        <w:t xml:space="preserve">What is the MD5sum of the image embedded in the document? </w:t>
      </w:r>
    </w:p>
    <w:p w14:paraId="322CE516" w14:textId="77777777" w:rsidR="00A312BA" w:rsidRPr="00A312BA" w:rsidRDefault="00A312BA" w:rsidP="00A312BA">
      <w:pPr>
        <w:numPr>
          <w:ilvl w:val="2"/>
          <w:numId w:val="5"/>
        </w:numPr>
      </w:pPr>
      <w:r w:rsidRPr="00A312BA">
        <w:t xml:space="preserve">Hint: The correct answer is </w:t>
      </w:r>
      <w:r w:rsidRPr="00A312BA">
        <w:rPr>
          <w:b/>
          <w:bCs/>
        </w:rPr>
        <w:t>NOT</w:t>
      </w:r>
      <w:r w:rsidRPr="00A312BA">
        <w:t>: e3001a972e718aebb75ba070b1e5434c</w:t>
      </w:r>
    </w:p>
    <w:p w14:paraId="7F5D5A6D" w14:textId="77777777" w:rsidR="00A312BA" w:rsidRPr="00A312BA" w:rsidRDefault="00A312BA" w:rsidP="00A312BA">
      <w:pPr>
        <w:pStyle w:val="Heading2"/>
      </w:pPr>
      <w:r w:rsidRPr="00A312BA">
        <w:t>Submission</w:t>
      </w:r>
    </w:p>
    <w:p w14:paraId="3B62F4D8" w14:textId="77777777" w:rsidR="00A312BA" w:rsidRPr="00A312BA" w:rsidRDefault="00A312BA" w:rsidP="00A312BA">
      <w:r w:rsidRPr="00A312BA">
        <w:t>Upload to Canvas the answers to the questions.</w:t>
      </w:r>
    </w:p>
    <w:p w14:paraId="34E0F535" w14:textId="77777777" w:rsidR="00A312BA" w:rsidRDefault="00A312BA" w:rsidP="009A05E3"/>
    <w:p w14:paraId="5A22BCBC" w14:textId="77777777" w:rsidR="00915AE9" w:rsidRDefault="00915AE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055888F4" w14:textId="77502EDD" w:rsidR="006F6E3C" w:rsidRDefault="006F6E3C" w:rsidP="000D0F7D">
      <w:pPr>
        <w:pStyle w:val="Heading2"/>
      </w:pPr>
      <w:r>
        <w:lastRenderedPageBreak/>
        <w:t>Walkthrough</w:t>
      </w:r>
    </w:p>
    <w:p w14:paraId="0B710DC9" w14:textId="7D470EF8" w:rsidR="007E50EC" w:rsidRDefault="007E50EC" w:rsidP="006D07CE">
      <w:pPr>
        <w:pStyle w:val="ListParagraph"/>
        <w:numPr>
          <w:ilvl w:val="0"/>
          <w:numId w:val="2"/>
        </w:numPr>
      </w:pPr>
      <w:r>
        <w:t xml:space="preserve">Download pcap: </w:t>
      </w:r>
      <w:hyperlink r:id="rId6" w:history="1">
        <w:r w:rsidRPr="00BC41F2">
          <w:rPr>
            <w:rStyle w:val="Hyperlink"/>
          </w:rPr>
          <w:t>https://mycourses.unh.edu/files/11819946/download?download_frd=1</w:t>
        </w:r>
      </w:hyperlink>
    </w:p>
    <w:p w14:paraId="0D4A2FB1" w14:textId="77777777" w:rsidR="00140D5E" w:rsidRDefault="00140D5E" w:rsidP="006D07CE">
      <w:pPr>
        <w:pStyle w:val="ListParagraph"/>
        <w:numPr>
          <w:ilvl w:val="0"/>
          <w:numId w:val="2"/>
        </w:numPr>
      </w:pPr>
      <w:r>
        <w:t>Load into Wireshark</w:t>
      </w:r>
    </w:p>
    <w:p w14:paraId="0E28D31C" w14:textId="7B781D53" w:rsidR="00140D5E" w:rsidRDefault="00140D5E" w:rsidP="00140D5E">
      <w:pPr>
        <w:ind w:left="1080"/>
      </w:pPr>
      <w:r>
        <w:rPr>
          <w:noProof/>
        </w:rPr>
        <w:drawing>
          <wp:inline distT="0" distB="0" distL="0" distR="0" wp14:anchorId="4A0A0425" wp14:editId="1C584BB0">
            <wp:extent cx="6355631" cy="4503810"/>
            <wp:effectExtent l="0" t="0" r="7620" b="0"/>
            <wp:docPr id="2124862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62978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631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CECC" w14:textId="74D0E766" w:rsidR="005E2454" w:rsidRDefault="00250B72" w:rsidP="006D07CE">
      <w:pPr>
        <w:pStyle w:val="ListParagraph"/>
        <w:numPr>
          <w:ilvl w:val="0"/>
          <w:numId w:val="2"/>
        </w:numPr>
      </w:pPr>
      <w:r>
        <w:t>What is Ann’s email address?</w:t>
      </w:r>
      <w:r w:rsidR="00652B3C">
        <w:t xml:space="preserve">  </w:t>
      </w:r>
      <w:hyperlink r:id="rId8" w:history="1">
        <w:r w:rsidR="005E2454" w:rsidRPr="00BC41F2">
          <w:rPr>
            <w:rStyle w:val="Hyperlink"/>
          </w:rPr>
          <w:t>sneakyg33k@aol.com</w:t>
        </w:r>
      </w:hyperlink>
    </w:p>
    <w:p w14:paraId="2E75D448" w14:textId="7EA083D8" w:rsidR="00140D5E" w:rsidRDefault="00DF0C2A" w:rsidP="00140D5E">
      <w:pPr>
        <w:ind w:left="1080"/>
      </w:pPr>
      <w:r>
        <w:t>Filter smtp p</w:t>
      </w:r>
      <w:r w:rsidR="0064281C">
        <w:t>ackets</w:t>
      </w:r>
      <w:r w:rsidR="005B6E45">
        <w:t xml:space="preserve"> then</w:t>
      </w:r>
      <w:r w:rsidR="0064281C">
        <w:t xml:space="preserve"> follow </w:t>
      </w:r>
      <w:r w:rsidR="006B3F52">
        <w:t xml:space="preserve">email </w:t>
      </w:r>
      <w:r w:rsidR="0064281C">
        <w:t>stream (note there is more than one</w:t>
      </w:r>
      <w:r w:rsidR="006B3F52">
        <w:t xml:space="preserve"> email stream</w:t>
      </w:r>
      <w:r w:rsidR="0064281C">
        <w:t>)</w:t>
      </w:r>
      <w:r w:rsidR="005D412E">
        <w:t xml:space="preserve">.  The timestamps </w:t>
      </w:r>
      <w:r w:rsidR="00617EB3">
        <w:t>are a good indication</w:t>
      </w:r>
      <w:r w:rsidR="004178B9">
        <w:t xml:space="preserve"> which packet belong to which smtp stream.</w:t>
      </w:r>
    </w:p>
    <w:p w14:paraId="13D769F6" w14:textId="7975660D" w:rsidR="00C62292" w:rsidRDefault="00300C64" w:rsidP="00140D5E">
      <w:pPr>
        <w:ind w:left="1080"/>
      </w:pPr>
      <w:r>
        <w:rPr>
          <w:noProof/>
        </w:rPr>
        <w:drawing>
          <wp:inline distT="0" distB="0" distL="0" distR="0" wp14:anchorId="29441A7D" wp14:editId="74B7D8C0">
            <wp:extent cx="5124734" cy="2951942"/>
            <wp:effectExtent l="0" t="0" r="0" b="1270"/>
            <wp:docPr id="105831651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16516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384" cy="29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C198A" w14:textId="649C6E33" w:rsidR="001D192D" w:rsidRDefault="0081136D" w:rsidP="00140D5E">
      <w:pPr>
        <w:ind w:left="1080"/>
      </w:pPr>
      <w:r>
        <w:rPr>
          <w:noProof/>
        </w:rPr>
        <w:lastRenderedPageBreak/>
        <w:drawing>
          <wp:inline distT="0" distB="0" distL="0" distR="0" wp14:anchorId="603C8479" wp14:editId="6B8A26A2">
            <wp:extent cx="4831499" cy="4442845"/>
            <wp:effectExtent l="0" t="0" r="7620" b="0"/>
            <wp:docPr id="108159450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94503" name="Picture 3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4226" w14:textId="2625C6D9" w:rsidR="0081136D" w:rsidRDefault="0081136D" w:rsidP="00140D5E">
      <w:pPr>
        <w:ind w:left="1080"/>
      </w:pPr>
    </w:p>
    <w:p w14:paraId="2325B0D9" w14:textId="77777777" w:rsidR="0081136D" w:rsidRDefault="0081136D" w:rsidP="00140D5E">
      <w:pPr>
        <w:ind w:left="1080"/>
      </w:pPr>
    </w:p>
    <w:p w14:paraId="5EA05DCD" w14:textId="535D3E85" w:rsidR="005E2454" w:rsidRDefault="00250B72" w:rsidP="00C1195B">
      <w:pPr>
        <w:pStyle w:val="ListParagraph"/>
        <w:numPr>
          <w:ilvl w:val="0"/>
          <w:numId w:val="2"/>
        </w:numPr>
      </w:pPr>
      <w:r>
        <w:t>What is Ann</w:t>
      </w:r>
      <w:r w:rsidR="005E2454">
        <w:t>’</w:t>
      </w:r>
      <w:r>
        <w:t>s email password?</w:t>
      </w:r>
      <w:r w:rsidR="005E2454">
        <w:t xml:space="preserve"> </w:t>
      </w:r>
      <w:r>
        <w:t>558r00lz</w:t>
      </w:r>
    </w:p>
    <w:p w14:paraId="0A1E2662" w14:textId="577DAC2A" w:rsidR="00BF56C8" w:rsidRDefault="005F379F" w:rsidP="00D7459E">
      <w:pPr>
        <w:ind w:left="1080"/>
      </w:pPr>
      <w:r>
        <w:t>Decode the base64</w:t>
      </w:r>
      <w:r w:rsidR="002451C1">
        <w:t>, this deletes various whitespace</w:t>
      </w:r>
      <w:r w:rsidR="00FA7651">
        <w:t xml:space="preserve"> not part of the actual attachment.</w:t>
      </w:r>
    </w:p>
    <w:p w14:paraId="70343456" w14:textId="1DC8ACEC" w:rsidR="0099334A" w:rsidRDefault="0099334A" w:rsidP="005F379F">
      <w:pPr>
        <w:ind w:left="1080"/>
      </w:pPr>
      <w:r>
        <w:rPr>
          <w:noProof/>
        </w:rPr>
        <w:drawing>
          <wp:inline distT="0" distB="0" distL="0" distR="0" wp14:anchorId="369E9FF1" wp14:editId="7E6AC1F4">
            <wp:extent cx="3917019" cy="2697714"/>
            <wp:effectExtent l="0" t="0" r="7620" b="7620"/>
            <wp:docPr id="118932766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327664" name="Picture 4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DA99" w14:textId="148E3C63" w:rsidR="00CE574C" w:rsidRDefault="00250B72" w:rsidP="00993C8E">
      <w:pPr>
        <w:pStyle w:val="ListParagraph"/>
        <w:numPr>
          <w:ilvl w:val="0"/>
          <w:numId w:val="2"/>
        </w:numPr>
      </w:pPr>
      <w:r>
        <w:t>What is Ann</w:t>
      </w:r>
      <w:r w:rsidR="005E2454">
        <w:t>’</w:t>
      </w:r>
      <w:r>
        <w:t>s secret lover</w:t>
      </w:r>
      <w:r w:rsidR="005E2454">
        <w:t>’s</w:t>
      </w:r>
      <w:r>
        <w:t xml:space="preserve"> email address? </w:t>
      </w:r>
      <w:hyperlink r:id="rId12" w:history="1">
        <w:r w:rsidR="00CE574C" w:rsidRPr="00BC41F2">
          <w:rPr>
            <w:rStyle w:val="Hyperlink"/>
          </w:rPr>
          <w:t>mistersecretx@aol.com</w:t>
        </w:r>
      </w:hyperlink>
    </w:p>
    <w:p w14:paraId="40A12792" w14:textId="4BCC77E0" w:rsidR="0099334A" w:rsidRDefault="0099334A" w:rsidP="0099334A">
      <w:pPr>
        <w:ind w:left="1080"/>
      </w:pPr>
      <w:r>
        <w:t>Needed second email</w:t>
      </w:r>
    </w:p>
    <w:p w14:paraId="1886C075" w14:textId="6EB08709" w:rsidR="00941779" w:rsidRDefault="00941779" w:rsidP="0099334A">
      <w:pPr>
        <w:ind w:left="1080"/>
      </w:pPr>
      <w:r>
        <w:rPr>
          <w:noProof/>
        </w:rPr>
        <w:lastRenderedPageBreak/>
        <w:drawing>
          <wp:inline distT="0" distB="0" distL="0" distR="0" wp14:anchorId="053955B7" wp14:editId="48C1CF72">
            <wp:extent cx="6279424" cy="4503810"/>
            <wp:effectExtent l="0" t="0" r="7620" b="0"/>
            <wp:docPr id="128386794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67941" name="Picture 5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424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3D68" w14:textId="01A65CDE" w:rsidR="00890B3E" w:rsidRDefault="00890B3E" w:rsidP="0099334A">
      <w:pPr>
        <w:ind w:left="1080"/>
      </w:pPr>
      <w:r>
        <w:t>Same base64 process as previous step.</w:t>
      </w:r>
    </w:p>
    <w:p w14:paraId="2A4D6582" w14:textId="77777777" w:rsidR="00CE574C" w:rsidRDefault="00250B72" w:rsidP="006B4E22">
      <w:pPr>
        <w:pStyle w:val="ListParagraph"/>
        <w:numPr>
          <w:ilvl w:val="0"/>
          <w:numId w:val="2"/>
        </w:numPr>
      </w:pPr>
      <w:r>
        <w:t>What two items did Ann tell her secret lover to bring?</w:t>
      </w:r>
      <w:r w:rsidR="00CE574C">
        <w:t xml:space="preserve"> </w:t>
      </w:r>
      <w:r>
        <w:t>A fake passport and a bathing suit</w:t>
      </w:r>
    </w:p>
    <w:p w14:paraId="71E2DF99" w14:textId="3E699CE4" w:rsidR="00771697" w:rsidRDefault="00323B4F" w:rsidP="00323B4F">
      <w:pPr>
        <w:ind w:left="1080"/>
      </w:pPr>
      <w:r>
        <w:t>Just read the email details</w:t>
      </w:r>
    </w:p>
    <w:p w14:paraId="5CC8DD9C" w14:textId="27F8630F" w:rsidR="00945D7D" w:rsidRDefault="00A843D3" w:rsidP="00323B4F">
      <w:pPr>
        <w:ind w:left="1080"/>
      </w:pPr>
      <w:r>
        <w:rPr>
          <w:noProof/>
        </w:rPr>
        <w:drawing>
          <wp:inline distT="0" distB="0" distL="0" distR="0" wp14:anchorId="7EFD0ABD" wp14:editId="6E6F41D1">
            <wp:extent cx="3834530" cy="3157514"/>
            <wp:effectExtent l="0" t="0" r="0" b="5080"/>
            <wp:docPr id="8292211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21167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294" cy="316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E0CA" w14:textId="77777777" w:rsidR="00CE574C" w:rsidRDefault="00250B72" w:rsidP="00160B06">
      <w:pPr>
        <w:pStyle w:val="ListParagraph"/>
        <w:numPr>
          <w:ilvl w:val="0"/>
          <w:numId w:val="2"/>
        </w:numPr>
      </w:pPr>
      <w:r>
        <w:t>What is the NAME of the attachment Ann sent to her secret lover? secretrendezvous.docx</w:t>
      </w:r>
    </w:p>
    <w:p w14:paraId="3060F305" w14:textId="7DBFE5E8" w:rsidR="003257E3" w:rsidRDefault="003257E3" w:rsidP="003257E3">
      <w:pPr>
        <w:ind w:left="1080"/>
      </w:pPr>
      <w:r>
        <w:lastRenderedPageBreak/>
        <w:t>Again, read the mail detai</w:t>
      </w:r>
      <w:r w:rsidR="00024DB3">
        <w:t>ls</w:t>
      </w:r>
    </w:p>
    <w:p w14:paraId="56B6A684" w14:textId="594A052D" w:rsidR="00B75E8B" w:rsidRDefault="00250B72" w:rsidP="00FE627A">
      <w:pPr>
        <w:pStyle w:val="ListParagraph"/>
        <w:numPr>
          <w:ilvl w:val="0"/>
          <w:numId w:val="2"/>
        </w:numPr>
      </w:pPr>
      <w:r>
        <w:t>What is the MD5sum of the attachment Ann sent to her secret lover?</w:t>
      </w:r>
      <w:r w:rsidR="00B75E8B">
        <w:t xml:space="preserve"> </w:t>
      </w:r>
    </w:p>
    <w:p w14:paraId="26FBCA0E" w14:textId="59AE929C" w:rsidR="00211FF6" w:rsidRDefault="00211FF6" w:rsidP="00850923">
      <w:pPr>
        <w:ind w:left="720"/>
      </w:pPr>
      <w:r>
        <w:t xml:space="preserve">Cut and paste the base64 </w:t>
      </w:r>
      <w:r w:rsidR="00C85B8F">
        <w:t xml:space="preserve">in the email stream </w:t>
      </w:r>
      <w:r>
        <w:t xml:space="preserve">to ann.b64, </w:t>
      </w:r>
      <w:r w:rsidR="00850923">
        <w:t>the here doc trick works well.  T</w:t>
      </w:r>
      <w:r>
        <w:t>hen convert the b64 and open the docx</w:t>
      </w:r>
    </w:p>
    <w:p w14:paraId="18920245" w14:textId="649C0D8E" w:rsidR="0016029B" w:rsidRDefault="004A4348" w:rsidP="0016029B">
      <w:pPr>
        <w:ind w:left="720" w:firstLine="360"/>
      </w:pPr>
      <w:r>
        <w:rPr>
          <w:noProof/>
        </w:rPr>
        <w:drawing>
          <wp:inline distT="0" distB="0" distL="0" distR="0" wp14:anchorId="51C0E849" wp14:editId="285969F2">
            <wp:extent cx="4324954" cy="2514951"/>
            <wp:effectExtent l="0" t="0" r="0" b="0"/>
            <wp:docPr id="1155580811" name="Picture 1" descr="A computer screen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580811" name="Picture 1" descr="A computer screen with green and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E3333" w14:textId="77777777" w:rsidR="00FE627A" w:rsidRDefault="00250B72" w:rsidP="00DD0258">
      <w:pPr>
        <w:pStyle w:val="ListParagraph"/>
        <w:numPr>
          <w:ilvl w:val="0"/>
          <w:numId w:val="2"/>
        </w:numPr>
      </w:pPr>
      <w:r>
        <w:t>In what CITY and COUNTRY is their rendez-vous point? Playa del Carmen, Mexico</w:t>
      </w:r>
    </w:p>
    <w:p w14:paraId="3755F804" w14:textId="1FD1AE87" w:rsidR="009F11D1" w:rsidRDefault="009F11D1" w:rsidP="0041513D">
      <w:pPr>
        <w:ind w:left="1080"/>
      </w:pPr>
    </w:p>
    <w:p w14:paraId="0E244BD3" w14:textId="4A258593" w:rsidR="00673093" w:rsidRDefault="0041513D" w:rsidP="0041513D">
      <w:pPr>
        <w:ind w:left="1080"/>
      </w:pPr>
      <w:r>
        <w:rPr>
          <w:noProof/>
        </w:rPr>
        <w:drawing>
          <wp:inline distT="0" distB="0" distL="0" distR="0" wp14:anchorId="167CA077" wp14:editId="71DF8A0E">
            <wp:extent cx="4991533" cy="3292125"/>
            <wp:effectExtent l="0" t="0" r="0" b="3810"/>
            <wp:docPr id="1150275709" name="Picture 6" descr="A map with red dots and a map with a picture of a bo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75709" name="Picture 6" descr="A map with red dots and a map with a picture of a boat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2413" w14:textId="77777777" w:rsidR="00FE627A" w:rsidRDefault="00250B72" w:rsidP="000B6D18">
      <w:pPr>
        <w:pStyle w:val="ListParagraph"/>
        <w:numPr>
          <w:ilvl w:val="0"/>
          <w:numId w:val="2"/>
        </w:numPr>
      </w:pPr>
      <w:r>
        <w:t>What is the MD5sum of the image embedded in the document?</w:t>
      </w:r>
      <w:r w:rsidR="00FE627A">
        <w:t xml:space="preserve"> </w:t>
      </w:r>
      <w:r>
        <w:t>aadeace50997b1ba24b09ac2ef1940b7</w:t>
      </w:r>
    </w:p>
    <w:p w14:paraId="1947778B" w14:textId="063D5475" w:rsidR="00AD1EA1" w:rsidRDefault="00AD1EA1" w:rsidP="00AD1EA1">
      <w:pPr>
        <w:ind w:left="1080"/>
      </w:pPr>
      <w:r>
        <w:t xml:space="preserve">Export of the image does </w:t>
      </w:r>
      <w:r w:rsidR="00312708">
        <w:t xml:space="preserve">NOT </w:t>
      </w:r>
      <w:r>
        <w:t>work as it alters the image</w:t>
      </w:r>
      <w:r w:rsidR="004A4E64">
        <w:t>.  Unzip the docx</w:t>
      </w:r>
      <w:r w:rsidR="00A26D39">
        <w:t xml:space="preserve"> then take the </w:t>
      </w:r>
      <w:r w:rsidR="00F54FDF">
        <w:t>md5</w:t>
      </w:r>
    </w:p>
    <w:p w14:paraId="10CB4193" w14:textId="5BD00659" w:rsidR="00F54FDF" w:rsidRDefault="00F54FDF" w:rsidP="00AD1EA1">
      <w:pPr>
        <w:ind w:left="1080"/>
      </w:pPr>
      <w:r>
        <w:rPr>
          <w:noProof/>
        </w:rPr>
        <w:lastRenderedPageBreak/>
        <w:drawing>
          <wp:inline distT="0" distB="0" distL="0" distR="0" wp14:anchorId="5690752C" wp14:editId="06B5B02C">
            <wp:extent cx="5524979" cy="4442845"/>
            <wp:effectExtent l="0" t="0" r="0" b="0"/>
            <wp:docPr id="2064699729" name="Picture 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99729" name="Picture 8" descr="A screenshot of a computer scree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D00D" w14:textId="77777777" w:rsidR="008B6C94" w:rsidRDefault="008B6C94" w:rsidP="008B6C94">
      <w:pPr>
        <w:pStyle w:val="Heading2"/>
      </w:pPr>
      <w:r>
        <w:t>Additional Thoughts</w:t>
      </w:r>
    </w:p>
    <w:p w14:paraId="0AD292F4" w14:textId="78CEFA11" w:rsidR="00707377" w:rsidRDefault="008B6C94" w:rsidP="008B6C94">
      <w:pPr>
        <w:rPr>
          <w:kern w:val="0"/>
          <w14:ligatures w14:val="none"/>
        </w:rPr>
      </w:pPr>
      <w:r>
        <w:rPr>
          <w:kern w:val="0"/>
          <w14:ligatures w14:val="none"/>
        </w:rPr>
        <w:t>How does</w:t>
      </w:r>
      <w:r w:rsidR="002A3A63">
        <w:rPr>
          <w:kern w:val="0"/>
          <w14:ligatures w14:val="none"/>
        </w:rPr>
        <w:t xml:space="preserve"> UNH’s current email implementation protect against password discovery?</w:t>
      </w:r>
      <w:r w:rsidR="002E7087">
        <w:rPr>
          <w:kern w:val="0"/>
          <w14:ligatures w14:val="none"/>
        </w:rPr>
        <w:t xml:space="preserve"> </w:t>
      </w:r>
      <w:r w:rsidR="0047651B">
        <w:rPr>
          <w:kern w:val="0"/>
          <w14:ligatures w14:val="none"/>
        </w:rPr>
        <w:t>UNH email c</w:t>
      </w:r>
      <w:r w:rsidR="003B4D0C">
        <w:rPr>
          <w:kern w:val="0"/>
          <w14:ligatures w14:val="none"/>
        </w:rPr>
        <w:t>li</w:t>
      </w:r>
      <w:r w:rsidR="003F05C8">
        <w:rPr>
          <w:kern w:val="0"/>
          <w14:ligatures w14:val="none"/>
        </w:rPr>
        <w:t>e</w:t>
      </w:r>
      <w:r w:rsidR="003B4D0C">
        <w:rPr>
          <w:kern w:val="0"/>
          <w14:ligatures w14:val="none"/>
        </w:rPr>
        <w:t xml:space="preserve">nt is </w:t>
      </w:r>
      <w:r w:rsidR="002E7087">
        <w:rPr>
          <w:kern w:val="0"/>
          <w14:ligatures w14:val="none"/>
        </w:rPr>
        <w:t>HTTPS not SMTP based</w:t>
      </w:r>
      <w:r w:rsidR="003B4D0C">
        <w:rPr>
          <w:kern w:val="0"/>
          <w14:ligatures w14:val="none"/>
        </w:rPr>
        <w:t>.</w:t>
      </w:r>
    </w:p>
    <w:p w14:paraId="5C912396" w14:textId="355C2E18" w:rsidR="007E0500" w:rsidRDefault="007E0500" w:rsidP="008B6C94">
      <w:pPr>
        <w:rPr>
          <w:kern w:val="0"/>
          <w14:ligatures w14:val="none"/>
        </w:rPr>
      </w:pPr>
      <w:r>
        <w:rPr>
          <w:kern w:val="0"/>
          <w14:ligatures w14:val="none"/>
        </w:rPr>
        <w:t>Wh</w:t>
      </w:r>
      <w:r w:rsidR="00493CED">
        <w:rPr>
          <w:kern w:val="0"/>
          <w14:ligatures w14:val="none"/>
        </w:rPr>
        <w:t xml:space="preserve">y </w:t>
      </w:r>
      <w:r w:rsidR="00385511">
        <w:rPr>
          <w:kern w:val="0"/>
          <w14:ligatures w14:val="none"/>
        </w:rPr>
        <w:t xml:space="preserve">does SMTP send </w:t>
      </w:r>
      <w:r>
        <w:rPr>
          <w:kern w:val="0"/>
          <w14:ligatures w14:val="none"/>
        </w:rPr>
        <w:t>passwords in the clear</w:t>
      </w:r>
      <w:r w:rsidR="00716214">
        <w:rPr>
          <w:kern w:val="0"/>
          <w14:ligatures w14:val="none"/>
        </w:rPr>
        <w:t>?</w:t>
      </w:r>
      <w:r w:rsidR="0027676F">
        <w:rPr>
          <w:kern w:val="0"/>
          <w14:ligatures w14:val="none"/>
        </w:rPr>
        <w:t xml:space="preserve">  1) Connect</w:t>
      </w:r>
      <w:r w:rsidR="00A70812">
        <w:rPr>
          <w:kern w:val="0"/>
          <w14:ligatures w14:val="none"/>
        </w:rPr>
        <w:t>ions to the server were considered physically secured</w:t>
      </w:r>
      <w:r w:rsidR="00DF38B0">
        <w:rPr>
          <w:kern w:val="0"/>
          <w14:ligatures w14:val="none"/>
        </w:rPr>
        <w:t xml:space="preserve">.  2) </w:t>
      </w:r>
      <w:r w:rsidR="003053BE">
        <w:rPr>
          <w:kern w:val="0"/>
          <w14:ligatures w14:val="none"/>
        </w:rPr>
        <w:t>The overhead of encryption was considered</w:t>
      </w:r>
      <w:r w:rsidR="00E75F2F">
        <w:rPr>
          <w:kern w:val="0"/>
          <w14:ligatures w14:val="none"/>
        </w:rPr>
        <w:t xml:space="preserve"> </w:t>
      </w:r>
      <w:r w:rsidR="00FF185D">
        <w:rPr>
          <w:kern w:val="0"/>
          <w14:ligatures w14:val="none"/>
        </w:rPr>
        <w:t>too difficult/</w:t>
      </w:r>
      <w:r w:rsidR="00BB6113">
        <w:rPr>
          <w:kern w:val="0"/>
          <w14:ligatures w14:val="none"/>
        </w:rPr>
        <w:t>expensive</w:t>
      </w:r>
      <w:r w:rsidR="00E75F2F">
        <w:rPr>
          <w:kern w:val="0"/>
          <w14:ligatures w14:val="none"/>
        </w:rPr>
        <w:t>.</w:t>
      </w:r>
    </w:p>
    <w:p w14:paraId="51668293" w14:textId="0FEAE928" w:rsidR="00502500" w:rsidRDefault="00502500" w:rsidP="008B6C94">
      <w:r>
        <w:rPr>
          <w:kern w:val="0"/>
          <w14:ligatures w14:val="none"/>
        </w:rPr>
        <w:t xml:space="preserve">Why is the image MD5 not </w:t>
      </w:r>
      <w:r>
        <w:t>e3001a972e718aebb75ba070b1e5434c</w:t>
      </w:r>
      <w:r w:rsidR="001E418B">
        <w:t xml:space="preserve">?  </w:t>
      </w:r>
      <w:r w:rsidR="00256BA4">
        <w:t xml:space="preserve">Word changes the </w:t>
      </w:r>
      <w:r w:rsidR="00002A8C">
        <w:t xml:space="preserve">image </w:t>
      </w:r>
      <w:r w:rsidR="00846ACF">
        <w:t>resolution</w:t>
      </w:r>
      <w:r w:rsidR="00002A8C">
        <w:t xml:space="preserve"> when </w:t>
      </w:r>
      <w:r w:rsidR="00846ACF">
        <w:t>saving</w:t>
      </w:r>
      <w:r w:rsidR="00AC46BE">
        <w:t>, thus impacting the md5</w:t>
      </w:r>
      <w:r w:rsidR="006F3717">
        <w:t>.</w:t>
      </w:r>
    </w:p>
    <w:p w14:paraId="36FCB749" w14:textId="77777777" w:rsidR="00B15B05" w:rsidRPr="002C42CC" w:rsidRDefault="00B15B05" w:rsidP="008B6C94"/>
    <w:sectPr w:rsidR="00B15B05" w:rsidRPr="002C42CC" w:rsidSect="003646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712B8"/>
    <w:multiLevelType w:val="hybridMultilevel"/>
    <w:tmpl w:val="45D689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93ACE"/>
    <w:multiLevelType w:val="hybridMultilevel"/>
    <w:tmpl w:val="47A031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76E17"/>
    <w:multiLevelType w:val="hybridMultilevel"/>
    <w:tmpl w:val="92EA9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F60C6"/>
    <w:multiLevelType w:val="multilevel"/>
    <w:tmpl w:val="B7720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2C73E2"/>
    <w:multiLevelType w:val="hybridMultilevel"/>
    <w:tmpl w:val="A0B6E9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187671">
    <w:abstractNumId w:val="4"/>
  </w:num>
  <w:num w:numId="2" w16cid:durableId="1774545567">
    <w:abstractNumId w:val="0"/>
  </w:num>
  <w:num w:numId="3" w16cid:durableId="250243928">
    <w:abstractNumId w:val="1"/>
  </w:num>
  <w:num w:numId="4" w16cid:durableId="709845841">
    <w:abstractNumId w:val="2"/>
  </w:num>
  <w:num w:numId="5" w16cid:durableId="16372491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2E"/>
    <w:rsid w:val="000002C9"/>
    <w:rsid w:val="00002A8C"/>
    <w:rsid w:val="00024DB3"/>
    <w:rsid w:val="0002738B"/>
    <w:rsid w:val="000A0839"/>
    <w:rsid w:val="000B31CA"/>
    <w:rsid w:val="000D0F7D"/>
    <w:rsid w:val="0010029F"/>
    <w:rsid w:val="0011442D"/>
    <w:rsid w:val="00140D5E"/>
    <w:rsid w:val="0016029B"/>
    <w:rsid w:val="00161D97"/>
    <w:rsid w:val="001A229C"/>
    <w:rsid w:val="001D192D"/>
    <w:rsid w:val="001E1D0D"/>
    <w:rsid w:val="001E418B"/>
    <w:rsid w:val="001E557B"/>
    <w:rsid w:val="00211FF6"/>
    <w:rsid w:val="002155EB"/>
    <w:rsid w:val="002226A7"/>
    <w:rsid w:val="00223EFE"/>
    <w:rsid w:val="002451C1"/>
    <w:rsid w:val="00247616"/>
    <w:rsid w:val="00250B72"/>
    <w:rsid w:val="00256BA4"/>
    <w:rsid w:val="00271D76"/>
    <w:rsid w:val="00273901"/>
    <w:rsid w:val="0027676F"/>
    <w:rsid w:val="00285E3F"/>
    <w:rsid w:val="00286712"/>
    <w:rsid w:val="002A3A63"/>
    <w:rsid w:val="002A3CD0"/>
    <w:rsid w:val="002A7FAF"/>
    <w:rsid w:val="002C42CC"/>
    <w:rsid w:val="002D3B54"/>
    <w:rsid w:val="002E7087"/>
    <w:rsid w:val="00300C64"/>
    <w:rsid w:val="003053BE"/>
    <w:rsid w:val="00312708"/>
    <w:rsid w:val="00323B4F"/>
    <w:rsid w:val="003257E3"/>
    <w:rsid w:val="00330572"/>
    <w:rsid w:val="00355CB7"/>
    <w:rsid w:val="003646CF"/>
    <w:rsid w:val="00385511"/>
    <w:rsid w:val="0039229C"/>
    <w:rsid w:val="003B4D0C"/>
    <w:rsid w:val="003F05C8"/>
    <w:rsid w:val="00405A2E"/>
    <w:rsid w:val="0041513D"/>
    <w:rsid w:val="004178B9"/>
    <w:rsid w:val="00420D3F"/>
    <w:rsid w:val="00454E9F"/>
    <w:rsid w:val="0047651B"/>
    <w:rsid w:val="00493CED"/>
    <w:rsid w:val="004A4348"/>
    <w:rsid w:val="004A4E64"/>
    <w:rsid w:val="004C3871"/>
    <w:rsid w:val="004E68E7"/>
    <w:rsid w:val="00502500"/>
    <w:rsid w:val="005418F5"/>
    <w:rsid w:val="0056187F"/>
    <w:rsid w:val="005B6E45"/>
    <w:rsid w:val="005D412E"/>
    <w:rsid w:val="005E2454"/>
    <w:rsid w:val="005F379F"/>
    <w:rsid w:val="00617EB3"/>
    <w:rsid w:val="0064281C"/>
    <w:rsid w:val="006458EB"/>
    <w:rsid w:val="00652B3C"/>
    <w:rsid w:val="00673093"/>
    <w:rsid w:val="006827CA"/>
    <w:rsid w:val="006B3F52"/>
    <w:rsid w:val="006D56ED"/>
    <w:rsid w:val="006E2D2A"/>
    <w:rsid w:val="006F3717"/>
    <w:rsid w:val="006F6E3C"/>
    <w:rsid w:val="0070368D"/>
    <w:rsid w:val="00707377"/>
    <w:rsid w:val="007107A3"/>
    <w:rsid w:val="00712284"/>
    <w:rsid w:val="00713469"/>
    <w:rsid w:val="00716214"/>
    <w:rsid w:val="0074210E"/>
    <w:rsid w:val="00771697"/>
    <w:rsid w:val="00775BC9"/>
    <w:rsid w:val="007A1589"/>
    <w:rsid w:val="007D26E9"/>
    <w:rsid w:val="007E0500"/>
    <w:rsid w:val="007E50EC"/>
    <w:rsid w:val="0081136D"/>
    <w:rsid w:val="008331D7"/>
    <w:rsid w:val="0084096D"/>
    <w:rsid w:val="00846ACF"/>
    <w:rsid w:val="00850923"/>
    <w:rsid w:val="0085218F"/>
    <w:rsid w:val="00860C44"/>
    <w:rsid w:val="00862409"/>
    <w:rsid w:val="008704BE"/>
    <w:rsid w:val="0087428B"/>
    <w:rsid w:val="008805B0"/>
    <w:rsid w:val="00890B3E"/>
    <w:rsid w:val="008B6C94"/>
    <w:rsid w:val="008D1C4A"/>
    <w:rsid w:val="008E7448"/>
    <w:rsid w:val="00901ECE"/>
    <w:rsid w:val="009110AE"/>
    <w:rsid w:val="00915AE9"/>
    <w:rsid w:val="00941779"/>
    <w:rsid w:val="00945D7D"/>
    <w:rsid w:val="009536CA"/>
    <w:rsid w:val="0099334A"/>
    <w:rsid w:val="009A05E3"/>
    <w:rsid w:val="009A0B86"/>
    <w:rsid w:val="009A41D0"/>
    <w:rsid w:val="009B1089"/>
    <w:rsid w:val="009B5BE3"/>
    <w:rsid w:val="009C3136"/>
    <w:rsid w:val="009F11D1"/>
    <w:rsid w:val="009F43F6"/>
    <w:rsid w:val="00A11D14"/>
    <w:rsid w:val="00A26D39"/>
    <w:rsid w:val="00A312BA"/>
    <w:rsid w:val="00A335F0"/>
    <w:rsid w:val="00A35D83"/>
    <w:rsid w:val="00A70812"/>
    <w:rsid w:val="00A843D3"/>
    <w:rsid w:val="00AA39CE"/>
    <w:rsid w:val="00AA77D6"/>
    <w:rsid w:val="00AC13CC"/>
    <w:rsid w:val="00AC46BE"/>
    <w:rsid w:val="00AD1EA1"/>
    <w:rsid w:val="00AD4FC2"/>
    <w:rsid w:val="00AD6DBC"/>
    <w:rsid w:val="00AE773D"/>
    <w:rsid w:val="00B15B05"/>
    <w:rsid w:val="00B75E8B"/>
    <w:rsid w:val="00B75FED"/>
    <w:rsid w:val="00BA3A24"/>
    <w:rsid w:val="00BB0F71"/>
    <w:rsid w:val="00BB5368"/>
    <w:rsid w:val="00BB6113"/>
    <w:rsid w:val="00BE6F3C"/>
    <w:rsid w:val="00BF56C8"/>
    <w:rsid w:val="00C55C6E"/>
    <w:rsid w:val="00C62292"/>
    <w:rsid w:val="00C723AF"/>
    <w:rsid w:val="00C75ABB"/>
    <w:rsid w:val="00C85B8F"/>
    <w:rsid w:val="00C93AC3"/>
    <w:rsid w:val="00CA59E9"/>
    <w:rsid w:val="00CE574C"/>
    <w:rsid w:val="00D10851"/>
    <w:rsid w:val="00D327E7"/>
    <w:rsid w:val="00D7459E"/>
    <w:rsid w:val="00D7687A"/>
    <w:rsid w:val="00DA4C86"/>
    <w:rsid w:val="00DB58C7"/>
    <w:rsid w:val="00DC0103"/>
    <w:rsid w:val="00DC1B82"/>
    <w:rsid w:val="00DE5AAF"/>
    <w:rsid w:val="00DE718C"/>
    <w:rsid w:val="00DF0C2A"/>
    <w:rsid w:val="00DF38B0"/>
    <w:rsid w:val="00E146FB"/>
    <w:rsid w:val="00E578F1"/>
    <w:rsid w:val="00E64F51"/>
    <w:rsid w:val="00E75F2F"/>
    <w:rsid w:val="00E91E36"/>
    <w:rsid w:val="00EA4E5D"/>
    <w:rsid w:val="00EA5F22"/>
    <w:rsid w:val="00EB1D09"/>
    <w:rsid w:val="00EF15C4"/>
    <w:rsid w:val="00EF6AD1"/>
    <w:rsid w:val="00F34211"/>
    <w:rsid w:val="00F54FDF"/>
    <w:rsid w:val="00F64655"/>
    <w:rsid w:val="00F6466E"/>
    <w:rsid w:val="00F9508F"/>
    <w:rsid w:val="00F969B5"/>
    <w:rsid w:val="00FA7651"/>
    <w:rsid w:val="00FB0128"/>
    <w:rsid w:val="00FB22FE"/>
    <w:rsid w:val="00FE1F24"/>
    <w:rsid w:val="00FE627A"/>
    <w:rsid w:val="00FF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7117"/>
  <w15:chartTrackingRefBased/>
  <w15:docId w15:val="{1F894F81-05B9-4994-BD49-605F9E5E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A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A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A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5A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A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A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A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A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A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A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A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5B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B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6DB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0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neakyg33k@aol.com" TargetMode="External"/><Relationship Id="rId13" Type="http://schemas.openxmlformats.org/officeDocument/2006/relationships/image" Target="media/image5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yperlink" Target="mailto:mistersecretx@aol.com" TargetMode="External"/><Relationship Id="rId17" Type="http://schemas.openxmlformats.org/officeDocument/2006/relationships/image" Target="media/image9.tmp"/><Relationship Id="rId2" Type="http://schemas.openxmlformats.org/officeDocument/2006/relationships/styles" Target="styles.xml"/><Relationship Id="rId16" Type="http://schemas.openxmlformats.org/officeDocument/2006/relationships/image" Target="media/image8.tmp"/><Relationship Id="rId1" Type="http://schemas.openxmlformats.org/officeDocument/2006/relationships/numbering" Target="numbering.xml"/><Relationship Id="rId6" Type="http://schemas.openxmlformats.org/officeDocument/2006/relationships/hyperlink" Target="https://mycourses.unh.edu/files/11819946/download?download_frd=1" TargetMode="External"/><Relationship Id="rId11" Type="http://schemas.openxmlformats.org/officeDocument/2006/relationships/image" Target="media/image4.tmp"/><Relationship Id="rId5" Type="http://schemas.openxmlformats.org/officeDocument/2006/relationships/hyperlink" Target="https://mycourses.unh.edu/courses/124903/files/11819946?wrap=1" TargetMode="External"/><Relationship Id="rId15" Type="http://schemas.openxmlformats.org/officeDocument/2006/relationships/image" Target="media/image7.tmp"/><Relationship Id="rId10" Type="http://schemas.openxmlformats.org/officeDocument/2006/relationships/image" Target="media/image3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6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Graf</dc:creator>
  <cp:keywords/>
  <dc:description/>
  <cp:lastModifiedBy>Ken Graf</cp:lastModifiedBy>
  <cp:revision>104</cp:revision>
  <dcterms:created xsi:type="dcterms:W3CDTF">2024-07-07T13:40:00Z</dcterms:created>
  <dcterms:modified xsi:type="dcterms:W3CDTF">2024-11-01T00:03:00Z</dcterms:modified>
</cp:coreProperties>
</file>