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5690E" w14:textId="77777777" w:rsidR="00E54CDF" w:rsidRPr="00E54CDF" w:rsidRDefault="00E54CDF" w:rsidP="00E54CDF">
      <w:r w:rsidRPr="00E54CDF">
        <w:t>Задания не связаны между собой.</w:t>
      </w:r>
    </w:p>
    <w:p w14:paraId="2B4C239E" w14:textId="77777777" w:rsidR="00E54CDF" w:rsidRPr="00E54CDF" w:rsidRDefault="00E54CDF" w:rsidP="00E54CDF">
      <w:r w:rsidRPr="00E54CDF">
        <w:t xml:space="preserve">Помеченные </w:t>
      </w:r>
      <w:proofErr w:type="gramStart"/>
      <w:r w:rsidRPr="00E54CDF">
        <w:t>звездочкой</w:t>
      </w:r>
      <w:proofErr w:type="gramEnd"/>
      <w:r w:rsidRPr="00E54CDF">
        <w:t xml:space="preserve"> задания имеют повышенную сложность.</w:t>
      </w:r>
    </w:p>
    <w:p w14:paraId="22FF1C99" w14:textId="77777777" w:rsidR="00E54CDF" w:rsidRPr="00E54CDF" w:rsidRDefault="00E54CDF" w:rsidP="00E54CDF">
      <w:r w:rsidRPr="00E54CDF">
        <w:t>Не обязательно выполнять все задания, выберите те, которые сможете реализовать.</w:t>
      </w:r>
    </w:p>
    <w:p w14:paraId="7832BADC" w14:textId="68C10682" w:rsidR="00E54CDF" w:rsidRPr="009F304C" w:rsidRDefault="00E54CDF" w:rsidP="00E54CDF">
      <w:r w:rsidRPr="00E54CDF">
        <w:t>Можно использовать один проект на github для предоставления результатов с каталогами под каждое из заданий.</w:t>
      </w:r>
    </w:p>
    <w:p w14:paraId="24BD51AA" w14:textId="77777777" w:rsidR="005F7487" w:rsidRPr="009F304C" w:rsidRDefault="005F7487" w:rsidP="00E54CDF"/>
    <w:p w14:paraId="4D376FC0" w14:textId="77777777" w:rsidR="00E54CDF" w:rsidRPr="00E54CDF" w:rsidRDefault="00E54CDF" w:rsidP="00E54CDF">
      <w:pPr>
        <w:rPr>
          <w:b/>
          <w:bCs/>
        </w:rPr>
      </w:pPr>
      <w:r w:rsidRPr="00E54CDF">
        <w:rPr>
          <w:b/>
          <w:bCs/>
        </w:rPr>
        <w:t>Задание 1</w:t>
      </w:r>
    </w:p>
    <w:p w14:paraId="62C6ECE5" w14:textId="77777777" w:rsidR="00E54CDF" w:rsidRPr="00E54CDF" w:rsidRDefault="00E54CDF" w:rsidP="00E54CDF">
      <w:r w:rsidRPr="00E54CDF">
        <w:t xml:space="preserve">Напишите ansible-плейбук, для конфигурации веб-сервера </w:t>
      </w:r>
      <w:proofErr w:type="gramStart"/>
      <w:r w:rsidRPr="00E54CDF">
        <w:t>nginx :</w:t>
      </w:r>
      <w:proofErr w:type="gramEnd"/>
    </w:p>
    <w:p w14:paraId="047AE65C" w14:textId="77777777" w:rsidR="00E54CDF" w:rsidRPr="00E54CDF" w:rsidRDefault="00E54CDF" w:rsidP="00E54CDF">
      <w:r w:rsidRPr="00E54CDF">
        <w:t>для выполнения задачи используйте подходящие модули ansible</w:t>
      </w:r>
    </w:p>
    <w:p w14:paraId="79E410BD" w14:textId="77777777" w:rsidR="00E54CDF" w:rsidRPr="00E54CDF" w:rsidRDefault="00E54CDF" w:rsidP="00E54CDF">
      <w:r w:rsidRPr="00E54CDF">
        <w:t>выбор операционной системы на ваше усмотрение</w:t>
      </w:r>
    </w:p>
    <w:p w14:paraId="3D632124" w14:textId="77777777" w:rsidR="00E54CDF" w:rsidRPr="00E54CDF" w:rsidRDefault="00E54CDF" w:rsidP="00E54CDF">
      <w:r w:rsidRPr="00E54CDF">
        <w:t xml:space="preserve">плейбук должен устанавливать пакет </w:t>
      </w:r>
      <w:proofErr w:type="gramStart"/>
      <w:r w:rsidRPr="00E54CDF">
        <w:t>nginx ,</w:t>
      </w:r>
      <w:proofErr w:type="gramEnd"/>
      <w:r w:rsidRPr="00E54CDF">
        <w:t xml:space="preserve"> настраивать его конфигурационный файл,</w:t>
      </w:r>
    </w:p>
    <w:p w14:paraId="1EFB2CEF" w14:textId="77777777" w:rsidR="00E54CDF" w:rsidRPr="00E54CDF" w:rsidRDefault="00E54CDF" w:rsidP="00E54CDF">
      <w:r w:rsidRPr="00E54CDF">
        <w:t>производить запуск веб-сервера, проверять его доступность по 80 или 443 порту</w:t>
      </w:r>
    </w:p>
    <w:p w14:paraId="24F791E9" w14:textId="77777777" w:rsidR="00E54CDF" w:rsidRPr="00E54CDF" w:rsidRDefault="00E54CDF" w:rsidP="00E54CDF">
      <w:r w:rsidRPr="00E54CDF">
        <w:t xml:space="preserve">используйте параметры </w:t>
      </w:r>
      <w:proofErr w:type="gramStart"/>
      <w:r w:rsidRPr="00E54CDF">
        <w:t>( variables</w:t>
      </w:r>
      <w:proofErr w:type="gramEnd"/>
      <w:r w:rsidRPr="00E54CDF">
        <w:t xml:space="preserve"> ) и шаблоны </w:t>
      </w:r>
      <w:proofErr w:type="gramStart"/>
      <w:r w:rsidRPr="00E54CDF">
        <w:t>( templates</w:t>
      </w:r>
      <w:proofErr w:type="gramEnd"/>
      <w:r w:rsidRPr="00E54CDF">
        <w:t xml:space="preserve"> ) везде, где это возможно</w:t>
      </w:r>
    </w:p>
    <w:p w14:paraId="4DC384C1" w14:textId="58FD26C1" w:rsidR="00E54CDF" w:rsidRPr="00E54CDF" w:rsidRDefault="00E54CDF" w:rsidP="00E54CDF">
      <w:r w:rsidRPr="00E54CDF">
        <w:t>приложите скриншот или лог выполнения плейбука</w:t>
      </w:r>
      <w:r w:rsidR="00241CBE" w:rsidRPr="00241CBE">
        <w:t xml:space="preserve"> </w:t>
      </w:r>
      <w:r w:rsidRPr="00E54CDF">
        <w:t>предоставьте результат в виде кода плейбука или всего проекта ansible, загруженного в проект на</w:t>
      </w:r>
      <w:r w:rsidR="00241CBE" w:rsidRPr="00241CBE">
        <w:t xml:space="preserve"> </w:t>
      </w:r>
      <w:r w:rsidRPr="00E54CDF">
        <w:t>github</w:t>
      </w:r>
      <w:r w:rsidR="00152292" w:rsidRPr="00D232AA">
        <w:t>.</w:t>
      </w:r>
    </w:p>
    <w:p w14:paraId="0ACEFC88" w14:textId="77777777" w:rsidR="00A03E7A" w:rsidRDefault="00A03E7A" w:rsidP="000E50DD"/>
    <w:p w14:paraId="42D1A6D0" w14:textId="0E067BE6" w:rsidR="00D232AA" w:rsidRDefault="004B1C16" w:rsidP="000E50DD">
      <w:pPr>
        <w:rPr>
          <w:lang w:val="en-US"/>
        </w:rPr>
      </w:pPr>
      <w:r w:rsidRPr="004B1C16">
        <w:rPr>
          <w:noProof/>
          <w:lang w:val="en-US"/>
        </w:rPr>
        <w:drawing>
          <wp:inline distT="0" distB="0" distL="0" distR="0" wp14:anchorId="29CBE100" wp14:editId="49C8FCB6">
            <wp:extent cx="5940425" cy="3858260"/>
            <wp:effectExtent l="0" t="0" r="3175" b="2540"/>
            <wp:docPr id="120353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4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59E9" w14:textId="77777777" w:rsidR="004B1C16" w:rsidRDefault="004B1C16" w:rsidP="000E50DD">
      <w:pPr>
        <w:rPr>
          <w:lang w:val="en-US"/>
        </w:rPr>
      </w:pPr>
    </w:p>
    <w:p w14:paraId="534DD2CB" w14:textId="2055732F" w:rsidR="004B1C16" w:rsidRDefault="004B1C16" w:rsidP="000E50DD">
      <w:r w:rsidRPr="004B1C16">
        <w:rPr>
          <w:noProof/>
          <w:lang w:val="en-US"/>
        </w:rPr>
        <w:drawing>
          <wp:inline distT="0" distB="0" distL="0" distR="0" wp14:anchorId="09308E3F" wp14:editId="628775AF">
            <wp:extent cx="5940425" cy="1510665"/>
            <wp:effectExtent l="0" t="0" r="3175" b="635"/>
            <wp:docPr id="130879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1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B89B" w14:textId="77777777" w:rsidR="00CD4D0D" w:rsidRDefault="00CD4D0D" w:rsidP="000E50DD"/>
    <w:p w14:paraId="187DEE8E" w14:textId="77777777" w:rsidR="00CD4D0D" w:rsidRDefault="00CD4D0D" w:rsidP="000E50DD">
      <w:pPr>
        <w:rPr>
          <w:lang w:val="en-US"/>
        </w:rPr>
      </w:pPr>
    </w:p>
    <w:p w14:paraId="516CE7B8" w14:textId="77777777" w:rsidR="007F17D5" w:rsidRPr="007F17D5" w:rsidRDefault="007F17D5" w:rsidP="007F17D5">
      <w:pPr>
        <w:rPr>
          <w:b/>
          <w:bCs/>
        </w:rPr>
      </w:pPr>
      <w:r w:rsidRPr="007F17D5">
        <w:rPr>
          <w:b/>
          <w:bCs/>
        </w:rPr>
        <w:t>Задание 2</w:t>
      </w:r>
    </w:p>
    <w:p w14:paraId="5A0254FC" w14:textId="77777777" w:rsidR="007F17D5" w:rsidRPr="007F17D5" w:rsidRDefault="007F17D5" w:rsidP="007F17D5">
      <w:r w:rsidRPr="007F17D5">
        <w:t xml:space="preserve">Напишите dockerfile и docker compose для него, обеспечивающий запуск веб-севера </w:t>
      </w:r>
      <w:proofErr w:type="gramStart"/>
      <w:r w:rsidRPr="007F17D5">
        <w:t>nginx :</w:t>
      </w:r>
      <w:proofErr w:type="gramEnd"/>
    </w:p>
    <w:p w14:paraId="26832AE7" w14:textId="77777777" w:rsidR="007F17D5" w:rsidRPr="007F17D5" w:rsidRDefault="007F17D5" w:rsidP="007F17D5">
      <w:r w:rsidRPr="007F17D5">
        <w:t>dockerfile должен включать в себя добавление конфигурационного файла nginx</w:t>
      </w:r>
    </w:p>
    <w:p w14:paraId="1111B437" w14:textId="77777777" w:rsidR="007F17D5" w:rsidRPr="007F17D5" w:rsidRDefault="007F17D5" w:rsidP="007F17D5">
      <w:r w:rsidRPr="007F17D5">
        <w:lastRenderedPageBreak/>
        <w:t>конфигурационный файл nginx должен:</w:t>
      </w:r>
    </w:p>
    <w:p w14:paraId="6F3B62B7" w14:textId="77777777" w:rsidR="007F17D5" w:rsidRPr="007F17D5" w:rsidRDefault="007F17D5" w:rsidP="007F17D5">
      <w:r w:rsidRPr="007F17D5">
        <w:t>обеспечивать работу веб-сервера на 443 порту</w:t>
      </w:r>
    </w:p>
    <w:p w14:paraId="54470449" w14:textId="77777777" w:rsidR="007F17D5" w:rsidRPr="007F17D5" w:rsidRDefault="007F17D5" w:rsidP="007F17D5">
      <w:r w:rsidRPr="007F17D5">
        <w:t>использовать самоподписанный сертификат для доступа по https</w:t>
      </w:r>
    </w:p>
    <w:p w14:paraId="437C3D76" w14:textId="77777777" w:rsidR="007F17D5" w:rsidRPr="007F17D5" w:rsidRDefault="007F17D5" w:rsidP="007F17D5">
      <w:r w:rsidRPr="007F17D5">
        <w:t>иметь правило по умолчанию для редиректа с 80 на 443 порт</w:t>
      </w:r>
    </w:p>
    <w:p w14:paraId="104EA2A6" w14:textId="77777777" w:rsidR="007F17D5" w:rsidRPr="007F17D5" w:rsidRDefault="007F17D5" w:rsidP="007F17D5">
      <w:r w:rsidRPr="007F17D5">
        <w:t>веб-сервер должен отдавать статическую html страницу с любым содержимым на ваш выбор</w:t>
      </w:r>
    </w:p>
    <w:p w14:paraId="33C2786C" w14:textId="77777777" w:rsidR="007F17D5" w:rsidRPr="007F17D5" w:rsidRDefault="007F17D5" w:rsidP="007F17D5">
      <w:r w:rsidRPr="007F17D5">
        <w:t xml:space="preserve">в состав итогового docker образа </w:t>
      </w:r>
      <w:proofErr w:type="gramStart"/>
      <w:r w:rsidRPr="007F17D5">
        <w:t>( image</w:t>
      </w:r>
      <w:proofErr w:type="gramEnd"/>
      <w:r w:rsidRPr="007F17D5">
        <w:t xml:space="preserve"> ) должны входить:</w:t>
      </w:r>
    </w:p>
    <w:p w14:paraId="469290F7" w14:textId="77777777" w:rsidR="007F17D5" w:rsidRPr="007F17D5" w:rsidRDefault="007F17D5" w:rsidP="007F17D5">
      <w:r w:rsidRPr="007F17D5">
        <w:t>конфигурационный файл nginx</w:t>
      </w:r>
    </w:p>
    <w:p w14:paraId="7FD02360" w14:textId="77777777" w:rsidR="007F17D5" w:rsidRPr="007F17D5" w:rsidRDefault="007F17D5" w:rsidP="007F17D5">
      <w:r w:rsidRPr="007F17D5">
        <w:t>файл самоподписанного сертификата и его ключ</w:t>
      </w:r>
    </w:p>
    <w:p w14:paraId="6EEA1D4C" w14:textId="77777777" w:rsidR="007F17D5" w:rsidRPr="007F17D5" w:rsidRDefault="007F17D5" w:rsidP="007F17D5">
      <w:r w:rsidRPr="007F17D5">
        <w:t>docker compose файл должен обеспечивать:</w:t>
      </w:r>
    </w:p>
    <w:p w14:paraId="2672DD61" w14:textId="77777777" w:rsidR="007F17D5" w:rsidRPr="007F17D5" w:rsidRDefault="007F17D5" w:rsidP="007F17D5">
      <w:r w:rsidRPr="007F17D5">
        <w:t>работу контейнера на основе собранного образа из dockerfile подговтоленного в прошлом</w:t>
      </w:r>
    </w:p>
    <w:p w14:paraId="1FA393F4" w14:textId="77777777" w:rsidR="007F17D5" w:rsidRPr="007F17D5" w:rsidRDefault="007F17D5" w:rsidP="007F17D5">
      <w:r w:rsidRPr="007F17D5">
        <w:t>шаге</w:t>
      </w:r>
    </w:p>
    <w:p w14:paraId="616FB694" w14:textId="77777777" w:rsidR="007F17D5" w:rsidRPr="007F17D5" w:rsidRDefault="007F17D5" w:rsidP="007F17D5">
      <w:r w:rsidRPr="007F17D5">
        <w:t>автозапуск контейнера при рестарте операционной системы</w:t>
      </w:r>
    </w:p>
    <w:p w14:paraId="15BC3BC9" w14:textId="77777777" w:rsidR="007F17D5" w:rsidRPr="007F17D5" w:rsidRDefault="007F17D5" w:rsidP="007F17D5">
      <w:r w:rsidRPr="007F17D5">
        <w:t>статический html файл для nginx должен находиться на диске хоста и добавлен в контейнер</w:t>
      </w:r>
    </w:p>
    <w:p w14:paraId="187938A9" w14:textId="18786E37" w:rsidR="007F17D5" w:rsidRPr="009F304C" w:rsidRDefault="007F17D5" w:rsidP="000E50DD">
      <w:r w:rsidRPr="007F17D5">
        <w:t xml:space="preserve">как volume (из локальной директории или заранее созданного </w:t>
      </w:r>
      <w:proofErr w:type="gramStart"/>
      <w:r w:rsidRPr="007F17D5">
        <w:t>volume )</w:t>
      </w:r>
      <w:proofErr w:type="gramEnd"/>
    </w:p>
    <w:p w14:paraId="408C6B1E" w14:textId="77777777" w:rsidR="00B545DB" w:rsidRPr="00B545DB" w:rsidRDefault="00B545DB" w:rsidP="00B545DB">
      <w:r w:rsidRPr="00B545DB">
        <w:t>открытый порт для доступа к nginx с локального хоста</w:t>
      </w:r>
    </w:p>
    <w:p w14:paraId="160BDCA7" w14:textId="77777777" w:rsidR="006505F8" w:rsidRPr="00B545DB" w:rsidRDefault="00B545DB" w:rsidP="006505F8">
      <w:r w:rsidRPr="00B545DB">
        <w:t xml:space="preserve">предоставляемый результат должен включать в себя файлы, загруженные в проект на </w:t>
      </w:r>
      <w:proofErr w:type="gramStart"/>
      <w:r w:rsidR="006505F8" w:rsidRPr="00B545DB">
        <w:t>github :</w:t>
      </w:r>
      <w:proofErr w:type="gramEnd"/>
    </w:p>
    <w:p w14:paraId="65F647EC" w14:textId="601CB7D3" w:rsidR="00B545DB" w:rsidRPr="00B545DB" w:rsidRDefault="00B545DB" w:rsidP="00B545DB">
      <w:r w:rsidRPr="00B545DB">
        <w:t>dockerfile</w:t>
      </w:r>
    </w:p>
    <w:p w14:paraId="7DB931A6" w14:textId="77777777" w:rsidR="00B545DB" w:rsidRPr="00B545DB" w:rsidRDefault="00B545DB" w:rsidP="00B545DB">
      <w:r w:rsidRPr="00B545DB">
        <w:t>docker-</w:t>
      </w:r>
      <w:proofErr w:type="gramStart"/>
      <w:r w:rsidRPr="00B545DB">
        <w:t>compose.yaml</w:t>
      </w:r>
      <w:proofErr w:type="gramEnd"/>
    </w:p>
    <w:p w14:paraId="44B2A617" w14:textId="77777777" w:rsidR="00B545DB" w:rsidRPr="00B545DB" w:rsidRDefault="00B545DB" w:rsidP="00B545DB">
      <w:r w:rsidRPr="00B545DB">
        <w:t>самоподписанный сертификат и его ключ</w:t>
      </w:r>
    </w:p>
    <w:p w14:paraId="149A92B4" w14:textId="77777777" w:rsidR="00B545DB" w:rsidRPr="00B545DB" w:rsidRDefault="00B545DB" w:rsidP="00B545DB">
      <w:r w:rsidRPr="00B545DB">
        <w:t>статический html файл для nginx</w:t>
      </w:r>
    </w:p>
    <w:p w14:paraId="08FACEC6" w14:textId="77777777" w:rsidR="00B545DB" w:rsidRPr="00B545DB" w:rsidRDefault="00B545DB" w:rsidP="00B545DB">
      <w:r w:rsidRPr="00B545DB">
        <w:t>скриншот или текстовой файл с результатами выполнения команды curl обращающегося к</w:t>
      </w:r>
    </w:p>
    <w:p w14:paraId="18DB2B11" w14:textId="77777777" w:rsidR="00B545DB" w:rsidRPr="00B545DB" w:rsidRDefault="00B545DB" w:rsidP="00B545DB">
      <w:r w:rsidRPr="00B545DB">
        <w:t xml:space="preserve">вашему </w:t>
      </w:r>
      <w:proofErr w:type="gramStart"/>
      <w:r w:rsidRPr="00B545DB">
        <w:t>nginx ,</w:t>
      </w:r>
      <w:proofErr w:type="gramEnd"/>
      <w:r w:rsidRPr="00B545DB">
        <w:t xml:space="preserve"> запущенному в контейнере (например: curl -vk </w:t>
      </w:r>
      <w:proofErr w:type="gramStart"/>
      <w:r w:rsidRPr="00B545DB">
        <w:t>https://localhost:443 )</w:t>
      </w:r>
      <w:proofErr w:type="gramEnd"/>
    </w:p>
    <w:p w14:paraId="3DACE01B" w14:textId="77777777" w:rsidR="00B545DB" w:rsidRPr="009F304C" w:rsidRDefault="00B545DB" w:rsidP="000E50DD"/>
    <w:p w14:paraId="1FF8738E" w14:textId="49562FA2" w:rsidR="003979CC" w:rsidRDefault="004B0640" w:rsidP="000E5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E448E" wp14:editId="2BF0772F">
            <wp:extent cx="5940425" cy="3154680"/>
            <wp:effectExtent l="0" t="0" r="3175" b="0"/>
            <wp:docPr id="1301357447" name="Рисунок 2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7447" name="Рисунок 2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59F" w14:textId="77777777" w:rsidR="004B0640" w:rsidRDefault="004B0640" w:rsidP="000E50DD">
      <w:pPr>
        <w:rPr>
          <w:lang w:val="en-US"/>
        </w:rPr>
      </w:pPr>
    </w:p>
    <w:p w14:paraId="1B2675F9" w14:textId="77777777" w:rsidR="004B0640" w:rsidRDefault="004B0640" w:rsidP="000E50DD">
      <w:pPr>
        <w:rPr>
          <w:lang w:val="en-US"/>
        </w:rPr>
      </w:pPr>
    </w:p>
    <w:p w14:paraId="3D261DAA" w14:textId="7B80E6E2" w:rsidR="004B0640" w:rsidRDefault="004B0640" w:rsidP="000E50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FF7E22" wp14:editId="5DA206EC">
            <wp:extent cx="5940425" cy="3858260"/>
            <wp:effectExtent l="0" t="0" r="3175" b="2540"/>
            <wp:docPr id="650800037" name="Рисунок 3" descr="Изображение выглядит как снимок экрана, текст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0037" name="Рисунок 3" descr="Изображение выглядит как снимок экрана, текст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802" w14:textId="77777777" w:rsidR="004B0640" w:rsidRDefault="004B0640" w:rsidP="000E50DD">
      <w:pPr>
        <w:rPr>
          <w:lang w:val="en-US"/>
        </w:rPr>
      </w:pPr>
    </w:p>
    <w:p w14:paraId="1812A2FB" w14:textId="7C8DCFC9" w:rsidR="004B0640" w:rsidRDefault="004B0640" w:rsidP="000E5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6944E2" wp14:editId="2F80073A">
            <wp:extent cx="5940425" cy="3154680"/>
            <wp:effectExtent l="0" t="0" r="3175" b="0"/>
            <wp:docPr id="1198808349" name="Рисунок 4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8349" name="Рисунок 4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18B7" w14:textId="77777777" w:rsidR="00CA0206" w:rsidRDefault="00CA0206" w:rsidP="000E50DD">
      <w:pPr>
        <w:rPr>
          <w:lang w:val="en-US"/>
        </w:rPr>
      </w:pPr>
    </w:p>
    <w:p w14:paraId="10D08072" w14:textId="1C3F127C" w:rsidR="00CA0206" w:rsidRDefault="00CA0206" w:rsidP="000E50DD">
      <w:r>
        <w:t>Задание 3</w:t>
      </w:r>
    </w:p>
    <w:p w14:paraId="31056F20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>Задание 3</w:t>
      </w:r>
    </w:p>
    <w:p w14:paraId="3884FE29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 xml:space="preserve">Напишите скрипт используя </w:t>
      </w:r>
      <w:proofErr w:type="gramStart"/>
      <w:r w:rsidRPr="00C01647">
        <w:rPr>
          <w:rFonts w:ascii="Helvetica" w:hAnsi="Helvetica"/>
          <w:color w:val="0D0D0D"/>
          <w:sz w:val="15"/>
          <w:szCs w:val="15"/>
        </w:rPr>
        <w:t>bash</w:t>
      </w:r>
      <w:r w:rsidRPr="00C01647">
        <w:rPr>
          <w:rFonts w:ascii="Helvetica" w:hAnsi="Helvetica"/>
          <w:color w:val="000000"/>
          <w:sz w:val="17"/>
          <w:szCs w:val="17"/>
        </w:rPr>
        <w:t xml:space="preserve"> ,</w:t>
      </w:r>
      <w:proofErr w:type="gramEnd"/>
      <w:r w:rsidRPr="00C01647">
        <w:rPr>
          <w:rFonts w:ascii="Helvetica" w:hAnsi="Helvetica"/>
          <w:color w:val="000000"/>
          <w:sz w:val="17"/>
          <w:szCs w:val="17"/>
        </w:rPr>
        <w:t xml:space="preserve"> который обеспечит:</w:t>
      </w:r>
    </w:p>
    <w:p w14:paraId="61173512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>проверку состояния диска на занятый объем в процентах (можно любого диска или раздела в</w:t>
      </w:r>
    </w:p>
    <w:p w14:paraId="525BECFF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>системе)</w:t>
      </w:r>
    </w:p>
    <w:p w14:paraId="2B9FDD56" w14:textId="77777777" w:rsidR="009F304C" w:rsidRPr="00050B12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 xml:space="preserve">если свободного объема менее </w:t>
      </w:r>
      <w:r w:rsidRPr="00C01647">
        <w:rPr>
          <w:rFonts w:ascii="Helvetica" w:hAnsi="Helvetica"/>
          <w:color w:val="0D0D0D"/>
          <w:sz w:val="15"/>
          <w:szCs w:val="15"/>
        </w:rPr>
        <w:t>85</w:t>
      </w:r>
      <w:proofErr w:type="gramStart"/>
      <w:r w:rsidRPr="00C01647">
        <w:rPr>
          <w:rFonts w:ascii="Helvetica" w:hAnsi="Helvetica"/>
          <w:color w:val="0D0D0D"/>
          <w:sz w:val="15"/>
          <w:szCs w:val="15"/>
        </w:rPr>
        <w:t xml:space="preserve">% </w:t>
      </w:r>
      <w:r w:rsidRPr="00C01647">
        <w:rPr>
          <w:rFonts w:ascii="Helvetica" w:hAnsi="Helvetica"/>
          <w:color w:val="000000"/>
          <w:sz w:val="17"/>
          <w:szCs w:val="17"/>
        </w:rPr>
        <w:t>,</w:t>
      </w:r>
      <w:proofErr w:type="gramEnd"/>
      <w:r w:rsidRPr="00C01647">
        <w:rPr>
          <w:rFonts w:ascii="Helvetica" w:hAnsi="Helvetica"/>
          <w:color w:val="000000"/>
          <w:sz w:val="17"/>
          <w:szCs w:val="17"/>
        </w:rPr>
        <w:t xml:space="preserve"> отправит уведомление (алерт) на почту</w:t>
      </w:r>
    </w:p>
    <w:p w14:paraId="2EFAF8E5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>параметризацию настроек для адреса</w:t>
      </w:r>
      <w:r w:rsidRPr="00050B12">
        <w:rPr>
          <w:rFonts w:ascii="Helvetica" w:hAnsi="Helvetica"/>
          <w:color w:val="000000"/>
          <w:sz w:val="17"/>
          <w:szCs w:val="17"/>
        </w:rPr>
        <w:t xml:space="preserve"> </w:t>
      </w:r>
      <w:r w:rsidRPr="00C01647">
        <w:rPr>
          <w:rFonts w:ascii="Helvetica" w:hAnsi="Helvetica"/>
          <w:color w:val="0D0D0D"/>
          <w:sz w:val="15"/>
          <w:szCs w:val="15"/>
        </w:rPr>
        <w:t>smtp</w:t>
      </w:r>
      <w:r w:rsidRPr="00C01647">
        <w:rPr>
          <w:rFonts w:ascii="Helvetica" w:hAnsi="Helvetica"/>
          <w:color w:val="000000"/>
          <w:sz w:val="17"/>
          <w:szCs w:val="17"/>
        </w:rPr>
        <w:t xml:space="preserve"> сервера, логина и пароля к нему</w:t>
      </w:r>
    </w:p>
    <w:p w14:paraId="6D2B3C0F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 xml:space="preserve">Используйте любую удобную реализацию отправки почты через </w:t>
      </w:r>
      <w:r w:rsidRPr="00C01647">
        <w:rPr>
          <w:rFonts w:ascii="Helvetica" w:hAnsi="Helvetica"/>
          <w:color w:val="0D0D0D"/>
          <w:sz w:val="15"/>
          <w:szCs w:val="15"/>
        </w:rPr>
        <w:t>smtp</w:t>
      </w:r>
      <w:r w:rsidRPr="00C01647">
        <w:rPr>
          <w:rFonts w:ascii="Helvetica" w:hAnsi="Helvetica"/>
          <w:color w:val="000000"/>
          <w:sz w:val="17"/>
          <w:szCs w:val="17"/>
        </w:rPr>
        <w:t xml:space="preserve"> (клиент на ваш выбор)</w:t>
      </w:r>
      <w:r w:rsidRPr="00875327">
        <w:rPr>
          <w:rFonts w:ascii="Helvetica" w:hAnsi="Helvetica"/>
          <w:color w:val="000000"/>
          <w:sz w:val="17"/>
          <w:szCs w:val="17"/>
        </w:rPr>
        <w:t>.</w:t>
      </w:r>
      <w:r w:rsidRPr="00FC78F2">
        <w:rPr>
          <w:rFonts w:ascii="Helvetica" w:hAnsi="Helvetica"/>
          <w:color w:val="000000"/>
          <w:sz w:val="17"/>
          <w:szCs w:val="17"/>
        </w:rPr>
        <w:t xml:space="preserve"> </w:t>
      </w:r>
      <w:r w:rsidRPr="00C01647">
        <w:rPr>
          <w:rFonts w:ascii="Helvetica" w:hAnsi="Helvetica"/>
          <w:color w:val="000000"/>
          <w:sz w:val="17"/>
          <w:szCs w:val="17"/>
        </w:rPr>
        <w:t xml:space="preserve">Для отправки почты используйте любой публичный </w:t>
      </w:r>
      <w:r w:rsidRPr="00C01647">
        <w:rPr>
          <w:rFonts w:ascii="Helvetica" w:hAnsi="Helvetica"/>
          <w:color w:val="0D0D0D"/>
          <w:sz w:val="15"/>
          <w:szCs w:val="15"/>
        </w:rPr>
        <w:t>smtp</w:t>
      </w:r>
      <w:r>
        <w:rPr>
          <w:rFonts w:ascii="Helvetica" w:hAnsi="Helvetica"/>
          <w:color w:val="0D0D0D"/>
          <w:sz w:val="15"/>
          <w:szCs w:val="15"/>
        </w:rPr>
        <w:t xml:space="preserve"> </w:t>
      </w:r>
      <w:r w:rsidRPr="00C01647">
        <w:rPr>
          <w:rFonts w:ascii="Helvetica" w:hAnsi="Helvetica"/>
          <w:color w:val="000000"/>
          <w:sz w:val="17"/>
          <w:szCs w:val="17"/>
        </w:rPr>
        <w:t>сервер, например вашей личной почты на</w:t>
      </w:r>
    </w:p>
    <w:p w14:paraId="2EAC079B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proofErr w:type="gramStart"/>
      <w:r w:rsidRPr="00C01647">
        <w:rPr>
          <w:rFonts w:ascii="Helvetica" w:hAnsi="Helvetica"/>
          <w:color w:val="0D0D0D"/>
          <w:sz w:val="15"/>
          <w:szCs w:val="15"/>
        </w:rPr>
        <w:t xml:space="preserve">yandex </w:t>
      </w:r>
      <w:r w:rsidRPr="00C01647">
        <w:rPr>
          <w:rFonts w:ascii="Helvetica" w:hAnsi="Helvetica"/>
          <w:color w:val="000000"/>
          <w:sz w:val="17"/>
          <w:szCs w:val="17"/>
        </w:rPr>
        <w:t>,</w:t>
      </w:r>
      <w:proofErr w:type="gramEnd"/>
      <w:r w:rsidRPr="00C01647">
        <w:rPr>
          <w:rFonts w:ascii="Helvetica" w:hAnsi="Helvetica"/>
          <w:color w:val="000000"/>
          <w:sz w:val="17"/>
          <w:szCs w:val="17"/>
        </w:rPr>
        <w:t xml:space="preserve"> </w:t>
      </w:r>
      <w:r w:rsidRPr="00C01647">
        <w:rPr>
          <w:rFonts w:ascii="Helvetica" w:hAnsi="Helvetica"/>
          <w:color w:val="0D0D0D"/>
          <w:sz w:val="15"/>
          <w:szCs w:val="15"/>
        </w:rPr>
        <w:t>mail</w:t>
      </w:r>
      <w:r w:rsidRPr="00C01647">
        <w:rPr>
          <w:rFonts w:ascii="Helvetica" w:hAnsi="Helvetica"/>
          <w:color w:val="000000"/>
          <w:sz w:val="17"/>
          <w:szCs w:val="17"/>
        </w:rPr>
        <w:t xml:space="preserve">, </w:t>
      </w:r>
      <w:r w:rsidRPr="00C01647">
        <w:rPr>
          <w:rFonts w:ascii="Helvetica" w:hAnsi="Helvetica"/>
          <w:color w:val="0D0D0D"/>
          <w:sz w:val="15"/>
          <w:szCs w:val="15"/>
        </w:rPr>
        <w:t>gmail</w:t>
      </w:r>
      <w:r w:rsidRPr="00C01647">
        <w:rPr>
          <w:rFonts w:ascii="Helvetica" w:hAnsi="Helvetica"/>
          <w:color w:val="000000"/>
          <w:sz w:val="17"/>
          <w:szCs w:val="17"/>
        </w:rPr>
        <w:t>.</w:t>
      </w:r>
    </w:p>
    <w:p w14:paraId="18AC9E67" w14:textId="77777777" w:rsidR="009F304C" w:rsidRPr="00C01647" w:rsidRDefault="009F304C" w:rsidP="009F304C">
      <w:pPr>
        <w:rPr>
          <w:rFonts w:ascii="Helvetica" w:hAnsi="Helvetica"/>
          <w:color w:val="0D0D0D"/>
          <w:sz w:val="15"/>
          <w:szCs w:val="15"/>
        </w:rPr>
      </w:pPr>
      <w:r w:rsidRPr="00C01647">
        <w:rPr>
          <w:rFonts w:ascii="Helvetica" w:hAnsi="Helvetica"/>
          <w:color w:val="000000"/>
          <w:sz w:val="17"/>
          <w:szCs w:val="17"/>
        </w:rPr>
        <w:t>Предоставьте результат в виде сценария, загруженного в проект на</w:t>
      </w:r>
      <w:r>
        <w:rPr>
          <w:rFonts w:ascii="Helvetica" w:hAnsi="Helvetica"/>
          <w:color w:val="000000"/>
          <w:sz w:val="17"/>
          <w:szCs w:val="17"/>
        </w:rPr>
        <w:t xml:space="preserve"> </w:t>
      </w:r>
      <w:r w:rsidRPr="00C01647">
        <w:rPr>
          <w:rFonts w:ascii="Helvetica" w:hAnsi="Helvetica"/>
          <w:color w:val="0D0D0D"/>
          <w:sz w:val="15"/>
          <w:szCs w:val="15"/>
        </w:rPr>
        <w:t>github</w:t>
      </w:r>
      <w:r w:rsidRPr="00C01647">
        <w:rPr>
          <w:rFonts w:ascii="Helvetica" w:hAnsi="Helvetica"/>
          <w:color w:val="000000"/>
          <w:sz w:val="17"/>
          <w:szCs w:val="17"/>
        </w:rPr>
        <w:t>.</w:t>
      </w:r>
    </w:p>
    <w:p w14:paraId="314587C5" w14:textId="77777777" w:rsidR="009F304C" w:rsidRPr="00C01647" w:rsidRDefault="009F304C" w:rsidP="009F304C">
      <w:pPr>
        <w:rPr>
          <w:rFonts w:ascii="Helvetica" w:hAnsi="Helvetica"/>
          <w:color w:val="000000"/>
          <w:sz w:val="17"/>
          <w:szCs w:val="17"/>
        </w:rPr>
      </w:pPr>
      <w:r w:rsidRPr="00C01647">
        <w:rPr>
          <w:rFonts w:ascii="Helvetica" w:hAnsi="Helvetica"/>
          <w:color w:val="000000"/>
          <w:sz w:val="17"/>
          <w:szCs w:val="17"/>
        </w:rPr>
        <w:t xml:space="preserve">Не добавляйте в результат ваши личные данные для авторизации на </w:t>
      </w:r>
      <w:r w:rsidRPr="00C01647">
        <w:rPr>
          <w:rFonts w:ascii="Helvetica" w:hAnsi="Helvetica"/>
          <w:color w:val="0D0D0D"/>
          <w:sz w:val="15"/>
          <w:szCs w:val="15"/>
        </w:rPr>
        <w:t>smtp</w:t>
      </w:r>
      <w:r w:rsidRPr="00C01647">
        <w:rPr>
          <w:rFonts w:ascii="Helvetica" w:hAnsi="Helvetica"/>
          <w:color w:val="000000"/>
          <w:sz w:val="17"/>
          <w:szCs w:val="17"/>
        </w:rPr>
        <w:t xml:space="preserve"> сервере!</w:t>
      </w:r>
    </w:p>
    <w:p w14:paraId="53766CCD" w14:textId="77777777" w:rsidR="009F304C" w:rsidRPr="00F8101B" w:rsidRDefault="009F304C" w:rsidP="009F304C">
      <w:pPr>
        <w:rPr>
          <w:rFonts w:ascii="Helvetica" w:hAnsi="Helvetica"/>
          <w:color w:val="000000"/>
          <w:sz w:val="17"/>
          <w:szCs w:val="17"/>
        </w:rPr>
      </w:pPr>
    </w:p>
    <w:p w14:paraId="0138E552" w14:textId="77777777" w:rsidR="009F304C" w:rsidRPr="00F8101B" w:rsidRDefault="009F304C" w:rsidP="009F304C">
      <w:pPr>
        <w:rPr>
          <w:rFonts w:ascii="Helvetica" w:hAnsi="Helvetica"/>
          <w:color w:val="000000"/>
          <w:sz w:val="17"/>
          <w:szCs w:val="17"/>
        </w:rPr>
      </w:pPr>
    </w:p>
    <w:p w14:paraId="7EC21D07" w14:textId="77777777" w:rsidR="009F304C" w:rsidRDefault="009F304C" w:rsidP="009F304C">
      <w:pPr>
        <w:rPr>
          <w:rFonts w:ascii="Helvetica" w:hAnsi="Helvetica"/>
          <w:color w:val="000000"/>
          <w:sz w:val="17"/>
          <w:szCs w:val="17"/>
        </w:rPr>
      </w:pPr>
      <w:r>
        <w:rPr>
          <w:rFonts w:ascii="Helvetica" w:hAnsi="Helvetica"/>
          <w:noProof/>
          <w:color w:val="000000"/>
          <w:sz w:val="17"/>
          <w:szCs w:val="17"/>
          <w:lang w:val="en-US"/>
        </w:rPr>
        <w:lastRenderedPageBreak/>
        <w:drawing>
          <wp:inline distT="0" distB="0" distL="0" distR="0" wp14:anchorId="6153E073" wp14:editId="69D68473">
            <wp:extent cx="5940425" cy="1275080"/>
            <wp:effectExtent l="0" t="0" r="3175" b="0"/>
            <wp:docPr id="7166727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727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961E" w14:textId="77777777" w:rsidR="009F304C" w:rsidRDefault="009F304C" w:rsidP="009F304C">
      <w:pPr>
        <w:rPr>
          <w:rFonts w:ascii="Helvetica" w:hAnsi="Helvetica"/>
          <w:color w:val="000000"/>
          <w:sz w:val="17"/>
          <w:szCs w:val="17"/>
        </w:rPr>
      </w:pPr>
    </w:p>
    <w:p w14:paraId="7DEBFCF3" w14:textId="77777777" w:rsidR="009F304C" w:rsidRPr="00DB5A25" w:rsidRDefault="009F304C" w:rsidP="009F304C">
      <w:pPr>
        <w:rPr>
          <w:rFonts w:ascii="Helvetica" w:hAnsi="Helvetica"/>
          <w:color w:val="000000"/>
          <w:sz w:val="17"/>
          <w:szCs w:val="17"/>
        </w:rPr>
      </w:pPr>
      <w:r>
        <w:rPr>
          <w:rFonts w:ascii="Helvetica" w:hAnsi="Helvetica"/>
          <w:color w:val="000000"/>
          <w:sz w:val="17"/>
          <w:szCs w:val="17"/>
        </w:rPr>
        <w:t xml:space="preserve">Я в файле менял критическое значение </w:t>
      </w:r>
      <w:r>
        <w:rPr>
          <w:rFonts w:ascii="Helvetica" w:hAnsi="Helvetica"/>
          <w:color w:val="000000"/>
          <w:sz w:val="17"/>
          <w:szCs w:val="17"/>
          <w:lang w:val="en-US"/>
        </w:rPr>
        <w:t>THRESHOLD</w:t>
      </w:r>
      <w:r w:rsidRPr="00640428">
        <w:rPr>
          <w:rFonts w:ascii="Helvetica" w:hAnsi="Helvetica"/>
          <w:color w:val="000000"/>
          <w:sz w:val="17"/>
          <w:szCs w:val="17"/>
        </w:rPr>
        <w:t>=0</w:t>
      </w:r>
      <w:r>
        <w:rPr>
          <w:rFonts w:ascii="Helvetica" w:hAnsi="Helvetica"/>
          <w:color w:val="000000"/>
          <w:sz w:val="17"/>
          <w:szCs w:val="17"/>
        </w:rPr>
        <w:t xml:space="preserve"> (чтобы письмо отправилось, так как занято у меня 3% от диска), в файле стоит </w:t>
      </w:r>
      <w:r>
        <w:rPr>
          <w:rFonts w:ascii="Helvetica" w:hAnsi="Helvetica"/>
          <w:color w:val="000000"/>
          <w:sz w:val="17"/>
          <w:szCs w:val="17"/>
          <w:lang w:val="en-US"/>
        </w:rPr>
        <w:t>THRESHOLD</w:t>
      </w:r>
      <w:r w:rsidRPr="00DB5A25">
        <w:rPr>
          <w:rFonts w:ascii="Helvetica" w:hAnsi="Helvetica"/>
          <w:color w:val="000000"/>
          <w:sz w:val="17"/>
          <w:szCs w:val="17"/>
        </w:rPr>
        <w:t>=85 (</w:t>
      </w:r>
      <w:r>
        <w:rPr>
          <w:rFonts w:ascii="Helvetica" w:hAnsi="Helvetica"/>
          <w:color w:val="000000"/>
          <w:sz w:val="17"/>
          <w:szCs w:val="17"/>
        </w:rPr>
        <w:t>как в задании)</w:t>
      </w:r>
    </w:p>
    <w:p w14:paraId="4A166126" w14:textId="7B4C88AB" w:rsidR="00CA0206" w:rsidRPr="009F304C" w:rsidRDefault="00CA0206" w:rsidP="000E50DD">
      <w:pPr>
        <w:rPr>
          <w:rFonts w:ascii="Helvetica" w:hAnsi="Helvetica"/>
          <w:color w:val="000000"/>
          <w:sz w:val="17"/>
          <w:szCs w:val="17"/>
        </w:rPr>
      </w:pPr>
    </w:p>
    <w:p w14:paraId="563D59BF" w14:textId="77777777" w:rsidR="00501D8B" w:rsidRPr="009F304C" w:rsidRDefault="00501D8B" w:rsidP="000E50DD">
      <w:pPr>
        <w:rPr>
          <w:rFonts w:ascii="Helvetica" w:hAnsi="Helvetica"/>
          <w:color w:val="000000"/>
          <w:sz w:val="17"/>
          <w:szCs w:val="17"/>
        </w:rPr>
      </w:pPr>
    </w:p>
    <w:sectPr w:rsidR="00501D8B" w:rsidRPr="009F304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266AF" w14:textId="77777777" w:rsidR="00241251" w:rsidRDefault="00241251">
      <w:r>
        <w:separator/>
      </w:r>
    </w:p>
  </w:endnote>
  <w:endnote w:type="continuationSeparator" w:id="0">
    <w:p w14:paraId="3C5B7E5F" w14:textId="77777777" w:rsidR="00241251" w:rsidRDefault="00241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75CE5" w14:textId="77777777" w:rsidR="00241251" w:rsidRDefault="00241251">
      <w:r>
        <w:separator/>
      </w:r>
    </w:p>
  </w:footnote>
  <w:footnote w:type="continuationSeparator" w:id="0">
    <w:p w14:paraId="69491051" w14:textId="77777777" w:rsidR="00241251" w:rsidRDefault="002412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0922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748CF"/>
    <w:multiLevelType w:val="multilevel"/>
    <w:tmpl w:val="BC58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D1BAB"/>
    <w:multiLevelType w:val="multilevel"/>
    <w:tmpl w:val="3338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C142C"/>
    <w:multiLevelType w:val="multilevel"/>
    <w:tmpl w:val="45C4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978"/>
    <w:multiLevelType w:val="multilevel"/>
    <w:tmpl w:val="1EF8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835C1"/>
    <w:multiLevelType w:val="multilevel"/>
    <w:tmpl w:val="CBE48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01841"/>
    <w:multiLevelType w:val="multilevel"/>
    <w:tmpl w:val="3E62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B4756"/>
    <w:multiLevelType w:val="multilevel"/>
    <w:tmpl w:val="F588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209BE"/>
    <w:multiLevelType w:val="multilevel"/>
    <w:tmpl w:val="BF56C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7F460F"/>
    <w:multiLevelType w:val="multilevel"/>
    <w:tmpl w:val="E7FA0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E547BD"/>
    <w:multiLevelType w:val="multilevel"/>
    <w:tmpl w:val="A7ACD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159C"/>
    <w:multiLevelType w:val="hybridMultilevel"/>
    <w:tmpl w:val="599633E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4D740C"/>
    <w:multiLevelType w:val="multilevel"/>
    <w:tmpl w:val="8FC028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B45A21"/>
    <w:multiLevelType w:val="multilevel"/>
    <w:tmpl w:val="F33A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A372CF"/>
    <w:multiLevelType w:val="multilevel"/>
    <w:tmpl w:val="82A8F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DA5258"/>
    <w:multiLevelType w:val="multilevel"/>
    <w:tmpl w:val="730E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AC34C4"/>
    <w:multiLevelType w:val="multilevel"/>
    <w:tmpl w:val="FB28D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412333"/>
    <w:multiLevelType w:val="multilevel"/>
    <w:tmpl w:val="23A4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F82D0A"/>
    <w:multiLevelType w:val="multilevel"/>
    <w:tmpl w:val="4914E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3B4597"/>
    <w:multiLevelType w:val="multilevel"/>
    <w:tmpl w:val="CE50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629A6"/>
    <w:multiLevelType w:val="multilevel"/>
    <w:tmpl w:val="0CF697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661183"/>
    <w:multiLevelType w:val="multilevel"/>
    <w:tmpl w:val="1B3AF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980983"/>
    <w:multiLevelType w:val="multilevel"/>
    <w:tmpl w:val="4A6E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3630F8"/>
    <w:multiLevelType w:val="multilevel"/>
    <w:tmpl w:val="D1A2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F70FBE"/>
    <w:multiLevelType w:val="multilevel"/>
    <w:tmpl w:val="5F221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6B73FB"/>
    <w:multiLevelType w:val="multilevel"/>
    <w:tmpl w:val="62C0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4C3055"/>
    <w:multiLevelType w:val="multilevel"/>
    <w:tmpl w:val="EECA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CE270E"/>
    <w:multiLevelType w:val="multilevel"/>
    <w:tmpl w:val="0D72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293E9D"/>
    <w:multiLevelType w:val="multilevel"/>
    <w:tmpl w:val="BA68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CC3A52"/>
    <w:multiLevelType w:val="multilevel"/>
    <w:tmpl w:val="3074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525995"/>
    <w:multiLevelType w:val="multilevel"/>
    <w:tmpl w:val="ECC86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345CE2"/>
    <w:multiLevelType w:val="multilevel"/>
    <w:tmpl w:val="1526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107230"/>
    <w:multiLevelType w:val="multilevel"/>
    <w:tmpl w:val="B35A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520B72"/>
    <w:multiLevelType w:val="multilevel"/>
    <w:tmpl w:val="94424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62119F"/>
    <w:multiLevelType w:val="multilevel"/>
    <w:tmpl w:val="4E26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674A5C"/>
    <w:multiLevelType w:val="multilevel"/>
    <w:tmpl w:val="F152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F05618"/>
    <w:multiLevelType w:val="multilevel"/>
    <w:tmpl w:val="4F40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FB7624"/>
    <w:multiLevelType w:val="multilevel"/>
    <w:tmpl w:val="2E00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5D0E3C"/>
    <w:multiLevelType w:val="multilevel"/>
    <w:tmpl w:val="73C4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A44257"/>
    <w:multiLevelType w:val="multilevel"/>
    <w:tmpl w:val="8CF6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34534"/>
    <w:multiLevelType w:val="multilevel"/>
    <w:tmpl w:val="5720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98003C"/>
    <w:multiLevelType w:val="multilevel"/>
    <w:tmpl w:val="7E2A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775DFE"/>
    <w:multiLevelType w:val="multilevel"/>
    <w:tmpl w:val="44CCA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73132F"/>
    <w:multiLevelType w:val="multilevel"/>
    <w:tmpl w:val="2BD8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E44F34"/>
    <w:multiLevelType w:val="multilevel"/>
    <w:tmpl w:val="72B2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1B536E"/>
    <w:multiLevelType w:val="multilevel"/>
    <w:tmpl w:val="DF76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911563"/>
    <w:multiLevelType w:val="multilevel"/>
    <w:tmpl w:val="3782E9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C12C69"/>
    <w:multiLevelType w:val="multilevel"/>
    <w:tmpl w:val="EA6CC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8F1361"/>
    <w:multiLevelType w:val="multilevel"/>
    <w:tmpl w:val="2D3A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B1032D"/>
    <w:multiLevelType w:val="multilevel"/>
    <w:tmpl w:val="EA4A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B83337"/>
    <w:multiLevelType w:val="multilevel"/>
    <w:tmpl w:val="E988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DA65BD"/>
    <w:multiLevelType w:val="multilevel"/>
    <w:tmpl w:val="C66A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19732D6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E25B03"/>
    <w:multiLevelType w:val="multilevel"/>
    <w:tmpl w:val="9DCC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3E2181"/>
    <w:multiLevelType w:val="multilevel"/>
    <w:tmpl w:val="3334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F96BC2"/>
    <w:multiLevelType w:val="multilevel"/>
    <w:tmpl w:val="A042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A37C66"/>
    <w:multiLevelType w:val="multilevel"/>
    <w:tmpl w:val="40CC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AA5CC6"/>
    <w:multiLevelType w:val="multilevel"/>
    <w:tmpl w:val="BA8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C17537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5C155D"/>
    <w:multiLevelType w:val="multilevel"/>
    <w:tmpl w:val="9BE4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E530CF"/>
    <w:multiLevelType w:val="multilevel"/>
    <w:tmpl w:val="5662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AD5E2A"/>
    <w:multiLevelType w:val="hybridMultilevel"/>
    <w:tmpl w:val="720EE6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E724D06"/>
    <w:multiLevelType w:val="multilevel"/>
    <w:tmpl w:val="69CE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5C559E9"/>
    <w:multiLevelType w:val="multilevel"/>
    <w:tmpl w:val="35B4B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1609BB"/>
    <w:multiLevelType w:val="multilevel"/>
    <w:tmpl w:val="06C2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E90574"/>
    <w:multiLevelType w:val="multilevel"/>
    <w:tmpl w:val="E15E562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005F7C"/>
    <w:multiLevelType w:val="multilevel"/>
    <w:tmpl w:val="E64A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CB501E4"/>
    <w:multiLevelType w:val="multilevel"/>
    <w:tmpl w:val="58123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2077813">
    <w:abstractNumId w:val="32"/>
  </w:num>
  <w:num w:numId="2" w16cid:durableId="438530615">
    <w:abstractNumId w:val="61"/>
  </w:num>
  <w:num w:numId="3" w16cid:durableId="1272056578">
    <w:abstractNumId w:val="58"/>
  </w:num>
  <w:num w:numId="4" w16cid:durableId="1239098279">
    <w:abstractNumId w:val="65"/>
  </w:num>
  <w:num w:numId="5" w16cid:durableId="664865511">
    <w:abstractNumId w:val="0"/>
  </w:num>
  <w:num w:numId="6" w16cid:durableId="671881880">
    <w:abstractNumId w:val="52"/>
  </w:num>
  <w:num w:numId="7" w16cid:durableId="1060637513">
    <w:abstractNumId w:val="57"/>
  </w:num>
  <w:num w:numId="8" w16cid:durableId="432211448">
    <w:abstractNumId w:val="20"/>
  </w:num>
  <w:num w:numId="9" w16cid:durableId="15472076">
    <w:abstractNumId w:val="21"/>
  </w:num>
  <w:num w:numId="10" w16cid:durableId="1908606830">
    <w:abstractNumId w:val="49"/>
  </w:num>
  <w:num w:numId="11" w16cid:durableId="1383017279">
    <w:abstractNumId w:val="38"/>
  </w:num>
  <w:num w:numId="12" w16cid:durableId="231353438">
    <w:abstractNumId w:val="39"/>
  </w:num>
  <w:num w:numId="13" w16cid:durableId="1533346094">
    <w:abstractNumId w:val="30"/>
  </w:num>
  <w:num w:numId="14" w16cid:durableId="522523402">
    <w:abstractNumId w:val="11"/>
  </w:num>
  <w:num w:numId="15" w16cid:durableId="2029479490">
    <w:abstractNumId w:val="14"/>
  </w:num>
  <w:num w:numId="16" w16cid:durableId="601230261">
    <w:abstractNumId w:val="47"/>
  </w:num>
  <w:num w:numId="17" w16cid:durableId="277295412">
    <w:abstractNumId w:val="51"/>
  </w:num>
  <w:num w:numId="18" w16cid:durableId="830830507">
    <w:abstractNumId w:val="62"/>
  </w:num>
  <w:num w:numId="19" w16cid:durableId="107704433">
    <w:abstractNumId w:val="18"/>
  </w:num>
  <w:num w:numId="20" w16cid:durableId="596983015">
    <w:abstractNumId w:val="7"/>
  </w:num>
  <w:num w:numId="21" w16cid:durableId="306595867">
    <w:abstractNumId w:val="24"/>
  </w:num>
  <w:num w:numId="22" w16cid:durableId="1548493927">
    <w:abstractNumId w:val="63"/>
  </w:num>
  <w:num w:numId="23" w16cid:durableId="2071689028">
    <w:abstractNumId w:val="5"/>
  </w:num>
  <w:num w:numId="24" w16cid:durableId="1379166667">
    <w:abstractNumId w:val="64"/>
  </w:num>
  <w:num w:numId="25" w16cid:durableId="156850396">
    <w:abstractNumId w:val="45"/>
  </w:num>
  <w:num w:numId="26" w16cid:durableId="1351951264">
    <w:abstractNumId w:val="2"/>
  </w:num>
  <w:num w:numId="27" w16cid:durableId="1646929937">
    <w:abstractNumId w:val="15"/>
  </w:num>
  <w:num w:numId="28" w16cid:durableId="1118993087">
    <w:abstractNumId w:val="56"/>
  </w:num>
  <w:num w:numId="29" w16cid:durableId="1291352226">
    <w:abstractNumId w:val="23"/>
  </w:num>
  <w:num w:numId="30" w16cid:durableId="1772821836">
    <w:abstractNumId w:val="55"/>
  </w:num>
  <w:num w:numId="31" w16cid:durableId="958604489">
    <w:abstractNumId w:val="43"/>
  </w:num>
  <w:num w:numId="32" w16cid:durableId="6756506">
    <w:abstractNumId w:val="66"/>
  </w:num>
  <w:num w:numId="33" w16cid:durableId="837354212">
    <w:abstractNumId w:val="26"/>
  </w:num>
  <w:num w:numId="34" w16cid:durableId="2106731840">
    <w:abstractNumId w:val="53"/>
  </w:num>
  <w:num w:numId="35" w16cid:durableId="524561301">
    <w:abstractNumId w:val="17"/>
  </w:num>
  <w:num w:numId="36" w16cid:durableId="695734715">
    <w:abstractNumId w:val="19"/>
  </w:num>
  <w:num w:numId="37" w16cid:durableId="558398936">
    <w:abstractNumId w:val="31"/>
  </w:num>
  <w:num w:numId="38" w16cid:durableId="480660580">
    <w:abstractNumId w:val="40"/>
  </w:num>
  <w:num w:numId="39" w16cid:durableId="1541240260">
    <w:abstractNumId w:val="29"/>
  </w:num>
  <w:num w:numId="40" w16cid:durableId="1823347273">
    <w:abstractNumId w:val="54"/>
  </w:num>
  <w:num w:numId="41" w16cid:durableId="1609658415">
    <w:abstractNumId w:val="34"/>
  </w:num>
  <w:num w:numId="42" w16cid:durableId="223637893">
    <w:abstractNumId w:val="13"/>
  </w:num>
  <w:num w:numId="43" w16cid:durableId="2107142751">
    <w:abstractNumId w:val="36"/>
  </w:num>
  <w:num w:numId="44" w16cid:durableId="937517081">
    <w:abstractNumId w:val="60"/>
  </w:num>
  <w:num w:numId="45" w16cid:durableId="1114443128">
    <w:abstractNumId w:val="27"/>
  </w:num>
  <w:num w:numId="46" w16cid:durableId="1911423348">
    <w:abstractNumId w:val="10"/>
  </w:num>
  <w:num w:numId="47" w16cid:durableId="1357467781">
    <w:abstractNumId w:val="50"/>
  </w:num>
  <w:num w:numId="48" w16cid:durableId="1057509344">
    <w:abstractNumId w:val="25"/>
  </w:num>
  <w:num w:numId="49" w16cid:durableId="1758597010">
    <w:abstractNumId w:val="28"/>
  </w:num>
  <w:num w:numId="50" w16cid:durableId="1966622072">
    <w:abstractNumId w:val="12"/>
  </w:num>
  <w:num w:numId="51" w16cid:durableId="130828106">
    <w:abstractNumId w:val="59"/>
  </w:num>
  <w:num w:numId="52" w16cid:durableId="374163527">
    <w:abstractNumId w:val="9"/>
  </w:num>
  <w:num w:numId="53" w16cid:durableId="1387610146">
    <w:abstractNumId w:val="46"/>
  </w:num>
  <w:num w:numId="54" w16cid:durableId="1774012580">
    <w:abstractNumId w:val="37"/>
  </w:num>
  <w:num w:numId="55" w16cid:durableId="45377784">
    <w:abstractNumId w:val="42"/>
  </w:num>
  <w:num w:numId="56" w16cid:durableId="1000814640">
    <w:abstractNumId w:val="35"/>
  </w:num>
  <w:num w:numId="57" w16cid:durableId="1091202687">
    <w:abstractNumId w:val="44"/>
  </w:num>
  <w:num w:numId="58" w16cid:durableId="1649701997">
    <w:abstractNumId w:val="41"/>
  </w:num>
  <w:num w:numId="59" w16cid:durableId="1738895363">
    <w:abstractNumId w:val="22"/>
  </w:num>
  <w:num w:numId="60" w16cid:durableId="60443671">
    <w:abstractNumId w:val="3"/>
  </w:num>
  <w:num w:numId="61" w16cid:durableId="841314096">
    <w:abstractNumId w:val="6"/>
  </w:num>
  <w:num w:numId="62" w16cid:durableId="1639721226">
    <w:abstractNumId w:val="67"/>
  </w:num>
  <w:num w:numId="63" w16cid:durableId="1579361463">
    <w:abstractNumId w:val="33"/>
  </w:num>
  <w:num w:numId="64" w16cid:durableId="1810170851">
    <w:abstractNumId w:val="4"/>
  </w:num>
  <w:num w:numId="65" w16cid:durableId="1132595333">
    <w:abstractNumId w:val="1"/>
  </w:num>
  <w:num w:numId="66" w16cid:durableId="1825269670">
    <w:abstractNumId w:val="8"/>
  </w:num>
  <w:num w:numId="67" w16cid:durableId="794836697">
    <w:abstractNumId w:val="48"/>
  </w:num>
  <w:num w:numId="68" w16cid:durableId="66671590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E78"/>
    <w:rsid w:val="00011355"/>
    <w:rsid w:val="00020BB6"/>
    <w:rsid w:val="00022AC0"/>
    <w:rsid w:val="0002610D"/>
    <w:rsid w:val="0004168E"/>
    <w:rsid w:val="000473D7"/>
    <w:rsid w:val="00050025"/>
    <w:rsid w:val="00050F5A"/>
    <w:rsid w:val="00071537"/>
    <w:rsid w:val="00077165"/>
    <w:rsid w:val="000A1A6D"/>
    <w:rsid w:val="000B479A"/>
    <w:rsid w:val="000B78C6"/>
    <w:rsid w:val="000C0399"/>
    <w:rsid w:val="000C101B"/>
    <w:rsid w:val="000D1C06"/>
    <w:rsid w:val="000E50DD"/>
    <w:rsid w:val="000E6788"/>
    <w:rsid w:val="000F1FC2"/>
    <w:rsid w:val="00111448"/>
    <w:rsid w:val="00112916"/>
    <w:rsid w:val="00113C29"/>
    <w:rsid w:val="00144652"/>
    <w:rsid w:val="00146563"/>
    <w:rsid w:val="00152292"/>
    <w:rsid w:val="001531E4"/>
    <w:rsid w:val="00157511"/>
    <w:rsid w:val="00167A71"/>
    <w:rsid w:val="0019017A"/>
    <w:rsid w:val="001C0282"/>
    <w:rsid w:val="001C0C77"/>
    <w:rsid w:val="001D0B65"/>
    <w:rsid w:val="001F60CD"/>
    <w:rsid w:val="00200CDE"/>
    <w:rsid w:val="00201880"/>
    <w:rsid w:val="00216ECF"/>
    <w:rsid w:val="00241251"/>
    <w:rsid w:val="00241CBE"/>
    <w:rsid w:val="00242357"/>
    <w:rsid w:val="0025682C"/>
    <w:rsid w:val="00265BDB"/>
    <w:rsid w:val="00265D40"/>
    <w:rsid w:val="00266513"/>
    <w:rsid w:val="00275AC8"/>
    <w:rsid w:val="00277247"/>
    <w:rsid w:val="00295C0B"/>
    <w:rsid w:val="002A5417"/>
    <w:rsid w:val="002A7E9C"/>
    <w:rsid w:val="002B423C"/>
    <w:rsid w:val="002C5322"/>
    <w:rsid w:val="002C769D"/>
    <w:rsid w:val="002D5464"/>
    <w:rsid w:val="002D5703"/>
    <w:rsid w:val="002E0AF2"/>
    <w:rsid w:val="002E4EB0"/>
    <w:rsid w:val="002E5A87"/>
    <w:rsid w:val="00310E11"/>
    <w:rsid w:val="00330C11"/>
    <w:rsid w:val="00331ABB"/>
    <w:rsid w:val="00332E17"/>
    <w:rsid w:val="00344A7A"/>
    <w:rsid w:val="00344FFF"/>
    <w:rsid w:val="00366A71"/>
    <w:rsid w:val="00381278"/>
    <w:rsid w:val="00386327"/>
    <w:rsid w:val="00392C97"/>
    <w:rsid w:val="003939CD"/>
    <w:rsid w:val="003979CC"/>
    <w:rsid w:val="003C5497"/>
    <w:rsid w:val="003C6273"/>
    <w:rsid w:val="003F5234"/>
    <w:rsid w:val="003F6106"/>
    <w:rsid w:val="004001D8"/>
    <w:rsid w:val="00414C39"/>
    <w:rsid w:val="00417159"/>
    <w:rsid w:val="00431FAB"/>
    <w:rsid w:val="00433E54"/>
    <w:rsid w:val="00447E02"/>
    <w:rsid w:val="00451EBA"/>
    <w:rsid w:val="00473BC2"/>
    <w:rsid w:val="00480A1E"/>
    <w:rsid w:val="00483587"/>
    <w:rsid w:val="004937F2"/>
    <w:rsid w:val="00496940"/>
    <w:rsid w:val="00497885"/>
    <w:rsid w:val="004A0B0B"/>
    <w:rsid w:val="004B0640"/>
    <w:rsid w:val="004B1C16"/>
    <w:rsid w:val="004B62D7"/>
    <w:rsid w:val="004C723A"/>
    <w:rsid w:val="004D27EF"/>
    <w:rsid w:val="004D4E29"/>
    <w:rsid w:val="004E0973"/>
    <w:rsid w:val="004E6F3F"/>
    <w:rsid w:val="004F1D74"/>
    <w:rsid w:val="00501505"/>
    <w:rsid w:val="00501D8B"/>
    <w:rsid w:val="00516553"/>
    <w:rsid w:val="00532EA9"/>
    <w:rsid w:val="00533242"/>
    <w:rsid w:val="005410CD"/>
    <w:rsid w:val="00544FCC"/>
    <w:rsid w:val="00563145"/>
    <w:rsid w:val="005669BE"/>
    <w:rsid w:val="0057170A"/>
    <w:rsid w:val="00573610"/>
    <w:rsid w:val="0057675D"/>
    <w:rsid w:val="00580171"/>
    <w:rsid w:val="005955B3"/>
    <w:rsid w:val="005A00C2"/>
    <w:rsid w:val="005A2B5A"/>
    <w:rsid w:val="005B5F45"/>
    <w:rsid w:val="005B6856"/>
    <w:rsid w:val="005C0B06"/>
    <w:rsid w:val="005C0DEF"/>
    <w:rsid w:val="005E2ECC"/>
    <w:rsid w:val="005E4B86"/>
    <w:rsid w:val="005E5E8B"/>
    <w:rsid w:val="005F0AE7"/>
    <w:rsid w:val="005F213E"/>
    <w:rsid w:val="005F464B"/>
    <w:rsid w:val="005F7487"/>
    <w:rsid w:val="00606467"/>
    <w:rsid w:val="00612F23"/>
    <w:rsid w:val="006162FB"/>
    <w:rsid w:val="0061635A"/>
    <w:rsid w:val="00640366"/>
    <w:rsid w:val="00642F9B"/>
    <w:rsid w:val="00643288"/>
    <w:rsid w:val="006505F8"/>
    <w:rsid w:val="00652519"/>
    <w:rsid w:val="00661507"/>
    <w:rsid w:val="00661541"/>
    <w:rsid w:val="006770AC"/>
    <w:rsid w:val="006A3F16"/>
    <w:rsid w:val="006A50C3"/>
    <w:rsid w:val="006D2B16"/>
    <w:rsid w:val="006E218D"/>
    <w:rsid w:val="006F168E"/>
    <w:rsid w:val="00701F8F"/>
    <w:rsid w:val="007249F1"/>
    <w:rsid w:val="00734A25"/>
    <w:rsid w:val="00735491"/>
    <w:rsid w:val="007401DF"/>
    <w:rsid w:val="00747E9D"/>
    <w:rsid w:val="00757B50"/>
    <w:rsid w:val="0076502E"/>
    <w:rsid w:val="00765586"/>
    <w:rsid w:val="00770EB4"/>
    <w:rsid w:val="007744E8"/>
    <w:rsid w:val="00777EAB"/>
    <w:rsid w:val="00782E85"/>
    <w:rsid w:val="0079002F"/>
    <w:rsid w:val="007934A8"/>
    <w:rsid w:val="007A22E5"/>
    <w:rsid w:val="007A5F8C"/>
    <w:rsid w:val="007D110D"/>
    <w:rsid w:val="007D2B62"/>
    <w:rsid w:val="007D3424"/>
    <w:rsid w:val="007F17D5"/>
    <w:rsid w:val="007F6A84"/>
    <w:rsid w:val="00803A1C"/>
    <w:rsid w:val="00825329"/>
    <w:rsid w:val="00844635"/>
    <w:rsid w:val="00867D33"/>
    <w:rsid w:val="008724DF"/>
    <w:rsid w:val="008A77DA"/>
    <w:rsid w:val="008B11ED"/>
    <w:rsid w:val="008B772B"/>
    <w:rsid w:val="008E0EE4"/>
    <w:rsid w:val="00917C6B"/>
    <w:rsid w:val="009309CA"/>
    <w:rsid w:val="00944DF9"/>
    <w:rsid w:val="00951F65"/>
    <w:rsid w:val="00955E4A"/>
    <w:rsid w:val="00970571"/>
    <w:rsid w:val="00994B40"/>
    <w:rsid w:val="009A4791"/>
    <w:rsid w:val="009B1470"/>
    <w:rsid w:val="009B5C98"/>
    <w:rsid w:val="009D4905"/>
    <w:rsid w:val="009D5415"/>
    <w:rsid w:val="009E796A"/>
    <w:rsid w:val="009F2DE6"/>
    <w:rsid w:val="009F304C"/>
    <w:rsid w:val="00A03E7A"/>
    <w:rsid w:val="00A075A9"/>
    <w:rsid w:val="00A1299E"/>
    <w:rsid w:val="00A13549"/>
    <w:rsid w:val="00A16BDF"/>
    <w:rsid w:val="00A17CFD"/>
    <w:rsid w:val="00A31420"/>
    <w:rsid w:val="00A3661A"/>
    <w:rsid w:val="00A44534"/>
    <w:rsid w:val="00A4677A"/>
    <w:rsid w:val="00A506B4"/>
    <w:rsid w:val="00A513F4"/>
    <w:rsid w:val="00A81180"/>
    <w:rsid w:val="00A875E4"/>
    <w:rsid w:val="00AB1815"/>
    <w:rsid w:val="00AB7603"/>
    <w:rsid w:val="00AE39BD"/>
    <w:rsid w:val="00AE3F71"/>
    <w:rsid w:val="00B116F8"/>
    <w:rsid w:val="00B122C2"/>
    <w:rsid w:val="00B129AF"/>
    <w:rsid w:val="00B1396B"/>
    <w:rsid w:val="00B325C3"/>
    <w:rsid w:val="00B3423B"/>
    <w:rsid w:val="00B345CA"/>
    <w:rsid w:val="00B507F1"/>
    <w:rsid w:val="00B50B49"/>
    <w:rsid w:val="00B52ABC"/>
    <w:rsid w:val="00B545DB"/>
    <w:rsid w:val="00B668AD"/>
    <w:rsid w:val="00B67F86"/>
    <w:rsid w:val="00BA5216"/>
    <w:rsid w:val="00BA64A8"/>
    <w:rsid w:val="00BA73E8"/>
    <w:rsid w:val="00BA79F0"/>
    <w:rsid w:val="00BD02A3"/>
    <w:rsid w:val="00BE3103"/>
    <w:rsid w:val="00BF1BE2"/>
    <w:rsid w:val="00C158AC"/>
    <w:rsid w:val="00C57FB6"/>
    <w:rsid w:val="00C629F3"/>
    <w:rsid w:val="00C65713"/>
    <w:rsid w:val="00C76448"/>
    <w:rsid w:val="00C93111"/>
    <w:rsid w:val="00C938EC"/>
    <w:rsid w:val="00C95D4F"/>
    <w:rsid w:val="00C96E78"/>
    <w:rsid w:val="00CA0206"/>
    <w:rsid w:val="00CB4BF4"/>
    <w:rsid w:val="00CC522A"/>
    <w:rsid w:val="00CC555F"/>
    <w:rsid w:val="00CD4D0D"/>
    <w:rsid w:val="00CE1CF4"/>
    <w:rsid w:val="00CE7E09"/>
    <w:rsid w:val="00D11B52"/>
    <w:rsid w:val="00D126B7"/>
    <w:rsid w:val="00D203D1"/>
    <w:rsid w:val="00D232AA"/>
    <w:rsid w:val="00D25FA9"/>
    <w:rsid w:val="00D4653B"/>
    <w:rsid w:val="00D475D5"/>
    <w:rsid w:val="00D92647"/>
    <w:rsid w:val="00DB4342"/>
    <w:rsid w:val="00DD5AA7"/>
    <w:rsid w:val="00DE0D8F"/>
    <w:rsid w:val="00DE6313"/>
    <w:rsid w:val="00DE7FD8"/>
    <w:rsid w:val="00DF0DA3"/>
    <w:rsid w:val="00DF4582"/>
    <w:rsid w:val="00E01939"/>
    <w:rsid w:val="00E04FE3"/>
    <w:rsid w:val="00E22CBE"/>
    <w:rsid w:val="00E24C45"/>
    <w:rsid w:val="00E334C3"/>
    <w:rsid w:val="00E54CDF"/>
    <w:rsid w:val="00E550FC"/>
    <w:rsid w:val="00E575B8"/>
    <w:rsid w:val="00E57C11"/>
    <w:rsid w:val="00E80B3A"/>
    <w:rsid w:val="00E810AD"/>
    <w:rsid w:val="00E82D7A"/>
    <w:rsid w:val="00E94D62"/>
    <w:rsid w:val="00EB533E"/>
    <w:rsid w:val="00EB757B"/>
    <w:rsid w:val="00EC0CB9"/>
    <w:rsid w:val="00EC2099"/>
    <w:rsid w:val="00EC58C1"/>
    <w:rsid w:val="00EC6BBC"/>
    <w:rsid w:val="00ED7BB3"/>
    <w:rsid w:val="00EE3E9D"/>
    <w:rsid w:val="00EE4C87"/>
    <w:rsid w:val="00EF691A"/>
    <w:rsid w:val="00EF7112"/>
    <w:rsid w:val="00F00692"/>
    <w:rsid w:val="00F00C8A"/>
    <w:rsid w:val="00F01A06"/>
    <w:rsid w:val="00F027CF"/>
    <w:rsid w:val="00F05E4B"/>
    <w:rsid w:val="00F1495B"/>
    <w:rsid w:val="00F14FDD"/>
    <w:rsid w:val="00F151BE"/>
    <w:rsid w:val="00F15DC8"/>
    <w:rsid w:val="00F201F5"/>
    <w:rsid w:val="00F24FF8"/>
    <w:rsid w:val="00F264B2"/>
    <w:rsid w:val="00F362C9"/>
    <w:rsid w:val="00F50329"/>
    <w:rsid w:val="00F508FC"/>
    <w:rsid w:val="00F54C32"/>
    <w:rsid w:val="00F63D37"/>
    <w:rsid w:val="00F75E91"/>
    <w:rsid w:val="00F804FD"/>
    <w:rsid w:val="00F959D4"/>
    <w:rsid w:val="00FC4FE3"/>
    <w:rsid w:val="00FE2FE1"/>
    <w:rsid w:val="00FE4C98"/>
    <w:rsid w:val="00FE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CFA3"/>
  <w15:docId w15:val="{32470202-DAC6-EA41-B24A-E98BEBBB8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C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Liberation Sans" w:eastAsia="Liberation Sans" w:hAnsi="Liberation Sans" w:cs="Liberation Sans"/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Liberation Sans" w:eastAsia="Arial" w:hAnsi="Liberation Sans" w:cs="Liberation Sans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Liberation Sans" w:eastAsia="Liberation Sans" w:hAnsi="Liberation Sans" w:cs="Liberation Sans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Liberation Sans" w:eastAsia="Liberation Sans" w:hAnsi="Liberation Sans" w:cs="Liberation Sans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Liberation Sans" w:eastAsia="Liberation Sans" w:hAnsi="Liberation Sans" w:cs="Liberation Sans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Liberation Sans" w:eastAsia="Liberation Sans" w:hAnsi="Liberation Sans" w:cs="Liberation Sans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Liberation Sans" w:eastAsia="Liberation Sans" w:hAnsi="Liberation Sans" w:cs="Liberation Sans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Liberation Sans" w:eastAsia="Liberation Sans" w:hAnsi="Liberation Sans" w:cs="Liberation Sans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paragraph" w:styleId="af8">
    <w:name w:val="No Spacing"/>
    <w:basedOn w:val="a"/>
    <w:uiPriority w:val="1"/>
    <w:qFormat/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p1">
    <w:name w:val="p1"/>
    <w:basedOn w:val="a"/>
    <w:rsid w:val="00E57C11"/>
    <w:rPr>
      <w:rFonts w:ascii="Helvetica" w:hAnsi="Helvetica"/>
      <w:color w:val="000000"/>
      <w:sz w:val="21"/>
      <w:szCs w:val="21"/>
    </w:rPr>
  </w:style>
  <w:style w:type="character" w:customStyle="1" w:styleId="s1">
    <w:name w:val="s1"/>
    <w:basedOn w:val="a0"/>
    <w:rsid w:val="00A03E7A"/>
    <w:rPr>
      <w:rFonts w:ascii="Arial" w:hAnsi="Arial" w:cs="Arial" w:hint="default"/>
      <w:sz w:val="17"/>
      <w:szCs w:val="17"/>
    </w:rPr>
  </w:style>
  <w:style w:type="character" w:customStyle="1" w:styleId="apple-converted-space">
    <w:name w:val="apple-converted-space"/>
    <w:basedOn w:val="a0"/>
    <w:rsid w:val="00516553"/>
  </w:style>
  <w:style w:type="character" w:customStyle="1" w:styleId="ms-1">
    <w:name w:val="ms-1"/>
    <w:basedOn w:val="a0"/>
    <w:rsid w:val="00516553"/>
  </w:style>
  <w:style w:type="character" w:customStyle="1" w:styleId="max-w-full">
    <w:name w:val="max-w-full"/>
    <w:basedOn w:val="a0"/>
    <w:rsid w:val="00516553"/>
  </w:style>
  <w:style w:type="character" w:styleId="afa">
    <w:name w:val="Strong"/>
    <w:basedOn w:val="a0"/>
    <w:uiPriority w:val="22"/>
    <w:qFormat/>
    <w:rsid w:val="0051655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30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0C1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30C1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330C11"/>
  </w:style>
  <w:style w:type="character" w:customStyle="1" w:styleId="hljs-attribute">
    <w:name w:val="hljs-attribute"/>
    <w:basedOn w:val="a0"/>
    <w:rsid w:val="00330C11"/>
  </w:style>
  <w:style w:type="character" w:customStyle="1" w:styleId="hljs-variable">
    <w:name w:val="hljs-variable"/>
    <w:basedOn w:val="a0"/>
    <w:rsid w:val="00330C11"/>
  </w:style>
  <w:style w:type="character" w:styleId="afb">
    <w:name w:val="Unresolved Mention"/>
    <w:basedOn w:val="a0"/>
    <w:uiPriority w:val="99"/>
    <w:semiHidden/>
    <w:unhideWhenUsed/>
    <w:rsid w:val="005F464B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765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6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9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0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0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6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1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9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7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4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5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3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0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7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8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5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9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7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5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8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2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4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4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2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9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2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6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1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65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2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2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6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3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5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65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3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2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2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403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5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0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43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9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8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3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9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7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9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8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5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0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4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0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7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8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039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2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0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9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6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0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70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4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4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9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6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1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0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2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59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7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3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6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7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16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9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4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6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8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3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3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8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0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3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6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6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7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8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9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9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5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5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5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1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0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6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9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45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8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7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25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6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1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9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7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1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2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7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6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1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2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8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5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9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6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6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1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3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7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8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3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0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7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0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1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6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2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4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0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0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34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6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1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246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6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0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3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5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6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4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0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7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5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3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9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0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5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0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7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1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1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3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2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1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4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4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1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1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6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7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29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5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83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5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4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Архипов Алексей Александрович</cp:lastModifiedBy>
  <cp:revision>310</cp:revision>
  <dcterms:created xsi:type="dcterms:W3CDTF">2025-05-17T12:04:00Z</dcterms:created>
  <dcterms:modified xsi:type="dcterms:W3CDTF">2025-05-18T20:34:00Z</dcterms:modified>
</cp:coreProperties>
</file>