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5690E" w14:textId="77777777" w:rsidR="00E54CDF" w:rsidRPr="00E54CDF" w:rsidRDefault="00E54CDF" w:rsidP="00E54CDF">
      <w:r w:rsidRPr="00E54CDF">
        <w:t>Задания не связаны между собой.</w:t>
      </w:r>
    </w:p>
    <w:p w14:paraId="2B4C239E" w14:textId="77777777" w:rsidR="00E54CDF" w:rsidRPr="00E54CDF" w:rsidRDefault="00E54CDF" w:rsidP="00E54CDF">
      <w:r w:rsidRPr="00E54CDF">
        <w:t xml:space="preserve">Помеченные </w:t>
      </w:r>
      <w:proofErr w:type="gramStart"/>
      <w:r w:rsidRPr="00E54CDF">
        <w:t>звездочкой</w:t>
      </w:r>
      <w:proofErr w:type="gramEnd"/>
      <w:r w:rsidRPr="00E54CDF">
        <w:t xml:space="preserve"> задания имеют повышенную сложность.</w:t>
      </w:r>
    </w:p>
    <w:p w14:paraId="22FF1C99" w14:textId="77777777" w:rsidR="00E54CDF" w:rsidRPr="00E54CDF" w:rsidRDefault="00E54CDF" w:rsidP="00E54CDF">
      <w:r w:rsidRPr="00E54CDF">
        <w:t>Не обязательно выполнять все задания, выберите те, которые сможете реализовать.</w:t>
      </w:r>
    </w:p>
    <w:p w14:paraId="7832BADC" w14:textId="68C10682" w:rsidR="00E54CDF" w:rsidRPr="00A970A2" w:rsidRDefault="00E54CDF" w:rsidP="00E54CDF">
      <w:r w:rsidRPr="00E54CDF">
        <w:t xml:space="preserve">Можно использовать один проект на </w:t>
      </w:r>
      <w:proofErr w:type="spellStart"/>
      <w:r w:rsidRPr="00E54CDF">
        <w:t>github</w:t>
      </w:r>
      <w:proofErr w:type="spellEnd"/>
      <w:r w:rsidRPr="00E54CDF">
        <w:t xml:space="preserve"> для предоставления результатов с каталогами под каждое из заданий.</w:t>
      </w:r>
    </w:p>
    <w:p w14:paraId="24BD51AA" w14:textId="77777777" w:rsidR="005F7487" w:rsidRPr="00A970A2" w:rsidRDefault="005F7487" w:rsidP="00E54CDF"/>
    <w:p w14:paraId="187DEE8E" w14:textId="77777777" w:rsidR="00CD4D0D" w:rsidRPr="00A970A2" w:rsidRDefault="00CD4D0D" w:rsidP="000E50DD"/>
    <w:p w14:paraId="516CE7B8" w14:textId="77777777" w:rsidR="007F17D5" w:rsidRPr="007F17D5" w:rsidRDefault="007F17D5" w:rsidP="007F17D5">
      <w:pPr>
        <w:rPr>
          <w:b/>
          <w:bCs/>
        </w:rPr>
      </w:pPr>
      <w:r w:rsidRPr="007F17D5">
        <w:rPr>
          <w:b/>
          <w:bCs/>
        </w:rPr>
        <w:t>Задание 2</w:t>
      </w:r>
    </w:p>
    <w:p w14:paraId="5A0254FC" w14:textId="77777777" w:rsidR="007F17D5" w:rsidRPr="007F17D5" w:rsidRDefault="007F17D5" w:rsidP="007F17D5">
      <w:r w:rsidRPr="007F17D5">
        <w:t xml:space="preserve">Напишите </w:t>
      </w:r>
      <w:proofErr w:type="spellStart"/>
      <w:r w:rsidRPr="007F17D5">
        <w:t>dockerfile</w:t>
      </w:r>
      <w:proofErr w:type="spellEnd"/>
      <w:r w:rsidRPr="007F17D5">
        <w:t xml:space="preserve"> и </w:t>
      </w:r>
      <w:proofErr w:type="spellStart"/>
      <w:r w:rsidRPr="007F17D5">
        <w:t>docker</w:t>
      </w:r>
      <w:proofErr w:type="spellEnd"/>
      <w:r w:rsidRPr="007F17D5">
        <w:t xml:space="preserve"> </w:t>
      </w:r>
      <w:proofErr w:type="spellStart"/>
      <w:r w:rsidRPr="007F17D5">
        <w:t>compose</w:t>
      </w:r>
      <w:proofErr w:type="spellEnd"/>
      <w:r w:rsidRPr="007F17D5">
        <w:t xml:space="preserve"> для него, обеспечивающий запуск веб-севера </w:t>
      </w:r>
      <w:proofErr w:type="spellStart"/>
      <w:proofErr w:type="gramStart"/>
      <w:r w:rsidRPr="007F17D5">
        <w:t>nginx</w:t>
      </w:r>
      <w:proofErr w:type="spellEnd"/>
      <w:r w:rsidRPr="007F17D5">
        <w:t xml:space="preserve"> :</w:t>
      </w:r>
      <w:proofErr w:type="gramEnd"/>
    </w:p>
    <w:p w14:paraId="26832AE7" w14:textId="77777777" w:rsidR="007F17D5" w:rsidRPr="007F17D5" w:rsidRDefault="007F17D5" w:rsidP="007F17D5">
      <w:proofErr w:type="spellStart"/>
      <w:r w:rsidRPr="007F17D5">
        <w:t>dockerfile</w:t>
      </w:r>
      <w:proofErr w:type="spellEnd"/>
      <w:r w:rsidRPr="007F17D5">
        <w:t xml:space="preserve"> должен включать в себя добавление конфигурационного файла </w:t>
      </w:r>
      <w:proofErr w:type="spellStart"/>
      <w:r w:rsidRPr="007F17D5">
        <w:t>nginx</w:t>
      </w:r>
      <w:proofErr w:type="spellEnd"/>
    </w:p>
    <w:p w14:paraId="1111B437" w14:textId="77777777" w:rsidR="007F17D5" w:rsidRPr="007F17D5" w:rsidRDefault="007F17D5" w:rsidP="007F17D5">
      <w:r w:rsidRPr="007F17D5">
        <w:t xml:space="preserve">конфигурационный файл </w:t>
      </w:r>
      <w:proofErr w:type="spellStart"/>
      <w:r w:rsidRPr="007F17D5">
        <w:t>nginx</w:t>
      </w:r>
      <w:proofErr w:type="spellEnd"/>
      <w:r w:rsidRPr="007F17D5">
        <w:t xml:space="preserve"> должен:</w:t>
      </w:r>
    </w:p>
    <w:p w14:paraId="6F3B62B7" w14:textId="77777777" w:rsidR="007F17D5" w:rsidRPr="007F17D5" w:rsidRDefault="007F17D5" w:rsidP="007F17D5">
      <w:r w:rsidRPr="007F17D5">
        <w:t>обеспечивать работу веб-сервера на 443 порту</w:t>
      </w:r>
    </w:p>
    <w:p w14:paraId="54470449" w14:textId="77777777" w:rsidR="007F17D5" w:rsidRPr="007F17D5" w:rsidRDefault="007F17D5" w:rsidP="007F17D5">
      <w:r w:rsidRPr="007F17D5">
        <w:t xml:space="preserve">использовать </w:t>
      </w:r>
      <w:proofErr w:type="spellStart"/>
      <w:r w:rsidRPr="007F17D5">
        <w:t>самоподписанный</w:t>
      </w:r>
      <w:proofErr w:type="spellEnd"/>
      <w:r w:rsidRPr="007F17D5">
        <w:t xml:space="preserve"> сертификат для доступа по </w:t>
      </w:r>
      <w:proofErr w:type="spellStart"/>
      <w:r w:rsidRPr="007F17D5">
        <w:t>https</w:t>
      </w:r>
      <w:proofErr w:type="spellEnd"/>
    </w:p>
    <w:p w14:paraId="437C3D76" w14:textId="77777777" w:rsidR="007F17D5" w:rsidRPr="007F17D5" w:rsidRDefault="007F17D5" w:rsidP="007F17D5">
      <w:r w:rsidRPr="007F17D5">
        <w:t>иметь правило по умолчанию для редиректа с 80 на 443 порт</w:t>
      </w:r>
    </w:p>
    <w:p w14:paraId="104EA2A6" w14:textId="77777777" w:rsidR="007F17D5" w:rsidRPr="007F17D5" w:rsidRDefault="007F17D5" w:rsidP="007F17D5">
      <w:r w:rsidRPr="007F17D5">
        <w:t xml:space="preserve">веб-сервер должен отдавать статическую </w:t>
      </w:r>
      <w:proofErr w:type="spellStart"/>
      <w:r w:rsidRPr="007F17D5">
        <w:t>html</w:t>
      </w:r>
      <w:proofErr w:type="spellEnd"/>
      <w:r w:rsidRPr="007F17D5">
        <w:t xml:space="preserve"> страницу с любым содержимым на ваш выбор</w:t>
      </w:r>
    </w:p>
    <w:p w14:paraId="33C2786C" w14:textId="77777777" w:rsidR="007F17D5" w:rsidRPr="007F17D5" w:rsidRDefault="007F17D5" w:rsidP="007F17D5">
      <w:r w:rsidRPr="007F17D5">
        <w:t xml:space="preserve">в состав итогового </w:t>
      </w:r>
      <w:proofErr w:type="spellStart"/>
      <w:r w:rsidRPr="007F17D5">
        <w:t>docker</w:t>
      </w:r>
      <w:proofErr w:type="spellEnd"/>
      <w:r w:rsidRPr="007F17D5">
        <w:t xml:space="preserve"> образа </w:t>
      </w:r>
      <w:proofErr w:type="gramStart"/>
      <w:r w:rsidRPr="007F17D5">
        <w:t xml:space="preserve">( </w:t>
      </w:r>
      <w:proofErr w:type="spellStart"/>
      <w:r w:rsidRPr="007F17D5">
        <w:t>image</w:t>
      </w:r>
      <w:proofErr w:type="spellEnd"/>
      <w:proofErr w:type="gramEnd"/>
      <w:r w:rsidRPr="007F17D5">
        <w:t xml:space="preserve"> ) должны входить:</w:t>
      </w:r>
    </w:p>
    <w:p w14:paraId="469290F7" w14:textId="77777777" w:rsidR="007F17D5" w:rsidRPr="007F17D5" w:rsidRDefault="007F17D5" w:rsidP="007F17D5">
      <w:r w:rsidRPr="007F17D5">
        <w:t xml:space="preserve">конфигурационный файл </w:t>
      </w:r>
      <w:proofErr w:type="spellStart"/>
      <w:r w:rsidRPr="007F17D5">
        <w:t>nginx</w:t>
      </w:r>
      <w:proofErr w:type="spellEnd"/>
    </w:p>
    <w:p w14:paraId="7FD02360" w14:textId="77777777" w:rsidR="007F17D5" w:rsidRPr="007F17D5" w:rsidRDefault="007F17D5" w:rsidP="007F17D5">
      <w:r w:rsidRPr="007F17D5">
        <w:t xml:space="preserve">файл </w:t>
      </w:r>
      <w:proofErr w:type="spellStart"/>
      <w:r w:rsidRPr="007F17D5">
        <w:t>самоподписанного</w:t>
      </w:r>
      <w:proofErr w:type="spellEnd"/>
      <w:r w:rsidRPr="007F17D5">
        <w:t xml:space="preserve"> сертификата и его ключ</w:t>
      </w:r>
    </w:p>
    <w:p w14:paraId="6EEA1D4C" w14:textId="77777777" w:rsidR="007F17D5" w:rsidRPr="007F17D5" w:rsidRDefault="007F17D5" w:rsidP="007F17D5">
      <w:proofErr w:type="spellStart"/>
      <w:r w:rsidRPr="007F17D5">
        <w:t>docker</w:t>
      </w:r>
      <w:proofErr w:type="spellEnd"/>
      <w:r w:rsidRPr="007F17D5">
        <w:t xml:space="preserve"> </w:t>
      </w:r>
      <w:proofErr w:type="spellStart"/>
      <w:r w:rsidRPr="007F17D5">
        <w:t>compose</w:t>
      </w:r>
      <w:proofErr w:type="spellEnd"/>
      <w:r w:rsidRPr="007F17D5">
        <w:t xml:space="preserve"> файл должен обеспечивать:</w:t>
      </w:r>
    </w:p>
    <w:p w14:paraId="2672DD61" w14:textId="3D6BE256" w:rsidR="007F17D5" w:rsidRPr="007F17D5" w:rsidRDefault="007F17D5" w:rsidP="007F17D5">
      <w:r w:rsidRPr="007F17D5">
        <w:t xml:space="preserve">работу контейнера на основе собранного образа из </w:t>
      </w:r>
      <w:proofErr w:type="spellStart"/>
      <w:r w:rsidRPr="007F17D5">
        <w:t>dockerfile</w:t>
      </w:r>
      <w:proofErr w:type="spellEnd"/>
      <w:r w:rsidRPr="007F17D5">
        <w:t xml:space="preserve"> подго</w:t>
      </w:r>
      <w:r w:rsidR="00B82423">
        <w:t>тов</w:t>
      </w:r>
      <w:r w:rsidRPr="007F17D5">
        <w:t>ленного в прошлом</w:t>
      </w:r>
    </w:p>
    <w:p w14:paraId="1FA393F4" w14:textId="77777777" w:rsidR="007F17D5" w:rsidRPr="007F17D5" w:rsidRDefault="007F17D5" w:rsidP="007F17D5">
      <w:r w:rsidRPr="007F17D5">
        <w:t>шаге</w:t>
      </w:r>
    </w:p>
    <w:p w14:paraId="616FB694" w14:textId="77777777" w:rsidR="007F17D5" w:rsidRPr="007F17D5" w:rsidRDefault="007F17D5" w:rsidP="007F17D5">
      <w:r w:rsidRPr="007F17D5">
        <w:t>автозапуск контейнера при рестарте операционной системы</w:t>
      </w:r>
    </w:p>
    <w:p w14:paraId="15BC3BC9" w14:textId="77777777" w:rsidR="007F17D5" w:rsidRPr="007F17D5" w:rsidRDefault="007F17D5" w:rsidP="007F17D5">
      <w:r w:rsidRPr="007F17D5">
        <w:t xml:space="preserve">статический </w:t>
      </w:r>
      <w:proofErr w:type="spellStart"/>
      <w:r w:rsidRPr="007F17D5">
        <w:t>html</w:t>
      </w:r>
      <w:proofErr w:type="spellEnd"/>
      <w:r w:rsidRPr="007F17D5">
        <w:t xml:space="preserve"> файл для </w:t>
      </w:r>
      <w:proofErr w:type="spellStart"/>
      <w:r w:rsidRPr="007F17D5">
        <w:t>nginx</w:t>
      </w:r>
      <w:proofErr w:type="spellEnd"/>
      <w:r w:rsidRPr="007F17D5">
        <w:t xml:space="preserve"> должен находиться на диске хоста и добавлен в контейнер</w:t>
      </w:r>
    </w:p>
    <w:p w14:paraId="187938A9" w14:textId="18786E37" w:rsidR="007F17D5" w:rsidRPr="00FC41F1" w:rsidRDefault="007F17D5" w:rsidP="000E50DD">
      <w:r w:rsidRPr="007F17D5">
        <w:t xml:space="preserve">как </w:t>
      </w:r>
      <w:proofErr w:type="spellStart"/>
      <w:r w:rsidRPr="007F17D5">
        <w:t>volume</w:t>
      </w:r>
      <w:proofErr w:type="spellEnd"/>
      <w:r w:rsidRPr="007F17D5">
        <w:t xml:space="preserve"> (из локальной директории или заранее созданного </w:t>
      </w:r>
      <w:proofErr w:type="spellStart"/>
      <w:proofErr w:type="gramStart"/>
      <w:r w:rsidRPr="007F17D5">
        <w:t>volume</w:t>
      </w:r>
      <w:proofErr w:type="spellEnd"/>
      <w:r w:rsidRPr="007F17D5">
        <w:t xml:space="preserve"> )</w:t>
      </w:r>
      <w:proofErr w:type="gramEnd"/>
    </w:p>
    <w:p w14:paraId="408C6B1E" w14:textId="77777777" w:rsidR="00B545DB" w:rsidRPr="00B545DB" w:rsidRDefault="00B545DB" w:rsidP="00B545DB">
      <w:r w:rsidRPr="00B545DB">
        <w:t xml:space="preserve">открытый порт для доступа к </w:t>
      </w:r>
      <w:proofErr w:type="spellStart"/>
      <w:r w:rsidRPr="00B545DB">
        <w:t>nginx</w:t>
      </w:r>
      <w:proofErr w:type="spellEnd"/>
      <w:r w:rsidRPr="00B545DB">
        <w:t xml:space="preserve"> с локального хоста</w:t>
      </w:r>
    </w:p>
    <w:p w14:paraId="160BDCA7" w14:textId="77777777" w:rsidR="006505F8" w:rsidRPr="00B545DB" w:rsidRDefault="00B545DB" w:rsidP="006505F8">
      <w:r w:rsidRPr="00B545DB">
        <w:t xml:space="preserve">предоставляемый результат должен включать в себя файлы, загруженные в проект на </w:t>
      </w:r>
      <w:proofErr w:type="spellStart"/>
      <w:proofErr w:type="gramStart"/>
      <w:r w:rsidR="006505F8" w:rsidRPr="00B545DB">
        <w:t>github</w:t>
      </w:r>
      <w:proofErr w:type="spellEnd"/>
      <w:r w:rsidR="006505F8" w:rsidRPr="00B545DB">
        <w:t xml:space="preserve"> :</w:t>
      </w:r>
      <w:proofErr w:type="gramEnd"/>
    </w:p>
    <w:p w14:paraId="65F647EC" w14:textId="601CB7D3" w:rsidR="00B545DB" w:rsidRPr="00B545DB" w:rsidRDefault="00B545DB" w:rsidP="00B545DB">
      <w:proofErr w:type="spellStart"/>
      <w:r w:rsidRPr="00B545DB">
        <w:t>dockerfile</w:t>
      </w:r>
      <w:proofErr w:type="spellEnd"/>
    </w:p>
    <w:p w14:paraId="7DB931A6" w14:textId="77777777" w:rsidR="00B545DB" w:rsidRPr="00B545DB" w:rsidRDefault="00B545DB" w:rsidP="00B545DB">
      <w:proofErr w:type="spellStart"/>
      <w:r w:rsidRPr="00B545DB">
        <w:t>docker-</w:t>
      </w:r>
      <w:proofErr w:type="gramStart"/>
      <w:r w:rsidRPr="00B545DB">
        <w:t>compose.yaml</w:t>
      </w:r>
      <w:proofErr w:type="spellEnd"/>
      <w:proofErr w:type="gramEnd"/>
    </w:p>
    <w:p w14:paraId="44B2A617" w14:textId="77777777" w:rsidR="00B545DB" w:rsidRPr="00B545DB" w:rsidRDefault="00B545DB" w:rsidP="00B545DB">
      <w:proofErr w:type="spellStart"/>
      <w:r w:rsidRPr="00B545DB">
        <w:t>самоподписанный</w:t>
      </w:r>
      <w:proofErr w:type="spellEnd"/>
      <w:r w:rsidRPr="00B545DB">
        <w:t xml:space="preserve"> сертификат и его ключ</w:t>
      </w:r>
    </w:p>
    <w:p w14:paraId="149A92B4" w14:textId="77777777" w:rsidR="00B545DB" w:rsidRPr="00B545DB" w:rsidRDefault="00B545DB" w:rsidP="00B545DB">
      <w:r w:rsidRPr="00B545DB">
        <w:t xml:space="preserve">статический </w:t>
      </w:r>
      <w:proofErr w:type="spellStart"/>
      <w:r w:rsidRPr="00B545DB">
        <w:t>html</w:t>
      </w:r>
      <w:proofErr w:type="spellEnd"/>
      <w:r w:rsidRPr="00B545DB">
        <w:t xml:space="preserve"> файл для </w:t>
      </w:r>
      <w:proofErr w:type="spellStart"/>
      <w:r w:rsidRPr="00B545DB">
        <w:t>nginx</w:t>
      </w:r>
      <w:proofErr w:type="spellEnd"/>
    </w:p>
    <w:p w14:paraId="08FACEC6" w14:textId="77777777" w:rsidR="00B545DB" w:rsidRPr="00B545DB" w:rsidRDefault="00B545DB" w:rsidP="00B545DB">
      <w:r w:rsidRPr="00B545DB">
        <w:t xml:space="preserve">скриншот или текстовой файл с результатами выполнения команды </w:t>
      </w:r>
      <w:proofErr w:type="spellStart"/>
      <w:r w:rsidRPr="00B545DB">
        <w:t>curl</w:t>
      </w:r>
      <w:proofErr w:type="spellEnd"/>
      <w:r w:rsidRPr="00B545DB">
        <w:t xml:space="preserve"> обращающегося к</w:t>
      </w:r>
    </w:p>
    <w:p w14:paraId="18DB2B11" w14:textId="77777777" w:rsidR="00B545DB" w:rsidRPr="00B545DB" w:rsidRDefault="00B545DB" w:rsidP="00B545DB">
      <w:r w:rsidRPr="00B545DB">
        <w:t xml:space="preserve">вашему </w:t>
      </w:r>
      <w:proofErr w:type="spellStart"/>
      <w:proofErr w:type="gramStart"/>
      <w:r w:rsidRPr="00B545DB">
        <w:t>nginx</w:t>
      </w:r>
      <w:proofErr w:type="spellEnd"/>
      <w:r w:rsidRPr="00B545DB">
        <w:t xml:space="preserve"> ,</w:t>
      </w:r>
      <w:proofErr w:type="gramEnd"/>
      <w:r w:rsidRPr="00B545DB">
        <w:t xml:space="preserve"> запущенному в контейнере (например: </w:t>
      </w:r>
      <w:proofErr w:type="spellStart"/>
      <w:r w:rsidRPr="00B545DB">
        <w:t>curl</w:t>
      </w:r>
      <w:proofErr w:type="spellEnd"/>
      <w:r w:rsidRPr="00B545DB">
        <w:t xml:space="preserve"> -</w:t>
      </w:r>
      <w:proofErr w:type="spellStart"/>
      <w:r w:rsidRPr="00B545DB">
        <w:t>vk</w:t>
      </w:r>
      <w:proofErr w:type="spellEnd"/>
      <w:r w:rsidRPr="00B545DB">
        <w:t xml:space="preserve"> </w:t>
      </w:r>
      <w:proofErr w:type="gramStart"/>
      <w:r w:rsidRPr="00B545DB">
        <w:t>https://localhost:443 )</w:t>
      </w:r>
      <w:proofErr w:type="gramEnd"/>
    </w:p>
    <w:p w14:paraId="3DACE01B" w14:textId="77777777" w:rsidR="00B545DB" w:rsidRPr="00FC41F1" w:rsidRDefault="00B545DB" w:rsidP="000E50DD"/>
    <w:p w14:paraId="1FF8738E" w14:textId="49562FA2" w:rsidR="003979CC" w:rsidRDefault="004B0640" w:rsidP="000E50D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6E448E" wp14:editId="2BF0772F">
            <wp:extent cx="5940425" cy="3154680"/>
            <wp:effectExtent l="0" t="0" r="3175" b="0"/>
            <wp:docPr id="1301357447" name="Рисунок 2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57447" name="Рисунок 2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059F" w14:textId="77777777" w:rsidR="004B0640" w:rsidRDefault="004B0640" w:rsidP="000E50DD">
      <w:pPr>
        <w:rPr>
          <w:lang w:val="en-US"/>
        </w:rPr>
      </w:pPr>
    </w:p>
    <w:p w14:paraId="1B2675F9" w14:textId="77777777" w:rsidR="004B0640" w:rsidRDefault="004B0640" w:rsidP="000E50DD">
      <w:pPr>
        <w:rPr>
          <w:lang w:val="en-US"/>
        </w:rPr>
      </w:pPr>
    </w:p>
    <w:p w14:paraId="3D261DAA" w14:textId="7B80E6E2" w:rsidR="004B0640" w:rsidRDefault="004B0640" w:rsidP="000E50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FF7E22" wp14:editId="5DA206EC">
            <wp:extent cx="5940425" cy="3858260"/>
            <wp:effectExtent l="0" t="0" r="3175" b="2540"/>
            <wp:docPr id="650800037" name="Рисунок 3" descr="Изображение выглядит как снимок экрана, текст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00037" name="Рисунок 3" descr="Изображение выглядит как снимок экрана, текст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8802" w14:textId="77777777" w:rsidR="004B0640" w:rsidRDefault="004B0640" w:rsidP="000E50DD">
      <w:pPr>
        <w:rPr>
          <w:lang w:val="en-US"/>
        </w:rPr>
      </w:pPr>
    </w:p>
    <w:p w14:paraId="1812A2FB" w14:textId="7C8DCFC9" w:rsidR="004B0640" w:rsidRDefault="004B0640" w:rsidP="000E50D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6944E2" wp14:editId="2F80073A">
            <wp:extent cx="5940425" cy="3154680"/>
            <wp:effectExtent l="0" t="0" r="3175" b="0"/>
            <wp:docPr id="1198808349" name="Рисунок 4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08349" name="Рисунок 4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18B7" w14:textId="77777777" w:rsidR="00CA0206" w:rsidRDefault="00CA0206" w:rsidP="000E50DD">
      <w:pPr>
        <w:rPr>
          <w:lang w:val="en-US"/>
        </w:rPr>
      </w:pPr>
    </w:p>
    <w:p w14:paraId="4A166126" w14:textId="7B4C88AB" w:rsidR="00CA0206" w:rsidRPr="00FC41F1" w:rsidRDefault="00CA0206" w:rsidP="000E50DD">
      <w:pPr>
        <w:rPr>
          <w:rFonts w:ascii="Helvetica" w:hAnsi="Helvetica"/>
          <w:color w:val="000000"/>
          <w:sz w:val="17"/>
          <w:szCs w:val="17"/>
        </w:rPr>
      </w:pPr>
    </w:p>
    <w:p w14:paraId="563D59BF" w14:textId="77777777" w:rsidR="00501D8B" w:rsidRPr="00FC41F1" w:rsidRDefault="00501D8B" w:rsidP="000E50DD">
      <w:pPr>
        <w:rPr>
          <w:rFonts w:ascii="Helvetica" w:hAnsi="Helvetica"/>
          <w:color w:val="000000"/>
          <w:sz w:val="17"/>
          <w:szCs w:val="17"/>
        </w:rPr>
      </w:pPr>
    </w:p>
    <w:sectPr w:rsidR="00501D8B" w:rsidRPr="00FC41F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BCA88" w14:textId="77777777" w:rsidR="00E35951" w:rsidRDefault="00E35951">
      <w:r>
        <w:separator/>
      </w:r>
    </w:p>
  </w:endnote>
  <w:endnote w:type="continuationSeparator" w:id="0">
    <w:p w14:paraId="5FA2815B" w14:textId="77777777" w:rsidR="00E35951" w:rsidRDefault="00E3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697FB" w14:textId="77777777" w:rsidR="00E35951" w:rsidRDefault="00E35951">
      <w:r>
        <w:separator/>
      </w:r>
    </w:p>
  </w:footnote>
  <w:footnote w:type="continuationSeparator" w:id="0">
    <w:p w14:paraId="12203D67" w14:textId="77777777" w:rsidR="00E35951" w:rsidRDefault="00E35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922"/>
    <w:multiLevelType w:val="multilevel"/>
    <w:tmpl w:val="36BAED7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48CF"/>
    <w:multiLevelType w:val="multilevel"/>
    <w:tmpl w:val="BC58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D1BAB"/>
    <w:multiLevelType w:val="multilevel"/>
    <w:tmpl w:val="3338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C142C"/>
    <w:multiLevelType w:val="multilevel"/>
    <w:tmpl w:val="45C4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95978"/>
    <w:multiLevelType w:val="multilevel"/>
    <w:tmpl w:val="1EF8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0835C1"/>
    <w:multiLevelType w:val="multilevel"/>
    <w:tmpl w:val="CBE4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01841"/>
    <w:multiLevelType w:val="multilevel"/>
    <w:tmpl w:val="3E62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B4756"/>
    <w:multiLevelType w:val="multilevel"/>
    <w:tmpl w:val="F588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6209BE"/>
    <w:multiLevelType w:val="multilevel"/>
    <w:tmpl w:val="BF56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7F460F"/>
    <w:multiLevelType w:val="multilevel"/>
    <w:tmpl w:val="E7FA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E547BD"/>
    <w:multiLevelType w:val="multilevel"/>
    <w:tmpl w:val="A7ACD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B159C"/>
    <w:multiLevelType w:val="hybridMultilevel"/>
    <w:tmpl w:val="599633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4D740C"/>
    <w:multiLevelType w:val="multilevel"/>
    <w:tmpl w:val="8FC028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45A21"/>
    <w:multiLevelType w:val="multilevel"/>
    <w:tmpl w:val="F33A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A372CF"/>
    <w:multiLevelType w:val="multilevel"/>
    <w:tmpl w:val="82A8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DA5258"/>
    <w:multiLevelType w:val="multilevel"/>
    <w:tmpl w:val="730E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AC34C4"/>
    <w:multiLevelType w:val="multilevel"/>
    <w:tmpl w:val="FB28D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412333"/>
    <w:multiLevelType w:val="multilevel"/>
    <w:tmpl w:val="23A4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F82D0A"/>
    <w:multiLevelType w:val="multilevel"/>
    <w:tmpl w:val="491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3B4597"/>
    <w:multiLevelType w:val="multilevel"/>
    <w:tmpl w:val="CE50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6629A6"/>
    <w:multiLevelType w:val="multilevel"/>
    <w:tmpl w:val="0CF697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661183"/>
    <w:multiLevelType w:val="multilevel"/>
    <w:tmpl w:val="1B3A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980983"/>
    <w:multiLevelType w:val="multilevel"/>
    <w:tmpl w:val="4A6E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3630F8"/>
    <w:multiLevelType w:val="multilevel"/>
    <w:tmpl w:val="D1A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F70FBE"/>
    <w:multiLevelType w:val="multilevel"/>
    <w:tmpl w:val="5F22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6B73FB"/>
    <w:multiLevelType w:val="multilevel"/>
    <w:tmpl w:val="62C0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4C3055"/>
    <w:multiLevelType w:val="multilevel"/>
    <w:tmpl w:val="EECA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CE270E"/>
    <w:multiLevelType w:val="multilevel"/>
    <w:tmpl w:val="0D72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293E9D"/>
    <w:multiLevelType w:val="multilevel"/>
    <w:tmpl w:val="BA6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CC3A52"/>
    <w:multiLevelType w:val="multilevel"/>
    <w:tmpl w:val="3074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525995"/>
    <w:multiLevelType w:val="multilevel"/>
    <w:tmpl w:val="ECC8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345CE2"/>
    <w:multiLevelType w:val="multilevel"/>
    <w:tmpl w:val="1526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107230"/>
    <w:multiLevelType w:val="multilevel"/>
    <w:tmpl w:val="B35A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520B72"/>
    <w:multiLevelType w:val="multilevel"/>
    <w:tmpl w:val="9442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62119F"/>
    <w:multiLevelType w:val="multilevel"/>
    <w:tmpl w:val="4E26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674A5C"/>
    <w:multiLevelType w:val="multilevel"/>
    <w:tmpl w:val="F152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F05618"/>
    <w:multiLevelType w:val="multilevel"/>
    <w:tmpl w:val="4F40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FB7624"/>
    <w:multiLevelType w:val="multilevel"/>
    <w:tmpl w:val="2E00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5D0E3C"/>
    <w:multiLevelType w:val="multilevel"/>
    <w:tmpl w:val="73C4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A44257"/>
    <w:multiLevelType w:val="multilevel"/>
    <w:tmpl w:val="8CF6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D34534"/>
    <w:multiLevelType w:val="multilevel"/>
    <w:tmpl w:val="5720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98003C"/>
    <w:multiLevelType w:val="multilevel"/>
    <w:tmpl w:val="7E2A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775DFE"/>
    <w:multiLevelType w:val="multilevel"/>
    <w:tmpl w:val="44CC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73132F"/>
    <w:multiLevelType w:val="multilevel"/>
    <w:tmpl w:val="2BD8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E44F34"/>
    <w:multiLevelType w:val="multilevel"/>
    <w:tmpl w:val="72B2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1B536E"/>
    <w:multiLevelType w:val="multilevel"/>
    <w:tmpl w:val="DF76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911563"/>
    <w:multiLevelType w:val="multilevel"/>
    <w:tmpl w:val="3782E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C12C69"/>
    <w:multiLevelType w:val="multilevel"/>
    <w:tmpl w:val="EA6C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8F1361"/>
    <w:multiLevelType w:val="multilevel"/>
    <w:tmpl w:val="2D3A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B1032D"/>
    <w:multiLevelType w:val="multilevel"/>
    <w:tmpl w:val="EA4A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B83337"/>
    <w:multiLevelType w:val="multilevel"/>
    <w:tmpl w:val="E98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DA65BD"/>
    <w:multiLevelType w:val="multilevel"/>
    <w:tmpl w:val="C66A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19732D6"/>
    <w:multiLevelType w:val="multilevel"/>
    <w:tmpl w:val="36BAED7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E25B03"/>
    <w:multiLevelType w:val="multilevel"/>
    <w:tmpl w:val="9DCC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3E2181"/>
    <w:multiLevelType w:val="multilevel"/>
    <w:tmpl w:val="3334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F96BC2"/>
    <w:multiLevelType w:val="multilevel"/>
    <w:tmpl w:val="A042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A37C66"/>
    <w:multiLevelType w:val="multilevel"/>
    <w:tmpl w:val="40CC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AA5CC6"/>
    <w:multiLevelType w:val="multilevel"/>
    <w:tmpl w:val="BA8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C17537"/>
    <w:multiLevelType w:val="multilevel"/>
    <w:tmpl w:val="36BAED7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5C155D"/>
    <w:multiLevelType w:val="multilevel"/>
    <w:tmpl w:val="9BE4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E530CF"/>
    <w:multiLevelType w:val="multilevel"/>
    <w:tmpl w:val="5662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AD5E2A"/>
    <w:multiLevelType w:val="hybridMultilevel"/>
    <w:tmpl w:val="720EE6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E724D06"/>
    <w:multiLevelType w:val="multilevel"/>
    <w:tmpl w:val="69CE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C559E9"/>
    <w:multiLevelType w:val="multilevel"/>
    <w:tmpl w:val="35B4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91609BB"/>
    <w:multiLevelType w:val="multilevel"/>
    <w:tmpl w:val="06C2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E90574"/>
    <w:multiLevelType w:val="multilevel"/>
    <w:tmpl w:val="E15E562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005F7C"/>
    <w:multiLevelType w:val="multilevel"/>
    <w:tmpl w:val="E64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B501E4"/>
    <w:multiLevelType w:val="multilevel"/>
    <w:tmpl w:val="58123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077813">
    <w:abstractNumId w:val="32"/>
  </w:num>
  <w:num w:numId="2" w16cid:durableId="438530615">
    <w:abstractNumId w:val="61"/>
  </w:num>
  <w:num w:numId="3" w16cid:durableId="1272056578">
    <w:abstractNumId w:val="58"/>
  </w:num>
  <w:num w:numId="4" w16cid:durableId="1239098279">
    <w:abstractNumId w:val="65"/>
  </w:num>
  <w:num w:numId="5" w16cid:durableId="664865511">
    <w:abstractNumId w:val="0"/>
  </w:num>
  <w:num w:numId="6" w16cid:durableId="671881880">
    <w:abstractNumId w:val="52"/>
  </w:num>
  <w:num w:numId="7" w16cid:durableId="1060637513">
    <w:abstractNumId w:val="57"/>
  </w:num>
  <w:num w:numId="8" w16cid:durableId="432211448">
    <w:abstractNumId w:val="20"/>
  </w:num>
  <w:num w:numId="9" w16cid:durableId="15472076">
    <w:abstractNumId w:val="21"/>
  </w:num>
  <w:num w:numId="10" w16cid:durableId="1908606830">
    <w:abstractNumId w:val="49"/>
  </w:num>
  <w:num w:numId="11" w16cid:durableId="1383017279">
    <w:abstractNumId w:val="38"/>
  </w:num>
  <w:num w:numId="12" w16cid:durableId="231353438">
    <w:abstractNumId w:val="39"/>
  </w:num>
  <w:num w:numId="13" w16cid:durableId="1533346094">
    <w:abstractNumId w:val="30"/>
  </w:num>
  <w:num w:numId="14" w16cid:durableId="522523402">
    <w:abstractNumId w:val="11"/>
  </w:num>
  <w:num w:numId="15" w16cid:durableId="2029479490">
    <w:abstractNumId w:val="14"/>
  </w:num>
  <w:num w:numId="16" w16cid:durableId="601230261">
    <w:abstractNumId w:val="47"/>
  </w:num>
  <w:num w:numId="17" w16cid:durableId="277295412">
    <w:abstractNumId w:val="51"/>
  </w:num>
  <w:num w:numId="18" w16cid:durableId="830830507">
    <w:abstractNumId w:val="62"/>
  </w:num>
  <w:num w:numId="19" w16cid:durableId="107704433">
    <w:abstractNumId w:val="18"/>
  </w:num>
  <w:num w:numId="20" w16cid:durableId="596983015">
    <w:abstractNumId w:val="7"/>
  </w:num>
  <w:num w:numId="21" w16cid:durableId="306595867">
    <w:abstractNumId w:val="24"/>
  </w:num>
  <w:num w:numId="22" w16cid:durableId="1548493927">
    <w:abstractNumId w:val="63"/>
  </w:num>
  <w:num w:numId="23" w16cid:durableId="2071689028">
    <w:abstractNumId w:val="5"/>
  </w:num>
  <w:num w:numId="24" w16cid:durableId="1379166667">
    <w:abstractNumId w:val="64"/>
  </w:num>
  <w:num w:numId="25" w16cid:durableId="156850396">
    <w:abstractNumId w:val="45"/>
  </w:num>
  <w:num w:numId="26" w16cid:durableId="1351951264">
    <w:abstractNumId w:val="2"/>
  </w:num>
  <w:num w:numId="27" w16cid:durableId="1646929937">
    <w:abstractNumId w:val="15"/>
  </w:num>
  <w:num w:numId="28" w16cid:durableId="1118993087">
    <w:abstractNumId w:val="56"/>
  </w:num>
  <w:num w:numId="29" w16cid:durableId="1291352226">
    <w:abstractNumId w:val="23"/>
  </w:num>
  <w:num w:numId="30" w16cid:durableId="1772821836">
    <w:abstractNumId w:val="55"/>
  </w:num>
  <w:num w:numId="31" w16cid:durableId="958604489">
    <w:abstractNumId w:val="43"/>
  </w:num>
  <w:num w:numId="32" w16cid:durableId="6756506">
    <w:abstractNumId w:val="66"/>
  </w:num>
  <w:num w:numId="33" w16cid:durableId="837354212">
    <w:abstractNumId w:val="26"/>
  </w:num>
  <w:num w:numId="34" w16cid:durableId="2106731840">
    <w:abstractNumId w:val="53"/>
  </w:num>
  <w:num w:numId="35" w16cid:durableId="524561301">
    <w:abstractNumId w:val="17"/>
  </w:num>
  <w:num w:numId="36" w16cid:durableId="695734715">
    <w:abstractNumId w:val="19"/>
  </w:num>
  <w:num w:numId="37" w16cid:durableId="558398936">
    <w:abstractNumId w:val="31"/>
  </w:num>
  <w:num w:numId="38" w16cid:durableId="480660580">
    <w:abstractNumId w:val="40"/>
  </w:num>
  <w:num w:numId="39" w16cid:durableId="1541240260">
    <w:abstractNumId w:val="29"/>
  </w:num>
  <w:num w:numId="40" w16cid:durableId="1823347273">
    <w:abstractNumId w:val="54"/>
  </w:num>
  <w:num w:numId="41" w16cid:durableId="1609658415">
    <w:abstractNumId w:val="34"/>
  </w:num>
  <w:num w:numId="42" w16cid:durableId="223637893">
    <w:abstractNumId w:val="13"/>
  </w:num>
  <w:num w:numId="43" w16cid:durableId="2107142751">
    <w:abstractNumId w:val="36"/>
  </w:num>
  <w:num w:numId="44" w16cid:durableId="937517081">
    <w:abstractNumId w:val="60"/>
  </w:num>
  <w:num w:numId="45" w16cid:durableId="1114443128">
    <w:abstractNumId w:val="27"/>
  </w:num>
  <w:num w:numId="46" w16cid:durableId="1911423348">
    <w:abstractNumId w:val="10"/>
  </w:num>
  <w:num w:numId="47" w16cid:durableId="1357467781">
    <w:abstractNumId w:val="50"/>
  </w:num>
  <w:num w:numId="48" w16cid:durableId="1057509344">
    <w:abstractNumId w:val="25"/>
  </w:num>
  <w:num w:numId="49" w16cid:durableId="1758597010">
    <w:abstractNumId w:val="28"/>
  </w:num>
  <w:num w:numId="50" w16cid:durableId="1966622072">
    <w:abstractNumId w:val="12"/>
  </w:num>
  <w:num w:numId="51" w16cid:durableId="130828106">
    <w:abstractNumId w:val="59"/>
  </w:num>
  <w:num w:numId="52" w16cid:durableId="374163527">
    <w:abstractNumId w:val="9"/>
  </w:num>
  <w:num w:numId="53" w16cid:durableId="1387610146">
    <w:abstractNumId w:val="46"/>
  </w:num>
  <w:num w:numId="54" w16cid:durableId="1774012580">
    <w:abstractNumId w:val="37"/>
  </w:num>
  <w:num w:numId="55" w16cid:durableId="45377784">
    <w:abstractNumId w:val="42"/>
  </w:num>
  <w:num w:numId="56" w16cid:durableId="1000814640">
    <w:abstractNumId w:val="35"/>
  </w:num>
  <w:num w:numId="57" w16cid:durableId="1091202687">
    <w:abstractNumId w:val="44"/>
  </w:num>
  <w:num w:numId="58" w16cid:durableId="1649701997">
    <w:abstractNumId w:val="41"/>
  </w:num>
  <w:num w:numId="59" w16cid:durableId="1738895363">
    <w:abstractNumId w:val="22"/>
  </w:num>
  <w:num w:numId="60" w16cid:durableId="60443671">
    <w:abstractNumId w:val="3"/>
  </w:num>
  <w:num w:numId="61" w16cid:durableId="841314096">
    <w:abstractNumId w:val="6"/>
  </w:num>
  <w:num w:numId="62" w16cid:durableId="1639721226">
    <w:abstractNumId w:val="67"/>
  </w:num>
  <w:num w:numId="63" w16cid:durableId="1579361463">
    <w:abstractNumId w:val="33"/>
  </w:num>
  <w:num w:numId="64" w16cid:durableId="1810170851">
    <w:abstractNumId w:val="4"/>
  </w:num>
  <w:num w:numId="65" w16cid:durableId="1132595333">
    <w:abstractNumId w:val="1"/>
  </w:num>
  <w:num w:numId="66" w16cid:durableId="1825269670">
    <w:abstractNumId w:val="8"/>
  </w:num>
  <w:num w:numId="67" w16cid:durableId="794836697">
    <w:abstractNumId w:val="48"/>
  </w:num>
  <w:num w:numId="68" w16cid:durableId="6667159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78"/>
    <w:rsid w:val="00011355"/>
    <w:rsid w:val="00020BB6"/>
    <w:rsid w:val="00022AC0"/>
    <w:rsid w:val="0002610D"/>
    <w:rsid w:val="0004168E"/>
    <w:rsid w:val="000473D7"/>
    <w:rsid w:val="00050025"/>
    <w:rsid w:val="00050F5A"/>
    <w:rsid w:val="00071537"/>
    <w:rsid w:val="00077165"/>
    <w:rsid w:val="000A1A6D"/>
    <w:rsid w:val="000B479A"/>
    <w:rsid w:val="000B78C6"/>
    <w:rsid w:val="000C0399"/>
    <w:rsid w:val="000C101B"/>
    <w:rsid w:val="000D1C06"/>
    <w:rsid w:val="000E50DD"/>
    <w:rsid w:val="000E6788"/>
    <w:rsid w:val="000F1FC2"/>
    <w:rsid w:val="00111448"/>
    <w:rsid w:val="00112916"/>
    <w:rsid w:val="00113C29"/>
    <w:rsid w:val="00144652"/>
    <w:rsid w:val="00146563"/>
    <w:rsid w:val="00152292"/>
    <w:rsid w:val="001531E4"/>
    <w:rsid w:val="00157511"/>
    <w:rsid w:val="00167A71"/>
    <w:rsid w:val="0019017A"/>
    <w:rsid w:val="001C0282"/>
    <w:rsid w:val="001C0C77"/>
    <w:rsid w:val="001D0B65"/>
    <w:rsid w:val="001F60CD"/>
    <w:rsid w:val="00200CDE"/>
    <w:rsid w:val="00201880"/>
    <w:rsid w:val="00216ECF"/>
    <w:rsid w:val="00241CBE"/>
    <w:rsid w:val="00242357"/>
    <w:rsid w:val="0025682C"/>
    <w:rsid w:val="00265BDB"/>
    <w:rsid w:val="00265D40"/>
    <w:rsid w:val="00266513"/>
    <w:rsid w:val="00275AC8"/>
    <w:rsid w:val="00277247"/>
    <w:rsid w:val="00295C0B"/>
    <w:rsid w:val="002A5417"/>
    <w:rsid w:val="002A7E9C"/>
    <w:rsid w:val="002B423C"/>
    <w:rsid w:val="002C5322"/>
    <w:rsid w:val="002C769D"/>
    <w:rsid w:val="002D5464"/>
    <w:rsid w:val="002D5703"/>
    <w:rsid w:val="002E0AF2"/>
    <w:rsid w:val="002E4EB0"/>
    <w:rsid w:val="002E5A87"/>
    <w:rsid w:val="00301528"/>
    <w:rsid w:val="00310E11"/>
    <w:rsid w:val="00330C11"/>
    <w:rsid w:val="00331ABB"/>
    <w:rsid w:val="00332E17"/>
    <w:rsid w:val="00344A7A"/>
    <w:rsid w:val="00344FFF"/>
    <w:rsid w:val="00366A71"/>
    <w:rsid w:val="00381278"/>
    <w:rsid w:val="00386327"/>
    <w:rsid w:val="00392C97"/>
    <w:rsid w:val="003939CD"/>
    <w:rsid w:val="003979CC"/>
    <w:rsid w:val="003C5497"/>
    <w:rsid w:val="003C6273"/>
    <w:rsid w:val="003F5234"/>
    <w:rsid w:val="003F6106"/>
    <w:rsid w:val="004001D8"/>
    <w:rsid w:val="00414C39"/>
    <w:rsid w:val="00417159"/>
    <w:rsid w:val="00431FAB"/>
    <w:rsid w:val="00433E54"/>
    <w:rsid w:val="00447E02"/>
    <w:rsid w:val="00451EBA"/>
    <w:rsid w:val="00473BC2"/>
    <w:rsid w:val="00480A1E"/>
    <w:rsid w:val="00483587"/>
    <w:rsid w:val="004937F2"/>
    <w:rsid w:val="00496940"/>
    <w:rsid w:val="00497885"/>
    <w:rsid w:val="004A0B0B"/>
    <w:rsid w:val="004B0640"/>
    <w:rsid w:val="004B1C16"/>
    <w:rsid w:val="004B62D7"/>
    <w:rsid w:val="004C723A"/>
    <w:rsid w:val="004D27EF"/>
    <w:rsid w:val="004D4E29"/>
    <w:rsid w:val="004E0973"/>
    <w:rsid w:val="004E6F3F"/>
    <w:rsid w:val="004F1D74"/>
    <w:rsid w:val="00501505"/>
    <w:rsid w:val="00501D8B"/>
    <w:rsid w:val="00516553"/>
    <w:rsid w:val="00532EA9"/>
    <w:rsid w:val="00533242"/>
    <w:rsid w:val="005410CD"/>
    <w:rsid w:val="00544FCC"/>
    <w:rsid w:val="00563145"/>
    <w:rsid w:val="005669BE"/>
    <w:rsid w:val="0057170A"/>
    <w:rsid w:val="00573610"/>
    <w:rsid w:val="0057675D"/>
    <w:rsid w:val="00580171"/>
    <w:rsid w:val="005955B3"/>
    <w:rsid w:val="005A00C2"/>
    <w:rsid w:val="005A2B5A"/>
    <w:rsid w:val="005B5F45"/>
    <w:rsid w:val="005B6856"/>
    <w:rsid w:val="005C0B06"/>
    <w:rsid w:val="005C0DEF"/>
    <w:rsid w:val="005E2ECC"/>
    <w:rsid w:val="005E4B86"/>
    <w:rsid w:val="005E5E8B"/>
    <w:rsid w:val="005F0AE7"/>
    <w:rsid w:val="005F213E"/>
    <w:rsid w:val="005F464B"/>
    <w:rsid w:val="005F7487"/>
    <w:rsid w:val="00606467"/>
    <w:rsid w:val="00612F23"/>
    <w:rsid w:val="006162FB"/>
    <w:rsid w:val="0061635A"/>
    <w:rsid w:val="00640366"/>
    <w:rsid w:val="00642F9B"/>
    <w:rsid w:val="00643288"/>
    <w:rsid w:val="006505F8"/>
    <w:rsid w:val="00652519"/>
    <w:rsid w:val="00661507"/>
    <w:rsid w:val="00661541"/>
    <w:rsid w:val="006770AC"/>
    <w:rsid w:val="006A3F16"/>
    <w:rsid w:val="006A50C3"/>
    <w:rsid w:val="006D2B16"/>
    <w:rsid w:val="006E218D"/>
    <w:rsid w:val="006F168E"/>
    <w:rsid w:val="00701F8F"/>
    <w:rsid w:val="007249F1"/>
    <w:rsid w:val="00734A25"/>
    <w:rsid w:val="00735491"/>
    <w:rsid w:val="007401DF"/>
    <w:rsid w:val="00747E9D"/>
    <w:rsid w:val="00757B50"/>
    <w:rsid w:val="0076502E"/>
    <w:rsid w:val="00765586"/>
    <w:rsid w:val="00770EB4"/>
    <w:rsid w:val="007744E8"/>
    <w:rsid w:val="00777EAB"/>
    <w:rsid w:val="00782E85"/>
    <w:rsid w:val="0079002F"/>
    <w:rsid w:val="007934A8"/>
    <w:rsid w:val="007A22E5"/>
    <w:rsid w:val="007A5F8C"/>
    <w:rsid w:val="007D110D"/>
    <w:rsid w:val="007D2B62"/>
    <w:rsid w:val="007D3424"/>
    <w:rsid w:val="007F17D5"/>
    <w:rsid w:val="007F6A84"/>
    <w:rsid w:val="00803A1C"/>
    <w:rsid w:val="00825329"/>
    <w:rsid w:val="00844635"/>
    <w:rsid w:val="00867D33"/>
    <w:rsid w:val="008724DF"/>
    <w:rsid w:val="008A77DA"/>
    <w:rsid w:val="008B11ED"/>
    <w:rsid w:val="008B772B"/>
    <w:rsid w:val="008E0EE4"/>
    <w:rsid w:val="00917C6B"/>
    <w:rsid w:val="009309CA"/>
    <w:rsid w:val="00944DF9"/>
    <w:rsid w:val="00951F65"/>
    <w:rsid w:val="00955E4A"/>
    <w:rsid w:val="00970571"/>
    <w:rsid w:val="00994B40"/>
    <w:rsid w:val="009A4791"/>
    <w:rsid w:val="009B1470"/>
    <w:rsid w:val="009B5C98"/>
    <w:rsid w:val="009D4905"/>
    <w:rsid w:val="009D5415"/>
    <w:rsid w:val="009E796A"/>
    <w:rsid w:val="009F2DE6"/>
    <w:rsid w:val="00A03E7A"/>
    <w:rsid w:val="00A075A9"/>
    <w:rsid w:val="00A1299E"/>
    <w:rsid w:val="00A13549"/>
    <w:rsid w:val="00A16BDF"/>
    <w:rsid w:val="00A17CFD"/>
    <w:rsid w:val="00A31420"/>
    <w:rsid w:val="00A3661A"/>
    <w:rsid w:val="00A44534"/>
    <w:rsid w:val="00A4677A"/>
    <w:rsid w:val="00A506B4"/>
    <w:rsid w:val="00A513F4"/>
    <w:rsid w:val="00A81180"/>
    <w:rsid w:val="00A875E4"/>
    <w:rsid w:val="00A970A2"/>
    <w:rsid w:val="00AB1815"/>
    <w:rsid w:val="00AB7603"/>
    <w:rsid w:val="00AE39BD"/>
    <w:rsid w:val="00AE3F71"/>
    <w:rsid w:val="00B116F8"/>
    <w:rsid w:val="00B122C2"/>
    <w:rsid w:val="00B129AF"/>
    <w:rsid w:val="00B1396B"/>
    <w:rsid w:val="00B325C3"/>
    <w:rsid w:val="00B3423B"/>
    <w:rsid w:val="00B345CA"/>
    <w:rsid w:val="00B507F1"/>
    <w:rsid w:val="00B50B49"/>
    <w:rsid w:val="00B52ABC"/>
    <w:rsid w:val="00B545DB"/>
    <w:rsid w:val="00B668AD"/>
    <w:rsid w:val="00B67F86"/>
    <w:rsid w:val="00B82423"/>
    <w:rsid w:val="00BA5216"/>
    <w:rsid w:val="00BA64A8"/>
    <w:rsid w:val="00BA73E8"/>
    <w:rsid w:val="00BA79F0"/>
    <w:rsid w:val="00BD02A3"/>
    <w:rsid w:val="00BE3103"/>
    <w:rsid w:val="00BF1BE2"/>
    <w:rsid w:val="00C158AC"/>
    <w:rsid w:val="00C57FB6"/>
    <w:rsid w:val="00C629F3"/>
    <w:rsid w:val="00C65713"/>
    <w:rsid w:val="00C76448"/>
    <w:rsid w:val="00C93111"/>
    <w:rsid w:val="00C938EC"/>
    <w:rsid w:val="00C95D4F"/>
    <w:rsid w:val="00C96E78"/>
    <w:rsid w:val="00CA0206"/>
    <w:rsid w:val="00CB4BF4"/>
    <w:rsid w:val="00CC522A"/>
    <w:rsid w:val="00CC555F"/>
    <w:rsid w:val="00CD4D0D"/>
    <w:rsid w:val="00CE1CF4"/>
    <w:rsid w:val="00CE7E09"/>
    <w:rsid w:val="00D11B52"/>
    <w:rsid w:val="00D126B7"/>
    <w:rsid w:val="00D203D1"/>
    <w:rsid w:val="00D232AA"/>
    <w:rsid w:val="00D25FA9"/>
    <w:rsid w:val="00D4653B"/>
    <w:rsid w:val="00D475D5"/>
    <w:rsid w:val="00D92647"/>
    <w:rsid w:val="00DB4342"/>
    <w:rsid w:val="00DD5AA7"/>
    <w:rsid w:val="00DE0D8F"/>
    <w:rsid w:val="00DE6313"/>
    <w:rsid w:val="00DE7FD8"/>
    <w:rsid w:val="00DF0DA3"/>
    <w:rsid w:val="00DF4582"/>
    <w:rsid w:val="00E01939"/>
    <w:rsid w:val="00E04FE3"/>
    <w:rsid w:val="00E22CBE"/>
    <w:rsid w:val="00E24C45"/>
    <w:rsid w:val="00E334C3"/>
    <w:rsid w:val="00E35951"/>
    <w:rsid w:val="00E54CDF"/>
    <w:rsid w:val="00E550FC"/>
    <w:rsid w:val="00E575B8"/>
    <w:rsid w:val="00E57C11"/>
    <w:rsid w:val="00E72E51"/>
    <w:rsid w:val="00E80B3A"/>
    <w:rsid w:val="00E810AD"/>
    <w:rsid w:val="00E82D7A"/>
    <w:rsid w:val="00E94D62"/>
    <w:rsid w:val="00EB533E"/>
    <w:rsid w:val="00EB757B"/>
    <w:rsid w:val="00EC0CB9"/>
    <w:rsid w:val="00EC2099"/>
    <w:rsid w:val="00EC58C1"/>
    <w:rsid w:val="00EC6BBC"/>
    <w:rsid w:val="00ED7BB3"/>
    <w:rsid w:val="00EE3E9D"/>
    <w:rsid w:val="00EE4C87"/>
    <w:rsid w:val="00EF691A"/>
    <w:rsid w:val="00EF7112"/>
    <w:rsid w:val="00F00692"/>
    <w:rsid w:val="00F00C8A"/>
    <w:rsid w:val="00F01A06"/>
    <w:rsid w:val="00F027CF"/>
    <w:rsid w:val="00F05E4B"/>
    <w:rsid w:val="00F1495B"/>
    <w:rsid w:val="00F14FDD"/>
    <w:rsid w:val="00F151BE"/>
    <w:rsid w:val="00F15DC8"/>
    <w:rsid w:val="00F201F5"/>
    <w:rsid w:val="00F24FF8"/>
    <w:rsid w:val="00F264B2"/>
    <w:rsid w:val="00F362C9"/>
    <w:rsid w:val="00F50329"/>
    <w:rsid w:val="00F508FC"/>
    <w:rsid w:val="00F54C32"/>
    <w:rsid w:val="00F63D37"/>
    <w:rsid w:val="00F75E91"/>
    <w:rsid w:val="00F804FD"/>
    <w:rsid w:val="00F959D4"/>
    <w:rsid w:val="00FB4714"/>
    <w:rsid w:val="00FC41F1"/>
    <w:rsid w:val="00FC4FE3"/>
    <w:rsid w:val="00FE2FE1"/>
    <w:rsid w:val="00FE4C98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CFA3"/>
  <w15:docId w15:val="{32470202-DAC6-EA41-B24A-E98BEBBB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Liberation Sans" w:eastAsia="Liberation Sans" w:hAnsi="Liberation Sans" w:cs="Liberation Sans"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Liberation Sans" w:eastAsia="Arial" w:hAnsi="Liberation Sans" w:cs="Liberation Sans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Liberation Sans" w:eastAsia="Liberation Sans" w:hAnsi="Liberation Sans" w:cs="Liberation Sans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Liberation Sans" w:eastAsia="Liberation Sans" w:hAnsi="Liberation Sans" w:cs="Liberation Sans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Liberation Sans" w:eastAsia="Liberation Sans" w:hAnsi="Liberation Sans" w:cs="Liberation Sans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Liberation Sans" w:eastAsia="Liberation Sans" w:hAnsi="Liberation Sans" w:cs="Liberation Sans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Liberation Sans" w:eastAsia="Liberation Sans" w:hAnsi="Liberation Sans" w:cs="Liberation Sans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Liberation Sans" w:eastAsia="Liberation Sans" w:hAnsi="Liberation Sans" w:cs="Liberation Sans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No Spacing"/>
    <w:basedOn w:val="a"/>
    <w:uiPriority w:val="1"/>
    <w:qFormat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p1">
    <w:name w:val="p1"/>
    <w:basedOn w:val="a"/>
    <w:rsid w:val="00E57C11"/>
    <w:rPr>
      <w:rFonts w:ascii="Helvetica" w:hAnsi="Helvetica"/>
      <w:color w:val="000000"/>
      <w:sz w:val="21"/>
      <w:szCs w:val="21"/>
    </w:rPr>
  </w:style>
  <w:style w:type="character" w:customStyle="1" w:styleId="s1">
    <w:name w:val="s1"/>
    <w:basedOn w:val="a0"/>
    <w:rsid w:val="00A03E7A"/>
    <w:rPr>
      <w:rFonts w:ascii="Arial" w:hAnsi="Arial" w:cs="Arial" w:hint="default"/>
      <w:sz w:val="17"/>
      <w:szCs w:val="17"/>
    </w:rPr>
  </w:style>
  <w:style w:type="character" w:customStyle="1" w:styleId="apple-converted-space">
    <w:name w:val="apple-converted-space"/>
    <w:basedOn w:val="a0"/>
    <w:rsid w:val="00516553"/>
  </w:style>
  <w:style w:type="character" w:customStyle="1" w:styleId="ms-1">
    <w:name w:val="ms-1"/>
    <w:basedOn w:val="a0"/>
    <w:rsid w:val="00516553"/>
  </w:style>
  <w:style w:type="character" w:customStyle="1" w:styleId="max-w-full">
    <w:name w:val="max-w-full"/>
    <w:basedOn w:val="a0"/>
    <w:rsid w:val="00516553"/>
  </w:style>
  <w:style w:type="character" w:styleId="afa">
    <w:name w:val="Strong"/>
    <w:basedOn w:val="a0"/>
    <w:uiPriority w:val="22"/>
    <w:qFormat/>
    <w:rsid w:val="0051655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30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C1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30C1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330C11"/>
  </w:style>
  <w:style w:type="character" w:customStyle="1" w:styleId="hljs-attribute">
    <w:name w:val="hljs-attribute"/>
    <w:basedOn w:val="a0"/>
    <w:rsid w:val="00330C11"/>
  </w:style>
  <w:style w:type="character" w:customStyle="1" w:styleId="hljs-variable">
    <w:name w:val="hljs-variable"/>
    <w:basedOn w:val="a0"/>
    <w:rsid w:val="00330C11"/>
  </w:style>
  <w:style w:type="character" w:styleId="afb">
    <w:name w:val="Unresolved Mention"/>
    <w:basedOn w:val="a0"/>
    <w:uiPriority w:val="99"/>
    <w:semiHidden/>
    <w:unhideWhenUsed/>
    <w:rsid w:val="005F464B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765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1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5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03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03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0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1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2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5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1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24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4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4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Архипов Алексей Александрович</cp:lastModifiedBy>
  <cp:revision>314</cp:revision>
  <dcterms:created xsi:type="dcterms:W3CDTF">2025-05-17T12:04:00Z</dcterms:created>
  <dcterms:modified xsi:type="dcterms:W3CDTF">2025-05-18T20:11:00Z</dcterms:modified>
</cp:coreProperties>
</file>