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690E" w14:textId="77777777" w:rsidR="00E54CDF" w:rsidRPr="00E54CDF" w:rsidRDefault="00E54CDF" w:rsidP="00E54CDF">
      <w:r w:rsidRPr="00E54CDF">
        <w:t>Задания не связаны между собой.</w:t>
      </w:r>
    </w:p>
    <w:p w14:paraId="2B4C239E" w14:textId="77777777" w:rsidR="00E54CDF" w:rsidRPr="00E54CDF" w:rsidRDefault="00E54CDF" w:rsidP="00E54CDF">
      <w:r w:rsidRPr="00E54CDF">
        <w:t xml:space="preserve">Помеченные </w:t>
      </w:r>
      <w:proofErr w:type="gramStart"/>
      <w:r w:rsidRPr="00E54CDF">
        <w:t>звездочкой</w:t>
      </w:r>
      <w:proofErr w:type="gramEnd"/>
      <w:r w:rsidRPr="00E54CDF">
        <w:t xml:space="preserve"> задания имеют повышенную сложность.</w:t>
      </w:r>
    </w:p>
    <w:p w14:paraId="22FF1C99" w14:textId="77777777" w:rsidR="00E54CDF" w:rsidRPr="00E54CDF" w:rsidRDefault="00E54CDF" w:rsidP="00E54CDF">
      <w:r w:rsidRPr="00E54CDF">
        <w:t>Не обязательно выполнять все задания, выберите те, которые сможете реализовать.</w:t>
      </w:r>
    </w:p>
    <w:p w14:paraId="7832BADC" w14:textId="68C10682" w:rsidR="00E54CDF" w:rsidRPr="00A970A2" w:rsidRDefault="00E54CDF" w:rsidP="00E54CDF">
      <w:r w:rsidRPr="00E54CDF">
        <w:t xml:space="preserve">Можно использовать один проект на </w:t>
      </w:r>
      <w:proofErr w:type="spellStart"/>
      <w:r w:rsidRPr="00E54CDF">
        <w:t>github</w:t>
      </w:r>
      <w:proofErr w:type="spellEnd"/>
      <w:r w:rsidRPr="00E54CDF">
        <w:t xml:space="preserve"> для предоставления результатов с каталогами под каждое из заданий.</w:t>
      </w:r>
    </w:p>
    <w:p w14:paraId="24BD51AA" w14:textId="77777777" w:rsidR="005F7487" w:rsidRPr="00A970A2" w:rsidRDefault="005F7487" w:rsidP="00E54CDF"/>
    <w:p w14:paraId="187DEE8E" w14:textId="77777777" w:rsidR="00CD4D0D" w:rsidRPr="00A970A2" w:rsidRDefault="00CD4D0D" w:rsidP="000E50DD"/>
    <w:p w14:paraId="0F579931" w14:textId="77777777" w:rsidR="00C01647" w:rsidRPr="00C01647" w:rsidRDefault="00C01647" w:rsidP="00C01647">
      <w:pPr>
        <w:rPr>
          <w:rFonts w:ascii="Helvetica" w:hAnsi="Helvetica"/>
          <w:color w:val="000000"/>
          <w:sz w:val="17"/>
          <w:szCs w:val="17"/>
        </w:rPr>
      </w:pPr>
      <w:r w:rsidRPr="00C01647">
        <w:rPr>
          <w:rFonts w:ascii="Helvetica" w:hAnsi="Helvetica"/>
          <w:color w:val="000000"/>
          <w:sz w:val="17"/>
          <w:szCs w:val="17"/>
        </w:rPr>
        <w:t>Задание 3</w:t>
      </w:r>
    </w:p>
    <w:p w14:paraId="2E9CAD04" w14:textId="77777777" w:rsidR="00C01647" w:rsidRPr="00C01647" w:rsidRDefault="00C01647" w:rsidP="00C01647">
      <w:pPr>
        <w:rPr>
          <w:rFonts w:ascii="Helvetica" w:hAnsi="Helvetica"/>
          <w:color w:val="000000"/>
          <w:sz w:val="17"/>
          <w:szCs w:val="17"/>
        </w:rPr>
      </w:pPr>
      <w:r w:rsidRPr="00C01647">
        <w:rPr>
          <w:rFonts w:ascii="Helvetica" w:hAnsi="Helvetica"/>
          <w:color w:val="000000"/>
          <w:sz w:val="17"/>
          <w:szCs w:val="17"/>
        </w:rPr>
        <w:t xml:space="preserve">Напишите скрипт используя </w:t>
      </w:r>
      <w:proofErr w:type="spellStart"/>
      <w:proofErr w:type="gramStart"/>
      <w:r w:rsidRPr="00C01647">
        <w:rPr>
          <w:rFonts w:ascii="Helvetica" w:hAnsi="Helvetica"/>
          <w:color w:val="0D0D0D"/>
          <w:sz w:val="15"/>
          <w:szCs w:val="15"/>
        </w:rPr>
        <w:t>bash</w:t>
      </w:r>
      <w:proofErr w:type="spellEnd"/>
      <w:r w:rsidRPr="00C01647">
        <w:rPr>
          <w:rFonts w:ascii="Helvetica" w:hAnsi="Helvetica"/>
          <w:color w:val="000000"/>
          <w:sz w:val="17"/>
          <w:szCs w:val="17"/>
        </w:rPr>
        <w:t xml:space="preserve"> ,</w:t>
      </w:r>
      <w:proofErr w:type="gramEnd"/>
      <w:r w:rsidRPr="00C01647">
        <w:rPr>
          <w:rFonts w:ascii="Helvetica" w:hAnsi="Helvetica"/>
          <w:color w:val="000000"/>
          <w:sz w:val="17"/>
          <w:szCs w:val="17"/>
        </w:rPr>
        <w:t xml:space="preserve"> который обеспечит:</w:t>
      </w:r>
    </w:p>
    <w:p w14:paraId="4BA63F7B" w14:textId="77777777" w:rsidR="00C01647" w:rsidRPr="00C01647" w:rsidRDefault="00C01647" w:rsidP="00C01647">
      <w:pPr>
        <w:rPr>
          <w:rFonts w:ascii="Helvetica" w:hAnsi="Helvetica"/>
          <w:color w:val="000000"/>
          <w:sz w:val="17"/>
          <w:szCs w:val="17"/>
        </w:rPr>
      </w:pPr>
      <w:r w:rsidRPr="00C01647">
        <w:rPr>
          <w:rFonts w:ascii="Helvetica" w:hAnsi="Helvetica"/>
          <w:color w:val="000000"/>
          <w:sz w:val="17"/>
          <w:szCs w:val="17"/>
        </w:rPr>
        <w:t>проверку состояния диска на занятый объем в процентах (можно любого диска или раздела в</w:t>
      </w:r>
    </w:p>
    <w:p w14:paraId="43DE2108" w14:textId="77777777" w:rsidR="00C01647" w:rsidRPr="00C01647" w:rsidRDefault="00C01647" w:rsidP="00C01647">
      <w:pPr>
        <w:rPr>
          <w:rFonts w:ascii="Helvetica" w:hAnsi="Helvetica"/>
          <w:color w:val="000000"/>
          <w:sz w:val="17"/>
          <w:szCs w:val="17"/>
        </w:rPr>
      </w:pPr>
      <w:r w:rsidRPr="00C01647">
        <w:rPr>
          <w:rFonts w:ascii="Helvetica" w:hAnsi="Helvetica"/>
          <w:color w:val="000000"/>
          <w:sz w:val="17"/>
          <w:szCs w:val="17"/>
        </w:rPr>
        <w:t>системе)</w:t>
      </w:r>
    </w:p>
    <w:p w14:paraId="3BA61775" w14:textId="702CEA7B" w:rsidR="00C01647" w:rsidRPr="00050B12" w:rsidRDefault="00C01647" w:rsidP="00C01647">
      <w:pPr>
        <w:rPr>
          <w:rFonts w:ascii="Helvetica" w:hAnsi="Helvetica"/>
          <w:color w:val="000000"/>
          <w:sz w:val="17"/>
          <w:szCs w:val="17"/>
        </w:rPr>
      </w:pPr>
      <w:r w:rsidRPr="00C01647">
        <w:rPr>
          <w:rFonts w:ascii="Helvetica" w:hAnsi="Helvetica"/>
          <w:color w:val="000000"/>
          <w:sz w:val="17"/>
          <w:szCs w:val="17"/>
        </w:rPr>
        <w:t xml:space="preserve">если свободного объема менее </w:t>
      </w:r>
      <w:r w:rsidRPr="00C01647">
        <w:rPr>
          <w:rFonts w:ascii="Helvetica" w:hAnsi="Helvetica"/>
          <w:color w:val="0D0D0D"/>
          <w:sz w:val="15"/>
          <w:szCs w:val="15"/>
        </w:rPr>
        <w:t>85</w:t>
      </w:r>
      <w:proofErr w:type="gramStart"/>
      <w:r w:rsidRPr="00C01647">
        <w:rPr>
          <w:rFonts w:ascii="Helvetica" w:hAnsi="Helvetica"/>
          <w:color w:val="0D0D0D"/>
          <w:sz w:val="15"/>
          <w:szCs w:val="15"/>
        </w:rPr>
        <w:t xml:space="preserve">% </w:t>
      </w:r>
      <w:r w:rsidRPr="00C01647">
        <w:rPr>
          <w:rFonts w:ascii="Helvetica" w:hAnsi="Helvetica"/>
          <w:color w:val="000000"/>
          <w:sz w:val="17"/>
          <w:szCs w:val="17"/>
        </w:rPr>
        <w:t>,</w:t>
      </w:r>
      <w:proofErr w:type="gramEnd"/>
      <w:r w:rsidRPr="00C01647">
        <w:rPr>
          <w:rFonts w:ascii="Helvetica" w:hAnsi="Helvetica"/>
          <w:color w:val="000000"/>
          <w:sz w:val="17"/>
          <w:szCs w:val="17"/>
        </w:rPr>
        <w:t xml:space="preserve"> отправит уведомление (</w:t>
      </w:r>
      <w:proofErr w:type="spellStart"/>
      <w:r w:rsidRPr="00C01647">
        <w:rPr>
          <w:rFonts w:ascii="Helvetica" w:hAnsi="Helvetica"/>
          <w:color w:val="000000"/>
          <w:sz w:val="17"/>
          <w:szCs w:val="17"/>
        </w:rPr>
        <w:t>алерт</w:t>
      </w:r>
      <w:proofErr w:type="spellEnd"/>
      <w:r w:rsidRPr="00C01647">
        <w:rPr>
          <w:rFonts w:ascii="Helvetica" w:hAnsi="Helvetica"/>
          <w:color w:val="000000"/>
          <w:sz w:val="17"/>
          <w:szCs w:val="17"/>
        </w:rPr>
        <w:t>) на почту</w:t>
      </w:r>
    </w:p>
    <w:p w14:paraId="6DDEBE64" w14:textId="0715F3DB" w:rsidR="00C01647" w:rsidRPr="00C01647" w:rsidRDefault="00050B12" w:rsidP="00C01647">
      <w:pPr>
        <w:rPr>
          <w:rFonts w:ascii="Helvetica" w:hAnsi="Helvetica"/>
          <w:color w:val="000000"/>
          <w:sz w:val="17"/>
          <w:szCs w:val="17"/>
        </w:rPr>
      </w:pPr>
      <w:r w:rsidRPr="00C01647">
        <w:rPr>
          <w:rFonts w:ascii="Helvetica" w:hAnsi="Helvetica"/>
          <w:color w:val="000000"/>
          <w:sz w:val="17"/>
          <w:szCs w:val="17"/>
        </w:rPr>
        <w:t>параметризацию настроек для адреса</w:t>
      </w:r>
      <w:r w:rsidRPr="00050B12">
        <w:rPr>
          <w:rFonts w:ascii="Helvetica" w:hAnsi="Helvetica"/>
          <w:color w:val="000000"/>
          <w:sz w:val="17"/>
          <w:szCs w:val="17"/>
        </w:rPr>
        <w:t xml:space="preserve"> </w:t>
      </w:r>
      <w:proofErr w:type="spellStart"/>
      <w:r w:rsidR="00C01647" w:rsidRPr="00C01647">
        <w:rPr>
          <w:rFonts w:ascii="Helvetica" w:hAnsi="Helvetica"/>
          <w:color w:val="0D0D0D"/>
          <w:sz w:val="15"/>
          <w:szCs w:val="15"/>
        </w:rPr>
        <w:t>smtp</w:t>
      </w:r>
      <w:proofErr w:type="spellEnd"/>
      <w:r w:rsidR="00C01647" w:rsidRPr="00C01647">
        <w:rPr>
          <w:rFonts w:ascii="Helvetica" w:hAnsi="Helvetica"/>
          <w:color w:val="000000"/>
          <w:sz w:val="17"/>
          <w:szCs w:val="17"/>
        </w:rPr>
        <w:t xml:space="preserve"> сервера, логина и пароля к нему</w:t>
      </w:r>
    </w:p>
    <w:p w14:paraId="72870323" w14:textId="77777777" w:rsidR="0066343E" w:rsidRPr="00C01647" w:rsidRDefault="00C01647" w:rsidP="0066343E">
      <w:pPr>
        <w:rPr>
          <w:rFonts w:ascii="Helvetica" w:hAnsi="Helvetica"/>
          <w:color w:val="000000"/>
          <w:sz w:val="17"/>
          <w:szCs w:val="17"/>
        </w:rPr>
      </w:pPr>
      <w:r w:rsidRPr="00C01647">
        <w:rPr>
          <w:rFonts w:ascii="Helvetica" w:hAnsi="Helvetica"/>
          <w:color w:val="000000"/>
          <w:sz w:val="17"/>
          <w:szCs w:val="17"/>
        </w:rPr>
        <w:t xml:space="preserve">Используйте любую удобную реализацию отправки почты через </w:t>
      </w:r>
      <w:proofErr w:type="spellStart"/>
      <w:r w:rsidR="00FC78F2" w:rsidRPr="00C01647">
        <w:rPr>
          <w:rFonts w:ascii="Helvetica" w:hAnsi="Helvetica"/>
          <w:color w:val="0D0D0D"/>
          <w:sz w:val="15"/>
          <w:szCs w:val="15"/>
        </w:rPr>
        <w:t>smtp</w:t>
      </w:r>
      <w:proofErr w:type="spellEnd"/>
      <w:r w:rsidR="00FC78F2" w:rsidRPr="00C01647">
        <w:rPr>
          <w:rFonts w:ascii="Helvetica" w:hAnsi="Helvetica"/>
          <w:color w:val="000000"/>
          <w:sz w:val="17"/>
          <w:szCs w:val="17"/>
        </w:rPr>
        <w:t xml:space="preserve"> (клиент на ваш выбор)</w:t>
      </w:r>
      <w:r w:rsidR="00875327" w:rsidRPr="00875327">
        <w:rPr>
          <w:rFonts w:ascii="Helvetica" w:hAnsi="Helvetica"/>
          <w:color w:val="000000"/>
          <w:sz w:val="17"/>
          <w:szCs w:val="17"/>
        </w:rPr>
        <w:t>.</w:t>
      </w:r>
      <w:r w:rsidR="00875327" w:rsidRPr="00FC78F2">
        <w:rPr>
          <w:rFonts w:ascii="Helvetica" w:hAnsi="Helvetica"/>
          <w:color w:val="000000"/>
          <w:sz w:val="17"/>
          <w:szCs w:val="17"/>
        </w:rPr>
        <w:t xml:space="preserve"> </w:t>
      </w:r>
      <w:r w:rsidRPr="00C01647">
        <w:rPr>
          <w:rFonts w:ascii="Helvetica" w:hAnsi="Helvetica"/>
          <w:color w:val="000000"/>
          <w:sz w:val="17"/>
          <w:szCs w:val="17"/>
        </w:rPr>
        <w:t xml:space="preserve">Для </w:t>
      </w:r>
      <w:r w:rsidR="00DC2B87" w:rsidRPr="00C01647">
        <w:rPr>
          <w:rFonts w:ascii="Helvetica" w:hAnsi="Helvetica"/>
          <w:color w:val="000000"/>
          <w:sz w:val="17"/>
          <w:szCs w:val="17"/>
        </w:rPr>
        <w:t>отправки</w:t>
      </w:r>
      <w:r w:rsidRPr="00C01647">
        <w:rPr>
          <w:rFonts w:ascii="Helvetica" w:hAnsi="Helvetica"/>
          <w:color w:val="000000"/>
          <w:sz w:val="17"/>
          <w:szCs w:val="17"/>
        </w:rPr>
        <w:t xml:space="preserve"> почты используйте любой публичный </w:t>
      </w:r>
      <w:proofErr w:type="spellStart"/>
      <w:r w:rsidRPr="00C01647">
        <w:rPr>
          <w:rFonts w:ascii="Helvetica" w:hAnsi="Helvetica"/>
          <w:color w:val="0D0D0D"/>
          <w:sz w:val="15"/>
          <w:szCs w:val="15"/>
        </w:rPr>
        <w:t>smtp</w:t>
      </w:r>
      <w:proofErr w:type="spellEnd"/>
      <w:r w:rsidR="0066343E">
        <w:rPr>
          <w:rFonts w:ascii="Helvetica" w:hAnsi="Helvetica"/>
          <w:color w:val="0D0D0D"/>
          <w:sz w:val="15"/>
          <w:szCs w:val="15"/>
        </w:rPr>
        <w:t xml:space="preserve"> </w:t>
      </w:r>
      <w:r w:rsidR="0066343E" w:rsidRPr="00C01647">
        <w:rPr>
          <w:rFonts w:ascii="Helvetica" w:hAnsi="Helvetica"/>
          <w:color w:val="000000"/>
          <w:sz w:val="17"/>
          <w:szCs w:val="17"/>
        </w:rPr>
        <w:t>сервер, например вашей личной почты на</w:t>
      </w:r>
    </w:p>
    <w:p w14:paraId="153AE8D5" w14:textId="6D0536A0" w:rsidR="00C01647" w:rsidRPr="00C01647" w:rsidRDefault="00C01647" w:rsidP="00C01647">
      <w:pPr>
        <w:rPr>
          <w:rFonts w:ascii="Helvetica" w:hAnsi="Helvetica"/>
          <w:color w:val="000000"/>
          <w:sz w:val="17"/>
          <w:szCs w:val="17"/>
        </w:rPr>
      </w:pPr>
      <w:proofErr w:type="spellStart"/>
      <w:proofErr w:type="gramStart"/>
      <w:r w:rsidRPr="00C01647">
        <w:rPr>
          <w:rFonts w:ascii="Helvetica" w:hAnsi="Helvetica"/>
          <w:color w:val="0D0D0D"/>
          <w:sz w:val="15"/>
          <w:szCs w:val="15"/>
        </w:rPr>
        <w:t>yandex</w:t>
      </w:r>
      <w:proofErr w:type="spellEnd"/>
      <w:r w:rsidRPr="00C01647">
        <w:rPr>
          <w:rFonts w:ascii="Helvetica" w:hAnsi="Helvetica"/>
          <w:color w:val="0D0D0D"/>
          <w:sz w:val="15"/>
          <w:szCs w:val="15"/>
        </w:rPr>
        <w:t xml:space="preserve"> </w:t>
      </w:r>
      <w:r w:rsidRPr="00C01647">
        <w:rPr>
          <w:rFonts w:ascii="Helvetica" w:hAnsi="Helvetica"/>
          <w:color w:val="000000"/>
          <w:sz w:val="17"/>
          <w:szCs w:val="17"/>
        </w:rPr>
        <w:t>,</w:t>
      </w:r>
      <w:proofErr w:type="gramEnd"/>
      <w:r w:rsidRPr="00C01647">
        <w:rPr>
          <w:rFonts w:ascii="Helvetica" w:hAnsi="Helvetica"/>
          <w:color w:val="000000"/>
          <w:sz w:val="17"/>
          <w:szCs w:val="17"/>
        </w:rPr>
        <w:t xml:space="preserve"> </w:t>
      </w:r>
      <w:proofErr w:type="spellStart"/>
      <w:r w:rsidRPr="00C01647">
        <w:rPr>
          <w:rFonts w:ascii="Helvetica" w:hAnsi="Helvetica"/>
          <w:color w:val="0D0D0D"/>
          <w:sz w:val="15"/>
          <w:szCs w:val="15"/>
        </w:rPr>
        <w:t>mail</w:t>
      </w:r>
      <w:proofErr w:type="spellEnd"/>
      <w:r w:rsidRPr="00C01647">
        <w:rPr>
          <w:rFonts w:ascii="Helvetica" w:hAnsi="Helvetica"/>
          <w:color w:val="000000"/>
          <w:sz w:val="17"/>
          <w:szCs w:val="17"/>
        </w:rPr>
        <w:t xml:space="preserve">, </w:t>
      </w:r>
      <w:proofErr w:type="spellStart"/>
      <w:r w:rsidRPr="00C01647">
        <w:rPr>
          <w:rFonts w:ascii="Helvetica" w:hAnsi="Helvetica"/>
          <w:color w:val="0D0D0D"/>
          <w:sz w:val="15"/>
          <w:szCs w:val="15"/>
        </w:rPr>
        <w:t>gmail</w:t>
      </w:r>
      <w:proofErr w:type="spellEnd"/>
      <w:r w:rsidRPr="00C01647">
        <w:rPr>
          <w:rFonts w:ascii="Helvetica" w:hAnsi="Helvetica"/>
          <w:color w:val="000000"/>
          <w:sz w:val="17"/>
          <w:szCs w:val="17"/>
        </w:rPr>
        <w:t>.</w:t>
      </w:r>
    </w:p>
    <w:p w14:paraId="2A8C77B9" w14:textId="77777777" w:rsidR="00B337C7" w:rsidRPr="00C01647" w:rsidRDefault="00C01647" w:rsidP="00B337C7">
      <w:pPr>
        <w:rPr>
          <w:rFonts w:ascii="Helvetica" w:hAnsi="Helvetica"/>
          <w:color w:val="0D0D0D"/>
          <w:sz w:val="15"/>
          <w:szCs w:val="15"/>
        </w:rPr>
      </w:pPr>
      <w:r w:rsidRPr="00C01647">
        <w:rPr>
          <w:rFonts w:ascii="Helvetica" w:hAnsi="Helvetica"/>
          <w:color w:val="000000"/>
          <w:sz w:val="17"/>
          <w:szCs w:val="17"/>
        </w:rPr>
        <w:t>Предоставьте результат в виде сценария, загруженного в проект на</w:t>
      </w:r>
      <w:r w:rsidR="00B337C7">
        <w:rPr>
          <w:rFonts w:ascii="Helvetica" w:hAnsi="Helvetica"/>
          <w:color w:val="000000"/>
          <w:sz w:val="17"/>
          <w:szCs w:val="17"/>
        </w:rPr>
        <w:t xml:space="preserve"> </w:t>
      </w:r>
      <w:proofErr w:type="spellStart"/>
      <w:r w:rsidR="00B337C7" w:rsidRPr="00C01647">
        <w:rPr>
          <w:rFonts w:ascii="Helvetica" w:hAnsi="Helvetica"/>
          <w:color w:val="0D0D0D"/>
          <w:sz w:val="15"/>
          <w:szCs w:val="15"/>
        </w:rPr>
        <w:t>github</w:t>
      </w:r>
      <w:proofErr w:type="spellEnd"/>
      <w:r w:rsidR="00B337C7" w:rsidRPr="00C01647">
        <w:rPr>
          <w:rFonts w:ascii="Helvetica" w:hAnsi="Helvetica"/>
          <w:color w:val="000000"/>
          <w:sz w:val="17"/>
          <w:szCs w:val="17"/>
        </w:rPr>
        <w:t>.</w:t>
      </w:r>
    </w:p>
    <w:p w14:paraId="2705882A" w14:textId="77E6B26F" w:rsidR="00C01647" w:rsidRPr="00C01647" w:rsidRDefault="00C01647" w:rsidP="00C01647">
      <w:pPr>
        <w:rPr>
          <w:rFonts w:ascii="Helvetica" w:hAnsi="Helvetica"/>
          <w:color w:val="000000"/>
          <w:sz w:val="17"/>
          <w:szCs w:val="17"/>
        </w:rPr>
      </w:pPr>
      <w:r w:rsidRPr="00C01647">
        <w:rPr>
          <w:rFonts w:ascii="Helvetica" w:hAnsi="Helvetica"/>
          <w:color w:val="000000"/>
          <w:sz w:val="17"/>
          <w:szCs w:val="17"/>
        </w:rPr>
        <w:t xml:space="preserve">Не добавляйте в результат ваши личные данные для авторизации на </w:t>
      </w:r>
      <w:proofErr w:type="spellStart"/>
      <w:r w:rsidRPr="00C01647">
        <w:rPr>
          <w:rFonts w:ascii="Helvetica" w:hAnsi="Helvetica"/>
          <w:color w:val="0D0D0D"/>
          <w:sz w:val="15"/>
          <w:szCs w:val="15"/>
        </w:rPr>
        <w:t>smtp</w:t>
      </w:r>
      <w:proofErr w:type="spellEnd"/>
      <w:r w:rsidRPr="00C01647">
        <w:rPr>
          <w:rFonts w:ascii="Helvetica" w:hAnsi="Helvetica"/>
          <w:color w:val="000000"/>
          <w:sz w:val="17"/>
          <w:szCs w:val="17"/>
        </w:rPr>
        <w:t xml:space="preserve"> сервере!</w:t>
      </w:r>
    </w:p>
    <w:p w14:paraId="593454DD" w14:textId="77777777" w:rsidR="00EE08A9" w:rsidRPr="00F8101B" w:rsidRDefault="00EE08A9" w:rsidP="000E50DD">
      <w:pPr>
        <w:rPr>
          <w:rFonts w:ascii="Helvetica" w:hAnsi="Helvetica"/>
          <w:color w:val="000000"/>
          <w:sz w:val="17"/>
          <w:szCs w:val="17"/>
        </w:rPr>
      </w:pPr>
    </w:p>
    <w:p w14:paraId="2718D901" w14:textId="77777777" w:rsidR="00EE08A9" w:rsidRPr="00F8101B" w:rsidRDefault="00EE08A9" w:rsidP="000E50DD">
      <w:pPr>
        <w:rPr>
          <w:rFonts w:ascii="Helvetica" w:hAnsi="Helvetica"/>
          <w:color w:val="000000"/>
          <w:sz w:val="17"/>
          <w:szCs w:val="17"/>
        </w:rPr>
      </w:pPr>
    </w:p>
    <w:p w14:paraId="4B6021C6" w14:textId="5AC75857" w:rsidR="00EE08A9" w:rsidRDefault="00EE08A9" w:rsidP="000E50DD">
      <w:pPr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noProof/>
          <w:color w:val="000000"/>
          <w:sz w:val="17"/>
          <w:szCs w:val="17"/>
          <w:lang w:val="en-US"/>
        </w:rPr>
        <w:drawing>
          <wp:inline distT="0" distB="0" distL="0" distR="0" wp14:anchorId="2C94EF14" wp14:editId="0928F0F9">
            <wp:extent cx="5940425" cy="1275080"/>
            <wp:effectExtent l="0" t="0" r="3175" b="0"/>
            <wp:docPr id="71667274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7274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8317" w14:textId="77777777" w:rsidR="00EE3F9A" w:rsidRDefault="00EE3F9A" w:rsidP="000E50DD">
      <w:pPr>
        <w:rPr>
          <w:rFonts w:ascii="Helvetica" w:hAnsi="Helvetica"/>
          <w:color w:val="000000"/>
          <w:sz w:val="17"/>
          <w:szCs w:val="17"/>
        </w:rPr>
      </w:pPr>
    </w:p>
    <w:p w14:paraId="36A3AD0C" w14:textId="7DD1132C" w:rsidR="00EE3F9A" w:rsidRPr="00DB5A25" w:rsidRDefault="00EE3F9A" w:rsidP="000E50DD">
      <w:pPr>
        <w:rPr>
          <w:rFonts w:ascii="Helvetica" w:hAnsi="Helvetica"/>
          <w:color w:val="000000"/>
          <w:sz w:val="17"/>
          <w:szCs w:val="17"/>
        </w:rPr>
      </w:pPr>
      <w:r>
        <w:rPr>
          <w:rFonts w:ascii="Helvetica" w:hAnsi="Helvetica"/>
          <w:color w:val="000000"/>
          <w:sz w:val="17"/>
          <w:szCs w:val="17"/>
        </w:rPr>
        <w:t xml:space="preserve">Я в файле менял критическое значение </w:t>
      </w:r>
      <w:r>
        <w:rPr>
          <w:rFonts w:ascii="Helvetica" w:hAnsi="Helvetica"/>
          <w:color w:val="000000"/>
          <w:sz w:val="17"/>
          <w:szCs w:val="17"/>
          <w:lang w:val="en-US"/>
        </w:rPr>
        <w:t>THRESHOLD</w:t>
      </w:r>
      <w:r w:rsidR="00640428" w:rsidRPr="00640428">
        <w:rPr>
          <w:rFonts w:ascii="Helvetica" w:hAnsi="Helvetica"/>
          <w:color w:val="000000"/>
          <w:sz w:val="17"/>
          <w:szCs w:val="17"/>
        </w:rPr>
        <w:t>=0</w:t>
      </w:r>
      <w:r w:rsidR="00640428">
        <w:rPr>
          <w:rFonts w:ascii="Helvetica" w:hAnsi="Helvetica"/>
          <w:color w:val="000000"/>
          <w:sz w:val="17"/>
          <w:szCs w:val="17"/>
        </w:rPr>
        <w:t xml:space="preserve"> (чтобы письмо отправилось, так как занято у меня 3% от диска)</w:t>
      </w:r>
      <w:r w:rsidR="00DB5A25">
        <w:rPr>
          <w:rFonts w:ascii="Helvetica" w:hAnsi="Helvetica"/>
          <w:color w:val="000000"/>
          <w:sz w:val="17"/>
          <w:szCs w:val="17"/>
        </w:rPr>
        <w:t xml:space="preserve">, в файле стоит </w:t>
      </w:r>
      <w:r w:rsidR="00DB5A25">
        <w:rPr>
          <w:rFonts w:ascii="Helvetica" w:hAnsi="Helvetica"/>
          <w:color w:val="000000"/>
          <w:sz w:val="17"/>
          <w:szCs w:val="17"/>
          <w:lang w:val="en-US"/>
        </w:rPr>
        <w:t>THRESHOLD</w:t>
      </w:r>
      <w:r w:rsidR="00DB5A25" w:rsidRPr="00DB5A25">
        <w:rPr>
          <w:rFonts w:ascii="Helvetica" w:hAnsi="Helvetica"/>
          <w:color w:val="000000"/>
          <w:sz w:val="17"/>
          <w:szCs w:val="17"/>
        </w:rPr>
        <w:t>=85 (</w:t>
      </w:r>
      <w:r w:rsidR="00DB5A25">
        <w:rPr>
          <w:rFonts w:ascii="Helvetica" w:hAnsi="Helvetica"/>
          <w:color w:val="000000"/>
          <w:sz w:val="17"/>
          <w:szCs w:val="17"/>
        </w:rPr>
        <w:t>как в задании)</w:t>
      </w:r>
    </w:p>
    <w:sectPr w:rsidR="00EE3F9A" w:rsidRPr="00DB5A2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8B6D5" w14:textId="77777777" w:rsidR="005C03EC" w:rsidRDefault="005C03EC">
      <w:r>
        <w:separator/>
      </w:r>
    </w:p>
  </w:endnote>
  <w:endnote w:type="continuationSeparator" w:id="0">
    <w:p w14:paraId="156BBD92" w14:textId="77777777" w:rsidR="005C03EC" w:rsidRDefault="005C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D8F0C" w14:textId="77777777" w:rsidR="005C03EC" w:rsidRDefault="005C03EC">
      <w:r>
        <w:separator/>
      </w:r>
    </w:p>
  </w:footnote>
  <w:footnote w:type="continuationSeparator" w:id="0">
    <w:p w14:paraId="1CC79C46" w14:textId="77777777" w:rsidR="005C03EC" w:rsidRDefault="005C0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922"/>
    <w:multiLevelType w:val="multilevel"/>
    <w:tmpl w:val="36BAED7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48CF"/>
    <w:multiLevelType w:val="multilevel"/>
    <w:tmpl w:val="BC58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D1BAB"/>
    <w:multiLevelType w:val="multilevel"/>
    <w:tmpl w:val="3338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C142C"/>
    <w:multiLevelType w:val="multilevel"/>
    <w:tmpl w:val="45C4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95978"/>
    <w:multiLevelType w:val="multilevel"/>
    <w:tmpl w:val="1EF8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835C1"/>
    <w:multiLevelType w:val="multilevel"/>
    <w:tmpl w:val="CBE4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1841"/>
    <w:multiLevelType w:val="multilevel"/>
    <w:tmpl w:val="3E62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B4756"/>
    <w:multiLevelType w:val="multilevel"/>
    <w:tmpl w:val="F588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209BE"/>
    <w:multiLevelType w:val="multilevel"/>
    <w:tmpl w:val="BF56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7F460F"/>
    <w:multiLevelType w:val="multilevel"/>
    <w:tmpl w:val="E7FA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E547BD"/>
    <w:multiLevelType w:val="multilevel"/>
    <w:tmpl w:val="A7ACD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B159C"/>
    <w:multiLevelType w:val="hybridMultilevel"/>
    <w:tmpl w:val="599633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4D740C"/>
    <w:multiLevelType w:val="multilevel"/>
    <w:tmpl w:val="8FC02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45A21"/>
    <w:multiLevelType w:val="multilevel"/>
    <w:tmpl w:val="F33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A372CF"/>
    <w:multiLevelType w:val="multilevel"/>
    <w:tmpl w:val="82A8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DA5258"/>
    <w:multiLevelType w:val="multilevel"/>
    <w:tmpl w:val="730E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AC34C4"/>
    <w:multiLevelType w:val="multilevel"/>
    <w:tmpl w:val="FB28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412333"/>
    <w:multiLevelType w:val="multilevel"/>
    <w:tmpl w:val="23A4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82D0A"/>
    <w:multiLevelType w:val="multilevel"/>
    <w:tmpl w:val="491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3B4597"/>
    <w:multiLevelType w:val="multilevel"/>
    <w:tmpl w:val="CE50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6629A6"/>
    <w:multiLevelType w:val="multilevel"/>
    <w:tmpl w:val="0CF697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661183"/>
    <w:multiLevelType w:val="multilevel"/>
    <w:tmpl w:val="1B3A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980983"/>
    <w:multiLevelType w:val="multilevel"/>
    <w:tmpl w:val="4A6E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3630F8"/>
    <w:multiLevelType w:val="multilevel"/>
    <w:tmpl w:val="D1A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F70FBE"/>
    <w:multiLevelType w:val="multilevel"/>
    <w:tmpl w:val="5F22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6B73FB"/>
    <w:multiLevelType w:val="multilevel"/>
    <w:tmpl w:val="62C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4C3055"/>
    <w:multiLevelType w:val="multilevel"/>
    <w:tmpl w:val="EEC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CE270E"/>
    <w:multiLevelType w:val="multilevel"/>
    <w:tmpl w:val="0D72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293E9D"/>
    <w:multiLevelType w:val="multilevel"/>
    <w:tmpl w:val="BA6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CC3A52"/>
    <w:multiLevelType w:val="multilevel"/>
    <w:tmpl w:val="307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525995"/>
    <w:multiLevelType w:val="multilevel"/>
    <w:tmpl w:val="ECC8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345CE2"/>
    <w:multiLevelType w:val="multilevel"/>
    <w:tmpl w:val="152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107230"/>
    <w:multiLevelType w:val="multilevel"/>
    <w:tmpl w:val="B35A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520B72"/>
    <w:multiLevelType w:val="multilevel"/>
    <w:tmpl w:val="9442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62119F"/>
    <w:multiLevelType w:val="multilevel"/>
    <w:tmpl w:val="4E2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674A5C"/>
    <w:multiLevelType w:val="multilevel"/>
    <w:tmpl w:val="F15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F05618"/>
    <w:multiLevelType w:val="multilevel"/>
    <w:tmpl w:val="4F40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FB7624"/>
    <w:multiLevelType w:val="multilevel"/>
    <w:tmpl w:val="2E00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5D0E3C"/>
    <w:multiLevelType w:val="multilevel"/>
    <w:tmpl w:val="73C4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A44257"/>
    <w:multiLevelType w:val="multilevel"/>
    <w:tmpl w:val="8CF6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D34534"/>
    <w:multiLevelType w:val="multilevel"/>
    <w:tmpl w:val="5720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98003C"/>
    <w:multiLevelType w:val="multilevel"/>
    <w:tmpl w:val="7E2A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775DFE"/>
    <w:multiLevelType w:val="multilevel"/>
    <w:tmpl w:val="44CC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73132F"/>
    <w:multiLevelType w:val="multilevel"/>
    <w:tmpl w:val="2BD8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E44F34"/>
    <w:multiLevelType w:val="multilevel"/>
    <w:tmpl w:val="72B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1B536E"/>
    <w:multiLevelType w:val="multilevel"/>
    <w:tmpl w:val="DF76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911563"/>
    <w:multiLevelType w:val="multilevel"/>
    <w:tmpl w:val="3782E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C12C69"/>
    <w:multiLevelType w:val="multilevel"/>
    <w:tmpl w:val="EA6C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8F1361"/>
    <w:multiLevelType w:val="multilevel"/>
    <w:tmpl w:val="2D3A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B1032D"/>
    <w:multiLevelType w:val="multilevel"/>
    <w:tmpl w:val="EA4A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B83337"/>
    <w:multiLevelType w:val="multilevel"/>
    <w:tmpl w:val="E98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DA65BD"/>
    <w:multiLevelType w:val="multilevel"/>
    <w:tmpl w:val="C66A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19732D6"/>
    <w:multiLevelType w:val="multilevel"/>
    <w:tmpl w:val="36BAED7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E25B03"/>
    <w:multiLevelType w:val="multilevel"/>
    <w:tmpl w:val="9DCC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3E2181"/>
    <w:multiLevelType w:val="multilevel"/>
    <w:tmpl w:val="3334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F96BC2"/>
    <w:multiLevelType w:val="multilevel"/>
    <w:tmpl w:val="A042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A37C66"/>
    <w:multiLevelType w:val="multilevel"/>
    <w:tmpl w:val="40C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AA5CC6"/>
    <w:multiLevelType w:val="multilevel"/>
    <w:tmpl w:val="BA8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C17537"/>
    <w:multiLevelType w:val="multilevel"/>
    <w:tmpl w:val="36BAED7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5C155D"/>
    <w:multiLevelType w:val="multilevel"/>
    <w:tmpl w:val="9BE4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E530CF"/>
    <w:multiLevelType w:val="multilevel"/>
    <w:tmpl w:val="566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AD5E2A"/>
    <w:multiLevelType w:val="hybridMultilevel"/>
    <w:tmpl w:val="720EE6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E724D06"/>
    <w:multiLevelType w:val="multilevel"/>
    <w:tmpl w:val="69CE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C559E9"/>
    <w:multiLevelType w:val="multilevel"/>
    <w:tmpl w:val="35B4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91609BB"/>
    <w:multiLevelType w:val="multilevel"/>
    <w:tmpl w:val="06C2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E90574"/>
    <w:multiLevelType w:val="multilevel"/>
    <w:tmpl w:val="E15E562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005F7C"/>
    <w:multiLevelType w:val="multilevel"/>
    <w:tmpl w:val="E64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B501E4"/>
    <w:multiLevelType w:val="multilevel"/>
    <w:tmpl w:val="581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077813">
    <w:abstractNumId w:val="32"/>
  </w:num>
  <w:num w:numId="2" w16cid:durableId="438530615">
    <w:abstractNumId w:val="61"/>
  </w:num>
  <w:num w:numId="3" w16cid:durableId="1272056578">
    <w:abstractNumId w:val="58"/>
  </w:num>
  <w:num w:numId="4" w16cid:durableId="1239098279">
    <w:abstractNumId w:val="65"/>
  </w:num>
  <w:num w:numId="5" w16cid:durableId="664865511">
    <w:abstractNumId w:val="0"/>
  </w:num>
  <w:num w:numId="6" w16cid:durableId="671881880">
    <w:abstractNumId w:val="52"/>
  </w:num>
  <w:num w:numId="7" w16cid:durableId="1060637513">
    <w:abstractNumId w:val="57"/>
  </w:num>
  <w:num w:numId="8" w16cid:durableId="432211448">
    <w:abstractNumId w:val="20"/>
  </w:num>
  <w:num w:numId="9" w16cid:durableId="15472076">
    <w:abstractNumId w:val="21"/>
  </w:num>
  <w:num w:numId="10" w16cid:durableId="1908606830">
    <w:abstractNumId w:val="49"/>
  </w:num>
  <w:num w:numId="11" w16cid:durableId="1383017279">
    <w:abstractNumId w:val="38"/>
  </w:num>
  <w:num w:numId="12" w16cid:durableId="231353438">
    <w:abstractNumId w:val="39"/>
  </w:num>
  <w:num w:numId="13" w16cid:durableId="1533346094">
    <w:abstractNumId w:val="30"/>
  </w:num>
  <w:num w:numId="14" w16cid:durableId="522523402">
    <w:abstractNumId w:val="11"/>
  </w:num>
  <w:num w:numId="15" w16cid:durableId="2029479490">
    <w:abstractNumId w:val="14"/>
  </w:num>
  <w:num w:numId="16" w16cid:durableId="601230261">
    <w:abstractNumId w:val="47"/>
  </w:num>
  <w:num w:numId="17" w16cid:durableId="277295412">
    <w:abstractNumId w:val="51"/>
  </w:num>
  <w:num w:numId="18" w16cid:durableId="830830507">
    <w:abstractNumId w:val="62"/>
  </w:num>
  <w:num w:numId="19" w16cid:durableId="107704433">
    <w:abstractNumId w:val="18"/>
  </w:num>
  <w:num w:numId="20" w16cid:durableId="596983015">
    <w:abstractNumId w:val="7"/>
  </w:num>
  <w:num w:numId="21" w16cid:durableId="306595867">
    <w:abstractNumId w:val="24"/>
  </w:num>
  <w:num w:numId="22" w16cid:durableId="1548493927">
    <w:abstractNumId w:val="63"/>
  </w:num>
  <w:num w:numId="23" w16cid:durableId="2071689028">
    <w:abstractNumId w:val="5"/>
  </w:num>
  <w:num w:numId="24" w16cid:durableId="1379166667">
    <w:abstractNumId w:val="64"/>
  </w:num>
  <w:num w:numId="25" w16cid:durableId="156850396">
    <w:abstractNumId w:val="45"/>
  </w:num>
  <w:num w:numId="26" w16cid:durableId="1351951264">
    <w:abstractNumId w:val="2"/>
  </w:num>
  <w:num w:numId="27" w16cid:durableId="1646929937">
    <w:abstractNumId w:val="15"/>
  </w:num>
  <w:num w:numId="28" w16cid:durableId="1118993087">
    <w:abstractNumId w:val="56"/>
  </w:num>
  <w:num w:numId="29" w16cid:durableId="1291352226">
    <w:abstractNumId w:val="23"/>
  </w:num>
  <w:num w:numId="30" w16cid:durableId="1772821836">
    <w:abstractNumId w:val="55"/>
  </w:num>
  <w:num w:numId="31" w16cid:durableId="958604489">
    <w:abstractNumId w:val="43"/>
  </w:num>
  <w:num w:numId="32" w16cid:durableId="6756506">
    <w:abstractNumId w:val="66"/>
  </w:num>
  <w:num w:numId="33" w16cid:durableId="837354212">
    <w:abstractNumId w:val="26"/>
  </w:num>
  <w:num w:numId="34" w16cid:durableId="2106731840">
    <w:abstractNumId w:val="53"/>
  </w:num>
  <w:num w:numId="35" w16cid:durableId="524561301">
    <w:abstractNumId w:val="17"/>
  </w:num>
  <w:num w:numId="36" w16cid:durableId="695734715">
    <w:abstractNumId w:val="19"/>
  </w:num>
  <w:num w:numId="37" w16cid:durableId="558398936">
    <w:abstractNumId w:val="31"/>
  </w:num>
  <w:num w:numId="38" w16cid:durableId="480660580">
    <w:abstractNumId w:val="40"/>
  </w:num>
  <w:num w:numId="39" w16cid:durableId="1541240260">
    <w:abstractNumId w:val="29"/>
  </w:num>
  <w:num w:numId="40" w16cid:durableId="1823347273">
    <w:abstractNumId w:val="54"/>
  </w:num>
  <w:num w:numId="41" w16cid:durableId="1609658415">
    <w:abstractNumId w:val="34"/>
  </w:num>
  <w:num w:numId="42" w16cid:durableId="223637893">
    <w:abstractNumId w:val="13"/>
  </w:num>
  <w:num w:numId="43" w16cid:durableId="2107142751">
    <w:abstractNumId w:val="36"/>
  </w:num>
  <w:num w:numId="44" w16cid:durableId="937517081">
    <w:abstractNumId w:val="60"/>
  </w:num>
  <w:num w:numId="45" w16cid:durableId="1114443128">
    <w:abstractNumId w:val="27"/>
  </w:num>
  <w:num w:numId="46" w16cid:durableId="1911423348">
    <w:abstractNumId w:val="10"/>
  </w:num>
  <w:num w:numId="47" w16cid:durableId="1357467781">
    <w:abstractNumId w:val="50"/>
  </w:num>
  <w:num w:numId="48" w16cid:durableId="1057509344">
    <w:abstractNumId w:val="25"/>
  </w:num>
  <w:num w:numId="49" w16cid:durableId="1758597010">
    <w:abstractNumId w:val="28"/>
  </w:num>
  <w:num w:numId="50" w16cid:durableId="1966622072">
    <w:abstractNumId w:val="12"/>
  </w:num>
  <w:num w:numId="51" w16cid:durableId="130828106">
    <w:abstractNumId w:val="59"/>
  </w:num>
  <w:num w:numId="52" w16cid:durableId="374163527">
    <w:abstractNumId w:val="9"/>
  </w:num>
  <w:num w:numId="53" w16cid:durableId="1387610146">
    <w:abstractNumId w:val="46"/>
  </w:num>
  <w:num w:numId="54" w16cid:durableId="1774012580">
    <w:abstractNumId w:val="37"/>
  </w:num>
  <w:num w:numId="55" w16cid:durableId="45377784">
    <w:abstractNumId w:val="42"/>
  </w:num>
  <w:num w:numId="56" w16cid:durableId="1000814640">
    <w:abstractNumId w:val="35"/>
  </w:num>
  <w:num w:numId="57" w16cid:durableId="1091202687">
    <w:abstractNumId w:val="44"/>
  </w:num>
  <w:num w:numId="58" w16cid:durableId="1649701997">
    <w:abstractNumId w:val="41"/>
  </w:num>
  <w:num w:numId="59" w16cid:durableId="1738895363">
    <w:abstractNumId w:val="22"/>
  </w:num>
  <w:num w:numId="60" w16cid:durableId="60443671">
    <w:abstractNumId w:val="3"/>
  </w:num>
  <w:num w:numId="61" w16cid:durableId="841314096">
    <w:abstractNumId w:val="6"/>
  </w:num>
  <w:num w:numId="62" w16cid:durableId="1639721226">
    <w:abstractNumId w:val="67"/>
  </w:num>
  <w:num w:numId="63" w16cid:durableId="1579361463">
    <w:abstractNumId w:val="33"/>
  </w:num>
  <w:num w:numId="64" w16cid:durableId="1810170851">
    <w:abstractNumId w:val="4"/>
  </w:num>
  <w:num w:numId="65" w16cid:durableId="1132595333">
    <w:abstractNumId w:val="1"/>
  </w:num>
  <w:num w:numId="66" w16cid:durableId="1825269670">
    <w:abstractNumId w:val="8"/>
  </w:num>
  <w:num w:numId="67" w16cid:durableId="794836697">
    <w:abstractNumId w:val="48"/>
  </w:num>
  <w:num w:numId="68" w16cid:durableId="6667159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78"/>
    <w:rsid w:val="00011355"/>
    <w:rsid w:val="00020BB6"/>
    <w:rsid w:val="00022AC0"/>
    <w:rsid w:val="0002610D"/>
    <w:rsid w:val="0004168E"/>
    <w:rsid w:val="000473D7"/>
    <w:rsid w:val="00050025"/>
    <w:rsid w:val="00050B12"/>
    <w:rsid w:val="00050F5A"/>
    <w:rsid w:val="00071537"/>
    <w:rsid w:val="00077165"/>
    <w:rsid w:val="000A1A6D"/>
    <w:rsid w:val="000B479A"/>
    <w:rsid w:val="000B78C6"/>
    <w:rsid w:val="000C0399"/>
    <w:rsid w:val="000C101B"/>
    <w:rsid w:val="000D1C06"/>
    <w:rsid w:val="000E50DD"/>
    <w:rsid w:val="000E6788"/>
    <w:rsid w:val="000F1FC2"/>
    <w:rsid w:val="00111448"/>
    <w:rsid w:val="00112916"/>
    <w:rsid w:val="00113C29"/>
    <w:rsid w:val="00144652"/>
    <w:rsid w:val="00146563"/>
    <w:rsid w:val="00152292"/>
    <w:rsid w:val="001531E4"/>
    <w:rsid w:val="00157511"/>
    <w:rsid w:val="00167A71"/>
    <w:rsid w:val="00176A7C"/>
    <w:rsid w:val="0019017A"/>
    <w:rsid w:val="001C0282"/>
    <w:rsid w:val="001C0C77"/>
    <w:rsid w:val="001D0B65"/>
    <w:rsid w:val="001F60CD"/>
    <w:rsid w:val="00200CDE"/>
    <w:rsid w:val="00201880"/>
    <w:rsid w:val="00216ECF"/>
    <w:rsid w:val="00241CBE"/>
    <w:rsid w:val="00242357"/>
    <w:rsid w:val="0025682C"/>
    <w:rsid w:val="00265BDB"/>
    <w:rsid w:val="00265D40"/>
    <w:rsid w:val="00266513"/>
    <w:rsid w:val="00275AC8"/>
    <w:rsid w:val="00277247"/>
    <w:rsid w:val="00295C0B"/>
    <w:rsid w:val="002A5417"/>
    <w:rsid w:val="002A7E9C"/>
    <w:rsid w:val="002B423C"/>
    <w:rsid w:val="002C5322"/>
    <w:rsid w:val="002C769D"/>
    <w:rsid w:val="002D5464"/>
    <w:rsid w:val="002D5703"/>
    <w:rsid w:val="002E0AF2"/>
    <w:rsid w:val="002E4EB0"/>
    <w:rsid w:val="002E5A87"/>
    <w:rsid w:val="00301528"/>
    <w:rsid w:val="00310E11"/>
    <w:rsid w:val="00330C11"/>
    <w:rsid w:val="00331ABB"/>
    <w:rsid w:val="00332E17"/>
    <w:rsid w:val="00344A7A"/>
    <w:rsid w:val="00344FFF"/>
    <w:rsid w:val="00366A71"/>
    <w:rsid w:val="00381278"/>
    <w:rsid w:val="00386327"/>
    <w:rsid w:val="00392C97"/>
    <w:rsid w:val="003939CD"/>
    <w:rsid w:val="003979CC"/>
    <w:rsid w:val="003C5497"/>
    <w:rsid w:val="003C6273"/>
    <w:rsid w:val="003F5234"/>
    <w:rsid w:val="003F6106"/>
    <w:rsid w:val="004001D8"/>
    <w:rsid w:val="00414C39"/>
    <w:rsid w:val="00417159"/>
    <w:rsid w:val="00431FAB"/>
    <w:rsid w:val="00433E54"/>
    <w:rsid w:val="00447E02"/>
    <w:rsid w:val="00451EBA"/>
    <w:rsid w:val="00473BC2"/>
    <w:rsid w:val="00480A1E"/>
    <w:rsid w:val="00483587"/>
    <w:rsid w:val="004937F2"/>
    <w:rsid w:val="00496940"/>
    <w:rsid w:val="00497885"/>
    <w:rsid w:val="004A0B0B"/>
    <w:rsid w:val="004B0640"/>
    <w:rsid w:val="004B1C16"/>
    <w:rsid w:val="004B62D7"/>
    <w:rsid w:val="004C723A"/>
    <w:rsid w:val="004D27EF"/>
    <w:rsid w:val="004D4E29"/>
    <w:rsid w:val="004E0973"/>
    <w:rsid w:val="004E6F3F"/>
    <w:rsid w:val="004F1D74"/>
    <w:rsid w:val="00501505"/>
    <w:rsid w:val="00501D8B"/>
    <w:rsid w:val="00516553"/>
    <w:rsid w:val="00532EA9"/>
    <w:rsid w:val="00533242"/>
    <w:rsid w:val="005410CD"/>
    <w:rsid w:val="00544FCC"/>
    <w:rsid w:val="00563145"/>
    <w:rsid w:val="005669BE"/>
    <w:rsid w:val="0057170A"/>
    <w:rsid w:val="00573610"/>
    <w:rsid w:val="0057675D"/>
    <w:rsid w:val="00580171"/>
    <w:rsid w:val="005955B3"/>
    <w:rsid w:val="005A00C2"/>
    <w:rsid w:val="005A2B5A"/>
    <w:rsid w:val="005B5F45"/>
    <w:rsid w:val="005B6856"/>
    <w:rsid w:val="005C03EC"/>
    <w:rsid w:val="005C0B06"/>
    <w:rsid w:val="005C0DEF"/>
    <w:rsid w:val="005E0752"/>
    <w:rsid w:val="005E2ECC"/>
    <w:rsid w:val="005E4B86"/>
    <w:rsid w:val="005E5E8B"/>
    <w:rsid w:val="005F0AE7"/>
    <w:rsid w:val="005F213E"/>
    <w:rsid w:val="005F464B"/>
    <w:rsid w:val="005F7487"/>
    <w:rsid w:val="00606467"/>
    <w:rsid w:val="00612F23"/>
    <w:rsid w:val="006162FB"/>
    <w:rsid w:val="0061635A"/>
    <w:rsid w:val="00640366"/>
    <w:rsid w:val="00640428"/>
    <w:rsid w:val="00642F9B"/>
    <w:rsid w:val="00643288"/>
    <w:rsid w:val="006505F8"/>
    <w:rsid w:val="00652519"/>
    <w:rsid w:val="00661507"/>
    <w:rsid w:val="00661541"/>
    <w:rsid w:val="0066343E"/>
    <w:rsid w:val="006770AC"/>
    <w:rsid w:val="00685B09"/>
    <w:rsid w:val="006A3F16"/>
    <w:rsid w:val="006A50C3"/>
    <w:rsid w:val="006D2B16"/>
    <w:rsid w:val="006E218D"/>
    <w:rsid w:val="006F168E"/>
    <w:rsid w:val="00701F8F"/>
    <w:rsid w:val="007249F1"/>
    <w:rsid w:val="00734A25"/>
    <w:rsid w:val="00735491"/>
    <w:rsid w:val="007401DF"/>
    <w:rsid w:val="00747E9D"/>
    <w:rsid w:val="00757B50"/>
    <w:rsid w:val="0076502E"/>
    <w:rsid w:val="00765586"/>
    <w:rsid w:val="00770EB4"/>
    <w:rsid w:val="007744E8"/>
    <w:rsid w:val="00777EAB"/>
    <w:rsid w:val="00782E85"/>
    <w:rsid w:val="0079002F"/>
    <w:rsid w:val="007934A8"/>
    <w:rsid w:val="007A22E5"/>
    <w:rsid w:val="007A5F8C"/>
    <w:rsid w:val="007D110D"/>
    <w:rsid w:val="007D2B62"/>
    <w:rsid w:val="007D3424"/>
    <w:rsid w:val="007F00E1"/>
    <w:rsid w:val="007F17D5"/>
    <w:rsid w:val="007F6A84"/>
    <w:rsid w:val="00803A1C"/>
    <w:rsid w:val="00825329"/>
    <w:rsid w:val="00844635"/>
    <w:rsid w:val="00867D33"/>
    <w:rsid w:val="008724DF"/>
    <w:rsid w:val="00875327"/>
    <w:rsid w:val="008A77DA"/>
    <w:rsid w:val="008B11ED"/>
    <w:rsid w:val="008B772B"/>
    <w:rsid w:val="008E0EE4"/>
    <w:rsid w:val="00917C6B"/>
    <w:rsid w:val="009309CA"/>
    <w:rsid w:val="00944DF9"/>
    <w:rsid w:val="00951F65"/>
    <w:rsid w:val="00955E4A"/>
    <w:rsid w:val="00970571"/>
    <w:rsid w:val="00994B40"/>
    <w:rsid w:val="009A4791"/>
    <w:rsid w:val="009B1470"/>
    <w:rsid w:val="009B5C98"/>
    <w:rsid w:val="009D4905"/>
    <w:rsid w:val="009D5415"/>
    <w:rsid w:val="009E796A"/>
    <w:rsid w:val="009F2DE6"/>
    <w:rsid w:val="00A03E7A"/>
    <w:rsid w:val="00A075A9"/>
    <w:rsid w:val="00A1299E"/>
    <w:rsid w:val="00A13549"/>
    <w:rsid w:val="00A16BDF"/>
    <w:rsid w:val="00A17CFD"/>
    <w:rsid w:val="00A31420"/>
    <w:rsid w:val="00A3661A"/>
    <w:rsid w:val="00A44534"/>
    <w:rsid w:val="00A4677A"/>
    <w:rsid w:val="00A506B4"/>
    <w:rsid w:val="00A513F4"/>
    <w:rsid w:val="00A81180"/>
    <w:rsid w:val="00A875E4"/>
    <w:rsid w:val="00A970A2"/>
    <w:rsid w:val="00AB1815"/>
    <w:rsid w:val="00AB7603"/>
    <w:rsid w:val="00AC231C"/>
    <w:rsid w:val="00AE39BD"/>
    <w:rsid w:val="00AE3F71"/>
    <w:rsid w:val="00B116F8"/>
    <w:rsid w:val="00B122C2"/>
    <w:rsid w:val="00B129AF"/>
    <w:rsid w:val="00B1396B"/>
    <w:rsid w:val="00B325C3"/>
    <w:rsid w:val="00B337C7"/>
    <w:rsid w:val="00B3423B"/>
    <w:rsid w:val="00B345CA"/>
    <w:rsid w:val="00B507F1"/>
    <w:rsid w:val="00B50B49"/>
    <w:rsid w:val="00B52ABC"/>
    <w:rsid w:val="00B545DB"/>
    <w:rsid w:val="00B668AD"/>
    <w:rsid w:val="00B67F86"/>
    <w:rsid w:val="00BA5216"/>
    <w:rsid w:val="00BA64A8"/>
    <w:rsid w:val="00BA73E8"/>
    <w:rsid w:val="00BA79F0"/>
    <w:rsid w:val="00BD02A3"/>
    <w:rsid w:val="00BE3103"/>
    <w:rsid w:val="00BF1BE2"/>
    <w:rsid w:val="00C01647"/>
    <w:rsid w:val="00C158AC"/>
    <w:rsid w:val="00C57FB6"/>
    <w:rsid w:val="00C629F3"/>
    <w:rsid w:val="00C65713"/>
    <w:rsid w:val="00C76448"/>
    <w:rsid w:val="00C93111"/>
    <w:rsid w:val="00C938EC"/>
    <w:rsid w:val="00C95D4F"/>
    <w:rsid w:val="00C96E78"/>
    <w:rsid w:val="00CA0206"/>
    <w:rsid w:val="00CB4BF4"/>
    <w:rsid w:val="00CC3ACF"/>
    <w:rsid w:val="00CC522A"/>
    <w:rsid w:val="00CC555F"/>
    <w:rsid w:val="00CD4D0D"/>
    <w:rsid w:val="00CE1CF4"/>
    <w:rsid w:val="00CE7E09"/>
    <w:rsid w:val="00D11B52"/>
    <w:rsid w:val="00D126B7"/>
    <w:rsid w:val="00D203D1"/>
    <w:rsid w:val="00D232AA"/>
    <w:rsid w:val="00D25FA9"/>
    <w:rsid w:val="00D4653B"/>
    <w:rsid w:val="00D475D5"/>
    <w:rsid w:val="00D92647"/>
    <w:rsid w:val="00DB4342"/>
    <w:rsid w:val="00DB5A25"/>
    <w:rsid w:val="00DC2B87"/>
    <w:rsid w:val="00DD5AA7"/>
    <w:rsid w:val="00DE0D8F"/>
    <w:rsid w:val="00DE6313"/>
    <w:rsid w:val="00DE7FD8"/>
    <w:rsid w:val="00DF0DA3"/>
    <w:rsid w:val="00DF4582"/>
    <w:rsid w:val="00E01939"/>
    <w:rsid w:val="00E04FE3"/>
    <w:rsid w:val="00E22CBE"/>
    <w:rsid w:val="00E24C45"/>
    <w:rsid w:val="00E334C3"/>
    <w:rsid w:val="00E54CDF"/>
    <w:rsid w:val="00E550FC"/>
    <w:rsid w:val="00E575B8"/>
    <w:rsid w:val="00E57C11"/>
    <w:rsid w:val="00E72E51"/>
    <w:rsid w:val="00E80B3A"/>
    <w:rsid w:val="00E810AD"/>
    <w:rsid w:val="00E82D7A"/>
    <w:rsid w:val="00E94D62"/>
    <w:rsid w:val="00EB533E"/>
    <w:rsid w:val="00EB757B"/>
    <w:rsid w:val="00EC0CB9"/>
    <w:rsid w:val="00EC2099"/>
    <w:rsid w:val="00EC58C1"/>
    <w:rsid w:val="00EC6BBC"/>
    <w:rsid w:val="00ED7BB3"/>
    <w:rsid w:val="00EE08A9"/>
    <w:rsid w:val="00EE3E9D"/>
    <w:rsid w:val="00EE3F9A"/>
    <w:rsid w:val="00EE4C87"/>
    <w:rsid w:val="00EF691A"/>
    <w:rsid w:val="00EF7112"/>
    <w:rsid w:val="00F00692"/>
    <w:rsid w:val="00F00C8A"/>
    <w:rsid w:val="00F01A06"/>
    <w:rsid w:val="00F027CF"/>
    <w:rsid w:val="00F05E4B"/>
    <w:rsid w:val="00F1495B"/>
    <w:rsid w:val="00F14FDD"/>
    <w:rsid w:val="00F151BE"/>
    <w:rsid w:val="00F15DC8"/>
    <w:rsid w:val="00F201F5"/>
    <w:rsid w:val="00F24FF8"/>
    <w:rsid w:val="00F264B2"/>
    <w:rsid w:val="00F362C9"/>
    <w:rsid w:val="00F50329"/>
    <w:rsid w:val="00F508FC"/>
    <w:rsid w:val="00F54C32"/>
    <w:rsid w:val="00F63D37"/>
    <w:rsid w:val="00F75E91"/>
    <w:rsid w:val="00F804FD"/>
    <w:rsid w:val="00F8101B"/>
    <w:rsid w:val="00F959D4"/>
    <w:rsid w:val="00FB4714"/>
    <w:rsid w:val="00FC41F1"/>
    <w:rsid w:val="00FC4FE3"/>
    <w:rsid w:val="00FC78F2"/>
    <w:rsid w:val="00FE2FE1"/>
    <w:rsid w:val="00FE4C98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CFA3"/>
  <w15:docId w15:val="{32470202-DAC6-EA41-B24A-E98BEBBB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Liberation Sans" w:eastAsia="Liberation Sans" w:hAnsi="Liberation Sans" w:cs="Liberation Sans"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Liberation Sans" w:eastAsia="Arial" w:hAnsi="Liberation Sans" w:cs="Liberation Sans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Liberation Sans" w:eastAsia="Liberation Sans" w:hAnsi="Liberation Sans" w:cs="Liberation Sans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Liberation Sans" w:eastAsia="Liberation Sans" w:hAnsi="Liberation Sans" w:cs="Liberation Sans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Liberation Sans" w:eastAsia="Liberation Sans" w:hAnsi="Liberation Sans" w:cs="Liberation Sans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Liberation Sans" w:eastAsia="Liberation Sans" w:hAnsi="Liberation Sans" w:cs="Liberation Sans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Liberation Sans" w:eastAsia="Liberation Sans" w:hAnsi="Liberation Sans" w:cs="Liberation Sans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Liberation Sans" w:eastAsia="Liberation Sans" w:hAnsi="Liberation Sans" w:cs="Liberation Sans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No Spacing"/>
    <w:basedOn w:val="a"/>
    <w:uiPriority w:val="1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p1">
    <w:name w:val="p1"/>
    <w:basedOn w:val="a"/>
    <w:rsid w:val="00E57C11"/>
    <w:rPr>
      <w:rFonts w:ascii="Helvetica" w:hAnsi="Helvetica"/>
      <w:color w:val="000000"/>
      <w:sz w:val="21"/>
      <w:szCs w:val="21"/>
    </w:rPr>
  </w:style>
  <w:style w:type="character" w:customStyle="1" w:styleId="s1">
    <w:name w:val="s1"/>
    <w:basedOn w:val="a0"/>
    <w:rsid w:val="00A03E7A"/>
    <w:rPr>
      <w:rFonts w:ascii="Arial" w:hAnsi="Arial" w:cs="Arial" w:hint="default"/>
      <w:sz w:val="17"/>
      <w:szCs w:val="17"/>
    </w:rPr>
  </w:style>
  <w:style w:type="character" w:customStyle="1" w:styleId="apple-converted-space">
    <w:name w:val="apple-converted-space"/>
    <w:basedOn w:val="a0"/>
    <w:rsid w:val="00516553"/>
  </w:style>
  <w:style w:type="character" w:customStyle="1" w:styleId="ms-1">
    <w:name w:val="ms-1"/>
    <w:basedOn w:val="a0"/>
    <w:rsid w:val="00516553"/>
  </w:style>
  <w:style w:type="character" w:customStyle="1" w:styleId="max-w-full">
    <w:name w:val="max-w-full"/>
    <w:basedOn w:val="a0"/>
    <w:rsid w:val="00516553"/>
  </w:style>
  <w:style w:type="character" w:styleId="afa">
    <w:name w:val="Strong"/>
    <w:basedOn w:val="a0"/>
    <w:uiPriority w:val="22"/>
    <w:qFormat/>
    <w:rsid w:val="005165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30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C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0C1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330C11"/>
  </w:style>
  <w:style w:type="character" w:customStyle="1" w:styleId="hljs-attribute">
    <w:name w:val="hljs-attribute"/>
    <w:basedOn w:val="a0"/>
    <w:rsid w:val="00330C11"/>
  </w:style>
  <w:style w:type="character" w:customStyle="1" w:styleId="hljs-variable">
    <w:name w:val="hljs-variable"/>
    <w:basedOn w:val="a0"/>
    <w:rsid w:val="00330C11"/>
  </w:style>
  <w:style w:type="character" w:styleId="afb">
    <w:name w:val="Unresolved Mention"/>
    <w:basedOn w:val="a0"/>
    <w:uiPriority w:val="99"/>
    <w:semiHidden/>
    <w:unhideWhenUsed/>
    <w:rsid w:val="005F464B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765586"/>
    <w:rPr>
      <w:color w:val="954F72" w:themeColor="followedHyperlink"/>
      <w:u w:val="single"/>
    </w:rPr>
  </w:style>
  <w:style w:type="paragraph" w:customStyle="1" w:styleId="p2">
    <w:name w:val="p2"/>
    <w:basedOn w:val="a"/>
    <w:rsid w:val="00C01647"/>
    <w:rPr>
      <w:rFonts w:ascii="Helvetica" w:hAnsi="Helvetica"/>
      <w:color w:val="0D0D0D"/>
      <w:sz w:val="15"/>
      <w:szCs w:val="15"/>
    </w:rPr>
  </w:style>
  <w:style w:type="character" w:customStyle="1" w:styleId="s2">
    <w:name w:val="s2"/>
    <w:basedOn w:val="a0"/>
    <w:rsid w:val="00C01647"/>
    <w:rPr>
      <w:rFonts w:ascii="Helvetica" w:hAnsi="Helvetica" w:hint="default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03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3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5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4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4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Архипов Алексей Александрович</cp:lastModifiedBy>
  <cp:revision>330</cp:revision>
  <dcterms:created xsi:type="dcterms:W3CDTF">2025-05-17T12:04:00Z</dcterms:created>
  <dcterms:modified xsi:type="dcterms:W3CDTF">2025-05-18T20:24:00Z</dcterms:modified>
</cp:coreProperties>
</file>