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7526B" w14:textId="77777777" w:rsidR="00627AFB" w:rsidRDefault="00627AFB" w:rsidP="00627AFB">
      <w:r>
        <w:t>Method</w:t>
      </w:r>
      <w:r>
        <w:tab/>
        <w:t>Endpoint</w:t>
      </w:r>
      <w:r>
        <w:tab/>
      </w:r>
      <w:r>
        <w:rPr>
          <w:rFonts w:cs="Cordia New"/>
          <w:cs/>
        </w:rPr>
        <w:t>รายละเอียด</w:t>
      </w:r>
    </w:p>
    <w:p w14:paraId="3E21AB36" w14:textId="77777777" w:rsidR="00627AFB" w:rsidRDefault="00627AFB" w:rsidP="00627AFB">
      <w:r>
        <w:t>GET</w:t>
      </w:r>
      <w:r>
        <w:tab/>
        <w:t>/</w:t>
      </w:r>
      <w:r>
        <w:tab/>
      </w:r>
      <w:r>
        <w:rPr>
          <w:rFonts w:cs="Cordia New"/>
          <w:cs/>
        </w:rPr>
        <w:t xml:space="preserve">ตรวจสอบสถานะ </w:t>
      </w:r>
      <w:r>
        <w:t>API</w:t>
      </w:r>
    </w:p>
    <w:p w14:paraId="2CB21661" w14:textId="77777777" w:rsidR="00627AFB" w:rsidRDefault="00627AFB" w:rsidP="00627AFB">
      <w:r>
        <w:t>GET</w:t>
      </w:r>
      <w:r>
        <w:tab/>
        <w:t>/test-connect</w:t>
      </w:r>
      <w:r>
        <w:tab/>
      </w:r>
      <w:r>
        <w:rPr>
          <w:rFonts w:cs="Cordia New"/>
          <w:cs/>
        </w:rPr>
        <w:t>ทดสอบการเชื่อมต่อ</w:t>
      </w:r>
    </w:p>
    <w:p w14:paraId="47113FF5" w14:textId="77777777" w:rsidR="00627AFB" w:rsidRDefault="00627AFB" w:rsidP="00627AFB">
      <w:r>
        <w:t>POST</w:t>
      </w:r>
      <w:r>
        <w:tab/>
        <w:t>/auth/register</w:t>
      </w:r>
      <w:r>
        <w:tab/>
      </w:r>
      <w:r>
        <w:rPr>
          <w:rFonts w:cs="Cordia New"/>
          <w:cs/>
        </w:rPr>
        <w:t>สมัครผู้ใช้</w:t>
      </w:r>
    </w:p>
    <w:p w14:paraId="7BCF8719" w14:textId="77777777" w:rsidR="00627AFB" w:rsidRDefault="00627AFB" w:rsidP="00627AFB">
      <w:r>
        <w:t>POST</w:t>
      </w:r>
      <w:r>
        <w:tab/>
        <w:t>/auth/login</w:t>
      </w:r>
      <w:r>
        <w:tab/>
      </w:r>
      <w:proofErr w:type="spellStart"/>
      <w:r>
        <w:t>Login</w:t>
      </w:r>
      <w:proofErr w:type="spellEnd"/>
      <w:r>
        <w:t xml:space="preserve"> </w:t>
      </w:r>
      <w:r>
        <w:rPr>
          <w:rFonts w:cs="Cordia New"/>
          <w:cs/>
        </w:rPr>
        <w:t xml:space="preserve">ด้วย </w:t>
      </w:r>
      <w:r>
        <w:t>username/password</w:t>
      </w:r>
    </w:p>
    <w:p w14:paraId="637EB5E7" w14:textId="77777777" w:rsidR="00627AFB" w:rsidRDefault="00627AFB" w:rsidP="00627AFB">
      <w:r>
        <w:t>POST</w:t>
      </w:r>
      <w:r>
        <w:tab/>
        <w:t>/auth/login-pin</w:t>
      </w:r>
      <w:r>
        <w:tab/>
        <w:t xml:space="preserve">Login </w:t>
      </w:r>
      <w:r>
        <w:rPr>
          <w:rFonts w:cs="Cordia New"/>
          <w:cs/>
        </w:rPr>
        <w:t xml:space="preserve">ด้วย </w:t>
      </w:r>
      <w:r>
        <w:t>PIN</w:t>
      </w:r>
    </w:p>
    <w:p w14:paraId="0F154772" w14:textId="77777777" w:rsidR="00627AFB" w:rsidRDefault="00627AFB" w:rsidP="00627AFB">
      <w:r>
        <w:t>POST</w:t>
      </w:r>
      <w:r>
        <w:tab/>
        <w:t>/auth/refresh</w:t>
      </w:r>
      <w:r>
        <w:tab/>
      </w:r>
      <w:r>
        <w:rPr>
          <w:rFonts w:cs="Cordia New"/>
          <w:cs/>
        </w:rPr>
        <w:t xml:space="preserve">ต่ออายุ </w:t>
      </w:r>
      <w:r>
        <w:t>Token</w:t>
      </w:r>
    </w:p>
    <w:p w14:paraId="3E62A2CD" w14:textId="77777777" w:rsidR="00627AFB" w:rsidRDefault="00627AFB" w:rsidP="00627AFB">
      <w:r>
        <w:t>POST</w:t>
      </w:r>
      <w:r>
        <w:tab/>
        <w:t>/auth/logout</w:t>
      </w:r>
      <w:r>
        <w:tab/>
      </w:r>
      <w:proofErr w:type="spellStart"/>
      <w:r>
        <w:t>Logout</w:t>
      </w:r>
      <w:proofErr w:type="spellEnd"/>
      <w:r>
        <w:t xml:space="preserve"> </w:t>
      </w:r>
      <w:r>
        <w:rPr>
          <w:rFonts w:cs="Cordia New"/>
          <w:cs/>
        </w:rPr>
        <w:t xml:space="preserve">และยกเลิก </w:t>
      </w:r>
      <w:r>
        <w:t>Refresh Token</w:t>
      </w:r>
    </w:p>
    <w:p w14:paraId="690C69C3" w14:textId="77777777" w:rsidR="00627AFB" w:rsidRDefault="00627AFB" w:rsidP="00627AFB">
      <w:r>
        <w:t>POST</w:t>
      </w:r>
      <w:r>
        <w:tab/>
        <w:t>/pos-devices/register</w:t>
      </w:r>
      <w:r>
        <w:tab/>
      </w:r>
      <w:r>
        <w:rPr>
          <w:rFonts w:cs="Cordia New"/>
          <w:cs/>
        </w:rPr>
        <w:t xml:space="preserve">ลงทะเบียนเครื่อง </w:t>
      </w:r>
      <w:r>
        <w:t>POS</w:t>
      </w:r>
    </w:p>
    <w:p w14:paraId="1C424F22" w14:textId="77777777" w:rsidR="00627AFB" w:rsidRDefault="00627AFB" w:rsidP="00627AFB">
      <w:r>
        <w:t>GET</w:t>
      </w:r>
      <w:r>
        <w:tab/>
        <w:t>/pos-devices</w:t>
      </w:r>
      <w:r>
        <w:tab/>
      </w:r>
      <w:r>
        <w:rPr>
          <w:rFonts w:cs="Cordia New"/>
          <w:cs/>
        </w:rPr>
        <w:t xml:space="preserve">ดูเครื่อง </w:t>
      </w:r>
      <w:r>
        <w:t xml:space="preserve">POS </w:t>
      </w:r>
      <w:r>
        <w:rPr>
          <w:rFonts w:cs="Cordia New"/>
          <w:cs/>
        </w:rPr>
        <w:t>ทั้งหมด</w:t>
      </w:r>
    </w:p>
    <w:p w14:paraId="1FF97177" w14:textId="36E29768" w:rsidR="0059440A" w:rsidRDefault="00627AFB" w:rsidP="00627AFB">
      <w:r>
        <w:t>GET</w:t>
      </w:r>
      <w:r>
        <w:tab/>
        <w:t>/pos-devices</w:t>
      </w:r>
      <w:proofErr w:type="gramStart"/>
      <w:r>
        <w:t>/:</w:t>
      </w:r>
      <w:proofErr w:type="spellStart"/>
      <w:r>
        <w:t>machine</w:t>
      </w:r>
      <w:proofErr w:type="gramEnd"/>
      <w:r>
        <w:t>_id</w:t>
      </w:r>
      <w:proofErr w:type="spellEnd"/>
      <w:r>
        <w:tab/>
      </w:r>
      <w:r>
        <w:rPr>
          <w:rFonts w:cs="Cordia New"/>
          <w:cs/>
        </w:rPr>
        <w:t xml:space="preserve">ดูเครื่อง </w:t>
      </w:r>
      <w:r>
        <w:t xml:space="preserve">POS </w:t>
      </w:r>
      <w:r>
        <w:rPr>
          <w:rFonts w:cs="Cordia New"/>
          <w:cs/>
        </w:rPr>
        <w:t xml:space="preserve">ตาม </w:t>
      </w:r>
      <w:r>
        <w:t>Machine ID</w:t>
      </w:r>
    </w:p>
    <w:p w14:paraId="6DFA2B06" w14:textId="77777777" w:rsidR="00316D0A" w:rsidRDefault="00316D0A" w:rsidP="00627AFB"/>
    <w:p w14:paraId="1CB971E8" w14:textId="77777777" w:rsidR="00316D0A" w:rsidRDefault="00316D0A" w:rsidP="00627AFB"/>
    <w:p w14:paraId="4E495EEE" w14:textId="77777777" w:rsidR="00316D0A" w:rsidRDefault="00316D0A" w:rsidP="00627AFB"/>
    <w:p w14:paraId="738D7AED" w14:textId="77777777" w:rsidR="00316D0A" w:rsidRDefault="00316D0A" w:rsidP="00627AFB"/>
    <w:p w14:paraId="60F02B4E" w14:textId="77777777" w:rsidR="00316D0A" w:rsidRDefault="00316D0A" w:rsidP="00627AFB"/>
    <w:p w14:paraId="1D45616C" w14:textId="77777777" w:rsidR="00316D0A" w:rsidRDefault="00316D0A" w:rsidP="00627AFB"/>
    <w:p w14:paraId="52061241" w14:textId="77777777" w:rsidR="00316D0A" w:rsidRDefault="00316D0A" w:rsidP="00627AFB"/>
    <w:p w14:paraId="1C35B78A" w14:textId="77777777" w:rsidR="00316D0A" w:rsidRDefault="00316D0A" w:rsidP="00627AFB"/>
    <w:p w14:paraId="453F3852" w14:textId="77777777" w:rsidR="00316D0A" w:rsidRDefault="00316D0A" w:rsidP="00627AFB"/>
    <w:p w14:paraId="03C98644" w14:textId="77777777" w:rsidR="00316D0A" w:rsidRDefault="00316D0A" w:rsidP="00627AFB"/>
    <w:p w14:paraId="115997EC" w14:textId="77777777" w:rsidR="00316D0A" w:rsidRDefault="00316D0A" w:rsidP="00627AFB"/>
    <w:p w14:paraId="0DFD0199" w14:textId="77777777" w:rsidR="00316D0A" w:rsidRDefault="00316D0A" w:rsidP="00627AFB"/>
    <w:p w14:paraId="473D809E" w14:textId="77777777" w:rsidR="00316D0A" w:rsidRDefault="00316D0A" w:rsidP="00627AFB"/>
    <w:p w14:paraId="3BE36D2D" w14:textId="77777777" w:rsidR="00316D0A" w:rsidRDefault="00316D0A" w:rsidP="00627AFB"/>
    <w:p w14:paraId="17D7A69D" w14:textId="77777777" w:rsidR="00316D0A" w:rsidRDefault="00316D0A" w:rsidP="00627AFB"/>
    <w:p w14:paraId="23AD2E42" w14:textId="77777777" w:rsidR="00316D0A" w:rsidRDefault="00316D0A" w:rsidP="00627AFB"/>
    <w:p w14:paraId="002744BA" w14:textId="77777777" w:rsidR="00316D0A" w:rsidRDefault="00316D0A" w:rsidP="00627AFB"/>
    <w:p w14:paraId="1C9DA85E" w14:textId="77777777" w:rsidR="00316D0A" w:rsidRPr="00316D0A" w:rsidRDefault="00316D0A" w:rsidP="00316D0A">
      <w:r w:rsidRPr="00316D0A">
        <w:rPr>
          <w:cs/>
        </w:rPr>
        <w:lastRenderedPageBreak/>
        <w:t xml:space="preserve">สำหรับ </w:t>
      </w:r>
      <w:r w:rsidRPr="00316D0A">
        <w:t xml:space="preserve">AVA MY POS </w:t>
      </w:r>
      <w:r w:rsidRPr="00316D0A">
        <w:rPr>
          <w:cs/>
        </w:rPr>
        <w:t xml:space="preserve">ผมแนะนำให้แบ่งหน้าที่ของ </w:t>
      </w:r>
      <w:r w:rsidRPr="00316D0A">
        <w:t xml:space="preserve">API </w:t>
      </w:r>
      <w:r w:rsidRPr="00316D0A">
        <w:rPr>
          <w:cs/>
        </w:rPr>
        <w:t>ให้ชัดเจนดังนี้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0"/>
        <w:gridCol w:w="1741"/>
        <w:gridCol w:w="3605"/>
      </w:tblGrid>
      <w:tr w:rsidR="00316D0A" w:rsidRPr="00316D0A" w14:paraId="3351E1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50E87A" w14:textId="77777777" w:rsidR="00316D0A" w:rsidRPr="00316D0A" w:rsidRDefault="00316D0A" w:rsidP="00316D0A">
            <w:pPr>
              <w:rPr>
                <w:b/>
                <w:bCs/>
              </w:rPr>
            </w:pPr>
            <w:r w:rsidRPr="00316D0A"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25F3715B" w14:textId="77777777" w:rsidR="00316D0A" w:rsidRPr="00316D0A" w:rsidRDefault="00316D0A" w:rsidP="00316D0A">
            <w:pPr>
              <w:rPr>
                <w:b/>
                <w:bCs/>
              </w:rPr>
            </w:pPr>
            <w:r w:rsidRPr="00316D0A">
              <w:rPr>
                <w:b/>
                <w:bCs/>
                <w:cs/>
              </w:rPr>
              <w:t>ใช้เมื่อ</w:t>
            </w:r>
          </w:p>
        </w:tc>
        <w:tc>
          <w:tcPr>
            <w:tcW w:w="0" w:type="auto"/>
            <w:vAlign w:val="center"/>
            <w:hideMark/>
          </w:tcPr>
          <w:p w14:paraId="07506C28" w14:textId="77777777" w:rsidR="00316D0A" w:rsidRPr="00316D0A" w:rsidRDefault="00316D0A" w:rsidP="00316D0A">
            <w:pPr>
              <w:rPr>
                <w:b/>
                <w:bCs/>
              </w:rPr>
            </w:pPr>
            <w:r w:rsidRPr="00316D0A">
              <w:rPr>
                <w:b/>
                <w:bCs/>
                <w:cs/>
              </w:rPr>
              <w:t>หน้าที่</w:t>
            </w:r>
          </w:p>
        </w:tc>
      </w:tr>
      <w:tr w:rsidR="00316D0A" w:rsidRPr="00316D0A" w14:paraId="21EEC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769DD" w14:textId="77777777" w:rsidR="00316D0A" w:rsidRPr="00316D0A" w:rsidRDefault="00316D0A" w:rsidP="00316D0A">
            <w:r w:rsidRPr="00316D0A">
              <w:t>GET /stocks</w:t>
            </w:r>
          </w:p>
        </w:tc>
        <w:tc>
          <w:tcPr>
            <w:tcW w:w="0" w:type="auto"/>
            <w:vAlign w:val="center"/>
            <w:hideMark/>
          </w:tcPr>
          <w:p w14:paraId="39B53C98" w14:textId="77777777" w:rsidR="00316D0A" w:rsidRPr="00316D0A" w:rsidRDefault="00316D0A" w:rsidP="00316D0A">
            <w:r w:rsidRPr="00316D0A">
              <w:rPr>
                <w:cs/>
              </w:rPr>
              <w:t>หน้า "คลังสินค้า"</w:t>
            </w:r>
          </w:p>
        </w:tc>
        <w:tc>
          <w:tcPr>
            <w:tcW w:w="0" w:type="auto"/>
            <w:vAlign w:val="center"/>
            <w:hideMark/>
          </w:tcPr>
          <w:p w14:paraId="78E26FFA" w14:textId="77777777" w:rsidR="00316D0A" w:rsidRPr="00316D0A" w:rsidRDefault="00316D0A" w:rsidP="00316D0A">
            <w:r w:rsidRPr="00316D0A">
              <w:rPr>
                <w:cs/>
              </w:rPr>
              <w:t xml:space="preserve">แสดงสต๊อกสินค้าทั้งหมด พร้อมค้นหา กรอง และ </w:t>
            </w:r>
            <w:r w:rsidRPr="00316D0A">
              <w:t>Pagination</w:t>
            </w:r>
          </w:p>
        </w:tc>
      </w:tr>
      <w:tr w:rsidR="00316D0A" w:rsidRPr="00316D0A" w14:paraId="092471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B6276" w14:textId="77777777" w:rsidR="00316D0A" w:rsidRPr="00316D0A" w:rsidRDefault="00316D0A" w:rsidP="00316D0A">
            <w:r w:rsidRPr="00316D0A">
              <w:t>GET /stocks</w:t>
            </w:r>
            <w:proofErr w:type="gramStart"/>
            <w:r w:rsidRPr="00316D0A">
              <w:t>/:</w:t>
            </w:r>
            <w:proofErr w:type="spellStart"/>
            <w:r w:rsidRPr="00316D0A">
              <w:t>productId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FCD2CAC" w14:textId="77777777" w:rsidR="00316D0A" w:rsidRPr="00316D0A" w:rsidRDefault="00316D0A" w:rsidP="00316D0A">
            <w:r w:rsidRPr="00316D0A">
              <w:rPr>
                <w:cs/>
              </w:rPr>
              <w:t>เปิดหน้ารายละเอียดสินค้า</w:t>
            </w:r>
          </w:p>
        </w:tc>
        <w:tc>
          <w:tcPr>
            <w:tcW w:w="0" w:type="auto"/>
            <w:vAlign w:val="center"/>
            <w:hideMark/>
          </w:tcPr>
          <w:p w14:paraId="6D379A39" w14:textId="77777777" w:rsidR="00316D0A" w:rsidRPr="00316D0A" w:rsidRDefault="00316D0A" w:rsidP="00316D0A">
            <w:r w:rsidRPr="00316D0A">
              <w:rPr>
                <w:cs/>
              </w:rPr>
              <w:t>ดูสต๊อกของสินค้าตัวเดียว</w:t>
            </w:r>
          </w:p>
        </w:tc>
      </w:tr>
      <w:tr w:rsidR="00316D0A" w:rsidRPr="00316D0A" w14:paraId="3F77F0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0FC41" w14:textId="77777777" w:rsidR="00316D0A" w:rsidRPr="00316D0A" w:rsidRDefault="00316D0A" w:rsidP="00316D0A">
            <w:r w:rsidRPr="00316D0A">
              <w:t>GET /stocks</w:t>
            </w:r>
            <w:proofErr w:type="gramStart"/>
            <w:r w:rsidRPr="00316D0A">
              <w:t>/:</w:t>
            </w:r>
            <w:proofErr w:type="spellStart"/>
            <w:r w:rsidRPr="00316D0A">
              <w:t>productId</w:t>
            </w:r>
            <w:proofErr w:type="spellEnd"/>
            <w:proofErr w:type="gramEnd"/>
            <w:r w:rsidRPr="00316D0A">
              <w:t>/movements</w:t>
            </w:r>
          </w:p>
        </w:tc>
        <w:tc>
          <w:tcPr>
            <w:tcW w:w="0" w:type="auto"/>
            <w:vAlign w:val="center"/>
            <w:hideMark/>
          </w:tcPr>
          <w:p w14:paraId="4A7A1B49" w14:textId="77777777" w:rsidR="00316D0A" w:rsidRPr="00316D0A" w:rsidRDefault="00316D0A" w:rsidP="00316D0A">
            <w:r w:rsidRPr="00316D0A">
              <w:rPr>
                <w:cs/>
              </w:rPr>
              <w:t>กดปุ่ม "ประวัติสต๊อก"</w:t>
            </w:r>
          </w:p>
        </w:tc>
        <w:tc>
          <w:tcPr>
            <w:tcW w:w="0" w:type="auto"/>
            <w:vAlign w:val="center"/>
            <w:hideMark/>
          </w:tcPr>
          <w:p w14:paraId="497598E9" w14:textId="77777777" w:rsidR="00316D0A" w:rsidRPr="00316D0A" w:rsidRDefault="00316D0A" w:rsidP="00316D0A">
            <w:r w:rsidRPr="00316D0A">
              <w:rPr>
                <w:cs/>
              </w:rPr>
              <w:t>แสดงประวัติการเคลื่อนไหวของสินค้า</w:t>
            </w:r>
          </w:p>
        </w:tc>
      </w:tr>
      <w:tr w:rsidR="00316D0A" w:rsidRPr="00316D0A" w14:paraId="2202AD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066C3" w14:textId="77777777" w:rsidR="00316D0A" w:rsidRPr="00316D0A" w:rsidRDefault="00316D0A" w:rsidP="00316D0A">
            <w:r w:rsidRPr="00316D0A">
              <w:t>POST /stocks/opening</w:t>
            </w:r>
          </w:p>
        </w:tc>
        <w:tc>
          <w:tcPr>
            <w:tcW w:w="0" w:type="auto"/>
            <w:vAlign w:val="center"/>
            <w:hideMark/>
          </w:tcPr>
          <w:p w14:paraId="4853392E" w14:textId="77777777" w:rsidR="00316D0A" w:rsidRPr="00316D0A" w:rsidRDefault="00316D0A" w:rsidP="00316D0A">
            <w:r w:rsidRPr="00316D0A">
              <w:rPr>
                <w:cs/>
              </w:rPr>
              <w:t>เริ่มใช้ระบบครั้งแรก</w:t>
            </w:r>
          </w:p>
        </w:tc>
        <w:tc>
          <w:tcPr>
            <w:tcW w:w="0" w:type="auto"/>
            <w:vAlign w:val="center"/>
            <w:hideMark/>
          </w:tcPr>
          <w:p w14:paraId="3BC57ABE" w14:textId="77777777" w:rsidR="00316D0A" w:rsidRPr="00316D0A" w:rsidRDefault="00316D0A" w:rsidP="00316D0A">
            <w:r w:rsidRPr="00316D0A">
              <w:rPr>
                <w:cs/>
              </w:rPr>
              <w:t>บันทึกยอดยกมา (</w:t>
            </w:r>
            <w:r w:rsidRPr="00316D0A">
              <w:t>Opening Stock)</w:t>
            </w:r>
          </w:p>
        </w:tc>
      </w:tr>
      <w:tr w:rsidR="00316D0A" w:rsidRPr="00316D0A" w14:paraId="313291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61515" w14:textId="77777777" w:rsidR="00316D0A" w:rsidRPr="00316D0A" w:rsidRDefault="00316D0A" w:rsidP="00316D0A">
            <w:r w:rsidRPr="00316D0A">
              <w:t>POST /stocks/increase</w:t>
            </w:r>
          </w:p>
        </w:tc>
        <w:tc>
          <w:tcPr>
            <w:tcW w:w="0" w:type="auto"/>
            <w:vAlign w:val="center"/>
            <w:hideMark/>
          </w:tcPr>
          <w:p w14:paraId="5923B8D2" w14:textId="77777777" w:rsidR="00316D0A" w:rsidRPr="00316D0A" w:rsidRDefault="00316D0A" w:rsidP="00316D0A">
            <w:r w:rsidRPr="00316D0A">
              <w:rPr>
                <w:cs/>
              </w:rPr>
              <w:t>รับสินค้าเข้า</w:t>
            </w:r>
          </w:p>
        </w:tc>
        <w:tc>
          <w:tcPr>
            <w:tcW w:w="0" w:type="auto"/>
            <w:vAlign w:val="center"/>
            <w:hideMark/>
          </w:tcPr>
          <w:p w14:paraId="4A76233C" w14:textId="77777777" w:rsidR="00316D0A" w:rsidRPr="00316D0A" w:rsidRDefault="00316D0A" w:rsidP="00316D0A">
            <w:r w:rsidRPr="00316D0A">
              <w:rPr>
                <w:cs/>
              </w:rPr>
              <w:t>เพิ่มสต๊อก</w:t>
            </w:r>
          </w:p>
        </w:tc>
      </w:tr>
      <w:tr w:rsidR="00316D0A" w:rsidRPr="00316D0A" w14:paraId="125F26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6EFD7" w14:textId="77777777" w:rsidR="00316D0A" w:rsidRPr="00316D0A" w:rsidRDefault="00316D0A" w:rsidP="00316D0A">
            <w:r w:rsidRPr="00316D0A">
              <w:t>POST /stocks/decrease</w:t>
            </w:r>
          </w:p>
        </w:tc>
        <w:tc>
          <w:tcPr>
            <w:tcW w:w="0" w:type="auto"/>
            <w:vAlign w:val="center"/>
            <w:hideMark/>
          </w:tcPr>
          <w:p w14:paraId="312C0397" w14:textId="77777777" w:rsidR="00316D0A" w:rsidRPr="00316D0A" w:rsidRDefault="00316D0A" w:rsidP="00316D0A">
            <w:r w:rsidRPr="00316D0A">
              <w:rPr>
                <w:cs/>
              </w:rPr>
              <w:t>ตัดสต๊อกที่ไม่ใช่การขาย</w:t>
            </w:r>
          </w:p>
        </w:tc>
        <w:tc>
          <w:tcPr>
            <w:tcW w:w="0" w:type="auto"/>
            <w:vAlign w:val="center"/>
            <w:hideMark/>
          </w:tcPr>
          <w:p w14:paraId="009294B2" w14:textId="77777777" w:rsidR="00316D0A" w:rsidRPr="00316D0A" w:rsidRDefault="00316D0A" w:rsidP="00316D0A">
            <w:r w:rsidRPr="00316D0A">
              <w:rPr>
                <w:cs/>
              </w:rPr>
              <w:t>ลดสต๊อก เช่น ของเสีย ของหาย ใช้ภายใน</w:t>
            </w:r>
          </w:p>
        </w:tc>
      </w:tr>
      <w:tr w:rsidR="00316D0A" w:rsidRPr="00316D0A" w14:paraId="303911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7E742" w14:textId="77777777" w:rsidR="00316D0A" w:rsidRPr="00316D0A" w:rsidRDefault="00316D0A" w:rsidP="00316D0A">
            <w:r w:rsidRPr="00316D0A">
              <w:t>POST /stocks/adjust</w:t>
            </w:r>
          </w:p>
        </w:tc>
        <w:tc>
          <w:tcPr>
            <w:tcW w:w="0" w:type="auto"/>
            <w:vAlign w:val="center"/>
            <w:hideMark/>
          </w:tcPr>
          <w:p w14:paraId="4C7FB7B0" w14:textId="77777777" w:rsidR="00316D0A" w:rsidRPr="00316D0A" w:rsidRDefault="00316D0A" w:rsidP="00316D0A">
            <w:r w:rsidRPr="00316D0A">
              <w:rPr>
                <w:cs/>
              </w:rPr>
              <w:t>ตรวจนับสต๊อก</w:t>
            </w:r>
          </w:p>
        </w:tc>
        <w:tc>
          <w:tcPr>
            <w:tcW w:w="0" w:type="auto"/>
            <w:vAlign w:val="center"/>
            <w:hideMark/>
          </w:tcPr>
          <w:p w14:paraId="5AB6C1E3" w14:textId="77777777" w:rsidR="00316D0A" w:rsidRPr="00316D0A" w:rsidRDefault="00316D0A" w:rsidP="00316D0A">
            <w:r w:rsidRPr="00316D0A">
              <w:rPr>
                <w:cs/>
              </w:rPr>
              <w:t>ปรับยอดให้ตรงกับของจริง</w:t>
            </w:r>
          </w:p>
        </w:tc>
      </w:tr>
      <w:tr w:rsidR="00316D0A" w:rsidRPr="00316D0A" w14:paraId="696D32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ACAFD" w14:textId="77777777" w:rsidR="00316D0A" w:rsidRPr="00316D0A" w:rsidRDefault="00316D0A" w:rsidP="00316D0A">
            <w:r w:rsidRPr="00316D0A">
              <w:t>POST /stocks/movements/:id/reverse</w:t>
            </w:r>
          </w:p>
        </w:tc>
        <w:tc>
          <w:tcPr>
            <w:tcW w:w="0" w:type="auto"/>
            <w:vAlign w:val="center"/>
            <w:hideMark/>
          </w:tcPr>
          <w:p w14:paraId="6E2A0EF8" w14:textId="77777777" w:rsidR="00316D0A" w:rsidRPr="00316D0A" w:rsidRDefault="00316D0A" w:rsidP="00316D0A">
            <w:r w:rsidRPr="00316D0A">
              <w:rPr>
                <w:cs/>
              </w:rPr>
              <w:t>ยกเลิกรายการ</w:t>
            </w:r>
          </w:p>
        </w:tc>
        <w:tc>
          <w:tcPr>
            <w:tcW w:w="0" w:type="auto"/>
            <w:vAlign w:val="center"/>
            <w:hideMark/>
          </w:tcPr>
          <w:p w14:paraId="5E8D2FBC" w14:textId="77777777" w:rsidR="00316D0A" w:rsidRPr="00316D0A" w:rsidRDefault="00316D0A" w:rsidP="00316D0A">
            <w:r w:rsidRPr="00316D0A">
              <w:rPr>
                <w:cs/>
              </w:rPr>
              <w:t>สร้างรายการกลับรายการ (</w:t>
            </w:r>
            <w:r w:rsidRPr="00316D0A">
              <w:t>Reverse)</w:t>
            </w:r>
          </w:p>
        </w:tc>
      </w:tr>
    </w:tbl>
    <w:p w14:paraId="1D247A74" w14:textId="77777777" w:rsidR="00316D0A" w:rsidRPr="00316D0A" w:rsidRDefault="00316D0A" w:rsidP="00316D0A">
      <w:pPr>
        <w:rPr>
          <w:b/>
          <w:bCs/>
        </w:rPr>
      </w:pPr>
      <w:r w:rsidRPr="00316D0A">
        <w:rPr>
          <w:b/>
          <w:bCs/>
        </w:rPr>
        <w:t>1. GET /stocks</w:t>
      </w:r>
    </w:p>
    <w:p w14:paraId="1B7A740F" w14:textId="77777777" w:rsidR="00316D0A" w:rsidRPr="00316D0A" w:rsidRDefault="00316D0A" w:rsidP="00316D0A">
      <w:r w:rsidRPr="00316D0A">
        <w:rPr>
          <w:cs/>
        </w:rPr>
        <w:t>ใช้ในหน้า</w:t>
      </w:r>
      <w:r w:rsidRPr="00316D0A">
        <w:t xml:space="preserve"> </w:t>
      </w:r>
      <w:r w:rsidRPr="00316D0A">
        <w:rPr>
          <w:b/>
          <w:bCs/>
          <w:cs/>
        </w:rPr>
        <w:t>จัดการสต๊อก</w:t>
      </w:r>
    </w:p>
    <w:p w14:paraId="43C3149A" w14:textId="77777777" w:rsidR="00316D0A" w:rsidRPr="00316D0A" w:rsidRDefault="00316D0A" w:rsidP="00316D0A">
      <w:r w:rsidRPr="00316D0A">
        <w:rPr>
          <w:cs/>
        </w:rPr>
        <w:t>ตัวอย่าง</w:t>
      </w:r>
    </w:p>
    <w:p w14:paraId="2DFA37C8" w14:textId="77777777" w:rsidR="00316D0A" w:rsidRPr="00316D0A" w:rsidRDefault="00316D0A" w:rsidP="00316D0A">
      <w:r w:rsidRPr="00316D0A">
        <w:t>GET /</w:t>
      </w:r>
      <w:proofErr w:type="spellStart"/>
      <w:r w:rsidRPr="00316D0A">
        <w:t>stocks?page</w:t>
      </w:r>
      <w:proofErr w:type="spellEnd"/>
      <w:r w:rsidRPr="00316D0A">
        <w:t>=1&amp;limit=20</w:t>
      </w:r>
    </w:p>
    <w:p w14:paraId="733AB358" w14:textId="77777777" w:rsidR="00316D0A" w:rsidRPr="00316D0A" w:rsidRDefault="00316D0A" w:rsidP="00316D0A">
      <w:r w:rsidRPr="00316D0A">
        <w:rPr>
          <w:cs/>
        </w:rPr>
        <w:t>หรือ</w:t>
      </w:r>
    </w:p>
    <w:p w14:paraId="2DFF1FF2" w14:textId="77777777" w:rsidR="00316D0A" w:rsidRPr="00316D0A" w:rsidRDefault="00316D0A" w:rsidP="00316D0A">
      <w:r w:rsidRPr="00316D0A">
        <w:t>GET /</w:t>
      </w:r>
      <w:proofErr w:type="spellStart"/>
      <w:r w:rsidRPr="00316D0A">
        <w:t>stocks?query</w:t>
      </w:r>
      <w:proofErr w:type="spellEnd"/>
      <w:r w:rsidRPr="00316D0A">
        <w:t>=</w:t>
      </w:r>
      <w:r w:rsidRPr="00316D0A">
        <w:rPr>
          <w:cs/>
        </w:rPr>
        <w:t>โค้ก</w:t>
      </w:r>
    </w:p>
    <w:p w14:paraId="2F794CD3" w14:textId="77777777" w:rsidR="00316D0A" w:rsidRPr="00316D0A" w:rsidRDefault="00316D0A" w:rsidP="00316D0A">
      <w:r w:rsidRPr="00316D0A">
        <w:t>Response</w:t>
      </w:r>
    </w:p>
    <w:p w14:paraId="5B85002F" w14:textId="77777777" w:rsidR="00316D0A" w:rsidRPr="00316D0A" w:rsidRDefault="00316D0A" w:rsidP="00316D0A">
      <w:r w:rsidRPr="00316D0A">
        <w:t>{</w:t>
      </w:r>
    </w:p>
    <w:p w14:paraId="1864FA7F" w14:textId="77777777" w:rsidR="00316D0A" w:rsidRPr="00316D0A" w:rsidRDefault="00316D0A" w:rsidP="00316D0A">
      <w:r w:rsidRPr="00316D0A">
        <w:t xml:space="preserve">  "items</w:t>
      </w:r>
      <w:proofErr w:type="gramStart"/>
      <w:r w:rsidRPr="00316D0A">
        <w:t>":[</w:t>
      </w:r>
      <w:proofErr w:type="gramEnd"/>
    </w:p>
    <w:p w14:paraId="74EA916E" w14:textId="77777777" w:rsidR="00316D0A" w:rsidRPr="00316D0A" w:rsidRDefault="00316D0A" w:rsidP="00316D0A">
      <w:r w:rsidRPr="00316D0A">
        <w:t xml:space="preserve">    {</w:t>
      </w:r>
    </w:p>
    <w:p w14:paraId="65DA2B1C" w14:textId="77777777" w:rsidR="00316D0A" w:rsidRPr="00316D0A" w:rsidRDefault="00316D0A" w:rsidP="00316D0A">
      <w:r w:rsidRPr="00316D0A">
        <w:t xml:space="preserve">      "productId":1,</w:t>
      </w:r>
    </w:p>
    <w:p w14:paraId="7DB4BEA3" w14:textId="77777777" w:rsidR="00316D0A" w:rsidRPr="00316D0A" w:rsidRDefault="00316D0A" w:rsidP="00316D0A">
      <w:r w:rsidRPr="00316D0A">
        <w:lastRenderedPageBreak/>
        <w:t xml:space="preserve">      "</w:t>
      </w:r>
      <w:proofErr w:type="spellStart"/>
      <w:r w:rsidRPr="00316D0A">
        <w:t>productName</w:t>
      </w:r>
      <w:proofErr w:type="spellEnd"/>
      <w:r w:rsidRPr="00316D0A">
        <w:t>":"</w:t>
      </w:r>
      <w:r w:rsidRPr="00316D0A">
        <w:rPr>
          <w:cs/>
        </w:rPr>
        <w:t>โค้ก"</w:t>
      </w:r>
      <w:r w:rsidRPr="00316D0A">
        <w:t>,</w:t>
      </w:r>
    </w:p>
    <w:p w14:paraId="1A0281E2" w14:textId="77777777" w:rsidR="00316D0A" w:rsidRPr="00316D0A" w:rsidRDefault="00316D0A" w:rsidP="00316D0A">
      <w:r w:rsidRPr="00316D0A">
        <w:t xml:space="preserve">      "stock":120,</w:t>
      </w:r>
    </w:p>
    <w:p w14:paraId="6D3D6895" w14:textId="77777777" w:rsidR="00316D0A" w:rsidRPr="00316D0A" w:rsidRDefault="00316D0A" w:rsidP="00316D0A">
      <w:r w:rsidRPr="00316D0A">
        <w:t xml:space="preserve">      "minStock":20,</w:t>
      </w:r>
    </w:p>
    <w:p w14:paraId="67E1FFC8" w14:textId="77777777" w:rsidR="00316D0A" w:rsidRPr="00316D0A" w:rsidRDefault="00316D0A" w:rsidP="00316D0A">
      <w:r w:rsidRPr="00316D0A">
        <w:t xml:space="preserve">      "</w:t>
      </w:r>
      <w:proofErr w:type="spellStart"/>
      <w:r w:rsidRPr="00316D0A">
        <w:t>unit":"PCS</w:t>
      </w:r>
      <w:proofErr w:type="spellEnd"/>
      <w:r w:rsidRPr="00316D0A">
        <w:t>"</w:t>
      </w:r>
    </w:p>
    <w:p w14:paraId="641E8BF9" w14:textId="77777777" w:rsidR="00316D0A" w:rsidRPr="00316D0A" w:rsidRDefault="00316D0A" w:rsidP="00316D0A">
      <w:r w:rsidRPr="00316D0A">
        <w:t xml:space="preserve">    }</w:t>
      </w:r>
    </w:p>
    <w:p w14:paraId="02ECB404" w14:textId="77777777" w:rsidR="00316D0A" w:rsidRPr="00316D0A" w:rsidRDefault="00316D0A" w:rsidP="00316D0A">
      <w:r w:rsidRPr="00316D0A">
        <w:t xml:space="preserve">  ]</w:t>
      </w:r>
    </w:p>
    <w:p w14:paraId="4DC2A7C9" w14:textId="77777777" w:rsidR="00316D0A" w:rsidRPr="00316D0A" w:rsidRDefault="00316D0A" w:rsidP="00316D0A">
      <w:r w:rsidRPr="00316D0A">
        <w:t>}</w:t>
      </w:r>
    </w:p>
    <w:p w14:paraId="3FABBBEA" w14:textId="77777777" w:rsidR="00316D0A" w:rsidRPr="00316D0A" w:rsidRDefault="00316D0A" w:rsidP="00316D0A">
      <w:r w:rsidRPr="00316D0A">
        <w:rPr>
          <w:cs/>
        </w:rPr>
        <w:t>ใช้แสดง</w:t>
      </w:r>
    </w:p>
    <w:p w14:paraId="3A54CE15" w14:textId="77777777" w:rsidR="00316D0A" w:rsidRPr="00316D0A" w:rsidRDefault="00316D0A" w:rsidP="00316D0A">
      <w:pPr>
        <w:numPr>
          <w:ilvl w:val="0"/>
          <w:numId w:val="1"/>
        </w:numPr>
      </w:pPr>
      <w:r w:rsidRPr="00316D0A">
        <w:rPr>
          <w:cs/>
        </w:rPr>
        <w:t>จำนวนคงเหลือ</w:t>
      </w:r>
      <w:r w:rsidRPr="00316D0A">
        <w:t xml:space="preserve"> </w:t>
      </w:r>
    </w:p>
    <w:p w14:paraId="6272DFCE" w14:textId="77777777" w:rsidR="00316D0A" w:rsidRPr="00316D0A" w:rsidRDefault="00316D0A" w:rsidP="00316D0A">
      <w:pPr>
        <w:numPr>
          <w:ilvl w:val="0"/>
          <w:numId w:val="1"/>
        </w:numPr>
      </w:pPr>
      <w:r w:rsidRPr="00316D0A">
        <w:rPr>
          <w:cs/>
        </w:rPr>
        <w:t>หน่วย</w:t>
      </w:r>
      <w:r w:rsidRPr="00316D0A">
        <w:t xml:space="preserve"> </w:t>
      </w:r>
    </w:p>
    <w:p w14:paraId="6C00DC6B" w14:textId="77777777" w:rsidR="00316D0A" w:rsidRPr="00316D0A" w:rsidRDefault="00316D0A" w:rsidP="00316D0A">
      <w:pPr>
        <w:numPr>
          <w:ilvl w:val="0"/>
          <w:numId w:val="1"/>
        </w:numPr>
      </w:pPr>
      <w:r w:rsidRPr="00316D0A">
        <w:rPr>
          <w:cs/>
        </w:rPr>
        <w:t>จุดสั่งซื้อขั้นต่ำ</w:t>
      </w:r>
      <w:r w:rsidRPr="00316D0A">
        <w:t xml:space="preserve"> </w:t>
      </w:r>
    </w:p>
    <w:p w14:paraId="7814D500" w14:textId="77777777" w:rsidR="00316D0A" w:rsidRPr="00316D0A" w:rsidRDefault="00316D0A" w:rsidP="00316D0A">
      <w:r w:rsidRPr="00316D0A">
        <w:pict w14:anchorId="1CD31B25">
          <v:rect id="_x0000_i1185" style="width:0;height:1.5pt" o:hralign="center" o:hrstd="t" o:hr="t" fillcolor="#a0a0a0" stroked="f"/>
        </w:pict>
      </w:r>
    </w:p>
    <w:p w14:paraId="523C6300" w14:textId="77777777" w:rsidR="00316D0A" w:rsidRPr="00316D0A" w:rsidRDefault="00316D0A" w:rsidP="00316D0A">
      <w:pPr>
        <w:rPr>
          <w:b/>
          <w:bCs/>
        </w:rPr>
      </w:pPr>
      <w:r w:rsidRPr="00316D0A">
        <w:rPr>
          <w:b/>
          <w:bCs/>
        </w:rPr>
        <w:t>2. GET /stocks</w:t>
      </w:r>
      <w:proofErr w:type="gramStart"/>
      <w:r w:rsidRPr="00316D0A">
        <w:rPr>
          <w:b/>
          <w:bCs/>
        </w:rPr>
        <w:t>/:</w:t>
      </w:r>
      <w:proofErr w:type="spellStart"/>
      <w:r w:rsidRPr="00316D0A">
        <w:rPr>
          <w:b/>
          <w:bCs/>
        </w:rPr>
        <w:t>productId</w:t>
      </w:r>
      <w:proofErr w:type="spellEnd"/>
      <w:proofErr w:type="gramEnd"/>
    </w:p>
    <w:p w14:paraId="71AED688" w14:textId="77777777" w:rsidR="00316D0A" w:rsidRPr="00316D0A" w:rsidRDefault="00316D0A" w:rsidP="00316D0A">
      <w:r w:rsidRPr="00316D0A">
        <w:rPr>
          <w:cs/>
        </w:rPr>
        <w:t>เปิดรายละเอียดสินค้า</w:t>
      </w:r>
    </w:p>
    <w:p w14:paraId="5B690FF2" w14:textId="77777777" w:rsidR="00316D0A" w:rsidRPr="00316D0A" w:rsidRDefault="00316D0A" w:rsidP="00316D0A">
      <w:r w:rsidRPr="00316D0A">
        <w:t>GET /stocks/15</w:t>
      </w:r>
    </w:p>
    <w:p w14:paraId="6895B085" w14:textId="77777777" w:rsidR="00316D0A" w:rsidRPr="00316D0A" w:rsidRDefault="00316D0A" w:rsidP="00316D0A">
      <w:r w:rsidRPr="00316D0A">
        <w:t>Response</w:t>
      </w:r>
    </w:p>
    <w:p w14:paraId="51A1D6F3" w14:textId="77777777" w:rsidR="00316D0A" w:rsidRPr="00316D0A" w:rsidRDefault="00316D0A" w:rsidP="00316D0A">
      <w:r w:rsidRPr="00316D0A">
        <w:t>{</w:t>
      </w:r>
    </w:p>
    <w:p w14:paraId="48C0130D" w14:textId="77777777" w:rsidR="00316D0A" w:rsidRPr="00316D0A" w:rsidRDefault="00316D0A" w:rsidP="00316D0A">
      <w:r w:rsidRPr="00316D0A">
        <w:t xml:space="preserve">  "productId":15,</w:t>
      </w:r>
    </w:p>
    <w:p w14:paraId="0BA7AD59" w14:textId="77777777" w:rsidR="00316D0A" w:rsidRPr="00316D0A" w:rsidRDefault="00316D0A" w:rsidP="00316D0A">
      <w:r w:rsidRPr="00316D0A">
        <w:t xml:space="preserve">  "</w:t>
      </w:r>
      <w:proofErr w:type="spellStart"/>
      <w:r w:rsidRPr="00316D0A">
        <w:t>productName</w:t>
      </w:r>
      <w:proofErr w:type="spellEnd"/>
      <w:r w:rsidRPr="00316D0A">
        <w:t>":"</w:t>
      </w:r>
      <w:r w:rsidRPr="00316D0A">
        <w:rPr>
          <w:cs/>
        </w:rPr>
        <w:t>น้ำดื่ม"</w:t>
      </w:r>
      <w:r w:rsidRPr="00316D0A">
        <w:t>,</w:t>
      </w:r>
    </w:p>
    <w:p w14:paraId="3AB1D7B8" w14:textId="77777777" w:rsidR="00316D0A" w:rsidRPr="00316D0A" w:rsidRDefault="00316D0A" w:rsidP="00316D0A">
      <w:r w:rsidRPr="00316D0A">
        <w:t xml:space="preserve">  "stock":350,</w:t>
      </w:r>
    </w:p>
    <w:p w14:paraId="53AD8403" w14:textId="77777777" w:rsidR="00316D0A" w:rsidRPr="00316D0A" w:rsidRDefault="00316D0A" w:rsidP="00316D0A">
      <w:r w:rsidRPr="00316D0A">
        <w:t xml:space="preserve">  "minStock":50,</w:t>
      </w:r>
    </w:p>
    <w:p w14:paraId="42AE3C95" w14:textId="77777777" w:rsidR="00316D0A" w:rsidRPr="00316D0A" w:rsidRDefault="00316D0A" w:rsidP="00316D0A">
      <w:r w:rsidRPr="00316D0A">
        <w:t xml:space="preserve">  "</w:t>
      </w:r>
      <w:proofErr w:type="spellStart"/>
      <w:r w:rsidRPr="00316D0A">
        <w:t>unit":"PCS</w:t>
      </w:r>
      <w:proofErr w:type="spellEnd"/>
      <w:r w:rsidRPr="00316D0A">
        <w:t>"</w:t>
      </w:r>
    </w:p>
    <w:p w14:paraId="315703A3" w14:textId="77777777" w:rsidR="00316D0A" w:rsidRPr="00316D0A" w:rsidRDefault="00316D0A" w:rsidP="00316D0A">
      <w:r w:rsidRPr="00316D0A">
        <w:t>}</w:t>
      </w:r>
    </w:p>
    <w:p w14:paraId="72334014" w14:textId="77777777" w:rsidR="00316D0A" w:rsidRPr="00316D0A" w:rsidRDefault="00316D0A" w:rsidP="00316D0A">
      <w:r w:rsidRPr="00316D0A">
        <w:pict w14:anchorId="69C526A5">
          <v:rect id="_x0000_i1186" style="width:0;height:1.5pt" o:hralign="center" o:hrstd="t" o:hr="t" fillcolor="#a0a0a0" stroked="f"/>
        </w:pict>
      </w:r>
    </w:p>
    <w:p w14:paraId="332E447D" w14:textId="77777777" w:rsidR="00316D0A" w:rsidRPr="00316D0A" w:rsidRDefault="00316D0A" w:rsidP="00316D0A">
      <w:pPr>
        <w:rPr>
          <w:b/>
          <w:bCs/>
        </w:rPr>
      </w:pPr>
      <w:r w:rsidRPr="00316D0A">
        <w:rPr>
          <w:b/>
          <w:bCs/>
        </w:rPr>
        <w:t>3. GET /stocks</w:t>
      </w:r>
      <w:proofErr w:type="gramStart"/>
      <w:r w:rsidRPr="00316D0A">
        <w:rPr>
          <w:b/>
          <w:bCs/>
        </w:rPr>
        <w:t>/:</w:t>
      </w:r>
      <w:proofErr w:type="spellStart"/>
      <w:r w:rsidRPr="00316D0A">
        <w:rPr>
          <w:b/>
          <w:bCs/>
        </w:rPr>
        <w:t>productId</w:t>
      </w:r>
      <w:proofErr w:type="spellEnd"/>
      <w:proofErr w:type="gramEnd"/>
      <w:r w:rsidRPr="00316D0A">
        <w:rPr>
          <w:b/>
          <w:bCs/>
        </w:rPr>
        <w:t>/movements</w:t>
      </w:r>
    </w:p>
    <w:p w14:paraId="110647C1" w14:textId="77777777" w:rsidR="00316D0A" w:rsidRPr="00316D0A" w:rsidRDefault="00316D0A" w:rsidP="00316D0A">
      <w:r w:rsidRPr="00316D0A">
        <w:rPr>
          <w:cs/>
        </w:rPr>
        <w:t>กดปุ่ม</w:t>
      </w:r>
    </w:p>
    <w:p w14:paraId="38FB7082" w14:textId="77777777" w:rsidR="00316D0A" w:rsidRPr="00316D0A" w:rsidRDefault="00316D0A" w:rsidP="00316D0A">
      <w:r w:rsidRPr="00316D0A">
        <w:rPr>
          <w:cs/>
        </w:rPr>
        <w:t>ประวัติสต๊อก</w:t>
      </w:r>
    </w:p>
    <w:p w14:paraId="21180A50" w14:textId="77777777" w:rsidR="00316D0A" w:rsidRPr="00316D0A" w:rsidRDefault="00316D0A" w:rsidP="00316D0A">
      <w:r w:rsidRPr="00316D0A">
        <w:t>GET /stocks/15/movements</w:t>
      </w:r>
    </w:p>
    <w:p w14:paraId="325065CC" w14:textId="77777777" w:rsidR="00316D0A" w:rsidRPr="00316D0A" w:rsidRDefault="00316D0A" w:rsidP="00316D0A">
      <w:r w:rsidRPr="00316D0A">
        <w:lastRenderedPageBreak/>
        <w:t>Response</w:t>
      </w:r>
    </w:p>
    <w:p w14:paraId="515E0891" w14:textId="77777777" w:rsidR="00316D0A" w:rsidRPr="00316D0A" w:rsidRDefault="00316D0A" w:rsidP="00316D0A">
      <w:r w:rsidRPr="00316D0A">
        <w:t>[</w:t>
      </w:r>
    </w:p>
    <w:p w14:paraId="1F7B8B21" w14:textId="77777777" w:rsidR="00316D0A" w:rsidRPr="00316D0A" w:rsidRDefault="00316D0A" w:rsidP="00316D0A">
      <w:r w:rsidRPr="00316D0A">
        <w:t xml:space="preserve">  {</w:t>
      </w:r>
    </w:p>
    <w:p w14:paraId="61952C68" w14:textId="77777777" w:rsidR="00316D0A" w:rsidRPr="00316D0A" w:rsidRDefault="00316D0A" w:rsidP="00316D0A">
      <w:r w:rsidRPr="00316D0A">
        <w:t xml:space="preserve">    "</w:t>
      </w:r>
      <w:proofErr w:type="spellStart"/>
      <w:r w:rsidRPr="00316D0A">
        <w:t>movementType</w:t>
      </w:r>
      <w:proofErr w:type="spellEnd"/>
      <w:r w:rsidRPr="00316D0A">
        <w:t>":"PURCHASE_IN",</w:t>
      </w:r>
    </w:p>
    <w:p w14:paraId="32D56D32" w14:textId="77777777" w:rsidR="00316D0A" w:rsidRPr="00316D0A" w:rsidRDefault="00316D0A" w:rsidP="00316D0A">
      <w:r w:rsidRPr="00316D0A">
        <w:t xml:space="preserve">    "qty":100,</w:t>
      </w:r>
    </w:p>
    <w:p w14:paraId="40CAE1B8" w14:textId="77777777" w:rsidR="00316D0A" w:rsidRPr="00316D0A" w:rsidRDefault="00316D0A" w:rsidP="00316D0A">
      <w:r w:rsidRPr="00316D0A">
        <w:t xml:space="preserve">    "balanceAfter":500</w:t>
      </w:r>
    </w:p>
    <w:p w14:paraId="42421F6B" w14:textId="77777777" w:rsidR="00316D0A" w:rsidRPr="00316D0A" w:rsidRDefault="00316D0A" w:rsidP="00316D0A">
      <w:r w:rsidRPr="00316D0A">
        <w:t xml:space="preserve">  },</w:t>
      </w:r>
    </w:p>
    <w:p w14:paraId="7DBC21F6" w14:textId="77777777" w:rsidR="00316D0A" w:rsidRPr="00316D0A" w:rsidRDefault="00316D0A" w:rsidP="00316D0A">
      <w:r w:rsidRPr="00316D0A">
        <w:t xml:space="preserve">  {</w:t>
      </w:r>
    </w:p>
    <w:p w14:paraId="356FCF42" w14:textId="77777777" w:rsidR="00316D0A" w:rsidRPr="00316D0A" w:rsidRDefault="00316D0A" w:rsidP="00316D0A">
      <w:r w:rsidRPr="00316D0A">
        <w:t xml:space="preserve">    "</w:t>
      </w:r>
      <w:proofErr w:type="spellStart"/>
      <w:r w:rsidRPr="00316D0A">
        <w:t>movementType</w:t>
      </w:r>
      <w:proofErr w:type="spellEnd"/>
      <w:r w:rsidRPr="00316D0A">
        <w:t>":"SALE_OUT",</w:t>
      </w:r>
    </w:p>
    <w:p w14:paraId="1D6ED83E" w14:textId="77777777" w:rsidR="00316D0A" w:rsidRPr="00316D0A" w:rsidRDefault="00316D0A" w:rsidP="00316D0A">
      <w:r w:rsidRPr="00316D0A">
        <w:t xml:space="preserve">    "qty</w:t>
      </w:r>
      <w:proofErr w:type="gramStart"/>
      <w:r w:rsidRPr="00316D0A">
        <w:t>":-</w:t>
      </w:r>
      <w:proofErr w:type="gramEnd"/>
      <w:r w:rsidRPr="00316D0A">
        <w:t>2,</w:t>
      </w:r>
    </w:p>
    <w:p w14:paraId="406A7E04" w14:textId="77777777" w:rsidR="00316D0A" w:rsidRPr="00316D0A" w:rsidRDefault="00316D0A" w:rsidP="00316D0A">
      <w:r w:rsidRPr="00316D0A">
        <w:t xml:space="preserve">    "balanceAfter":498</w:t>
      </w:r>
    </w:p>
    <w:p w14:paraId="507141D5" w14:textId="77777777" w:rsidR="00316D0A" w:rsidRPr="00316D0A" w:rsidRDefault="00316D0A" w:rsidP="00316D0A">
      <w:r w:rsidRPr="00316D0A">
        <w:t xml:space="preserve">  }</w:t>
      </w:r>
    </w:p>
    <w:p w14:paraId="23F7752D" w14:textId="77777777" w:rsidR="00316D0A" w:rsidRPr="00316D0A" w:rsidRDefault="00316D0A" w:rsidP="00316D0A">
      <w:r w:rsidRPr="00316D0A">
        <w:t>]</w:t>
      </w:r>
    </w:p>
    <w:p w14:paraId="67570F4B" w14:textId="77777777" w:rsidR="00316D0A" w:rsidRPr="00316D0A" w:rsidRDefault="00316D0A" w:rsidP="00316D0A">
      <w:r w:rsidRPr="00316D0A">
        <w:rPr>
          <w:cs/>
        </w:rPr>
        <w:t xml:space="preserve">เอาไว้ </w:t>
      </w:r>
      <w:r w:rsidRPr="00316D0A">
        <w:t>Audit</w:t>
      </w:r>
    </w:p>
    <w:p w14:paraId="11F2A92F" w14:textId="77777777" w:rsidR="00316D0A" w:rsidRPr="00316D0A" w:rsidRDefault="00316D0A" w:rsidP="00316D0A">
      <w:r w:rsidRPr="00316D0A">
        <w:pict w14:anchorId="4B686E5E">
          <v:rect id="_x0000_i1187" style="width:0;height:1.5pt" o:hralign="center" o:hrstd="t" o:hr="t" fillcolor="#a0a0a0" stroked="f"/>
        </w:pict>
      </w:r>
    </w:p>
    <w:p w14:paraId="255129FF" w14:textId="77777777" w:rsidR="00316D0A" w:rsidRPr="00316D0A" w:rsidRDefault="00316D0A" w:rsidP="00316D0A">
      <w:pPr>
        <w:rPr>
          <w:b/>
          <w:bCs/>
        </w:rPr>
      </w:pPr>
      <w:r w:rsidRPr="00316D0A">
        <w:rPr>
          <w:b/>
          <w:bCs/>
        </w:rPr>
        <w:t>4. POST /stocks/opening</w:t>
      </w:r>
    </w:p>
    <w:p w14:paraId="35C4DEC6" w14:textId="77777777" w:rsidR="00316D0A" w:rsidRPr="00316D0A" w:rsidRDefault="00316D0A" w:rsidP="00316D0A">
      <w:r w:rsidRPr="00316D0A">
        <w:rPr>
          <w:cs/>
        </w:rPr>
        <w:t>ใช้ครั้งเดียว</w:t>
      </w:r>
    </w:p>
    <w:p w14:paraId="5CA3222D" w14:textId="77777777" w:rsidR="00316D0A" w:rsidRPr="00316D0A" w:rsidRDefault="00316D0A" w:rsidP="00316D0A">
      <w:r w:rsidRPr="00316D0A">
        <w:rPr>
          <w:cs/>
        </w:rPr>
        <w:t>ตอนเริ่มใช้ระบบ</w:t>
      </w:r>
    </w:p>
    <w:p w14:paraId="796306CA" w14:textId="77777777" w:rsidR="00316D0A" w:rsidRPr="00316D0A" w:rsidRDefault="00316D0A" w:rsidP="00316D0A">
      <w:r w:rsidRPr="00316D0A">
        <w:rPr>
          <w:cs/>
        </w:rPr>
        <w:t>เช่น</w:t>
      </w:r>
    </w:p>
    <w:p w14:paraId="6708698B" w14:textId="77777777" w:rsidR="00316D0A" w:rsidRPr="00316D0A" w:rsidRDefault="00316D0A" w:rsidP="00316D0A">
      <w:r w:rsidRPr="00316D0A">
        <w:rPr>
          <w:cs/>
        </w:rPr>
        <w:t>ร้านมีของอยู่แล้ว</w:t>
      </w:r>
    </w:p>
    <w:p w14:paraId="48C5E492" w14:textId="77777777" w:rsidR="00316D0A" w:rsidRPr="00316D0A" w:rsidRDefault="00316D0A" w:rsidP="00316D0A">
      <w:r w:rsidRPr="00316D0A">
        <w:rPr>
          <w:cs/>
        </w:rPr>
        <w:t xml:space="preserve">โค้ก </w:t>
      </w:r>
      <w:r w:rsidRPr="00316D0A">
        <w:t xml:space="preserve">250 </w:t>
      </w:r>
      <w:r w:rsidRPr="00316D0A">
        <w:rPr>
          <w:cs/>
        </w:rPr>
        <w:t>กระป๋อง</w:t>
      </w:r>
    </w:p>
    <w:p w14:paraId="6ADE7E2B" w14:textId="77777777" w:rsidR="00316D0A" w:rsidRPr="00316D0A" w:rsidRDefault="00316D0A" w:rsidP="00316D0A">
      <w:r w:rsidRPr="00316D0A">
        <w:rPr>
          <w:cs/>
        </w:rPr>
        <w:t>ส่ง</w:t>
      </w:r>
    </w:p>
    <w:p w14:paraId="749B1C3F" w14:textId="77777777" w:rsidR="00316D0A" w:rsidRPr="00316D0A" w:rsidRDefault="00316D0A" w:rsidP="00316D0A">
      <w:r w:rsidRPr="00316D0A">
        <w:t>{</w:t>
      </w:r>
    </w:p>
    <w:p w14:paraId="7D979AFD" w14:textId="77777777" w:rsidR="00316D0A" w:rsidRPr="00316D0A" w:rsidRDefault="00316D0A" w:rsidP="00316D0A">
      <w:r w:rsidRPr="00316D0A">
        <w:t xml:space="preserve">    "productId":15,</w:t>
      </w:r>
    </w:p>
    <w:p w14:paraId="3C21D0B9" w14:textId="77777777" w:rsidR="00316D0A" w:rsidRPr="00316D0A" w:rsidRDefault="00316D0A" w:rsidP="00316D0A">
      <w:r w:rsidRPr="00316D0A">
        <w:t xml:space="preserve">    "unitId":1,</w:t>
      </w:r>
    </w:p>
    <w:p w14:paraId="785129F0" w14:textId="77777777" w:rsidR="00316D0A" w:rsidRPr="00316D0A" w:rsidRDefault="00316D0A" w:rsidP="00316D0A">
      <w:r w:rsidRPr="00316D0A">
        <w:t xml:space="preserve">    "qty":250</w:t>
      </w:r>
    </w:p>
    <w:p w14:paraId="5CC2C922" w14:textId="77777777" w:rsidR="00316D0A" w:rsidRPr="00316D0A" w:rsidRDefault="00316D0A" w:rsidP="00316D0A">
      <w:r w:rsidRPr="00316D0A">
        <w:t>}</w:t>
      </w:r>
    </w:p>
    <w:p w14:paraId="37AAFB63" w14:textId="77777777" w:rsidR="00316D0A" w:rsidRPr="00316D0A" w:rsidRDefault="00316D0A" w:rsidP="00316D0A">
      <w:r w:rsidRPr="00316D0A">
        <w:rPr>
          <w:cs/>
        </w:rPr>
        <w:t>ระบบจะสร้าง</w:t>
      </w:r>
    </w:p>
    <w:p w14:paraId="357ADD3B" w14:textId="77777777" w:rsidR="00316D0A" w:rsidRPr="00316D0A" w:rsidRDefault="00316D0A" w:rsidP="00316D0A">
      <w:r w:rsidRPr="00316D0A">
        <w:lastRenderedPageBreak/>
        <w:t>movement</w:t>
      </w:r>
    </w:p>
    <w:p w14:paraId="4585F939" w14:textId="77777777" w:rsidR="00316D0A" w:rsidRPr="00316D0A" w:rsidRDefault="00316D0A" w:rsidP="00316D0A"/>
    <w:p w14:paraId="3FB6E2EA" w14:textId="77777777" w:rsidR="00316D0A" w:rsidRPr="00316D0A" w:rsidRDefault="00316D0A" w:rsidP="00316D0A">
      <w:r w:rsidRPr="00316D0A">
        <w:t>OPENING_STOCK</w:t>
      </w:r>
    </w:p>
    <w:p w14:paraId="662BF15D" w14:textId="77777777" w:rsidR="00316D0A" w:rsidRPr="00316D0A" w:rsidRDefault="00316D0A" w:rsidP="00316D0A">
      <w:r w:rsidRPr="00316D0A">
        <w:pict w14:anchorId="005EF19B">
          <v:rect id="_x0000_i1188" style="width:0;height:1.5pt" o:hralign="center" o:hrstd="t" o:hr="t" fillcolor="#a0a0a0" stroked="f"/>
        </w:pict>
      </w:r>
    </w:p>
    <w:p w14:paraId="3ED76C21" w14:textId="77777777" w:rsidR="00316D0A" w:rsidRPr="00316D0A" w:rsidRDefault="00316D0A" w:rsidP="00316D0A">
      <w:pPr>
        <w:rPr>
          <w:b/>
          <w:bCs/>
        </w:rPr>
      </w:pPr>
      <w:r w:rsidRPr="00316D0A">
        <w:rPr>
          <w:b/>
          <w:bCs/>
        </w:rPr>
        <w:t>5. POST /stocks/increase</w:t>
      </w:r>
    </w:p>
    <w:p w14:paraId="695C04AE" w14:textId="77777777" w:rsidR="00316D0A" w:rsidRPr="00316D0A" w:rsidRDefault="00316D0A" w:rsidP="00316D0A">
      <w:r w:rsidRPr="00316D0A">
        <w:rPr>
          <w:cs/>
        </w:rPr>
        <w:t>ใช้ทุกครั้งที่</w:t>
      </w:r>
    </w:p>
    <w:p w14:paraId="0A2C671F" w14:textId="77777777" w:rsidR="00316D0A" w:rsidRPr="00316D0A" w:rsidRDefault="00316D0A" w:rsidP="00316D0A">
      <w:pPr>
        <w:numPr>
          <w:ilvl w:val="0"/>
          <w:numId w:val="2"/>
        </w:numPr>
      </w:pPr>
      <w:r w:rsidRPr="00316D0A">
        <w:rPr>
          <w:cs/>
        </w:rPr>
        <w:t>ซื้อของเข้า</w:t>
      </w:r>
      <w:r w:rsidRPr="00316D0A">
        <w:t xml:space="preserve"> </w:t>
      </w:r>
    </w:p>
    <w:p w14:paraId="647CD6EB" w14:textId="77777777" w:rsidR="00316D0A" w:rsidRPr="00316D0A" w:rsidRDefault="00316D0A" w:rsidP="00316D0A">
      <w:pPr>
        <w:numPr>
          <w:ilvl w:val="0"/>
          <w:numId w:val="2"/>
        </w:numPr>
      </w:pPr>
      <w:r w:rsidRPr="00316D0A">
        <w:rPr>
          <w:cs/>
        </w:rPr>
        <w:t>รับคืนจากลูกค้า</w:t>
      </w:r>
      <w:r w:rsidRPr="00316D0A">
        <w:t xml:space="preserve"> </w:t>
      </w:r>
    </w:p>
    <w:p w14:paraId="244DDA3A" w14:textId="77777777" w:rsidR="00316D0A" w:rsidRPr="00316D0A" w:rsidRDefault="00316D0A" w:rsidP="00316D0A">
      <w:pPr>
        <w:numPr>
          <w:ilvl w:val="0"/>
          <w:numId w:val="2"/>
        </w:numPr>
      </w:pPr>
      <w:r w:rsidRPr="00316D0A">
        <w:rPr>
          <w:cs/>
        </w:rPr>
        <w:t>ผลิตสินค้าเพิ่ม</w:t>
      </w:r>
      <w:r w:rsidRPr="00316D0A">
        <w:t xml:space="preserve"> </w:t>
      </w:r>
    </w:p>
    <w:p w14:paraId="59B9A947" w14:textId="77777777" w:rsidR="00316D0A" w:rsidRPr="00316D0A" w:rsidRDefault="00316D0A" w:rsidP="00316D0A">
      <w:r w:rsidRPr="00316D0A">
        <w:rPr>
          <w:cs/>
        </w:rPr>
        <w:t>ตัวอย่าง</w:t>
      </w:r>
    </w:p>
    <w:p w14:paraId="429FEA33" w14:textId="77777777" w:rsidR="00316D0A" w:rsidRPr="00316D0A" w:rsidRDefault="00316D0A" w:rsidP="00316D0A">
      <w:r w:rsidRPr="00316D0A">
        <w:t>{</w:t>
      </w:r>
    </w:p>
    <w:p w14:paraId="0BE88577" w14:textId="77777777" w:rsidR="00316D0A" w:rsidRPr="00316D0A" w:rsidRDefault="00316D0A" w:rsidP="00316D0A">
      <w:r w:rsidRPr="00316D0A">
        <w:t xml:space="preserve">    "productId":15,</w:t>
      </w:r>
    </w:p>
    <w:p w14:paraId="7254DF06" w14:textId="77777777" w:rsidR="00316D0A" w:rsidRPr="00316D0A" w:rsidRDefault="00316D0A" w:rsidP="00316D0A">
      <w:r w:rsidRPr="00316D0A">
        <w:t xml:space="preserve">    "unitId":1,</w:t>
      </w:r>
    </w:p>
    <w:p w14:paraId="3CFCDD3E" w14:textId="77777777" w:rsidR="00316D0A" w:rsidRPr="00316D0A" w:rsidRDefault="00316D0A" w:rsidP="00316D0A">
      <w:r w:rsidRPr="00316D0A">
        <w:t xml:space="preserve">    "qty":50,</w:t>
      </w:r>
    </w:p>
    <w:p w14:paraId="4BC07B4C" w14:textId="77777777" w:rsidR="00316D0A" w:rsidRPr="00316D0A" w:rsidRDefault="00316D0A" w:rsidP="00316D0A">
      <w:r w:rsidRPr="00316D0A">
        <w:t xml:space="preserve">    "</w:t>
      </w:r>
      <w:proofErr w:type="spellStart"/>
      <w:r w:rsidRPr="00316D0A">
        <w:t>referenceType</w:t>
      </w:r>
      <w:proofErr w:type="spellEnd"/>
      <w:r w:rsidRPr="00316D0A">
        <w:t>":"PURCHASE",</w:t>
      </w:r>
    </w:p>
    <w:p w14:paraId="32470267" w14:textId="77777777" w:rsidR="00316D0A" w:rsidRPr="00316D0A" w:rsidRDefault="00316D0A" w:rsidP="00316D0A">
      <w:r w:rsidRPr="00316D0A">
        <w:t xml:space="preserve">    "referenceId":"PO001"</w:t>
      </w:r>
    </w:p>
    <w:p w14:paraId="6934038E" w14:textId="77777777" w:rsidR="00316D0A" w:rsidRPr="00316D0A" w:rsidRDefault="00316D0A" w:rsidP="00316D0A">
      <w:r w:rsidRPr="00316D0A">
        <w:t>}</w:t>
      </w:r>
    </w:p>
    <w:p w14:paraId="0B794C22" w14:textId="77777777" w:rsidR="00316D0A" w:rsidRPr="00316D0A" w:rsidRDefault="00316D0A" w:rsidP="00316D0A">
      <w:r w:rsidRPr="00316D0A">
        <w:rPr>
          <w:cs/>
        </w:rPr>
        <w:t>ระบบ</w:t>
      </w:r>
    </w:p>
    <w:p w14:paraId="476A7D42" w14:textId="77777777" w:rsidR="00316D0A" w:rsidRPr="00316D0A" w:rsidRDefault="00316D0A" w:rsidP="00316D0A">
      <w:r w:rsidRPr="00316D0A">
        <w:t>stock +50</w:t>
      </w:r>
    </w:p>
    <w:p w14:paraId="5B541CB3" w14:textId="77777777" w:rsidR="00316D0A" w:rsidRPr="00316D0A" w:rsidRDefault="00316D0A" w:rsidP="00316D0A">
      <w:r w:rsidRPr="00316D0A">
        <w:rPr>
          <w:cs/>
        </w:rPr>
        <w:t>และ</w:t>
      </w:r>
    </w:p>
    <w:p w14:paraId="44DDE30F" w14:textId="77777777" w:rsidR="00316D0A" w:rsidRPr="00316D0A" w:rsidRDefault="00316D0A" w:rsidP="00316D0A">
      <w:r w:rsidRPr="00316D0A">
        <w:t>movement</w:t>
      </w:r>
    </w:p>
    <w:p w14:paraId="0F5C7CBC" w14:textId="77777777" w:rsidR="00316D0A" w:rsidRPr="00316D0A" w:rsidRDefault="00316D0A" w:rsidP="00316D0A"/>
    <w:p w14:paraId="6A29FA4E" w14:textId="77777777" w:rsidR="00316D0A" w:rsidRPr="00316D0A" w:rsidRDefault="00316D0A" w:rsidP="00316D0A">
      <w:r w:rsidRPr="00316D0A">
        <w:t>PURCHASE_IN</w:t>
      </w:r>
    </w:p>
    <w:p w14:paraId="67748383" w14:textId="77777777" w:rsidR="00316D0A" w:rsidRPr="00316D0A" w:rsidRDefault="00316D0A" w:rsidP="00316D0A">
      <w:r w:rsidRPr="00316D0A">
        <w:pict w14:anchorId="55677889">
          <v:rect id="_x0000_i1189" style="width:0;height:1.5pt" o:hralign="center" o:hrstd="t" o:hr="t" fillcolor="#a0a0a0" stroked="f"/>
        </w:pict>
      </w:r>
    </w:p>
    <w:p w14:paraId="7BE6181F" w14:textId="77777777" w:rsidR="00316D0A" w:rsidRPr="00316D0A" w:rsidRDefault="00316D0A" w:rsidP="00316D0A">
      <w:pPr>
        <w:rPr>
          <w:b/>
          <w:bCs/>
        </w:rPr>
      </w:pPr>
      <w:r w:rsidRPr="00316D0A">
        <w:rPr>
          <w:b/>
          <w:bCs/>
        </w:rPr>
        <w:t>6. POST /stocks/decrease</w:t>
      </w:r>
    </w:p>
    <w:p w14:paraId="45384DCE" w14:textId="77777777" w:rsidR="00316D0A" w:rsidRPr="00316D0A" w:rsidRDefault="00316D0A" w:rsidP="00316D0A">
      <w:r w:rsidRPr="00316D0A">
        <w:rPr>
          <w:cs/>
        </w:rPr>
        <w:t>ใช้กรณี</w:t>
      </w:r>
    </w:p>
    <w:p w14:paraId="1C0DAB15" w14:textId="77777777" w:rsidR="00316D0A" w:rsidRPr="00316D0A" w:rsidRDefault="00316D0A" w:rsidP="00316D0A">
      <w:r w:rsidRPr="00316D0A">
        <w:rPr>
          <w:cs/>
        </w:rPr>
        <w:t>ไม่ใช่การขาย</w:t>
      </w:r>
    </w:p>
    <w:p w14:paraId="536916E6" w14:textId="77777777" w:rsidR="00316D0A" w:rsidRPr="00316D0A" w:rsidRDefault="00316D0A" w:rsidP="00316D0A">
      <w:r w:rsidRPr="00316D0A">
        <w:rPr>
          <w:cs/>
        </w:rPr>
        <w:t>เช่น</w:t>
      </w:r>
    </w:p>
    <w:p w14:paraId="01A06055" w14:textId="77777777" w:rsidR="00316D0A" w:rsidRPr="00316D0A" w:rsidRDefault="00316D0A" w:rsidP="00316D0A">
      <w:pPr>
        <w:numPr>
          <w:ilvl w:val="0"/>
          <w:numId w:val="3"/>
        </w:numPr>
      </w:pPr>
      <w:r w:rsidRPr="00316D0A">
        <w:rPr>
          <w:cs/>
        </w:rPr>
        <w:lastRenderedPageBreak/>
        <w:t>ของเสีย</w:t>
      </w:r>
      <w:r w:rsidRPr="00316D0A">
        <w:t xml:space="preserve"> </w:t>
      </w:r>
    </w:p>
    <w:p w14:paraId="009C4A24" w14:textId="77777777" w:rsidR="00316D0A" w:rsidRPr="00316D0A" w:rsidRDefault="00316D0A" w:rsidP="00316D0A">
      <w:pPr>
        <w:numPr>
          <w:ilvl w:val="0"/>
          <w:numId w:val="3"/>
        </w:numPr>
      </w:pPr>
      <w:r w:rsidRPr="00316D0A">
        <w:rPr>
          <w:cs/>
        </w:rPr>
        <w:t>ของหมดอายุ</w:t>
      </w:r>
      <w:r w:rsidRPr="00316D0A">
        <w:t xml:space="preserve"> </w:t>
      </w:r>
    </w:p>
    <w:p w14:paraId="06D4EF78" w14:textId="77777777" w:rsidR="00316D0A" w:rsidRPr="00316D0A" w:rsidRDefault="00316D0A" w:rsidP="00316D0A">
      <w:pPr>
        <w:numPr>
          <w:ilvl w:val="0"/>
          <w:numId w:val="3"/>
        </w:numPr>
      </w:pPr>
      <w:r w:rsidRPr="00316D0A">
        <w:rPr>
          <w:cs/>
        </w:rPr>
        <w:t>ของหาย</w:t>
      </w:r>
      <w:r w:rsidRPr="00316D0A">
        <w:t xml:space="preserve"> </w:t>
      </w:r>
    </w:p>
    <w:p w14:paraId="31F389E6" w14:textId="77777777" w:rsidR="00316D0A" w:rsidRPr="00316D0A" w:rsidRDefault="00316D0A" w:rsidP="00316D0A">
      <w:pPr>
        <w:numPr>
          <w:ilvl w:val="0"/>
          <w:numId w:val="3"/>
        </w:numPr>
      </w:pPr>
      <w:r w:rsidRPr="00316D0A">
        <w:rPr>
          <w:cs/>
        </w:rPr>
        <w:t>ใช้ภายในร้าน</w:t>
      </w:r>
      <w:r w:rsidRPr="00316D0A">
        <w:t xml:space="preserve"> </w:t>
      </w:r>
    </w:p>
    <w:p w14:paraId="66FE09B3" w14:textId="77777777" w:rsidR="00316D0A" w:rsidRPr="00316D0A" w:rsidRDefault="00316D0A" w:rsidP="00316D0A">
      <w:r w:rsidRPr="00316D0A">
        <w:rPr>
          <w:cs/>
        </w:rPr>
        <w:t>ตัวอย่าง</w:t>
      </w:r>
    </w:p>
    <w:p w14:paraId="3AC71442" w14:textId="77777777" w:rsidR="00316D0A" w:rsidRPr="00316D0A" w:rsidRDefault="00316D0A" w:rsidP="00316D0A">
      <w:r w:rsidRPr="00316D0A">
        <w:t>{</w:t>
      </w:r>
    </w:p>
    <w:p w14:paraId="026107F7" w14:textId="77777777" w:rsidR="00316D0A" w:rsidRPr="00316D0A" w:rsidRDefault="00316D0A" w:rsidP="00316D0A">
      <w:r w:rsidRPr="00316D0A">
        <w:t xml:space="preserve">    "productId":15,</w:t>
      </w:r>
    </w:p>
    <w:p w14:paraId="5F7B35FE" w14:textId="77777777" w:rsidR="00316D0A" w:rsidRPr="00316D0A" w:rsidRDefault="00316D0A" w:rsidP="00316D0A">
      <w:r w:rsidRPr="00316D0A">
        <w:t xml:space="preserve">    "qty":3,</w:t>
      </w:r>
    </w:p>
    <w:p w14:paraId="14D33203" w14:textId="77777777" w:rsidR="00316D0A" w:rsidRPr="00316D0A" w:rsidRDefault="00316D0A" w:rsidP="00316D0A">
      <w:r w:rsidRPr="00316D0A">
        <w:t xml:space="preserve">    "</w:t>
      </w:r>
      <w:proofErr w:type="spellStart"/>
      <w:r w:rsidRPr="00316D0A">
        <w:t>reasonCode</w:t>
      </w:r>
      <w:proofErr w:type="spellEnd"/>
      <w:r w:rsidRPr="00316D0A">
        <w:t>":"DAMAGED"</w:t>
      </w:r>
    </w:p>
    <w:p w14:paraId="05325451" w14:textId="77777777" w:rsidR="00316D0A" w:rsidRPr="00316D0A" w:rsidRDefault="00316D0A" w:rsidP="00316D0A">
      <w:r w:rsidRPr="00316D0A">
        <w:t>}</w:t>
      </w:r>
    </w:p>
    <w:p w14:paraId="76D955E1" w14:textId="77777777" w:rsidR="00316D0A" w:rsidRPr="00316D0A" w:rsidRDefault="00316D0A" w:rsidP="00316D0A">
      <w:r w:rsidRPr="00316D0A">
        <w:rPr>
          <w:cs/>
        </w:rPr>
        <w:t>ระบบ</w:t>
      </w:r>
    </w:p>
    <w:p w14:paraId="0AC08A42" w14:textId="77777777" w:rsidR="00316D0A" w:rsidRPr="00316D0A" w:rsidRDefault="00316D0A" w:rsidP="00316D0A">
      <w:r w:rsidRPr="00316D0A">
        <w:t>stock -3</w:t>
      </w:r>
    </w:p>
    <w:p w14:paraId="1784C0A6" w14:textId="77777777" w:rsidR="00316D0A" w:rsidRPr="00316D0A" w:rsidRDefault="00316D0A" w:rsidP="00316D0A">
      <w:r w:rsidRPr="00316D0A">
        <w:rPr>
          <w:cs/>
        </w:rPr>
        <w:t>และ</w:t>
      </w:r>
    </w:p>
    <w:p w14:paraId="5ADF5C65" w14:textId="77777777" w:rsidR="00316D0A" w:rsidRPr="00316D0A" w:rsidRDefault="00316D0A" w:rsidP="00316D0A">
      <w:r w:rsidRPr="00316D0A">
        <w:t>DAMAGED_OUT</w:t>
      </w:r>
    </w:p>
    <w:p w14:paraId="45E88275" w14:textId="77777777" w:rsidR="00316D0A" w:rsidRPr="00316D0A" w:rsidRDefault="00316D0A" w:rsidP="00316D0A">
      <w:r w:rsidRPr="00316D0A">
        <w:pict w14:anchorId="7D880692">
          <v:rect id="_x0000_i1190" style="width:0;height:1.5pt" o:hralign="center" o:hrstd="t" o:hr="t" fillcolor="#a0a0a0" stroked="f"/>
        </w:pict>
      </w:r>
    </w:p>
    <w:p w14:paraId="03E18E56" w14:textId="77777777" w:rsidR="00316D0A" w:rsidRPr="00316D0A" w:rsidRDefault="00316D0A" w:rsidP="00316D0A">
      <w:pPr>
        <w:rPr>
          <w:b/>
          <w:bCs/>
        </w:rPr>
      </w:pPr>
      <w:r w:rsidRPr="00316D0A">
        <w:rPr>
          <w:b/>
          <w:bCs/>
        </w:rPr>
        <w:t>7. POST /stocks/adjust</w:t>
      </w:r>
    </w:p>
    <w:p w14:paraId="7F1E25D2" w14:textId="77777777" w:rsidR="00316D0A" w:rsidRPr="00316D0A" w:rsidRDefault="00316D0A" w:rsidP="00316D0A">
      <w:r w:rsidRPr="00316D0A">
        <w:rPr>
          <w:cs/>
        </w:rPr>
        <w:t>ใช้ตอนตรวจนับ</w:t>
      </w:r>
    </w:p>
    <w:p w14:paraId="429DEC6A" w14:textId="77777777" w:rsidR="00316D0A" w:rsidRPr="00316D0A" w:rsidRDefault="00316D0A" w:rsidP="00316D0A">
      <w:r w:rsidRPr="00316D0A">
        <w:rPr>
          <w:cs/>
        </w:rPr>
        <w:t>สมมุติ</w:t>
      </w:r>
    </w:p>
    <w:p w14:paraId="3F83738D" w14:textId="77777777" w:rsidR="00316D0A" w:rsidRPr="00316D0A" w:rsidRDefault="00316D0A" w:rsidP="00316D0A">
      <w:r w:rsidRPr="00316D0A">
        <w:rPr>
          <w:cs/>
        </w:rPr>
        <w:t>ระบบ</w:t>
      </w:r>
    </w:p>
    <w:p w14:paraId="30F4C848" w14:textId="77777777" w:rsidR="00316D0A" w:rsidRPr="00316D0A" w:rsidRDefault="00316D0A" w:rsidP="00316D0A">
      <w:r w:rsidRPr="00316D0A">
        <w:t>98</w:t>
      </w:r>
    </w:p>
    <w:p w14:paraId="39B446C0" w14:textId="77777777" w:rsidR="00316D0A" w:rsidRPr="00316D0A" w:rsidRDefault="00316D0A" w:rsidP="00316D0A">
      <w:r w:rsidRPr="00316D0A">
        <w:rPr>
          <w:cs/>
        </w:rPr>
        <w:t>ของจริง</w:t>
      </w:r>
    </w:p>
    <w:p w14:paraId="540B105C" w14:textId="77777777" w:rsidR="00316D0A" w:rsidRPr="00316D0A" w:rsidRDefault="00316D0A" w:rsidP="00316D0A">
      <w:r w:rsidRPr="00316D0A">
        <w:t>100</w:t>
      </w:r>
    </w:p>
    <w:p w14:paraId="477F86BE" w14:textId="77777777" w:rsidR="00316D0A" w:rsidRPr="00316D0A" w:rsidRDefault="00316D0A" w:rsidP="00316D0A">
      <w:r w:rsidRPr="00316D0A">
        <w:rPr>
          <w:cs/>
        </w:rPr>
        <w:t>ส่ง</w:t>
      </w:r>
    </w:p>
    <w:p w14:paraId="02610164" w14:textId="77777777" w:rsidR="00316D0A" w:rsidRPr="00316D0A" w:rsidRDefault="00316D0A" w:rsidP="00316D0A">
      <w:r w:rsidRPr="00316D0A">
        <w:t>{</w:t>
      </w:r>
    </w:p>
    <w:p w14:paraId="5E7F0F0D" w14:textId="77777777" w:rsidR="00316D0A" w:rsidRPr="00316D0A" w:rsidRDefault="00316D0A" w:rsidP="00316D0A">
      <w:r w:rsidRPr="00316D0A">
        <w:t xml:space="preserve">    "productId":15,</w:t>
      </w:r>
    </w:p>
    <w:p w14:paraId="4B7148A1" w14:textId="77777777" w:rsidR="00316D0A" w:rsidRPr="00316D0A" w:rsidRDefault="00316D0A" w:rsidP="00316D0A">
      <w:r w:rsidRPr="00316D0A">
        <w:t xml:space="preserve">    "actualQty":100</w:t>
      </w:r>
    </w:p>
    <w:p w14:paraId="53FC3057" w14:textId="77777777" w:rsidR="00316D0A" w:rsidRPr="00316D0A" w:rsidRDefault="00316D0A" w:rsidP="00316D0A">
      <w:r w:rsidRPr="00316D0A">
        <w:t>}</w:t>
      </w:r>
    </w:p>
    <w:p w14:paraId="0CD74A02" w14:textId="77777777" w:rsidR="00316D0A" w:rsidRPr="00316D0A" w:rsidRDefault="00316D0A" w:rsidP="00316D0A">
      <w:r w:rsidRPr="00316D0A">
        <w:rPr>
          <w:cs/>
        </w:rPr>
        <w:lastRenderedPageBreak/>
        <w:t>ระบบจะคำนวณ</w:t>
      </w:r>
    </w:p>
    <w:p w14:paraId="3A3EDE62" w14:textId="77777777" w:rsidR="00316D0A" w:rsidRPr="00316D0A" w:rsidRDefault="00316D0A" w:rsidP="00316D0A">
      <w:r w:rsidRPr="00316D0A">
        <w:t>100-98</w:t>
      </w:r>
    </w:p>
    <w:p w14:paraId="18E61D29" w14:textId="77777777" w:rsidR="00316D0A" w:rsidRPr="00316D0A" w:rsidRDefault="00316D0A" w:rsidP="00316D0A"/>
    <w:p w14:paraId="4EF97347" w14:textId="77777777" w:rsidR="00316D0A" w:rsidRPr="00316D0A" w:rsidRDefault="00316D0A" w:rsidP="00316D0A">
      <w:r w:rsidRPr="00316D0A">
        <w:t>= +2</w:t>
      </w:r>
    </w:p>
    <w:p w14:paraId="52C84C46" w14:textId="77777777" w:rsidR="00316D0A" w:rsidRPr="00316D0A" w:rsidRDefault="00316D0A" w:rsidP="00316D0A">
      <w:r w:rsidRPr="00316D0A">
        <w:rPr>
          <w:cs/>
        </w:rPr>
        <w:t>แล้วสร้าง</w:t>
      </w:r>
    </w:p>
    <w:p w14:paraId="6922FF54" w14:textId="77777777" w:rsidR="00316D0A" w:rsidRPr="00316D0A" w:rsidRDefault="00316D0A" w:rsidP="00316D0A">
      <w:r w:rsidRPr="00316D0A">
        <w:t>STOCK_COUNT</w:t>
      </w:r>
    </w:p>
    <w:p w14:paraId="7EAA3AEA" w14:textId="77777777" w:rsidR="00316D0A" w:rsidRPr="00316D0A" w:rsidRDefault="00316D0A" w:rsidP="00316D0A">
      <w:r w:rsidRPr="00316D0A">
        <w:pict w14:anchorId="6670FF5B">
          <v:rect id="_x0000_i1191" style="width:0;height:1.5pt" o:hralign="center" o:hrstd="t" o:hr="t" fillcolor="#a0a0a0" stroked="f"/>
        </w:pict>
      </w:r>
    </w:p>
    <w:p w14:paraId="63A31772" w14:textId="77777777" w:rsidR="00316D0A" w:rsidRPr="00316D0A" w:rsidRDefault="00316D0A" w:rsidP="00316D0A">
      <w:pPr>
        <w:rPr>
          <w:b/>
          <w:bCs/>
        </w:rPr>
      </w:pPr>
      <w:r w:rsidRPr="00316D0A">
        <w:rPr>
          <w:b/>
          <w:bCs/>
        </w:rPr>
        <w:t>8. POST /stocks/</w:t>
      </w:r>
      <w:proofErr w:type="gramStart"/>
      <w:r w:rsidRPr="00316D0A">
        <w:rPr>
          <w:b/>
          <w:bCs/>
        </w:rPr>
        <w:t>movements/:</w:t>
      </w:r>
      <w:proofErr w:type="gramEnd"/>
      <w:r w:rsidRPr="00316D0A">
        <w:rPr>
          <w:b/>
          <w:bCs/>
        </w:rPr>
        <w:t>id/reverse</w:t>
      </w:r>
    </w:p>
    <w:p w14:paraId="02C754BF" w14:textId="77777777" w:rsidR="00316D0A" w:rsidRPr="00316D0A" w:rsidRDefault="00316D0A" w:rsidP="00316D0A">
      <w:r w:rsidRPr="00316D0A">
        <w:rPr>
          <w:cs/>
        </w:rPr>
        <w:t>สมมุติ</w:t>
      </w:r>
    </w:p>
    <w:p w14:paraId="340ADF2E" w14:textId="77777777" w:rsidR="00316D0A" w:rsidRPr="00316D0A" w:rsidRDefault="00316D0A" w:rsidP="00316D0A">
      <w:r w:rsidRPr="00316D0A">
        <w:rPr>
          <w:cs/>
        </w:rPr>
        <w:t>รับสินค้าเข้า</w:t>
      </w:r>
    </w:p>
    <w:p w14:paraId="2020BF9B" w14:textId="77777777" w:rsidR="00316D0A" w:rsidRPr="00316D0A" w:rsidRDefault="00316D0A" w:rsidP="00316D0A">
      <w:r w:rsidRPr="00316D0A">
        <w:t>+100</w:t>
      </w:r>
    </w:p>
    <w:p w14:paraId="23636A43" w14:textId="77777777" w:rsidR="00316D0A" w:rsidRPr="00316D0A" w:rsidRDefault="00316D0A" w:rsidP="00316D0A">
      <w:r w:rsidRPr="00316D0A">
        <w:rPr>
          <w:cs/>
        </w:rPr>
        <w:t>แต่รับผิด</w:t>
      </w:r>
    </w:p>
    <w:p w14:paraId="37F054B9" w14:textId="77777777" w:rsidR="00316D0A" w:rsidRPr="00316D0A" w:rsidRDefault="00316D0A" w:rsidP="00316D0A">
      <w:r w:rsidRPr="00316D0A">
        <w:rPr>
          <w:cs/>
        </w:rPr>
        <w:t>กด</w:t>
      </w:r>
    </w:p>
    <w:p w14:paraId="19EF0285" w14:textId="77777777" w:rsidR="00316D0A" w:rsidRPr="00316D0A" w:rsidRDefault="00316D0A" w:rsidP="00316D0A">
      <w:r w:rsidRPr="00316D0A">
        <w:t>Reverse</w:t>
      </w:r>
    </w:p>
    <w:p w14:paraId="01405C78" w14:textId="77777777" w:rsidR="00316D0A" w:rsidRPr="00316D0A" w:rsidRDefault="00316D0A" w:rsidP="00316D0A">
      <w:r w:rsidRPr="00316D0A">
        <w:rPr>
          <w:cs/>
        </w:rPr>
        <w:t>ระบบจะสร้าง</w:t>
      </w:r>
    </w:p>
    <w:p w14:paraId="1D282B42" w14:textId="77777777" w:rsidR="00316D0A" w:rsidRPr="00316D0A" w:rsidRDefault="00316D0A" w:rsidP="00316D0A">
      <w:r w:rsidRPr="00316D0A">
        <w:t>-100</w:t>
      </w:r>
    </w:p>
    <w:p w14:paraId="29103748" w14:textId="77777777" w:rsidR="00316D0A" w:rsidRPr="00316D0A" w:rsidRDefault="00316D0A" w:rsidP="00316D0A">
      <w:r w:rsidRPr="00316D0A">
        <w:rPr>
          <w:cs/>
        </w:rPr>
        <w:t>โดย</w:t>
      </w:r>
    </w:p>
    <w:p w14:paraId="6E257BE4" w14:textId="77777777" w:rsidR="00316D0A" w:rsidRPr="00316D0A" w:rsidRDefault="00316D0A" w:rsidP="00316D0A">
      <w:r w:rsidRPr="00316D0A">
        <w:rPr>
          <w:cs/>
        </w:rPr>
        <w:t>ไม่แก้ไขข้อมูลเดิม</w:t>
      </w:r>
    </w:p>
    <w:p w14:paraId="2F0EBAE6" w14:textId="77777777" w:rsidR="00316D0A" w:rsidRPr="00316D0A" w:rsidRDefault="00316D0A" w:rsidP="00316D0A">
      <w:r w:rsidRPr="00316D0A">
        <w:t xml:space="preserve">Audit </w:t>
      </w:r>
      <w:r w:rsidRPr="00316D0A">
        <w:rPr>
          <w:cs/>
        </w:rPr>
        <w:t>จะยังครบ</w:t>
      </w:r>
    </w:p>
    <w:p w14:paraId="6324DC59" w14:textId="77777777" w:rsidR="00316D0A" w:rsidRPr="00316D0A" w:rsidRDefault="00316D0A" w:rsidP="00316D0A">
      <w:r w:rsidRPr="00316D0A">
        <w:pict w14:anchorId="18012AB1">
          <v:rect id="_x0000_i1192" style="width:0;height:1.5pt" o:hralign="center" o:hrstd="t" o:hr="t" fillcolor="#a0a0a0" stroked="f"/>
        </w:pict>
      </w:r>
    </w:p>
    <w:p w14:paraId="18263786" w14:textId="77777777" w:rsidR="00316D0A" w:rsidRPr="00316D0A" w:rsidRDefault="00316D0A" w:rsidP="00316D0A">
      <w:pPr>
        <w:rPr>
          <w:b/>
          <w:bCs/>
        </w:rPr>
      </w:pPr>
      <w:r w:rsidRPr="00316D0A">
        <w:rPr>
          <w:b/>
          <w:bCs/>
          <w:cs/>
        </w:rPr>
        <w:t xml:space="preserve">สำหรับ </w:t>
      </w:r>
      <w:r w:rsidRPr="00316D0A">
        <w:rPr>
          <w:b/>
          <w:bCs/>
        </w:rPr>
        <w:t xml:space="preserve">AVA MY POS </w:t>
      </w:r>
      <w:r w:rsidRPr="00316D0A">
        <w:rPr>
          <w:b/>
          <w:bCs/>
          <w:cs/>
        </w:rPr>
        <w:t xml:space="preserve">ผมแนะนำเพิ่มอีก </w:t>
      </w:r>
      <w:r w:rsidRPr="00316D0A">
        <w:rPr>
          <w:b/>
          <w:bCs/>
        </w:rPr>
        <w:t>2 API</w:t>
      </w:r>
    </w:p>
    <w:p w14:paraId="0D2CC675" w14:textId="77777777" w:rsidR="00316D0A" w:rsidRPr="00316D0A" w:rsidRDefault="00316D0A" w:rsidP="00316D0A">
      <w:pPr>
        <w:rPr>
          <w:b/>
          <w:bCs/>
        </w:rPr>
      </w:pPr>
      <w:r w:rsidRPr="00316D0A">
        <w:rPr>
          <w:b/>
          <w:bCs/>
        </w:rPr>
        <w:t>POST /sales</w:t>
      </w:r>
    </w:p>
    <w:p w14:paraId="09C62184" w14:textId="77777777" w:rsidR="00316D0A" w:rsidRPr="00316D0A" w:rsidRDefault="00316D0A" w:rsidP="00316D0A">
      <w:r w:rsidRPr="00316D0A">
        <w:rPr>
          <w:cs/>
        </w:rPr>
        <w:t>เวลาขายสินค้า</w:t>
      </w:r>
    </w:p>
    <w:p w14:paraId="11008279" w14:textId="77777777" w:rsidR="00316D0A" w:rsidRPr="00316D0A" w:rsidRDefault="00316D0A" w:rsidP="00316D0A">
      <w:r w:rsidRPr="00316D0A">
        <w:t xml:space="preserve">API </w:t>
      </w:r>
      <w:r w:rsidRPr="00316D0A">
        <w:rPr>
          <w:cs/>
        </w:rPr>
        <w:t>นี้จะเป็นคนเรียก</w:t>
      </w:r>
    </w:p>
    <w:p w14:paraId="5B9A144D" w14:textId="77777777" w:rsidR="00316D0A" w:rsidRPr="00316D0A" w:rsidRDefault="00316D0A" w:rsidP="00316D0A">
      <w:proofErr w:type="spellStart"/>
      <w:proofErr w:type="gramStart"/>
      <w:r w:rsidRPr="00316D0A">
        <w:t>StockService</w:t>
      </w:r>
      <w:proofErr w:type="gramEnd"/>
      <w:r w:rsidRPr="00316D0A">
        <w:t>.decrease</w:t>
      </w:r>
      <w:proofErr w:type="spellEnd"/>
      <w:r w:rsidRPr="00316D0A">
        <w:t>()</w:t>
      </w:r>
    </w:p>
    <w:p w14:paraId="4109BE97" w14:textId="77777777" w:rsidR="00316D0A" w:rsidRPr="00316D0A" w:rsidRDefault="00316D0A" w:rsidP="00316D0A">
      <w:r w:rsidRPr="00316D0A">
        <w:rPr>
          <w:cs/>
        </w:rPr>
        <w:t>เอง</w:t>
      </w:r>
    </w:p>
    <w:p w14:paraId="2DE180EC" w14:textId="77777777" w:rsidR="00316D0A" w:rsidRPr="00316D0A" w:rsidRDefault="00316D0A" w:rsidP="00316D0A">
      <w:r w:rsidRPr="00316D0A">
        <w:rPr>
          <w:cs/>
        </w:rPr>
        <w:t xml:space="preserve">ไม่ควรให้ </w:t>
      </w:r>
      <w:r w:rsidRPr="00316D0A">
        <w:t xml:space="preserve">Frontend </w:t>
      </w:r>
      <w:r w:rsidRPr="00316D0A">
        <w:rPr>
          <w:cs/>
        </w:rPr>
        <w:t>เรียก</w:t>
      </w:r>
    </w:p>
    <w:p w14:paraId="3F1B9DF3" w14:textId="77777777" w:rsidR="00316D0A" w:rsidRPr="00316D0A" w:rsidRDefault="00316D0A" w:rsidP="00316D0A">
      <w:r w:rsidRPr="00316D0A">
        <w:lastRenderedPageBreak/>
        <w:t>POST /stocks/decrease</w:t>
      </w:r>
    </w:p>
    <w:p w14:paraId="2187404E" w14:textId="77777777" w:rsidR="00316D0A" w:rsidRPr="00316D0A" w:rsidRDefault="00316D0A" w:rsidP="00316D0A">
      <w:r w:rsidRPr="00316D0A">
        <w:rPr>
          <w:cs/>
        </w:rPr>
        <w:t>ตรง ๆ</w:t>
      </w:r>
    </w:p>
    <w:p w14:paraId="5CBABFAF" w14:textId="77777777" w:rsidR="00316D0A" w:rsidRPr="00316D0A" w:rsidRDefault="00316D0A" w:rsidP="00316D0A">
      <w:r w:rsidRPr="00316D0A">
        <w:pict w14:anchorId="7FCF799A">
          <v:rect id="_x0000_i1193" style="width:0;height:1.5pt" o:hralign="center" o:hrstd="t" o:hr="t" fillcolor="#a0a0a0" stroked="f"/>
        </w:pict>
      </w:r>
    </w:p>
    <w:p w14:paraId="03588421" w14:textId="77777777" w:rsidR="00316D0A" w:rsidRPr="00316D0A" w:rsidRDefault="00316D0A" w:rsidP="00316D0A">
      <w:pPr>
        <w:rPr>
          <w:b/>
          <w:bCs/>
        </w:rPr>
      </w:pPr>
      <w:r w:rsidRPr="00316D0A">
        <w:rPr>
          <w:b/>
          <w:bCs/>
        </w:rPr>
        <w:t>POST /purchase</w:t>
      </w:r>
    </w:p>
    <w:p w14:paraId="75D19A83" w14:textId="77777777" w:rsidR="00316D0A" w:rsidRPr="00316D0A" w:rsidRDefault="00316D0A" w:rsidP="00316D0A">
      <w:r w:rsidRPr="00316D0A">
        <w:rPr>
          <w:cs/>
        </w:rPr>
        <w:t>เวลารับสินค้าเข้า</w:t>
      </w:r>
    </w:p>
    <w:p w14:paraId="05217A18" w14:textId="77777777" w:rsidR="00316D0A" w:rsidRPr="00316D0A" w:rsidRDefault="00316D0A" w:rsidP="00316D0A">
      <w:r w:rsidRPr="00316D0A">
        <w:t xml:space="preserve">API </w:t>
      </w:r>
      <w:r w:rsidRPr="00316D0A">
        <w:rPr>
          <w:cs/>
        </w:rPr>
        <w:t>นี้จะเรียก</w:t>
      </w:r>
    </w:p>
    <w:p w14:paraId="7055B0C6" w14:textId="77777777" w:rsidR="00316D0A" w:rsidRPr="00316D0A" w:rsidRDefault="00316D0A" w:rsidP="00316D0A">
      <w:proofErr w:type="spellStart"/>
      <w:r w:rsidRPr="00316D0A">
        <w:t>StockService.increase</w:t>
      </w:r>
      <w:proofErr w:type="spellEnd"/>
      <w:r w:rsidRPr="00316D0A">
        <w:t>()</w:t>
      </w:r>
    </w:p>
    <w:p w14:paraId="226B95C4" w14:textId="77777777" w:rsidR="00316D0A" w:rsidRPr="00316D0A" w:rsidRDefault="00316D0A" w:rsidP="00316D0A">
      <w:r w:rsidRPr="00316D0A">
        <w:rPr>
          <w:cs/>
        </w:rPr>
        <w:t>ให้อัตโนมัติ</w:t>
      </w:r>
    </w:p>
    <w:p w14:paraId="145D412B" w14:textId="77777777" w:rsidR="00316D0A" w:rsidRPr="00316D0A" w:rsidRDefault="00316D0A" w:rsidP="00316D0A">
      <w:r w:rsidRPr="00316D0A">
        <w:pict w14:anchorId="5578F6B7">
          <v:rect id="_x0000_i1194" style="width:0;height:1.5pt" o:hralign="center" o:hrstd="t" o:hr="t" fillcolor="#a0a0a0" stroked="f"/>
        </w:pict>
      </w:r>
    </w:p>
    <w:p w14:paraId="5899D49A" w14:textId="77777777" w:rsidR="00316D0A" w:rsidRPr="00316D0A" w:rsidRDefault="00316D0A" w:rsidP="00316D0A">
      <w:pPr>
        <w:rPr>
          <w:b/>
          <w:bCs/>
        </w:rPr>
      </w:pPr>
      <w:r w:rsidRPr="00316D0A">
        <w:rPr>
          <w:b/>
          <w:bCs/>
          <w:cs/>
        </w:rPr>
        <w:t xml:space="preserve">สรุปการใช้งานใน </w:t>
      </w:r>
      <w:r w:rsidRPr="00316D0A">
        <w:rPr>
          <w:b/>
          <w:bCs/>
        </w:rPr>
        <w:t>AVA MY POS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14"/>
        <w:gridCol w:w="2674"/>
      </w:tblGrid>
      <w:tr w:rsidR="00316D0A" w:rsidRPr="00316D0A" w14:paraId="060DF0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7E0AD0" w14:textId="77777777" w:rsidR="00316D0A" w:rsidRPr="00316D0A" w:rsidRDefault="00316D0A" w:rsidP="00316D0A">
            <w:pPr>
              <w:rPr>
                <w:b/>
                <w:bCs/>
              </w:rPr>
            </w:pPr>
            <w:r w:rsidRPr="00316D0A">
              <w:rPr>
                <w:b/>
                <w:bCs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1E719280" w14:textId="77777777" w:rsidR="00316D0A" w:rsidRPr="00316D0A" w:rsidRDefault="00316D0A" w:rsidP="00316D0A">
            <w:pPr>
              <w:rPr>
                <w:b/>
                <w:bCs/>
              </w:rPr>
            </w:pPr>
            <w:r w:rsidRPr="00316D0A">
              <w:rPr>
                <w:b/>
                <w:bCs/>
                <w:cs/>
              </w:rPr>
              <w:t>เรียกจาก</w:t>
            </w:r>
          </w:p>
        </w:tc>
      </w:tr>
      <w:tr w:rsidR="00316D0A" w:rsidRPr="00316D0A" w14:paraId="448DB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3A040" w14:textId="77777777" w:rsidR="00316D0A" w:rsidRPr="00316D0A" w:rsidRDefault="00316D0A" w:rsidP="00316D0A">
            <w:r w:rsidRPr="00316D0A">
              <w:t>GET /stocks</w:t>
            </w:r>
          </w:p>
        </w:tc>
        <w:tc>
          <w:tcPr>
            <w:tcW w:w="0" w:type="auto"/>
            <w:vAlign w:val="center"/>
            <w:hideMark/>
          </w:tcPr>
          <w:p w14:paraId="6EE7900A" w14:textId="77777777" w:rsidR="00316D0A" w:rsidRPr="00316D0A" w:rsidRDefault="00316D0A" w:rsidP="00316D0A">
            <w:r w:rsidRPr="00316D0A">
              <w:rPr>
                <w:cs/>
              </w:rPr>
              <w:t>หน้าคลังสินค้า</w:t>
            </w:r>
          </w:p>
        </w:tc>
      </w:tr>
      <w:tr w:rsidR="00316D0A" w:rsidRPr="00316D0A" w14:paraId="50563C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2A877" w14:textId="77777777" w:rsidR="00316D0A" w:rsidRPr="00316D0A" w:rsidRDefault="00316D0A" w:rsidP="00316D0A">
            <w:r w:rsidRPr="00316D0A">
              <w:t>GET /stocks/:id</w:t>
            </w:r>
          </w:p>
        </w:tc>
        <w:tc>
          <w:tcPr>
            <w:tcW w:w="0" w:type="auto"/>
            <w:vAlign w:val="center"/>
            <w:hideMark/>
          </w:tcPr>
          <w:p w14:paraId="65D5A635" w14:textId="77777777" w:rsidR="00316D0A" w:rsidRPr="00316D0A" w:rsidRDefault="00316D0A" w:rsidP="00316D0A">
            <w:r w:rsidRPr="00316D0A">
              <w:rPr>
                <w:cs/>
              </w:rPr>
              <w:t>หน้ารายละเอียดสินค้า</w:t>
            </w:r>
          </w:p>
        </w:tc>
      </w:tr>
      <w:tr w:rsidR="00316D0A" w:rsidRPr="00316D0A" w14:paraId="0859B8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4829C" w14:textId="77777777" w:rsidR="00316D0A" w:rsidRPr="00316D0A" w:rsidRDefault="00316D0A" w:rsidP="00316D0A">
            <w:r w:rsidRPr="00316D0A">
              <w:t>GET /stocks/:id/movements</w:t>
            </w:r>
          </w:p>
        </w:tc>
        <w:tc>
          <w:tcPr>
            <w:tcW w:w="0" w:type="auto"/>
            <w:vAlign w:val="center"/>
            <w:hideMark/>
          </w:tcPr>
          <w:p w14:paraId="20236155" w14:textId="77777777" w:rsidR="00316D0A" w:rsidRPr="00316D0A" w:rsidRDefault="00316D0A" w:rsidP="00316D0A">
            <w:r w:rsidRPr="00316D0A">
              <w:rPr>
                <w:cs/>
              </w:rPr>
              <w:t>หน้าประวัติสต๊อก</w:t>
            </w:r>
          </w:p>
        </w:tc>
      </w:tr>
      <w:tr w:rsidR="00316D0A" w:rsidRPr="00316D0A" w14:paraId="1A2FC4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2DAB7" w14:textId="77777777" w:rsidR="00316D0A" w:rsidRPr="00316D0A" w:rsidRDefault="00316D0A" w:rsidP="00316D0A">
            <w:r w:rsidRPr="00316D0A">
              <w:t>POST /stocks/opening</w:t>
            </w:r>
          </w:p>
        </w:tc>
        <w:tc>
          <w:tcPr>
            <w:tcW w:w="0" w:type="auto"/>
            <w:vAlign w:val="center"/>
            <w:hideMark/>
          </w:tcPr>
          <w:p w14:paraId="098DA641" w14:textId="77777777" w:rsidR="00316D0A" w:rsidRPr="00316D0A" w:rsidRDefault="00316D0A" w:rsidP="00316D0A">
            <w:r w:rsidRPr="00316D0A">
              <w:rPr>
                <w:cs/>
              </w:rPr>
              <w:t>ตั้งยอดยกมา</w:t>
            </w:r>
          </w:p>
        </w:tc>
      </w:tr>
      <w:tr w:rsidR="00316D0A" w:rsidRPr="00316D0A" w14:paraId="1AA03C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61E3C" w14:textId="77777777" w:rsidR="00316D0A" w:rsidRPr="00316D0A" w:rsidRDefault="00316D0A" w:rsidP="00316D0A">
            <w:r w:rsidRPr="00316D0A">
              <w:t>POST /stocks/increase</w:t>
            </w:r>
          </w:p>
        </w:tc>
        <w:tc>
          <w:tcPr>
            <w:tcW w:w="0" w:type="auto"/>
            <w:vAlign w:val="center"/>
            <w:hideMark/>
          </w:tcPr>
          <w:p w14:paraId="7542B17F" w14:textId="77777777" w:rsidR="00316D0A" w:rsidRPr="00316D0A" w:rsidRDefault="00316D0A" w:rsidP="00316D0A">
            <w:r w:rsidRPr="00316D0A">
              <w:rPr>
                <w:cs/>
              </w:rPr>
              <w:t>หน้ารับสินค้าเข้า</w:t>
            </w:r>
          </w:p>
        </w:tc>
      </w:tr>
      <w:tr w:rsidR="00316D0A" w:rsidRPr="00316D0A" w14:paraId="52356B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AC692" w14:textId="77777777" w:rsidR="00316D0A" w:rsidRPr="00316D0A" w:rsidRDefault="00316D0A" w:rsidP="00316D0A">
            <w:r w:rsidRPr="00316D0A">
              <w:t>POST /stocks/decrease</w:t>
            </w:r>
          </w:p>
        </w:tc>
        <w:tc>
          <w:tcPr>
            <w:tcW w:w="0" w:type="auto"/>
            <w:vAlign w:val="center"/>
            <w:hideMark/>
          </w:tcPr>
          <w:p w14:paraId="1FB086F0" w14:textId="77777777" w:rsidR="00316D0A" w:rsidRPr="00316D0A" w:rsidRDefault="00316D0A" w:rsidP="00316D0A">
            <w:r w:rsidRPr="00316D0A">
              <w:rPr>
                <w:cs/>
              </w:rPr>
              <w:t>หน้าตัดสต๊อก/ของเสีย/ใช้ภายใน</w:t>
            </w:r>
          </w:p>
        </w:tc>
      </w:tr>
      <w:tr w:rsidR="00316D0A" w:rsidRPr="00316D0A" w14:paraId="7D839B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CE210" w14:textId="77777777" w:rsidR="00316D0A" w:rsidRPr="00316D0A" w:rsidRDefault="00316D0A" w:rsidP="00316D0A">
            <w:r w:rsidRPr="00316D0A">
              <w:t>POST /stocks/adjust</w:t>
            </w:r>
          </w:p>
        </w:tc>
        <w:tc>
          <w:tcPr>
            <w:tcW w:w="0" w:type="auto"/>
            <w:vAlign w:val="center"/>
            <w:hideMark/>
          </w:tcPr>
          <w:p w14:paraId="5FF96424" w14:textId="77777777" w:rsidR="00316D0A" w:rsidRPr="00316D0A" w:rsidRDefault="00316D0A" w:rsidP="00316D0A">
            <w:r w:rsidRPr="00316D0A">
              <w:rPr>
                <w:cs/>
              </w:rPr>
              <w:t>หน้าตรวจนับสต๊อก</w:t>
            </w:r>
          </w:p>
        </w:tc>
      </w:tr>
      <w:tr w:rsidR="00316D0A" w:rsidRPr="00316D0A" w14:paraId="1E5158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724B0" w14:textId="77777777" w:rsidR="00316D0A" w:rsidRPr="00316D0A" w:rsidRDefault="00316D0A" w:rsidP="00316D0A">
            <w:r w:rsidRPr="00316D0A">
              <w:t>POST /stocks/movements/:id/reverse</w:t>
            </w:r>
          </w:p>
        </w:tc>
        <w:tc>
          <w:tcPr>
            <w:tcW w:w="0" w:type="auto"/>
            <w:vAlign w:val="center"/>
            <w:hideMark/>
          </w:tcPr>
          <w:p w14:paraId="0A775054" w14:textId="77777777" w:rsidR="00316D0A" w:rsidRPr="00316D0A" w:rsidRDefault="00316D0A" w:rsidP="00316D0A">
            <w:r w:rsidRPr="00316D0A">
              <w:rPr>
                <w:cs/>
              </w:rPr>
              <w:t>หน้าประวัติสต๊อก</w:t>
            </w:r>
          </w:p>
        </w:tc>
      </w:tr>
    </w:tbl>
    <w:p w14:paraId="31BF9967" w14:textId="77777777" w:rsidR="00316D0A" w:rsidRPr="00316D0A" w:rsidRDefault="00316D0A" w:rsidP="00316D0A">
      <w:r w:rsidRPr="00316D0A">
        <w:rPr>
          <w:b/>
          <w:bCs/>
          <w:cs/>
        </w:rPr>
        <w:t>ข้อเสนอเพิ่มเติม:</w:t>
      </w:r>
      <w:r w:rsidRPr="00316D0A">
        <w:t xml:space="preserve"> </w:t>
      </w:r>
      <w:r w:rsidRPr="00316D0A">
        <w:rPr>
          <w:cs/>
        </w:rPr>
        <w:t>ผมแนะนำให้</w:t>
      </w:r>
      <w:r w:rsidRPr="00316D0A">
        <w:t xml:space="preserve"> </w:t>
      </w:r>
      <w:r w:rsidRPr="00316D0A">
        <w:rPr>
          <w:b/>
          <w:bCs/>
          <w:cs/>
        </w:rPr>
        <w:t>ไม่เรียก</w:t>
      </w:r>
      <w:r w:rsidRPr="00316D0A">
        <w:rPr>
          <w:b/>
          <w:bCs/>
        </w:rPr>
        <w:t xml:space="preserve"> POST /stocks/increase </w:t>
      </w:r>
      <w:r w:rsidRPr="00316D0A">
        <w:rPr>
          <w:b/>
          <w:bCs/>
          <w:cs/>
        </w:rPr>
        <w:t>หรือ</w:t>
      </w:r>
      <w:r w:rsidRPr="00316D0A">
        <w:rPr>
          <w:b/>
          <w:bCs/>
        </w:rPr>
        <w:t xml:space="preserve"> POST /stocks/decrease </w:t>
      </w:r>
      <w:r w:rsidRPr="00316D0A">
        <w:rPr>
          <w:b/>
          <w:bCs/>
          <w:cs/>
        </w:rPr>
        <w:t xml:space="preserve">จากหน้า </w:t>
      </w:r>
      <w:r w:rsidRPr="00316D0A">
        <w:rPr>
          <w:b/>
          <w:bCs/>
        </w:rPr>
        <w:t xml:space="preserve">POS </w:t>
      </w:r>
      <w:r w:rsidRPr="00316D0A">
        <w:rPr>
          <w:b/>
          <w:bCs/>
          <w:cs/>
        </w:rPr>
        <w:t>โดยตรง</w:t>
      </w:r>
      <w:r w:rsidRPr="00316D0A">
        <w:t xml:space="preserve"> </w:t>
      </w:r>
      <w:r w:rsidRPr="00316D0A">
        <w:rPr>
          <w:cs/>
        </w:rPr>
        <w:t xml:space="preserve">แต่ให้ </w:t>
      </w:r>
      <w:r w:rsidRPr="00316D0A">
        <w:t xml:space="preserve">API </w:t>
      </w:r>
      <w:r w:rsidRPr="00316D0A">
        <w:rPr>
          <w:cs/>
        </w:rPr>
        <w:t>ธุรกิจ เช่น</w:t>
      </w:r>
      <w:r w:rsidRPr="00316D0A">
        <w:t xml:space="preserve"> POST /sales, POST /purchase, POST /returns </w:t>
      </w:r>
      <w:r w:rsidRPr="00316D0A">
        <w:rPr>
          <w:cs/>
        </w:rPr>
        <w:t>เป็นผู้เรียก</w:t>
      </w:r>
      <w:r w:rsidRPr="00316D0A">
        <w:t xml:space="preserve"> </w:t>
      </w:r>
      <w:proofErr w:type="spellStart"/>
      <w:r w:rsidRPr="00316D0A">
        <w:t>StockService</w:t>
      </w:r>
      <w:proofErr w:type="spellEnd"/>
      <w:r w:rsidRPr="00316D0A">
        <w:t xml:space="preserve"> </w:t>
      </w:r>
      <w:r w:rsidRPr="00316D0A">
        <w:rPr>
          <w:cs/>
        </w:rPr>
        <w:t>ภายในแทน วิธีนี้จะทำให้การอ</w:t>
      </w:r>
      <w:proofErr w:type="spellStart"/>
      <w:r w:rsidRPr="00316D0A">
        <w:rPr>
          <w:cs/>
        </w:rPr>
        <w:t>ัป</w:t>
      </w:r>
      <w:proofErr w:type="spellEnd"/>
      <w:r w:rsidRPr="00316D0A">
        <w:rPr>
          <w:cs/>
        </w:rPr>
        <w:t>เด</w:t>
      </w:r>
      <w:proofErr w:type="spellStart"/>
      <w:r w:rsidRPr="00316D0A">
        <w:rPr>
          <w:cs/>
        </w:rPr>
        <w:t>ตส</w:t>
      </w:r>
      <w:proofErr w:type="spellEnd"/>
      <w:r w:rsidRPr="00316D0A">
        <w:rPr>
          <w:cs/>
        </w:rPr>
        <w:t xml:space="preserve">ต๊อกเป็นไปตามกฎธุรกิจและลดความเสี่ยงที่สต๊อกจะผิดพลาดจากการเรียก </w:t>
      </w:r>
      <w:r w:rsidRPr="00316D0A">
        <w:t xml:space="preserve">API </w:t>
      </w:r>
      <w:r w:rsidRPr="00316D0A">
        <w:rPr>
          <w:cs/>
        </w:rPr>
        <w:t>โดยตรงครับ.</w:t>
      </w:r>
    </w:p>
    <w:p w14:paraId="54DA7DB9" w14:textId="77777777" w:rsidR="00316D0A" w:rsidRDefault="00316D0A" w:rsidP="00627AFB"/>
    <w:p w14:paraId="329DC590" w14:textId="77777777" w:rsidR="00316D0A" w:rsidRDefault="00316D0A" w:rsidP="00627AFB"/>
    <w:p w14:paraId="4478E104" w14:textId="77777777" w:rsidR="00316D0A" w:rsidRDefault="00316D0A" w:rsidP="00627AFB"/>
    <w:p w14:paraId="4C9CCFBB" w14:textId="77777777" w:rsidR="00316D0A" w:rsidRDefault="00316D0A" w:rsidP="00627AFB"/>
    <w:p w14:paraId="66CA0AB4" w14:textId="77777777" w:rsidR="00316D0A" w:rsidRDefault="00316D0A" w:rsidP="00627AFB"/>
    <w:p w14:paraId="3924C49A" w14:textId="77777777" w:rsidR="00316D0A" w:rsidRDefault="00316D0A" w:rsidP="00627AFB"/>
    <w:p w14:paraId="0A06788F" w14:textId="77777777" w:rsidR="00316D0A" w:rsidRDefault="00316D0A" w:rsidP="00627AFB"/>
    <w:p w14:paraId="35269B7F" w14:textId="77777777" w:rsidR="00316D0A" w:rsidRDefault="00316D0A" w:rsidP="00627AFB"/>
    <w:p w14:paraId="0E25E3F3" w14:textId="77777777" w:rsidR="00316D0A" w:rsidRDefault="00316D0A" w:rsidP="00627AFB"/>
    <w:p w14:paraId="381E3C5B" w14:textId="77777777" w:rsidR="00316D0A" w:rsidRDefault="00316D0A" w:rsidP="00627AFB"/>
    <w:p w14:paraId="053D13E4" w14:textId="77777777" w:rsidR="00316D0A" w:rsidRDefault="00316D0A" w:rsidP="00627AFB"/>
    <w:p w14:paraId="4FCC217E" w14:textId="77777777" w:rsidR="00316D0A" w:rsidRDefault="00316D0A" w:rsidP="00627AFB"/>
    <w:p w14:paraId="262CEF6A" w14:textId="77777777" w:rsidR="00316D0A" w:rsidRDefault="00316D0A" w:rsidP="00627AFB"/>
    <w:sectPr w:rsidR="00316D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35E82"/>
    <w:multiLevelType w:val="multilevel"/>
    <w:tmpl w:val="ED568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34163F"/>
    <w:multiLevelType w:val="multilevel"/>
    <w:tmpl w:val="50A4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85213D"/>
    <w:multiLevelType w:val="multilevel"/>
    <w:tmpl w:val="AFB6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0407740">
    <w:abstractNumId w:val="0"/>
  </w:num>
  <w:num w:numId="2" w16cid:durableId="921525432">
    <w:abstractNumId w:val="2"/>
  </w:num>
  <w:num w:numId="3" w16cid:durableId="11442705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222"/>
    <w:rsid w:val="00316D0A"/>
    <w:rsid w:val="00564141"/>
    <w:rsid w:val="0059440A"/>
    <w:rsid w:val="00627AFB"/>
    <w:rsid w:val="006360BC"/>
    <w:rsid w:val="00821222"/>
    <w:rsid w:val="00B86FF1"/>
    <w:rsid w:val="00FA3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8CBC9"/>
  <w15:chartTrackingRefBased/>
  <w15:docId w15:val="{10E33BE8-2D2D-4D54-8F0E-90CFD39AA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21222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1222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1222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12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12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12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12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12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12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2122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821222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82122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2122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21222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2122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21222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2122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2122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1222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82122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8212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82122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8212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82122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122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122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12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82122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212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561</Words>
  <Characters>3198</Characters>
  <Application>Microsoft Office Word</Application>
  <DocSecurity>0</DocSecurity>
  <Lines>26</Lines>
  <Paragraphs>7</Paragraphs>
  <ScaleCrop>false</ScaleCrop>
  <Company/>
  <LinksUpToDate>false</LinksUpToDate>
  <CharactersWithSpaces>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Naratip (Keng)</dc:creator>
  <cp:keywords/>
  <dc:description/>
  <cp:lastModifiedBy>Naratip (Keng)</cp:lastModifiedBy>
  <cp:revision>4</cp:revision>
  <dcterms:created xsi:type="dcterms:W3CDTF">2026-06-18T06:43:00Z</dcterms:created>
  <dcterms:modified xsi:type="dcterms:W3CDTF">2026-07-18T08:21:00Z</dcterms:modified>
</cp:coreProperties>
</file>