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F2A" w:rsidRDefault="00395F2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2904490</wp:posOffset>
            </wp:positionH>
            <wp:positionV relativeFrom="paragraph">
              <wp:posOffset>37465</wp:posOffset>
            </wp:positionV>
            <wp:extent cx="3689350" cy="2676525"/>
            <wp:effectExtent l="0" t="0" r="635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38450" cy="5543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F2A" w:rsidRDefault="00395F2A"/>
    <w:p w:rsidR="00B30542" w:rsidRDefault="00484684"/>
    <w:p w:rsidR="00395F2A" w:rsidRDefault="00395F2A"/>
    <w:p w:rsidR="00395F2A" w:rsidRDefault="00395F2A">
      <w:bookmarkStart w:id="0" w:name="_GoBack"/>
      <w:bookmarkEnd w:id="0"/>
    </w:p>
    <w:p w:rsidR="00395F2A" w:rsidRDefault="00395F2A"/>
    <w:p w:rsidR="00395F2A" w:rsidRDefault="00395F2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3648817</wp:posOffset>
            </wp:positionH>
            <wp:positionV relativeFrom="paragraph">
              <wp:posOffset>98491</wp:posOffset>
            </wp:positionV>
            <wp:extent cx="2754630" cy="2413000"/>
            <wp:effectExtent l="0" t="0" r="762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F2A" w:rsidRDefault="00395F2A"/>
    <w:p w:rsidR="00395F2A" w:rsidRDefault="00395F2A"/>
    <w:p w:rsidR="00395F2A" w:rsidRDefault="00395F2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405765</wp:posOffset>
            </wp:positionV>
            <wp:extent cx="3851275" cy="12941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F2A" w:rsidRDefault="00395F2A"/>
    <w:sectPr w:rsidR="00395F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684" w:rsidRDefault="00484684" w:rsidP="00395F2A">
      <w:pPr>
        <w:spacing w:after="0" w:line="240" w:lineRule="auto"/>
      </w:pPr>
      <w:r>
        <w:separator/>
      </w:r>
    </w:p>
  </w:endnote>
  <w:endnote w:type="continuationSeparator" w:id="0">
    <w:p w:rsidR="00484684" w:rsidRDefault="00484684" w:rsidP="0039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684" w:rsidRDefault="00484684" w:rsidP="00395F2A">
      <w:pPr>
        <w:spacing w:after="0" w:line="240" w:lineRule="auto"/>
      </w:pPr>
      <w:r>
        <w:separator/>
      </w:r>
    </w:p>
  </w:footnote>
  <w:footnote w:type="continuationSeparator" w:id="0">
    <w:p w:rsidR="00484684" w:rsidRDefault="00484684" w:rsidP="00395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F2A" w:rsidRDefault="00395F2A" w:rsidP="00395F2A">
    <w:pPr>
      <w:pStyle w:val="Header"/>
      <w:jc w:val="right"/>
    </w:pPr>
    <w:r>
      <w:rPr>
        <w:rFonts w:hint="cs"/>
        <w:cs/>
      </w:rPr>
      <w:t xml:space="preserve">นายนราธิป ทองตาล่วง 5735512153 </w:t>
    </w:r>
    <w:r>
      <w:t>sec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2A"/>
    <w:rsid w:val="0032104B"/>
    <w:rsid w:val="00395F2A"/>
    <w:rsid w:val="00484684"/>
    <w:rsid w:val="00F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99FB9-5FE0-4F4E-BAD4-E815BB26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F2A"/>
  </w:style>
  <w:style w:type="paragraph" w:styleId="Footer">
    <w:name w:val="footer"/>
    <w:basedOn w:val="Normal"/>
    <w:link w:val="FooterChar"/>
    <w:uiPriority w:val="99"/>
    <w:unhideWhenUsed/>
    <w:rsid w:val="0039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</cp:revision>
  <dcterms:created xsi:type="dcterms:W3CDTF">2019-02-01T05:30:00Z</dcterms:created>
  <dcterms:modified xsi:type="dcterms:W3CDTF">2019-02-01T05:40:00Z</dcterms:modified>
</cp:coreProperties>
</file>