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42" w:rsidRDefault="00CF6DFD">
      <w:r>
        <w:t>Homework Program 09</w:t>
      </w:r>
    </w:p>
    <w:p w:rsidR="00CF6DFD" w:rsidRDefault="00CF6DFD">
      <w:pPr>
        <w:rPr>
          <w:noProof/>
        </w:rPr>
      </w:pPr>
      <w:bookmarkStart w:id="0" w:name="_GoBack"/>
      <w:bookmarkEnd w:id="0"/>
    </w:p>
    <w:p w:rsidR="00CF6DFD" w:rsidRDefault="00CF6DF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4352925</wp:posOffset>
            </wp:positionV>
            <wp:extent cx="3238500" cy="24022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295275</wp:posOffset>
            </wp:positionV>
            <wp:extent cx="1647825" cy="1535773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3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90E3D8" wp14:editId="33917981">
            <wp:extent cx="4411717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08"/>
                    <a:stretch/>
                  </pic:blipFill>
                  <pic:spPr bwMode="auto">
                    <a:xfrm>
                      <a:off x="0" y="0"/>
                      <a:ext cx="4419828" cy="42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DFD" w:rsidRDefault="00CF6DF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33700" cy="1489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30" cy="150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p w:rsidR="00CF6DFD" w:rsidRDefault="00CF6DFD"/>
    <w:sectPr w:rsidR="00CF6D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1D8" w:rsidRDefault="00E301D8" w:rsidP="00CF6DFD">
      <w:pPr>
        <w:spacing w:after="0" w:line="240" w:lineRule="auto"/>
      </w:pPr>
      <w:r>
        <w:separator/>
      </w:r>
    </w:p>
  </w:endnote>
  <w:endnote w:type="continuationSeparator" w:id="0">
    <w:p w:rsidR="00E301D8" w:rsidRDefault="00E301D8" w:rsidP="00CF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1D8" w:rsidRDefault="00E301D8" w:rsidP="00CF6DFD">
      <w:pPr>
        <w:spacing w:after="0" w:line="240" w:lineRule="auto"/>
      </w:pPr>
      <w:r>
        <w:separator/>
      </w:r>
    </w:p>
  </w:footnote>
  <w:footnote w:type="continuationSeparator" w:id="0">
    <w:p w:rsidR="00E301D8" w:rsidRDefault="00E301D8" w:rsidP="00CF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DFD" w:rsidRDefault="00CF6DFD" w:rsidP="00CF6DFD">
    <w:pPr>
      <w:pStyle w:val="Header"/>
      <w:jc w:val="right"/>
    </w:pPr>
    <w:r>
      <w:rPr>
        <w:rFonts w:hint="cs"/>
        <w:cs/>
      </w:rPr>
      <w:t>นายนราธิป ทองตาล่วง 5735512153</w:t>
    </w:r>
    <w:r>
      <w:t xml:space="preserve"> SEC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FD"/>
    <w:rsid w:val="0032104B"/>
    <w:rsid w:val="00CF6DFD"/>
    <w:rsid w:val="00E301D8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CA9D0-4B03-4C5B-90BB-FA7F4CD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FD"/>
  </w:style>
  <w:style w:type="paragraph" w:styleId="Footer">
    <w:name w:val="footer"/>
    <w:basedOn w:val="Normal"/>
    <w:link w:val="FooterChar"/>
    <w:uiPriority w:val="99"/>
    <w:unhideWhenUsed/>
    <w:rsid w:val="00CF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cp:lastPrinted>2019-01-25T05:50:00Z</cp:lastPrinted>
  <dcterms:created xsi:type="dcterms:W3CDTF">2019-01-25T05:42:00Z</dcterms:created>
  <dcterms:modified xsi:type="dcterms:W3CDTF">2019-01-25T05:51:00Z</dcterms:modified>
</cp:coreProperties>
</file>