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42" w:rsidRDefault="00731A85">
      <w:r>
        <w:rPr>
          <w:noProof/>
        </w:rPr>
        <w:drawing>
          <wp:inline distT="0" distB="0" distL="0" distR="0" wp14:anchorId="733A94F9" wp14:editId="53BABD01">
            <wp:extent cx="2352675" cy="1448029"/>
            <wp:effectExtent l="0" t="0" r="0" b="0"/>
            <wp:docPr id="1" name="Picture 1" descr="à¹à¸à¸ à¸²à¸à¸­à¸²à¸à¸à¸°à¸¡à¸µ à¸à¹à¸­à¸à¸§à¸²à¸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¹à¸à¸ à¸²à¸à¸­à¸²à¸à¸à¸°à¸¡à¸µ à¸à¹à¸­à¸à¸§à¸²à¸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749" cy="146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85" w:rsidRDefault="00731A85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256540</wp:posOffset>
            </wp:positionV>
            <wp:extent cx="2343150" cy="34086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>โจทย์ข้อ 2</w:t>
      </w:r>
    </w:p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96520</wp:posOffset>
            </wp:positionV>
            <wp:extent cx="1971040" cy="2152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>
      <w:pPr>
        <w:rPr>
          <w:rFonts w:hint="cs"/>
        </w:rPr>
      </w:pPr>
      <w:r>
        <w:rPr>
          <w:rFonts w:hint="cs"/>
          <w:cs/>
        </w:rPr>
        <w:lastRenderedPageBreak/>
        <w:t>กรณีเท่ากัน</w:t>
      </w:r>
    </w:p>
    <w:p w:rsidR="00731A85" w:rsidRDefault="00731A85">
      <w:r>
        <w:rPr>
          <w:noProof/>
        </w:rPr>
        <w:drawing>
          <wp:inline distT="0" distB="0" distL="0" distR="0" wp14:anchorId="70C61165" wp14:editId="53941CCB">
            <wp:extent cx="3600450" cy="2496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504" cy="25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85" w:rsidRDefault="00731A85">
      <w:r>
        <w:rPr>
          <w:rFonts w:hint="cs"/>
          <w:cs/>
        </w:rPr>
        <w:t xml:space="preserve">กรณี </w:t>
      </w:r>
      <w:r>
        <w:t>sw1 &gt;sw2</w:t>
      </w:r>
    </w:p>
    <w:p w:rsidR="00731A85" w:rsidRDefault="00731A85"/>
    <w:p w:rsidR="00731A85" w:rsidRDefault="00731A85">
      <w:r>
        <w:rPr>
          <w:noProof/>
        </w:rPr>
        <w:drawing>
          <wp:inline distT="0" distB="0" distL="0" distR="0" wp14:anchorId="491A4FD1" wp14:editId="4BA41619">
            <wp:extent cx="4248150" cy="302054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85" w:rsidRDefault="00731A85"/>
    <w:p w:rsidR="00731A85" w:rsidRDefault="00731A85"/>
    <w:p w:rsidR="00731A85" w:rsidRDefault="00731A85"/>
    <w:p w:rsidR="00731A85" w:rsidRDefault="00731A85"/>
    <w:p w:rsidR="00731A85" w:rsidRDefault="00731A85"/>
    <w:p w:rsidR="00731A85" w:rsidRDefault="00731A85">
      <w:r>
        <w:rPr>
          <w:rFonts w:hint="cs"/>
          <w:cs/>
        </w:rPr>
        <w:lastRenderedPageBreak/>
        <w:t xml:space="preserve">กรณี </w:t>
      </w:r>
      <w:r w:rsidR="00FA7281">
        <w:t>sw1&lt;sw2</w:t>
      </w:r>
    </w:p>
    <w:p w:rsidR="00731A85" w:rsidRDefault="00FA7281">
      <w:bookmarkStart w:id="0" w:name="_GoBack"/>
      <w:r>
        <w:rPr>
          <w:noProof/>
        </w:rPr>
        <w:drawing>
          <wp:inline distT="0" distB="0" distL="0" distR="0" wp14:anchorId="081F43C0" wp14:editId="7ED1E5B9">
            <wp:extent cx="498157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1A85" w:rsidRDefault="00731A85"/>
    <w:p w:rsidR="00731A85" w:rsidRDefault="00731A85"/>
    <w:p w:rsidR="00731A85" w:rsidRDefault="00731A85">
      <w:pPr>
        <w:rPr>
          <w:rFonts w:hint="cs"/>
          <w:cs/>
        </w:rPr>
      </w:pPr>
    </w:p>
    <w:sectPr w:rsidR="00731A8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5D0" w:rsidRDefault="006665D0" w:rsidP="00731A85">
      <w:pPr>
        <w:spacing w:after="0" w:line="240" w:lineRule="auto"/>
      </w:pPr>
      <w:r>
        <w:separator/>
      </w:r>
    </w:p>
  </w:endnote>
  <w:endnote w:type="continuationSeparator" w:id="0">
    <w:p w:rsidR="006665D0" w:rsidRDefault="006665D0" w:rsidP="0073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5D0" w:rsidRDefault="006665D0" w:rsidP="00731A85">
      <w:pPr>
        <w:spacing w:after="0" w:line="240" w:lineRule="auto"/>
      </w:pPr>
      <w:r>
        <w:separator/>
      </w:r>
    </w:p>
  </w:footnote>
  <w:footnote w:type="continuationSeparator" w:id="0">
    <w:p w:rsidR="006665D0" w:rsidRDefault="006665D0" w:rsidP="00731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A85" w:rsidRDefault="00731A85" w:rsidP="00731A85">
    <w:pPr>
      <w:pStyle w:val="Header"/>
      <w:jc w:val="right"/>
    </w:pPr>
    <w:r>
      <w:rPr>
        <w:rFonts w:hint="cs"/>
        <w:cs/>
      </w:rPr>
      <w:t xml:space="preserve">นายนราธิป ทองตาล่วง </w:t>
    </w:r>
    <w:r>
      <w:t>5735512153</w:t>
    </w:r>
    <w:r>
      <w:rPr>
        <w:rFonts w:hint="cs"/>
        <w:cs/>
      </w:rPr>
      <w:t xml:space="preserve"> </w:t>
    </w:r>
    <w:r>
      <w:t>sec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85"/>
    <w:rsid w:val="0032104B"/>
    <w:rsid w:val="006665D0"/>
    <w:rsid w:val="00731A85"/>
    <w:rsid w:val="00F11390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04955-973D-4ACF-98D6-0B3986DC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A85"/>
  </w:style>
  <w:style w:type="paragraph" w:styleId="Footer">
    <w:name w:val="footer"/>
    <w:basedOn w:val="Normal"/>
    <w:link w:val="FooterChar"/>
    <w:uiPriority w:val="99"/>
    <w:unhideWhenUsed/>
    <w:rsid w:val="0073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2</cp:revision>
  <dcterms:created xsi:type="dcterms:W3CDTF">2019-02-15T06:07:00Z</dcterms:created>
  <dcterms:modified xsi:type="dcterms:W3CDTF">2019-02-15T06:15:00Z</dcterms:modified>
</cp:coreProperties>
</file>