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A65DE8" w14:textId="51D4E509" w:rsidR="00A06ECB" w:rsidRPr="00FB3F78" w:rsidRDefault="00A06ECB" w:rsidP="00160761">
      <w:r w:rsidRPr="00FB3F78">
        <w:t>For detection of active-site peptides of kinases</w:t>
      </w:r>
    </w:p>
    <w:p w14:paraId="7A6D6552" w14:textId="77777777" w:rsidR="00A06ECB" w:rsidRPr="00FB3F78" w:rsidRDefault="00A06ECB" w:rsidP="00160761">
      <w:pPr>
        <w:rPr>
          <w:color w:val="FF0000"/>
        </w:rPr>
      </w:pPr>
    </w:p>
    <w:p w14:paraId="6EC0CD7D" w14:textId="77777777" w:rsidR="00160761" w:rsidRDefault="00160761" w:rsidP="00160761">
      <w:pPr>
        <w:rPr>
          <w:color w:val="FF0000"/>
        </w:rPr>
      </w:pPr>
      <w:r w:rsidRPr="00FB3F78">
        <w:rPr>
          <w:color w:val="FF0000"/>
        </w:rPr>
        <w:t>*use HPLC water for all steps</w:t>
      </w:r>
    </w:p>
    <w:p w14:paraId="53621041" w14:textId="77777777" w:rsidR="008F5CA1" w:rsidRPr="00FB3F78" w:rsidRDefault="008F5CA1" w:rsidP="00160761">
      <w:pPr>
        <w:rPr>
          <w:color w:val="FF0000"/>
        </w:rPr>
      </w:pPr>
    </w:p>
    <w:p w14:paraId="74166906" w14:textId="77777777" w:rsidR="008F5CA1" w:rsidRDefault="008F5CA1" w:rsidP="008F5CA1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</w:p>
    <w:p w14:paraId="75982E04" w14:textId="77777777" w:rsidR="00160761" w:rsidRDefault="00160761" w:rsidP="00A00921">
      <w:bookmarkStart w:id="0" w:name="_GoBack"/>
      <w:bookmarkEnd w:id="0"/>
    </w:p>
    <w:p w14:paraId="4E2F3EA6" w14:textId="77777777" w:rsidR="00BE5D9A" w:rsidRDefault="00BE5D9A" w:rsidP="00A00921"/>
    <w:p w14:paraId="7B3FF9C8" w14:textId="49387F9B" w:rsidR="00A00921" w:rsidRPr="00FB3F78" w:rsidRDefault="00A00921" w:rsidP="00A00921">
      <w:pPr>
        <w:rPr>
          <w:b/>
        </w:rPr>
      </w:pPr>
      <w:r w:rsidRPr="00FB3F78">
        <w:rPr>
          <w:b/>
        </w:rPr>
        <w:t>Labeled protein reduction and alkylation</w:t>
      </w:r>
    </w:p>
    <w:p w14:paraId="02DE9410" w14:textId="0438B2E7" w:rsidR="00FB6FC6" w:rsidRDefault="00A91D08" w:rsidP="00FB6FC6">
      <w:pPr>
        <w:pStyle w:val="ListParagraph"/>
        <w:numPr>
          <w:ilvl w:val="0"/>
          <w:numId w:val="2"/>
        </w:numPr>
      </w:pPr>
      <w:r w:rsidRPr="00FB3F78">
        <w:t xml:space="preserve">Dilute lysate with reaction buffer to 2 mg/mL and transfer 500 µL (1 mg) to a </w:t>
      </w:r>
      <w:r w:rsidR="00D20510">
        <w:rPr>
          <w:color w:val="FF0000"/>
        </w:rPr>
        <w:t>screw-</w:t>
      </w:r>
      <w:r w:rsidR="00D20510" w:rsidRPr="00226761">
        <w:rPr>
          <w:color w:val="FF0000"/>
        </w:rPr>
        <w:t>top</w:t>
      </w:r>
      <w:r w:rsidR="00D20510">
        <w:t xml:space="preserve"> </w:t>
      </w:r>
      <w:proofErr w:type="spellStart"/>
      <w:r w:rsidRPr="00B64FEB">
        <w:t>microcentrifuge</w:t>
      </w:r>
      <w:proofErr w:type="spellEnd"/>
      <w:r w:rsidRPr="00B64FEB">
        <w:t xml:space="preserve"> tube</w:t>
      </w:r>
      <w:r w:rsidR="00D20510">
        <w:t xml:space="preserve"> (</w:t>
      </w:r>
      <w:proofErr w:type="spellStart"/>
      <w:r w:rsidR="00D20510">
        <w:t>Sarstedt</w:t>
      </w:r>
      <w:proofErr w:type="spellEnd"/>
      <w:r w:rsidR="00D20510">
        <w:t xml:space="preserve"> D-51588)</w:t>
      </w:r>
      <w:r w:rsidRPr="00B64FEB">
        <w:t>.</w:t>
      </w:r>
    </w:p>
    <w:p w14:paraId="3FD8DD81" w14:textId="06A33C3E" w:rsidR="00FB6FC6" w:rsidRPr="00B64FEB" w:rsidRDefault="00FB6FC6" w:rsidP="00FB6FC6">
      <w:pPr>
        <w:pStyle w:val="ListParagraph"/>
        <w:numPr>
          <w:ilvl w:val="0"/>
          <w:numId w:val="11"/>
        </w:numPr>
      </w:pPr>
      <w:r>
        <w:t>Reaction buffer: PBS + 20mM MgCl</w:t>
      </w:r>
      <w:r>
        <w:rPr>
          <w:vertAlign w:val="subscript"/>
        </w:rPr>
        <w:t>2</w:t>
      </w:r>
      <w:r>
        <w:t xml:space="preserve"> + Pierce Protease Inhibitor Tablet</w:t>
      </w:r>
    </w:p>
    <w:p w14:paraId="6E9C1C7B" w14:textId="3306E1F4" w:rsidR="00FB6FC6" w:rsidRDefault="00FB6FC6" w:rsidP="00A91D08">
      <w:pPr>
        <w:pStyle w:val="ListParagraph"/>
        <w:numPr>
          <w:ilvl w:val="0"/>
          <w:numId w:val="2"/>
        </w:numPr>
      </w:pPr>
      <w:r w:rsidRPr="00FB6FC6">
        <w:rPr>
          <w:color w:val="FF0000"/>
        </w:rPr>
        <w:t>Optional</w:t>
      </w:r>
      <w:r>
        <w:t>: Pre-treatment of lysate with compound. Add</w:t>
      </w:r>
      <w:r w:rsidR="00F744EF">
        <w:t xml:space="preserve"> 50X</w:t>
      </w:r>
      <w:r>
        <w:t xml:space="preserve"> compound stock to </w:t>
      </w:r>
      <w:r w:rsidR="004B032D">
        <w:t>each sample</w:t>
      </w:r>
      <w:r>
        <w:t xml:space="preserve">, mix gently and incubate at room temperature for 30 minutes. </w:t>
      </w:r>
      <w:r>
        <w:tab/>
      </w:r>
    </w:p>
    <w:p w14:paraId="3E26D0F4" w14:textId="55B706D4" w:rsidR="00FB6FC6" w:rsidRDefault="00B64FEB" w:rsidP="00FB6FC6">
      <w:pPr>
        <w:pStyle w:val="ListParagraph"/>
        <w:numPr>
          <w:ilvl w:val="0"/>
          <w:numId w:val="2"/>
        </w:numPr>
      </w:pPr>
      <w:r>
        <w:t xml:space="preserve">Add 10 </w:t>
      </w:r>
      <w:r w:rsidRPr="00B64FEB">
        <w:t>µL</w:t>
      </w:r>
      <w:r>
        <w:t xml:space="preserve"> of </w:t>
      </w:r>
      <w:r w:rsidR="00FB6FC6">
        <w:t>0.50</w:t>
      </w:r>
      <w:r>
        <w:t xml:space="preserve"> </w:t>
      </w:r>
      <w:r w:rsidR="00FB6FC6">
        <w:t>m</w:t>
      </w:r>
      <w:r>
        <w:t>M desthiobiotin ATP probe</w:t>
      </w:r>
      <w:r w:rsidR="00F744EF">
        <w:t xml:space="preserve"> (10uM Final)</w:t>
      </w:r>
      <w:r w:rsidR="00FB6FC6">
        <w:t xml:space="preserve"> to </w:t>
      </w:r>
      <w:r w:rsidR="004B032D">
        <w:t>each sample</w:t>
      </w:r>
      <w:r>
        <w:t xml:space="preserve">. Incubate at room temperature for 30 minutes. </w:t>
      </w:r>
      <w:r w:rsidR="00FB6FC6">
        <w:tab/>
      </w:r>
    </w:p>
    <w:p w14:paraId="3BB7D849" w14:textId="6D91E60E" w:rsidR="00FB6FC6" w:rsidRDefault="004B032D" w:rsidP="00FB6FC6">
      <w:pPr>
        <w:pStyle w:val="ListParagraph"/>
        <w:numPr>
          <w:ilvl w:val="0"/>
          <w:numId w:val="9"/>
        </w:numPr>
      </w:pPr>
      <w:r>
        <w:t xml:space="preserve">Probe is moisture sensitive. </w:t>
      </w:r>
      <w:r w:rsidR="00F744EF">
        <w:t xml:space="preserve">Remove only aliquot of probe that you are using from -80C freezer. Do not subject probe to multiple freeze thaw cycles. </w:t>
      </w:r>
      <w:r>
        <w:t>Equilibrate to room temperature before opening and prepare immediately before use.</w:t>
      </w:r>
      <w:r w:rsidR="00F744EF">
        <w:t xml:space="preserve"> </w:t>
      </w:r>
    </w:p>
    <w:p w14:paraId="162EB580" w14:textId="25D0F596" w:rsidR="00541858" w:rsidRDefault="00FB6FC6" w:rsidP="00F744EF">
      <w:pPr>
        <w:pStyle w:val="ListParagraph"/>
        <w:numPr>
          <w:ilvl w:val="0"/>
          <w:numId w:val="9"/>
        </w:numPr>
      </w:pPr>
      <w:r>
        <w:t>0.50 mM = One aliquot (12.6</w:t>
      </w:r>
      <w:r w:rsidRPr="00B64FEB">
        <w:t>µ</w:t>
      </w:r>
      <w:r>
        <w:t>g) ATP probe diluted in 20</w:t>
      </w:r>
      <w:r w:rsidRPr="00B64FEB">
        <w:t>µ</w:t>
      </w:r>
      <w:r>
        <w:t xml:space="preserve">L </w:t>
      </w:r>
      <w:r w:rsidR="004B032D">
        <w:t xml:space="preserve">ultrapure </w:t>
      </w:r>
      <w:r>
        <w:t>water</w:t>
      </w:r>
    </w:p>
    <w:p w14:paraId="5C6A4718" w14:textId="77777777" w:rsidR="00F744EF" w:rsidRDefault="00F744EF" w:rsidP="00F744EF">
      <w:pPr>
        <w:ind w:left="1087"/>
      </w:pPr>
    </w:p>
    <w:p w14:paraId="4BD0EE2F" w14:textId="77777777" w:rsidR="00541858" w:rsidRPr="00F744EF" w:rsidRDefault="00541858" w:rsidP="00541858">
      <w:pPr>
        <w:rPr>
          <w:b/>
        </w:rPr>
      </w:pPr>
      <w:r w:rsidRPr="00F744EF">
        <w:rPr>
          <w:b/>
        </w:rPr>
        <w:t xml:space="preserve">MeOH/CHCl3 </w:t>
      </w:r>
      <w:proofErr w:type="spellStart"/>
      <w:r w:rsidRPr="00F744EF">
        <w:rPr>
          <w:b/>
        </w:rPr>
        <w:t>ppt</w:t>
      </w:r>
      <w:proofErr w:type="spellEnd"/>
      <w:r w:rsidRPr="00F744EF">
        <w:rPr>
          <w:b/>
        </w:rPr>
        <w:t xml:space="preserve"> to remove excess probe and desalt</w:t>
      </w:r>
    </w:p>
    <w:p w14:paraId="294E5DE9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Transfer samples to 8 mL/</w:t>
      </w:r>
      <w:proofErr w:type="gramStart"/>
      <w:r w:rsidRPr="00F744EF">
        <w:t>2 dram</w:t>
      </w:r>
      <w:proofErr w:type="gramEnd"/>
      <w:r w:rsidRPr="00F744EF">
        <w:t xml:space="preserve"> glass vial</w:t>
      </w:r>
    </w:p>
    <w:p w14:paraId="3E758F82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Add 2 mL (4x volume) MeOH</w:t>
      </w:r>
    </w:p>
    <w:p w14:paraId="3F0F3C3A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Add 0.5 mL (1x volume) CHCl3, vortex</w:t>
      </w:r>
    </w:p>
    <w:p w14:paraId="46865A48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Add 1.5 mL (3x volume) H2O, vortex</w:t>
      </w:r>
    </w:p>
    <w:p w14:paraId="2B425480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Centrifuge 1,400 g x 3 min</w:t>
      </w:r>
    </w:p>
    <w:p w14:paraId="2AB06BE6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Remove top and bottom layers, leaving protein interface</w:t>
      </w:r>
    </w:p>
    <w:p w14:paraId="4D280F46" w14:textId="1C1073AE" w:rsidR="00541858" w:rsidRPr="00F744EF" w:rsidRDefault="00541858" w:rsidP="00541858">
      <w:pPr>
        <w:numPr>
          <w:ilvl w:val="0"/>
          <w:numId w:val="1"/>
        </w:numPr>
      </w:pPr>
      <w:r w:rsidRPr="00F744EF">
        <w:t xml:space="preserve">Transfer interface to </w:t>
      </w:r>
      <w:r w:rsidR="00226761">
        <w:rPr>
          <w:color w:val="FF0000"/>
        </w:rPr>
        <w:t>screw-</w:t>
      </w:r>
      <w:r w:rsidR="00226761" w:rsidRPr="00226761">
        <w:rPr>
          <w:color w:val="FF0000"/>
        </w:rPr>
        <w:t>top</w:t>
      </w:r>
      <w:r w:rsidR="00226761">
        <w:t xml:space="preserve"> </w:t>
      </w:r>
      <w:proofErr w:type="spellStart"/>
      <w:r w:rsidRPr="00F744EF">
        <w:t>microcentrifuge</w:t>
      </w:r>
      <w:proofErr w:type="spellEnd"/>
      <w:r w:rsidRPr="00F744EF">
        <w:t xml:space="preserve"> tube in 600 µL MeOH </w:t>
      </w:r>
    </w:p>
    <w:p w14:paraId="14DEDD87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Add 150 µL CHCl3, vortex</w:t>
      </w:r>
    </w:p>
    <w:p w14:paraId="44E54980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Add 600 µL H2O, vortex, centrifuge 1,400 g x 3 min</w:t>
      </w:r>
    </w:p>
    <w:p w14:paraId="2B419BF4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Remove top and bottom layers, leaving protein interface</w:t>
      </w:r>
    </w:p>
    <w:p w14:paraId="0F089B10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 xml:space="preserve">Add 600 µL MeOH, sonicate with probe </w:t>
      </w:r>
      <w:proofErr w:type="spellStart"/>
      <w:r w:rsidRPr="00F744EF">
        <w:t>sonicator</w:t>
      </w:r>
      <w:proofErr w:type="spellEnd"/>
      <w:r w:rsidRPr="00F744EF">
        <w:t xml:space="preserve"> 3 pulses (output 3)</w:t>
      </w:r>
    </w:p>
    <w:p w14:paraId="583169DC" w14:textId="77777777" w:rsidR="00541858" w:rsidRPr="00F744EF" w:rsidRDefault="00541858" w:rsidP="00541858">
      <w:pPr>
        <w:numPr>
          <w:ilvl w:val="0"/>
          <w:numId w:val="1"/>
        </w:numPr>
      </w:pPr>
      <w:r w:rsidRPr="00F744EF">
        <w:t>Centrifuge 14,000 rpm 5 min to pellet protein, remove MeOH</w:t>
      </w:r>
    </w:p>
    <w:p w14:paraId="13CFD3A0" w14:textId="26F66683" w:rsidR="00541858" w:rsidRDefault="00541858" w:rsidP="00F744EF"/>
    <w:p w14:paraId="55C76AB5" w14:textId="1C50EB9E" w:rsidR="00541858" w:rsidRPr="00F744EF" w:rsidRDefault="00541858" w:rsidP="00F744EF">
      <w:pPr>
        <w:rPr>
          <w:b/>
        </w:rPr>
      </w:pPr>
      <w:r w:rsidRPr="00F744EF">
        <w:rPr>
          <w:b/>
        </w:rPr>
        <w:t>Reduction/Alkylation</w:t>
      </w:r>
    </w:p>
    <w:p w14:paraId="10B5A296" w14:textId="00AFEE08" w:rsidR="00A91D08" w:rsidRPr="00E14036" w:rsidRDefault="00A91D08" w:rsidP="00F744EF">
      <w:pPr>
        <w:pStyle w:val="ListParagraph"/>
        <w:numPr>
          <w:ilvl w:val="0"/>
          <w:numId w:val="12"/>
        </w:numPr>
      </w:pPr>
      <w:r w:rsidRPr="00E14036">
        <w:t>Add 500 µL of 10 M Urea/25 mM ammonium bicarbonate (</w:t>
      </w:r>
      <w:proofErr w:type="spellStart"/>
      <w:r w:rsidRPr="00E14036">
        <w:t>ambic</w:t>
      </w:r>
      <w:proofErr w:type="spellEnd"/>
      <w:r w:rsidRPr="00E14036">
        <w:t>)</w:t>
      </w:r>
      <w:r w:rsidR="00244E27" w:rsidRPr="00E14036">
        <w:t xml:space="preserve"> to </w:t>
      </w:r>
      <w:r w:rsidR="00541858" w:rsidRPr="00E14036">
        <w:t xml:space="preserve">solubilize each pellet. Next, add 500 µL of </w:t>
      </w:r>
      <w:r w:rsidR="005F0691" w:rsidRPr="00E14036">
        <w:t xml:space="preserve">25 mM </w:t>
      </w:r>
      <w:proofErr w:type="spellStart"/>
      <w:r w:rsidR="00541858" w:rsidRPr="00E14036">
        <w:t>ambic</w:t>
      </w:r>
      <w:proofErr w:type="spellEnd"/>
      <w:r w:rsidR="00541858" w:rsidRPr="00E14036">
        <w:t xml:space="preserve"> and mix </w:t>
      </w:r>
      <w:r w:rsidR="00244E27" w:rsidRPr="00E14036">
        <w:t xml:space="preserve">for a total volume of 1 </w:t>
      </w:r>
      <w:proofErr w:type="spellStart"/>
      <w:r w:rsidR="00244E27" w:rsidRPr="00E14036">
        <w:t>mL</w:t>
      </w:r>
      <w:r w:rsidR="00541858" w:rsidRPr="00E14036">
        <w:t>.</w:t>
      </w:r>
      <w:proofErr w:type="spellEnd"/>
      <w:r w:rsidR="00F744EF" w:rsidRPr="00E14036">
        <w:t xml:space="preserve"> </w:t>
      </w:r>
    </w:p>
    <w:p w14:paraId="232B1FA6" w14:textId="6C12FFFB" w:rsidR="00A91D08" w:rsidRPr="00FB3F78" w:rsidRDefault="00A91D08" w:rsidP="00244E27">
      <w:pPr>
        <w:pStyle w:val="ListParagraph"/>
        <w:numPr>
          <w:ilvl w:val="0"/>
          <w:numId w:val="4"/>
        </w:numPr>
      </w:pPr>
      <w:r w:rsidRPr="00FB3F78">
        <w:t xml:space="preserve">0.9 g urea dissolved in 1.5 mL of 25 mM </w:t>
      </w:r>
      <w:proofErr w:type="spellStart"/>
      <w:r w:rsidRPr="00FB3F78">
        <w:t>ambic</w:t>
      </w:r>
      <w:proofErr w:type="spellEnd"/>
    </w:p>
    <w:p w14:paraId="2E26ECDC" w14:textId="4DD48E03" w:rsidR="00541858" w:rsidRPr="00FB3F78" w:rsidRDefault="00A91D08">
      <w:pPr>
        <w:pStyle w:val="ListParagraph"/>
        <w:numPr>
          <w:ilvl w:val="0"/>
          <w:numId w:val="4"/>
        </w:numPr>
      </w:pPr>
      <w:proofErr w:type="spellStart"/>
      <w:r w:rsidRPr="00FB3F78">
        <w:t>ambic</w:t>
      </w:r>
      <w:proofErr w:type="spellEnd"/>
      <w:r w:rsidRPr="00FB3F78">
        <w:t xml:space="preserve">: MW = 79.06; </w:t>
      </w:r>
      <w:r w:rsidR="00160761" w:rsidRPr="00FB3F78">
        <w:t xml:space="preserve">19.8 mg into 10 mL gives 25 mM stock, </w:t>
      </w:r>
      <w:r w:rsidR="00160761" w:rsidRPr="00FB3F78">
        <w:rPr>
          <w:color w:val="FF0000"/>
        </w:rPr>
        <w:t>*make fresh each time</w:t>
      </w:r>
    </w:p>
    <w:p w14:paraId="7942FE34" w14:textId="5551EA84" w:rsidR="00244E27" w:rsidRPr="00FB3F78" w:rsidRDefault="00846237" w:rsidP="00F744EF">
      <w:pPr>
        <w:pStyle w:val="ListParagraph"/>
        <w:numPr>
          <w:ilvl w:val="0"/>
          <w:numId w:val="12"/>
        </w:numPr>
      </w:pPr>
      <w:r>
        <w:t>Add 10</w:t>
      </w:r>
      <w:r w:rsidR="00244E27" w:rsidRPr="00FB3F78">
        <w:t xml:space="preserve">µL 100x (1M) DTT, giving 10 mM final </w:t>
      </w:r>
      <w:r w:rsidR="00244E27" w:rsidRPr="00541858">
        <w:rPr>
          <w:color w:val="FF0000"/>
        </w:rPr>
        <w:t>*make fresh each time</w:t>
      </w:r>
    </w:p>
    <w:p w14:paraId="1A1EFBD1" w14:textId="5F82D86B" w:rsidR="00244E27" w:rsidRPr="00FB3F78" w:rsidRDefault="00244E27" w:rsidP="00F744EF">
      <w:pPr>
        <w:numPr>
          <w:ilvl w:val="0"/>
          <w:numId w:val="12"/>
        </w:numPr>
      </w:pPr>
      <w:r w:rsidRPr="00FB3F78">
        <w:t>Incubate 65C 15 min, let cool to room temperature or cool briefly on ice</w:t>
      </w:r>
    </w:p>
    <w:p w14:paraId="31AF3C32" w14:textId="0ADD78F4" w:rsidR="00244E27" w:rsidRPr="00FB3F78" w:rsidRDefault="00E24FE8" w:rsidP="00F744EF">
      <w:pPr>
        <w:pStyle w:val="ListParagraph"/>
        <w:numPr>
          <w:ilvl w:val="0"/>
          <w:numId w:val="12"/>
        </w:numPr>
      </w:pPr>
      <w:r>
        <w:lastRenderedPageBreak/>
        <w:t>Add 40</w:t>
      </w:r>
      <w:r w:rsidR="00244E27" w:rsidRPr="00FB3F78">
        <w:t>uL 50x (</w:t>
      </w:r>
      <w:r w:rsidR="00A60B63" w:rsidRPr="00FB3F78">
        <w:t>1</w:t>
      </w:r>
      <w:r w:rsidR="00244E27" w:rsidRPr="00FB3F78">
        <w:t xml:space="preserve">M) IAA, giving 40 mM IAA </w:t>
      </w:r>
      <w:r w:rsidR="00244E27" w:rsidRPr="00FB3F78">
        <w:rPr>
          <w:color w:val="FF0000"/>
        </w:rPr>
        <w:t>*make fresh each time</w:t>
      </w:r>
    </w:p>
    <w:p w14:paraId="2AA517A4" w14:textId="5BBC1503" w:rsidR="00244E27" w:rsidRPr="00FB3F78" w:rsidRDefault="00244E27" w:rsidP="00244E27">
      <w:r w:rsidRPr="00FB3F78">
        <w:tab/>
      </w:r>
      <w:r w:rsidRPr="00FB3F78">
        <w:tab/>
      </w:r>
      <w:r w:rsidR="00A60B63" w:rsidRPr="00FB3F78">
        <w:t>56</w:t>
      </w:r>
      <w:r w:rsidRPr="00FB3F78">
        <w:t xml:space="preserve"> mg of IAA into 300 µL for 0.5M stock</w:t>
      </w:r>
    </w:p>
    <w:p w14:paraId="1A88C160" w14:textId="77777777" w:rsidR="00244E27" w:rsidRPr="00FB3F78" w:rsidRDefault="00244E27" w:rsidP="00F744EF">
      <w:pPr>
        <w:numPr>
          <w:ilvl w:val="0"/>
          <w:numId w:val="12"/>
        </w:numPr>
      </w:pPr>
      <w:r w:rsidRPr="00FB3F78">
        <w:t>Incubate RT 30 min, in the dark</w:t>
      </w:r>
    </w:p>
    <w:p w14:paraId="46D70C09" w14:textId="77777777" w:rsidR="00A91D08" w:rsidRPr="00FB3F78" w:rsidRDefault="00A91D08">
      <w:r w:rsidRPr="00FB3F78">
        <w:t xml:space="preserve"> </w:t>
      </w:r>
    </w:p>
    <w:p w14:paraId="6DEADC33" w14:textId="77777777" w:rsidR="00F744EF" w:rsidRDefault="00F744EF" w:rsidP="00A91D08">
      <w:pPr>
        <w:rPr>
          <w:b/>
        </w:rPr>
      </w:pPr>
    </w:p>
    <w:p w14:paraId="42F58046" w14:textId="114D6795" w:rsidR="00A91D08" w:rsidRPr="00FB3F78" w:rsidRDefault="00A91D08" w:rsidP="00A91D08">
      <w:pPr>
        <w:rPr>
          <w:b/>
        </w:rPr>
      </w:pPr>
      <w:r w:rsidRPr="00FB3F78">
        <w:rPr>
          <w:b/>
        </w:rPr>
        <w:t xml:space="preserve">MeOH/CHCl3 </w:t>
      </w:r>
      <w:proofErr w:type="spellStart"/>
      <w:r w:rsidRPr="00FB3F78">
        <w:rPr>
          <w:b/>
        </w:rPr>
        <w:t>ppt</w:t>
      </w:r>
      <w:proofErr w:type="spellEnd"/>
      <w:r w:rsidRPr="00FB3F78">
        <w:rPr>
          <w:b/>
        </w:rPr>
        <w:t xml:space="preserve"> to remove excess probe </w:t>
      </w:r>
      <w:r w:rsidR="00A00921" w:rsidRPr="00FB3F78">
        <w:rPr>
          <w:b/>
        </w:rPr>
        <w:t>and desalt</w:t>
      </w:r>
    </w:p>
    <w:p w14:paraId="5F46D073" w14:textId="161DE068" w:rsidR="00A91D08" w:rsidRPr="00FB3F78" w:rsidRDefault="00A91D08" w:rsidP="00F744EF">
      <w:pPr>
        <w:pStyle w:val="ListParagraph"/>
        <w:numPr>
          <w:ilvl w:val="0"/>
          <w:numId w:val="13"/>
        </w:numPr>
      </w:pPr>
      <w:r w:rsidRPr="00FB3F78">
        <w:t>Transfer samples to 8 mL/</w:t>
      </w:r>
      <w:proofErr w:type="gramStart"/>
      <w:r w:rsidRPr="00FB3F78">
        <w:t>2 dram</w:t>
      </w:r>
      <w:proofErr w:type="gramEnd"/>
      <w:r w:rsidRPr="00FB3F78">
        <w:t xml:space="preserve"> glass vial</w:t>
      </w:r>
    </w:p>
    <w:p w14:paraId="3AB7AF82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Add 2 mL (4x volume) MeOH</w:t>
      </w:r>
    </w:p>
    <w:p w14:paraId="33D4DF00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Add 0.5 mL (1x volume) CHCl3, vortex</w:t>
      </w:r>
    </w:p>
    <w:p w14:paraId="087BD580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Add 1.5 mL (3x volume) H2O, vortex</w:t>
      </w:r>
    </w:p>
    <w:p w14:paraId="11BA4274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Centrifuge 1,400 g x 3 min</w:t>
      </w:r>
    </w:p>
    <w:p w14:paraId="31942366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Remove top and bottom layers, leaving protein interface</w:t>
      </w:r>
    </w:p>
    <w:p w14:paraId="1B1ECFEE" w14:textId="502C1522" w:rsidR="00A91D08" w:rsidRPr="00FB3F78" w:rsidRDefault="00A91D08" w:rsidP="00F744EF">
      <w:pPr>
        <w:numPr>
          <w:ilvl w:val="0"/>
          <w:numId w:val="13"/>
        </w:numPr>
      </w:pPr>
      <w:r w:rsidRPr="00FB3F78">
        <w:t xml:space="preserve">Transfer interface to </w:t>
      </w:r>
      <w:r w:rsidR="00774572">
        <w:rPr>
          <w:color w:val="FF0000"/>
        </w:rPr>
        <w:t>screw-top</w:t>
      </w:r>
      <w:r w:rsidR="00226761" w:rsidRPr="00FB3F78">
        <w:t xml:space="preserve"> </w:t>
      </w:r>
      <w:proofErr w:type="spellStart"/>
      <w:r w:rsidR="00226761" w:rsidRPr="00FB3F78">
        <w:t>microcentrifuge</w:t>
      </w:r>
      <w:proofErr w:type="spellEnd"/>
      <w:r w:rsidR="00226761" w:rsidRPr="00FB3F78">
        <w:t xml:space="preserve"> tube</w:t>
      </w:r>
      <w:r w:rsidRPr="00FB3F78">
        <w:t xml:space="preserve"> in 600 µL MeOH </w:t>
      </w:r>
    </w:p>
    <w:p w14:paraId="081BA911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Add 150 µL CHCl3, vortex</w:t>
      </w:r>
    </w:p>
    <w:p w14:paraId="2831AF38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Add 600 µL H2O, vortex, centrifuge 1,400 g x 3 min</w:t>
      </w:r>
    </w:p>
    <w:p w14:paraId="151BBA1C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>Remove top and bottom layers, leaving protein interface</w:t>
      </w:r>
    </w:p>
    <w:p w14:paraId="63BF7194" w14:textId="77777777" w:rsidR="00A91D08" w:rsidRPr="00FB3F78" w:rsidRDefault="00A91D08" w:rsidP="00F744EF">
      <w:pPr>
        <w:numPr>
          <w:ilvl w:val="0"/>
          <w:numId w:val="13"/>
        </w:numPr>
      </w:pPr>
      <w:r w:rsidRPr="00FB3F78">
        <w:t xml:space="preserve">Add 600 µL MeOH, sonicate with probe </w:t>
      </w:r>
      <w:proofErr w:type="spellStart"/>
      <w:r w:rsidRPr="00FB3F78">
        <w:t>sonicator</w:t>
      </w:r>
      <w:proofErr w:type="spellEnd"/>
      <w:r w:rsidRPr="00FB3F78">
        <w:t xml:space="preserve"> 3 pulses (output 3)</w:t>
      </w:r>
    </w:p>
    <w:p w14:paraId="438EBBE1" w14:textId="4948428A" w:rsidR="00C32B6A" w:rsidRPr="00FB3F78" w:rsidRDefault="00A91D08" w:rsidP="00F744EF">
      <w:pPr>
        <w:numPr>
          <w:ilvl w:val="0"/>
          <w:numId w:val="13"/>
        </w:numPr>
      </w:pPr>
      <w:r w:rsidRPr="00FB3F78">
        <w:t>Centrifuge 14,000 rpm 5 min to pellet protein, remove MeOH</w:t>
      </w:r>
    </w:p>
    <w:p w14:paraId="4E0F6A11" w14:textId="77777777" w:rsidR="00C32B6A" w:rsidRPr="00FB3F78" w:rsidRDefault="00C32B6A" w:rsidP="00C32B6A"/>
    <w:p w14:paraId="4064F74D" w14:textId="7C7018BD" w:rsidR="00C32B6A" w:rsidRPr="00FB3F78" w:rsidRDefault="00C32B6A" w:rsidP="00C32B6A">
      <w:pPr>
        <w:rPr>
          <w:b/>
        </w:rPr>
      </w:pPr>
      <w:r w:rsidRPr="00FB3F78">
        <w:rPr>
          <w:b/>
        </w:rPr>
        <w:t>Trypsin digestion</w:t>
      </w:r>
    </w:p>
    <w:p w14:paraId="742D8D95" w14:textId="784B4E71" w:rsidR="00C32B6A" w:rsidRPr="00FB3F78" w:rsidRDefault="00C32B6A" w:rsidP="00C32B6A">
      <w:pPr>
        <w:pStyle w:val="ListParagraph"/>
        <w:numPr>
          <w:ilvl w:val="0"/>
          <w:numId w:val="5"/>
        </w:numPr>
      </w:pPr>
      <w:r w:rsidRPr="00FB3F78">
        <w:t xml:space="preserve">Re-suspend protein pellet in </w:t>
      </w:r>
      <w:r w:rsidR="00F744EF">
        <w:t xml:space="preserve">500uL </w:t>
      </w:r>
      <w:r w:rsidRPr="00FB3F78">
        <w:t xml:space="preserve">25 mM </w:t>
      </w:r>
      <w:proofErr w:type="spellStart"/>
      <w:r w:rsidRPr="00FB3F78">
        <w:t>ambic</w:t>
      </w:r>
      <w:proofErr w:type="spellEnd"/>
      <w:r w:rsidRPr="00FB3F78">
        <w:t>.</w:t>
      </w:r>
    </w:p>
    <w:p w14:paraId="7984CD1D" w14:textId="24298BB2" w:rsidR="00C32B6A" w:rsidRPr="00FB3F78" w:rsidRDefault="00C32B6A" w:rsidP="00C32B6A">
      <w:pPr>
        <w:pStyle w:val="ListParagraph"/>
        <w:numPr>
          <w:ilvl w:val="0"/>
          <w:numId w:val="5"/>
        </w:numPr>
      </w:pPr>
      <w:r w:rsidRPr="00FB3F78">
        <w:t>Reconstitute 20 µg of sequenc</w:t>
      </w:r>
      <w:r w:rsidR="00F744EF">
        <w:t>e-grade trypsin (1 vial) with 40</w:t>
      </w:r>
      <w:r w:rsidRPr="00FB3F78">
        <w:t xml:space="preserve"> µL of 25 mM </w:t>
      </w:r>
      <w:proofErr w:type="spellStart"/>
      <w:r w:rsidRPr="00FB3F78">
        <w:t>ambic</w:t>
      </w:r>
      <w:proofErr w:type="spellEnd"/>
      <w:r w:rsidRPr="00FB3F78">
        <w:t>.</w:t>
      </w:r>
    </w:p>
    <w:p w14:paraId="3DEBDC13" w14:textId="5FAA2129" w:rsidR="00C32B6A" w:rsidRPr="00FB3F78" w:rsidRDefault="00C32B6A" w:rsidP="00C32B6A">
      <w:pPr>
        <w:pStyle w:val="ListParagraph"/>
        <w:numPr>
          <w:ilvl w:val="0"/>
          <w:numId w:val="5"/>
        </w:numPr>
      </w:pPr>
      <w:r w:rsidRPr="00FB3F78">
        <w:t xml:space="preserve">Add </w:t>
      </w:r>
      <w:r w:rsidR="00226761">
        <w:t>7.5</w:t>
      </w:r>
      <w:r w:rsidR="00F744EF">
        <w:t xml:space="preserve">ug (15uL) </w:t>
      </w:r>
      <w:r w:rsidR="00BC2A0F">
        <w:t>T</w:t>
      </w:r>
      <w:r w:rsidRPr="00FB3F78">
        <w:t>rypsin</w:t>
      </w:r>
      <w:r w:rsidR="00BC2A0F">
        <w:t>/L</w:t>
      </w:r>
      <w:r w:rsidR="002B4DDF">
        <w:t>ys-c</w:t>
      </w:r>
      <w:r w:rsidRPr="00FB3F78">
        <w:t xml:space="preserve"> to s</w:t>
      </w:r>
      <w:r w:rsidR="002B4DDF">
        <w:t>ample and incubate at 37 C for 3</w:t>
      </w:r>
      <w:r w:rsidR="00226761">
        <w:t xml:space="preserve"> hr</w:t>
      </w:r>
      <w:r w:rsidR="002B4DDF">
        <w:t>s</w:t>
      </w:r>
      <w:r w:rsidRPr="00FB3F78">
        <w:t>.</w:t>
      </w:r>
    </w:p>
    <w:p w14:paraId="282C8D77" w14:textId="77777777" w:rsidR="00C32B6A" w:rsidRPr="00FB3F78" w:rsidRDefault="00C32B6A" w:rsidP="00C32B6A"/>
    <w:p w14:paraId="73A55ADC" w14:textId="299B9F56" w:rsidR="00C32B6A" w:rsidRPr="00FB3F78" w:rsidRDefault="00C32B6A" w:rsidP="00C32B6A">
      <w:pPr>
        <w:rPr>
          <w:b/>
        </w:rPr>
      </w:pPr>
      <w:r w:rsidRPr="00FB3F78">
        <w:rPr>
          <w:b/>
        </w:rPr>
        <w:t>Labeled protein enrichment and elution</w:t>
      </w:r>
    </w:p>
    <w:p w14:paraId="15DA1239" w14:textId="0352BA0C" w:rsidR="00C32B6A" w:rsidRPr="00FB3F78" w:rsidRDefault="00C32B6A" w:rsidP="00C32B6A">
      <w:pPr>
        <w:numPr>
          <w:ilvl w:val="0"/>
          <w:numId w:val="6"/>
        </w:numPr>
      </w:pPr>
      <w:r w:rsidRPr="00FB3F78">
        <w:t>Remove 100uL aliquot of 50% avidin slurry per sample and place in 15 mL conical. Wash 3X by adding 10 mL of PBS</w:t>
      </w:r>
      <w:r w:rsidR="007A19B2">
        <w:t>, centrifuging at 1,400 g for 1min.,</w:t>
      </w:r>
      <w:r w:rsidRPr="00FB3F78">
        <w:t xml:space="preserve"> and decanting.</w:t>
      </w:r>
    </w:p>
    <w:p w14:paraId="69F9C389" w14:textId="1285C47E" w:rsidR="00C32B6A" w:rsidRPr="00FB3F78" w:rsidRDefault="00C32B6A" w:rsidP="00C32B6A">
      <w:pPr>
        <w:numPr>
          <w:ilvl w:val="0"/>
          <w:numId w:val="6"/>
        </w:numPr>
      </w:pPr>
      <w:proofErr w:type="spellStart"/>
      <w:r w:rsidRPr="00FB3F78">
        <w:t>Resuspend</w:t>
      </w:r>
      <w:proofErr w:type="spellEnd"/>
      <w:r w:rsidRPr="00FB3F78">
        <w:t xml:space="preserve"> washed beads in </w:t>
      </w:r>
      <w:r w:rsidR="007A19B2">
        <w:t xml:space="preserve">1 bed </w:t>
      </w:r>
      <w:r w:rsidRPr="00FB3F78">
        <w:t xml:space="preserve">volume of PBS and transfer equivalent </w:t>
      </w:r>
      <w:proofErr w:type="gramStart"/>
      <w:r w:rsidRPr="00FB3F78">
        <w:t>amount</w:t>
      </w:r>
      <w:proofErr w:type="gramEnd"/>
      <w:r w:rsidRPr="00FB3F78">
        <w:t xml:space="preserve"> of beads to all samples in 15 mL </w:t>
      </w:r>
      <w:proofErr w:type="spellStart"/>
      <w:r w:rsidRPr="00FB3F78">
        <w:t>conicals</w:t>
      </w:r>
      <w:proofErr w:type="spellEnd"/>
      <w:r w:rsidRPr="00FB3F78">
        <w:t>.</w:t>
      </w:r>
      <w:r w:rsidR="007A19B2">
        <w:t xml:space="preserve"> Add PBS for a total volume of 5.5mL per sample.</w:t>
      </w:r>
    </w:p>
    <w:p w14:paraId="2DCF4CC4" w14:textId="77777777" w:rsidR="00C32B6A" w:rsidRPr="00FB3F78" w:rsidRDefault="00C32B6A" w:rsidP="00C32B6A">
      <w:pPr>
        <w:numPr>
          <w:ilvl w:val="0"/>
          <w:numId w:val="6"/>
        </w:numPr>
      </w:pPr>
      <w:r w:rsidRPr="00FB3F78">
        <w:t>Incubate RT, rotating for 1 hr</w:t>
      </w:r>
    </w:p>
    <w:p w14:paraId="095E4F71" w14:textId="6F28CF45" w:rsidR="00774572" w:rsidRDefault="00C32B6A" w:rsidP="00C32B6A">
      <w:pPr>
        <w:numPr>
          <w:ilvl w:val="0"/>
          <w:numId w:val="6"/>
        </w:numPr>
      </w:pPr>
      <w:r w:rsidRPr="00FB3F78">
        <w:t>Spin 1,400 g for 1 min to pellet, remove ~90% of supernatant by decanting</w:t>
      </w:r>
      <w:r w:rsidR="00774572">
        <w:t xml:space="preserve"> </w:t>
      </w:r>
      <w:r w:rsidR="00774572" w:rsidRPr="00774572">
        <w:rPr>
          <w:b/>
          <w:u w:val="single"/>
        </w:rPr>
        <w:t>ONCE</w:t>
      </w:r>
      <w:r w:rsidR="00774572">
        <w:tab/>
      </w:r>
    </w:p>
    <w:p w14:paraId="0BA47F68" w14:textId="5E9A42C9" w:rsidR="00774572" w:rsidRPr="00FB3F78" w:rsidRDefault="00774572" w:rsidP="00774572">
      <w:pPr>
        <w:ind w:left="360"/>
      </w:pPr>
      <w:r>
        <w:tab/>
      </w:r>
      <w:r>
        <w:tab/>
        <w:t xml:space="preserve">***Do not decant more than one time!!! Your beads will become </w:t>
      </w:r>
      <w:r>
        <w:tab/>
      </w:r>
      <w:r>
        <w:tab/>
      </w:r>
      <w:r>
        <w:tab/>
      </w:r>
      <w:r>
        <w:tab/>
        <w:t>re-suspended and you will dump out all of the beads on the second pour!</w:t>
      </w:r>
    </w:p>
    <w:p w14:paraId="0D8D2F8D" w14:textId="77777777" w:rsidR="00C32B6A" w:rsidRPr="00FB3F78" w:rsidRDefault="00C32B6A" w:rsidP="00C32B6A">
      <w:pPr>
        <w:ind w:left="720"/>
      </w:pPr>
    </w:p>
    <w:p w14:paraId="523C71FE" w14:textId="4338E36C" w:rsidR="00C32B6A" w:rsidRPr="00FB3F78" w:rsidRDefault="00C32B6A" w:rsidP="00C32B6A">
      <w:pPr>
        <w:rPr>
          <w:b/>
        </w:rPr>
      </w:pPr>
      <w:r w:rsidRPr="00FB3F78">
        <w:rPr>
          <w:b/>
        </w:rPr>
        <w:t xml:space="preserve"> Wash beads</w:t>
      </w:r>
      <w:r w:rsidR="00057289" w:rsidRPr="00FB3F78">
        <w:rPr>
          <w:b/>
        </w:rPr>
        <w:t>/elution</w:t>
      </w:r>
    </w:p>
    <w:p w14:paraId="581CD4E4" w14:textId="707882C2" w:rsidR="00C32B6A" w:rsidRPr="00FB3F78" w:rsidRDefault="00057289" w:rsidP="00C32B6A">
      <w:pPr>
        <w:numPr>
          <w:ilvl w:val="0"/>
          <w:numId w:val="7"/>
        </w:numPr>
      </w:pPr>
      <w:r w:rsidRPr="00FB3F78">
        <w:t>Wash 3</w:t>
      </w:r>
      <w:r w:rsidR="00C32B6A" w:rsidRPr="00FB3F78">
        <w:t xml:space="preserve">X with </w:t>
      </w:r>
      <w:r w:rsidRPr="00FB3F78">
        <w:t xml:space="preserve">25 mM </w:t>
      </w:r>
      <w:proofErr w:type="spellStart"/>
      <w:r w:rsidRPr="00FB3F78">
        <w:t>ambic</w:t>
      </w:r>
      <w:proofErr w:type="spellEnd"/>
      <w:r w:rsidR="00C32B6A" w:rsidRPr="00FB3F78">
        <w:t xml:space="preserve"> by adding 10 mL, decanting</w:t>
      </w:r>
      <w:r w:rsidR="00774572">
        <w:t xml:space="preserve"> </w:t>
      </w:r>
      <w:r w:rsidR="00774572" w:rsidRPr="00774572">
        <w:rPr>
          <w:b/>
          <w:u w:val="single"/>
        </w:rPr>
        <w:t>ONCE</w:t>
      </w:r>
      <w:r w:rsidR="00C32B6A" w:rsidRPr="00FB3F78">
        <w:t>, and centrifuging 1,400 g x 3 min</w:t>
      </w:r>
      <w:r w:rsidR="007A19B2">
        <w:t>.</w:t>
      </w:r>
    </w:p>
    <w:p w14:paraId="3560ADBB" w14:textId="6E50843B" w:rsidR="00057289" w:rsidRPr="00FB3F78" w:rsidRDefault="00057289" w:rsidP="00057289">
      <w:pPr>
        <w:numPr>
          <w:ilvl w:val="0"/>
          <w:numId w:val="7"/>
        </w:numPr>
      </w:pPr>
      <w:r w:rsidRPr="00FB3F78">
        <w:t>Wash 3X with LC-MS water by adding 10 mL, decanting</w:t>
      </w:r>
      <w:r w:rsidR="0047221C">
        <w:t xml:space="preserve"> </w:t>
      </w:r>
      <w:r w:rsidR="0047221C" w:rsidRPr="00774572">
        <w:rPr>
          <w:b/>
          <w:u w:val="single"/>
        </w:rPr>
        <w:t>ONCE</w:t>
      </w:r>
      <w:r w:rsidRPr="00FB3F78">
        <w:t>, and centrifuging 1,400 g x 3 min</w:t>
      </w:r>
      <w:r w:rsidR="007A19B2">
        <w:t>.</w:t>
      </w:r>
    </w:p>
    <w:p w14:paraId="38524451" w14:textId="593F527A" w:rsidR="00057289" w:rsidRDefault="00057289" w:rsidP="00057289">
      <w:pPr>
        <w:numPr>
          <w:ilvl w:val="0"/>
          <w:numId w:val="7"/>
        </w:numPr>
      </w:pPr>
      <w:r w:rsidRPr="00FB3F78">
        <w:t xml:space="preserve">Transfer beads in 200 µL of LC-MS grade water into </w:t>
      </w:r>
      <w:r w:rsidRPr="00FB3F78">
        <w:rPr>
          <w:color w:val="FF0000"/>
        </w:rPr>
        <w:t>low-bind</w:t>
      </w:r>
      <w:r w:rsidRPr="00FB3F78">
        <w:t xml:space="preserve"> </w:t>
      </w:r>
      <w:proofErr w:type="spellStart"/>
      <w:r w:rsidRPr="00FB3F78">
        <w:t>microcentrifuge</w:t>
      </w:r>
      <w:proofErr w:type="spellEnd"/>
      <w:r w:rsidRPr="00FB3F78">
        <w:t xml:space="preserve"> tubes.</w:t>
      </w:r>
    </w:p>
    <w:p w14:paraId="5B79DF74" w14:textId="5FBCB161" w:rsidR="007A19B2" w:rsidRPr="00FB3F78" w:rsidRDefault="00774572" w:rsidP="00057289">
      <w:pPr>
        <w:numPr>
          <w:ilvl w:val="0"/>
          <w:numId w:val="7"/>
        </w:numPr>
      </w:pPr>
      <w:r>
        <w:t>Spin 1,400 g for 3</w:t>
      </w:r>
      <w:r w:rsidR="007A19B2" w:rsidRPr="00FB3F78">
        <w:t xml:space="preserve"> min to pellet, remove ~90% of supernatant </w:t>
      </w:r>
      <w:r>
        <w:t xml:space="preserve">(as much as you possibly can) </w:t>
      </w:r>
      <w:r w:rsidR="007A19B2" w:rsidRPr="00FB3F78">
        <w:t xml:space="preserve">by </w:t>
      </w:r>
      <w:r w:rsidR="007A19B2">
        <w:t>pipetting</w:t>
      </w:r>
      <w:r>
        <w:t xml:space="preserve"> with gel tip</w:t>
      </w:r>
      <w:r w:rsidR="007A19B2">
        <w:t>.</w:t>
      </w:r>
    </w:p>
    <w:p w14:paraId="78796CE4" w14:textId="2DE32BEA" w:rsidR="00057289" w:rsidRPr="00FB3F78" w:rsidRDefault="007A19B2" w:rsidP="00057289">
      <w:pPr>
        <w:numPr>
          <w:ilvl w:val="0"/>
          <w:numId w:val="7"/>
        </w:numPr>
      </w:pPr>
      <w:r>
        <w:t>Elute peptides by adding 100</w:t>
      </w:r>
      <w:r w:rsidR="00057289" w:rsidRPr="00FB3F78">
        <w:t xml:space="preserve"> µL of elution buffer (50% ACN, 0.1% FA), incubating for 3 min.</w:t>
      </w:r>
      <w:r w:rsidR="00774572">
        <w:t xml:space="preserve">, </w:t>
      </w:r>
      <w:r w:rsidR="0047221C">
        <w:t xml:space="preserve">then </w:t>
      </w:r>
      <w:r w:rsidR="00774572">
        <w:t>spinning</w:t>
      </w:r>
      <w:r w:rsidR="0047221C">
        <w:t xml:space="preserve"> 1,400 g for 3 min.</w:t>
      </w:r>
      <w:r w:rsidR="00774572">
        <w:t xml:space="preserve"> </w:t>
      </w:r>
      <w:r w:rsidR="0047221C">
        <w:t xml:space="preserve"> Wait</w:t>
      </w:r>
      <w:r w:rsidR="00774572">
        <w:t xml:space="preserve"> 1 min. to let beads settle</w:t>
      </w:r>
      <w:r w:rsidR="0047221C">
        <w:t xml:space="preserve"> after centrifuge has </w:t>
      </w:r>
      <w:proofErr w:type="spellStart"/>
      <w:proofErr w:type="gramStart"/>
      <w:r w:rsidR="0047221C">
        <w:t>stopped</w:t>
      </w:r>
      <w:r w:rsidR="00774572">
        <w:t>.</w:t>
      </w:r>
      <w:r w:rsidR="0047221C">
        <w:t>Now</w:t>
      </w:r>
      <w:proofErr w:type="spellEnd"/>
      <w:proofErr w:type="gramEnd"/>
      <w:r w:rsidR="0047221C">
        <w:t xml:space="preserve"> t</w:t>
      </w:r>
      <w:r w:rsidR="00057289" w:rsidRPr="00FB3F78">
        <w:t xml:space="preserve">ransfer </w:t>
      </w:r>
      <w:r>
        <w:t xml:space="preserve">75uL </w:t>
      </w:r>
      <w:r w:rsidR="0047221C">
        <w:t xml:space="preserve">(of the original 100uL) of </w:t>
      </w:r>
      <w:r w:rsidR="00057289" w:rsidRPr="00FB3F78">
        <w:t xml:space="preserve">eluate to a new </w:t>
      </w:r>
      <w:r w:rsidR="00057289" w:rsidRPr="00FB3F78">
        <w:rPr>
          <w:color w:val="FF0000"/>
        </w:rPr>
        <w:lastRenderedPageBreak/>
        <w:t>low-bind</w:t>
      </w:r>
      <w:r w:rsidR="00057289" w:rsidRPr="00FB3F78">
        <w:t xml:space="preserve"> tube</w:t>
      </w:r>
      <w:r>
        <w:t xml:space="preserve"> using a gel loading pipette tip</w:t>
      </w:r>
      <w:r w:rsidR="00057289" w:rsidRPr="00FB3F78">
        <w:t>.</w:t>
      </w:r>
      <w:r>
        <w:t xml:space="preserve"> Be EXTREMELY careful. DO NOT TRANSFER BEADS.</w:t>
      </w:r>
    </w:p>
    <w:p w14:paraId="5AFF782C" w14:textId="3AEB4AF3" w:rsidR="00057289" w:rsidRDefault="0047221C" w:rsidP="00057289">
      <w:pPr>
        <w:numPr>
          <w:ilvl w:val="0"/>
          <w:numId w:val="7"/>
        </w:numPr>
      </w:pPr>
      <w:r>
        <w:t xml:space="preserve">Repeat the elution </w:t>
      </w:r>
      <w:r w:rsidR="00057289" w:rsidRPr="00FB3F78">
        <w:t>step</w:t>
      </w:r>
      <w:r>
        <w:t xml:space="preserve"> (</w:t>
      </w:r>
      <w:proofErr w:type="spellStart"/>
      <w:r>
        <w:t>Step</w:t>
      </w:r>
      <w:proofErr w:type="spellEnd"/>
      <w:r>
        <w:t xml:space="preserve"> #5) </w:t>
      </w:r>
      <w:r w:rsidRPr="00FB3F78">
        <w:t>2X</w:t>
      </w:r>
      <w:r>
        <w:t>, instead starting</w:t>
      </w:r>
      <w:r w:rsidR="007A19B2">
        <w:t xml:space="preserve"> with 75uL of elution buffer</w:t>
      </w:r>
      <w:r w:rsidR="00885BF8">
        <w:t xml:space="preserve"> on the 2nd and 3rd elution.</w:t>
      </w:r>
      <w:r>
        <w:t xml:space="preserve"> </w:t>
      </w:r>
      <w:r w:rsidR="00885BF8">
        <w:t>C</w:t>
      </w:r>
      <w:r w:rsidR="00057289" w:rsidRPr="00FB3F78">
        <w:t>ollect all eluent into a single tube</w:t>
      </w:r>
      <w:r w:rsidR="00BD20DF">
        <w:t xml:space="preserve"> and spin down quickly on the bench-top </w:t>
      </w:r>
      <w:proofErr w:type="gramStart"/>
      <w:r w:rsidR="00BD20DF">
        <w:t>centrifuge</w:t>
      </w:r>
      <w:r w:rsidR="00057289" w:rsidRPr="00FB3F78">
        <w:t>(</w:t>
      </w:r>
      <w:proofErr w:type="gramEnd"/>
      <w:r w:rsidR="00057289" w:rsidRPr="00FB3F78">
        <w:t>~225 µL total).</w:t>
      </w:r>
    </w:p>
    <w:p w14:paraId="5456B36F" w14:textId="2E8540F2" w:rsidR="00453F60" w:rsidRPr="00FB3F78" w:rsidRDefault="00453F60" w:rsidP="00057289">
      <w:pPr>
        <w:numPr>
          <w:ilvl w:val="0"/>
          <w:numId w:val="7"/>
        </w:numPr>
      </w:pPr>
      <w:r>
        <w:t xml:space="preserve">Spike in synthetic peptide standards for normalization and QC purposes: </w:t>
      </w:r>
      <w:r w:rsidR="00583E07">
        <w:t xml:space="preserve">prepare a 100 </w:t>
      </w:r>
      <w:proofErr w:type="spellStart"/>
      <w:r w:rsidR="00583E07">
        <w:t>fmol</w:t>
      </w:r>
      <w:proofErr w:type="spellEnd"/>
      <w:r w:rsidR="00583E07">
        <w:t xml:space="preserve">/µL </w:t>
      </w:r>
      <w:r w:rsidR="00583E07" w:rsidRPr="00583E07">
        <w:t>Angiotensin</w:t>
      </w:r>
      <w:r w:rsidR="00583E07">
        <w:t>/</w:t>
      </w:r>
      <w:r w:rsidR="00583E07" w:rsidRPr="00583E07">
        <w:t>Vasoactive</w:t>
      </w:r>
      <w:r w:rsidR="00583E07">
        <w:t xml:space="preserve"> (AV) standard solution and add 2.5 µL of peptide mix into each sample. *after re-suspending samples in 50 µL of mobile phase in step 10, the AV concentration in samples is 5 </w:t>
      </w:r>
      <w:proofErr w:type="spellStart"/>
      <w:r w:rsidR="00583E07">
        <w:t>fmol</w:t>
      </w:r>
      <w:proofErr w:type="spellEnd"/>
      <w:r w:rsidR="00583E07">
        <w:t xml:space="preserve">/µL and injection of 2 µL onto the LC-MS results in analysis of 10 </w:t>
      </w:r>
      <w:proofErr w:type="spellStart"/>
      <w:r w:rsidR="00583E07">
        <w:t>fmol</w:t>
      </w:r>
      <w:proofErr w:type="spellEnd"/>
      <w:r w:rsidR="00583E07">
        <w:t xml:space="preserve"> of AV peptides. </w:t>
      </w:r>
    </w:p>
    <w:p w14:paraId="70C050B9" w14:textId="1063029F" w:rsidR="00057289" w:rsidRPr="00FB3F78" w:rsidRDefault="00057289" w:rsidP="00057289">
      <w:pPr>
        <w:numPr>
          <w:ilvl w:val="0"/>
          <w:numId w:val="7"/>
        </w:numPr>
      </w:pPr>
      <w:r w:rsidRPr="00FB3F78">
        <w:t xml:space="preserve">Poke holes from inside towards outside of </w:t>
      </w:r>
      <w:proofErr w:type="spellStart"/>
      <w:r w:rsidRPr="00FB3F78">
        <w:t>microcentrifuge</w:t>
      </w:r>
      <w:proofErr w:type="spellEnd"/>
      <w:r w:rsidRPr="00FB3F78">
        <w:t xml:space="preserve"> cap (minimize plastic debris in sample).</w:t>
      </w:r>
    </w:p>
    <w:p w14:paraId="34392C3D" w14:textId="2A2E6BF5" w:rsidR="00057289" w:rsidRPr="003A1365" w:rsidRDefault="00286B1C" w:rsidP="00057289">
      <w:pPr>
        <w:numPr>
          <w:ilvl w:val="0"/>
          <w:numId w:val="7"/>
        </w:numPr>
      </w:pPr>
      <w:r w:rsidRPr="00000C77">
        <w:rPr>
          <w:color w:val="FF0000"/>
        </w:rPr>
        <w:t>Snap freeze peptides in liquid N2</w:t>
      </w:r>
      <w:r>
        <w:t xml:space="preserve"> (speeds up the drying down process) and d</w:t>
      </w:r>
      <w:r w:rsidRPr="00FB3F78">
        <w:t xml:space="preserve">ry down on </w:t>
      </w:r>
      <w:proofErr w:type="spellStart"/>
      <w:r w:rsidRPr="00FB3F78">
        <w:t>speedvac</w:t>
      </w:r>
      <w:proofErr w:type="spellEnd"/>
      <w:r w:rsidRPr="00FB3F78">
        <w:t>.</w:t>
      </w:r>
      <w:r>
        <w:t xml:space="preserve"> </w:t>
      </w:r>
      <w:r w:rsidRPr="00000C77">
        <w:rPr>
          <w:color w:val="FF0000"/>
        </w:rPr>
        <w:t>Do not allow liquid N2 to enter into tube.</w:t>
      </w:r>
    </w:p>
    <w:p w14:paraId="3D50DCF9" w14:textId="77777777" w:rsidR="003A1365" w:rsidRPr="00590061" w:rsidRDefault="003A1365" w:rsidP="003A1365">
      <w:pPr>
        <w:pStyle w:val="ListParagraph"/>
        <w:rPr>
          <w:b/>
          <w:color w:val="000000" w:themeColor="text1"/>
        </w:rPr>
      </w:pPr>
      <w:r w:rsidRPr="00590061">
        <w:rPr>
          <w:b/>
          <w:color w:val="000000" w:themeColor="text1"/>
        </w:rPr>
        <w:t xml:space="preserve">*AVOID performing the </w:t>
      </w:r>
      <w:proofErr w:type="spellStart"/>
      <w:r w:rsidRPr="00590061">
        <w:rPr>
          <w:b/>
          <w:color w:val="000000" w:themeColor="text1"/>
        </w:rPr>
        <w:t>speedvac</w:t>
      </w:r>
      <w:proofErr w:type="spellEnd"/>
      <w:r w:rsidRPr="00590061">
        <w:rPr>
          <w:b/>
          <w:color w:val="000000" w:themeColor="text1"/>
        </w:rPr>
        <w:t xml:space="preserve"> drying step overnight because of peptide adsorption issues described in step 10 below</w:t>
      </w:r>
    </w:p>
    <w:p w14:paraId="3910E16B" w14:textId="0C8A2AFA" w:rsidR="00A91D08" w:rsidRDefault="007A19B2" w:rsidP="00A91D08">
      <w:pPr>
        <w:numPr>
          <w:ilvl w:val="0"/>
          <w:numId w:val="7"/>
        </w:numPr>
      </w:pPr>
      <w:r>
        <w:t>Re-suspend peptides in 50</w:t>
      </w:r>
      <w:r w:rsidR="00057289" w:rsidRPr="00FB3F78">
        <w:t xml:space="preserve"> µL of mobile phase A (LC-MS water + 0.1% FA) and analyze </w:t>
      </w:r>
      <w:r>
        <w:t>2</w:t>
      </w:r>
      <w:r w:rsidR="00286B1C">
        <w:t xml:space="preserve"> µL of sample on LC-MS.</w:t>
      </w:r>
    </w:p>
    <w:p w14:paraId="33ADF45A" w14:textId="61DD4DA1" w:rsidR="00590061" w:rsidRPr="00590061" w:rsidRDefault="00590061" w:rsidP="00590061">
      <w:pPr>
        <w:pStyle w:val="ListParagraph"/>
        <w:rPr>
          <w:color w:val="FF0000"/>
          <w:sz w:val="22"/>
          <w:szCs w:val="22"/>
        </w:rPr>
      </w:pPr>
      <w:r w:rsidRPr="00590061">
        <w:rPr>
          <w:color w:val="FF0000"/>
          <w:sz w:val="22"/>
          <w:szCs w:val="22"/>
        </w:rPr>
        <w:t>*note that 2 µL injection volume is generally recommended; the volume may need to be adjusted based on proteome input and protein/peptide coverage</w:t>
      </w:r>
    </w:p>
    <w:p w14:paraId="6BF85817" w14:textId="60EA02CF" w:rsidR="00716726" w:rsidRPr="00590061" w:rsidRDefault="00716726" w:rsidP="00716726">
      <w:pPr>
        <w:numPr>
          <w:ilvl w:val="0"/>
          <w:numId w:val="7"/>
        </w:numPr>
        <w:rPr>
          <w:color w:val="000000" w:themeColor="text1"/>
        </w:rPr>
      </w:pPr>
      <w:r w:rsidRPr="00590061">
        <w:rPr>
          <w:b/>
          <w:color w:val="000000" w:themeColor="text1"/>
        </w:rPr>
        <w:t xml:space="preserve">DO NOT store peptides in low-bind tubes because peptides will adsorb to the plastic and reduce signals on the LC-MS. After </w:t>
      </w:r>
      <w:r w:rsidR="003A1365" w:rsidRPr="00590061">
        <w:rPr>
          <w:b/>
          <w:color w:val="000000" w:themeColor="text1"/>
        </w:rPr>
        <w:t>reconstituting peptides with mobile phase A</w:t>
      </w:r>
      <w:r w:rsidRPr="00590061">
        <w:rPr>
          <w:b/>
          <w:color w:val="000000" w:themeColor="text1"/>
        </w:rPr>
        <w:t xml:space="preserve">, </w:t>
      </w:r>
      <w:r w:rsidRPr="00590061">
        <w:rPr>
          <w:b/>
          <w:color w:val="000000" w:themeColor="text1"/>
          <w:u w:val="single"/>
        </w:rPr>
        <w:t xml:space="preserve">transfer 25 µL </w:t>
      </w:r>
      <w:r w:rsidR="003A1365" w:rsidRPr="00590061">
        <w:rPr>
          <w:b/>
          <w:color w:val="000000" w:themeColor="text1"/>
          <w:u w:val="single"/>
        </w:rPr>
        <w:t xml:space="preserve">aliquots </w:t>
      </w:r>
      <w:r w:rsidRPr="00590061">
        <w:rPr>
          <w:b/>
          <w:color w:val="000000" w:themeColor="text1"/>
          <w:u w:val="single"/>
        </w:rPr>
        <w:t>of peptides into 2X amber vials with spring-loaded glass inserts for storage</w:t>
      </w:r>
      <w:r w:rsidRPr="00590061">
        <w:rPr>
          <w:b/>
          <w:color w:val="000000" w:themeColor="text1"/>
        </w:rPr>
        <w:t xml:space="preserve">. One vial is stored as backup while the other vial will allow 2X injections on the QE+ protein </w:t>
      </w:r>
      <w:proofErr w:type="spellStart"/>
      <w:r w:rsidRPr="00590061">
        <w:rPr>
          <w:b/>
          <w:color w:val="000000" w:themeColor="text1"/>
        </w:rPr>
        <w:t>nanoLC</w:t>
      </w:r>
      <w:proofErr w:type="spellEnd"/>
      <w:r w:rsidRPr="00590061">
        <w:rPr>
          <w:b/>
          <w:color w:val="000000" w:themeColor="text1"/>
        </w:rPr>
        <w:t>-MS.</w:t>
      </w:r>
    </w:p>
    <w:p w14:paraId="711A3C28" w14:textId="77777777" w:rsidR="00590061" w:rsidRDefault="00590061" w:rsidP="00590061">
      <w:pPr>
        <w:rPr>
          <w:b/>
          <w:color w:val="FF0000"/>
        </w:rPr>
      </w:pPr>
    </w:p>
    <w:p w14:paraId="7D591E67" w14:textId="77777777" w:rsidR="00590061" w:rsidRPr="00CC35AC" w:rsidRDefault="00590061" w:rsidP="00590061">
      <w:pPr>
        <w:rPr>
          <w:color w:val="FF0000"/>
          <w:sz w:val="22"/>
          <w:szCs w:val="22"/>
        </w:rPr>
      </w:pPr>
      <w:r w:rsidRPr="00CC35AC">
        <w:rPr>
          <w:color w:val="FF0000"/>
          <w:sz w:val="22"/>
          <w:szCs w:val="22"/>
        </w:rPr>
        <w:t xml:space="preserve">*sample queue templates are available at: </w:t>
      </w:r>
      <w:proofErr w:type="spellStart"/>
      <w:r w:rsidRPr="00CC35AC">
        <w:rPr>
          <w:color w:val="FF0000"/>
          <w:sz w:val="22"/>
          <w:szCs w:val="22"/>
        </w:rPr>
        <w:t>Xcalibur</w:t>
      </w:r>
      <w:proofErr w:type="spellEnd"/>
      <w:r w:rsidRPr="00CC35AC">
        <w:rPr>
          <w:color w:val="FF0000"/>
          <w:sz w:val="22"/>
          <w:szCs w:val="22"/>
        </w:rPr>
        <w:t>/methods/</w:t>
      </w:r>
      <w:proofErr w:type="spellStart"/>
      <w:r w:rsidRPr="00CC35AC">
        <w:rPr>
          <w:color w:val="FF0000"/>
          <w:sz w:val="22"/>
          <w:szCs w:val="22"/>
        </w:rPr>
        <w:t>Standard_Sequence_Queue</w:t>
      </w:r>
      <w:proofErr w:type="spellEnd"/>
    </w:p>
    <w:p w14:paraId="3907DA93" w14:textId="77777777" w:rsidR="00590061" w:rsidRDefault="00590061" w:rsidP="00590061">
      <w:pPr>
        <w:rPr>
          <w:b/>
          <w:color w:val="FF0000"/>
        </w:rPr>
      </w:pPr>
    </w:p>
    <w:p w14:paraId="1682D18E" w14:textId="77777777" w:rsidR="00590061" w:rsidRPr="00716726" w:rsidRDefault="00590061" w:rsidP="00590061"/>
    <w:sectPr w:rsidR="00590061" w:rsidRPr="00716726" w:rsidSect="00160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A07AE"/>
    <w:multiLevelType w:val="hybridMultilevel"/>
    <w:tmpl w:val="935E0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634FB"/>
    <w:multiLevelType w:val="hybridMultilevel"/>
    <w:tmpl w:val="913E9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1731BA"/>
    <w:multiLevelType w:val="hybridMultilevel"/>
    <w:tmpl w:val="E2F09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21124EE"/>
    <w:multiLevelType w:val="hybridMultilevel"/>
    <w:tmpl w:val="01A2E354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4">
    <w:nsid w:val="2DA24EB6"/>
    <w:multiLevelType w:val="hybridMultilevel"/>
    <w:tmpl w:val="09C6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F2207E"/>
    <w:multiLevelType w:val="hybridMultilevel"/>
    <w:tmpl w:val="5DD88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1B20968"/>
    <w:multiLevelType w:val="hybridMultilevel"/>
    <w:tmpl w:val="FE70CE3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7">
    <w:nsid w:val="446E6D3E"/>
    <w:multiLevelType w:val="hybridMultilevel"/>
    <w:tmpl w:val="699AD0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89F3BFC"/>
    <w:multiLevelType w:val="hybridMultilevel"/>
    <w:tmpl w:val="5EE62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5C4615"/>
    <w:multiLevelType w:val="hybridMultilevel"/>
    <w:tmpl w:val="9EC8E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7D77DD"/>
    <w:multiLevelType w:val="hybridMultilevel"/>
    <w:tmpl w:val="7A4640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BA73263"/>
    <w:multiLevelType w:val="hybridMultilevel"/>
    <w:tmpl w:val="6E4E0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0421EB"/>
    <w:multiLevelType w:val="hybridMultilevel"/>
    <w:tmpl w:val="E4FE6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5"/>
  </w:num>
  <w:num w:numId="5">
    <w:abstractNumId w:val="11"/>
  </w:num>
  <w:num w:numId="6">
    <w:abstractNumId w:val="7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821"/>
    <w:rsid w:val="00057289"/>
    <w:rsid w:val="000E7DC8"/>
    <w:rsid w:val="00160761"/>
    <w:rsid w:val="00226761"/>
    <w:rsid w:val="00244E27"/>
    <w:rsid w:val="002646DF"/>
    <w:rsid w:val="00286B1C"/>
    <w:rsid w:val="002B4DDF"/>
    <w:rsid w:val="003A1365"/>
    <w:rsid w:val="00453F60"/>
    <w:rsid w:val="0047221C"/>
    <w:rsid w:val="004B032D"/>
    <w:rsid w:val="00541858"/>
    <w:rsid w:val="00583E07"/>
    <w:rsid w:val="00590061"/>
    <w:rsid w:val="005F0691"/>
    <w:rsid w:val="00716726"/>
    <w:rsid w:val="007326CB"/>
    <w:rsid w:val="00774572"/>
    <w:rsid w:val="007A19B2"/>
    <w:rsid w:val="007B0233"/>
    <w:rsid w:val="00846237"/>
    <w:rsid w:val="00883821"/>
    <w:rsid w:val="00885BF8"/>
    <w:rsid w:val="008F5CA1"/>
    <w:rsid w:val="009D5664"/>
    <w:rsid w:val="009E7B26"/>
    <w:rsid w:val="00A00921"/>
    <w:rsid w:val="00A06ECB"/>
    <w:rsid w:val="00A60B63"/>
    <w:rsid w:val="00A91D08"/>
    <w:rsid w:val="00B64FEB"/>
    <w:rsid w:val="00BC2A0F"/>
    <w:rsid w:val="00BD20DF"/>
    <w:rsid w:val="00BE5D9A"/>
    <w:rsid w:val="00C32B6A"/>
    <w:rsid w:val="00D20510"/>
    <w:rsid w:val="00DF2ABD"/>
    <w:rsid w:val="00E14036"/>
    <w:rsid w:val="00E17362"/>
    <w:rsid w:val="00E24FE8"/>
    <w:rsid w:val="00F744EF"/>
    <w:rsid w:val="00FB3F78"/>
    <w:rsid w:val="00FB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9CAF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D0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56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566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566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56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56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6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66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920</Words>
  <Characters>5247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2</cp:revision>
  <cp:lastPrinted>2017-09-19T19:05:00Z</cp:lastPrinted>
  <dcterms:created xsi:type="dcterms:W3CDTF">2018-07-07T17:52:00Z</dcterms:created>
  <dcterms:modified xsi:type="dcterms:W3CDTF">2018-07-07T17:52:00Z</dcterms:modified>
</cp:coreProperties>
</file>