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0FB2D" w14:textId="77777777" w:rsidR="009C6492" w:rsidRDefault="009C6492" w:rsidP="009C6492">
      <w:pPr>
        <w:rPr>
          <w:b/>
          <w:bCs/>
          <w:sz w:val="44"/>
        </w:rPr>
      </w:pPr>
    </w:p>
    <w:p w14:paraId="4B20B02F" w14:textId="77777777" w:rsidR="009C6492" w:rsidRDefault="009C6492" w:rsidP="009C6492">
      <w:pPr>
        <w:rPr>
          <w:b/>
          <w:bCs/>
          <w:sz w:val="44"/>
        </w:rPr>
      </w:pPr>
    </w:p>
    <w:p w14:paraId="4013D5D0" w14:textId="77777777" w:rsidR="009C6492" w:rsidRDefault="009C6492" w:rsidP="009C6492">
      <w:pPr>
        <w:rPr>
          <w:b/>
          <w:bCs/>
          <w:sz w:val="44"/>
        </w:rPr>
      </w:pPr>
    </w:p>
    <w:p w14:paraId="53FE6520" w14:textId="77777777" w:rsidR="009C6492" w:rsidRDefault="009C6492" w:rsidP="009C6492">
      <w:pPr>
        <w:rPr>
          <w:b/>
          <w:bCs/>
          <w:sz w:val="44"/>
        </w:rPr>
      </w:pPr>
    </w:p>
    <w:p w14:paraId="617A7149" w14:textId="77777777" w:rsidR="009C6492" w:rsidRDefault="009C6492" w:rsidP="009C6492">
      <w:pPr>
        <w:rPr>
          <w:b/>
          <w:bCs/>
          <w:sz w:val="44"/>
        </w:rPr>
      </w:pPr>
    </w:p>
    <w:p w14:paraId="3158F69B" w14:textId="77777777" w:rsidR="009C6492" w:rsidRPr="009C6492" w:rsidRDefault="009C6492" w:rsidP="009C6492">
      <w:pPr>
        <w:rPr>
          <w:b/>
          <w:bCs/>
          <w:sz w:val="44"/>
        </w:rPr>
      </w:pPr>
      <w:r w:rsidRPr="009C6492">
        <w:rPr>
          <w:b/>
          <w:bCs/>
          <w:sz w:val="44"/>
        </w:rPr>
        <w:t>Recipes for stock solutions and general use buffers</w:t>
      </w:r>
    </w:p>
    <w:p w14:paraId="3CF9602A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45EB0C84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654BF4F3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2E00F5AE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75DDE129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5C13D0A3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7F37E908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1EF3E6B9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0DE702C7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72624F47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40883F78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45F7AEFE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4A011C4A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27A730CE" w14:textId="77777777" w:rsidR="009C6492" w:rsidRDefault="009C6492" w:rsidP="005A787E">
      <w:pPr>
        <w:spacing w:line="240" w:lineRule="auto"/>
        <w:rPr>
          <w:b/>
          <w:bCs/>
          <w:u w:val="single"/>
        </w:rPr>
      </w:pPr>
    </w:p>
    <w:p w14:paraId="54081438" w14:textId="77777777" w:rsidR="0059058F" w:rsidRDefault="0059058F" w:rsidP="005A787E">
      <w:pPr>
        <w:spacing w:line="240" w:lineRule="auto"/>
        <w:rPr>
          <w:b/>
          <w:bCs/>
          <w:sz w:val="28"/>
          <w:u w:val="single"/>
        </w:rPr>
      </w:pPr>
    </w:p>
    <w:p w14:paraId="54FC89D3" w14:textId="77777777" w:rsidR="0059058F" w:rsidRDefault="0059058F" w:rsidP="005A787E">
      <w:pPr>
        <w:spacing w:line="240" w:lineRule="auto"/>
        <w:rPr>
          <w:b/>
          <w:bCs/>
          <w:sz w:val="28"/>
          <w:u w:val="single"/>
        </w:rPr>
      </w:pPr>
    </w:p>
    <w:p w14:paraId="7740498D" w14:textId="77777777" w:rsidR="0059058F" w:rsidRDefault="0059058F" w:rsidP="005A787E">
      <w:pPr>
        <w:spacing w:line="240" w:lineRule="auto"/>
        <w:rPr>
          <w:b/>
          <w:bCs/>
          <w:sz w:val="28"/>
          <w:u w:val="single"/>
        </w:rPr>
      </w:pPr>
    </w:p>
    <w:p w14:paraId="7852A79F" w14:textId="77777777" w:rsidR="00DC4AAC" w:rsidRPr="002B4D6E" w:rsidRDefault="00DC4AAC" w:rsidP="005A787E">
      <w:pPr>
        <w:spacing w:line="240" w:lineRule="auto"/>
        <w:rPr>
          <w:b/>
          <w:bCs/>
          <w:sz w:val="28"/>
          <w:u w:val="single"/>
        </w:rPr>
      </w:pPr>
      <w:r w:rsidRPr="002B4D6E">
        <w:rPr>
          <w:b/>
          <w:bCs/>
          <w:sz w:val="28"/>
          <w:u w:val="single"/>
        </w:rPr>
        <w:lastRenderedPageBreak/>
        <w:t>General use buffers</w:t>
      </w:r>
    </w:p>
    <w:p w14:paraId="15F57347" w14:textId="77777777" w:rsidR="00A67BCD" w:rsidRDefault="00A67BCD" w:rsidP="005A787E">
      <w:pPr>
        <w:spacing w:line="240" w:lineRule="auto"/>
        <w:rPr>
          <w:b/>
          <w:bCs/>
        </w:rPr>
      </w:pPr>
      <w:r>
        <w:rPr>
          <w:b/>
          <w:bCs/>
        </w:rPr>
        <w:br/>
      </w:r>
      <w:r w:rsidR="00DC4AAC" w:rsidRPr="00DC4AAC">
        <w:rPr>
          <w:b/>
          <w:bCs/>
        </w:rPr>
        <w:t>5 M NaCl:</w:t>
      </w:r>
      <w:r>
        <w:rPr>
          <w:b/>
          <w:bCs/>
        </w:rPr>
        <w:t xml:space="preserve">  </w:t>
      </w:r>
    </w:p>
    <w:p w14:paraId="04542FA8" w14:textId="77777777" w:rsidR="00DC4AAC" w:rsidRPr="00A67BCD" w:rsidRDefault="00A67BCD" w:rsidP="005A787E">
      <w:pPr>
        <w:spacing w:line="240" w:lineRule="auto"/>
        <w:rPr>
          <w:b/>
          <w:bCs/>
        </w:rPr>
      </w:pPr>
      <w:r>
        <w:t>For 2</w:t>
      </w:r>
      <w:r w:rsidR="00DC4AAC" w:rsidRPr="00DC4AAC">
        <w:t xml:space="preserve"> L</w:t>
      </w:r>
    </w:p>
    <w:p w14:paraId="2CB4F0BC" w14:textId="77777777" w:rsidR="00DC4AAC" w:rsidRDefault="00DC4AAC" w:rsidP="005A787E">
      <w:pPr>
        <w:spacing w:line="240" w:lineRule="auto"/>
      </w:pPr>
      <w:r w:rsidRPr="00DC4AAC">
        <w:t xml:space="preserve">• </w:t>
      </w:r>
      <w:r w:rsidR="00A67BCD">
        <w:t xml:space="preserve">Dissolve 584.4 g NaCl in </w:t>
      </w:r>
      <w:r>
        <w:t>1</w:t>
      </w:r>
      <w:r w:rsidR="00A67BCD">
        <w:t xml:space="preserve">.5 </w:t>
      </w:r>
      <w:r w:rsidRPr="00DC4AAC">
        <w:t>L ddH2O</w:t>
      </w:r>
    </w:p>
    <w:p w14:paraId="348438AF" w14:textId="77777777" w:rsidR="00A67BCD" w:rsidRPr="00DC4AAC" w:rsidRDefault="00A67BCD" w:rsidP="005A787E">
      <w:pPr>
        <w:spacing w:line="240" w:lineRule="auto"/>
      </w:pPr>
      <w:r w:rsidRPr="00DC4AAC">
        <w:t>•</w:t>
      </w:r>
      <w:r>
        <w:t xml:space="preserve"> Bring Volume up to 2 L with ddH20</w:t>
      </w:r>
    </w:p>
    <w:p w14:paraId="4F7F69FD" w14:textId="77777777" w:rsidR="00A67BCD" w:rsidRDefault="00A67BCD" w:rsidP="005A787E">
      <w:pPr>
        <w:spacing w:line="240" w:lineRule="auto"/>
        <w:rPr>
          <w:b/>
          <w:bCs/>
        </w:rPr>
      </w:pPr>
    </w:p>
    <w:p w14:paraId="6611F5A3" w14:textId="77777777" w:rsidR="00DC4AAC" w:rsidRPr="00DC4AAC" w:rsidRDefault="00A67BCD" w:rsidP="005A787E">
      <w:pPr>
        <w:spacing w:line="240" w:lineRule="auto"/>
        <w:rPr>
          <w:b/>
          <w:bCs/>
        </w:rPr>
      </w:pPr>
      <w:r>
        <w:rPr>
          <w:b/>
          <w:bCs/>
        </w:rPr>
        <w:t>0.5</w:t>
      </w:r>
      <w:r w:rsidR="00DC4AAC" w:rsidRPr="00DC4AAC">
        <w:rPr>
          <w:b/>
          <w:bCs/>
        </w:rPr>
        <w:t xml:space="preserve">M Tris </w:t>
      </w:r>
      <w:r>
        <w:rPr>
          <w:b/>
          <w:bCs/>
        </w:rPr>
        <w:t xml:space="preserve">pH 7 </w:t>
      </w:r>
      <w:r w:rsidR="00DC4AAC" w:rsidRPr="00DC4AAC">
        <w:rPr>
          <w:b/>
          <w:bCs/>
        </w:rPr>
        <w:t>:</w:t>
      </w:r>
    </w:p>
    <w:p w14:paraId="5A09492D" w14:textId="77777777" w:rsidR="00DC4AAC" w:rsidRPr="00DC4AAC" w:rsidRDefault="00A67BCD" w:rsidP="005A787E">
      <w:pPr>
        <w:spacing w:line="240" w:lineRule="auto"/>
      </w:pPr>
      <w:r>
        <w:t>For 2</w:t>
      </w:r>
      <w:r w:rsidR="00DC4AAC" w:rsidRPr="00DC4AAC">
        <w:t xml:space="preserve"> L</w:t>
      </w:r>
    </w:p>
    <w:p w14:paraId="314930D2" w14:textId="77777777" w:rsidR="00DC4AAC" w:rsidRPr="00DC4AAC" w:rsidRDefault="00DC4AAC" w:rsidP="005A787E">
      <w:pPr>
        <w:spacing w:line="240" w:lineRule="auto"/>
      </w:pPr>
      <w:r w:rsidRPr="00DC4AAC">
        <w:t>• Dis</w:t>
      </w:r>
      <w:r w:rsidR="00A67BCD">
        <w:t>solve 121.1 g Tris base in 1.5</w:t>
      </w:r>
      <w:r w:rsidRPr="00DC4AAC">
        <w:t>L of ddH2O</w:t>
      </w:r>
    </w:p>
    <w:p w14:paraId="5FE2AA39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A67BCD">
        <w:t xml:space="preserve">Adjust </w:t>
      </w:r>
      <w:r w:rsidRPr="00DC4AAC">
        <w:t xml:space="preserve"> pH to </w:t>
      </w:r>
      <w:r w:rsidR="00A67BCD">
        <w:t xml:space="preserve">7.4 </w:t>
      </w:r>
      <w:r w:rsidRPr="00DC4AAC">
        <w:t xml:space="preserve"> with concentrated HCl</w:t>
      </w:r>
    </w:p>
    <w:p w14:paraId="15A946EB" w14:textId="77777777" w:rsidR="00DC4AAC" w:rsidRDefault="00DC4AAC" w:rsidP="005A787E">
      <w:pPr>
        <w:spacing w:line="240" w:lineRule="auto"/>
      </w:pPr>
      <w:r w:rsidRPr="00DC4AAC">
        <w:t xml:space="preserve">• </w:t>
      </w:r>
      <w:r w:rsidR="00A67BCD">
        <w:t>Bring up the volume to 2</w:t>
      </w:r>
      <w:r w:rsidRPr="00DC4AAC">
        <w:t xml:space="preserve"> L with ddH2O</w:t>
      </w:r>
    </w:p>
    <w:p w14:paraId="1A1262AA" w14:textId="77777777" w:rsidR="00A67BCD" w:rsidRDefault="00A67BCD" w:rsidP="005A787E">
      <w:pPr>
        <w:spacing w:line="240" w:lineRule="auto"/>
      </w:pPr>
    </w:p>
    <w:p w14:paraId="4E5FDD90" w14:textId="77777777" w:rsidR="00A67BCD" w:rsidRPr="00DC4AAC" w:rsidRDefault="00A67BCD" w:rsidP="00A67BCD">
      <w:pPr>
        <w:spacing w:line="240" w:lineRule="auto"/>
        <w:rPr>
          <w:b/>
          <w:bCs/>
        </w:rPr>
      </w:pPr>
      <w:r>
        <w:rPr>
          <w:b/>
          <w:bCs/>
        </w:rPr>
        <w:t>50x TAE</w:t>
      </w:r>
      <w:r w:rsidRPr="00DC4AAC">
        <w:rPr>
          <w:b/>
          <w:bCs/>
        </w:rPr>
        <w:t>:</w:t>
      </w:r>
    </w:p>
    <w:p w14:paraId="4EC3B3EE" w14:textId="77777777" w:rsidR="00A67BCD" w:rsidRPr="00DC4AAC" w:rsidRDefault="00A67BCD" w:rsidP="00A67BCD">
      <w:pPr>
        <w:spacing w:line="240" w:lineRule="auto"/>
      </w:pPr>
      <w:r w:rsidRPr="00DC4AAC">
        <w:t>For 1 L</w:t>
      </w:r>
    </w:p>
    <w:p w14:paraId="44DA8A67" w14:textId="77777777" w:rsidR="00A67BCD" w:rsidRDefault="00A67BCD" w:rsidP="00A67BCD">
      <w:pPr>
        <w:spacing w:line="240" w:lineRule="auto"/>
      </w:pPr>
      <w:r w:rsidRPr="00DC4AAC">
        <w:t xml:space="preserve">• </w:t>
      </w:r>
      <w:r>
        <w:t>Dissolve 242g Tri Base  in  600ml</w:t>
      </w:r>
      <w:r w:rsidRPr="00DC4AAC">
        <w:t xml:space="preserve"> ddH2O</w:t>
      </w:r>
    </w:p>
    <w:p w14:paraId="0EFC5C33" w14:textId="77777777" w:rsidR="00A67BCD" w:rsidRPr="00DC4AAC" w:rsidRDefault="00A67BCD" w:rsidP="00A67BCD">
      <w:pPr>
        <w:spacing w:line="240" w:lineRule="auto"/>
      </w:pPr>
      <w:r w:rsidRPr="00DC4AAC">
        <w:t>•</w:t>
      </w:r>
      <w:r>
        <w:t xml:space="preserve"> Add 57.1ml glacial acetic acid</w:t>
      </w:r>
    </w:p>
    <w:p w14:paraId="0269CEA6" w14:textId="77777777" w:rsidR="00A67BCD" w:rsidRPr="00DC4AAC" w:rsidRDefault="00A67BCD" w:rsidP="00A67BCD">
      <w:pPr>
        <w:spacing w:line="240" w:lineRule="auto"/>
      </w:pPr>
      <w:r w:rsidRPr="00DC4AAC">
        <w:t>•</w:t>
      </w:r>
      <w:r>
        <w:t xml:space="preserve"> Add 100ml 0.5M EDTA</w:t>
      </w:r>
      <w:r w:rsidR="00CA31F9">
        <w:t xml:space="preserve"> </w:t>
      </w:r>
    </w:p>
    <w:p w14:paraId="302959AC" w14:textId="77777777" w:rsidR="00A67BCD" w:rsidRPr="00DC4AAC" w:rsidRDefault="00A67BCD" w:rsidP="00A67BCD">
      <w:pPr>
        <w:spacing w:line="240" w:lineRule="auto"/>
      </w:pPr>
      <w:r w:rsidRPr="00DC4AAC">
        <w:t>•</w:t>
      </w:r>
      <w:r>
        <w:t xml:space="preserve"> Bring volume up to 1 L with ddH2O</w:t>
      </w:r>
    </w:p>
    <w:p w14:paraId="3D61EB23" w14:textId="77777777" w:rsidR="00A67BCD" w:rsidRPr="00DC4AAC" w:rsidRDefault="00A67BCD" w:rsidP="00A67BCD">
      <w:pPr>
        <w:spacing w:line="240" w:lineRule="auto"/>
      </w:pPr>
      <w:r w:rsidRPr="00DC4AAC">
        <w:t>•</w:t>
      </w:r>
      <w:r>
        <w:t xml:space="preserve"> Note: put on stir plate to bring all into solution</w:t>
      </w:r>
    </w:p>
    <w:p w14:paraId="70866B6A" w14:textId="77777777" w:rsidR="00A67BCD" w:rsidRDefault="00A67BCD" w:rsidP="00A67BCD">
      <w:pPr>
        <w:spacing w:line="240" w:lineRule="auto"/>
        <w:rPr>
          <w:b/>
          <w:bCs/>
        </w:rPr>
      </w:pPr>
    </w:p>
    <w:p w14:paraId="6FD3A935" w14:textId="77777777" w:rsidR="00A67BCD" w:rsidRPr="00DC4AAC" w:rsidRDefault="00A67BCD" w:rsidP="00A67BCD">
      <w:pPr>
        <w:spacing w:line="240" w:lineRule="auto"/>
        <w:rPr>
          <w:b/>
          <w:bCs/>
        </w:rPr>
      </w:pPr>
      <w:r>
        <w:rPr>
          <w:b/>
          <w:bCs/>
        </w:rPr>
        <w:t xml:space="preserve">10x TBS </w:t>
      </w:r>
      <w:r w:rsidRPr="00DC4AAC">
        <w:rPr>
          <w:b/>
          <w:bCs/>
        </w:rPr>
        <w:t>:</w:t>
      </w:r>
    </w:p>
    <w:p w14:paraId="260F3F15" w14:textId="77777777" w:rsidR="00A67BCD" w:rsidRPr="00DC4AAC" w:rsidRDefault="00A67BCD" w:rsidP="00A67BCD">
      <w:pPr>
        <w:spacing w:line="240" w:lineRule="auto"/>
      </w:pPr>
      <w:r w:rsidRPr="00DC4AAC">
        <w:t>For 1 L</w:t>
      </w:r>
    </w:p>
    <w:p w14:paraId="31F3C09A" w14:textId="77777777" w:rsidR="00A67BCD" w:rsidRPr="00DC4AAC" w:rsidRDefault="00A67BCD" w:rsidP="00A67BCD">
      <w:pPr>
        <w:spacing w:line="240" w:lineRule="auto"/>
      </w:pPr>
      <w:r w:rsidRPr="00DC4AAC">
        <w:t xml:space="preserve">• </w:t>
      </w:r>
      <w:r>
        <w:t>300ml 5M NaCl</w:t>
      </w:r>
    </w:p>
    <w:p w14:paraId="6F30A1B8" w14:textId="77777777" w:rsidR="00A67BCD" w:rsidRPr="00DC4AAC" w:rsidRDefault="00A67BCD" w:rsidP="00A67BCD">
      <w:pPr>
        <w:spacing w:line="240" w:lineRule="auto"/>
      </w:pPr>
      <w:r w:rsidRPr="00DC4AAC">
        <w:t xml:space="preserve">• </w:t>
      </w:r>
      <w:r>
        <w:t>500ml 0.5M Tris PH7.4</w:t>
      </w:r>
    </w:p>
    <w:p w14:paraId="37B8FE84" w14:textId="77777777" w:rsidR="00A67BCD" w:rsidRDefault="00A67BCD" w:rsidP="00A67BCD">
      <w:pPr>
        <w:spacing w:line="240" w:lineRule="auto"/>
      </w:pPr>
      <w:r w:rsidRPr="00DC4AAC">
        <w:t xml:space="preserve">• </w:t>
      </w:r>
      <w:r>
        <w:t>200ml ddH20</w:t>
      </w:r>
    </w:p>
    <w:p w14:paraId="4F08CC5E" w14:textId="77777777" w:rsidR="00A67BCD" w:rsidRPr="00DC4AAC" w:rsidRDefault="00A67BCD" w:rsidP="005A787E">
      <w:pPr>
        <w:spacing w:line="240" w:lineRule="auto"/>
      </w:pPr>
    </w:p>
    <w:p w14:paraId="1F9517C1" w14:textId="77777777" w:rsidR="00DC4AAC" w:rsidRDefault="00DC4AAC" w:rsidP="005A787E">
      <w:pPr>
        <w:spacing w:line="240" w:lineRule="auto"/>
        <w:rPr>
          <w:b/>
          <w:bCs/>
        </w:rPr>
      </w:pPr>
    </w:p>
    <w:p w14:paraId="35BD0647" w14:textId="77777777" w:rsidR="00CA31F9" w:rsidRPr="00DC4AAC" w:rsidRDefault="00CA31F9" w:rsidP="00CA31F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1x TBS-T </w:t>
      </w:r>
      <w:r w:rsidRPr="00DC4AAC">
        <w:rPr>
          <w:b/>
          <w:bCs/>
        </w:rPr>
        <w:t>:</w:t>
      </w:r>
    </w:p>
    <w:p w14:paraId="2FA6B05B" w14:textId="77777777" w:rsidR="00CA31F9" w:rsidRPr="00DC4AAC" w:rsidRDefault="00CA31F9" w:rsidP="00CA31F9">
      <w:pPr>
        <w:spacing w:line="240" w:lineRule="auto"/>
      </w:pPr>
      <w:r>
        <w:t>For 5</w:t>
      </w:r>
      <w:r w:rsidRPr="00DC4AAC">
        <w:t xml:space="preserve"> L</w:t>
      </w:r>
    </w:p>
    <w:p w14:paraId="28C84F61" w14:textId="77777777" w:rsidR="00CA31F9" w:rsidRPr="00DC4AAC" w:rsidRDefault="00CA31F9" w:rsidP="00CA31F9">
      <w:pPr>
        <w:spacing w:line="240" w:lineRule="auto"/>
      </w:pPr>
      <w:r w:rsidRPr="00DC4AAC">
        <w:t xml:space="preserve">• </w:t>
      </w:r>
      <w:r>
        <w:t>500ml 10x TBS</w:t>
      </w:r>
    </w:p>
    <w:p w14:paraId="2799F82F" w14:textId="77777777" w:rsidR="00CA31F9" w:rsidRPr="00DC4AAC" w:rsidRDefault="00CA31F9" w:rsidP="00CA31F9">
      <w:pPr>
        <w:spacing w:line="240" w:lineRule="auto"/>
      </w:pPr>
      <w:r w:rsidRPr="00DC4AAC">
        <w:t xml:space="preserve">• </w:t>
      </w:r>
      <w:r>
        <w:t>4.5L ddH20</w:t>
      </w:r>
    </w:p>
    <w:p w14:paraId="58D2E28A" w14:textId="77777777" w:rsidR="002B4D6E" w:rsidRDefault="00CA31F9" w:rsidP="005A787E">
      <w:pPr>
        <w:spacing w:line="240" w:lineRule="auto"/>
      </w:pPr>
      <w:r w:rsidRPr="00DC4AAC">
        <w:t xml:space="preserve">• </w:t>
      </w:r>
      <w:r>
        <w:t>Add 5ml Tween</w:t>
      </w:r>
    </w:p>
    <w:p w14:paraId="2D499C34" w14:textId="77777777" w:rsidR="002B4D6E" w:rsidRDefault="002B4D6E" w:rsidP="005A787E">
      <w:pPr>
        <w:spacing w:line="240" w:lineRule="auto"/>
      </w:pPr>
    </w:p>
    <w:p w14:paraId="7BFA4915" w14:textId="77777777" w:rsidR="002B4D6E" w:rsidRDefault="002B4D6E" w:rsidP="005A787E">
      <w:pPr>
        <w:spacing w:line="240" w:lineRule="auto"/>
      </w:pPr>
    </w:p>
    <w:p w14:paraId="4BD2B4CC" w14:textId="77777777" w:rsidR="002B4D6E" w:rsidRDefault="002B4D6E" w:rsidP="005A787E">
      <w:pPr>
        <w:spacing w:line="240" w:lineRule="auto"/>
      </w:pPr>
    </w:p>
    <w:p w14:paraId="6D6ECDD9" w14:textId="77777777" w:rsidR="00CA31F9" w:rsidRPr="002B4D6E" w:rsidRDefault="00DC4AAC" w:rsidP="005A787E">
      <w:pPr>
        <w:spacing w:line="240" w:lineRule="auto"/>
        <w:rPr>
          <w:sz w:val="28"/>
        </w:rPr>
      </w:pPr>
      <w:r w:rsidRPr="002B4D6E">
        <w:rPr>
          <w:b/>
          <w:bCs/>
          <w:sz w:val="28"/>
          <w:u w:val="single"/>
        </w:rPr>
        <w:t>Buffers for agarose gel electrophoresis</w:t>
      </w:r>
    </w:p>
    <w:p w14:paraId="4EDBF292" w14:textId="77777777" w:rsidR="00DC4AAC" w:rsidRPr="00DC4AAC" w:rsidRDefault="00434F86" w:rsidP="005A787E">
      <w:pPr>
        <w:spacing w:line="240" w:lineRule="auto"/>
        <w:rPr>
          <w:b/>
          <w:bCs/>
        </w:rPr>
      </w:pPr>
      <w:r>
        <w:rPr>
          <w:b/>
          <w:bCs/>
        </w:rPr>
        <w:t>6</w:t>
      </w:r>
      <w:r w:rsidR="00DC4AAC" w:rsidRPr="00DC4AAC">
        <w:rPr>
          <w:b/>
          <w:bCs/>
        </w:rPr>
        <w:t>x DNA loading buffer:</w:t>
      </w:r>
    </w:p>
    <w:p w14:paraId="66F5A4E0" w14:textId="77777777" w:rsidR="00DC4AAC" w:rsidRPr="00DC4AAC" w:rsidRDefault="00CA31F9" w:rsidP="005A787E">
      <w:pPr>
        <w:spacing w:line="240" w:lineRule="auto"/>
      </w:pPr>
      <w:r>
        <w:t>For 5</w:t>
      </w:r>
      <w:r w:rsidR="00DC4AAC" w:rsidRPr="00DC4AAC">
        <w:t>0 mL</w:t>
      </w:r>
    </w:p>
    <w:p w14:paraId="78C31D68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CA31F9">
        <w:t xml:space="preserve">Add 7.5g </w:t>
      </w:r>
      <w:proofErr w:type="spellStart"/>
      <w:r w:rsidR="00CA31F9">
        <w:t>Ficoll</w:t>
      </w:r>
      <w:proofErr w:type="spellEnd"/>
      <w:r w:rsidR="00CA31F9">
        <w:t xml:space="preserve"> to 50ml Falcon </w:t>
      </w:r>
    </w:p>
    <w:p w14:paraId="704C1E88" w14:textId="77777777" w:rsidR="00DC4AAC" w:rsidRPr="00DC4AAC" w:rsidRDefault="00DC4AAC" w:rsidP="005A787E">
      <w:pPr>
        <w:spacing w:line="240" w:lineRule="auto"/>
      </w:pPr>
      <w:r w:rsidRPr="00DC4AAC">
        <w:t xml:space="preserve">• Add </w:t>
      </w:r>
      <w:r w:rsidR="00CA31F9">
        <w:t xml:space="preserve"> 25ml ddH2O, mix</w:t>
      </w:r>
    </w:p>
    <w:p w14:paraId="333C3C12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CA31F9">
        <w:t xml:space="preserve">After the </w:t>
      </w:r>
      <w:proofErr w:type="spellStart"/>
      <w:r w:rsidR="00CA31F9">
        <w:t>Ficoll</w:t>
      </w:r>
      <w:proofErr w:type="spellEnd"/>
      <w:r w:rsidR="00CA31F9">
        <w:t xml:space="preserve"> gets into solution, bring volume up to 50ml with ddH2O</w:t>
      </w:r>
    </w:p>
    <w:p w14:paraId="28D95156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CA31F9">
        <w:t xml:space="preserve">Add loading Dye: Pinch of Xylene </w:t>
      </w:r>
      <w:proofErr w:type="spellStart"/>
      <w:r w:rsidR="00CA31F9">
        <w:t>Cyanol</w:t>
      </w:r>
      <w:proofErr w:type="spellEnd"/>
      <w:r w:rsidR="00CA31F9">
        <w:t>, Bromophenol Blue, or Both</w:t>
      </w:r>
    </w:p>
    <w:p w14:paraId="34121F11" w14:textId="77777777" w:rsidR="00CA31F9" w:rsidRDefault="00CA31F9" w:rsidP="00CA31F9">
      <w:pPr>
        <w:spacing w:line="240" w:lineRule="auto"/>
        <w:rPr>
          <w:b/>
          <w:bCs/>
        </w:rPr>
      </w:pPr>
    </w:p>
    <w:p w14:paraId="363EAC50" w14:textId="77777777" w:rsidR="00CA31F9" w:rsidRPr="00DC4AAC" w:rsidRDefault="00CA31F9" w:rsidP="00CA31F9">
      <w:pPr>
        <w:spacing w:line="240" w:lineRule="auto"/>
        <w:rPr>
          <w:b/>
          <w:bCs/>
        </w:rPr>
      </w:pPr>
      <w:r>
        <w:rPr>
          <w:b/>
          <w:bCs/>
        </w:rPr>
        <w:t xml:space="preserve">1x TAE </w:t>
      </w:r>
      <w:r w:rsidRPr="00DC4AAC">
        <w:rPr>
          <w:b/>
          <w:bCs/>
        </w:rPr>
        <w:t>:</w:t>
      </w:r>
    </w:p>
    <w:p w14:paraId="1D654A70" w14:textId="77777777" w:rsidR="00CA31F9" w:rsidRPr="00DC4AAC" w:rsidRDefault="00CA31F9" w:rsidP="00CA31F9">
      <w:pPr>
        <w:spacing w:line="240" w:lineRule="auto"/>
      </w:pPr>
      <w:r>
        <w:t>For 5</w:t>
      </w:r>
      <w:r w:rsidRPr="00DC4AAC">
        <w:t xml:space="preserve"> L</w:t>
      </w:r>
    </w:p>
    <w:p w14:paraId="51E56834" w14:textId="77777777" w:rsidR="00CA31F9" w:rsidRPr="00DC4AAC" w:rsidRDefault="00CA31F9" w:rsidP="00CA31F9">
      <w:pPr>
        <w:spacing w:line="240" w:lineRule="auto"/>
      </w:pPr>
      <w:r w:rsidRPr="00DC4AAC">
        <w:t xml:space="preserve">• </w:t>
      </w:r>
      <w:r>
        <w:t>100ml 50x TAE</w:t>
      </w:r>
    </w:p>
    <w:p w14:paraId="68DB7199" w14:textId="77777777" w:rsidR="00DC4AAC" w:rsidRPr="00CA31F9" w:rsidRDefault="00CA31F9" w:rsidP="00CA31F9">
      <w:pPr>
        <w:spacing w:line="240" w:lineRule="auto"/>
      </w:pPr>
      <w:r w:rsidRPr="00DC4AAC">
        <w:t xml:space="preserve">• </w:t>
      </w:r>
      <w:r>
        <w:t>5L ddH20</w:t>
      </w:r>
    </w:p>
    <w:p w14:paraId="45A1EB33" w14:textId="77777777" w:rsidR="00DC4AAC" w:rsidRDefault="00DC4AAC" w:rsidP="005A787E">
      <w:pPr>
        <w:spacing w:line="240" w:lineRule="auto"/>
        <w:rPr>
          <w:b/>
          <w:bCs/>
        </w:rPr>
      </w:pPr>
    </w:p>
    <w:p w14:paraId="6FC8DD97" w14:textId="77777777" w:rsidR="00434F86" w:rsidRPr="00DC4AAC" w:rsidRDefault="00434F86" w:rsidP="00434F86">
      <w:pPr>
        <w:spacing w:line="240" w:lineRule="auto"/>
        <w:rPr>
          <w:b/>
          <w:bCs/>
        </w:rPr>
      </w:pPr>
      <w:r>
        <w:rPr>
          <w:b/>
          <w:bCs/>
        </w:rPr>
        <w:t>dNTPs</w:t>
      </w:r>
      <w:r w:rsidRPr="00DC4AAC">
        <w:rPr>
          <w:b/>
          <w:bCs/>
        </w:rPr>
        <w:t>:</w:t>
      </w:r>
    </w:p>
    <w:p w14:paraId="07E9D070" w14:textId="77777777" w:rsidR="00434F86" w:rsidRPr="00DC4AAC" w:rsidRDefault="00434F86" w:rsidP="00434F86">
      <w:pPr>
        <w:spacing w:line="240" w:lineRule="auto"/>
      </w:pPr>
      <w:r>
        <w:t>For 1</w:t>
      </w:r>
      <w:r w:rsidRPr="00DC4AAC">
        <w:t>mL</w:t>
      </w:r>
    </w:p>
    <w:p w14:paraId="2FEDFF6D" w14:textId="77777777" w:rsidR="00434F86" w:rsidRDefault="00434F86" w:rsidP="00434F86">
      <w:pPr>
        <w:spacing w:line="240" w:lineRule="auto"/>
      </w:pPr>
      <w:r w:rsidRPr="00DC4AAC">
        <w:t xml:space="preserve">• </w:t>
      </w:r>
      <w:r w:rsidR="00852644">
        <w:t>600u</w:t>
      </w:r>
      <w:r>
        <w:t>l ddH2O</w:t>
      </w:r>
    </w:p>
    <w:p w14:paraId="586CCEEA" w14:textId="77777777" w:rsidR="00852644" w:rsidRDefault="00434F86" w:rsidP="00434F86">
      <w:pPr>
        <w:spacing w:line="240" w:lineRule="auto"/>
      </w:pPr>
      <w:r w:rsidRPr="00DC4AAC">
        <w:t xml:space="preserve">• Add </w:t>
      </w:r>
      <w:r w:rsidR="00852644">
        <w:t xml:space="preserve">100ul of each: </w:t>
      </w:r>
      <w:proofErr w:type="spellStart"/>
      <w:r w:rsidR="00852644">
        <w:t>dATPs</w:t>
      </w:r>
      <w:proofErr w:type="spellEnd"/>
      <w:r w:rsidR="00852644">
        <w:t xml:space="preserve">, </w:t>
      </w:r>
      <w:proofErr w:type="spellStart"/>
      <w:r w:rsidR="00852644">
        <w:t>dGTPs</w:t>
      </w:r>
      <w:proofErr w:type="spellEnd"/>
      <w:r w:rsidR="00852644">
        <w:t xml:space="preserve">, </w:t>
      </w:r>
      <w:proofErr w:type="spellStart"/>
      <w:r w:rsidR="00852644">
        <w:t>dCTPs</w:t>
      </w:r>
      <w:proofErr w:type="spellEnd"/>
      <w:r w:rsidR="00852644">
        <w:t xml:space="preserve">, and dTTPs </w:t>
      </w:r>
    </w:p>
    <w:p w14:paraId="614ACA70" w14:textId="77777777" w:rsidR="00434F86" w:rsidRDefault="00434F86" w:rsidP="00434F86">
      <w:pPr>
        <w:spacing w:line="240" w:lineRule="auto"/>
      </w:pPr>
      <w:r w:rsidRPr="00DC4AAC">
        <w:t xml:space="preserve">• </w:t>
      </w:r>
      <w:r w:rsidR="00852644">
        <w:t>Aliquot 20ul. Store at -20C</w:t>
      </w:r>
    </w:p>
    <w:p w14:paraId="0D4505F4" w14:textId="77777777" w:rsidR="00852644" w:rsidRDefault="00852644" w:rsidP="00852644">
      <w:pPr>
        <w:spacing w:line="240" w:lineRule="auto"/>
      </w:pPr>
    </w:p>
    <w:p w14:paraId="2C021E42" w14:textId="77777777" w:rsidR="00852644" w:rsidRPr="00852644" w:rsidRDefault="00852644" w:rsidP="00852644">
      <w:pPr>
        <w:spacing w:line="240" w:lineRule="auto"/>
        <w:rPr>
          <w:b/>
          <w:bCs/>
        </w:rPr>
      </w:pPr>
      <w:r w:rsidRPr="00852644">
        <w:rPr>
          <w:b/>
        </w:rPr>
        <w:lastRenderedPageBreak/>
        <w:t>DNAMW</w:t>
      </w:r>
      <w:r w:rsidRPr="00852644">
        <w:rPr>
          <w:b/>
          <w:bCs/>
        </w:rPr>
        <w:t>:</w:t>
      </w:r>
    </w:p>
    <w:p w14:paraId="684FA1CA" w14:textId="77777777" w:rsidR="00852644" w:rsidRPr="00DC4AAC" w:rsidRDefault="00852644" w:rsidP="00852644">
      <w:pPr>
        <w:spacing w:line="240" w:lineRule="auto"/>
      </w:pPr>
      <w:r>
        <w:t xml:space="preserve">For 2.5 </w:t>
      </w:r>
      <w:r w:rsidRPr="00DC4AAC">
        <w:t>mL</w:t>
      </w:r>
    </w:p>
    <w:p w14:paraId="51FEBE17" w14:textId="77777777" w:rsidR="00852644" w:rsidRDefault="00852644" w:rsidP="00852644">
      <w:pPr>
        <w:spacing w:line="240" w:lineRule="auto"/>
      </w:pPr>
      <w:r w:rsidRPr="00DC4AAC">
        <w:t xml:space="preserve">• </w:t>
      </w:r>
      <w:r>
        <w:t>Dilute 500ul stock DNAMW in 2ml ddH2O</w:t>
      </w:r>
    </w:p>
    <w:p w14:paraId="34CF4DED" w14:textId="77777777" w:rsidR="00852644" w:rsidRDefault="00852644" w:rsidP="00852644">
      <w:pPr>
        <w:spacing w:line="240" w:lineRule="auto"/>
      </w:pPr>
      <w:r w:rsidRPr="00DC4AAC">
        <w:t xml:space="preserve">• </w:t>
      </w:r>
      <w:r>
        <w:t>Aliquot 10ul. Store at -20C</w:t>
      </w:r>
    </w:p>
    <w:p w14:paraId="0FED4136" w14:textId="77777777" w:rsidR="00852644" w:rsidRPr="00DC4AAC" w:rsidRDefault="00852644" w:rsidP="00434F86">
      <w:pPr>
        <w:spacing w:line="240" w:lineRule="auto"/>
      </w:pPr>
    </w:p>
    <w:p w14:paraId="1BEB6C5E" w14:textId="77777777" w:rsidR="00434F86" w:rsidRDefault="00434F86" w:rsidP="00434F86">
      <w:pPr>
        <w:spacing w:line="240" w:lineRule="auto"/>
        <w:rPr>
          <w:b/>
          <w:bCs/>
        </w:rPr>
      </w:pPr>
    </w:p>
    <w:p w14:paraId="31A90B05" w14:textId="77777777" w:rsidR="002B4D6E" w:rsidRDefault="002B4D6E" w:rsidP="005A787E">
      <w:pPr>
        <w:spacing w:line="240" w:lineRule="auto"/>
        <w:rPr>
          <w:b/>
          <w:bCs/>
        </w:rPr>
      </w:pPr>
    </w:p>
    <w:p w14:paraId="3D18937C" w14:textId="77777777" w:rsidR="00DC4AAC" w:rsidRPr="002B4D6E" w:rsidRDefault="00DC4AAC" w:rsidP="005A787E">
      <w:pPr>
        <w:spacing w:line="240" w:lineRule="auto"/>
        <w:rPr>
          <w:b/>
          <w:bCs/>
          <w:sz w:val="28"/>
          <w:u w:val="single"/>
        </w:rPr>
      </w:pPr>
      <w:r w:rsidRPr="002B4D6E">
        <w:rPr>
          <w:b/>
          <w:bCs/>
          <w:sz w:val="28"/>
          <w:u w:val="single"/>
        </w:rPr>
        <w:t>Buffers for SDS-PAGE</w:t>
      </w:r>
    </w:p>
    <w:p w14:paraId="72DEDFA0" w14:textId="77777777" w:rsidR="00434F86" w:rsidRPr="00DC4AAC" w:rsidRDefault="00434F86" w:rsidP="00434F86">
      <w:pPr>
        <w:spacing w:line="240" w:lineRule="auto"/>
        <w:rPr>
          <w:b/>
          <w:bCs/>
        </w:rPr>
      </w:pPr>
      <w:r>
        <w:rPr>
          <w:b/>
          <w:bCs/>
        </w:rPr>
        <w:t>4</w:t>
      </w:r>
      <w:r w:rsidRPr="00DC4AAC">
        <w:rPr>
          <w:b/>
          <w:bCs/>
        </w:rPr>
        <w:t>x sample loading buffer (</w:t>
      </w:r>
      <w:r>
        <w:rPr>
          <w:b/>
          <w:bCs/>
        </w:rPr>
        <w:t>Reducing</w:t>
      </w:r>
      <w:r w:rsidRPr="00DC4AAC">
        <w:rPr>
          <w:b/>
          <w:bCs/>
        </w:rPr>
        <w:t>):</w:t>
      </w:r>
    </w:p>
    <w:p w14:paraId="6B35E652" w14:textId="77777777" w:rsidR="00434F86" w:rsidRPr="00DC4AAC" w:rsidRDefault="00434F86" w:rsidP="00434F86">
      <w:pPr>
        <w:spacing w:line="240" w:lineRule="auto"/>
      </w:pPr>
      <w:r w:rsidRPr="00DC4AAC">
        <w:t>For 100 mL</w:t>
      </w:r>
    </w:p>
    <w:p w14:paraId="0DD1D8E5" w14:textId="77777777" w:rsidR="00434F86" w:rsidRPr="00DC4AAC" w:rsidRDefault="00434F86" w:rsidP="00434F86">
      <w:pPr>
        <w:spacing w:line="240" w:lineRule="auto"/>
      </w:pPr>
      <w:r w:rsidRPr="00DC4AAC">
        <w:t xml:space="preserve">• </w:t>
      </w:r>
      <w:r>
        <w:t>Add 3.02g Tris Base to 40ml ddH20</w:t>
      </w:r>
    </w:p>
    <w:p w14:paraId="467A7B78" w14:textId="77777777" w:rsidR="00434F86" w:rsidRPr="00DC4AAC" w:rsidRDefault="00434F86" w:rsidP="00434F86">
      <w:pPr>
        <w:spacing w:line="240" w:lineRule="auto"/>
      </w:pPr>
      <w:r w:rsidRPr="00DC4AAC">
        <w:t xml:space="preserve">• </w:t>
      </w:r>
      <w:r>
        <w:t>Slowly add 40ml Glycerol</w:t>
      </w:r>
    </w:p>
    <w:p w14:paraId="63DF7FDC" w14:textId="77777777" w:rsidR="00434F86" w:rsidRPr="00DC4AAC" w:rsidRDefault="00434F86" w:rsidP="00434F86">
      <w:pPr>
        <w:spacing w:line="240" w:lineRule="auto"/>
      </w:pPr>
      <w:r w:rsidRPr="00DC4AAC">
        <w:t xml:space="preserve">• </w:t>
      </w:r>
      <w:r>
        <w:t>Using Concentrated HCL, Bring to pH 6.75</w:t>
      </w:r>
    </w:p>
    <w:p w14:paraId="10390FE3" w14:textId="77777777" w:rsidR="00434F86" w:rsidRPr="00DC4AAC" w:rsidRDefault="00434F86" w:rsidP="00434F86">
      <w:pPr>
        <w:spacing w:line="240" w:lineRule="auto"/>
      </w:pPr>
      <w:r w:rsidRPr="00DC4AAC">
        <w:t xml:space="preserve">• </w:t>
      </w:r>
      <w:r>
        <w:t>Add 8g SDS</w:t>
      </w:r>
    </w:p>
    <w:p w14:paraId="78233FB1" w14:textId="77777777" w:rsidR="00434F86" w:rsidRDefault="00434F86" w:rsidP="00434F86">
      <w:pPr>
        <w:spacing w:line="240" w:lineRule="auto"/>
      </w:pPr>
      <w:r w:rsidRPr="00DC4AAC">
        <w:t xml:space="preserve">• </w:t>
      </w:r>
      <w:r>
        <w:t xml:space="preserve">Under Fume Hood, </w:t>
      </w:r>
    </w:p>
    <w:p w14:paraId="7B4F6D65" w14:textId="77777777" w:rsidR="00434F86" w:rsidRDefault="00434F86" w:rsidP="00434F86">
      <w:pPr>
        <w:spacing w:line="240" w:lineRule="auto"/>
        <w:ind w:firstLine="720"/>
      </w:pPr>
      <w:r>
        <w:t>Add 10ml BME (</w:t>
      </w:r>
      <w:r>
        <w:rPr>
          <w:rFonts w:cstheme="minorHAnsi"/>
        </w:rPr>
        <w:t>ß</w:t>
      </w:r>
      <w:r>
        <w:t>-</w:t>
      </w:r>
      <w:proofErr w:type="spellStart"/>
      <w:r>
        <w:t>mercaptoethanol</w:t>
      </w:r>
      <w:proofErr w:type="spellEnd"/>
      <w:r>
        <w:t>)</w:t>
      </w:r>
    </w:p>
    <w:p w14:paraId="3124C4E3" w14:textId="77777777" w:rsidR="00434F86" w:rsidRDefault="00434F86" w:rsidP="00434F86">
      <w:pPr>
        <w:spacing w:line="240" w:lineRule="auto"/>
        <w:ind w:firstLine="720"/>
      </w:pPr>
      <w:r>
        <w:t>Add 10ml ddH2O</w:t>
      </w:r>
    </w:p>
    <w:p w14:paraId="6AA2026B" w14:textId="77777777" w:rsidR="00434F86" w:rsidRPr="00DC4AAC" w:rsidRDefault="00434F86" w:rsidP="00434F86">
      <w:pPr>
        <w:spacing w:line="240" w:lineRule="auto"/>
        <w:ind w:firstLine="720"/>
      </w:pPr>
      <w:r>
        <w:t>Pinch of Bromophenol Blue</w:t>
      </w:r>
    </w:p>
    <w:p w14:paraId="6443A76C" w14:textId="77777777" w:rsidR="00434F86" w:rsidRPr="00DC4AAC" w:rsidRDefault="00434F86" w:rsidP="00434F86">
      <w:pPr>
        <w:spacing w:line="240" w:lineRule="auto"/>
      </w:pPr>
      <w:r w:rsidRPr="00DC4AAC">
        <w:t xml:space="preserve">• </w:t>
      </w:r>
      <w:r>
        <w:t>Aliquot 500ul, Store at -20C</w:t>
      </w:r>
    </w:p>
    <w:p w14:paraId="127AD14C" w14:textId="77777777" w:rsidR="00434F86" w:rsidRDefault="00434F86" w:rsidP="005A787E">
      <w:pPr>
        <w:spacing w:line="240" w:lineRule="auto"/>
        <w:rPr>
          <w:b/>
          <w:bCs/>
        </w:rPr>
      </w:pPr>
    </w:p>
    <w:p w14:paraId="0CBC1C24" w14:textId="77777777" w:rsidR="00DC4AAC" w:rsidRPr="00DC4AAC" w:rsidRDefault="00DC4AAC" w:rsidP="00852644">
      <w:pPr>
        <w:spacing w:line="240" w:lineRule="auto"/>
        <w:rPr>
          <w:b/>
          <w:bCs/>
        </w:rPr>
      </w:pPr>
      <w:r w:rsidRPr="00DC4AAC">
        <w:rPr>
          <w:b/>
          <w:bCs/>
        </w:rPr>
        <w:t>2x sample loading buffer (reducing):</w:t>
      </w:r>
    </w:p>
    <w:p w14:paraId="27904827" w14:textId="77777777" w:rsidR="00DC4AAC" w:rsidRDefault="00DC4AAC" w:rsidP="00852644">
      <w:pPr>
        <w:spacing w:line="240" w:lineRule="auto"/>
      </w:pPr>
      <w:r w:rsidRPr="00DC4AAC">
        <w:t xml:space="preserve">• </w:t>
      </w:r>
      <w:r w:rsidR="004633DF">
        <w:t xml:space="preserve">Dilute 4x loading buffer. Make </w:t>
      </w:r>
      <w:r w:rsidR="00434F86">
        <w:t xml:space="preserve"> 1:</w:t>
      </w:r>
      <w:r w:rsidR="004633DF">
        <w:t>2</w:t>
      </w:r>
      <w:r w:rsidR="00434F86">
        <w:t xml:space="preserve"> dilution with ddH2O. Aliquot 500ul, store at -20C</w:t>
      </w:r>
    </w:p>
    <w:p w14:paraId="652CC70C" w14:textId="77777777" w:rsidR="00434F86" w:rsidRDefault="00434F86" w:rsidP="00434F86">
      <w:pPr>
        <w:spacing w:line="240" w:lineRule="auto"/>
      </w:pPr>
    </w:p>
    <w:p w14:paraId="01DD111F" w14:textId="77777777" w:rsidR="00852644" w:rsidRPr="00DC4AAC" w:rsidRDefault="00852644" w:rsidP="00852644">
      <w:pPr>
        <w:spacing w:line="240" w:lineRule="auto"/>
        <w:rPr>
          <w:b/>
          <w:bCs/>
        </w:rPr>
      </w:pPr>
      <w:r>
        <w:rPr>
          <w:b/>
          <w:bCs/>
        </w:rPr>
        <w:t>FPMW</w:t>
      </w:r>
      <w:r w:rsidRPr="00DC4AAC">
        <w:rPr>
          <w:b/>
          <w:bCs/>
        </w:rPr>
        <w:t>:</w:t>
      </w:r>
    </w:p>
    <w:p w14:paraId="18E68C1C" w14:textId="77777777" w:rsidR="00852644" w:rsidRPr="00DC4AAC" w:rsidRDefault="00852644" w:rsidP="00852644">
      <w:pPr>
        <w:spacing w:line="240" w:lineRule="auto"/>
      </w:pPr>
      <w:r w:rsidRPr="00DC4AAC">
        <w:t xml:space="preserve">• </w:t>
      </w:r>
      <w:r>
        <w:t>Thaw Stock, make 1:10 dilution in PBS</w:t>
      </w:r>
    </w:p>
    <w:p w14:paraId="5F99CA57" w14:textId="77777777" w:rsidR="00852644" w:rsidRPr="00DC4AAC" w:rsidRDefault="00852644" w:rsidP="00852644">
      <w:pPr>
        <w:spacing w:line="240" w:lineRule="auto"/>
      </w:pPr>
      <w:r w:rsidRPr="00DC4AAC">
        <w:t xml:space="preserve">• </w:t>
      </w:r>
      <w:r w:rsidR="004633DF">
        <w:t>make 1:2</w:t>
      </w:r>
      <w:r>
        <w:t xml:space="preserve"> dilution of diluted stock FPMW with 2x Loading Buffer</w:t>
      </w:r>
    </w:p>
    <w:p w14:paraId="29F456FB" w14:textId="77777777" w:rsidR="005A787E" w:rsidRPr="002B4D6E" w:rsidRDefault="00852644" w:rsidP="005A787E">
      <w:pPr>
        <w:spacing w:line="240" w:lineRule="auto"/>
      </w:pPr>
      <w:r w:rsidRPr="00DC4AAC">
        <w:t xml:space="preserve">• </w:t>
      </w:r>
      <w:r>
        <w:t>Aliquot 10ul, Store at -20C</w:t>
      </w:r>
    </w:p>
    <w:p w14:paraId="1DB999D3" w14:textId="77777777" w:rsidR="00DC4AAC" w:rsidRPr="002B4D6E" w:rsidRDefault="00DC4AAC" w:rsidP="005A787E">
      <w:pPr>
        <w:spacing w:line="240" w:lineRule="auto"/>
        <w:rPr>
          <w:b/>
          <w:bCs/>
          <w:sz w:val="28"/>
          <w:u w:val="single"/>
        </w:rPr>
      </w:pPr>
      <w:r w:rsidRPr="002B4D6E">
        <w:rPr>
          <w:b/>
          <w:bCs/>
          <w:sz w:val="28"/>
          <w:u w:val="single"/>
        </w:rPr>
        <w:lastRenderedPageBreak/>
        <w:t>Buffers for western blotting</w:t>
      </w:r>
    </w:p>
    <w:p w14:paraId="744F07CB" w14:textId="77777777" w:rsidR="00DC4AAC" w:rsidRPr="00DC4AAC" w:rsidRDefault="002B4D6E" w:rsidP="005A787E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Towbins</w:t>
      </w:r>
      <w:proofErr w:type="spellEnd"/>
      <w:r>
        <w:rPr>
          <w:b/>
          <w:bCs/>
        </w:rPr>
        <w:t xml:space="preserve"> </w:t>
      </w:r>
      <w:r w:rsidR="00DC4AAC" w:rsidRPr="00DC4AAC">
        <w:rPr>
          <w:b/>
          <w:bCs/>
        </w:rPr>
        <w:t>Transfer buffer:</w:t>
      </w:r>
    </w:p>
    <w:p w14:paraId="16EAF647" w14:textId="77777777" w:rsidR="00DC4AAC" w:rsidRPr="00DC4AAC" w:rsidRDefault="002B4D6E" w:rsidP="005A787E">
      <w:pPr>
        <w:spacing w:line="240" w:lineRule="auto"/>
      </w:pPr>
      <w:r>
        <w:t>For 16</w:t>
      </w:r>
      <w:r w:rsidR="00DC4AAC" w:rsidRPr="00DC4AAC">
        <w:t xml:space="preserve"> L</w:t>
      </w:r>
    </w:p>
    <w:p w14:paraId="4EF6BB43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2B4D6E">
        <w:t>In 3L ddH2O, Dissolve 48.4</w:t>
      </w:r>
      <w:r w:rsidRPr="00DC4AAC">
        <w:t xml:space="preserve"> g Tris base</w:t>
      </w:r>
      <w:r w:rsidR="002B4D6E">
        <w:t xml:space="preserve"> and 230.8g Glycine</w:t>
      </w:r>
    </w:p>
    <w:p w14:paraId="6A7ADF64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2B4D6E" w:rsidRPr="00DC4AAC">
        <w:t>Bring up the volume to 4 L with ddH2O</w:t>
      </w:r>
      <w:r w:rsidR="002B4D6E">
        <w:t>, pour into Carboy</w:t>
      </w:r>
    </w:p>
    <w:p w14:paraId="06D8E84E" w14:textId="77777777" w:rsidR="00DC4AAC" w:rsidRPr="002B4D6E" w:rsidRDefault="00DC4AAC" w:rsidP="005A787E">
      <w:pPr>
        <w:spacing w:line="240" w:lineRule="auto"/>
      </w:pPr>
      <w:r w:rsidRPr="00DC4AAC">
        <w:t xml:space="preserve">• </w:t>
      </w:r>
      <w:r w:rsidR="002B4D6E">
        <w:t>Add 8L ddH2O to carboy</w:t>
      </w:r>
    </w:p>
    <w:p w14:paraId="4A54BE2B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2B4D6E">
        <w:t>Fill 4L cylinder with 3.2L Methanol, fill to 4L with ddH2O, Pour into Carboy</w:t>
      </w:r>
    </w:p>
    <w:p w14:paraId="30105C8D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2B4D6E">
        <w:t xml:space="preserve">Shake Carboy Well, Store in </w:t>
      </w:r>
      <w:proofErr w:type="spellStart"/>
      <w:r w:rsidR="002B4D6E">
        <w:t>Coldroom</w:t>
      </w:r>
      <w:proofErr w:type="spellEnd"/>
    </w:p>
    <w:p w14:paraId="7EBB5A65" w14:textId="77777777" w:rsidR="00DC4AAC" w:rsidRDefault="00DC4AAC" w:rsidP="005A787E">
      <w:pPr>
        <w:spacing w:line="240" w:lineRule="auto"/>
        <w:rPr>
          <w:b/>
          <w:bCs/>
          <w:i/>
          <w:iCs/>
        </w:rPr>
      </w:pPr>
    </w:p>
    <w:p w14:paraId="7487D856" w14:textId="77777777" w:rsidR="0039606F" w:rsidRPr="00DC4AAC" w:rsidRDefault="0039606F" w:rsidP="0039606F">
      <w:pPr>
        <w:spacing w:line="240" w:lineRule="auto"/>
        <w:rPr>
          <w:b/>
          <w:bCs/>
        </w:rPr>
      </w:pPr>
      <w:r w:rsidRPr="00DC4AAC">
        <w:rPr>
          <w:b/>
          <w:bCs/>
        </w:rPr>
        <w:t>Transfer buffer:</w:t>
      </w:r>
    </w:p>
    <w:p w14:paraId="1A8360FE" w14:textId="77777777" w:rsidR="0039606F" w:rsidRPr="00DC4AAC" w:rsidRDefault="0039606F" w:rsidP="0039606F">
      <w:pPr>
        <w:spacing w:line="240" w:lineRule="auto"/>
      </w:pPr>
      <w:r>
        <w:t>For 2</w:t>
      </w:r>
      <w:r w:rsidRPr="00DC4AAC">
        <w:t xml:space="preserve"> L</w:t>
      </w:r>
    </w:p>
    <w:p w14:paraId="3D2CAC97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1.5L ddH2O</w:t>
      </w:r>
    </w:p>
    <w:p w14:paraId="75E5FF29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Add 350g NaCl (3M)</w:t>
      </w:r>
    </w:p>
    <w:p w14:paraId="137AADBA" w14:textId="77777777" w:rsidR="0039606F" w:rsidRPr="002B4D6E" w:rsidRDefault="0039606F" w:rsidP="0039606F">
      <w:pPr>
        <w:spacing w:line="240" w:lineRule="auto"/>
      </w:pPr>
      <w:r w:rsidRPr="00DC4AAC">
        <w:t xml:space="preserve">• </w:t>
      </w:r>
      <w:r>
        <w:t>Add 1.6ml 10N NaOH (8mM)</w:t>
      </w:r>
    </w:p>
    <w:p w14:paraId="64676659" w14:textId="77777777" w:rsidR="0039606F" w:rsidRDefault="0039606F" w:rsidP="0039606F">
      <w:pPr>
        <w:spacing w:line="240" w:lineRule="auto"/>
      </w:pPr>
      <w:r w:rsidRPr="00DC4AAC">
        <w:t xml:space="preserve">• </w:t>
      </w:r>
      <w:r>
        <w:t>Bring Volume up to 2L</w:t>
      </w:r>
    </w:p>
    <w:p w14:paraId="6DCE63DC" w14:textId="77777777" w:rsidR="0039606F" w:rsidRPr="00DC4AAC" w:rsidRDefault="0039606F" w:rsidP="0039606F">
      <w:pPr>
        <w:spacing w:line="240" w:lineRule="auto"/>
      </w:pPr>
    </w:p>
    <w:p w14:paraId="21D9CE9C" w14:textId="77777777" w:rsidR="0039606F" w:rsidRPr="00DC4AAC" w:rsidRDefault="0039606F" w:rsidP="0039606F">
      <w:pPr>
        <w:spacing w:line="240" w:lineRule="auto"/>
        <w:rPr>
          <w:b/>
          <w:bCs/>
        </w:rPr>
      </w:pPr>
      <w:r>
        <w:rPr>
          <w:b/>
          <w:bCs/>
        </w:rPr>
        <w:t>20x SSPE</w:t>
      </w:r>
      <w:r w:rsidRPr="00DC4AAC">
        <w:rPr>
          <w:b/>
          <w:bCs/>
        </w:rPr>
        <w:t>:</w:t>
      </w:r>
    </w:p>
    <w:p w14:paraId="3BD7E880" w14:textId="77777777" w:rsidR="0039606F" w:rsidRPr="00DC4AAC" w:rsidRDefault="0039606F" w:rsidP="0039606F">
      <w:pPr>
        <w:spacing w:line="240" w:lineRule="auto"/>
      </w:pPr>
      <w:r>
        <w:t>For 1</w:t>
      </w:r>
      <w:r w:rsidRPr="00DC4AAC">
        <w:t xml:space="preserve"> L</w:t>
      </w:r>
    </w:p>
    <w:p w14:paraId="64FF4852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 xml:space="preserve">175.3g </w:t>
      </w:r>
      <w:proofErr w:type="spellStart"/>
      <w:r>
        <w:t>MaCL</w:t>
      </w:r>
      <w:proofErr w:type="spellEnd"/>
      <w:r>
        <w:t xml:space="preserve"> (3M)</w:t>
      </w:r>
    </w:p>
    <w:p w14:paraId="3086591E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27.6g NaH2Po4</w:t>
      </w:r>
      <w:r w:rsidRPr="00DC4AAC">
        <w:t>•</w:t>
      </w:r>
      <w:r>
        <w:t>H2O (0.2M)</w:t>
      </w:r>
    </w:p>
    <w:p w14:paraId="2D1599E2" w14:textId="77777777" w:rsidR="0039606F" w:rsidRPr="002B4D6E" w:rsidRDefault="0039606F" w:rsidP="0039606F">
      <w:pPr>
        <w:spacing w:line="240" w:lineRule="auto"/>
      </w:pPr>
      <w:r w:rsidRPr="00DC4AAC">
        <w:t xml:space="preserve">• </w:t>
      </w:r>
      <w:r>
        <w:t>40ml 0.5M EDTA (0.02M)</w:t>
      </w:r>
    </w:p>
    <w:p w14:paraId="30BD3F9B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Adjust to pH 7.4 with conc HCL</w:t>
      </w:r>
    </w:p>
    <w:p w14:paraId="673DE23E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Add ddH2O to final volume of 1L</w:t>
      </w:r>
    </w:p>
    <w:p w14:paraId="4C1D428F" w14:textId="77777777" w:rsidR="0039606F" w:rsidRDefault="0039606F" w:rsidP="0039606F">
      <w:pPr>
        <w:spacing w:line="240" w:lineRule="auto"/>
      </w:pPr>
    </w:p>
    <w:p w14:paraId="198F4038" w14:textId="77777777" w:rsidR="0039606F" w:rsidRDefault="0039606F" w:rsidP="0039606F">
      <w:pPr>
        <w:spacing w:line="240" w:lineRule="auto"/>
        <w:rPr>
          <w:b/>
          <w:bCs/>
        </w:rPr>
      </w:pPr>
    </w:p>
    <w:p w14:paraId="279F56C6" w14:textId="77777777" w:rsidR="0039606F" w:rsidRDefault="0039606F" w:rsidP="0039606F">
      <w:pPr>
        <w:spacing w:line="240" w:lineRule="auto"/>
        <w:rPr>
          <w:b/>
          <w:bCs/>
        </w:rPr>
      </w:pPr>
    </w:p>
    <w:p w14:paraId="26D0A6C6" w14:textId="77777777" w:rsidR="0039606F" w:rsidRDefault="0039606F" w:rsidP="0039606F">
      <w:pPr>
        <w:spacing w:line="240" w:lineRule="auto"/>
        <w:rPr>
          <w:b/>
          <w:bCs/>
        </w:rPr>
      </w:pPr>
    </w:p>
    <w:p w14:paraId="2D9AC04A" w14:textId="77777777" w:rsidR="0039606F" w:rsidRPr="00DC4AAC" w:rsidRDefault="0039606F" w:rsidP="0039606F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Ponceau</w:t>
      </w:r>
      <w:r w:rsidRPr="00DC4AAC">
        <w:rPr>
          <w:b/>
          <w:bCs/>
        </w:rPr>
        <w:t>:</w:t>
      </w:r>
    </w:p>
    <w:p w14:paraId="24CF9FDD" w14:textId="77777777" w:rsidR="0039606F" w:rsidRPr="00DC4AAC" w:rsidRDefault="0039606F" w:rsidP="0039606F">
      <w:pPr>
        <w:spacing w:line="240" w:lineRule="auto"/>
      </w:pPr>
      <w:r>
        <w:t>For 500ml</w:t>
      </w:r>
    </w:p>
    <w:p w14:paraId="4C34B7FA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450ml H2O</w:t>
      </w:r>
    </w:p>
    <w:p w14:paraId="1D82D1BB" w14:textId="77777777" w:rsidR="0039606F" w:rsidRPr="00DC4AAC" w:rsidRDefault="0039606F" w:rsidP="0039606F">
      <w:pPr>
        <w:spacing w:line="240" w:lineRule="auto"/>
      </w:pPr>
      <w:r w:rsidRPr="00DC4AAC">
        <w:t xml:space="preserve">• </w:t>
      </w:r>
      <w:r>
        <w:t>50ml glacial acetic acid</w:t>
      </w:r>
    </w:p>
    <w:p w14:paraId="3EB4B997" w14:textId="77777777" w:rsidR="0039606F" w:rsidRDefault="0039606F" w:rsidP="0039606F">
      <w:pPr>
        <w:spacing w:line="240" w:lineRule="auto"/>
      </w:pPr>
      <w:r w:rsidRPr="00DC4AAC">
        <w:t xml:space="preserve">• </w:t>
      </w:r>
      <w:r>
        <w:t>0.1g ponceau</w:t>
      </w:r>
    </w:p>
    <w:p w14:paraId="3640BAB6" w14:textId="77777777" w:rsidR="0039606F" w:rsidRPr="002B4D6E" w:rsidRDefault="0039606F" w:rsidP="0039606F">
      <w:pPr>
        <w:spacing w:line="240" w:lineRule="auto"/>
      </w:pPr>
    </w:p>
    <w:p w14:paraId="6C479E53" w14:textId="77777777" w:rsidR="0039606F" w:rsidRPr="00DC4AAC" w:rsidRDefault="0039606F" w:rsidP="0039606F">
      <w:pPr>
        <w:spacing w:line="240" w:lineRule="auto"/>
      </w:pPr>
    </w:p>
    <w:p w14:paraId="1291B790" w14:textId="77777777" w:rsidR="002B4D6E" w:rsidRPr="0039606F" w:rsidRDefault="002B4D6E" w:rsidP="005A787E">
      <w:pPr>
        <w:spacing w:line="240" w:lineRule="auto"/>
        <w:rPr>
          <w:b/>
          <w:bCs/>
          <w:iCs/>
        </w:rPr>
      </w:pPr>
    </w:p>
    <w:p w14:paraId="7B3BC7E1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3F700843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26E9F290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780B4006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62A40B7B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4A595DB3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616C8B12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1C2012B9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157B0D3D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2CB7A252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1BDAF05E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3944120D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037556A4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478983DB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01943DD5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2F14BC9E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4994C1A1" w14:textId="77777777" w:rsidR="007D0819" w:rsidRDefault="007D0819" w:rsidP="005A787E">
      <w:pPr>
        <w:spacing w:line="240" w:lineRule="auto"/>
        <w:rPr>
          <w:b/>
          <w:bCs/>
          <w:i/>
          <w:iCs/>
        </w:rPr>
      </w:pPr>
    </w:p>
    <w:p w14:paraId="6AD526B9" w14:textId="77777777" w:rsidR="007D0819" w:rsidRDefault="007D0819" w:rsidP="005A787E">
      <w:pPr>
        <w:spacing w:line="240" w:lineRule="auto"/>
        <w:rPr>
          <w:b/>
          <w:bCs/>
          <w:i/>
          <w:iCs/>
        </w:rPr>
      </w:pPr>
    </w:p>
    <w:p w14:paraId="0E3B78A7" w14:textId="77777777" w:rsidR="002B4D6E" w:rsidRDefault="002B4D6E" w:rsidP="005A787E">
      <w:pPr>
        <w:spacing w:line="240" w:lineRule="auto"/>
        <w:rPr>
          <w:b/>
          <w:bCs/>
          <w:i/>
          <w:iCs/>
        </w:rPr>
      </w:pPr>
    </w:p>
    <w:p w14:paraId="1A905272" w14:textId="77777777" w:rsidR="00DC4AAC" w:rsidRPr="002B4D6E" w:rsidRDefault="00DC4AAC" w:rsidP="005A787E">
      <w:pPr>
        <w:spacing w:line="240" w:lineRule="auto"/>
        <w:rPr>
          <w:b/>
          <w:bCs/>
          <w:sz w:val="28"/>
          <w:u w:val="single"/>
        </w:rPr>
      </w:pPr>
      <w:r w:rsidRPr="00D83427">
        <w:rPr>
          <w:b/>
          <w:bCs/>
          <w:i/>
          <w:iCs/>
          <w:sz w:val="28"/>
          <w:u w:val="single"/>
        </w:rPr>
        <w:lastRenderedPageBreak/>
        <w:t xml:space="preserve">E. coli </w:t>
      </w:r>
      <w:r w:rsidRPr="00D83427">
        <w:rPr>
          <w:b/>
          <w:bCs/>
          <w:sz w:val="28"/>
          <w:u w:val="single"/>
        </w:rPr>
        <w:t>growth media</w:t>
      </w:r>
    </w:p>
    <w:p w14:paraId="2DB7A699" w14:textId="77777777" w:rsidR="004633DF" w:rsidRDefault="004633DF" w:rsidP="005A787E">
      <w:pPr>
        <w:spacing w:line="240" w:lineRule="auto"/>
        <w:rPr>
          <w:b/>
          <w:bCs/>
        </w:rPr>
      </w:pPr>
    </w:p>
    <w:p w14:paraId="797F047C" w14:textId="77777777" w:rsidR="00DC4AAC" w:rsidRPr="00DC4AAC" w:rsidRDefault="00DC4AAC" w:rsidP="005A787E">
      <w:pPr>
        <w:spacing w:line="240" w:lineRule="auto"/>
        <w:rPr>
          <w:b/>
          <w:bCs/>
        </w:rPr>
      </w:pPr>
      <w:r w:rsidRPr="00DC4AAC">
        <w:rPr>
          <w:b/>
          <w:bCs/>
        </w:rPr>
        <w:t>LB:</w:t>
      </w:r>
    </w:p>
    <w:p w14:paraId="18DBFF23" w14:textId="77777777" w:rsidR="00DC4AAC" w:rsidRPr="00DC4AAC" w:rsidRDefault="00DC4AAC" w:rsidP="005A787E">
      <w:pPr>
        <w:spacing w:line="240" w:lineRule="auto"/>
      </w:pPr>
      <w:r w:rsidRPr="00DC4AAC">
        <w:t>For 1 L</w:t>
      </w:r>
      <w:r w:rsidR="00D83427">
        <w:t xml:space="preserve"> (10x100ml)</w:t>
      </w:r>
    </w:p>
    <w:p w14:paraId="4AD79F61" w14:textId="77777777" w:rsidR="00D83427" w:rsidRDefault="00D83427" w:rsidP="005A787E">
      <w:pPr>
        <w:spacing w:line="240" w:lineRule="auto"/>
      </w:pPr>
      <w:r w:rsidRPr="00DC4AAC">
        <w:t>• Bring up the volume to around 900 mL with ddH2</w:t>
      </w:r>
      <w:r>
        <w:t>O</w:t>
      </w:r>
    </w:p>
    <w:p w14:paraId="4D0A38E2" w14:textId="77777777" w:rsidR="00DC4AAC" w:rsidRPr="00DC4AAC" w:rsidRDefault="00D83427" w:rsidP="005A787E">
      <w:pPr>
        <w:spacing w:line="240" w:lineRule="auto"/>
      </w:pPr>
      <w:r w:rsidRPr="00DC4AAC">
        <w:t>•</w:t>
      </w:r>
      <w:r>
        <w:t xml:space="preserve"> 10 g T</w:t>
      </w:r>
      <w:r w:rsidR="00DC4AAC" w:rsidRPr="00DC4AAC">
        <w:t>ryptone</w:t>
      </w:r>
    </w:p>
    <w:p w14:paraId="1C351E7B" w14:textId="77777777" w:rsidR="00DC4AAC" w:rsidRPr="00DC4AAC" w:rsidRDefault="00DC4AAC" w:rsidP="005A787E">
      <w:pPr>
        <w:spacing w:line="240" w:lineRule="auto"/>
      </w:pPr>
      <w:r w:rsidRPr="00DC4AAC">
        <w:t>• 5 g</w:t>
      </w:r>
      <w:r w:rsidR="00D83427">
        <w:t xml:space="preserve"> </w:t>
      </w:r>
      <w:proofErr w:type="spellStart"/>
      <w:r w:rsidR="00D83427">
        <w:t>Bacto</w:t>
      </w:r>
      <w:proofErr w:type="spellEnd"/>
      <w:r w:rsidR="00D83427">
        <w:t xml:space="preserve"> Yeast E</w:t>
      </w:r>
      <w:r w:rsidRPr="00DC4AAC">
        <w:t>xtract</w:t>
      </w:r>
    </w:p>
    <w:p w14:paraId="3CDF0922" w14:textId="77777777" w:rsidR="00DC4AAC" w:rsidRPr="00DC4AAC" w:rsidRDefault="00DC4AAC" w:rsidP="005A787E">
      <w:pPr>
        <w:spacing w:line="240" w:lineRule="auto"/>
      </w:pPr>
      <w:r w:rsidRPr="00DC4AAC">
        <w:t>• 10 g NaCl</w:t>
      </w:r>
    </w:p>
    <w:p w14:paraId="536E3CE2" w14:textId="77777777" w:rsidR="00DC4AAC" w:rsidRPr="00DC4AAC" w:rsidRDefault="00DC4AAC" w:rsidP="005A787E">
      <w:pPr>
        <w:spacing w:line="240" w:lineRule="auto"/>
      </w:pPr>
      <w:r w:rsidRPr="00DC4AAC">
        <w:t>• Bring up the volume to 1 L with ddH2O</w:t>
      </w:r>
    </w:p>
    <w:p w14:paraId="47229AA5" w14:textId="77777777" w:rsidR="00D83427" w:rsidRDefault="00DC4AAC" w:rsidP="005A787E">
      <w:pPr>
        <w:spacing w:line="240" w:lineRule="auto"/>
      </w:pPr>
      <w:r w:rsidRPr="00DC4AAC">
        <w:t>•</w:t>
      </w:r>
      <w:r w:rsidR="00D83427">
        <w:t xml:space="preserve"> Aliquot 100ml</w:t>
      </w:r>
    </w:p>
    <w:p w14:paraId="15937F0A" w14:textId="77777777" w:rsidR="00DC4AAC" w:rsidRPr="00DC4AAC" w:rsidRDefault="00D83427" w:rsidP="005A787E">
      <w:pPr>
        <w:spacing w:line="240" w:lineRule="auto"/>
      </w:pPr>
      <w:r w:rsidRPr="00DC4AAC">
        <w:t>•</w:t>
      </w:r>
      <w:r>
        <w:t xml:space="preserve"> </w:t>
      </w:r>
      <w:r w:rsidR="00DC4AAC" w:rsidRPr="00DC4AAC">
        <w:t>Sterilize by autoclaving for 30 min</w:t>
      </w:r>
      <w:r>
        <w:t>, liquid cycle</w:t>
      </w:r>
    </w:p>
    <w:p w14:paraId="567D66F7" w14:textId="77777777" w:rsidR="004633DF" w:rsidRDefault="004633DF" w:rsidP="005A787E">
      <w:pPr>
        <w:spacing w:line="240" w:lineRule="auto"/>
        <w:rPr>
          <w:b/>
          <w:bCs/>
        </w:rPr>
      </w:pPr>
    </w:p>
    <w:p w14:paraId="23E404BF" w14:textId="77777777" w:rsidR="00DC4AAC" w:rsidRDefault="00DC4AAC" w:rsidP="005A787E">
      <w:pPr>
        <w:spacing w:line="240" w:lineRule="auto"/>
        <w:rPr>
          <w:b/>
          <w:bCs/>
        </w:rPr>
      </w:pPr>
      <w:r w:rsidRPr="00DC4AAC">
        <w:rPr>
          <w:b/>
          <w:bCs/>
        </w:rPr>
        <w:t>LB</w:t>
      </w:r>
      <w:r w:rsidR="00D83427">
        <w:rPr>
          <w:b/>
          <w:bCs/>
        </w:rPr>
        <w:t xml:space="preserve"> Agar</w:t>
      </w:r>
      <w:r w:rsidRPr="00DC4AAC">
        <w:rPr>
          <w:b/>
          <w:bCs/>
        </w:rPr>
        <w:t>:</w:t>
      </w:r>
    </w:p>
    <w:p w14:paraId="7D96E641" w14:textId="77777777" w:rsidR="00D83427" w:rsidRPr="00D83427" w:rsidRDefault="00D83427" w:rsidP="005A787E">
      <w:pPr>
        <w:spacing w:line="240" w:lineRule="auto"/>
        <w:rPr>
          <w:bCs/>
        </w:rPr>
      </w:pPr>
      <w:r>
        <w:rPr>
          <w:bCs/>
        </w:rPr>
        <w:t>In 2L Flask</w:t>
      </w:r>
    </w:p>
    <w:p w14:paraId="210C47C6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D83427">
        <w:t>Prepare LB Broth</w:t>
      </w:r>
    </w:p>
    <w:p w14:paraId="6F2A29A7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D83427">
        <w:t>Add 15g Agar</w:t>
      </w:r>
    </w:p>
    <w:p w14:paraId="3F8CEABF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D83427">
        <w:t>Autoclave 30min, liquid cycle</w:t>
      </w:r>
    </w:p>
    <w:p w14:paraId="1C167DA0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D83427">
        <w:t>Cool to ~50C</w:t>
      </w:r>
    </w:p>
    <w:p w14:paraId="25DE2D9B" w14:textId="77777777" w:rsidR="00DC4AAC" w:rsidRPr="00DC4AAC" w:rsidRDefault="00DC4AAC" w:rsidP="005A787E">
      <w:pPr>
        <w:spacing w:line="240" w:lineRule="auto"/>
      </w:pPr>
      <w:r w:rsidRPr="00DC4AAC">
        <w:t xml:space="preserve">• </w:t>
      </w:r>
      <w:r w:rsidR="00D83427">
        <w:t>Add</w:t>
      </w:r>
      <w:r w:rsidR="009B1496">
        <w:t xml:space="preserve"> Antibiotic to 50ug/ml (1ml of 50mg/ml a</w:t>
      </w:r>
      <w:r w:rsidR="00D83427">
        <w:t>ntibiotic)</w:t>
      </w:r>
    </w:p>
    <w:p w14:paraId="57885BEA" w14:textId="77777777" w:rsidR="00DC4AAC" w:rsidRDefault="00DC4AAC" w:rsidP="00D83427">
      <w:pPr>
        <w:spacing w:line="240" w:lineRule="auto"/>
      </w:pPr>
      <w:r w:rsidRPr="00DC4AAC">
        <w:t xml:space="preserve">• </w:t>
      </w:r>
      <w:r w:rsidR="00D83427">
        <w:t xml:space="preserve">Pour ~10 ml in petri dish, allow </w:t>
      </w:r>
      <w:r w:rsidR="009B1496">
        <w:t>to cool</w:t>
      </w:r>
      <w:r w:rsidR="00D83427">
        <w:t>/solidify</w:t>
      </w:r>
    </w:p>
    <w:p w14:paraId="253AFA39" w14:textId="77777777" w:rsidR="00D83427" w:rsidRPr="00DC4AAC" w:rsidRDefault="00D83427" w:rsidP="00D83427">
      <w:pPr>
        <w:spacing w:line="240" w:lineRule="auto"/>
      </w:pPr>
      <w:r w:rsidRPr="00DC4AAC">
        <w:t>•</w:t>
      </w:r>
      <w:r>
        <w:t xml:space="preserve"> Store in </w:t>
      </w:r>
      <w:proofErr w:type="spellStart"/>
      <w:r>
        <w:t>coldroom</w:t>
      </w:r>
      <w:proofErr w:type="spellEnd"/>
    </w:p>
    <w:p w14:paraId="629E2ADB" w14:textId="77777777" w:rsidR="004633DF" w:rsidRDefault="004633DF" w:rsidP="005A787E">
      <w:pPr>
        <w:spacing w:line="240" w:lineRule="auto"/>
        <w:rPr>
          <w:b/>
          <w:bCs/>
        </w:rPr>
      </w:pPr>
    </w:p>
    <w:p w14:paraId="68DEFEB4" w14:textId="77777777" w:rsidR="004633DF" w:rsidRDefault="004633DF" w:rsidP="005A787E">
      <w:pPr>
        <w:spacing w:line="240" w:lineRule="auto"/>
        <w:rPr>
          <w:b/>
          <w:bCs/>
        </w:rPr>
      </w:pPr>
    </w:p>
    <w:p w14:paraId="4DDE35DA" w14:textId="77777777" w:rsidR="004633DF" w:rsidRDefault="004633DF" w:rsidP="005A787E">
      <w:pPr>
        <w:spacing w:line="240" w:lineRule="auto"/>
        <w:rPr>
          <w:b/>
          <w:bCs/>
        </w:rPr>
      </w:pPr>
    </w:p>
    <w:p w14:paraId="60C4CCB4" w14:textId="77777777" w:rsidR="004633DF" w:rsidRDefault="004633DF" w:rsidP="005A787E">
      <w:pPr>
        <w:spacing w:line="240" w:lineRule="auto"/>
        <w:rPr>
          <w:b/>
          <w:bCs/>
        </w:rPr>
      </w:pPr>
    </w:p>
    <w:p w14:paraId="78EDED6E" w14:textId="77777777" w:rsidR="004633DF" w:rsidRDefault="004633DF" w:rsidP="005A787E">
      <w:pPr>
        <w:spacing w:line="240" w:lineRule="auto"/>
        <w:rPr>
          <w:b/>
          <w:bCs/>
        </w:rPr>
      </w:pPr>
    </w:p>
    <w:p w14:paraId="5ABA7F35" w14:textId="77777777" w:rsidR="004633DF" w:rsidRDefault="004633DF" w:rsidP="005A787E">
      <w:pPr>
        <w:spacing w:line="240" w:lineRule="auto"/>
        <w:rPr>
          <w:b/>
          <w:bCs/>
        </w:rPr>
      </w:pPr>
    </w:p>
    <w:p w14:paraId="3FAF03F9" w14:textId="77777777" w:rsidR="00DC4AAC" w:rsidRPr="00DC4AAC" w:rsidRDefault="00DC4AAC" w:rsidP="005A787E">
      <w:pPr>
        <w:spacing w:line="240" w:lineRule="auto"/>
        <w:rPr>
          <w:b/>
          <w:bCs/>
        </w:rPr>
      </w:pPr>
      <w:r w:rsidRPr="009367E3">
        <w:rPr>
          <w:b/>
          <w:bCs/>
        </w:rPr>
        <w:lastRenderedPageBreak/>
        <w:t>SOC:</w:t>
      </w:r>
    </w:p>
    <w:p w14:paraId="38383AA1" w14:textId="77777777" w:rsidR="00DC4AAC" w:rsidRPr="00DC4AAC" w:rsidRDefault="00DC4AAC" w:rsidP="005A787E">
      <w:pPr>
        <w:spacing w:line="240" w:lineRule="auto"/>
      </w:pPr>
      <w:r w:rsidRPr="00DC4AAC">
        <w:t>For 1 L</w:t>
      </w:r>
    </w:p>
    <w:p w14:paraId="602DFDCA" w14:textId="77777777" w:rsidR="00DC4AAC" w:rsidRPr="00DC4AAC" w:rsidRDefault="00DC4AAC" w:rsidP="005A787E">
      <w:pPr>
        <w:spacing w:line="240" w:lineRule="auto"/>
      </w:pPr>
      <w:r w:rsidRPr="00DC4AAC">
        <w:t>• 20 g tryptone</w:t>
      </w:r>
    </w:p>
    <w:p w14:paraId="5F6E1D46" w14:textId="77777777" w:rsidR="00DC4AAC" w:rsidRPr="00DC4AAC" w:rsidRDefault="00DC4AAC" w:rsidP="005A787E">
      <w:pPr>
        <w:spacing w:line="240" w:lineRule="auto"/>
      </w:pPr>
      <w:r w:rsidRPr="00DC4AAC">
        <w:t>• 5 g yeast extract</w:t>
      </w:r>
    </w:p>
    <w:p w14:paraId="1E66000A" w14:textId="77777777" w:rsidR="00DC4AAC" w:rsidRPr="00DC4AAC" w:rsidRDefault="00DC4AAC" w:rsidP="005A787E">
      <w:pPr>
        <w:spacing w:line="240" w:lineRule="auto"/>
      </w:pPr>
      <w:r w:rsidRPr="00DC4AAC">
        <w:t>• 0.5 g NaCl</w:t>
      </w:r>
    </w:p>
    <w:p w14:paraId="4A1C51E7" w14:textId="77777777" w:rsidR="00DC4AAC" w:rsidRPr="00DC4AAC" w:rsidRDefault="00DC4AAC" w:rsidP="005A787E">
      <w:pPr>
        <w:spacing w:line="240" w:lineRule="auto"/>
      </w:pPr>
      <w:r w:rsidRPr="00DC4AAC">
        <w:t xml:space="preserve">• 0.186 g </w:t>
      </w:r>
      <w:proofErr w:type="spellStart"/>
      <w:r w:rsidRPr="00DC4AAC">
        <w:t>KCl</w:t>
      </w:r>
      <w:proofErr w:type="spellEnd"/>
    </w:p>
    <w:p w14:paraId="3B7EF5B1" w14:textId="77777777" w:rsidR="00DC4AAC" w:rsidRPr="00DC4AAC" w:rsidRDefault="00DC4AAC" w:rsidP="005A787E">
      <w:pPr>
        <w:spacing w:line="240" w:lineRule="auto"/>
      </w:pPr>
      <w:r w:rsidRPr="00DC4AAC">
        <w:t>• 0.952 g MgCl2</w:t>
      </w:r>
    </w:p>
    <w:p w14:paraId="10A45AED" w14:textId="77777777" w:rsidR="00DC4AAC" w:rsidRPr="00DC4AAC" w:rsidRDefault="00DC4AAC" w:rsidP="005A787E">
      <w:pPr>
        <w:spacing w:line="240" w:lineRule="auto"/>
        <w:rPr>
          <w:i/>
          <w:iCs/>
        </w:rPr>
      </w:pPr>
      <w:r w:rsidRPr="00DC4AAC">
        <w:t xml:space="preserve">• Bring up the volume to around 900 mL with ddH2O, then adjust the pH to 7.4 with 10 </w:t>
      </w:r>
      <w:r w:rsidRPr="00DC4AAC">
        <w:rPr>
          <w:i/>
          <w:iCs/>
        </w:rPr>
        <w:t>N</w:t>
      </w:r>
    </w:p>
    <w:p w14:paraId="0C40DE7D" w14:textId="77777777" w:rsidR="00DC4AAC" w:rsidRPr="00DC4AAC" w:rsidRDefault="00DC4AAC" w:rsidP="005A787E">
      <w:pPr>
        <w:spacing w:line="240" w:lineRule="auto"/>
      </w:pPr>
      <w:r w:rsidRPr="00DC4AAC">
        <w:t>NaOH</w:t>
      </w:r>
    </w:p>
    <w:p w14:paraId="2FA41137" w14:textId="77777777" w:rsidR="00DC4AAC" w:rsidRPr="00DC4AAC" w:rsidRDefault="00DC4AAC" w:rsidP="005A787E">
      <w:pPr>
        <w:spacing w:line="240" w:lineRule="auto"/>
      </w:pPr>
      <w:r w:rsidRPr="00DC4AAC">
        <w:t>• Bring up the volume to 1 L with ddH2O</w:t>
      </w:r>
    </w:p>
    <w:p w14:paraId="44354079" w14:textId="77777777" w:rsidR="00DC4AAC" w:rsidRPr="00DC4AAC" w:rsidRDefault="00DC4AAC" w:rsidP="005A787E">
      <w:pPr>
        <w:spacing w:line="240" w:lineRule="auto"/>
      </w:pPr>
      <w:r w:rsidRPr="00DC4AAC">
        <w:t>• Sterilize by autoclaving for 30 min</w:t>
      </w:r>
      <w:r w:rsidR="009367E3">
        <w:t>, liquid cycle</w:t>
      </w:r>
    </w:p>
    <w:p w14:paraId="49F74576" w14:textId="77777777" w:rsidR="00DC4AAC" w:rsidRPr="00DC4AAC" w:rsidRDefault="00DC4AAC" w:rsidP="005A787E">
      <w:pPr>
        <w:spacing w:line="240" w:lineRule="auto"/>
      </w:pPr>
      <w:r w:rsidRPr="00DC4AAC">
        <w:t>• Add 20 mL of sterile 1 M glucose immediately before use</w:t>
      </w:r>
    </w:p>
    <w:p w14:paraId="2E30A219" w14:textId="77777777" w:rsidR="00DC4AAC" w:rsidRPr="00DC4AAC" w:rsidRDefault="00DC4AAC" w:rsidP="005A787E">
      <w:pPr>
        <w:spacing w:line="240" w:lineRule="auto"/>
        <w:rPr>
          <w:b/>
          <w:bCs/>
        </w:rPr>
      </w:pPr>
      <w:r w:rsidRPr="00DC4AAC">
        <w:rPr>
          <w:b/>
          <w:bCs/>
        </w:rPr>
        <w:t>1 M glucose:</w:t>
      </w:r>
    </w:p>
    <w:p w14:paraId="1AC777F2" w14:textId="77777777" w:rsidR="00DC4AAC" w:rsidRPr="00DC4AAC" w:rsidRDefault="00DC4AAC" w:rsidP="005A787E">
      <w:pPr>
        <w:spacing w:line="240" w:lineRule="auto"/>
      </w:pPr>
      <w:r w:rsidRPr="00DC4AAC">
        <w:t>For 100 mL</w:t>
      </w:r>
    </w:p>
    <w:p w14:paraId="715130BD" w14:textId="77777777" w:rsidR="00DC4AAC" w:rsidRPr="00DC4AAC" w:rsidRDefault="00DC4AAC" w:rsidP="005A787E">
      <w:pPr>
        <w:spacing w:line="240" w:lineRule="auto"/>
      </w:pPr>
      <w:r w:rsidRPr="00DC4AAC">
        <w:t>• Dissolve 18 g glucose in 100 mL ddH2O</w:t>
      </w:r>
    </w:p>
    <w:p w14:paraId="52C7BAD8" w14:textId="77777777" w:rsidR="00DC4AAC" w:rsidRPr="00DC4AAC" w:rsidRDefault="00DC4AAC" w:rsidP="005A787E">
      <w:pPr>
        <w:spacing w:line="240" w:lineRule="auto"/>
      </w:pPr>
      <w:r w:rsidRPr="00DC4AAC">
        <w:t>• Sterilize by filtering through 0.2</w:t>
      </w:r>
      <w:r w:rsidR="009367E3">
        <w:t>2</w:t>
      </w:r>
      <w:r w:rsidRPr="00DC4AAC">
        <w:t xml:space="preserve"> μ</w:t>
      </w:r>
      <w:r w:rsidR="009367E3">
        <w:t>m</w:t>
      </w:r>
    </w:p>
    <w:p w14:paraId="5357D7CB" w14:textId="77777777" w:rsidR="00DC4AAC" w:rsidRDefault="00DC4AAC" w:rsidP="005A787E">
      <w:pPr>
        <w:spacing w:line="240" w:lineRule="auto"/>
        <w:rPr>
          <w:b/>
          <w:bCs/>
        </w:rPr>
      </w:pPr>
    </w:p>
    <w:p w14:paraId="6BFE7317" w14:textId="77777777" w:rsidR="00223A56" w:rsidRDefault="00223A56" w:rsidP="00223A56">
      <w:pPr>
        <w:spacing w:line="240" w:lineRule="auto"/>
        <w:rPr>
          <w:b/>
          <w:bCs/>
        </w:rPr>
      </w:pPr>
      <w:r>
        <w:rPr>
          <w:b/>
          <w:bCs/>
        </w:rPr>
        <w:t>Super Broth</w:t>
      </w:r>
      <w:r w:rsidRPr="00DC4AAC">
        <w:rPr>
          <w:b/>
          <w:bCs/>
        </w:rPr>
        <w:t>:</w:t>
      </w:r>
    </w:p>
    <w:p w14:paraId="1B922C39" w14:textId="77777777" w:rsidR="00223A56" w:rsidRPr="00D83427" w:rsidRDefault="00223A56" w:rsidP="00223A56">
      <w:pPr>
        <w:spacing w:line="240" w:lineRule="auto"/>
        <w:rPr>
          <w:bCs/>
        </w:rPr>
      </w:pPr>
      <w:r>
        <w:rPr>
          <w:bCs/>
        </w:rPr>
        <w:t xml:space="preserve">For 1L </w:t>
      </w:r>
    </w:p>
    <w:p w14:paraId="51B74BB7" w14:textId="77777777" w:rsidR="00223A56" w:rsidRPr="00DC4AAC" w:rsidRDefault="00223A56" w:rsidP="00223A56">
      <w:pPr>
        <w:spacing w:line="240" w:lineRule="auto"/>
      </w:pPr>
      <w:r w:rsidRPr="00DC4AAC">
        <w:t xml:space="preserve">• </w:t>
      </w:r>
      <w:r>
        <w:t xml:space="preserve">30g </w:t>
      </w:r>
      <w:proofErr w:type="spellStart"/>
      <w:r>
        <w:t>Bacto</w:t>
      </w:r>
      <w:proofErr w:type="spellEnd"/>
      <w:r>
        <w:t xml:space="preserve"> Tryptone</w:t>
      </w:r>
    </w:p>
    <w:p w14:paraId="7FE0907B" w14:textId="77777777" w:rsidR="00223A56" w:rsidRPr="00DC4AAC" w:rsidRDefault="00223A56" w:rsidP="00223A56">
      <w:pPr>
        <w:spacing w:line="240" w:lineRule="auto"/>
      </w:pPr>
      <w:r w:rsidRPr="00DC4AAC">
        <w:t xml:space="preserve">• </w:t>
      </w:r>
      <w:r>
        <w:t>20g Yeast Extract</w:t>
      </w:r>
    </w:p>
    <w:p w14:paraId="6513B930" w14:textId="77777777" w:rsidR="00223A56" w:rsidRPr="00DC4AAC" w:rsidRDefault="00223A56" w:rsidP="00223A56">
      <w:pPr>
        <w:spacing w:line="240" w:lineRule="auto"/>
      </w:pPr>
      <w:r w:rsidRPr="00DC4AAC">
        <w:t xml:space="preserve">• </w:t>
      </w:r>
      <w:r>
        <w:t>10g MOPS</w:t>
      </w:r>
    </w:p>
    <w:p w14:paraId="40B4660A" w14:textId="77777777" w:rsidR="00223A56" w:rsidRPr="00DC4AAC" w:rsidRDefault="00223A56" w:rsidP="00223A56">
      <w:pPr>
        <w:spacing w:line="240" w:lineRule="auto"/>
      </w:pPr>
      <w:r w:rsidRPr="00DC4AAC">
        <w:t xml:space="preserve">• </w:t>
      </w:r>
      <w:r>
        <w:t>Bring up to 1L</w:t>
      </w:r>
    </w:p>
    <w:p w14:paraId="63BB7448" w14:textId="77777777" w:rsidR="00DC4AAC" w:rsidRDefault="00DC4AAC" w:rsidP="005A787E">
      <w:pPr>
        <w:spacing w:line="240" w:lineRule="auto"/>
        <w:rPr>
          <w:b/>
          <w:bCs/>
        </w:rPr>
      </w:pPr>
    </w:p>
    <w:p w14:paraId="2968E884" w14:textId="77777777" w:rsidR="00DC4AAC" w:rsidRDefault="00DC4AAC" w:rsidP="005A787E">
      <w:pPr>
        <w:spacing w:line="240" w:lineRule="auto"/>
        <w:rPr>
          <w:b/>
          <w:bCs/>
        </w:rPr>
      </w:pPr>
    </w:p>
    <w:p w14:paraId="38ACDB2F" w14:textId="77777777" w:rsidR="00DC4AAC" w:rsidRDefault="00DC4AAC" w:rsidP="005A787E">
      <w:pPr>
        <w:spacing w:line="240" w:lineRule="auto"/>
        <w:rPr>
          <w:b/>
          <w:bCs/>
        </w:rPr>
      </w:pPr>
    </w:p>
    <w:p w14:paraId="5A615BA3" w14:textId="77777777" w:rsidR="00F528DF" w:rsidRDefault="00F528DF" w:rsidP="003657FF">
      <w:pPr>
        <w:spacing w:line="240" w:lineRule="auto"/>
        <w:rPr>
          <w:b/>
          <w:bCs/>
          <w:sz w:val="28"/>
          <w:u w:val="single"/>
        </w:rPr>
      </w:pPr>
    </w:p>
    <w:p w14:paraId="64055394" w14:textId="77777777" w:rsidR="003657FF" w:rsidRPr="002B4D6E" w:rsidRDefault="003657FF" w:rsidP="003657FF">
      <w:pPr>
        <w:spacing w:line="240" w:lineRule="auto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lastRenderedPageBreak/>
        <w:t>Miscellaneous</w:t>
      </w:r>
      <w:r w:rsidRPr="002B4D6E">
        <w:rPr>
          <w:b/>
          <w:bCs/>
          <w:sz w:val="28"/>
          <w:u w:val="single"/>
        </w:rPr>
        <w:t xml:space="preserve"> stocks</w:t>
      </w:r>
    </w:p>
    <w:p w14:paraId="3B644D07" w14:textId="77777777" w:rsidR="003657FF" w:rsidRPr="00DC4AAC" w:rsidRDefault="003657FF" w:rsidP="003657FF">
      <w:pPr>
        <w:spacing w:line="240" w:lineRule="auto"/>
        <w:rPr>
          <w:b/>
          <w:bCs/>
        </w:rPr>
      </w:pPr>
      <w:r>
        <w:rPr>
          <w:b/>
          <w:bCs/>
        </w:rPr>
        <w:t>BSA</w:t>
      </w:r>
      <w:r w:rsidRPr="00DC4AAC">
        <w:rPr>
          <w:b/>
          <w:bCs/>
        </w:rPr>
        <w:t>:</w:t>
      </w:r>
    </w:p>
    <w:p w14:paraId="11EBCD7A" w14:textId="77777777" w:rsidR="003657FF" w:rsidRDefault="003657FF" w:rsidP="003657FF">
      <w:pPr>
        <w:spacing w:line="240" w:lineRule="auto"/>
      </w:pPr>
      <w:r w:rsidRPr="00DC4AAC">
        <w:t xml:space="preserve">• </w:t>
      </w:r>
      <w:r w:rsidR="009B1496">
        <w:t>Stock BSA:  10mg/ml (store at -20C)</w:t>
      </w:r>
    </w:p>
    <w:p w14:paraId="1E36832F" w14:textId="77777777" w:rsidR="009B1496" w:rsidRPr="00DC4AAC" w:rsidRDefault="009B1496" w:rsidP="009B1496">
      <w:pPr>
        <w:pStyle w:val="ListParagraph"/>
        <w:numPr>
          <w:ilvl w:val="0"/>
          <w:numId w:val="5"/>
        </w:numPr>
        <w:spacing w:line="240" w:lineRule="auto"/>
      </w:pPr>
      <w:r>
        <w:t>0.5g BSA in 50ml dH2O</w:t>
      </w:r>
    </w:p>
    <w:p w14:paraId="2C536EF4" w14:textId="77777777" w:rsidR="009B1496" w:rsidRDefault="003657FF" w:rsidP="00F528DF">
      <w:pPr>
        <w:spacing w:line="240" w:lineRule="auto"/>
      </w:pPr>
      <w:r w:rsidRPr="00DC4AAC">
        <w:t>•</w:t>
      </w:r>
      <w:r w:rsidR="009B1496">
        <w:t xml:space="preserve"> 2mg/ml BSA: dilute Stock BSA 1:5 in dH2O</w:t>
      </w:r>
    </w:p>
    <w:p w14:paraId="17D4480E" w14:textId="77777777" w:rsidR="009B1496" w:rsidRDefault="009B1496" w:rsidP="009B1496">
      <w:pPr>
        <w:pStyle w:val="ListParagraph"/>
        <w:numPr>
          <w:ilvl w:val="0"/>
          <w:numId w:val="5"/>
        </w:numPr>
        <w:spacing w:line="240" w:lineRule="auto"/>
      </w:pPr>
      <w:r>
        <w:t>10ml Stock BSA in 40ml dH2O</w:t>
      </w:r>
    </w:p>
    <w:p w14:paraId="45DD0A84" w14:textId="77777777" w:rsidR="00C96010" w:rsidRDefault="009B1496" w:rsidP="00C96010">
      <w:pPr>
        <w:pStyle w:val="ListParagraph"/>
        <w:numPr>
          <w:ilvl w:val="0"/>
          <w:numId w:val="5"/>
        </w:numPr>
        <w:spacing w:line="240" w:lineRule="auto"/>
      </w:pPr>
      <w:r>
        <w:t>Aliquot 500ul, store at -20C</w:t>
      </w:r>
    </w:p>
    <w:p w14:paraId="4BE94417" w14:textId="77777777" w:rsidR="00C96010" w:rsidRPr="00C96010" w:rsidRDefault="00C96010" w:rsidP="00C96010">
      <w:pPr>
        <w:spacing w:line="240" w:lineRule="auto"/>
        <w:rPr>
          <w:b/>
          <w:bCs/>
        </w:rPr>
      </w:pPr>
      <w:r>
        <w:rPr>
          <w:b/>
          <w:bCs/>
        </w:rPr>
        <w:t>Antibiotic Stocks</w:t>
      </w:r>
      <w:r w:rsidRPr="00C96010">
        <w:rPr>
          <w:b/>
          <w:bCs/>
        </w:rPr>
        <w:t>:</w:t>
      </w:r>
    </w:p>
    <w:p w14:paraId="4EE613E6" w14:textId="77777777" w:rsidR="00C96010" w:rsidRPr="00DC4AAC" w:rsidRDefault="00C96010" w:rsidP="00C96010">
      <w:pPr>
        <w:spacing w:line="240" w:lineRule="auto"/>
      </w:pPr>
      <w:r w:rsidRPr="00DC4AAC">
        <w:t xml:space="preserve">• </w:t>
      </w:r>
      <w:r>
        <w:t>Carbenicillin (50mg/ml)</w:t>
      </w:r>
    </w:p>
    <w:p w14:paraId="6B964DD2" w14:textId="77777777" w:rsidR="00C96010" w:rsidRDefault="00C96010" w:rsidP="00C96010">
      <w:pPr>
        <w:pStyle w:val="ListParagraph"/>
        <w:numPr>
          <w:ilvl w:val="0"/>
          <w:numId w:val="5"/>
        </w:numPr>
        <w:spacing w:line="240" w:lineRule="auto"/>
      </w:pPr>
      <w:r>
        <w:t>2.5g in 50ml dH2O</w:t>
      </w:r>
    </w:p>
    <w:p w14:paraId="00346761" w14:textId="77777777" w:rsidR="00F41BF5" w:rsidRDefault="00F41BF5" w:rsidP="00C96010">
      <w:pPr>
        <w:pStyle w:val="ListParagraph"/>
        <w:numPr>
          <w:ilvl w:val="0"/>
          <w:numId w:val="5"/>
        </w:numPr>
        <w:spacing w:line="240" w:lineRule="auto"/>
      </w:pPr>
      <w:r>
        <w:t>Sterile filter</w:t>
      </w:r>
    </w:p>
    <w:p w14:paraId="756EB1E7" w14:textId="77777777" w:rsidR="00C96010" w:rsidRPr="00DC4AAC" w:rsidRDefault="00C96010" w:rsidP="00C96010">
      <w:pPr>
        <w:pStyle w:val="ListParagraph"/>
        <w:numPr>
          <w:ilvl w:val="0"/>
          <w:numId w:val="5"/>
        </w:numPr>
        <w:spacing w:line="240" w:lineRule="auto"/>
      </w:pPr>
      <w:r>
        <w:t>Aliquot 500ul, store at -20C</w:t>
      </w:r>
    </w:p>
    <w:p w14:paraId="32ABD791" w14:textId="77777777" w:rsidR="00C96010" w:rsidRPr="00DC4AAC" w:rsidRDefault="00C96010" w:rsidP="00C96010">
      <w:pPr>
        <w:spacing w:line="240" w:lineRule="auto"/>
      </w:pPr>
      <w:r w:rsidRPr="00DC4AAC">
        <w:t xml:space="preserve">• </w:t>
      </w:r>
      <w:r>
        <w:t>Kanamycin (50mg/ml)</w:t>
      </w:r>
    </w:p>
    <w:p w14:paraId="0579A614" w14:textId="77777777" w:rsidR="00F41BF5" w:rsidRDefault="00C96010" w:rsidP="00C96010">
      <w:pPr>
        <w:pStyle w:val="ListParagraph"/>
        <w:numPr>
          <w:ilvl w:val="0"/>
          <w:numId w:val="5"/>
        </w:numPr>
        <w:spacing w:line="240" w:lineRule="auto"/>
      </w:pPr>
      <w:r>
        <w:t>2.5g in 50ml dH2O</w:t>
      </w:r>
    </w:p>
    <w:p w14:paraId="26E4FCEC" w14:textId="77777777" w:rsidR="00F41BF5" w:rsidRDefault="00F41BF5" w:rsidP="00C96010">
      <w:pPr>
        <w:pStyle w:val="ListParagraph"/>
        <w:numPr>
          <w:ilvl w:val="0"/>
          <w:numId w:val="5"/>
        </w:numPr>
        <w:spacing w:line="240" w:lineRule="auto"/>
      </w:pPr>
      <w:r>
        <w:t>Sterile Filter</w:t>
      </w:r>
    </w:p>
    <w:p w14:paraId="39C7B14B" w14:textId="77777777" w:rsidR="00F41BF5" w:rsidRPr="00DC4AAC" w:rsidRDefault="00F41BF5" w:rsidP="00C96010">
      <w:pPr>
        <w:pStyle w:val="ListParagraph"/>
        <w:numPr>
          <w:ilvl w:val="0"/>
          <w:numId w:val="5"/>
        </w:numPr>
        <w:spacing w:line="240" w:lineRule="auto"/>
      </w:pPr>
      <w:r>
        <w:t>Store at -20C</w:t>
      </w:r>
    </w:p>
    <w:p w14:paraId="3CE94FA1" w14:textId="77777777" w:rsidR="00C96010" w:rsidRPr="00DC4AAC" w:rsidRDefault="00C96010" w:rsidP="00C96010">
      <w:pPr>
        <w:pStyle w:val="ListParagraph"/>
        <w:spacing w:line="240" w:lineRule="auto"/>
        <w:ind w:left="1080"/>
      </w:pPr>
    </w:p>
    <w:p w14:paraId="5DA0B4F8" w14:textId="77777777" w:rsidR="00F528DF" w:rsidRDefault="00F528DF" w:rsidP="00F528DF">
      <w:pPr>
        <w:spacing w:line="240" w:lineRule="auto"/>
      </w:pPr>
    </w:p>
    <w:p w14:paraId="794B73FE" w14:textId="77777777" w:rsidR="00C96010" w:rsidRDefault="00C96010" w:rsidP="00F528DF">
      <w:pPr>
        <w:spacing w:line="240" w:lineRule="auto"/>
      </w:pPr>
    </w:p>
    <w:p w14:paraId="5EADD8AC" w14:textId="77777777" w:rsidR="00C96010" w:rsidRDefault="00C96010" w:rsidP="00F528DF">
      <w:pPr>
        <w:spacing w:line="240" w:lineRule="auto"/>
      </w:pPr>
    </w:p>
    <w:p w14:paraId="4E5E32FF" w14:textId="77777777" w:rsidR="00C96010" w:rsidRDefault="00C96010" w:rsidP="00F528DF">
      <w:pPr>
        <w:spacing w:line="240" w:lineRule="auto"/>
      </w:pPr>
    </w:p>
    <w:p w14:paraId="0ED74BCA" w14:textId="77777777" w:rsidR="00C96010" w:rsidRDefault="00C96010" w:rsidP="00F528DF">
      <w:pPr>
        <w:spacing w:line="240" w:lineRule="auto"/>
      </w:pPr>
    </w:p>
    <w:p w14:paraId="74832E1D" w14:textId="77777777" w:rsidR="00C96010" w:rsidRDefault="00C96010" w:rsidP="00F528DF">
      <w:pPr>
        <w:spacing w:line="240" w:lineRule="auto"/>
      </w:pPr>
    </w:p>
    <w:p w14:paraId="678D1567" w14:textId="77777777" w:rsidR="00C96010" w:rsidRDefault="00C96010" w:rsidP="00F528DF">
      <w:pPr>
        <w:spacing w:line="240" w:lineRule="auto"/>
      </w:pPr>
    </w:p>
    <w:p w14:paraId="2A7B0ED3" w14:textId="77777777" w:rsidR="00C96010" w:rsidRDefault="00C96010" w:rsidP="00F528DF">
      <w:pPr>
        <w:spacing w:line="240" w:lineRule="auto"/>
      </w:pPr>
    </w:p>
    <w:p w14:paraId="4DF47889" w14:textId="77777777" w:rsidR="00C96010" w:rsidRDefault="00C96010" w:rsidP="00F528DF">
      <w:pPr>
        <w:spacing w:line="240" w:lineRule="auto"/>
      </w:pPr>
    </w:p>
    <w:p w14:paraId="36C10F57" w14:textId="77777777" w:rsidR="00C96010" w:rsidRDefault="00C96010" w:rsidP="00F528DF">
      <w:pPr>
        <w:spacing w:line="240" w:lineRule="auto"/>
      </w:pPr>
    </w:p>
    <w:p w14:paraId="277641D7" w14:textId="77777777" w:rsidR="00C96010" w:rsidRDefault="00C96010" w:rsidP="00F528DF">
      <w:pPr>
        <w:spacing w:line="240" w:lineRule="auto"/>
      </w:pPr>
    </w:p>
    <w:p w14:paraId="7EC8A8A6" w14:textId="77777777" w:rsidR="00C96010" w:rsidRDefault="00C96010" w:rsidP="00F528DF">
      <w:pPr>
        <w:spacing w:line="240" w:lineRule="auto"/>
      </w:pPr>
    </w:p>
    <w:p w14:paraId="38EF1917" w14:textId="77777777" w:rsidR="0059058F" w:rsidRDefault="0059058F" w:rsidP="003657FF">
      <w:pPr>
        <w:spacing w:line="240" w:lineRule="auto"/>
      </w:pPr>
    </w:p>
    <w:p w14:paraId="32E8D988" w14:textId="558A626F" w:rsidR="003657FF" w:rsidRPr="0059058F" w:rsidRDefault="003657FF" w:rsidP="003657FF">
      <w:pPr>
        <w:spacing w:line="240" w:lineRule="auto"/>
        <w:rPr>
          <w:bCs/>
          <w:sz w:val="28"/>
        </w:rPr>
      </w:pPr>
      <w:r>
        <w:rPr>
          <w:b/>
          <w:bCs/>
          <w:sz w:val="28"/>
          <w:u w:val="single"/>
        </w:rPr>
        <w:lastRenderedPageBreak/>
        <w:t>DNA Extraction from Tail Biopsy</w:t>
      </w:r>
    </w:p>
    <w:p w14:paraId="29EE1019" w14:textId="77777777" w:rsidR="003657FF" w:rsidRPr="00DC4AAC" w:rsidRDefault="003657FF" w:rsidP="003657FF">
      <w:pPr>
        <w:spacing w:line="240" w:lineRule="auto"/>
        <w:rPr>
          <w:b/>
          <w:bCs/>
        </w:rPr>
      </w:pPr>
      <w:r>
        <w:rPr>
          <w:b/>
          <w:bCs/>
        </w:rPr>
        <w:t>Clean Digest</w:t>
      </w:r>
      <w:r w:rsidRPr="00DC4AAC">
        <w:rPr>
          <w:b/>
          <w:bCs/>
        </w:rPr>
        <w:t>:</w:t>
      </w:r>
    </w:p>
    <w:p w14:paraId="2CEC52D2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744D4D">
        <w:t>To appropriate volume of stock clean digest buffer, a</w:t>
      </w:r>
      <w:r w:rsidR="001B68FC">
        <w:t xml:space="preserve">dd </w:t>
      </w:r>
      <w:r w:rsidR="001B68FC" w:rsidRPr="00744D4D">
        <w:rPr>
          <w:b/>
        </w:rPr>
        <w:t>Proteinase K to 200ug/ml</w:t>
      </w:r>
    </w:p>
    <w:p w14:paraId="0131FD90" w14:textId="77777777" w:rsidR="001B68FC" w:rsidRPr="00DC4AAC" w:rsidRDefault="003657FF" w:rsidP="003657FF">
      <w:pPr>
        <w:spacing w:line="240" w:lineRule="auto"/>
      </w:pPr>
      <w:r w:rsidRPr="00DC4AAC">
        <w:t xml:space="preserve">• </w:t>
      </w:r>
      <w:r w:rsidR="001B68FC">
        <w:t xml:space="preserve">Add 500ul digest buffer w/ Proteinase K to each </w:t>
      </w:r>
      <w:proofErr w:type="spellStart"/>
      <w:r w:rsidR="00744D4D">
        <w:t>E</w:t>
      </w:r>
      <w:r w:rsidR="001B68FC">
        <w:t>ppi</w:t>
      </w:r>
      <w:proofErr w:type="spellEnd"/>
      <w:r w:rsidR="001B68FC">
        <w:t xml:space="preserve"> tube containing tail</w:t>
      </w:r>
    </w:p>
    <w:p w14:paraId="75D9246C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1B68FC">
        <w:t>Place in 55C shaker overnight</w:t>
      </w:r>
    </w:p>
    <w:p w14:paraId="26573C66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1B68FC">
        <w:t xml:space="preserve">After incubation, Spin at full speed for 10 min to pellet hair, </w:t>
      </w:r>
      <w:proofErr w:type="spellStart"/>
      <w:r w:rsidR="001B68FC">
        <w:t>etc</w:t>
      </w:r>
      <w:proofErr w:type="spellEnd"/>
    </w:p>
    <w:p w14:paraId="7BB4C920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1B68FC">
        <w:t>Transfer sample to 500ul Isopropanol. Invert tube multiple times.</w:t>
      </w:r>
    </w:p>
    <w:p w14:paraId="6194DA0B" w14:textId="77777777" w:rsidR="003657FF" w:rsidRDefault="003657FF" w:rsidP="003657FF">
      <w:pPr>
        <w:spacing w:line="240" w:lineRule="auto"/>
      </w:pPr>
      <w:r w:rsidRPr="00DC4AAC">
        <w:t xml:space="preserve">• </w:t>
      </w:r>
      <w:r w:rsidR="001B68FC">
        <w:t xml:space="preserve">Extract precipitated gDNA to 100ul sterile ddH2O in new, labelled </w:t>
      </w:r>
      <w:proofErr w:type="spellStart"/>
      <w:r w:rsidR="001B68FC">
        <w:t>Eppi</w:t>
      </w:r>
      <w:proofErr w:type="spellEnd"/>
      <w:r w:rsidR="001B68FC">
        <w:t xml:space="preserve"> tube. </w:t>
      </w:r>
    </w:p>
    <w:p w14:paraId="267DB6EF" w14:textId="77777777" w:rsidR="00B57C33" w:rsidRDefault="00B57C33" w:rsidP="003657FF">
      <w:pPr>
        <w:spacing w:line="240" w:lineRule="auto"/>
      </w:pPr>
      <w:r>
        <w:t>***</w:t>
      </w:r>
      <w:r w:rsidR="00744D4D" w:rsidRPr="00744D4D">
        <w:rPr>
          <w:u w:val="single"/>
        </w:rPr>
        <w:t xml:space="preserve">Stock </w:t>
      </w:r>
      <w:r w:rsidRPr="00744D4D">
        <w:rPr>
          <w:u w:val="single"/>
        </w:rPr>
        <w:t xml:space="preserve"> C</w:t>
      </w:r>
      <w:r w:rsidRPr="00AA6BDB">
        <w:rPr>
          <w:u w:val="single"/>
        </w:rPr>
        <w:t>lean Digest Buffer</w:t>
      </w:r>
      <w:r>
        <w:t xml:space="preserve"> (1L):</w:t>
      </w:r>
    </w:p>
    <w:p w14:paraId="3FDFA79F" w14:textId="77777777" w:rsidR="00B57C33" w:rsidRDefault="00B57C33" w:rsidP="003657FF">
      <w:pPr>
        <w:spacing w:line="240" w:lineRule="auto"/>
      </w:pPr>
      <w:r>
        <w:tab/>
        <w:t>- 880 ml ddH2O</w:t>
      </w:r>
    </w:p>
    <w:p w14:paraId="022E4C77" w14:textId="77777777" w:rsidR="00B57C33" w:rsidRDefault="00B57C33" w:rsidP="00B57C33">
      <w:pPr>
        <w:spacing w:line="240" w:lineRule="auto"/>
        <w:ind w:firstLine="720"/>
      </w:pPr>
      <w:r>
        <w:t>- 50ml 2M tris pH8.0 (100mM)</w:t>
      </w:r>
    </w:p>
    <w:p w14:paraId="45383291" w14:textId="77777777" w:rsidR="00B57C33" w:rsidRDefault="00B57C33" w:rsidP="003657FF">
      <w:pPr>
        <w:spacing w:line="240" w:lineRule="auto"/>
      </w:pPr>
      <w:r>
        <w:tab/>
        <w:t>- 10ml 0.5M EDTA (5mM)</w:t>
      </w:r>
      <w:bookmarkStart w:id="0" w:name="_GoBack"/>
      <w:bookmarkEnd w:id="0"/>
    </w:p>
    <w:p w14:paraId="17F8CD81" w14:textId="77777777" w:rsidR="00B57C33" w:rsidRDefault="00B57C33" w:rsidP="003657FF">
      <w:pPr>
        <w:spacing w:line="240" w:lineRule="auto"/>
      </w:pPr>
      <w:r>
        <w:tab/>
        <w:t>- 20 10% SDS (0.2 mM)</w:t>
      </w:r>
    </w:p>
    <w:p w14:paraId="3EF09CC3" w14:textId="77777777" w:rsidR="00B57C33" w:rsidRDefault="00B57C33" w:rsidP="003657FF">
      <w:pPr>
        <w:spacing w:line="240" w:lineRule="auto"/>
      </w:pPr>
      <w:r>
        <w:tab/>
        <w:t>- 40 ml 5M NaCl (200mM)</w:t>
      </w:r>
    </w:p>
    <w:p w14:paraId="2FBAC8F2" w14:textId="77777777" w:rsidR="00B57C33" w:rsidRPr="00E77A73" w:rsidRDefault="00B57C33" w:rsidP="003657FF">
      <w:pPr>
        <w:spacing w:line="240" w:lineRule="auto"/>
      </w:pPr>
      <w:r>
        <w:tab/>
      </w:r>
    </w:p>
    <w:p w14:paraId="2BBBB92B" w14:textId="77777777" w:rsidR="003657FF" w:rsidRPr="00DC4AAC" w:rsidRDefault="003657FF" w:rsidP="003657FF">
      <w:pPr>
        <w:spacing w:line="240" w:lineRule="auto"/>
        <w:rPr>
          <w:b/>
          <w:bCs/>
        </w:rPr>
      </w:pPr>
      <w:r>
        <w:rPr>
          <w:b/>
          <w:bCs/>
        </w:rPr>
        <w:t>Dirty Digest</w:t>
      </w:r>
      <w:r w:rsidRPr="00DC4AAC">
        <w:rPr>
          <w:b/>
          <w:bCs/>
        </w:rPr>
        <w:t>:</w:t>
      </w:r>
    </w:p>
    <w:p w14:paraId="5BBB6483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744D4D">
        <w:t xml:space="preserve">To Appropriate volume of stock dirty digest buffer, add </w:t>
      </w:r>
      <w:r w:rsidR="00744D4D" w:rsidRPr="00744D4D">
        <w:rPr>
          <w:b/>
        </w:rPr>
        <w:t>BME to 5mM</w:t>
      </w:r>
      <w:r w:rsidR="00744D4D">
        <w:t xml:space="preserve"> </w:t>
      </w:r>
      <w:r w:rsidR="00744D4D" w:rsidRPr="00744D4D">
        <w:t xml:space="preserve">and </w:t>
      </w:r>
      <w:r w:rsidR="00744D4D" w:rsidRPr="00744D4D">
        <w:rPr>
          <w:b/>
        </w:rPr>
        <w:t>Proteinase K to 1mg/ml</w:t>
      </w:r>
    </w:p>
    <w:p w14:paraId="3F0BD0C7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744D4D">
        <w:t xml:space="preserve">Add 100ul complete dirty digest buffer to </w:t>
      </w:r>
      <w:proofErr w:type="spellStart"/>
      <w:r w:rsidR="00744D4D">
        <w:t>Eppi</w:t>
      </w:r>
      <w:proofErr w:type="spellEnd"/>
      <w:r w:rsidR="00744D4D">
        <w:t xml:space="preserve"> containing tail</w:t>
      </w:r>
    </w:p>
    <w:p w14:paraId="43553E4E" w14:textId="77777777" w:rsidR="003657FF" w:rsidRPr="00DC4AAC" w:rsidRDefault="003657FF" w:rsidP="003657FF">
      <w:pPr>
        <w:spacing w:line="240" w:lineRule="auto"/>
      </w:pPr>
      <w:r w:rsidRPr="00DC4AAC">
        <w:t xml:space="preserve">• </w:t>
      </w:r>
      <w:r w:rsidR="00744D4D">
        <w:t xml:space="preserve">Place in 55C </w:t>
      </w:r>
      <w:proofErr w:type="spellStart"/>
      <w:r w:rsidR="00744D4D">
        <w:t>skaker</w:t>
      </w:r>
      <w:proofErr w:type="spellEnd"/>
      <w:r w:rsidR="00744D4D">
        <w:t xml:space="preserve"> for 4hrs. Can incubate overnight.</w:t>
      </w:r>
    </w:p>
    <w:p w14:paraId="38441246" w14:textId="77777777" w:rsidR="003657FF" w:rsidRPr="00E77A73" w:rsidRDefault="003657FF" w:rsidP="003657FF">
      <w:pPr>
        <w:spacing w:line="240" w:lineRule="auto"/>
      </w:pPr>
      <w:r w:rsidRPr="00DC4AAC">
        <w:t xml:space="preserve">• </w:t>
      </w:r>
      <w:r w:rsidR="00744D4D">
        <w:t>After incubation, inactivate Proteinase K by heating samples to 95C for 10min</w:t>
      </w:r>
    </w:p>
    <w:p w14:paraId="267DDC66" w14:textId="77777777" w:rsidR="00B57C33" w:rsidRDefault="00B57C33" w:rsidP="00B57C33">
      <w:r>
        <w:t>***</w:t>
      </w:r>
      <w:r w:rsidR="00744D4D" w:rsidRPr="00744D4D">
        <w:rPr>
          <w:u w:val="single"/>
        </w:rPr>
        <w:t>Stock</w:t>
      </w:r>
      <w:r w:rsidRPr="00744D4D">
        <w:rPr>
          <w:u w:val="single"/>
        </w:rPr>
        <w:t xml:space="preserve"> </w:t>
      </w:r>
      <w:r w:rsidRPr="00AA6BDB">
        <w:rPr>
          <w:u w:val="single"/>
        </w:rPr>
        <w:t>Dirty Digest Buffer</w:t>
      </w:r>
      <w:r>
        <w:t xml:space="preserve"> (500ml):</w:t>
      </w:r>
    </w:p>
    <w:p w14:paraId="457D0E25" w14:textId="77777777" w:rsidR="00B57C33" w:rsidRDefault="00B57C33" w:rsidP="00B57C33">
      <w:r>
        <w:tab/>
        <w:t>- 461 ml dH2O</w:t>
      </w:r>
    </w:p>
    <w:p w14:paraId="69947A27" w14:textId="77777777" w:rsidR="00B57C33" w:rsidRDefault="00B57C33" w:rsidP="00B57C33">
      <w:r>
        <w:tab/>
        <w:t>- 22.3 ml 1.5M Tris-HCL pH 8.8 (67mM)</w:t>
      </w:r>
    </w:p>
    <w:p w14:paraId="001F2CC6" w14:textId="77777777" w:rsidR="00B57C33" w:rsidRDefault="00B57C33" w:rsidP="00B57C33">
      <w:r>
        <w:tab/>
        <w:t>- 3.35 ml 1M MgCl2 (6.7mM)</w:t>
      </w:r>
    </w:p>
    <w:p w14:paraId="47054C0C" w14:textId="77777777" w:rsidR="00B57C33" w:rsidRDefault="00B57C33" w:rsidP="00B57C33">
      <w:pPr>
        <w:ind w:firstLine="720"/>
      </w:pPr>
      <w:r>
        <w:t>- 8.3 ml 1M (NH4)2SO4 (16.6mM)</w:t>
      </w:r>
    </w:p>
    <w:p w14:paraId="314330F8" w14:textId="77777777" w:rsidR="00B57C33" w:rsidRDefault="00B57C33" w:rsidP="00B57C33">
      <w:r>
        <w:tab/>
        <w:t>- 5 ml Triton X-100 (1%)</w:t>
      </w:r>
    </w:p>
    <w:p w14:paraId="79BA5C54" w14:textId="77777777" w:rsidR="00DD48E0" w:rsidRDefault="00DD48E0" w:rsidP="00B57C33"/>
    <w:p w14:paraId="7D74F23B" w14:textId="77777777" w:rsidR="00DD48E0" w:rsidRDefault="00DD48E0" w:rsidP="00B57C33">
      <w:r w:rsidRPr="00AA6BDB">
        <w:rPr>
          <w:u w:val="single"/>
        </w:rPr>
        <w:lastRenderedPageBreak/>
        <w:t>Reagents</w:t>
      </w:r>
      <w:r w:rsidR="00F00E6B">
        <w:rPr>
          <w:u w:val="single"/>
        </w:rPr>
        <w:t xml:space="preserve"> for Digestion Buffers</w:t>
      </w:r>
      <w:r>
        <w:t>:</w:t>
      </w:r>
    </w:p>
    <w:p w14:paraId="0A7DBB0C" w14:textId="77777777" w:rsidR="00DD48E0" w:rsidRDefault="00DD48E0" w:rsidP="00B57C33">
      <w:r>
        <w:t xml:space="preserve">1M MgCl2 </w:t>
      </w:r>
      <w:r>
        <w:tab/>
      </w:r>
      <w:r>
        <w:tab/>
      </w:r>
      <w:r w:rsidR="00744D4D">
        <w:tab/>
      </w:r>
      <w:r>
        <w:t>= 10.165g / 50ml dH2O</w:t>
      </w:r>
    </w:p>
    <w:p w14:paraId="147D6758" w14:textId="77777777" w:rsidR="00DD48E0" w:rsidRDefault="00DD48E0" w:rsidP="00B57C33">
      <w:r>
        <w:t xml:space="preserve">1M (NH4)2SO4  </w:t>
      </w:r>
      <w:r>
        <w:tab/>
      </w:r>
      <w:r w:rsidR="00744D4D">
        <w:tab/>
      </w:r>
      <w:r>
        <w:t>= 6.607g / 50ml dH2O</w:t>
      </w:r>
    </w:p>
    <w:p w14:paraId="29F26659" w14:textId="77777777" w:rsidR="00DD48E0" w:rsidRDefault="00DD48E0" w:rsidP="00B57C33">
      <w:r>
        <w:rPr>
          <w:rFonts w:cstheme="minorHAnsi"/>
        </w:rPr>
        <w:t>ß</w:t>
      </w:r>
      <w:r>
        <w:t>-</w:t>
      </w:r>
      <w:proofErr w:type="spellStart"/>
      <w:r>
        <w:t>mercaptoethanol</w:t>
      </w:r>
      <w:proofErr w:type="spellEnd"/>
      <w:r w:rsidR="00744D4D">
        <w:t xml:space="preserve"> (BME)</w:t>
      </w:r>
      <w:r w:rsidR="00AA6BDB">
        <w:tab/>
      </w:r>
      <w:r>
        <w:t>14.3M</w:t>
      </w:r>
      <w:r w:rsidR="00AA6BDB">
        <w:t xml:space="preserve"> Stock</w:t>
      </w:r>
    </w:p>
    <w:p w14:paraId="534D33D5" w14:textId="77777777" w:rsidR="00DD48E0" w:rsidRDefault="00DD48E0" w:rsidP="00B57C33">
      <w:r>
        <w:t>Proteinase K</w:t>
      </w:r>
      <w:r>
        <w:tab/>
      </w:r>
    </w:p>
    <w:p w14:paraId="53CA4181" w14:textId="77777777" w:rsidR="00B57C33" w:rsidRDefault="00B57C33" w:rsidP="00B57C33"/>
    <w:p w14:paraId="113FC483" w14:textId="77777777" w:rsidR="003657FF" w:rsidRPr="00E77A73" w:rsidRDefault="003657FF" w:rsidP="00E77A73"/>
    <w:sectPr w:rsidR="003657FF" w:rsidRPr="00E77A73" w:rsidSect="00DC4AAC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465AE" w14:textId="77777777" w:rsidR="00FC0BCB" w:rsidRDefault="00FC0BCB" w:rsidP="00DC4AAC">
      <w:pPr>
        <w:spacing w:after="0" w:line="240" w:lineRule="auto"/>
      </w:pPr>
      <w:r>
        <w:separator/>
      </w:r>
    </w:p>
  </w:endnote>
  <w:endnote w:type="continuationSeparator" w:id="0">
    <w:p w14:paraId="0416E600" w14:textId="77777777" w:rsidR="00FC0BCB" w:rsidRDefault="00FC0BCB" w:rsidP="00DC4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9BC46" w14:textId="77777777" w:rsidR="00FC0BCB" w:rsidRDefault="00FC0BCB" w:rsidP="00DC4AAC">
      <w:pPr>
        <w:spacing w:after="0" w:line="240" w:lineRule="auto"/>
      </w:pPr>
      <w:r>
        <w:separator/>
      </w:r>
    </w:p>
  </w:footnote>
  <w:footnote w:type="continuationSeparator" w:id="0">
    <w:p w14:paraId="0B36D1A9" w14:textId="77777777" w:rsidR="00FC0BCB" w:rsidRDefault="00FC0BCB" w:rsidP="00DC4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5EDF"/>
    <w:multiLevelType w:val="hybridMultilevel"/>
    <w:tmpl w:val="6AEA1FF6"/>
    <w:lvl w:ilvl="0" w:tplc="CF5C81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06481D"/>
    <w:multiLevelType w:val="hybridMultilevel"/>
    <w:tmpl w:val="2DFC6B3E"/>
    <w:lvl w:ilvl="0" w:tplc="685C323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A6725B"/>
    <w:multiLevelType w:val="hybridMultilevel"/>
    <w:tmpl w:val="A3AA303C"/>
    <w:lvl w:ilvl="0" w:tplc="9F10ACF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C92385"/>
    <w:multiLevelType w:val="hybridMultilevel"/>
    <w:tmpl w:val="FEAEDD8A"/>
    <w:lvl w:ilvl="0" w:tplc="E8F80C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202EB6"/>
    <w:multiLevelType w:val="hybridMultilevel"/>
    <w:tmpl w:val="67E2DFB4"/>
    <w:lvl w:ilvl="0" w:tplc="7C0A18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AC"/>
    <w:rsid w:val="000465E4"/>
    <w:rsid w:val="000C3288"/>
    <w:rsid w:val="0011711F"/>
    <w:rsid w:val="001377DA"/>
    <w:rsid w:val="001B68FC"/>
    <w:rsid w:val="001E7170"/>
    <w:rsid w:val="00213E00"/>
    <w:rsid w:val="00223A56"/>
    <w:rsid w:val="00230B2C"/>
    <w:rsid w:val="0027587D"/>
    <w:rsid w:val="002B4D6E"/>
    <w:rsid w:val="002C22B2"/>
    <w:rsid w:val="003657FF"/>
    <w:rsid w:val="0039606F"/>
    <w:rsid w:val="00402114"/>
    <w:rsid w:val="00434F86"/>
    <w:rsid w:val="004633DF"/>
    <w:rsid w:val="004F0A39"/>
    <w:rsid w:val="0059058F"/>
    <w:rsid w:val="005A787E"/>
    <w:rsid w:val="00744D4D"/>
    <w:rsid w:val="007D0819"/>
    <w:rsid w:val="008034E7"/>
    <w:rsid w:val="00852644"/>
    <w:rsid w:val="009002FE"/>
    <w:rsid w:val="009367E3"/>
    <w:rsid w:val="009B1496"/>
    <w:rsid w:val="009C6492"/>
    <w:rsid w:val="00A57113"/>
    <w:rsid w:val="00A67BCD"/>
    <w:rsid w:val="00AA6BDB"/>
    <w:rsid w:val="00B57C33"/>
    <w:rsid w:val="00BD77D9"/>
    <w:rsid w:val="00C96010"/>
    <w:rsid w:val="00CA31F9"/>
    <w:rsid w:val="00CB4763"/>
    <w:rsid w:val="00D139B2"/>
    <w:rsid w:val="00D83427"/>
    <w:rsid w:val="00DC4AAC"/>
    <w:rsid w:val="00DD48E0"/>
    <w:rsid w:val="00E73115"/>
    <w:rsid w:val="00E77A73"/>
    <w:rsid w:val="00EA1134"/>
    <w:rsid w:val="00EA7005"/>
    <w:rsid w:val="00EC4E46"/>
    <w:rsid w:val="00F00E6B"/>
    <w:rsid w:val="00F41BF5"/>
    <w:rsid w:val="00F420A8"/>
    <w:rsid w:val="00F528DF"/>
    <w:rsid w:val="00FA6BB1"/>
    <w:rsid w:val="00FC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8F5551"/>
  <w15:docId w15:val="{6BCCEE7C-80F8-3A40-BE46-E2A2FFE6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AAC"/>
  </w:style>
  <w:style w:type="paragraph" w:styleId="Footer">
    <w:name w:val="footer"/>
    <w:basedOn w:val="Normal"/>
    <w:link w:val="FooterChar"/>
    <w:uiPriority w:val="99"/>
    <w:unhideWhenUsed/>
    <w:rsid w:val="00DC4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AAC"/>
  </w:style>
  <w:style w:type="paragraph" w:styleId="ListParagraph">
    <w:name w:val="List Paragraph"/>
    <w:basedOn w:val="Normal"/>
    <w:uiPriority w:val="34"/>
    <w:qFormat/>
    <w:rsid w:val="00046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CB626-3520-5C4E-82B8-EADAE8CCB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cjoslyn</dc:creator>
  <cp:lastModifiedBy>Ken Hsu</cp:lastModifiedBy>
  <cp:revision>2</cp:revision>
  <dcterms:created xsi:type="dcterms:W3CDTF">2019-06-13T13:23:00Z</dcterms:created>
  <dcterms:modified xsi:type="dcterms:W3CDTF">2019-06-13T13:23:00Z</dcterms:modified>
</cp:coreProperties>
</file>