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FE6D" w14:textId="355182BE" w:rsidR="007F4ACE" w:rsidRPr="007F4ACE" w:rsidRDefault="007F4ACE" w:rsidP="007F4ACE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44"/>
          <w:szCs w:val="44"/>
          <w:u w:val="single"/>
        </w:rPr>
      </w:pPr>
      <w:r w:rsidRPr="007F4ACE">
        <w:rPr>
          <w:rFonts w:ascii="Times New Roman" w:eastAsiaTheme="minorEastAsia" w:hAnsi="Times New Roman" w:cs="Times New Roman"/>
          <w:b/>
          <w:sz w:val="44"/>
          <w:szCs w:val="44"/>
          <w:u w:val="single"/>
        </w:rPr>
        <w:t>Hsu Lab Training Procedure (LC-MS)</w:t>
      </w:r>
    </w:p>
    <w:p w14:paraId="656E6C98" w14:textId="4EEF88DD" w:rsidR="007F4ACE" w:rsidRPr="007F4ACE" w:rsidRDefault="007F4ACE" w:rsidP="007F4ACE">
      <w:pPr>
        <w:spacing w:after="0" w:line="240" w:lineRule="auto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7F4ACE">
        <w:rPr>
          <w:rFonts w:ascii="Times New Roman" w:eastAsiaTheme="minorEastAsia" w:hAnsi="Times New Roman" w:cs="Times New Roman"/>
          <w:bCs/>
          <w:sz w:val="24"/>
          <w:szCs w:val="24"/>
        </w:rPr>
        <w:t xml:space="preserve">Edited: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11</w:t>
      </w:r>
      <w:r w:rsidRPr="007F4ACE">
        <w:rPr>
          <w:rFonts w:ascii="Times New Roman" w:eastAsiaTheme="minorEastAsia" w:hAnsi="Times New Roman" w:cs="Times New Roman"/>
          <w:bCs/>
          <w:sz w:val="24"/>
          <w:szCs w:val="24"/>
        </w:rPr>
        <w:t>/11/23</w:t>
      </w:r>
    </w:p>
    <w:p w14:paraId="00000002" w14:textId="5848EA9E" w:rsidR="000C72BC" w:rsidRDefault="007F4ACE" w:rsidP="007F4A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</w:rPr>
      </w:pPr>
      <w:r w:rsidRPr="007F4ACE">
        <w:rPr>
          <w:rFonts w:ascii="Times New Roman" w:eastAsiaTheme="minorEastAsia" w:hAnsi="Times New Roman" w:cs="Times New Roman"/>
          <w:bCs/>
          <w:sz w:val="24"/>
          <w:szCs w:val="24"/>
        </w:rPr>
        <w:t>Expected Completion: May of second semester (4-6 months after start for postdocs/scientists)</w:t>
      </w:r>
    </w:p>
    <w:p w14:paraId="1F3F764D" w14:textId="77777777" w:rsidR="007F4ACE" w:rsidRDefault="007F4A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14:paraId="11BDC926" w14:textId="77777777" w:rsidR="00D00472" w:rsidRPr="00D00472" w:rsidRDefault="00D00472" w:rsidP="00D00472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00472">
        <w:rPr>
          <w:rFonts w:ascii="Times New Roman" w:eastAsiaTheme="minorEastAsia" w:hAnsi="Times New Roman" w:cs="Times New Roman"/>
          <w:b/>
          <w:sz w:val="24"/>
          <w:szCs w:val="24"/>
        </w:rPr>
        <w:t xml:space="preserve">Trainee (signature): </w:t>
      </w:r>
    </w:p>
    <w:p w14:paraId="38DA82B5" w14:textId="77777777" w:rsidR="00D00472" w:rsidRPr="00D00472" w:rsidRDefault="00D00472" w:rsidP="00D00472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00472">
        <w:rPr>
          <w:rFonts w:ascii="Times New Roman" w:eastAsiaTheme="minorEastAsia" w:hAnsi="Times New Roman" w:cs="Times New Roman"/>
          <w:b/>
          <w:sz w:val="24"/>
          <w:szCs w:val="24"/>
        </w:rPr>
        <w:t xml:space="preserve">Trainer (signature): </w:t>
      </w:r>
    </w:p>
    <w:p w14:paraId="6DAE29D5" w14:textId="77777777" w:rsidR="00D00472" w:rsidRDefault="00D004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14:paraId="00000003" w14:textId="432C8D8F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u w:val="single"/>
        </w:rPr>
        <w:t>Good laboratory practices</w:t>
      </w:r>
      <w:r>
        <w:rPr>
          <w:color w:val="000000"/>
        </w:rPr>
        <w:t>:</w:t>
      </w:r>
    </w:p>
    <w:p w14:paraId="00000004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 Maintain clean and neat lab work areas</w:t>
      </w:r>
    </w:p>
    <w:p w14:paraId="00000005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- Wear gloves, safety glasses and closed-toe shoes </w:t>
      </w:r>
    </w:p>
    <w:p w14:paraId="00000006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- Store all lab items in </w:t>
      </w:r>
      <w:proofErr w:type="gramStart"/>
      <w:r>
        <w:rPr>
          <w:color w:val="000000"/>
        </w:rPr>
        <w:t>appropriately-labeled</w:t>
      </w:r>
      <w:proofErr w:type="gramEnd"/>
      <w:r>
        <w:rPr>
          <w:color w:val="000000"/>
        </w:rPr>
        <w:t xml:space="preserve"> locations</w:t>
      </w:r>
    </w:p>
    <w:p w14:paraId="00000007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 Keep only those items in near-term use on lab benchtops</w:t>
      </w:r>
    </w:p>
    <w:p w14:paraId="00000008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- Label all sample, solvent and reagent containers with detailed contents description, date prepared or opened, and initials of the person who prepared the solution or opened the container </w:t>
      </w:r>
    </w:p>
    <w:p w14:paraId="00000009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 Condition glassware with solvents and solutions for 2-3 days prior to use</w:t>
      </w:r>
    </w:p>
    <w:p w14:paraId="0000000A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- Record all instrument use, maintenance and observations in </w:t>
      </w:r>
      <w:proofErr w:type="gramStart"/>
      <w:r>
        <w:rPr>
          <w:color w:val="000000"/>
        </w:rPr>
        <w:t>log books</w:t>
      </w:r>
      <w:proofErr w:type="gramEnd"/>
      <w:r>
        <w:rPr>
          <w:color w:val="000000"/>
        </w:rPr>
        <w:t xml:space="preserve"> according to standard format</w:t>
      </w:r>
    </w:p>
    <w:p w14:paraId="0000000B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- Report unexpected instrument behavior or observations to a senior student, </w:t>
      </w:r>
      <w:proofErr w:type="gramStart"/>
      <w:r>
        <w:rPr>
          <w:color w:val="000000"/>
        </w:rPr>
        <w:t>postdoc</w:t>
      </w:r>
      <w:proofErr w:type="gramEnd"/>
      <w:r>
        <w:rPr>
          <w:color w:val="000000"/>
        </w:rPr>
        <w:t xml:space="preserve"> or advisor</w:t>
      </w:r>
    </w:p>
    <w:p w14:paraId="0000000C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 Lab cleanup and maintenance chores should be assigned and scheduled items signed when completed</w:t>
      </w:r>
    </w:p>
    <w:p w14:paraId="0000000D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E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Training schedule</w:t>
      </w:r>
    </w:p>
    <w:p w14:paraId="504C535F" w14:textId="77777777" w:rsidR="00D57F38" w:rsidRPr="00D57F38" w:rsidRDefault="00622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D57F38">
        <w:rPr>
          <w:b/>
          <w:bCs/>
          <w:color w:val="000000"/>
        </w:rPr>
        <w:t>Part 1</w:t>
      </w:r>
    </w:p>
    <w:p w14:paraId="45BF383A" w14:textId="7D1B85DA" w:rsidR="00337C69" w:rsidRDefault="00D57F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</w:t>
      </w:r>
      <w:r w:rsidR="0062298A">
        <w:rPr>
          <w:color w:val="000000"/>
        </w:rPr>
        <w:t>ead the following literature</w:t>
      </w:r>
      <w:r w:rsidR="00337C69">
        <w:rPr>
          <w:color w:val="000000"/>
        </w:rPr>
        <w:t xml:space="preserve">: </w:t>
      </w:r>
      <w:hyperlink r:id="rId5" w:history="1">
        <w:r w:rsidR="00337C69" w:rsidRPr="00BA7886">
          <w:rPr>
            <w:rStyle w:val="Hyperlink"/>
          </w:rPr>
          <w:t>https://utexas.box.com/s/l9f60eawhea4v8us9duy2bo5hmrgch3o</w:t>
        </w:r>
      </w:hyperlink>
    </w:p>
    <w:p w14:paraId="25B0A02C" w14:textId="36C2D0A6" w:rsidR="0062298A" w:rsidRDefault="00622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Please acknowledge you have read each document/</w:t>
      </w:r>
      <w:proofErr w:type="spellStart"/>
      <w:r>
        <w:rPr>
          <w:color w:val="000000"/>
        </w:rPr>
        <w:t>powerpoint</w:t>
      </w:r>
      <w:proofErr w:type="spellEnd"/>
      <w:r>
        <w:rPr>
          <w:color w:val="000000"/>
        </w:rPr>
        <w:t xml:space="preserve"> by </w:t>
      </w:r>
      <w:r w:rsidRPr="007609E8">
        <w:rPr>
          <w:color w:val="000000"/>
          <w:u w:val="single"/>
        </w:rPr>
        <w:t>initialing</w:t>
      </w:r>
      <w:r>
        <w:rPr>
          <w:color w:val="000000"/>
        </w:rPr>
        <w:t xml:space="preserve"> after the respective item</w:t>
      </w:r>
      <w:r w:rsidR="007609E8">
        <w:rPr>
          <w:color w:val="000000"/>
        </w:rPr>
        <w:t xml:space="preserve"> below</w:t>
      </w:r>
      <w:r>
        <w:rPr>
          <w:color w:val="000000"/>
        </w:rPr>
        <w:t>:</w:t>
      </w:r>
    </w:p>
    <w:p w14:paraId="2F542D6A" w14:textId="5D759BB2" w:rsidR="0062298A" w:rsidRDefault="00F46D45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46D45">
        <w:rPr>
          <w:color w:val="000000"/>
        </w:rPr>
        <w:t>7_20_Overview_of_Broad_Proteomics_for_Newbies_and_Students_no_backups 3</w:t>
      </w:r>
    </w:p>
    <w:p w14:paraId="1EAC1A58" w14:textId="4E7AAA6B" w:rsidR="0062298A" w:rsidRDefault="00D07AC4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D07AC4">
        <w:rPr>
          <w:color w:val="000000"/>
        </w:rPr>
        <w:t>MSProteomics_Intro_Ross_Groupmeeting</w:t>
      </w:r>
      <w:proofErr w:type="spellEnd"/>
    </w:p>
    <w:p w14:paraId="5DDF8B4C" w14:textId="7C67A5E5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A researchers guide to MS proteomics_Savaryn_Kelleher-2016-PROTEOMICS</w:t>
      </w:r>
    </w:p>
    <w:p w14:paraId="00676E79" w14:textId="45BA9E90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Anatomy evolution database search engines_Verheggen-2017-Mass_Spectrometry_Reviews</w:t>
      </w:r>
    </w:p>
    <w:p w14:paraId="7ACCD112" w14:textId="663B7B1E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De novo sequencing_Ma_MCP_2012</w:t>
      </w:r>
    </w:p>
    <w:p w14:paraId="7C0D9585" w14:textId="1859BE29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Definitions terms MS_IUPAC2013_Murray_PureApplChem_2013</w:t>
      </w:r>
      <w:r>
        <w:rPr>
          <w:color w:val="000000"/>
        </w:rPr>
        <w:t xml:space="preserve"> </w:t>
      </w:r>
    </w:p>
    <w:p w14:paraId="5ECE1389" w14:textId="2AE6481A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Fundamental_LC-MS_Electrospray_Ionisation_Instrumentation</w:t>
      </w:r>
      <w:proofErr w:type="spellEnd"/>
    </w:p>
    <w:p w14:paraId="5638B04B" w14:textId="00934F72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Fundamental_LC-MS_Electrospray_Ionisation_Theory</w:t>
      </w:r>
      <w:proofErr w:type="spellEnd"/>
    </w:p>
    <w:p w14:paraId="03F7EAAC" w14:textId="782AEE29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Fundamental_LC-MS_Flow_Rates_and_Flow_Splitting</w:t>
      </w:r>
      <w:proofErr w:type="spellEnd"/>
    </w:p>
    <w:p w14:paraId="66EAD472" w14:textId="4B9F55C8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Fundamental_LC-MS_Mass_Analysers</w:t>
      </w:r>
      <w:proofErr w:type="spellEnd"/>
    </w:p>
    <w:p w14:paraId="4352CE30" w14:textId="05C21785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Fundamental_LC-MS_Orbitrap_Mass_Analyzers</w:t>
      </w:r>
      <w:proofErr w:type="spellEnd"/>
    </w:p>
    <w:p w14:paraId="48FCD5E4" w14:textId="79D5DE71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Fundamental_LC-MS_Solvent</w:t>
      </w:r>
      <w:proofErr w:type="spellEnd"/>
      <w:r w:rsidRPr="0062298A">
        <w:rPr>
          <w:color w:val="000000"/>
        </w:rPr>
        <w:t xml:space="preserve">_ </w:t>
      </w:r>
      <w:proofErr w:type="spellStart"/>
      <w:r w:rsidRPr="0062298A">
        <w:rPr>
          <w:color w:val="000000"/>
        </w:rPr>
        <w:t>buffers_and_additives</w:t>
      </w:r>
      <w:proofErr w:type="spellEnd"/>
    </w:p>
    <w:p w14:paraId="13B52DA5" w14:textId="4D0F5700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Fundamental_LC-MS_Vacuum_Systems</w:t>
      </w:r>
      <w:proofErr w:type="spellEnd"/>
    </w:p>
    <w:p w14:paraId="17900889" w14:textId="61E17D7F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Fundamentals HPLC</w:t>
      </w:r>
    </w:p>
    <w:p w14:paraId="47394DBA" w14:textId="652CABC4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Fundamentals_of_MS_Proteomics-Reseach</w:t>
      </w:r>
      <w:proofErr w:type="spellEnd"/>
    </w:p>
    <w:p w14:paraId="3F9F137A" w14:textId="5086031E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IonDissociationMethodsinProteomics_2015</w:t>
      </w:r>
    </w:p>
    <w:p w14:paraId="6D1D32FD" w14:textId="2922F9B0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Lessons in de novo peptide sequencing_Medzihradszky_MSRev_2015</w:t>
      </w:r>
    </w:p>
    <w:p w14:paraId="2E816D1B" w14:textId="05398D8E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Makarov_A_Orbitrap_Mass_Analyzer_-_</w:t>
      </w:r>
      <w:proofErr w:type="spellStart"/>
      <w:r w:rsidRPr="0062298A">
        <w:rPr>
          <w:color w:val="000000"/>
        </w:rPr>
        <w:t>Overview_and_Ap</w:t>
      </w:r>
      <w:proofErr w:type="spellEnd"/>
    </w:p>
    <w:p w14:paraId="4CB2B2D2" w14:textId="09019D90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Mass spectrometry_Nature_Milestones_2015</w:t>
      </w:r>
    </w:p>
    <w:p w14:paraId="7261DD8C" w14:textId="23198E4F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MS based proteomics_Aebersold_Mann_review_</w:t>
      </w:r>
      <w:proofErr w:type="gramStart"/>
      <w:r w:rsidRPr="0062298A">
        <w:rPr>
          <w:color w:val="000000"/>
        </w:rPr>
        <w:t>2003</w:t>
      </w:r>
      <w:proofErr w:type="gramEnd"/>
    </w:p>
    <w:p w14:paraId="7A1A8515" w14:textId="129FDCD1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MS proteomics using QE_Michalski_Mann_Horning_MCP_Sep_2011</w:t>
      </w:r>
    </w:p>
    <w:p w14:paraId="4CFE401F" w14:textId="053AB0A5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62298A">
        <w:rPr>
          <w:color w:val="000000"/>
        </w:rPr>
        <w:t>MS_Interpretation_General_Interpretation_Strategies</w:t>
      </w:r>
      <w:proofErr w:type="spellEnd"/>
    </w:p>
    <w:p w14:paraId="42CB3BDB" w14:textId="763F76AE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lastRenderedPageBreak/>
        <w:t>Orbitrap mass analyzer_Scigelova_Makarov_Orbitrap_Proteomics_2006</w:t>
      </w:r>
    </w:p>
    <w:p w14:paraId="7EDBFAA7" w14:textId="32369A4F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Prolucid_Xu_Yates_JProteomics_2015</w:t>
      </w:r>
    </w:p>
    <w:p w14:paraId="3C1004BE" w14:textId="2AB5DDF9" w:rsid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>Skyline review Pino_et_al-2017-Mass_Spectrometry_Reviews</w:t>
      </w:r>
    </w:p>
    <w:p w14:paraId="0DD7A802" w14:textId="2518DD0C" w:rsidR="0062298A" w:rsidRPr="0062298A" w:rsidRDefault="0062298A" w:rsidP="006229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2298A">
        <w:rPr>
          <w:color w:val="000000"/>
        </w:rPr>
        <w:t xml:space="preserve">LCMS </w:t>
      </w:r>
      <w:proofErr w:type="spellStart"/>
      <w:r w:rsidRPr="0062298A">
        <w:rPr>
          <w:color w:val="000000"/>
        </w:rPr>
        <w:t>training_general</w:t>
      </w:r>
      <w:proofErr w:type="spellEnd"/>
      <w:r w:rsidRPr="0062298A">
        <w:rPr>
          <w:color w:val="000000"/>
        </w:rPr>
        <w:t xml:space="preserve"> information</w:t>
      </w:r>
    </w:p>
    <w:p w14:paraId="2CB7180A" w14:textId="77777777" w:rsidR="0062298A" w:rsidRDefault="006229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D7E2D90" w14:textId="77777777" w:rsidR="00CF5FB1" w:rsidRPr="00D57F38" w:rsidRDefault="00CF5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D57F38">
        <w:rPr>
          <w:b/>
          <w:bCs/>
          <w:color w:val="000000"/>
        </w:rPr>
        <w:t>Part 2</w:t>
      </w:r>
    </w:p>
    <w:p w14:paraId="0000000F" w14:textId="3C6DA5CE" w:rsidR="000C72BC" w:rsidRDefault="00CF5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Day 1: Analytical column (AC) construction</w:t>
      </w:r>
    </w:p>
    <w:p w14:paraId="00000010" w14:textId="4060324E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Rob</w:t>
      </w:r>
      <w:r w:rsidR="00337C69">
        <w:rPr>
          <w:color w:val="000000"/>
        </w:rPr>
        <w:t xml:space="preserve"> Mendez</w:t>
      </w:r>
      <w:r>
        <w:rPr>
          <w:color w:val="000000"/>
        </w:rPr>
        <w:t xml:space="preserve"> protocol</w:t>
      </w:r>
      <w:r w:rsidR="00337C69">
        <w:rPr>
          <w:color w:val="000000"/>
        </w:rPr>
        <w:t xml:space="preserve">: </w:t>
      </w:r>
      <w:hyperlink r:id="rId6" w:history="1">
        <w:r w:rsidR="00337C69" w:rsidRPr="00BA7886">
          <w:rPr>
            <w:rStyle w:val="Hyperlink"/>
          </w:rPr>
          <w:t>https://utexas.box.com/s/yq996gvaanm1csbnmc161roy0205lcad</w:t>
        </w:r>
      </w:hyperlink>
    </w:p>
    <w:p w14:paraId="00000011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Cut fused silica, prepare </w:t>
      </w:r>
      <w:proofErr w:type="spellStart"/>
      <w:r>
        <w:rPr>
          <w:color w:val="000000"/>
        </w:rPr>
        <w:t>Kasil</w:t>
      </w:r>
      <w:proofErr w:type="spellEnd"/>
      <w:r>
        <w:rPr>
          <w:color w:val="000000"/>
        </w:rPr>
        <w:t xml:space="preserve"> frit, pack column with C18 media, wash packed </w:t>
      </w:r>
      <w:proofErr w:type="gramStart"/>
      <w:r>
        <w:rPr>
          <w:color w:val="000000"/>
        </w:rPr>
        <w:t>column</w:t>
      </w:r>
      <w:proofErr w:type="gramEnd"/>
    </w:p>
    <w:p w14:paraId="00000012" w14:textId="618C846C" w:rsidR="000C72BC" w:rsidRDefault="00CF5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FF0000"/>
        </w:rPr>
      </w:pPr>
      <w:r>
        <w:rPr>
          <w:color w:val="000000"/>
        </w:rPr>
        <w:t xml:space="preserve">Senior member </w:t>
      </w:r>
      <w:r w:rsidR="00C74166">
        <w:rPr>
          <w:color w:val="000000"/>
        </w:rPr>
        <w:t>makes one column side by side by trainee</w:t>
      </w:r>
      <w:r>
        <w:rPr>
          <w:color w:val="000000"/>
        </w:rPr>
        <w:t xml:space="preserve">; ~1-2 </w:t>
      </w:r>
      <w:proofErr w:type="gramStart"/>
      <w:r>
        <w:rPr>
          <w:color w:val="000000"/>
        </w:rPr>
        <w:t>hours</w:t>
      </w:r>
      <w:proofErr w:type="gramEnd"/>
    </w:p>
    <w:p w14:paraId="00000013" w14:textId="77777777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Provide product/research literature and relevant information (UWPR, SIS, New Objective, AC paper)</w:t>
      </w:r>
    </w:p>
    <w:p w14:paraId="632A59EB" w14:textId="5AF2D3A0" w:rsidR="00DF0285" w:rsidRPr="00DF0285" w:rsidRDefault="00DF0285" w:rsidP="00DF02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DF0285">
        <w:rPr>
          <w:color w:val="000000"/>
        </w:rPr>
        <w:t>Initial here after completion_____</w:t>
      </w:r>
    </w:p>
    <w:p w14:paraId="00000014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FDDD160" w14:textId="430E3B7C" w:rsidR="008E6E4D" w:rsidRDefault="008E6E4D" w:rsidP="008E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Day 2: AC tip pulling (Robert’s protocol)</w:t>
      </w:r>
    </w:p>
    <w:p w14:paraId="4BB5F6EA" w14:textId="51010093" w:rsidR="008E6E4D" w:rsidRDefault="008E6E4D" w:rsidP="008E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Senior member demonstrates; ~1 </w:t>
      </w:r>
      <w:proofErr w:type="gramStart"/>
      <w:r>
        <w:rPr>
          <w:color w:val="000000"/>
        </w:rPr>
        <w:t>hour</w:t>
      </w:r>
      <w:proofErr w:type="gramEnd"/>
    </w:p>
    <w:p w14:paraId="1ECE3AD6" w14:textId="77777777" w:rsidR="008E6E4D" w:rsidRDefault="008E6E4D" w:rsidP="008E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Locate laser puller manual and </w:t>
      </w:r>
      <w:proofErr w:type="gramStart"/>
      <w:r>
        <w:rPr>
          <w:color w:val="000000"/>
        </w:rPr>
        <w:t>logbook</w:t>
      </w:r>
      <w:proofErr w:type="gramEnd"/>
    </w:p>
    <w:p w14:paraId="68B3F6B0" w14:textId="77777777" w:rsidR="008E6E4D" w:rsidRDefault="008E6E4D" w:rsidP="008E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Prepare several ACs with tips prior to AC </w:t>
      </w:r>
      <w:proofErr w:type="gramStart"/>
      <w:r>
        <w:rPr>
          <w:color w:val="000000"/>
        </w:rPr>
        <w:t>evaluation</w:t>
      </w:r>
      <w:proofErr w:type="gramEnd"/>
    </w:p>
    <w:p w14:paraId="012808FB" w14:textId="77777777" w:rsidR="00DF0285" w:rsidRPr="00DF0285" w:rsidRDefault="00DF0285" w:rsidP="00DF02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DF0285">
        <w:rPr>
          <w:color w:val="000000"/>
        </w:rPr>
        <w:t>Initial here after completion_____</w:t>
      </w:r>
    </w:p>
    <w:p w14:paraId="03DEA7F3" w14:textId="77777777" w:rsidR="008E6E4D" w:rsidRDefault="008E6E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15" w14:textId="29D2D0B4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Day </w:t>
      </w:r>
      <w:r w:rsidR="008E6E4D">
        <w:rPr>
          <w:color w:val="000000"/>
        </w:rPr>
        <w:t>3</w:t>
      </w:r>
      <w:r w:rsidR="00CF5FB1">
        <w:rPr>
          <w:color w:val="000000"/>
        </w:rPr>
        <w:t>:</w:t>
      </w:r>
      <w:r>
        <w:rPr>
          <w:color w:val="000000"/>
        </w:rPr>
        <w:t xml:space="preserve"> AC conditioning</w:t>
      </w:r>
      <w:r w:rsidR="008E6E4D">
        <w:rPr>
          <w:color w:val="000000"/>
        </w:rPr>
        <w:t xml:space="preserve"> and analysis</w:t>
      </w:r>
    </w:p>
    <w:p w14:paraId="00000016" w14:textId="77F87863" w:rsidR="000C7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Load standard </w:t>
      </w:r>
      <w:r w:rsidR="00C74166">
        <w:rPr>
          <w:color w:val="000000"/>
        </w:rPr>
        <w:t>PRTC-spiked Hela</w:t>
      </w:r>
      <w:r>
        <w:rPr>
          <w:color w:val="000000"/>
        </w:rPr>
        <w:t xml:space="preserve"> </w:t>
      </w:r>
      <w:r w:rsidR="00C74166">
        <w:rPr>
          <w:color w:val="000000"/>
        </w:rPr>
        <w:t>peptide standard</w:t>
      </w:r>
      <w:r>
        <w:rPr>
          <w:color w:val="000000"/>
        </w:rPr>
        <w:t xml:space="preserve">; run </w:t>
      </w:r>
      <w:r w:rsidR="00C74166">
        <w:rPr>
          <w:color w:val="000000"/>
        </w:rPr>
        <w:t>5X samples on LC-MS</w:t>
      </w:r>
    </w:p>
    <w:p w14:paraId="00000017" w14:textId="7CC21360" w:rsidR="000C72BC" w:rsidRDefault="00C741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Senior member helps with set up of column and </w:t>
      </w:r>
      <w:proofErr w:type="gramStart"/>
      <w:r>
        <w:rPr>
          <w:color w:val="000000"/>
        </w:rPr>
        <w:t>methods</w:t>
      </w:r>
      <w:proofErr w:type="gramEnd"/>
    </w:p>
    <w:p w14:paraId="6C6206ED" w14:textId="42B6A111" w:rsidR="00C74166" w:rsidRDefault="00C741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Senior member demonstrates use of </w:t>
      </w:r>
      <w:proofErr w:type="spellStart"/>
      <w:r>
        <w:rPr>
          <w:color w:val="000000"/>
        </w:rPr>
        <w:t>RawTools</w:t>
      </w:r>
      <w:proofErr w:type="spellEnd"/>
      <w:r>
        <w:rPr>
          <w:color w:val="000000"/>
        </w:rPr>
        <w:t xml:space="preserve"> </w:t>
      </w:r>
      <w:r w:rsidR="008E6E4D">
        <w:rPr>
          <w:color w:val="000000"/>
        </w:rPr>
        <w:t>(1.3)</w:t>
      </w:r>
    </w:p>
    <w:p w14:paraId="4EB457CA" w14:textId="77777777" w:rsidR="00DF0285" w:rsidRPr="00DF0285" w:rsidRDefault="00DF0285" w:rsidP="00DF02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DF0285">
        <w:rPr>
          <w:color w:val="000000"/>
        </w:rPr>
        <w:t>Initial here after completion_____</w:t>
      </w:r>
    </w:p>
    <w:p w14:paraId="0000001E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1DF3D5" w14:textId="5DF2EB88" w:rsidR="00DC762B" w:rsidRDefault="00DC76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Part 2</w:t>
      </w:r>
    </w:p>
    <w:p w14:paraId="2D26D3F7" w14:textId="0DC9E3E7" w:rsidR="00DC762B" w:rsidRDefault="00DC762B" w:rsidP="00DC76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Create a </w:t>
      </w:r>
      <w:r w:rsidR="001C3109" w:rsidRPr="001C3109">
        <w:rPr>
          <w:b/>
          <w:bCs/>
          <w:color w:val="000000"/>
        </w:rPr>
        <w:t xml:space="preserve">training </w:t>
      </w:r>
      <w:r w:rsidRPr="001C3109">
        <w:rPr>
          <w:b/>
          <w:bCs/>
          <w:color w:val="000000"/>
        </w:rPr>
        <w:t>folder</w:t>
      </w:r>
      <w:r>
        <w:rPr>
          <w:color w:val="000000"/>
        </w:rPr>
        <w:t xml:space="preserve"> with your name here to upload completed training material:</w:t>
      </w:r>
      <w:r w:rsidR="00791ABF">
        <w:rPr>
          <w:color w:val="000000"/>
        </w:rPr>
        <w:t xml:space="preserve"> </w:t>
      </w:r>
      <w:hyperlink r:id="rId7" w:history="1">
        <w:r w:rsidR="00791ABF" w:rsidRPr="00BA7886">
          <w:rPr>
            <w:rStyle w:val="Hyperlink"/>
          </w:rPr>
          <w:t>https://utexas.box.com/s/wq2bghcye38oievus8s4a0uahk84s99o</w:t>
        </w:r>
      </w:hyperlink>
    </w:p>
    <w:p w14:paraId="59CD1EE3" w14:textId="77777777" w:rsidR="00DC762B" w:rsidRDefault="00DC76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545659CD" w14:textId="212001F4" w:rsidR="00F10976" w:rsidRDefault="00F109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Part 3</w:t>
      </w:r>
    </w:p>
    <w:p w14:paraId="2446626F" w14:textId="6F76A7CD" w:rsidR="00F10976" w:rsidRDefault="00F109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Peptide sequencing</w:t>
      </w:r>
    </w:p>
    <w:p w14:paraId="29772784" w14:textId="5577C0B7" w:rsidR="00F10976" w:rsidRDefault="00F109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BSA exercise: </w:t>
      </w:r>
      <w:hyperlink r:id="rId8" w:history="1">
        <w:r w:rsidRPr="00BA7886">
          <w:rPr>
            <w:rStyle w:val="Hyperlink"/>
          </w:rPr>
          <w:t>https://utexas.box.com/s/15hcztl57m495ak82qadschap35wnotp</w:t>
        </w:r>
      </w:hyperlink>
    </w:p>
    <w:p w14:paraId="6AA74BF1" w14:textId="4DF93C24" w:rsidR="00F10976" w:rsidRDefault="00F109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</w:rPr>
      </w:pPr>
      <w:r>
        <w:rPr>
          <w:color w:val="000000"/>
        </w:rPr>
        <w:t xml:space="preserve">De novo peptide sequencing: </w:t>
      </w:r>
      <w:hyperlink r:id="rId9" w:history="1">
        <w:r w:rsidRPr="00BA7886">
          <w:rPr>
            <w:rStyle w:val="Hyperlink"/>
          </w:rPr>
          <w:t>https://utexas.box.com/s/tkl3wxuskf50n68nsqpg54n31zxw7v93</w:t>
        </w:r>
      </w:hyperlink>
    </w:p>
    <w:p w14:paraId="7798C070" w14:textId="6E15E4C7" w:rsidR="00DF0285" w:rsidRPr="00DF0285" w:rsidRDefault="00DF0285" w:rsidP="00DF02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DF0285">
        <w:rPr>
          <w:color w:val="000000"/>
        </w:rPr>
        <w:t>Initial here after completion</w:t>
      </w:r>
      <w:r w:rsidR="007609E8">
        <w:rPr>
          <w:color w:val="000000"/>
        </w:rPr>
        <w:t xml:space="preserve"> and upload to you</w:t>
      </w:r>
      <w:r w:rsidR="00A93C19">
        <w:rPr>
          <w:color w:val="000000"/>
        </w:rPr>
        <w:t>r</w:t>
      </w:r>
      <w:r w:rsidR="007609E8">
        <w:rPr>
          <w:color w:val="000000"/>
        </w:rPr>
        <w:t xml:space="preserve"> </w:t>
      </w:r>
      <w:r w:rsidR="001C3109" w:rsidRPr="001C3109">
        <w:rPr>
          <w:b/>
          <w:bCs/>
          <w:color w:val="000000"/>
        </w:rPr>
        <w:t>training folder</w:t>
      </w:r>
      <w:r w:rsidR="001C3109">
        <w:rPr>
          <w:color w:val="000000"/>
        </w:rPr>
        <w:t xml:space="preserve"> </w:t>
      </w:r>
      <w:r w:rsidRPr="00DF0285">
        <w:rPr>
          <w:color w:val="000000"/>
        </w:rPr>
        <w:t>_____</w:t>
      </w:r>
    </w:p>
    <w:p w14:paraId="2B04F556" w14:textId="048CAABB" w:rsidR="004C5117" w:rsidRDefault="004C51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252E021" w14:textId="5D784541" w:rsidR="00F10976" w:rsidRDefault="004C51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Part 4</w:t>
      </w:r>
    </w:p>
    <w:p w14:paraId="759DCFE3" w14:textId="6F05FB1E" w:rsidR="004C5117" w:rsidRPr="00DF0285" w:rsidRDefault="00DF02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Drawing and calculating mass adducts from probe modification:</w:t>
      </w:r>
    </w:p>
    <w:p w14:paraId="3F31C807" w14:textId="77777777" w:rsidR="004C5117" w:rsidRDefault="004C51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5BC9388F" w14:textId="77777777" w:rsidR="007609E8" w:rsidRDefault="007609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0000020" w14:textId="147A8941" w:rsidR="000C72BC" w:rsidRPr="00D57F38" w:rsidRDefault="00076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D57F38">
        <w:rPr>
          <w:b/>
          <w:bCs/>
          <w:color w:val="000000"/>
        </w:rPr>
        <w:t xml:space="preserve">Part </w:t>
      </w:r>
      <w:r w:rsidR="004C5117">
        <w:rPr>
          <w:b/>
          <w:bCs/>
          <w:color w:val="000000"/>
        </w:rPr>
        <w:t>5</w:t>
      </w:r>
    </w:p>
    <w:p w14:paraId="316DA071" w14:textId="21D1EF3A" w:rsidR="00C5301D" w:rsidRDefault="00E819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Byonic</w:t>
      </w:r>
      <w:proofErr w:type="spellEnd"/>
      <w:r>
        <w:rPr>
          <w:color w:val="000000"/>
        </w:rPr>
        <w:t xml:space="preserve"> training</w:t>
      </w:r>
    </w:p>
    <w:p w14:paraId="6833400A" w14:textId="487D1E5A" w:rsidR="0098787C" w:rsidRDefault="0098787C" w:rsidP="009878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 Software and training documents are already installed on workstation</w:t>
      </w:r>
    </w:p>
    <w:p w14:paraId="51EC101E" w14:textId="03023FD6" w:rsidR="0098787C" w:rsidRDefault="009878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 PC only; if you have Mac, you will need to use lab workstation</w:t>
      </w:r>
    </w:p>
    <w:p w14:paraId="324CE3C8" w14:textId="5BDACB71" w:rsidR="007749AB" w:rsidRDefault="007749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* </w:t>
      </w:r>
      <w:proofErr w:type="spellStart"/>
      <w:r>
        <w:rPr>
          <w:color w:val="000000"/>
        </w:rPr>
        <w:t>Byonic</w:t>
      </w:r>
      <w:proofErr w:type="spellEnd"/>
      <w:r>
        <w:rPr>
          <w:color w:val="000000"/>
        </w:rPr>
        <w:t xml:space="preserve"> viewer can be installed on personal PC to view searched data</w:t>
      </w:r>
      <w:r w:rsidR="00BC41C7">
        <w:rPr>
          <w:color w:val="000000"/>
        </w:rPr>
        <w:t xml:space="preserve">: </w:t>
      </w:r>
      <w:hyperlink r:id="rId10" w:history="1">
        <w:r w:rsidR="00BC41C7" w:rsidRPr="00BA7886">
          <w:rPr>
            <w:rStyle w:val="Hyperlink"/>
          </w:rPr>
          <w:t>https://utexas.box.com/s/xmhariwjdprd6ih0xvprrzfgoacndm35</w:t>
        </w:r>
      </w:hyperlink>
    </w:p>
    <w:p w14:paraId="6C59A015" w14:textId="7CA06C74" w:rsidR="00E81903" w:rsidRDefault="00E819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Protein metrics tutorial: </w:t>
      </w:r>
      <w:hyperlink r:id="rId11" w:history="1">
        <w:r w:rsidRPr="00BA7886">
          <w:rPr>
            <w:rStyle w:val="Hyperlink"/>
          </w:rPr>
          <w:t>https://proteinmetrics.com/video-tutorial/byonic-tutorials/</w:t>
        </w:r>
      </w:hyperlink>
    </w:p>
    <w:p w14:paraId="579C674C" w14:textId="17131B09" w:rsidR="00E81903" w:rsidRDefault="00E819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Modifications: </w:t>
      </w:r>
      <w:hyperlink r:id="rId12" w:history="1">
        <w:r w:rsidRPr="00BA7886">
          <w:rPr>
            <w:rStyle w:val="Hyperlink"/>
          </w:rPr>
          <w:t>https://support.proteinmetrics.com/hc/en-us/articles/11607283600148-Byonic-Modification-Fine-Control</w:t>
        </w:r>
      </w:hyperlink>
    </w:p>
    <w:p w14:paraId="7F1FE30F" w14:textId="415B8DA2" w:rsidR="005A7137" w:rsidRDefault="005A7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Dina Bai tutorial: </w:t>
      </w:r>
      <w:hyperlink r:id="rId13" w:history="1">
        <w:r w:rsidR="00BC41C7" w:rsidRPr="00BA7886">
          <w:rPr>
            <w:rStyle w:val="Hyperlink"/>
          </w:rPr>
          <w:t>https://utexas.box.com/s/6jtapqs606pn66gyzdrd3ja6iiqh8fj0</w:t>
        </w:r>
      </w:hyperlink>
    </w:p>
    <w:p w14:paraId="7977B0BF" w14:textId="2916752E" w:rsidR="00C5301D" w:rsidRPr="005048B6" w:rsidRDefault="00436F1A" w:rsidP="00BC41C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048B6">
        <w:rPr>
          <w:color w:val="000000"/>
        </w:rPr>
        <w:t>Dataset 1: Hela digest</w:t>
      </w:r>
    </w:p>
    <w:p w14:paraId="60031A9B" w14:textId="169DB023" w:rsidR="00E017C6" w:rsidRDefault="00436F1A" w:rsidP="00E017C6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048B6">
        <w:rPr>
          <w:color w:val="000000"/>
        </w:rPr>
        <w:t>Raw data file:</w:t>
      </w:r>
      <w:r w:rsidR="002D04E3" w:rsidRPr="005048B6">
        <w:rPr>
          <w:color w:val="000000"/>
        </w:rPr>
        <w:t xml:space="preserve"> </w:t>
      </w:r>
      <w:hyperlink r:id="rId14" w:history="1">
        <w:r w:rsidR="0090332D" w:rsidRPr="001F66D1">
          <w:rPr>
            <w:rStyle w:val="Hyperlink"/>
          </w:rPr>
          <w:t>https://utexas.box.com/s/5kusscjkuq71rqkset2y0dlaqk4p4tcp</w:t>
        </w:r>
      </w:hyperlink>
    </w:p>
    <w:p w14:paraId="071DD2BD" w14:textId="77777777" w:rsidR="00A93C19" w:rsidRPr="00A93C19" w:rsidRDefault="00436F1A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  <w:color w:val="000000"/>
          <w:u w:val="none"/>
        </w:rPr>
      </w:pPr>
      <w:r w:rsidRPr="0090332D">
        <w:rPr>
          <w:color w:val="000000"/>
        </w:rPr>
        <w:t>Completed analysis to reproduce:</w:t>
      </w:r>
      <w:r w:rsidR="002D04E3" w:rsidRPr="0090332D">
        <w:rPr>
          <w:color w:val="000000"/>
        </w:rPr>
        <w:t xml:space="preserve"> </w:t>
      </w:r>
      <w:hyperlink r:id="rId15" w:history="1">
        <w:r w:rsidR="00662016" w:rsidRPr="00BA7886">
          <w:rPr>
            <w:rStyle w:val="Hyperlink"/>
          </w:rPr>
          <w:t>https://utexas.box.com/s/ixfc3f9xep52m9rtkpr4fgb0gbuef75n</w:t>
        </w:r>
      </w:hyperlink>
    </w:p>
    <w:p w14:paraId="3D4A0B45" w14:textId="0492BF09" w:rsidR="00A93C19" w:rsidRPr="00A93C19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93C19">
        <w:rPr>
          <w:color w:val="000000"/>
        </w:rPr>
        <w:t>Initial here after completion</w:t>
      </w:r>
      <w:r>
        <w:rPr>
          <w:color w:val="000000"/>
        </w:rPr>
        <w:t>, review with senior member,</w:t>
      </w:r>
      <w:r w:rsidRPr="00A93C19">
        <w:rPr>
          <w:color w:val="000000"/>
        </w:rPr>
        <w:t xml:space="preserve"> and upload to you</w:t>
      </w:r>
      <w:r>
        <w:rPr>
          <w:color w:val="000000"/>
        </w:rPr>
        <w:t>r</w:t>
      </w:r>
      <w:r w:rsidRPr="00A93C19">
        <w:rPr>
          <w:color w:val="000000"/>
        </w:rPr>
        <w:t xml:space="preserve"> </w:t>
      </w:r>
      <w:r w:rsidR="001C3109" w:rsidRPr="001C3109">
        <w:rPr>
          <w:b/>
          <w:bCs/>
          <w:color w:val="000000"/>
        </w:rPr>
        <w:t>training folder</w:t>
      </w:r>
      <w:r w:rsidR="001C3109">
        <w:rPr>
          <w:color w:val="000000"/>
        </w:rPr>
        <w:t xml:space="preserve"> </w:t>
      </w:r>
      <w:r w:rsidRPr="00A93C19">
        <w:rPr>
          <w:color w:val="000000"/>
        </w:rPr>
        <w:t>_____</w:t>
      </w:r>
    </w:p>
    <w:p w14:paraId="13060653" w14:textId="77777777" w:rsidR="00436F1A" w:rsidRPr="00E33ACB" w:rsidRDefault="00436F1A" w:rsidP="00436F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yellow"/>
        </w:rPr>
      </w:pPr>
    </w:p>
    <w:p w14:paraId="73C70ED3" w14:textId="4C46D183" w:rsidR="00436F1A" w:rsidRPr="00B3305A" w:rsidRDefault="00436F1A" w:rsidP="00D57F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B3305A">
        <w:rPr>
          <w:color w:val="000000"/>
        </w:rPr>
        <w:t>Dataset 2: SuTEx probe-modified peptide mixture</w:t>
      </w:r>
    </w:p>
    <w:p w14:paraId="0B97CA60" w14:textId="1C1E67E1" w:rsidR="00436F1A" w:rsidRDefault="00436F1A" w:rsidP="00D57F38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B3305A">
        <w:rPr>
          <w:color w:val="000000"/>
        </w:rPr>
        <w:t>Raw data file:</w:t>
      </w:r>
      <w:r w:rsidR="002D04E3" w:rsidRPr="00B3305A">
        <w:rPr>
          <w:color w:val="000000"/>
        </w:rPr>
        <w:t xml:space="preserve"> </w:t>
      </w:r>
      <w:hyperlink r:id="rId16" w:history="1">
        <w:r w:rsidR="0090332D" w:rsidRPr="001F66D1">
          <w:rPr>
            <w:rStyle w:val="Hyperlink"/>
          </w:rPr>
          <w:t>https://utexas.box.com/s/tizwgedqt0rr40o3s69o4w7l92qeqrg2</w:t>
        </w:r>
      </w:hyperlink>
    </w:p>
    <w:p w14:paraId="0BA45503" w14:textId="77777777" w:rsidR="00A93C19" w:rsidRPr="00A93C19" w:rsidRDefault="00436F1A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  <w:color w:val="000000"/>
          <w:u w:val="none"/>
        </w:rPr>
      </w:pPr>
      <w:r w:rsidRPr="0090332D">
        <w:rPr>
          <w:color w:val="000000"/>
        </w:rPr>
        <w:t>Completed analysis to reproduce:</w:t>
      </w:r>
      <w:r w:rsidR="002D04E3" w:rsidRPr="0090332D">
        <w:rPr>
          <w:color w:val="000000"/>
        </w:rPr>
        <w:t xml:space="preserve"> </w:t>
      </w:r>
      <w:hyperlink r:id="rId17" w:history="1">
        <w:r w:rsidR="00B3305A" w:rsidRPr="00BA7886">
          <w:rPr>
            <w:rStyle w:val="Hyperlink"/>
          </w:rPr>
          <w:t>https://utexas.box.com/s/0dnw7dsl7i57cwu2pyw8v8r8se3ie2tx</w:t>
        </w:r>
      </w:hyperlink>
    </w:p>
    <w:p w14:paraId="5754D436" w14:textId="2C552C7C" w:rsidR="00A93C19" w:rsidRPr="00A93C19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93C19">
        <w:rPr>
          <w:color w:val="000000"/>
        </w:rPr>
        <w:t>Initial here after completion</w:t>
      </w:r>
      <w:r>
        <w:rPr>
          <w:color w:val="000000"/>
        </w:rPr>
        <w:t>, review with senior member,</w:t>
      </w:r>
      <w:r w:rsidRPr="00A93C19">
        <w:rPr>
          <w:color w:val="000000"/>
        </w:rPr>
        <w:t xml:space="preserve"> and upload to you</w:t>
      </w:r>
      <w:r>
        <w:rPr>
          <w:color w:val="000000"/>
        </w:rPr>
        <w:t>r</w:t>
      </w:r>
      <w:r w:rsidRPr="00A93C19">
        <w:rPr>
          <w:color w:val="000000"/>
        </w:rPr>
        <w:t xml:space="preserve"> </w:t>
      </w:r>
      <w:r w:rsidR="001C3109" w:rsidRPr="001C3109">
        <w:rPr>
          <w:b/>
          <w:bCs/>
          <w:color w:val="000000"/>
        </w:rPr>
        <w:t>training folder</w:t>
      </w:r>
      <w:r w:rsidR="001C3109">
        <w:rPr>
          <w:color w:val="000000"/>
        </w:rPr>
        <w:t xml:space="preserve"> </w:t>
      </w:r>
      <w:r w:rsidRPr="00A93C19">
        <w:rPr>
          <w:color w:val="000000"/>
        </w:rPr>
        <w:t>_____</w:t>
      </w:r>
    </w:p>
    <w:p w14:paraId="0B5FCC30" w14:textId="6347EF58" w:rsidR="00436F1A" w:rsidRPr="00E33ACB" w:rsidRDefault="00436F1A" w:rsidP="00436F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yellow"/>
        </w:rPr>
      </w:pPr>
    </w:p>
    <w:p w14:paraId="49A16598" w14:textId="3813D006" w:rsidR="00E81903" w:rsidRPr="0071083B" w:rsidRDefault="00436F1A" w:rsidP="00D57F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1083B">
        <w:rPr>
          <w:color w:val="000000"/>
        </w:rPr>
        <w:t xml:space="preserve">Dataset 3: AHL-Pu-1 probe-modified peptide </w:t>
      </w:r>
      <w:proofErr w:type="gramStart"/>
      <w:r w:rsidRPr="0071083B">
        <w:rPr>
          <w:color w:val="000000"/>
        </w:rPr>
        <w:t>mixture</w:t>
      </w:r>
      <w:proofErr w:type="gramEnd"/>
    </w:p>
    <w:p w14:paraId="61A30F0E" w14:textId="465ABAC9" w:rsidR="00436F1A" w:rsidRPr="0071083B" w:rsidRDefault="00436F1A" w:rsidP="00D57F38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1083B">
        <w:rPr>
          <w:color w:val="000000"/>
        </w:rPr>
        <w:t>Raw data file:</w:t>
      </w:r>
      <w:r w:rsidR="002D04E3" w:rsidRPr="0071083B">
        <w:rPr>
          <w:color w:val="000000"/>
        </w:rPr>
        <w:t xml:space="preserve"> </w:t>
      </w:r>
      <w:hyperlink r:id="rId18" w:history="1">
        <w:r w:rsidR="0071083B" w:rsidRPr="0071083B">
          <w:rPr>
            <w:rStyle w:val="Hyperlink"/>
          </w:rPr>
          <w:t>https://utexas.box.com/s/i6mla708ceyjf6hw6hrv2iv3cwmcv577</w:t>
        </w:r>
      </w:hyperlink>
    </w:p>
    <w:p w14:paraId="4248DC8E" w14:textId="77777777" w:rsidR="00A93C19" w:rsidRDefault="00436F1A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1083B">
        <w:rPr>
          <w:color w:val="000000"/>
        </w:rPr>
        <w:t>Completed analysis to reproduce:</w:t>
      </w:r>
      <w:r w:rsidR="002D04E3" w:rsidRPr="0071083B">
        <w:rPr>
          <w:color w:val="000000"/>
        </w:rPr>
        <w:t xml:space="preserve"> </w:t>
      </w:r>
      <w:hyperlink r:id="rId19" w:history="1">
        <w:r w:rsidR="0071083B" w:rsidRPr="0071083B">
          <w:rPr>
            <w:rStyle w:val="Hyperlink"/>
          </w:rPr>
          <w:t>https://utexas.box.com/s/lksvbtx58xq9ctxy03f1q782lldp8rkw</w:t>
        </w:r>
      </w:hyperlink>
    </w:p>
    <w:p w14:paraId="6C5DF0F5" w14:textId="208F0313" w:rsidR="00A93C19" w:rsidRPr="00A93C19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93C19">
        <w:rPr>
          <w:color w:val="000000"/>
        </w:rPr>
        <w:t>Initial here after completion</w:t>
      </w:r>
      <w:r>
        <w:rPr>
          <w:color w:val="000000"/>
        </w:rPr>
        <w:t>, review with senior member,</w:t>
      </w:r>
      <w:r w:rsidRPr="00A93C19">
        <w:rPr>
          <w:color w:val="000000"/>
        </w:rPr>
        <w:t xml:space="preserve"> and upload to you</w:t>
      </w:r>
      <w:r>
        <w:rPr>
          <w:color w:val="000000"/>
        </w:rPr>
        <w:t>r</w:t>
      </w:r>
      <w:r w:rsidRPr="00A93C19">
        <w:rPr>
          <w:color w:val="000000"/>
        </w:rPr>
        <w:t xml:space="preserve"> </w:t>
      </w:r>
      <w:r w:rsidR="001C3109" w:rsidRPr="001C3109">
        <w:rPr>
          <w:b/>
          <w:bCs/>
          <w:color w:val="000000"/>
        </w:rPr>
        <w:t>training folder</w:t>
      </w:r>
      <w:r w:rsidR="001C3109">
        <w:rPr>
          <w:color w:val="000000"/>
        </w:rPr>
        <w:t xml:space="preserve"> </w:t>
      </w:r>
      <w:r w:rsidRPr="00A93C19">
        <w:rPr>
          <w:color w:val="000000"/>
        </w:rPr>
        <w:t>_____</w:t>
      </w:r>
    </w:p>
    <w:p w14:paraId="253018FC" w14:textId="77777777" w:rsidR="002D04E3" w:rsidRDefault="002D04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ABADA7C" w14:textId="08E4E734" w:rsidR="002D04E3" w:rsidRPr="00EC16F1" w:rsidRDefault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C16F1">
        <w:rPr>
          <w:b/>
          <w:bCs/>
          <w:color w:val="000000"/>
        </w:rPr>
        <w:t xml:space="preserve">Part </w:t>
      </w:r>
      <w:r w:rsidR="004C5117">
        <w:rPr>
          <w:b/>
          <w:bCs/>
          <w:color w:val="000000"/>
        </w:rPr>
        <w:t>6</w:t>
      </w:r>
    </w:p>
    <w:p w14:paraId="19D3B176" w14:textId="33F80B62" w:rsidR="00261BCC" w:rsidRDefault="009D39BE" w:rsidP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Proteome Discoverer (PD) training</w:t>
      </w:r>
    </w:p>
    <w:p w14:paraId="00446A35" w14:textId="6062580B" w:rsidR="00261BCC" w:rsidRDefault="00261BCC" w:rsidP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* </w:t>
      </w:r>
      <w:r w:rsidR="006F1182">
        <w:rPr>
          <w:color w:val="000000"/>
        </w:rPr>
        <w:t>S</w:t>
      </w:r>
      <w:r>
        <w:rPr>
          <w:color w:val="000000"/>
        </w:rPr>
        <w:t>oftware and training documents are already installed on workstation</w:t>
      </w:r>
    </w:p>
    <w:p w14:paraId="31A5F853" w14:textId="1FDFFCA9" w:rsidR="006F1182" w:rsidRDefault="006F1182" w:rsidP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 PC only; if you have Mac, you will need to use lab workstation</w:t>
      </w:r>
    </w:p>
    <w:p w14:paraId="126D448A" w14:textId="3A550554" w:rsidR="006F1182" w:rsidRDefault="006F1182" w:rsidP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* Trial version can be downloaded to personal </w:t>
      </w:r>
      <w:proofErr w:type="gramStart"/>
      <w:r>
        <w:rPr>
          <w:color w:val="000000"/>
        </w:rPr>
        <w:t>PC</w:t>
      </w:r>
      <w:proofErr w:type="gramEnd"/>
      <w:r>
        <w:rPr>
          <w:color w:val="000000"/>
        </w:rPr>
        <w:t xml:space="preserve"> but search function will not be valid after 60 days</w:t>
      </w:r>
      <w:r w:rsidR="00F10976">
        <w:rPr>
          <w:color w:val="000000"/>
        </w:rPr>
        <w:t xml:space="preserve">: </w:t>
      </w:r>
      <w:hyperlink r:id="rId20" w:history="1">
        <w:r w:rsidR="00F10976" w:rsidRPr="00BA7886">
          <w:rPr>
            <w:rStyle w:val="Hyperlink"/>
          </w:rPr>
          <w:t>https://utexas.box.com/s/z7t0em2rmt0fuce4fvx90k0mb94a934w</w:t>
        </w:r>
      </w:hyperlink>
    </w:p>
    <w:p w14:paraId="3A1C29A3" w14:textId="4CE401E9" w:rsidR="009D39BE" w:rsidRDefault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Thermo</w:t>
      </w:r>
      <w:proofErr w:type="spellEnd"/>
      <w:r>
        <w:rPr>
          <w:color w:val="000000"/>
        </w:rPr>
        <w:t xml:space="preserve"> Training (tutorial and hands on): </w:t>
      </w:r>
      <w:hyperlink r:id="rId21" w:history="1">
        <w:r w:rsidR="00EB19D0" w:rsidRPr="00BA7886">
          <w:rPr>
            <w:rStyle w:val="Hyperlink"/>
          </w:rPr>
          <w:t>https://utexas.box.com/s/c7thres08d9elrc795zq45wz8oreuedm</w:t>
        </w:r>
      </w:hyperlink>
    </w:p>
    <w:p w14:paraId="260CA25F" w14:textId="7E0E4C2B" w:rsidR="009D39BE" w:rsidRDefault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Kun Yuan/Michael Founds tutorial: </w:t>
      </w:r>
      <w:hyperlink r:id="rId22" w:history="1">
        <w:r w:rsidR="00EB19D0" w:rsidRPr="00BA7886">
          <w:rPr>
            <w:rStyle w:val="Hyperlink"/>
          </w:rPr>
          <w:t>https://utexas.box.com/s/fkbtmmesenem2as2magf1r1hw8nmlg1u</w:t>
        </w:r>
      </w:hyperlink>
    </w:p>
    <w:p w14:paraId="0BC9EBFD" w14:textId="48D3327B" w:rsidR="009D39BE" w:rsidRPr="00E73F15" w:rsidRDefault="009D39BE" w:rsidP="00EB19D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>Dataset 1: Hela digest</w:t>
      </w:r>
    </w:p>
    <w:p w14:paraId="5C6F0FF1" w14:textId="6D4F1348" w:rsidR="009D39BE" w:rsidRPr="00E73F15" w:rsidRDefault="009D39BE" w:rsidP="009D39BE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Raw data file: </w:t>
      </w:r>
      <w:hyperlink r:id="rId23" w:history="1">
        <w:r w:rsidR="00E73F15" w:rsidRPr="00E73F15">
          <w:rPr>
            <w:rStyle w:val="Hyperlink"/>
          </w:rPr>
          <w:t>https://utexas.box.com/s/xwcaqif8xungd424js18q0c8er6tg013</w:t>
        </w:r>
      </w:hyperlink>
    </w:p>
    <w:p w14:paraId="2BC371E2" w14:textId="3C5DCEC3" w:rsidR="009D39BE" w:rsidRPr="00E73F15" w:rsidRDefault="009D39BE" w:rsidP="00E73F15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Completed analysis to reproduce: </w:t>
      </w:r>
      <w:hyperlink r:id="rId24" w:history="1">
        <w:r w:rsidR="009C429D" w:rsidRPr="00E73F15">
          <w:rPr>
            <w:rStyle w:val="Hyperlink"/>
          </w:rPr>
          <w:t>https://utexas.box.com/s/xwcaqif8xungd424js18q0c8er6tg013</w:t>
        </w:r>
      </w:hyperlink>
    </w:p>
    <w:p w14:paraId="6AF1E2EF" w14:textId="24C9A6B8" w:rsidR="00A93C19" w:rsidRPr="00E73F15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Initial here after completion, review with senior member, and upload to your </w:t>
      </w:r>
      <w:r w:rsidR="001C3109" w:rsidRPr="00E73F15">
        <w:rPr>
          <w:b/>
          <w:bCs/>
          <w:color w:val="000000"/>
        </w:rPr>
        <w:t>training folder</w:t>
      </w:r>
      <w:r w:rsidR="001C3109" w:rsidRPr="00E73F15">
        <w:rPr>
          <w:color w:val="000000"/>
        </w:rPr>
        <w:t xml:space="preserve"> </w:t>
      </w:r>
      <w:r w:rsidRPr="00E73F15">
        <w:rPr>
          <w:color w:val="000000"/>
        </w:rPr>
        <w:t>_____</w:t>
      </w:r>
    </w:p>
    <w:p w14:paraId="03F4C312" w14:textId="77777777" w:rsidR="009D39BE" w:rsidRPr="00E73F15" w:rsidRDefault="009D39BE" w:rsidP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FEC4674" w14:textId="77777777" w:rsidR="009D39BE" w:rsidRPr="00E73F15" w:rsidRDefault="009D39BE" w:rsidP="009D39B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>Dataset 2: SuTEx probe-modified peptide mixture</w:t>
      </w:r>
    </w:p>
    <w:p w14:paraId="0657C3D5" w14:textId="2A785B38" w:rsidR="009D39BE" w:rsidRPr="00E73F15" w:rsidRDefault="009D39BE" w:rsidP="009D39BE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Raw data file: </w:t>
      </w:r>
      <w:hyperlink r:id="rId25" w:history="1">
        <w:r w:rsidR="00E73F15" w:rsidRPr="00E73F15">
          <w:rPr>
            <w:rStyle w:val="Hyperlink"/>
          </w:rPr>
          <w:t>https://utexas.box.com/s/w5qpr2g9ru2t0k93ejgh1y0vxbxm1hw1</w:t>
        </w:r>
      </w:hyperlink>
    </w:p>
    <w:p w14:paraId="7000873C" w14:textId="4B9C76D5" w:rsidR="009D39BE" w:rsidRPr="00E73F15" w:rsidRDefault="009D39BE" w:rsidP="00E73F15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Completed analysis to reproduce: </w:t>
      </w:r>
      <w:hyperlink r:id="rId26" w:history="1">
        <w:r w:rsidR="009C429D" w:rsidRPr="00E73F15">
          <w:rPr>
            <w:rStyle w:val="Hyperlink"/>
          </w:rPr>
          <w:t>https://utexas.box.com/s/w5qpr2g9ru2t0k93ejgh1y0vxbxm1hw1</w:t>
        </w:r>
      </w:hyperlink>
    </w:p>
    <w:p w14:paraId="5C9BD54C" w14:textId="0FA0D839" w:rsidR="00A93C19" w:rsidRPr="00E73F15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Initial here after completion, review with senior member, and upload to your </w:t>
      </w:r>
      <w:r w:rsidR="001C3109" w:rsidRPr="00E73F15">
        <w:rPr>
          <w:b/>
          <w:bCs/>
          <w:color w:val="000000"/>
        </w:rPr>
        <w:t>training folder</w:t>
      </w:r>
      <w:r w:rsidR="001C3109" w:rsidRPr="00E73F15">
        <w:rPr>
          <w:color w:val="000000"/>
        </w:rPr>
        <w:t xml:space="preserve"> </w:t>
      </w:r>
      <w:r w:rsidRPr="00E73F15">
        <w:rPr>
          <w:color w:val="000000"/>
        </w:rPr>
        <w:t>_____</w:t>
      </w:r>
    </w:p>
    <w:p w14:paraId="7812EA5C" w14:textId="77777777" w:rsidR="009D39BE" w:rsidRPr="00E73F15" w:rsidRDefault="009D39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B2C36E7" w14:textId="4A0627E4" w:rsidR="009D39BE" w:rsidRPr="00E73F15" w:rsidRDefault="009D39BE" w:rsidP="009D39B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>Dataset 3: Phosphoproteomics peptide mixture</w:t>
      </w:r>
    </w:p>
    <w:p w14:paraId="4A432C16" w14:textId="7876161F" w:rsidR="009D39BE" w:rsidRPr="00E73F15" w:rsidRDefault="009D39BE" w:rsidP="009D39BE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Raw data file: </w:t>
      </w:r>
      <w:hyperlink r:id="rId27" w:history="1">
        <w:r w:rsidR="00E73F15" w:rsidRPr="00E73F15">
          <w:rPr>
            <w:rStyle w:val="Hyperlink"/>
          </w:rPr>
          <w:t>https://utexas.box.com/s/uhty4eevjo3rideueub43zt8v0ytrlsk</w:t>
        </w:r>
      </w:hyperlink>
    </w:p>
    <w:p w14:paraId="0DFF1E9D" w14:textId="6B167273" w:rsidR="009D39BE" w:rsidRPr="00E73F15" w:rsidRDefault="009D39BE" w:rsidP="00E73F15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lastRenderedPageBreak/>
        <w:t xml:space="preserve">Completed analysis to reproduce: </w:t>
      </w:r>
      <w:hyperlink r:id="rId28" w:history="1">
        <w:r w:rsidR="009C429D" w:rsidRPr="00E73F15">
          <w:rPr>
            <w:rStyle w:val="Hyperlink"/>
          </w:rPr>
          <w:t>https://utexas.box.com/s/vl1of5ehrekj5iusghiw3wkrlmklhfal</w:t>
        </w:r>
      </w:hyperlink>
    </w:p>
    <w:p w14:paraId="6152A2CB" w14:textId="4598BC8E" w:rsidR="00A93C19" w:rsidRPr="00E73F15" w:rsidRDefault="00A93C19" w:rsidP="00A93C1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73F15">
        <w:rPr>
          <w:color w:val="000000"/>
        </w:rPr>
        <w:t xml:space="preserve">Initial here after completion, review with senior member, and upload to your </w:t>
      </w:r>
      <w:r w:rsidR="001C3109" w:rsidRPr="00E73F15">
        <w:rPr>
          <w:b/>
          <w:bCs/>
          <w:color w:val="000000"/>
        </w:rPr>
        <w:t>training folder</w:t>
      </w:r>
      <w:r w:rsidR="001C3109" w:rsidRPr="00E73F15">
        <w:rPr>
          <w:color w:val="000000"/>
        </w:rPr>
        <w:t xml:space="preserve"> </w:t>
      </w:r>
      <w:r w:rsidRPr="00E73F15">
        <w:rPr>
          <w:color w:val="000000"/>
        </w:rPr>
        <w:t>_____</w:t>
      </w:r>
    </w:p>
    <w:p w14:paraId="5418EC40" w14:textId="77777777" w:rsidR="009D39BE" w:rsidRDefault="009D39BE" w:rsidP="00E73F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D305CB" w14:textId="5128B9F0" w:rsidR="009D39BE" w:rsidRDefault="00AB63AE" w:rsidP="00E73F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B63AE">
        <w:rPr>
          <w:b/>
          <w:bCs/>
          <w:color w:val="000000"/>
        </w:rPr>
        <w:t xml:space="preserve">Part </w:t>
      </w:r>
      <w:r w:rsidR="004C5117">
        <w:rPr>
          <w:b/>
          <w:bCs/>
          <w:color w:val="000000"/>
        </w:rPr>
        <w:t>7</w:t>
      </w:r>
    </w:p>
    <w:p w14:paraId="55321338" w14:textId="54EE58E3" w:rsidR="00AB63AE" w:rsidRDefault="00AB63AE" w:rsidP="00E73F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Hands on sample prep and chemical proteomic LC-MS - there are several types of analyses in the lab: site of binding, total proteome analysis (non-enriched), on-bead trypsin digestion, </w:t>
      </w:r>
      <w:r w:rsidR="001E4D1A">
        <w:rPr>
          <w:color w:val="000000"/>
        </w:rPr>
        <w:t>and phosphoproteomics.</w:t>
      </w:r>
      <w:r w:rsidR="00A20621">
        <w:rPr>
          <w:color w:val="000000"/>
        </w:rPr>
        <w:t xml:space="preserve"> You should master all these types of analyses by the time you graduate. Initially </w:t>
      </w:r>
      <w:r w:rsidR="00A322BD">
        <w:rPr>
          <w:color w:val="000000"/>
        </w:rPr>
        <w:t>prioritize your training based on your thesis project.</w:t>
      </w:r>
      <w:r w:rsidR="00955CF0">
        <w:rPr>
          <w:color w:val="000000"/>
        </w:rPr>
        <w:t xml:space="preserve"> Identify a senior lab member to guide you in the training.</w:t>
      </w:r>
    </w:p>
    <w:p w14:paraId="22B205C1" w14:textId="23EE5625" w:rsidR="00927ADD" w:rsidRPr="00927ADD" w:rsidRDefault="00A322BD" w:rsidP="00927A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</w:t>
      </w:r>
      <w:r w:rsidRPr="00A322BD">
        <w:rPr>
          <w:color w:val="000000"/>
        </w:rPr>
        <w:t>ite of binding</w:t>
      </w:r>
      <w:r>
        <w:rPr>
          <w:color w:val="000000"/>
        </w:rPr>
        <w:t xml:space="preserve"> (SuTEx, Purine, </w:t>
      </w:r>
      <w:r w:rsidR="008869E6">
        <w:rPr>
          <w:color w:val="000000"/>
        </w:rPr>
        <w:t>ATP acyl phosphate)</w:t>
      </w:r>
      <w:r>
        <w:rPr>
          <w:color w:val="000000"/>
        </w:rPr>
        <w:t xml:space="preserve">: </w:t>
      </w:r>
      <w:hyperlink r:id="rId29" w:history="1">
        <w:r w:rsidR="00927ADD" w:rsidRPr="00BA7886">
          <w:rPr>
            <w:rStyle w:val="Hyperlink"/>
          </w:rPr>
          <w:t>https://hsulab.com/uploads/3/5/4/2/35421769/cc-abpp-lc_ms__probe_binding_site_detection_sutex_20220816_dlb.pdf</w:t>
        </w:r>
      </w:hyperlink>
    </w:p>
    <w:p w14:paraId="6B66BB54" w14:textId="5CF7157A" w:rsidR="00927ADD" w:rsidRPr="00927ADD" w:rsidRDefault="00A322BD" w:rsidP="00927A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</w:t>
      </w:r>
      <w:r w:rsidRPr="00A322BD">
        <w:rPr>
          <w:color w:val="000000"/>
        </w:rPr>
        <w:t>otal proteome analysis (</w:t>
      </w:r>
      <w:r w:rsidR="008869E6">
        <w:rPr>
          <w:color w:val="000000"/>
        </w:rPr>
        <w:t>FASP</w:t>
      </w:r>
      <w:r w:rsidRPr="00A322BD">
        <w:rPr>
          <w:color w:val="000000"/>
        </w:rPr>
        <w:t>)</w:t>
      </w:r>
      <w:r>
        <w:rPr>
          <w:color w:val="000000"/>
        </w:rPr>
        <w:t>:</w:t>
      </w:r>
      <w:r w:rsidR="00927ADD">
        <w:rPr>
          <w:color w:val="000000"/>
        </w:rPr>
        <w:t xml:space="preserve"> </w:t>
      </w:r>
      <w:hyperlink r:id="rId30" w:history="1">
        <w:r w:rsidR="00927ADD" w:rsidRPr="00BA7886">
          <w:rPr>
            <w:rStyle w:val="Hyperlink"/>
          </w:rPr>
          <w:t>https://hsulab.com/uploads/3/5/4/2/35421769/fasp_protocol_-_with_stage_tips.docx</w:t>
        </w:r>
      </w:hyperlink>
    </w:p>
    <w:p w14:paraId="2915F6AD" w14:textId="0A817456" w:rsidR="00927ADD" w:rsidRPr="00927ADD" w:rsidRDefault="00A322BD" w:rsidP="00927AD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</w:t>
      </w:r>
      <w:r w:rsidRPr="00A322BD">
        <w:rPr>
          <w:color w:val="000000"/>
        </w:rPr>
        <w:t>n-bead trypsin digestion</w:t>
      </w:r>
      <w:r w:rsidR="008869E6">
        <w:rPr>
          <w:color w:val="000000"/>
        </w:rPr>
        <w:t xml:space="preserve"> (FP-biotin, IP for PPIs)</w:t>
      </w:r>
      <w:r>
        <w:rPr>
          <w:color w:val="000000"/>
        </w:rPr>
        <w:t>:</w:t>
      </w:r>
      <w:r w:rsidRPr="00A322BD">
        <w:rPr>
          <w:color w:val="000000"/>
        </w:rPr>
        <w:t xml:space="preserve"> </w:t>
      </w:r>
      <w:hyperlink r:id="rId31" w:history="1">
        <w:r w:rsidR="00927ADD" w:rsidRPr="00BA7886">
          <w:rPr>
            <w:rStyle w:val="Hyperlink"/>
          </w:rPr>
          <w:t>https://hsulab.com/uploads/3/5/4/2/35421769/cc-abpp-lc_mass_final_optimized_20200508.doc</w:t>
        </w:r>
      </w:hyperlink>
    </w:p>
    <w:p w14:paraId="1C09F2BF" w14:textId="773D77F6" w:rsidR="00927ADD" w:rsidRDefault="00A322BD" w:rsidP="00986D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 w:rsidRPr="00927ADD">
        <w:rPr>
          <w:color w:val="000000"/>
        </w:rPr>
        <w:t>Phosphoproteomics</w:t>
      </w:r>
      <w:proofErr w:type="spellEnd"/>
      <w:r w:rsidR="008869E6" w:rsidRPr="00927ADD">
        <w:rPr>
          <w:color w:val="000000"/>
        </w:rPr>
        <w:t xml:space="preserve"> (</w:t>
      </w:r>
      <w:proofErr w:type="spellStart"/>
      <w:r w:rsidR="008869E6" w:rsidRPr="00927ADD">
        <w:rPr>
          <w:color w:val="000000"/>
        </w:rPr>
        <w:t>pSer</w:t>
      </w:r>
      <w:proofErr w:type="spellEnd"/>
      <w:r w:rsidR="008869E6" w:rsidRPr="00927ADD">
        <w:rPr>
          <w:color w:val="000000"/>
        </w:rPr>
        <w:t>/</w:t>
      </w:r>
      <w:proofErr w:type="spellStart"/>
      <w:r w:rsidR="008869E6" w:rsidRPr="00927ADD">
        <w:rPr>
          <w:color w:val="000000"/>
        </w:rPr>
        <w:t>pThr</w:t>
      </w:r>
      <w:proofErr w:type="spellEnd"/>
      <w:r w:rsidR="008869E6" w:rsidRPr="00927ADD">
        <w:rPr>
          <w:color w:val="000000"/>
        </w:rPr>
        <w:t xml:space="preserve">; pervanadate + </w:t>
      </w:r>
      <w:proofErr w:type="spellStart"/>
      <w:r w:rsidR="008869E6" w:rsidRPr="00927ADD">
        <w:rPr>
          <w:color w:val="000000"/>
        </w:rPr>
        <w:t>pTyr</w:t>
      </w:r>
      <w:proofErr w:type="spellEnd"/>
      <w:r w:rsidR="008869E6" w:rsidRPr="00927ADD">
        <w:rPr>
          <w:color w:val="000000"/>
        </w:rPr>
        <w:t>):</w:t>
      </w:r>
      <w:r w:rsidR="00927ADD" w:rsidRPr="00927ADD">
        <w:rPr>
          <w:color w:val="000000"/>
        </w:rPr>
        <w:t xml:space="preserve"> </w:t>
      </w:r>
      <w:hyperlink r:id="rId32" w:history="1">
        <w:r w:rsidR="00986D03" w:rsidRPr="00BA7886">
          <w:rPr>
            <w:rStyle w:val="Hyperlink"/>
          </w:rPr>
          <w:t>https://utexas.box.com/s/x9zsg1s6v8mxxvfoniz14jeowx4wj8fz</w:t>
        </w:r>
      </w:hyperlink>
    </w:p>
    <w:p w14:paraId="1FA63F49" w14:textId="1AC1C557" w:rsidR="00927ADD" w:rsidRPr="00986D03" w:rsidRDefault="00927ADD" w:rsidP="00986D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04AA7B2" w14:textId="0D1E780B" w:rsidR="00955CF0" w:rsidRPr="004C4B7E" w:rsidRDefault="00955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4C4B7E">
        <w:rPr>
          <w:b/>
          <w:bCs/>
          <w:color w:val="000000"/>
        </w:rPr>
        <w:t xml:space="preserve">Part </w:t>
      </w:r>
      <w:r w:rsidR="004C5117">
        <w:rPr>
          <w:b/>
          <w:bCs/>
          <w:color w:val="000000"/>
        </w:rPr>
        <w:t>8</w:t>
      </w:r>
    </w:p>
    <w:p w14:paraId="4F1DD43C" w14:textId="26D9B35E" w:rsidR="00955CF0" w:rsidRDefault="00955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Lipidomics – this training is for individuals assigned to lipid projects. Individuals without lipid-focused projects can still use lipidomics to gain information on metabolic alterations from small molecule or genetic perturbations.</w:t>
      </w:r>
    </w:p>
    <w:p w14:paraId="168D7237" w14:textId="249CDAEB" w:rsidR="00955CF0" w:rsidRDefault="00782F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Lipidomics background: </w:t>
      </w:r>
      <w:hyperlink r:id="rId33" w:history="1">
        <w:r w:rsidR="00120DBB" w:rsidRPr="00BA7886">
          <w:rPr>
            <w:rStyle w:val="Hyperlink"/>
          </w:rPr>
          <w:t>https://utexas.box.com/s/mbg6ebpmzed7r1ugwszhj12aopqx8tpq</w:t>
        </w:r>
      </w:hyperlink>
    </w:p>
    <w:p w14:paraId="13A7AA4F" w14:textId="6EA0B44C" w:rsidR="00782F0C" w:rsidRDefault="00782F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Lipid extraction protocol: </w:t>
      </w:r>
      <w:hyperlink r:id="rId34" w:history="1">
        <w:r w:rsidR="00120DBB" w:rsidRPr="00BA7886">
          <w:rPr>
            <w:rStyle w:val="Hyperlink"/>
          </w:rPr>
          <w:t>https://utexas.box.com/s/lnlfgnyenzklhzttdhq4rr4gye66fy9z</w:t>
        </w:r>
      </w:hyperlink>
    </w:p>
    <w:p w14:paraId="6E9E4E55" w14:textId="768C15CC" w:rsidR="00782F0C" w:rsidRDefault="006E5B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Tracefinder</w:t>
      </w:r>
      <w:proofErr w:type="spellEnd"/>
      <w:r>
        <w:rPr>
          <w:color w:val="000000"/>
        </w:rPr>
        <w:t xml:space="preserve"> tutorial: </w:t>
      </w:r>
      <w:hyperlink r:id="rId35" w:history="1">
        <w:r w:rsidR="00120DBB" w:rsidRPr="00BA7886">
          <w:rPr>
            <w:rStyle w:val="Hyperlink"/>
          </w:rPr>
          <w:t>https://utexas.box.com/s/qj5fc2nqwa94j5u9q6k0a4518lru06x5</w:t>
        </w:r>
      </w:hyperlink>
    </w:p>
    <w:p w14:paraId="0C84D4C6" w14:textId="7242C6DF" w:rsidR="006E5B0D" w:rsidRDefault="006E5B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LipidSearch</w:t>
      </w:r>
      <w:proofErr w:type="spellEnd"/>
      <w:r>
        <w:rPr>
          <w:color w:val="000000"/>
        </w:rPr>
        <w:t xml:space="preserve"> tutorial: </w:t>
      </w:r>
      <w:hyperlink r:id="rId36" w:history="1">
        <w:r w:rsidR="00120DBB" w:rsidRPr="00BA7886">
          <w:rPr>
            <w:rStyle w:val="Hyperlink"/>
          </w:rPr>
          <w:t>https://utexas.box.com/s/tes7f6ktpm1vznthzv5sra5t32oo6x58</w:t>
        </w:r>
      </w:hyperlink>
    </w:p>
    <w:p w14:paraId="52BE33FA" w14:textId="6F0FB5DC" w:rsidR="006E5B0D" w:rsidRDefault="006E5B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</w:rPr>
      </w:pPr>
      <w:r>
        <w:rPr>
          <w:color w:val="000000"/>
        </w:rPr>
        <w:t xml:space="preserve">Lipidomics resources: </w:t>
      </w:r>
      <w:hyperlink r:id="rId37" w:history="1">
        <w:r w:rsidR="00120DBB" w:rsidRPr="00BA7886">
          <w:rPr>
            <w:rStyle w:val="Hyperlink"/>
          </w:rPr>
          <w:t>https://utexas.box.com/s/mx5llojlppzruwjt89m7x62hk13i11tt</w:t>
        </w:r>
      </w:hyperlink>
    </w:p>
    <w:p w14:paraId="00000037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41" w14:textId="1A7EB156" w:rsidR="000C72BC" w:rsidRPr="00D54CE1" w:rsidRDefault="007609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D54CE1">
        <w:rPr>
          <w:b/>
          <w:bCs/>
          <w:color w:val="000000"/>
        </w:rPr>
        <w:t>Part 9</w:t>
      </w:r>
    </w:p>
    <w:p w14:paraId="28C90E62" w14:textId="35F51FAE" w:rsidR="007609E8" w:rsidRDefault="00D54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Upload this completed and signed training document to your </w:t>
      </w:r>
      <w:r w:rsidR="001C3109" w:rsidRPr="001C3109">
        <w:rPr>
          <w:b/>
          <w:bCs/>
          <w:color w:val="000000"/>
        </w:rPr>
        <w:t>training folder</w:t>
      </w:r>
      <w:r w:rsidR="00DC762B" w:rsidRPr="00A93C19">
        <w:rPr>
          <w:color w:val="000000"/>
        </w:rPr>
        <w:t>.</w:t>
      </w:r>
    </w:p>
    <w:p w14:paraId="00000059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000007D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7E" w14:textId="77777777" w:rsidR="000C72BC" w:rsidRDefault="000C72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0C72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932"/>
    <w:multiLevelType w:val="hybridMultilevel"/>
    <w:tmpl w:val="6F42C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FAF"/>
    <w:multiLevelType w:val="hybridMultilevel"/>
    <w:tmpl w:val="EB861DA0"/>
    <w:lvl w:ilvl="0" w:tplc="19C4F2F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75F6E"/>
    <w:multiLevelType w:val="hybridMultilevel"/>
    <w:tmpl w:val="A018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574601">
    <w:abstractNumId w:val="0"/>
  </w:num>
  <w:num w:numId="2" w16cid:durableId="276376415">
    <w:abstractNumId w:val="1"/>
  </w:num>
  <w:num w:numId="3" w16cid:durableId="52429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BC"/>
    <w:rsid w:val="00076A92"/>
    <w:rsid w:val="000C72BC"/>
    <w:rsid w:val="00120DBB"/>
    <w:rsid w:val="001C3109"/>
    <w:rsid w:val="001E4D1A"/>
    <w:rsid w:val="00261BCC"/>
    <w:rsid w:val="002D04E3"/>
    <w:rsid w:val="00337C69"/>
    <w:rsid w:val="00417B34"/>
    <w:rsid w:val="00436F1A"/>
    <w:rsid w:val="004C4B7E"/>
    <w:rsid w:val="004C5117"/>
    <w:rsid w:val="004F18DB"/>
    <w:rsid w:val="005048B6"/>
    <w:rsid w:val="00586B94"/>
    <w:rsid w:val="005A7137"/>
    <w:rsid w:val="0062298A"/>
    <w:rsid w:val="00662016"/>
    <w:rsid w:val="006E5B0D"/>
    <w:rsid w:val="006F1182"/>
    <w:rsid w:val="006F2BA6"/>
    <w:rsid w:val="0071083B"/>
    <w:rsid w:val="007609E8"/>
    <w:rsid w:val="007749AB"/>
    <w:rsid w:val="00782F0C"/>
    <w:rsid w:val="00791ABF"/>
    <w:rsid w:val="007E2C0B"/>
    <w:rsid w:val="007F4ACE"/>
    <w:rsid w:val="00856BAB"/>
    <w:rsid w:val="008869E6"/>
    <w:rsid w:val="008E6E4D"/>
    <w:rsid w:val="0090332D"/>
    <w:rsid w:val="00927ADD"/>
    <w:rsid w:val="00955CF0"/>
    <w:rsid w:val="00986D03"/>
    <w:rsid w:val="0098787C"/>
    <w:rsid w:val="009C429D"/>
    <w:rsid w:val="009D39BE"/>
    <w:rsid w:val="00A20621"/>
    <w:rsid w:val="00A322BD"/>
    <w:rsid w:val="00A93C19"/>
    <w:rsid w:val="00AB63AE"/>
    <w:rsid w:val="00B3305A"/>
    <w:rsid w:val="00BC41C7"/>
    <w:rsid w:val="00C43698"/>
    <w:rsid w:val="00C5301D"/>
    <w:rsid w:val="00C74166"/>
    <w:rsid w:val="00CF5FB1"/>
    <w:rsid w:val="00D00472"/>
    <w:rsid w:val="00D05B19"/>
    <w:rsid w:val="00D07AC4"/>
    <w:rsid w:val="00D54CE1"/>
    <w:rsid w:val="00D57F38"/>
    <w:rsid w:val="00DC762B"/>
    <w:rsid w:val="00DF0285"/>
    <w:rsid w:val="00E017C6"/>
    <w:rsid w:val="00E219D2"/>
    <w:rsid w:val="00E33ACB"/>
    <w:rsid w:val="00E73F15"/>
    <w:rsid w:val="00E81903"/>
    <w:rsid w:val="00EB19D0"/>
    <w:rsid w:val="00EC16F1"/>
    <w:rsid w:val="00F10976"/>
    <w:rsid w:val="00F4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12809"/>
  <w15:docId w15:val="{EC0394AB-A70A-6C41-BEFD-FAB30344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29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19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texas.box.com/s/6jtapqs606pn66gyzdrd3ja6iiqh8fj0" TargetMode="External"/><Relationship Id="rId18" Type="http://schemas.openxmlformats.org/officeDocument/2006/relationships/hyperlink" Target="https://utexas.box.com/s/i6mla708ceyjf6hw6hrv2iv3cwmcv577" TargetMode="External"/><Relationship Id="rId26" Type="http://schemas.openxmlformats.org/officeDocument/2006/relationships/hyperlink" Target="https://utexas.box.com/s/w5qpr2g9ru2t0k93ejgh1y0vxbxm1hw1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utexas.box.com/s/c7thres08d9elrc795zq45wz8oreuedm" TargetMode="External"/><Relationship Id="rId34" Type="http://schemas.openxmlformats.org/officeDocument/2006/relationships/hyperlink" Target="https://utexas.box.com/s/lnlfgnyenzklhzttdhq4rr4gye66fy9z" TargetMode="External"/><Relationship Id="rId7" Type="http://schemas.openxmlformats.org/officeDocument/2006/relationships/hyperlink" Target="https://utexas.box.com/s/wq2bghcye38oievus8s4a0uahk84s99o" TargetMode="External"/><Relationship Id="rId12" Type="http://schemas.openxmlformats.org/officeDocument/2006/relationships/hyperlink" Target="https://support.proteinmetrics.com/hc/en-us/articles/11607283600148-Byonic-Modification-Fine-Control" TargetMode="External"/><Relationship Id="rId17" Type="http://schemas.openxmlformats.org/officeDocument/2006/relationships/hyperlink" Target="https://utexas.box.com/s/0dnw7dsl7i57cwu2pyw8v8r8se3ie2tx" TargetMode="External"/><Relationship Id="rId25" Type="http://schemas.openxmlformats.org/officeDocument/2006/relationships/hyperlink" Target="https://utexas.box.com/s/w5qpr2g9ru2t0k93ejgh1y0vxbxm1hw1" TargetMode="External"/><Relationship Id="rId33" Type="http://schemas.openxmlformats.org/officeDocument/2006/relationships/hyperlink" Target="https://utexas.box.com/s/mbg6ebpmzed7r1ugwszhj12aopqx8tpq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texas.box.com/s/tizwgedqt0rr40o3s69o4w7l92qeqrg2" TargetMode="External"/><Relationship Id="rId20" Type="http://schemas.openxmlformats.org/officeDocument/2006/relationships/hyperlink" Target="https://utexas.box.com/s/z7t0em2rmt0fuce4fvx90k0mb94a934w" TargetMode="External"/><Relationship Id="rId29" Type="http://schemas.openxmlformats.org/officeDocument/2006/relationships/hyperlink" Target="https://hsulab.com/uploads/3/5/4/2/35421769/cc-abpp-lc_ms__probe_binding_site_detection_sutex_20220816_dlb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texas.box.com/s/yq996gvaanm1csbnmc161roy0205lcad" TargetMode="External"/><Relationship Id="rId11" Type="http://schemas.openxmlformats.org/officeDocument/2006/relationships/hyperlink" Target="https://proteinmetrics.com/video-tutorial/byonic-tutorials/" TargetMode="External"/><Relationship Id="rId24" Type="http://schemas.openxmlformats.org/officeDocument/2006/relationships/hyperlink" Target="https://utexas.box.com/s/xwcaqif8xungd424js18q0c8er6tg013" TargetMode="External"/><Relationship Id="rId32" Type="http://schemas.openxmlformats.org/officeDocument/2006/relationships/hyperlink" Target="https://utexas.box.com/s/x9zsg1s6v8mxxvfoniz14jeowx4wj8fz" TargetMode="External"/><Relationship Id="rId37" Type="http://schemas.openxmlformats.org/officeDocument/2006/relationships/hyperlink" Target="https://utexas.box.com/s/mx5llojlppzruwjt89m7x62hk13i11tt" TargetMode="External"/><Relationship Id="rId5" Type="http://schemas.openxmlformats.org/officeDocument/2006/relationships/hyperlink" Target="https://utexas.box.com/s/l9f60eawhea4v8us9duy2bo5hmrgch3o" TargetMode="External"/><Relationship Id="rId15" Type="http://schemas.openxmlformats.org/officeDocument/2006/relationships/hyperlink" Target="https://utexas.box.com/s/ixfc3f9xep52m9rtkpr4fgb0gbuef75n" TargetMode="External"/><Relationship Id="rId23" Type="http://schemas.openxmlformats.org/officeDocument/2006/relationships/hyperlink" Target="https://utexas.box.com/s/xwcaqif8xungd424js18q0c8er6tg013" TargetMode="External"/><Relationship Id="rId28" Type="http://schemas.openxmlformats.org/officeDocument/2006/relationships/hyperlink" Target="https://utexas.box.com/s/vl1of5ehrekj5iusghiw3wkrlmklhfal" TargetMode="External"/><Relationship Id="rId36" Type="http://schemas.openxmlformats.org/officeDocument/2006/relationships/hyperlink" Target="https://utexas.box.com/s/tes7f6ktpm1vznthzv5sra5t32oo6x58" TargetMode="External"/><Relationship Id="rId10" Type="http://schemas.openxmlformats.org/officeDocument/2006/relationships/hyperlink" Target="https://utexas.box.com/s/xmhariwjdprd6ih0xvprrzfgoacndm35" TargetMode="External"/><Relationship Id="rId19" Type="http://schemas.openxmlformats.org/officeDocument/2006/relationships/hyperlink" Target="https://utexas.box.com/s/lksvbtx58xq9ctxy03f1q782lldp8rkw" TargetMode="External"/><Relationship Id="rId31" Type="http://schemas.openxmlformats.org/officeDocument/2006/relationships/hyperlink" Target="https://hsulab.com/uploads/3/5/4/2/35421769/cc-abpp-lc_mass_final_optimized_20200508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texas.box.com/s/tkl3wxuskf50n68nsqpg54n31zxw7v93" TargetMode="External"/><Relationship Id="rId14" Type="http://schemas.openxmlformats.org/officeDocument/2006/relationships/hyperlink" Target="https://utexas.box.com/s/5kusscjkuq71rqkset2y0dlaqk4p4tcp" TargetMode="External"/><Relationship Id="rId22" Type="http://schemas.openxmlformats.org/officeDocument/2006/relationships/hyperlink" Target="https://utexas.box.com/s/fkbtmmesenem2as2magf1r1hw8nmlg1u" TargetMode="External"/><Relationship Id="rId27" Type="http://schemas.openxmlformats.org/officeDocument/2006/relationships/hyperlink" Target="https://utexas.box.com/s/uhty4eevjo3rideueub43zt8v0ytrlsk" TargetMode="External"/><Relationship Id="rId30" Type="http://schemas.openxmlformats.org/officeDocument/2006/relationships/hyperlink" Target="https://hsulab.com/uploads/3/5/4/2/35421769/fasp_protocol_-_with_stage_tips.docx" TargetMode="External"/><Relationship Id="rId35" Type="http://schemas.openxmlformats.org/officeDocument/2006/relationships/hyperlink" Target="https://utexas.box.com/s/qj5fc2nqwa94j5u9q6k0a4518lru06x5" TargetMode="External"/><Relationship Id="rId8" Type="http://schemas.openxmlformats.org/officeDocument/2006/relationships/hyperlink" Target="https://utexas.box.com/s/15hcztl57m495ak82qadschap35wnot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Hsu, Ku-Lung (kh4ch)</cp:lastModifiedBy>
  <cp:revision>55</cp:revision>
  <dcterms:created xsi:type="dcterms:W3CDTF">2023-11-10T23:00:00Z</dcterms:created>
  <dcterms:modified xsi:type="dcterms:W3CDTF">2023-11-14T19:15:00Z</dcterms:modified>
</cp:coreProperties>
</file>