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EBA6E" w14:textId="620E69D9" w:rsidR="00657367" w:rsidRDefault="00657367">
      <w:pPr>
        <w:rPr>
          <w:rFonts w:ascii="Arial" w:hAnsi="Arial" w:cs="Arial"/>
          <w:color w:val="E97132" w:themeColor="accent2"/>
          <w:sz w:val="28"/>
          <w:szCs w:val="28"/>
        </w:rPr>
      </w:pPr>
      <w:r w:rsidRPr="005A5462">
        <w:rPr>
          <w:rFonts w:ascii="Arial" w:hAnsi="Arial" w:cs="Arial"/>
          <w:color w:val="E97132" w:themeColor="accent2"/>
          <w:sz w:val="28"/>
          <w:szCs w:val="28"/>
        </w:rPr>
        <w:t xml:space="preserve">Cuadros de diálogo de </w:t>
      </w:r>
      <w:proofErr w:type="spellStart"/>
      <w:r w:rsidRPr="005A5462">
        <w:rPr>
          <w:rFonts w:ascii="Arial" w:hAnsi="Arial" w:cs="Arial"/>
          <w:color w:val="E97132" w:themeColor="accent2"/>
          <w:sz w:val="28"/>
          <w:szCs w:val="28"/>
        </w:rPr>
        <w:t>JOptionPane</w:t>
      </w:r>
      <w:proofErr w:type="spellEnd"/>
    </w:p>
    <w:p w14:paraId="2B61D0D2" w14:textId="13E057DD" w:rsidR="001B58DF" w:rsidRPr="00111861" w:rsidRDefault="00111861">
      <w:pPr>
        <w:rPr>
          <w:rFonts w:ascii="Arial" w:hAnsi="Arial" w:cs="Arial"/>
        </w:rPr>
      </w:pPr>
      <w:proofErr w:type="spellStart"/>
      <w:r w:rsidRPr="00111861">
        <w:rPr>
          <w:rFonts w:ascii="Arial" w:hAnsi="Arial" w:cs="Arial"/>
        </w:rPr>
        <w:t>Show</w:t>
      </w:r>
      <w:r w:rsidR="00D44301">
        <w:rPr>
          <w:rFonts w:ascii="Arial" w:hAnsi="Arial" w:cs="Arial"/>
        </w:rPr>
        <w:t>I</w:t>
      </w:r>
      <w:r w:rsidRPr="00111861">
        <w:rPr>
          <w:rFonts w:ascii="Arial" w:hAnsi="Arial" w:cs="Arial"/>
        </w:rPr>
        <w:t>nput</w:t>
      </w:r>
      <w:r w:rsidR="00D44301">
        <w:rPr>
          <w:rFonts w:ascii="Arial" w:hAnsi="Arial" w:cs="Arial"/>
        </w:rPr>
        <w:t>D</w:t>
      </w:r>
      <w:r w:rsidRPr="00111861">
        <w:rPr>
          <w:rFonts w:ascii="Arial" w:hAnsi="Arial" w:cs="Arial"/>
        </w:rPr>
        <w:t>i</w:t>
      </w:r>
      <w:r w:rsidR="007B31C5">
        <w:rPr>
          <w:rFonts w:ascii="Arial" w:hAnsi="Arial" w:cs="Arial"/>
        </w:rPr>
        <w:t>a</w:t>
      </w:r>
      <w:r w:rsidRPr="00111861">
        <w:rPr>
          <w:rFonts w:ascii="Arial" w:hAnsi="Arial" w:cs="Arial"/>
        </w:rPr>
        <w:t>log</w:t>
      </w:r>
      <w:proofErr w:type="spellEnd"/>
      <w:r w:rsidR="007B31C5">
        <w:rPr>
          <w:rFonts w:ascii="Arial" w:hAnsi="Arial" w:cs="Arial"/>
        </w:rPr>
        <w:t>:</w:t>
      </w:r>
    </w:p>
    <w:p w14:paraId="68F4004E" w14:textId="4E6EB8C4" w:rsidR="005A5462" w:rsidRDefault="00400B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Despliega un cuadro de </w:t>
      </w:r>
      <w:r w:rsidR="00041C3A">
        <w:rPr>
          <w:rFonts w:ascii="Arial" w:hAnsi="Arial" w:cs="Arial"/>
        </w:rPr>
        <w:t xml:space="preserve">diálogo que puede almacenar, a su vez, un cuadro de texto, </w:t>
      </w:r>
      <w:r w:rsidR="00770451">
        <w:rPr>
          <w:rFonts w:ascii="Arial" w:hAnsi="Arial" w:cs="Arial"/>
        </w:rPr>
        <w:t xml:space="preserve">un combo o una lista. </w:t>
      </w:r>
    </w:p>
    <w:p w14:paraId="5A734FB7" w14:textId="7CA2530C" w:rsidR="00770451" w:rsidRDefault="00D60501">
      <w:pPr>
        <w:rPr>
          <w:rFonts w:ascii="Arial" w:hAnsi="Arial" w:cs="Arial"/>
        </w:rPr>
      </w:pPr>
      <w:r>
        <w:rPr>
          <w:rFonts w:ascii="Arial" w:hAnsi="Arial" w:cs="Arial"/>
        </w:rPr>
        <w:t>Contiene las siguientes opciones:</w:t>
      </w:r>
    </w:p>
    <w:p w14:paraId="6FDFFA5F" w14:textId="77777777" w:rsidR="00667330" w:rsidRDefault="00667330">
      <w:pPr>
        <w:pStyle w:val="HTMLconformatoprevio"/>
        <w:pBdr>
          <w:top w:val="single" w:sz="6" w:space="11" w:color="E0E0E0"/>
          <w:left w:val="single" w:sz="6" w:space="11" w:color="E0E0E0"/>
          <w:bottom w:val="single" w:sz="6" w:space="11" w:color="E0E0E0"/>
          <w:right w:val="single" w:sz="6" w:space="11" w:color="E0E0E0"/>
        </w:pBdr>
        <w:shd w:val="clear" w:color="auto" w:fill="F4F4F4"/>
        <w:spacing w:after="384"/>
        <w:textAlignment w:val="baseline"/>
        <w:divId w:val="1425687060"/>
        <w:rPr>
          <w:rFonts w:ascii="Courier" w:hAnsi="Courier"/>
          <w:color w:val="222222"/>
          <w:sz w:val="21"/>
          <w:szCs w:val="21"/>
        </w:rPr>
      </w:pPr>
      <w:proofErr w:type="spellStart"/>
      <w:r>
        <w:rPr>
          <w:rFonts w:ascii="Courier" w:hAnsi="Courier"/>
          <w:color w:val="222222"/>
          <w:sz w:val="21"/>
          <w:szCs w:val="21"/>
        </w:rPr>
        <w:t>JOptionPane.showInputDialog</w:t>
      </w:r>
      <w:proofErr w:type="spellEnd"/>
      <w:r>
        <w:rPr>
          <w:rFonts w:ascii="Courier" w:hAnsi="Courier"/>
          <w:color w:val="222222"/>
          <w:sz w:val="21"/>
          <w:szCs w:val="21"/>
        </w:rPr>
        <w:t xml:space="preserve">(Componente padre, Mensaje, Titulo, Tipo De Mensaje, Icono, </w:t>
      </w:r>
      <w:proofErr w:type="spellStart"/>
      <w:r>
        <w:rPr>
          <w:rFonts w:ascii="Courier" w:hAnsi="Courier"/>
          <w:color w:val="222222"/>
          <w:sz w:val="21"/>
          <w:szCs w:val="21"/>
        </w:rPr>
        <w:t>Array</w:t>
      </w:r>
      <w:proofErr w:type="spellEnd"/>
      <w:r>
        <w:rPr>
          <w:rFonts w:ascii="Courier" w:hAnsi="Courier"/>
          <w:color w:val="222222"/>
          <w:sz w:val="21"/>
          <w:szCs w:val="21"/>
        </w:rPr>
        <w:t xml:space="preserve"> de opciones, </w:t>
      </w:r>
      <w:proofErr w:type="spellStart"/>
      <w:r>
        <w:rPr>
          <w:rFonts w:ascii="Courier" w:hAnsi="Courier"/>
          <w:color w:val="222222"/>
          <w:sz w:val="21"/>
          <w:szCs w:val="21"/>
        </w:rPr>
        <w:t>Seleccion</w:t>
      </w:r>
      <w:proofErr w:type="spellEnd"/>
      <w:r>
        <w:rPr>
          <w:rFonts w:ascii="Courier" w:hAnsi="Courier"/>
          <w:color w:val="222222"/>
          <w:sz w:val="21"/>
          <w:szCs w:val="21"/>
        </w:rPr>
        <w:t xml:space="preserve"> por defecto );</w:t>
      </w:r>
    </w:p>
    <w:p w14:paraId="40F4F387" w14:textId="1CBD2A0D" w:rsidR="00D60501" w:rsidRDefault="00AE62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Veamos cómo se puede usar: </w:t>
      </w:r>
    </w:p>
    <w:p w14:paraId="3D21D934" w14:textId="5497705D" w:rsidR="003B24E4" w:rsidRDefault="003B24E4" w:rsidP="0058034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Solamente un cuadro de texto</w:t>
      </w:r>
      <w:r w:rsidR="00580340">
        <w:rPr>
          <w:rFonts w:ascii="Arial" w:hAnsi="Arial" w:cs="Arial"/>
        </w:rPr>
        <w:t xml:space="preserve"> (el texto por defecto es opcional):</w:t>
      </w:r>
    </w:p>
    <w:p w14:paraId="35780A5E" w14:textId="36589122" w:rsidR="00580340" w:rsidRDefault="008F0A39" w:rsidP="00580340">
      <w:pPr>
        <w:pStyle w:val="Prrafodelista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JOptionPane.showInputDialog</w:t>
      </w:r>
      <w:proofErr w:type="spellEnd"/>
      <w:r>
        <w:rPr>
          <w:rFonts w:ascii="Arial" w:hAnsi="Arial" w:cs="Arial"/>
        </w:rPr>
        <w:t>(Componente padre, mensaje, texto por defecto);</w:t>
      </w:r>
    </w:p>
    <w:p w14:paraId="191368CB" w14:textId="0EBBA547" w:rsidR="00CE51FB" w:rsidRDefault="004765C4" w:rsidP="00C66D0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 cuadro de texto con las opciones habituales:</w:t>
      </w:r>
    </w:p>
    <w:p w14:paraId="60FB4865" w14:textId="77777777" w:rsidR="00C66D0A" w:rsidRDefault="00C66D0A" w:rsidP="00C66D0A">
      <w:pPr>
        <w:pStyle w:val="HTMLconformatoprevio"/>
        <w:pBdr>
          <w:top w:val="single" w:sz="6" w:space="11" w:color="E0E0E0"/>
          <w:left w:val="single" w:sz="6" w:space="11" w:color="E0E0E0"/>
          <w:bottom w:val="single" w:sz="6" w:space="11" w:color="E0E0E0"/>
          <w:right w:val="single" w:sz="6" w:space="11" w:color="E0E0E0"/>
        </w:pBdr>
        <w:shd w:val="clear" w:color="auto" w:fill="F4F4F4"/>
        <w:spacing w:after="384"/>
        <w:ind w:left="720"/>
        <w:textAlignment w:val="baseline"/>
        <w:divId w:val="1609699429"/>
        <w:rPr>
          <w:rFonts w:ascii="Courier" w:hAnsi="Courier"/>
          <w:color w:val="222222"/>
          <w:sz w:val="21"/>
          <w:szCs w:val="21"/>
        </w:rPr>
      </w:pPr>
      <w:proofErr w:type="spellStart"/>
      <w:r>
        <w:rPr>
          <w:rFonts w:ascii="Courier" w:hAnsi="Courier"/>
          <w:color w:val="222222"/>
          <w:sz w:val="21"/>
          <w:szCs w:val="21"/>
        </w:rPr>
        <w:t>JOptionPane.showInputDialog</w:t>
      </w:r>
      <w:proofErr w:type="spellEnd"/>
      <w:r>
        <w:rPr>
          <w:rFonts w:ascii="Courier" w:hAnsi="Courier"/>
          <w:color w:val="222222"/>
          <w:sz w:val="21"/>
          <w:szCs w:val="21"/>
        </w:rPr>
        <w:t>(Componente padre, Mensaje, Titulo, Tipo de mensaje);</w:t>
      </w:r>
    </w:p>
    <w:p w14:paraId="26E1A06A" w14:textId="4F8D6203" w:rsidR="00C66D0A" w:rsidRPr="00C66D0A" w:rsidRDefault="004A71C8" w:rsidP="00C66D0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 combo desplegable con una opción marcada por defecto:</w:t>
      </w:r>
    </w:p>
    <w:p w14:paraId="31B09FE7" w14:textId="31035485" w:rsidR="00C66D0A" w:rsidRDefault="00151A69" w:rsidP="00C66D0A">
      <w:pPr>
        <w:pStyle w:val="Prrafodelista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JOptionPane.showInputDialog</w:t>
      </w:r>
      <w:proofErr w:type="spellEnd"/>
      <w:r>
        <w:rPr>
          <w:rFonts w:ascii="Arial" w:hAnsi="Arial" w:cs="Arial"/>
        </w:rPr>
        <w:t>(padre, mensaje, titulo, tipo de selección, tipo de mensaje, icono, opciones, valor inicial);</w:t>
      </w:r>
    </w:p>
    <w:p w14:paraId="1C713661" w14:textId="7CC17239" w:rsidR="00A44385" w:rsidRDefault="005F4B3F" w:rsidP="0073260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842773B" wp14:editId="2B939DE0">
            <wp:simplePos x="0" y="0"/>
            <wp:positionH relativeFrom="column">
              <wp:posOffset>100965</wp:posOffset>
            </wp:positionH>
            <wp:positionV relativeFrom="paragraph">
              <wp:posOffset>1311910</wp:posOffset>
            </wp:positionV>
            <wp:extent cx="1905000" cy="943610"/>
            <wp:effectExtent l="0" t="0" r="0" b="8890"/>
            <wp:wrapTopAndBottom/>
            <wp:docPr id="988408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08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CA3">
        <w:rPr>
          <w:noProof/>
        </w:rPr>
        <w:drawing>
          <wp:anchor distT="0" distB="0" distL="114300" distR="114300" simplePos="0" relativeHeight="251661312" behindDoc="0" locked="0" layoutInCell="1" allowOverlap="1" wp14:anchorId="4CE62520" wp14:editId="213F5C09">
            <wp:simplePos x="0" y="0"/>
            <wp:positionH relativeFrom="column">
              <wp:posOffset>2175298</wp:posOffset>
            </wp:positionH>
            <wp:positionV relativeFrom="paragraph">
              <wp:posOffset>401743</wp:posOffset>
            </wp:positionV>
            <wp:extent cx="1645285" cy="825077"/>
            <wp:effectExtent l="0" t="0" r="0" b="0"/>
            <wp:wrapTopAndBottom/>
            <wp:docPr id="1676293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93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825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603">
        <w:rPr>
          <w:noProof/>
        </w:rPr>
        <w:drawing>
          <wp:anchor distT="0" distB="0" distL="114300" distR="114300" simplePos="0" relativeHeight="251659264" behindDoc="0" locked="0" layoutInCell="1" allowOverlap="1" wp14:anchorId="2530E9E7" wp14:editId="006BF03C">
            <wp:simplePos x="0" y="0"/>
            <wp:positionH relativeFrom="column">
              <wp:posOffset>100965</wp:posOffset>
            </wp:positionH>
            <wp:positionV relativeFrom="paragraph">
              <wp:posOffset>403225</wp:posOffset>
            </wp:positionV>
            <wp:extent cx="1905000" cy="825500"/>
            <wp:effectExtent l="0" t="0" r="0" b="0"/>
            <wp:wrapTopAndBottom/>
            <wp:docPr id="2073246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46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3F30">
        <w:rPr>
          <w:rFonts w:ascii="Arial" w:hAnsi="Arial" w:cs="Arial"/>
        </w:rPr>
        <w:t>Por ejemplo:</w:t>
      </w:r>
      <w:r w:rsidR="00FB1CA3" w:rsidRPr="00FB1CA3">
        <w:rPr>
          <w:noProof/>
        </w:rPr>
        <w:t xml:space="preserve"> </w:t>
      </w:r>
    </w:p>
    <w:p w14:paraId="09A3991B" w14:textId="3A32C78F" w:rsidR="00DE1159" w:rsidRDefault="00DE1159" w:rsidP="00732603">
      <w:pPr>
        <w:rPr>
          <w:noProof/>
        </w:rPr>
      </w:pPr>
      <w:r>
        <w:rPr>
          <w:noProof/>
        </w:rPr>
        <w:t>Int numero=Integer.parseInt(JOptionPane.showInputDialog(“Ingrese un” +</w:t>
      </w:r>
    </w:p>
    <w:p w14:paraId="64354E83" w14:textId="0C0B39AD" w:rsidR="00DE1159" w:rsidRDefault="00DE1159" w:rsidP="00732603">
      <w:pPr>
        <w:rPr>
          <w:noProof/>
        </w:rPr>
      </w:pPr>
      <w:r>
        <w:rPr>
          <w:noProof/>
        </w:rPr>
        <w:t xml:space="preserve">  “ numero para multiplicarlo por 2”));</w:t>
      </w:r>
    </w:p>
    <w:p w14:paraId="3423B8AF" w14:textId="2293F259" w:rsidR="00A44385" w:rsidRDefault="00A44385" w:rsidP="00732603">
      <w:pPr>
        <w:rPr>
          <w:noProof/>
        </w:rPr>
      </w:pPr>
    </w:p>
    <w:p w14:paraId="379D7F03" w14:textId="023C0564" w:rsidR="00C97E3F" w:rsidRDefault="00334C87" w:rsidP="0073260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83092D0" wp14:editId="71197B09">
            <wp:simplePos x="0" y="0"/>
            <wp:positionH relativeFrom="column">
              <wp:posOffset>-45085</wp:posOffset>
            </wp:positionH>
            <wp:positionV relativeFrom="paragraph">
              <wp:posOffset>0</wp:posOffset>
            </wp:positionV>
            <wp:extent cx="2580005" cy="1061720"/>
            <wp:effectExtent l="0" t="0" r="0" b="5080"/>
            <wp:wrapTopAndBottom/>
            <wp:docPr id="1497146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46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0565F7" w14:textId="36364AE6" w:rsidR="00AD441B" w:rsidRDefault="00AD441B" w:rsidP="00732603">
      <w:pPr>
        <w:rPr>
          <w:noProof/>
        </w:rPr>
      </w:pPr>
      <w:r>
        <w:rPr>
          <w:noProof/>
        </w:rPr>
        <w:t>Object color = JOptionPane.showInputDialog(null,”Seleccione Un Color”,</w:t>
      </w:r>
    </w:p>
    <w:p w14:paraId="662579F6" w14:textId="65C4FB3A" w:rsidR="00AD441B" w:rsidRDefault="00AD441B" w:rsidP="00732603">
      <w:pPr>
        <w:rPr>
          <w:noProof/>
        </w:rPr>
      </w:pPr>
      <w:r>
        <w:rPr>
          <w:noProof/>
        </w:rPr>
        <w:t xml:space="preserve">   “COLORES”, JOptionPane.QUESTION_MESSAGE, null,</w:t>
      </w:r>
    </w:p>
    <w:p w14:paraId="7942139A" w14:textId="75B957E6" w:rsidR="00AD441B" w:rsidRDefault="00AD441B" w:rsidP="00732603">
      <w:pPr>
        <w:rPr>
          <w:noProof/>
        </w:rPr>
      </w:pPr>
      <w:r>
        <w:rPr>
          <w:noProof/>
        </w:rPr>
        <w:t xml:space="preserve">  New Object[] { “Seleccione”,”Amarillo”, “Azul”, “Rojo” },”Seleccione”);</w:t>
      </w:r>
    </w:p>
    <w:p w14:paraId="31FB036F" w14:textId="3BFA2F33" w:rsidR="00AD441B" w:rsidRDefault="00CD565F" w:rsidP="00732603">
      <w:pPr>
        <w:rPr>
          <w:noProof/>
        </w:rPr>
      </w:pPr>
      <w:r>
        <w:rPr>
          <w:noProof/>
        </w:rPr>
        <w:t>https://codejavu.blogspot.com/2013/12/ejemplo-joptionpane.html?m=1</w:t>
      </w:r>
    </w:p>
    <w:p w14:paraId="2BEE8C4D" w14:textId="7E89FBDA" w:rsidR="00A44385" w:rsidRPr="00732603" w:rsidRDefault="00A44385" w:rsidP="00732603">
      <w:pPr>
        <w:rPr>
          <w:rFonts w:ascii="Arial" w:hAnsi="Arial" w:cs="Arial"/>
        </w:rPr>
      </w:pPr>
      <w:r>
        <w:rPr>
          <w:noProof/>
        </w:rPr>
        <w:t>https://www.laurafolgado.es/desarrollointerfaces/2015/10/cuadros-de-dialogo-con-joptionpane/</w:t>
      </w:r>
    </w:p>
    <w:sectPr w:rsidR="00A44385" w:rsidRPr="007326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62B32"/>
    <w:multiLevelType w:val="hybridMultilevel"/>
    <w:tmpl w:val="DC622C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664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67"/>
    <w:rsid w:val="00041C3A"/>
    <w:rsid w:val="000E6D03"/>
    <w:rsid w:val="00111861"/>
    <w:rsid w:val="00151A69"/>
    <w:rsid w:val="001B58DF"/>
    <w:rsid w:val="002E0D73"/>
    <w:rsid w:val="00334C87"/>
    <w:rsid w:val="003B24E4"/>
    <w:rsid w:val="00400BEE"/>
    <w:rsid w:val="004765C4"/>
    <w:rsid w:val="004A71C8"/>
    <w:rsid w:val="00580340"/>
    <w:rsid w:val="005A5462"/>
    <w:rsid w:val="005B7660"/>
    <w:rsid w:val="005F4B3F"/>
    <w:rsid w:val="00657367"/>
    <w:rsid w:val="00667330"/>
    <w:rsid w:val="00732603"/>
    <w:rsid w:val="00770451"/>
    <w:rsid w:val="007B31C5"/>
    <w:rsid w:val="008F0A39"/>
    <w:rsid w:val="009507EA"/>
    <w:rsid w:val="00A44385"/>
    <w:rsid w:val="00AD441B"/>
    <w:rsid w:val="00AE6219"/>
    <w:rsid w:val="00BD4F5F"/>
    <w:rsid w:val="00C66D0A"/>
    <w:rsid w:val="00C97E3F"/>
    <w:rsid w:val="00CD103A"/>
    <w:rsid w:val="00CD565F"/>
    <w:rsid w:val="00CE51FB"/>
    <w:rsid w:val="00D05338"/>
    <w:rsid w:val="00D44301"/>
    <w:rsid w:val="00D60501"/>
    <w:rsid w:val="00D83D9B"/>
    <w:rsid w:val="00DE1159"/>
    <w:rsid w:val="00EB3F30"/>
    <w:rsid w:val="00EF1F8A"/>
    <w:rsid w:val="00FB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DC58A"/>
  <w15:chartTrackingRefBased/>
  <w15:docId w15:val="{F95B7F43-4870-A340-88E7-BE66D486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7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7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7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7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7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7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7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7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7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7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7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7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73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73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73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73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73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73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7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7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7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7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7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73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73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73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7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73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7367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67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67330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6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Becerra Hernández</dc:creator>
  <cp:keywords/>
  <dc:description/>
  <cp:lastModifiedBy>Kenia Becerra Hernández</cp:lastModifiedBy>
  <cp:revision>2</cp:revision>
  <dcterms:created xsi:type="dcterms:W3CDTF">2024-12-24T06:04:00Z</dcterms:created>
  <dcterms:modified xsi:type="dcterms:W3CDTF">2024-12-24T06:04:00Z</dcterms:modified>
</cp:coreProperties>
</file>