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4F45" w14:textId="77777777" w:rsidR="006A70B9" w:rsidRDefault="00CC55B5">
      <w:pPr>
        <w:spacing w:after="0" w:line="259" w:lineRule="auto"/>
        <w:ind w:left="0" w:firstLine="0"/>
        <w:jc w:val="center"/>
      </w:pPr>
      <w:r>
        <w:rPr>
          <w:b/>
          <w:color w:val="84D2F6"/>
          <w:sz w:val="56"/>
        </w:rPr>
        <w:t>Keni Barwick</w:t>
      </w:r>
    </w:p>
    <w:p w14:paraId="44E1E22F" w14:textId="54E30921" w:rsidR="006A70B9" w:rsidRDefault="00113662">
      <w:pPr>
        <w:spacing w:after="0" w:line="259" w:lineRule="auto"/>
        <w:ind w:left="0" w:firstLine="0"/>
        <w:jc w:val="center"/>
      </w:pPr>
      <w:r>
        <w:rPr>
          <w:i/>
          <w:color w:val="84D2F6"/>
          <w:sz w:val="41"/>
        </w:rPr>
        <w:t xml:space="preserve">Software </w:t>
      </w:r>
      <w:r w:rsidR="00CC55B5">
        <w:rPr>
          <w:i/>
          <w:color w:val="84D2F6"/>
          <w:sz w:val="41"/>
        </w:rPr>
        <w:t>Delivery</w:t>
      </w:r>
    </w:p>
    <w:p w14:paraId="28AEEFEE" w14:textId="2AB0BDE1" w:rsidR="006A70B9" w:rsidRDefault="00CC55B5">
      <w:pPr>
        <w:tabs>
          <w:tab w:val="center" w:pos="2728"/>
          <w:tab w:val="center" w:pos="4978"/>
          <w:tab w:val="center" w:pos="6210"/>
          <w:tab w:val="center" w:pos="7130"/>
        </w:tabs>
        <w:spacing w:after="160"/>
        <w:ind w:left="0" w:firstLine="0"/>
      </w:pPr>
      <w:r>
        <w:rPr>
          <w:sz w:val="22"/>
        </w:rPr>
        <w:tab/>
      </w:r>
      <w:r>
        <w:rPr>
          <w:noProof/>
          <w:sz w:val="22"/>
        </w:rPr>
        <mc:AlternateContent>
          <mc:Choice Requires="wpg">
            <w:drawing>
              <wp:inline distT="0" distB="0" distL="0" distR="0" wp14:anchorId="4D3E5C62" wp14:editId="6C6AF00B">
                <wp:extent cx="118434" cy="88877"/>
                <wp:effectExtent l="0" t="0" r="0" b="0"/>
                <wp:docPr id="3175" name="Group 3175"/>
                <wp:cNvGraphicFramePr/>
                <a:graphic xmlns:a="http://schemas.openxmlformats.org/drawingml/2006/main">
                  <a:graphicData uri="http://schemas.microsoft.com/office/word/2010/wordprocessingGroup">
                    <wpg:wgp>
                      <wpg:cNvGrpSpPr/>
                      <wpg:grpSpPr>
                        <a:xfrm>
                          <a:off x="0" y="0"/>
                          <a:ext cx="118434" cy="88877"/>
                          <a:chOff x="0" y="0"/>
                          <a:chExt cx="118434" cy="88877"/>
                        </a:xfrm>
                      </wpg:grpSpPr>
                      <wps:wsp>
                        <wps:cNvPr id="162" name="Shape 162"/>
                        <wps:cNvSpPr/>
                        <wps:spPr>
                          <a:xfrm>
                            <a:off x="5404" y="0"/>
                            <a:ext cx="107109" cy="53606"/>
                          </a:xfrm>
                          <a:custGeom>
                            <a:avLst/>
                            <a:gdLst/>
                            <a:ahLst/>
                            <a:cxnLst/>
                            <a:rect l="0" t="0" r="0" b="0"/>
                            <a:pathLst>
                              <a:path w="107109" h="53606">
                                <a:moveTo>
                                  <a:pt x="1962" y="52"/>
                                </a:moveTo>
                                <a:lnTo>
                                  <a:pt x="105591" y="52"/>
                                </a:lnTo>
                                <a:cubicBezTo>
                                  <a:pt x="106097" y="0"/>
                                  <a:pt x="106603" y="0"/>
                                  <a:pt x="107109" y="52"/>
                                </a:cubicBezTo>
                                <a:lnTo>
                                  <a:pt x="53480" y="53606"/>
                                </a:lnTo>
                                <a:lnTo>
                                  <a:pt x="0" y="348"/>
                                </a:lnTo>
                                <a:cubicBezTo>
                                  <a:pt x="641" y="161"/>
                                  <a:pt x="1294" y="62"/>
                                  <a:pt x="1962" y="52"/>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3" name="Shape 163"/>
                        <wps:cNvSpPr/>
                        <wps:spPr>
                          <a:xfrm>
                            <a:off x="0" y="5604"/>
                            <a:ext cx="23391" cy="83274"/>
                          </a:xfrm>
                          <a:custGeom>
                            <a:avLst/>
                            <a:gdLst/>
                            <a:ahLst/>
                            <a:cxnLst/>
                            <a:rect l="0" t="0" r="0" b="0"/>
                            <a:pathLst>
                              <a:path w="23391" h="83274">
                                <a:moveTo>
                                  <a:pt x="259" y="0"/>
                                </a:moveTo>
                                <a:lnTo>
                                  <a:pt x="23391" y="23068"/>
                                </a:lnTo>
                                <a:lnTo>
                                  <a:pt x="23391" y="54649"/>
                                </a:lnTo>
                                <a:lnTo>
                                  <a:pt x="7328" y="70579"/>
                                </a:lnTo>
                                <a:lnTo>
                                  <a:pt x="7328" y="75872"/>
                                </a:lnTo>
                                <a:lnTo>
                                  <a:pt x="12473" y="75872"/>
                                </a:lnTo>
                                <a:lnTo>
                                  <a:pt x="23391" y="65043"/>
                                </a:lnTo>
                                <a:lnTo>
                                  <a:pt x="23391" y="83274"/>
                                </a:lnTo>
                                <a:lnTo>
                                  <a:pt x="7402" y="83274"/>
                                </a:lnTo>
                                <a:cubicBezTo>
                                  <a:pt x="5358" y="83274"/>
                                  <a:pt x="3614" y="82551"/>
                                  <a:pt x="2168" y="81106"/>
                                </a:cubicBezTo>
                                <a:cubicBezTo>
                                  <a:pt x="723" y="79660"/>
                                  <a:pt x="0" y="77916"/>
                                  <a:pt x="0" y="75872"/>
                                </a:cubicBezTo>
                                <a:lnTo>
                                  <a:pt x="0" y="1851"/>
                                </a:lnTo>
                                <a:cubicBezTo>
                                  <a:pt x="8" y="1223"/>
                                  <a:pt x="94" y="606"/>
                                  <a:pt x="259"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4" name="Shape 164"/>
                        <wps:cNvSpPr/>
                        <wps:spPr>
                          <a:xfrm>
                            <a:off x="23391" y="28214"/>
                            <a:ext cx="71486" cy="60663"/>
                          </a:xfrm>
                          <a:custGeom>
                            <a:avLst/>
                            <a:gdLst/>
                            <a:ahLst/>
                            <a:cxnLst/>
                            <a:rect l="0" t="0" r="0" b="0"/>
                            <a:pathLst>
                              <a:path w="71486" h="60663">
                                <a:moveTo>
                                  <a:pt x="71486" y="0"/>
                                </a:moveTo>
                                <a:lnTo>
                                  <a:pt x="71486" y="32057"/>
                                </a:lnTo>
                                <a:lnTo>
                                  <a:pt x="60623" y="21284"/>
                                </a:lnTo>
                                <a:lnTo>
                                  <a:pt x="55405" y="26502"/>
                                </a:lnTo>
                                <a:lnTo>
                                  <a:pt x="71486" y="42451"/>
                                </a:lnTo>
                                <a:lnTo>
                                  <a:pt x="71486" y="60663"/>
                                </a:lnTo>
                                <a:lnTo>
                                  <a:pt x="0" y="60663"/>
                                </a:lnTo>
                                <a:lnTo>
                                  <a:pt x="0" y="42433"/>
                                </a:lnTo>
                                <a:lnTo>
                                  <a:pt x="16063" y="26502"/>
                                </a:lnTo>
                                <a:lnTo>
                                  <a:pt x="10844" y="21284"/>
                                </a:lnTo>
                                <a:lnTo>
                                  <a:pt x="0" y="32038"/>
                                </a:lnTo>
                                <a:lnTo>
                                  <a:pt x="0" y="457"/>
                                </a:lnTo>
                                <a:lnTo>
                                  <a:pt x="30275" y="30647"/>
                                </a:lnTo>
                                <a:cubicBezTo>
                                  <a:pt x="31718" y="32082"/>
                                  <a:pt x="33458" y="32800"/>
                                  <a:pt x="35493" y="32800"/>
                                </a:cubicBezTo>
                                <a:cubicBezTo>
                                  <a:pt x="37529" y="32800"/>
                                  <a:pt x="39268" y="32082"/>
                                  <a:pt x="40711" y="30647"/>
                                </a:cubicBezTo>
                                <a:lnTo>
                                  <a:pt x="71486"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65" name="Shape 165"/>
                        <wps:cNvSpPr/>
                        <wps:spPr>
                          <a:xfrm>
                            <a:off x="94877" y="5197"/>
                            <a:ext cx="23557" cy="83681"/>
                          </a:xfrm>
                          <a:custGeom>
                            <a:avLst/>
                            <a:gdLst/>
                            <a:ahLst/>
                            <a:cxnLst/>
                            <a:rect l="0" t="0" r="0" b="0"/>
                            <a:pathLst>
                              <a:path w="23557" h="83681">
                                <a:moveTo>
                                  <a:pt x="23113" y="0"/>
                                </a:moveTo>
                                <a:cubicBezTo>
                                  <a:pt x="23380" y="729"/>
                                  <a:pt x="23528" y="1482"/>
                                  <a:pt x="23557" y="2258"/>
                                </a:cubicBezTo>
                                <a:lnTo>
                                  <a:pt x="23557" y="76279"/>
                                </a:lnTo>
                                <a:cubicBezTo>
                                  <a:pt x="23557" y="78323"/>
                                  <a:pt x="22835" y="80067"/>
                                  <a:pt x="21389" y="81513"/>
                                </a:cubicBezTo>
                                <a:cubicBezTo>
                                  <a:pt x="19944" y="82958"/>
                                  <a:pt x="18199" y="83681"/>
                                  <a:pt x="16155" y="83681"/>
                                </a:cubicBezTo>
                                <a:lnTo>
                                  <a:pt x="0" y="83681"/>
                                </a:lnTo>
                                <a:lnTo>
                                  <a:pt x="0" y="65469"/>
                                </a:lnTo>
                                <a:lnTo>
                                  <a:pt x="10900" y="76279"/>
                                </a:lnTo>
                                <a:lnTo>
                                  <a:pt x="16081" y="76279"/>
                                </a:lnTo>
                                <a:lnTo>
                                  <a:pt x="16044" y="70986"/>
                                </a:lnTo>
                                <a:lnTo>
                                  <a:pt x="0" y="55074"/>
                                </a:lnTo>
                                <a:lnTo>
                                  <a:pt x="0" y="23018"/>
                                </a:lnTo>
                                <a:lnTo>
                                  <a:pt x="23113"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5" style="width:9.3255pt;height:6.99822pt;mso-position-horizontal-relative:char;mso-position-vertical-relative:line" coordsize="1184,888">
                <v:shape id="Shape 162" style="position:absolute;width:1071;height:536;left:54;top:0;" coordsize="107109,53606" path="m1962,52l105591,52c106097,0,106603,0,107109,52l53480,53606l0,348c641,161,1294,62,1962,52x">
                  <v:stroke weight="0pt" endcap="flat" joinstyle="miter" miterlimit="10" on="false" color="#000000" opacity="0"/>
                  <v:fill on="true" color="#84d2f6"/>
                </v:shape>
                <v:shape id="Shape 163" style="position:absolute;width:233;height:832;left:0;top:56;" coordsize="23391,83274" path="m259,0l23391,23068l23391,54649l7328,70579l7328,75872l12473,75872l23391,65043l23391,83274l7402,83274c5358,83274,3614,82551,2168,81106c723,79660,0,77916,0,75872l0,1851c8,1223,94,606,259,0x">
                  <v:stroke weight="0pt" endcap="flat" joinstyle="miter" miterlimit="10" on="false" color="#000000" opacity="0"/>
                  <v:fill on="true" color="#84d2f6"/>
                </v:shape>
                <v:shape id="Shape 164" style="position:absolute;width:714;height:606;left:233;top:282;" coordsize="71486,60663" path="m71486,0l71486,32057l60623,21284l55405,26502l71486,42451l71486,60663l0,60663l0,42433l16063,26502l10844,21284l0,32038l0,457l30275,30647c31718,32082,33458,32800,35493,32800c37529,32800,39268,32082,40711,30647l71486,0x">
                  <v:stroke weight="0pt" endcap="flat" joinstyle="miter" miterlimit="10" on="false" color="#000000" opacity="0"/>
                  <v:fill on="true" color="#84d2f6"/>
                </v:shape>
                <v:shape id="Shape 165" style="position:absolute;width:235;height:836;left:948;top:51;" coordsize="23557,83681" path="m23113,0c23380,729,23528,1482,23557,2258l23557,76279c23557,78323,22835,80067,21389,81513c19944,82958,18199,83681,16155,83681l0,83681l0,65469l10900,76279l16081,76279l16044,70986l0,55074l0,23018l23113,0x">
                  <v:stroke weight="0pt" endcap="flat" joinstyle="miter" miterlimit="10" on="false" color="#000000" opacity="0"/>
                  <v:fill on="true" color="#84d2f6"/>
                </v:shape>
              </v:group>
            </w:pict>
          </mc:Fallback>
        </mc:AlternateContent>
      </w:r>
      <w:r>
        <w:t xml:space="preserve"> KENIBARWICK@gmail.com</w:t>
      </w:r>
      <w:r>
        <w:tab/>
      </w:r>
      <w:r>
        <w:rPr>
          <w:noProof/>
          <w:sz w:val="22"/>
        </w:rPr>
        <mc:AlternateContent>
          <mc:Choice Requires="wpg">
            <w:drawing>
              <wp:inline distT="0" distB="0" distL="0" distR="0" wp14:anchorId="5D87CB08" wp14:editId="3D84E79E">
                <wp:extent cx="126919" cy="124278"/>
                <wp:effectExtent l="0" t="0" r="0" b="0"/>
                <wp:docPr id="3176" name="Group 3176"/>
                <wp:cNvGraphicFramePr/>
                <a:graphic xmlns:a="http://schemas.openxmlformats.org/drawingml/2006/main">
                  <a:graphicData uri="http://schemas.microsoft.com/office/word/2010/wordprocessingGroup">
                    <wpg:wgp>
                      <wpg:cNvGrpSpPr/>
                      <wpg:grpSpPr>
                        <a:xfrm>
                          <a:off x="0" y="0"/>
                          <a:ext cx="126919" cy="124278"/>
                          <a:chOff x="0" y="0"/>
                          <a:chExt cx="126919" cy="124278"/>
                        </a:xfrm>
                      </wpg:grpSpPr>
                      <wps:wsp>
                        <wps:cNvPr id="167" name="Shape 167"/>
                        <wps:cNvSpPr/>
                        <wps:spPr>
                          <a:xfrm>
                            <a:off x="0" y="0"/>
                            <a:ext cx="126919" cy="124278"/>
                          </a:xfrm>
                          <a:custGeom>
                            <a:avLst/>
                            <a:gdLst/>
                            <a:ahLst/>
                            <a:cxnLst/>
                            <a:rect l="0" t="0" r="0" b="0"/>
                            <a:pathLst>
                              <a:path w="126919" h="124278">
                                <a:moveTo>
                                  <a:pt x="23830" y="115"/>
                                </a:moveTo>
                                <a:cubicBezTo>
                                  <a:pt x="24955" y="231"/>
                                  <a:pt x="25999" y="585"/>
                                  <a:pt x="26962" y="1179"/>
                                </a:cubicBezTo>
                                <a:cubicBezTo>
                                  <a:pt x="27924" y="1773"/>
                                  <a:pt x="28709" y="2547"/>
                                  <a:pt x="29317" y="3501"/>
                                </a:cubicBezTo>
                                <a:lnTo>
                                  <a:pt x="46564" y="29075"/>
                                </a:lnTo>
                                <a:cubicBezTo>
                                  <a:pt x="47250" y="30000"/>
                                  <a:pt x="47250" y="30926"/>
                                  <a:pt x="46564" y="31851"/>
                                </a:cubicBezTo>
                                <a:lnTo>
                                  <a:pt x="35202" y="45508"/>
                                </a:lnTo>
                                <a:cubicBezTo>
                                  <a:pt x="39195" y="55742"/>
                                  <a:pt x="45191" y="64625"/>
                                  <a:pt x="53189" y="72156"/>
                                </a:cubicBezTo>
                                <a:cubicBezTo>
                                  <a:pt x="61009" y="80088"/>
                                  <a:pt x="70138" y="85998"/>
                                  <a:pt x="80577" y="89884"/>
                                </a:cubicBezTo>
                                <a:lnTo>
                                  <a:pt x="94530" y="78780"/>
                                </a:lnTo>
                                <a:cubicBezTo>
                                  <a:pt x="95467" y="78135"/>
                                  <a:pt x="96405" y="78135"/>
                                  <a:pt x="97343" y="78780"/>
                                </a:cubicBezTo>
                                <a:lnTo>
                                  <a:pt x="123250" y="95472"/>
                                </a:lnTo>
                                <a:cubicBezTo>
                                  <a:pt x="124247" y="96072"/>
                                  <a:pt x="125058" y="96862"/>
                                  <a:pt x="125682" y="97844"/>
                                </a:cubicBezTo>
                                <a:cubicBezTo>
                                  <a:pt x="126307" y="98825"/>
                                  <a:pt x="126679" y="99895"/>
                                  <a:pt x="126799" y="101052"/>
                                </a:cubicBezTo>
                                <a:cubicBezTo>
                                  <a:pt x="126919" y="102209"/>
                                  <a:pt x="126774" y="103332"/>
                                  <a:pt x="126365" y="104421"/>
                                </a:cubicBezTo>
                                <a:cubicBezTo>
                                  <a:pt x="125955" y="105510"/>
                                  <a:pt x="125324" y="106450"/>
                                  <a:pt x="124471" y="107242"/>
                                </a:cubicBezTo>
                                <a:lnTo>
                                  <a:pt x="112332" y="119233"/>
                                </a:lnTo>
                                <a:cubicBezTo>
                                  <a:pt x="108563" y="122958"/>
                                  <a:pt x="104084" y="124278"/>
                                  <a:pt x="98897" y="123193"/>
                                </a:cubicBezTo>
                                <a:cubicBezTo>
                                  <a:pt x="74552" y="118165"/>
                                  <a:pt x="53394" y="107062"/>
                                  <a:pt x="35424" y="89884"/>
                                </a:cubicBezTo>
                                <a:cubicBezTo>
                                  <a:pt x="17830" y="72512"/>
                                  <a:pt x="6394" y="51749"/>
                                  <a:pt x="1115" y="27595"/>
                                </a:cubicBezTo>
                                <a:cubicBezTo>
                                  <a:pt x="0" y="22449"/>
                                  <a:pt x="1357" y="18070"/>
                                  <a:pt x="5187" y="14456"/>
                                </a:cubicBezTo>
                                <a:lnTo>
                                  <a:pt x="17770" y="2317"/>
                                </a:lnTo>
                                <a:cubicBezTo>
                                  <a:pt x="18559" y="1506"/>
                                  <a:pt x="19485" y="908"/>
                                  <a:pt x="20548" y="522"/>
                                </a:cubicBezTo>
                                <a:cubicBezTo>
                                  <a:pt x="21611" y="135"/>
                                  <a:pt x="22705" y="0"/>
                                  <a:pt x="23830" y="115"/>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6" style="width:9.99359pt;height:9.78564pt;mso-position-horizontal-relative:char;mso-position-vertical-relative:line" coordsize="1269,1242">
                <v:shape id="Shape 167" style="position:absolute;width:1269;height:1242;left:0;top:0;" coordsize="126919,124278" path="m23830,115c24955,231,25999,585,26962,1179c27924,1773,28709,2547,29317,3501l46564,29075c47250,30000,47250,30926,46564,31851l35202,45508c39195,55742,45191,64625,53189,72156c61009,80088,70138,85998,80577,89884l94530,78780c95467,78135,96405,78135,97343,78780l123250,95472c124247,96072,125058,96862,125682,97844c126307,98825,126679,99895,126799,101052c126919,102209,126774,103332,126365,104421c125955,105510,125324,106450,124471,107242l112332,119233c108563,122958,104084,124278,98897,123193c74552,118165,53394,107062,35424,89884c17830,72512,6394,51749,1115,27595c0,22449,1357,18070,5187,14456l17770,2317c18559,1506,19485,908,20548,522c21611,135,22705,0,23830,115x">
                  <v:stroke weight="0pt" endcap="flat" joinstyle="miter" miterlimit="10" on="false" color="#000000" opacity="0"/>
                  <v:fill on="true" color="#84d2f6"/>
                </v:shape>
              </v:group>
            </w:pict>
          </mc:Fallback>
        </mc:AlternateContent>
      </w:r>
      <w:r>
        <w:t xml:space="preserve"> 07795666588</w:t>
      </w:r>
      <w:r>
        <w:tab/>
      </w:r>
      <w:r>
        <w:rPr>
          <w:noProof/>
          <w:sz w:val="22"/>
        </w:rPr>
        <mc:AlternateContent>
          <mc:Choice Requires="wpg">
            <w:drawing>
              <wp:inline distT="0" distB="0" distL="0" distR="0" wp14:anchorId="2EB67FF3" wp14:editId="2A57682B">
                <wp:extent cx="85272" cy="127909"/>
                <wp:effectExtent l="0" t="0" r="0" b="0"/>
                <wp:docPr id="3177" name="Group 3177"/>
                <wp:cNvGraphicFramePr/>
                <a:graphic xmlns:a="http://schemas.openxmlformats.org/drawingml/2006/main">
                  <a:graphicData uri="http://schemas.microsoft.com/office/word/2010/wordprocessingGroup">
                    <wpg:wgp>
                      <wpg:cNvGrpSpPr/>
                      <wpg:grpSpPr>
                        <a:xfrm>
                          <a:off x="0" y="0"/>
                          <a:ext cx="85272" cy="127909"/>
                          <a:chOff x="0" y="0"/>
                          <a:chExt cx="85272" cy="127909"/>
                        </a:xfrm>
                      </wpg:grpSpPr>
                      <wps:wsp>
                        <wps:cNvPr id="169" name="Shape 169"/>
                        <wps:cNvSpPr/>
                        <wps:spPr>
                          <a:xfrm>
                            <a:off x="0" y="0"/>
                            <a:ext cx="42636" cy="127909"/>
                          </a:xfrm>
                          <a:custGeom>
                            <a:avLst/>
                            <a:gdLst/>
                            <a:ahLst/>
                            <a:cxnLst/>
                            <a:rect l="0" t="0" r="0" b="0"/>
                            <a:pathLst>
                              <a:path w="42636" h="127909">
                                <a:moveTo>
                                  <a:pt x="42636" y="0"/>
                                </a:moveTo>
                                <a:lnTo>
                                  <a:pt x="42636" y="29312"/>
                                </a:lnTo>
                                <a:cubicBezTo>
                                  <a:pt x="33810" y="29312"/>
                                  <a:pt x="26648" y="36473"/>
                                  <a:pt x="26648" y="45301"/>
                                </a:cubicBezTo>
                                <a:cubicBezTo>
                                  <a:pt x="26648" y="54127"/>
                                  <a:pt x="33808" y="61289"/>
                                  <a:pt x="42636" y="61289"/>
                                </a:cubicBezTo>
                                <a:lnTo>
                                  <a:pt x="42636" y="127909"/>
                                </a:lnTo>
                                <a:cubicBezTo>
                                  <a:pt x="41830" y="127908"/>
                                  <a:pt x="41163" y="127603"/>
                                  <a:pt x="40637" y="126992"/>
                                </a:cubicBezTo>
                                <a:cubicBezTo>
                                  <a:pt x="38983" y="125097"/>
                                  <a:pt x="0" y="80244"/>
                                  <a:pt x="0" y="42636"/>
                                </a:cubicBezTo>
                                <a:cubicBezTo>
                                  <a:pt x="0" y="19133"/>
                                  <a:pt x="19133" y="0"/>
                                  <a:pt x="42636"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0" name="Shape 170"/>
                        <wps:cNvSpPr/>
                        <wps:spPr>
                          <a:xfrm>
                            <a:off x="42636" y="0"/>
                            <a:ext cx="42636" cy="127909"/>
                          </a:xfrm>
                          <a:custGeom>
                            <a:avLst/>
                            <a:gdLst/>
                            <a:ahLst/>
                            <a:cxnLst/>
                            <a:rect l="0" t="0" r="0" b="0"/>
                            <a:pathLst>
                              <a:path w="42636" h="127909">
                                <a:moveTo>
                                  <a:pt x="0" y="0"/>
                                </a:moveTo>
                                <a:cubicBezTo>
                                  <a:pt x="23503" y="0"/>
                                  <a:pt x="42636" y="19133"/>
                                  <a:pt x="42636" y="42636"/>
                                </a:cubicBezTo>
                                <a:cubicBezTo>
                                  <a:pt x="42636" y="79444"/>
                                  <a:pt x="3653" y="125068"/>
                                  <a:pt x="1998" y="126992"/>
                                </a:cubicBezTo>
                                <a:cubicBezTo>
                                  <a:pt x="1489" y="127575"/>
                                  <a:pt x="823" y="127855"/>
                                  <a:pt x="0" y="127909"/>
                                </a:cubicBezTo>
                                <a:lnTo>
                                  <a:pt x="0" y="61289"/>
                                </a:lnTo>
                                <a:cubicBezTo>
                                  <a:pt x="8825" y="61289"/>
                                  <a:pt x="15989" y="54129"/>
                                  <a:pt x="15989" y="45301"/>
                                </a:cubicBezTo>
                                <a:cubicBezTo>
                                  <a:pt x="15989" y="36475"/>
                                  <a:pt x="8828" y="29312"/>
                                  <a:pt x="0" y="29312"/>
                                </a:cubicBezTo>
                                <a:lnTo>
                                  <a:pt x="0" y="0"/>
                                </a:ln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7" style="width:6.71436pt;height:10.0715pt;mso-position-horizontal-relative:char;mso-position-vertical-relative:line" coordsize="852,1279">
                <v:shape id="Shape 169" style="position:absolute;width:426;height:1279;left:0;top:0;" coordsize="42636,127909" path="m42636,0l42636,29312c33810,29312,26648,36473,26648,45301c26648,54127,33808,61289,42636,61289l42636,127909c41830,127908,41163,127603,40637,126992c38983,125097,0,80244,0,42636c0,19133,19133,0,42636,0x">
                  <v:stroke weight="0pt" endcap="flat" joinstyle="miter" miterlimit="10" on="false" color="#000000" opacity="0"/>
                  <v:fill on="true" color="#84d2f6"/>
                </v:shape>
                <v:shape id="Shape 170" style="position:absolute;width:426;height:1279;left:426;top:0;" coordsize="42636,127909" path="m0,0c23503,0,42636,19133,42636,42636c42636,79444,3653,125068,1998,126992c1489,127575,823,127855,0,127909l0,61289c8825,61289,15989,54129,15989,45301c15989,36475,8828,29312,0,29312l0,0x">
                  <v:stroke weight="0pt" endcap="flat" joinstyle="miter" miterlimit="10" on="false" color="#000000" opacity="0"/>
                  <v:fill on="true" color="#84d2f6"/>
                </v:shape>
              </v:group>
            </w:pict>
          </mc:Fallback>
        </mc:AlternateContent>
      </w:r>
      <w:r>
        <w:t xml:space="preserve"> </w:t>
      </w:r>
      <w:r w:rsidR="00090DCC">
        <w:t>England</w:t>
      </w:r>
      <w:r>
        <w:tab/>
      </w:r>
      <w:r>
        <w:rPr>
          <w:noProof/>
          <w:sz w:val="22"/>
        </w:rPr>
        <mc:AlternateContent>
          <mc:Choice Requires="wpg">
            <w:drawing>
              <wp:inline distT="0" distB="0" distL="0" distR="0" wp14:anchorId="7643F9C2" wp14:editId="28D173E6">
                <wp:extent cx="96524" cy="118434"/>
                <wp:effectExtent l="0" t="0" r="0" b="0"/>
                <wp:docPr id="3178" name="Group 3178"/>
                <wp:cNvGraphicFramePr/>
                <a:graphic xmlns:a="http://schemas.openxmlformats.org/drawingml/2006/main">
                  <a:graphicData uri="http://schemas.microsoft.com/office/word/2010/wordprocessingGroup">
                    <wpg:wgp>
                      <wpg:cNvGrpSpPr/>
                      <wpg:grpSpPr>
                        <a:xfrm>
                          <a:off x="0" y="0"/>
                          <a:ext cx="96524" cy="118434"/>
                          <a:chOff x="0" y="0"/>
                          <a:chExt cx="96524" cy="118434"/>
                        </a:xfrm>
                      </wpg:grpSpPr>
                      <wps:wsp>
                        <wps:cNvPr id="172" name="Shape 172"/>
                        <wps:cNvSpPr/>
                        <wps:spPr>
                          <a:xfrm>
                            <a:off x="0" y="0"/>
                            <a:ext cx="7402" cy="118434"/>
                          </a:xfrm>
                          <a:custGeom>
                            <a:avLst/>
                            <a:gdLst/>
                            <a:ahLst/>
                            <a:cxnLst/>
                            <a:rect l="0" t="0" r="0" b="0"/>
                            <a:pathLst>
                              <a:path w="7402" h="118434">
                                <a:moveTo>
                                  <a:pt x="3701" y="0"/>
                                </a:moveTo>
                                <a:cubicBezTo>
                                  <a:pt x="4723" y="0"/>
                                  <a:pt x="5595" y="361"/>
                                  <a:pt x="6318" y="1084"/>
                                </a:cubicBezTo>
                                <a:cubicBezTo>
                                  <a:pt x="7041" y="1807"/>
                                  <a:pt x="7402" y="2679"/>
                                  <a:pt x="7402" y="3701"/>
                                </a:cubicBezTo>
                                <a:lnTo>
                                  <a:pt x="7402" y="114733"/>
                                </a:lnTo>
                                <a:cubicBezTo>
                                  <a:pt x="7402" y="115755"/>
                                  <a:pt x="7041" y="116627"/>
                                  <a:pt x="6318" y="117350"/>
                                </a:cubicBezTo>
                                <a:cubicBezTo>
                                  <a:pt x="5595" y="118072"/>
                                  <a:pt x="4723" y="118434"/>
                                  <a:pt x="3701" y="118434"/>
                                </a:cubicBezTo>
                                <a:cubicBezTo>
                                  <a:pt x="2679" y="118434"/>
                                  <a:pt x="1806" y="118072"/>
                                  <a:pt x="1084" y="117350"/>
                                </a:cubicBezTo>
                                <a:cubicBezTo>
                                  <a:pt x="361" y="116627"/>
                                  <a:pt x="0" y="115755"/>
                                  <a:pt x="0" y="114733"/>
                                </a:cubicBezTo>
                                <a:lnTo>
                                  <a:pt x="0" y="3701"/>
                                </a:lnTo>
                                <a:cubicBezTo>
                                  <a:pt x="0" y="2679"/>
                                  <a:pt x="361" y="1807"/>
                                  <a:pt x="1084" y="1084"/>
                                </a:cubicBezTo>
                                <a:cubicBezTo>
                                  <a:pt x="1806" y="361"/>
                                  <a:pt x="2679" y="0"/>
                                  <a:pt x="3701"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3" name="Shape 173"/>
                        <wps:cNvSpPr/>
                        <wps:spPr>
                          <a:xfrm>
                            <a:off x="15100" y="0"/>
                            <a:ext cx="81423" cy="73690"/>
                          </a:xfrm>
                          <a:custGeom>
                            <a:avLst/>
                            <a:gdLst/>
                            <a:ahLst/>
                            <a:cxnLst/>
                            <a:rect l="0" t="0" r="0" b="0"/>
                            <a:pathLst>
                              <a:path w="81423" h="73690">
                                <a:moveTo>
                                  <a:pt x="15544" y="0"/>
                                </a:moveTo>
                                <a:cubicBezTo>
                                  <a:pt x="22083" y="557"/>
                                  <a:pt x="28239" y="2395"/>
                                  <a:pt x="34013" y="5515"/>
                                </a:cubicBezTo>
                                <a:cubicBezTo>
                                  <a:pt x="40017" y="8695"/>
                                  <a:pt x="46408" y="10533"/>
                                  <a:pt x="53184" y="11029"/>
                                </a:cubicBezTo>
                                <a:cubicBezTo>
                                  <a:pt x="61053" y="11217"/>
                                  <a:pt x="68616" y="9786"/>
                                  <a:pt x="75872" y="6736"/>
                                </a:cubicBezTo>
                                <a:cubicBezTo>
                                  <a:pt x="77105" y="6024"/>
                                  <a:pt x="78339" y="6024"/>
                                  <a:pt x="79573" y="6736"/>
                                </a:cubicBezTo>
                                <a:cubicBezTo>
                                  <a:pt x="80784" y="7435"/>
                                  <a:pt x="81400" y="8484"/>
                                  <a:pt x="81423" y="9882"/>
                                </a:cubicBezTo>
                                <a:lnTo>
                                  <a:pt x="81423" y="65139"/>
                                </a:lnTo>
                                <a:cubicBezTo>
                                  <a:pt x="81419" y="66653"/>
                                  <a:pt x="80740" y="67751"/>
                                  <a:pt x="79387" y="68433"/>
                                </a:cubicBezTo>
                                <a:cubicBezTo>
                                  <a:pt x="71119" y="72000"/>
                                  <a:pt x="62483" y="73690"/>
                                  <a:pt x="53480" y="73503"/>
                                </a:cubicBezTo>
                                <a:cubicBezTo>
                                  <a:pt x="45639" y="73043"/>
                                  <a:pt x="38237" y="70995"/>
                                  <a:pt x="31274" y="67359"/>
                                </a:cubicBezTo>
                                <a:cubicBezTo>
                                  <a:pt x="26407" y="64746"/>
                                  <a:pt x="21226" y="63167"/>
                                  <a:pt x="15729" y="62622"/>
                                </a:cubicBezTo>
                                <a:cubicBezTo>
                                  <a:pt x="10144" y="62605"/>
                                  <a:pt x="4900" y="63938"/>
                                  <a:pt x="0" y="66619"/>
                                </a:cubicBezTo>
                                <a:lnTo>
                                  <a:pt x="0" y="3146"/>
                                </a:lnTo>
                                <a:cubicBezTo>
                                  <a:pt x="4970" y="1055"/>
                                  <a:pt x="10152" y="6"/>
                                  <a:pt x="15544"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8" style="width:7.60028pt;height:9.3255pt;mso-position-horizontal-relative:char;mso-position-vertical-relative:line" coordsize="965,1184">
                <v:shape id="Shape 172" style="position:absolute;width:74;height:1184;left:0;top:0;" coordsize="7402,118434" path="m3701,0c4723,0,5595,361,6318,1084c7041,1807,7402,2679,7402,3701l7402,114733c7402,115755,7041,116627,6318,117350c5595,118072,4723,118434,3701,118434c2679,118434,1806,118072,1084,117350c361,116627,0,115755,0,114733l0,3701c0,2679,361,1807,1084,1084c1806,361,2679,0,3701,0x">
                  <v:stroke weight="0pt" endcap="flat" joinstyle="miter" miterlimit="10" on="false" color="#000000" opacity="0"/>
                  <v:fill on="true" color="#84d2f6"/>
                </v:shape>
                <v:shape id="Shape 173" style="position:absolute;width:814;height:736;left:151;top:0;" coordsize="81423,73690" path="m15544,0c22083,557,28239,2395,34013,5515c40017,8695,46408,10533,53184,11029c61053,11217,68616,9786,75872,6736c77105,6024,78339,6024,79573,6736c80784,7435,81400,8484,81423,9882l81423,65139c81419,66653,80740,67751,79387,68433c71119,72000,62483,73690,53480,73503c45639,73043,38237,70995,31274,67359c26407,64746,21226,63167,15729,62622c10144,62605,4900,63938,0,66619l0,3146c4970,1055,10152,6,15544,0x">
                  <v:stroke weight="0pt" endcap="flat" joinstyle="miter" miterlimit="10" on="false" color="#000000" opacity="0"/>
                  <v:fill on="true" color="#84d2f6"/>
                </v:shape>
              </v:group>
            </w:pict>
          </mc:Fallback>
        </mc:AlternateContent>
      </w:r>
      <w:r>
        <w:t xml:space="preserve"> British</w:t>
      </w:r>
    </w:p>
    <w:p w14:paraId="5A37428B" w14:textId="19C81265" w:rsidR="006A70B9" w:rsidRDefault="00B16979">
      <w:pPr>
        <w:spacing w:after="308" w:line="259" w:lineRule="auto"/>
        <w:ind w:left="31" w:firstLine="0"/>
        <w:jc w:val="center"/>
      </w:pPr>
      <w:r>
        <w:rPr>
          <w:noProof/>
        </w:rPr>
        <w:drawing>
          <wp:anchor distT="0" distB="0" distL="114300" distR="114300" simplePos="0" relativeHeight="251659264" behindDoc="0" locked="0" layoutInCell="1" allowOverlap="1" wp14:anchorId="5B472456" wp14:editId="0806A0FB">
            <wp:simplePos x="0" y="0"/>
            <wp:positionH relativeFrom="column">
              <wp:posOffset>2022475</wp:posOffset>
            </wp:positionH>
            <wp:positionV relativeFrom="paragraph">
              <wp:posOffset>202581</wp:posOffset>
            </wp:positionV>
            <wp:extent cx="167640" cy="167640"/>
            <wp:effectExtent l="0" t="0" r="3810" b="3810"/>
            <wp:wrapNone/>
            <wp:docPr id="766440982" name="Picture 2" descr="https://redtomatoes.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40982" name="Picture 2" descr="https://redtomatoes.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67640" cy="167640"/>
                    </a:xfrm>
                    <a:prstGeom prst="rect">
                      <a:avLst/>
                    </a:prstGeom>
                    <a:noFill/>
                    <a:ln>
                      <a:noFill/>
                    </a:ln>
                  </pic:spPr>
                </pic:pic>
              </a:graphicData>
            </a:graphic>
          </wp:anchor>
        </w:drawing>
      </w:r>
      <w:r w:rsidR="00CC55B5">
        <w:rPr>
          <w:noProof/>
          <w:sz w:val="22"/>
        </w:rPr>
        <mc:AlternateContent>
          <mc:Choice Requires="wpg">
            <w:drawing>
              <wp:inline distT="0" distB="0" distL="0" distR="0" wp14:anchorId="0658121B" wp14:editId="7BBB3739">
                <wp:extent cx="102152" cy="97711"/>
                <wp:effectExtent l="0" t="0" r="0" b="0"/>
                <wp:docPr id="3179" name="Group 3179"/>
                <wp:cNvGraphicFramePr/>
                <a:graphic xmlns:a="http://schemas.openxmlformats.org/drawingml/2006/main">
                  <a:graphicData uri="http://schemas.microsoft.com/office/word/2010/wordprocessingGroup">
                    <wpg:wgp>
                      <wpg:cNvGrpSpPr/>
                      <wpg:grpSpPr>
                        <a:xfrm>
                          <a:off x="0" y="0"/>
                          <a:ext cx="102152" cy="97711"/>
                          <a:chOff x="0" y="0"/>
                          <a:chExt cx="102152" cy="97711"/>
                        </a:xfrm>
                      </wpg:grpSpPr>
                      <wps:wsp>
                        <wps:cNvPr id="3788" name="Shape 3788"/>
                        <wps:cNvSpPr/>
                        <wps:spPr>
                          <a:xfrm>
                            <a:off x="3" y="31092"/>
                            <a:ext cx="22206" cy="66619"/>
                          </a:xfrm>
                          <a:custGeom>
                            <a:avLst/>
                            <a:gdLst/>
                            <a:ahLst/>
                            <a:cxnLst/>
                            <a:rect l="0" t="0" r="0" b="0"/>
                            <a:pathLst>
                              <a:path w="22206" h="66619">
                                <a:moveTo>
                                  <a:pt x="0" y="0"/>
                                </a:moveTo>
                                <a:lnTo>
                                  <a:pt x="22206" y="0"/>
                                </a:lnTo>
                                <a:lnTo>
                                  <a:pt x="22206" y="66619"/>
                                </a:lnTo>
                                <a:lnTo>
                                  <a:pt x="0" y="66619"/>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6" name="Shape 176"/>
                        <wps:cNvSpPr/>
                        <wps:spPr>
                          <a:xfrm>
                            <a:off x="35533" y="29382"/>
                            <a:ext cx="66619" cy="68329"/>
                          </a:xfrm>
                          <a:custGeom>
                            <a:avLst/>
                            <a:gdLst/>
                            <a:ahLst/>
                            <a:cxnLst/>
                            <a:rect l="0" t="0" r="0" b="0"/>
                            <a:pathLst>
                              <a:path w="66619" h="68329">
                                <a:moveTo>
                                  <a:pt x="40993" y="0"/>
                                </a:moveTo>
                                <a:cubicBezTo>
                                  <a:pt x="62622" y="0"/>
                                  <a:pt x="66619" y="13812"/>
                                  <a:pt x="66619" y="31766"/>
                                </a:cubicBezTo>
                                <a:lnTo>
                                  <a:pt x="66619" y="68329"/>
                                </a:lnTo>
                                <a:lnTo>
                                  <a:pt x="45273" y="68329"/>
                                </a:lnTo>
                                <a:lnTo>
                                  <a:pt x="45273" y="35908"/>
                                </a:lnTo>
                                <a:cubicBezTo>
                                  <a:pt x="45273" y="28174"/>
                                  <a:pt x="45123" y="18237"/>
                                  <a:pt x="34170" y="18237"/>
                                </a:cubicBezTo>
                                <a:cubicBezTo>
                                  <a:pt x="23056" y="18237"/>
                                  <a:pt x="21346" y="26653"/>
                                  <a:pt x="21346" y="35347"/>
                                </a:cubicBezTo>
                                <a:lnTo>
                                  <a:pt x="21346" y="68329"/>
                                </a:lnTo>
                                <a:lnTo>
                                  <a:pt x="0" y="68329"/>
                                </a:lnTo>
                                <a:lnTo>
                                  <a:pt x="0" y="1660"/>
                                </a:lnTo>
                                <a:lnTo>
                                  <a:pt x="20485" y="1660"/>
                                </a:lnTo>
                                <a:lnTo>
                                  <a:pt x="20485" y="10764"/>
                                </a:lnTo>
                                <a:lnTo>
                                  <a:pt x="20785" y="10764"/>
                                </a:lnTo>
                                <a:cubicBezTo>
                                  <a:pt x="23628" y="5524"/>
                                  <a:pt x="30600" y="0"/>
                                  <a:pt x="40993"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177" name="Shape 177"/>
                        <wps:cNvSpPr/>
                        <wps:spPr>
                          <a:xfrm>
                            <a:off x="0" y="0"/>
                            <a:ext cx="22212" cy="22212"/>
                          </a:xfrm>
                          <a:custGeom>
                            <a:avLst/>
                            <a:gdLst/>
                            <a:ahLst/>
                            <a:cxnLst/>
                            <a:rect l="0" t="0" r="0" b="0"/>
                            <a:pathLst>
                              <a:path w="22212" h="22212">
                                <a:moveTo>
                                  <a:pt x="11095" y="3"/>
                                </a:moveTo>
                                <a:cubicBezTo>
                                  <a:pt x="14161" y="0"/>
                                  <a:pt x="16779" y="1081"/>
                                  <a:pt x="18949" y="3247"/>
                                </a:cubicBezTo>
                                <a:cubicBezTo>
                                  <a:pt x="21120" y="5413"/>
                                  <a:pt x="22206" y="8029"/>
                                  <a:pt x="22209" y="11095"/>
                                </a:cubicBezTo>
                                <a:cubicBezTo>
                                  <a:pt x="22212" y="14161"/>
                                  <a:pt x="21131" y="16779"/>
                                  <a:pt x="18965" y="18949"/>
                                </a:cubicBezTo>
                                <a:cubicBezTo>
                                  <a:pt x="16799" y="21120"/>
                                  <a:pt x="14183" y="22206"/>
                                  <a:pt x="11117" y="22209"/>
                                </a:cubicBezTo>
                                <a:cubicBezTo>
                                  <a:pt x="8051" y="22212"/>
                                  <a:pt x="5433" y="21131"/>
                                  <a:pt x="3263" y="18965"/>
                                </a:cubicBezTo>
                                <a:cubicBezTo>
                                  <a:pt x="1093" y="16799"/>
                                  <a:pt x="6" y="14183"/>
                                  <a:pt x="3" y="11117"/>
                                </a:cubicBezTo>
                                <a:cubicBezTo>
                                  <a:pt x="0" y="8051"/>
                                  <a:pt x="1081" y="5433"/>
                                  <a:pt x="3247" y="3263"/>
                                </a:cubicBezTo>
                                <a:cubicBezTo>
                                  <a:pt x="5413" y="1093"/>
                                  <a:pt x="8029" y="6"/>
                                  <a:pt x="11095" y="3"/>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9" style="width:8.04347pt;height:7.69377pt;mso-position-horizontal-relative:char;mso-position-vertical-relative:line" coordsize="1021,977">
                <v:shape id="Shape 3789" style="position:absolute;width:222;height:666;left:0;top:310;" coordsize="22206,66619" path="m0,0l22206,0l22206,66619l0,66619l0,0">
                  <v:stroke weight="0pt" endcap="flat" joinstyle="miter" miterlimit="10" on="false" color="#000000" opacity="0"/>
                  <v:fill on="true" color="#84d2f6"/>
                </v:shape>
                <v:shape id="Shape 176" style="position:absolute;width:666;height:683;left:355;top:293;" coordsize="66619,68329" path="m40993,0c62622,0,66619,13812,66619,31766l66619,68329l45273,68329l45273,35908c45273,28174,45123,18237,34170,18237c23056,18237,21346,26653,21346,35347l21346,68329l0,68329l0,1660l20485,1660l20485,10764l20785,10764c23628,5524,30600,0,40993,0x">
                  <v:stroke weight="0pt" endcap="flat" joinstyle="miter" miterlimit="10" on="false" color="#000000" opacity="0"/>
                  <v:fill on="true" color="#84d2f6"/>
                </v:shape>
                <v:shape id="Shape 177" style="position:absolute;width:222;height:222;left:0;top:0;" coordsize="22212,22212" path="m11095,3c14161,0,16779,1081,18949,3247c21120,5413,22206,8029,22209,11095c22212,14161,21131,16779,18965,18949c16799,21120,14183,22206,11117,22209c8051,22212,5433,21131,3263,18965c1093,16799,6,14183,3,11117c0,8051,1081,5433,3247,3263c5413,1093,8029,6,11095,3x">
                  <v:stroke weight="0pt" endcap="flat" joinstyle="miter" miterlimit="10" on="false" color="#000000" opacity="0"/>
                  <v:fill on="true" color="#84d2f6"/>
                </v:shape>
              </v:group>
            </w:pict>
          </mc:Fallback>
        </mc:AlternateContent>
      </w:r>
      <w:r w:rsidR="00CC55B5">
        <w:t xml:space="preserve"> https://www.linkedin.com/in/kenibarwick/</w:t>
      </w:r>
      <w:r w:rsidR="000B225F">
        <w:br/>
        <w:t>www.redtomaotes.club</w:t>
      </w:r>
    </w:p>
    <w:p w14:paraId="1500BA79" w14:textId="77777777" w:rsidR="006A70B9" w:rsidRDefault="00CC55B5">
      <w:pPr>
        <w:pStyle w:val="Heading1"/>
        <w:ind w:left="-5"/>
      </w:pPr>
      <w:r>
        <w:t>Profile</w:t>
      </w:r>
    </w:p>
    <w:p w14:paraId="57FE5D9E" w14:textId="77777777" w:rsidR="006A70B9" w:rsidRDefault="00CC55B5">
      <w:pPr>
        <w:spacing w:after="187" w:line="259" w:lineRule="auto"/>
        <w:ind w:left="-4" w:firstLine="0"/>
      </w:pPr>
      <w:r>
        <w:rPr>
          <w:noProof/>
          <w:sz w:val="22"/>
        </w:rPr>
        <mc:AlternateContent>
          <mc:Choice Requires="wpg">
            <w:drawing>
              <wp:inline distT="0" distB="0" distL="0" distR="0" wp14:anchorId="5842865C" wp14:editId="0B294C9E">
                <wp:extent cx="5681650" cy="19034"/>
                <wp:effectExtent l="0" t="0" r="0" b="0"/>
                <wp:docPr id="3170" name="Group 3170"/>
                <wp:cNvGraphicFramePr/>
                <a:graphic xmlns:a="http://schemas.openxmlformats.org/drawingml/2006/main">
                  <a:graphicData uri="http://schemas.microsoft.com/office/word/2010/wordprocessingGroup">
                    <wpg:wgp>
                      <wpg:cNvGrpSpPr/>
                      <wpg:grpSpPr>
                        <a:xfrm>
                          <a:off x="0" y="0"/>
                          <a:ext cx="5681650" cy="19034"/>
                          <a:chOff x="0" y="0"/>
                          <a:chExt cx="5681650" cy="19034"/>
                        </a:xfrm>
                      </wpg:grpSpPr>
                      <wps:wsp>
                        <wps:cNvPr id="3790" name="Shape 3790"/>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170" style="width:447.374pt;height:1.49873pt;mso-position-horizontal-relative:char;mso-position-vertical-relative:line" coordsize="56816,190">
                <v:shape id="Shape 3791" style="position:absolute;width:56816;height:190;left:0;top:0;" coordsize="5681650,19034" path="m0,0l5681650,0l5681650,19034l0,19034l0,0">
                  <v:stroke weight="0pt" endcap="flat" joinstyle="miter" miterlimit="10" on="false" color="#000000" opacity="0"/>
                  <v:fill on="true" color="#84d2f6"/>
                </v:shape>
              </v:group>
            </w:pict>
          </mc:Fallback>
        </mc:AlternateContent>
      </w:r>
    </w:p>
    <w:p w14:paraId="545A4FF0" w14:textId="4D4016B7" w:rsidR="006A70B9" w:rsidRDefault="00CC55B5">
      <w:pPr>
        <w:spacing w:after="120" w:line="253" w:lineRule="auto"/>
        <w:ind w:left="-5" w:right="-15"/>
        <w:jc w:val="both"/>
      </w:pPr>
      <w:r>
        <w:t xml:space="preserve">Keni stands out as an expert in Agile software delivery, boasting an extensive background in various stages of the delivery lifecycle. His expertise spans roles like </w:t>
      </w:r>
      <w:r w:rsidRPr="00113662">
        <w:rPr>
          <w:b/>
          <w:bCs/>
        </w:rPr>
        <w:t>Scrum Master</w:t>
      </w:r>
      <w:r>
        <w:t xml:space="preserve">, </w:t>
      </w:r>
      <w:r w:rsidRPr="00113662">
        <w:rPr>
          <w:b/>
          <w:bCs/>
        </w:rPr>
        <w:t>Agile Coach</w:t>
      </w:r>
      <w:r>
        <w:t xml:space="preserve">, </w:t>
      </w:r>
      <w:r w:rsidRPr="00113662">
        <w:rPr>
          <w:b/>
          <w:bCs/>
        </w:rPr>
        <w:t>Delivery Manager</w:t>
      </w:r>
      <w:r>
        <w:t xml:space="preserve"> and </w:t>
      </w:r>
      <w:r w:rsidRPr="00113662">
        <w:rPr>
          <w:b/>
          <w:bCs/>
        </w:rPr>
        <w:t>Trainer</w:t>
      </w:r>
      <w:r>
        <w:t xml:space="preserve">, extending to </w:t>
      </w:r>
      <w:r w:rsidRPr="00113662">
        <w:rPr>
          <w:b/>
          <w:bCs/>
        </w:rPr>
        <w:t>Program</w:t>
      </w:r>
      <w:r w:rsidR="00113662" w:rsidRPr="00113662">
        <w:rPr>
          <w:b/>
          <w:bCs/>
        </w:rPr>
        <w:t xml:space="preserve"> Management</w:t>
      </w:r>
      <w:r>
        <w:t xml:space="preserve"> and </w:t>
      </w:r>
      <w:r w:rsidRPr="00113662">
        <w:rPr>
          <w:b/>
          <w:bCs/>
        </w:rPr>
        <w:t>Portfolio Management</w:t>
      </w:r>
      <w:r>
        <w:t>.</w:t>
      </w:r>
    </w:p>
    <w:p w14:paraId="27B9865A" w14:textId="29F07153" w:rsidR="006A70B9" w:rsidRDefault="00CC55B5">
      <w:pPr>
        <w:spacing w:after="120" w:line="253" w:lineRule="auto"/>
        <w:ind w:left="-5" w:right="-15"/>
        <w:jc w:val="both"/>
      </w:pPr>
      <w:r>
        <w:t xml:space="preserve">As a holder of multiple prestigious certifications, Keni is a </w:t>
      </w:r>
      <w:r>
        <w:rPr>
          <w:b/>
        </w:rPr>
        <w:t>Certified Scrum Developer (CSD)</w:t>
      </w:r>
      <w:r>
        <w:t>,</w:t>
      </w:r>
      <w:r>
        <w:rPr>
          <w:b/>
        </w:rPr>
        <w:t xml:space="preserve"> Scrum Master (CSM)</w:t>
      </w:r>
      <w:r>
        <w:t xml:space="preserve">, and </w:t>
      </w:r>
      <w:r>
        <w:rPr>
          <w:b/>
        </w:rPr>
        <w:t>Scrum Professional (CSP)</w:t>
      </w:r>
      <w:r>
        <w:t xml:space="preserve"> by the Scrum Alliance. He's also a </w:t>
      </w:r>
      <w:r>
        <w:rPr>
          <w:b/>
        </w:rPr>
        <w:t>Kanban Coaching Master</w:t>
      </w:r>
      <w:r>
        <w:t xml:space="preserve"> by Lean Kanban, a British Computer Society (BCS) </w:t>
      </w:r>
      <w:r>
        <w:rPr>
          <w:b/>
        </w:rPr>
        <w:t>Agile Practitioner</w:t>
      </w:r>
      <w:r>
        <w:t xml:space="preserve">, a </w:t>
      </w:r>
      <w:r>
        <w:rPr>
          <w:b/>
        </w:rPr>
        <w:t>Value Flow Quality Trainer</w:t>
      </w:r>
      <w:r>
        <w:t xml:space="preserve">, and a </w:t>
      </w:r>
      <w:r>
        <w:rPr>
          <w:b/>
        </w:rPr>
        <w:t>Certified SAFe</w:t>
      </w:r>
      <w:r>
        <w:t xml:space="preserve"> (Scaled Agile Framework) </w:t>
      </w:r>
      <w:r>
        <w:rPr>
          <w:b/>
        </w:rPr>
        <w:t xml:space="preserve">5 Program Consultant </w:t>
      </w:r>
      <w:r>
        <w:t>(SPC) and several trainer enablement’s under his belt.</w:t>
      </w:r>
    </w:p>
    <w:p w14:paraId="1363EE35" w14:textId="5F75F5C0" w:rsidR="006A70B9" w:rsidRDefault="00CC55B5">
      <w:pPr>
        <w:spacing w:after="420" w:line="253" w:lineRule="auto"/>
        <w:ind w:left="-5" w:right="-15"/>
        <w:jc w:val="both"/>
      </w:pPr>
      <w:r>
        <w:t xml:space="preserve">Keni's technical acumen is not limited to a single area; he has significant experience across various sectors including </w:t>
      </w:r>
      <w:r>
        <w:rPr>
          <w:b/>
        </w:rPr>
        <w:t>pharmacy</w:t>
      </w:r>
      <w:r>
        <w:t xml:space="preserve">, </w:t>
      </w:r>
      <w:r>
        <w:rPr>
          <w:b/>
        </w:rPr>
        <w:t>retail</w:t>
      </w:r>
      <w:r>
        <w:t xml:space="preserve">, </w:t>
      </w:r>
      <w:r>
        <w:rPr>
          <w:b/>
        </w:rPr>
        <w:t>government</w:t>
      </w:r>
      <w:r>
        <w:t xml:space="preserve">, and </w:t>
      </w:r>
      <w:r>
        <w:rPr>
          <w:b/>
        </w:rPr>
        <w:t>banking</w:t>
      </w:r>
      <w:r>
        <w:t xml:space="preserve">. </w:t>
      </w:r>
      <w:r w:rsidR="003C6ED9">
        <w:t xml:space="preserve">Due to his </w:t>
      </w:r>
      <w:r w:rsidR="00282B15">
        <w:t xml:space="preserve">mobile application engineering background, he </w:t>
      </w:r>
      <w:r>
        <w:t>excels in translating technical requirements into solutions that not only meet but exceed customer expectations, ensuring customer delight.</w:t>
      </w:r>
    </w:p>
    <w:p w14:paraId="7BB633FA" w14:textId="77777777" w:rsidR="006A70B9" w:rsidRDefault="00CC55B5">
      <w:pPr>
        <w:pStyle w:val="Heading1"/>
        <w:ind w:left="-5"/>
      </w:pPr>
      <w:r>
        <w:t>Skills</w:t>
      </w:r>
    </w:p>
    <w:p w14:paraId="17F4FE07" w14:textId="77777777" w:rsidR="006A70B9" w:rsidRDefault="00CC55B5">
      <w:pPr>
        <w:spacing w:after="330" w:line="259" w:lineRule="auto"/>
        <w:ind w:left="-4" w:firstLine="0"/>
      </w:pPr>
      <w:r>
        <w:rPr>
          <w:noProof/>
          <w:sz w:val="22"/>
        </w:rPr>
        <mc:AlternateContent>
          <mc:Choice Requires="wpg">
            <w:drawing>
              <wp:inline distT="0" distB="0" distL="0" distR="0" wp14:anchorId="4A6D1108" wp14:editId="2FC827B1">
                <wp:extent cx="5710209" cy="1322867"/>
                <wp:effectExtent l="0" t="0" r="5080" b="0"/>
                <wp:docPr id="3171" name="Group 3171"/>
                <wp:cNvGraphicFramePr/>
                <a:graphic xmlns:a="http://schemas.openxmlformats.org/drawingml/2006/main">
                  <a:graphicData uri="http://schemas.microsoft.com/office/word/2010/wordprocessingGroup">
                    <wpg:wgp>
                      <wpg:cNvGrpSpPr/>
                      <wpg:grpSpPr>
                        <a:xfrm>
                          <a:off x="0" y="0"/>
                          <a:ext cx="5710209" cy="1322867"/>
                          <a:chOff x="0" y="0"/>
                          <a:chExt cx="5710209" cy="1347911"/>
                        </a:xfrm>
                      </wpg:grpSpPr>
                      <wps:wsp>
                        <wps:cNvPr id="3792" name="Shape 3792"/>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82" name="Shape 82"/>
                        <wps:cNvSpPr/>
                        <wps:spPr>
                          <a:xfrm>
                            <a:off x="4758" y="137997"/>
                            <a:ext cx="1732094" cy="304544"/>
                          </a:xfrm>
                          <a:custGeom>
                            <a:avLst/>
                            <a:gdLst/>
                            <a:ahLst/>
                            <a:cxnLst/>
                            <a:rect l="0" t="0" r="0" b="0"/>
                            <a:pathLst>
                              <a:path w="1732094" h="304544">
                                <a:moveTo>
                                  <a:pt x="33309" y="0"/>
                                </a:moveTo>
                                <a:lnTo>
                                  <a:pt x="1698785" y="0"/>
                                </a:lnTo>
                                <a:cubicBezTo>
                                  <a:pt x="1703202" y="0"/>
                                  <a:pt x="1707450" y="845"/>
                                  <a:pt x="1711531" y="2535"/>
                                </a:cubicBezTo>
                                <a:cubicBezTo>
                                  <a:pt x="1715612" y="4225"/>
                                  <a:pt x="1719214" y="6632"/>
                                  <a:pt x="1722338" y="9756"/>
                                </a:cubicBezTo>
                                <a:cubicBezTo>
                                  <a:pt x="1725461" y="12879"/>
                                  <a:pt x="1727868" y="16481"/>
                                  <a:pt x="1729558" y="20562"/>
                                </a:cubicBezTo>
                                <a:cubicBezTo>
                                  <a:pt x="1731249" y="24643"/>
                                  <a:pt x="1732094" y="28892"/>
                                  <a:pt x="1732094" y="33310"/>
                                </a:cubicBezTo>
                                <a:lnTo>
                                  <a:pt x="1732094" y="271235"/>
                                </a:lnTo>
                                <a:cubicBezTo>
                                  <a:pt x="1732094" y="275651"/>
                                  <a:pt x="1731249" y="279900"/>
                                  <a:pt x="1729558" y="283981"/>
                                </a:cubicBezTo>
                                <a:cubicBezTo>
                                  <a:pt x="1727868" y="288062"/>
                                  <a:pt x="1725461" y="291664"/>
                                  <a:pt x="1722338" y="294788"/>
                                </a:cubicBezTo>
                                <a:cubicBezTo>
                                  <a:pt x="1719214" y="297911"/>
                                  <a:pt x="1715612" y="300318"/>
                                  <a:pt x="1711531" y="302008"/>
                                </a:cubicBezTo>
                                <a:cubicBezTo>
                                  <a:pt x="1707450" y="303699"/>
                                  <a:pt x="1703202" y="304544"/>
                                  <a:pt x="1698785" y="304544"/>
                                </a:cubicBezTo>
                                <a:lnTo>
                                  <a:pt x="33309" y="304544"/>
                                </a:lnTo>
                                <a:cubicBezTo>
                                  <a:pt x="28892" y="304544"/>
                                  <a:pt x="24643" y="303699"/>
                                  <a:pt x="20562" y="302008"/>
                                </a:cubicBezTo>
                                <a:cubicBezTo>
                                  <a:pt x="16482" y="300318"/>
                                  <a:pt x="12879" y="297911"/>
                                  <a:pt x="9756" y="294788"/>
                                </a:cubicBezTo>
                                <a:cubicBezTo>
                                  <a:pt x="6633" y="291664"/>
                                  <a:pt x="4226" y="288062"/>
                                  <a:pt x="2536" y="283981"/>
                                </a:cubicBezTo>
                                <a:cubicBezTo>
                                  <a:pt x="845" y="279900"/>
                                  <a:pt x="0" y="275651"/>
                                  <a:pt x="0" y="271235"/>
                                </a:cubicBezTo>
                                <a:lnTo>
                                  <a:pt x="0" y="33310"/>
                                </a:lnTo>
                                <a:cubicBezTo>
                                  <a:pt x="0" y="28892"/>
                                  <a:pt x="845" y="24643"/>
                                  <a:pt x="2536" y="20562"/>
                                </a:cubicBezTo>
                                <a:cubicBezTo>
                                  <a:pt x="4226" y="16481"/>
                                  <a:pt x="6633" y="12879"/>
                                  <a:pt x="9756" y="9756"/>
                                </a:cubicBezTo>
                                <a:cubicBezTo>
                                  <a:pt x="12879" y="6632"/>
                                  <a:pt x="16482" y="4225"/>
                                  <a:pt x="20562" y="2535"/>
                                </a:cubicBezTo>
                                <a:cubicBezTo>
                                  <a:pt x="24643" y="845"/>
                                  <a:pt x="28892" y="0"/>
                                  <a:pt x="33309" y="0"/>
                                </a:cubicBezTo>
                                <a:close/>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83" name="Shape 83"/>
                        <wps:cNvSpPr/>
                        <wps:spPr>
                          <a:xfrm>
                            <a:off x="4758" y="137997"/>
                            <a:ext cx="1732094" cy="304544"/>
                          </a:xfrm>
                          <a:custGeom>
                            <a:avLst/>
                            <a:gdLst/>
                            <a:ahLst/>
                            <a:cxnLst/>
                            <a:rect l="0" t="0" r="0" b="0"/>
                            <a:pathLst>
                              <a:path w="1732094" h="304544">
                                <a:moveTo>
                                  <a:pt x="0" y="271235"/>
                                </a:moveTo>
                                <a:lnTo>
                                  <a:pt x="0" y="33310"/>
                                </a:lnTo>
                                <a:cubicBezTo>
                                  <a:pt x="0" y="28892"/>
                                  <a:pt x="845" y="24643"/>
                                  <a:pt x="2536" y="20562"/>
                                </a:cubicBezTo>
                                <a:cubicBezTo>
                                  <a:pt x="4226" y="16481"/>
                                  <a:pt x="6633" y="12879"/>
                                  <a:pt x="9756" y="9756"/>
                                </a:cubicBezTo>
                                <a:cubicBezTo>
                                  <a:pt x="12879" y="6632"/>
                                  <a:pt x="16482" y="4225"/>
                                  <a:pt x="20562" y="2535"/>
                                </a:cubicBezTo>
                                <a:cubicBezTo>
                                  <a:pt x="24643" y="845"/>
                                  <a:pt x="28892" y="0"/>
                                  <a:pt x="33309" y="0"/>
                                </a:cubicBezTo>
                                <a:lnTo>
                                  <a:pt x="1698785" y="0"/>
                                </a:lnTo>
                                <a:cubicBezTo>
                                  <a:pt x="1703202" y="0"/>
                                  <a:pt x="1707450" y="845"/>
                                  <a:pt x="1711531" y="2535"/>
                                </a:cubicBezTo>
                                <a:cubicBezTo>
                                  <a:pt x="1715612" y="4225"/>
                                  <a:pt x="1719214" y="6632"/>
                                  <a:pt x="1722338" y="9756"/>
                                </a:cubicBezTo>
                                <a:cubicBezTo>
                                  <a:pt x="1725461" y="12879"/>
                                  <a:pt x="1727868" y="16481"/>
                                  <a:pt x="1729558" y="20562"/>
                                </a:cubicBezTo>
                                <a:cubicBezTo>
                                  <a:pt x="1731249" y="24643"/>
                                  <a:pt x="1732094" y="28892"/>
                                  <a:pt x="1732094" y="33310"/>
                                </a:cubicBezTo>
                                <a:lnTo>
                                  <a:pt x="1732094" y="271235"/>
                                </a:lnTo>
                                <a:cubicBezTo>
                                  <a:pt x="1732094" y="275651"/>
                                  <a:pt x="1731249" y="279900"/>
                                  <a:pt x="1729558" y="283981"/>
                                </a:cubicBezTo>
                                <a:cubicBezTo>
                                  <a:pt x="1727868" y="288062"/>
                                  <a:pt x="1725461" y="291664"/>
                                  <a:pt x="1722338" y="294788"/>
                                </a:cubicBezTo>
                                <a:cubicBezTo>
                                  <a:pt x="1719214" y="297911"/>
                                  <a:pt x="1715612" y="300318"/>
                                  <a:pt x="1711531" y="302008"/>
                                </a:cubicBezTo>
                                <a:cubicBezTo>
                                  <a:pt x="1707450" y="303699"/>
                                  <a:pt x="1703202" y="304544"/>
                                  <a:pt x="1698785" y="304544"/>
                                </a:cubicBezTo>
                                <a:lnTo>
                                  <a:pt x="33309" y="304544"/>
                                </a:lnTo>
                                <a:cubicBezTo>
                                  <a:pt x="28892" y="304544"/>
                                  <a:pt x="24643" y="303699"/>
                                  <a:pt x="20562" y="302008"/>
                                </a:cubicBezTo>
                                <a:cubicBezTo>
                                  <a:pt x="16482" y="300318"/>
                                  <a:pt x="12879" y="297911"/>
                                  <a:pt x="9756" y="294788"/>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84" name="Rectangle 84"/>
                        <wps:cNvSpPr/>
                        <wps:spPr>
                          <a:xfrm>
                            <a:off x="118516" y="242684"/>
                            <a:ext cx="387550" cy="181283"/>
                          </a:xfrm>
                          <a:prstGeom prst="rect">
                            <a:avLst/>
                          </a:prstGeom>
                          <a:ln>
                            <a:noFill/>
                          </a:ln>
                        </wps:spPr>
                        <wps:txbx>
                          <w:txbxContent>
                            <w:p w14:paraId="516BCF78" w14:textId="77777777" w:rsidR="006A70B9" w:rsidRDefault="00CC55B5">
                              <w:pPr>
                                <w:spacing w:after="160" w:line="259" w:lineRule="auto"/>
                                <w:ind w:left="0" w:firstLine="0"/>
                              </w:pPr>
                              <w:r>
                                <w:rPr>
                                  <w:b/>
                                  <w:color w:val="FFFFFF"/>
                                  <w:w w:val="111"/>
                                </w:rPr>
                                <w:t>Agile</w:t>
                              </w:r>
                            </w:p>
                          </w:txbxContent>
                        </wps:txbx>
                        <wps:bodyPr horzOverflow="overflow" vert="horz" lIns="0" tIns="0" rIns="0" bIns="0" rtlCol="0">
                          <a:noAutofit/>
                        </wps:bodyPr>
                      </wps:wsp>
                      <wps:wsp>
                        <wps:cNvPr id="85" name="Rectangle 85"/>
                        <wps:cNvSpPr/>
                        <wps:spPr>
                          <a:xfrm>
                            <a:off x="409975" y="242684"/>
                            <a:ext cx="1615409" cy="181283"/>
                          </a:xfrm>
                          <a:prstGeom prst="rect">
                            <a:avLst/>
                          </a:prstGeom>
                          <a:ln>
                            <a:noFill/>
                          </a:ln>
                        </wps:spPr>
                        <wps:txbx>
                          <w:txbxContent>
                            <w:p w14:paraId="003EF24D" w14:textId="77777777" w:rsidR="006A70B9" w:rsidRDefault="00CC55B5">
                              <w:pPr>
                                <w:spacing w:after="160" w:line="259" w:lineRule="auto"/>
                                <w:ind w:left="0" w:firstLine="0"/>
                              </w:pPr>
                              <w:r>
                                <w:rPr>
                                  <w:b/>
                                  <w:i/>
                                  <w:color w:val="FFFFFF"/>
                                  <w:spacing w:val="-5"/>
                                  <w:w w:val="107"/>
                                </w:rPr>
                                <w:t xml:space="preserve"> </w:t>
                              </w:r>
                              <w:r>
                                <w:rPr>
                                  <w:b/>
                                  <w:i/>
                                  <w:color w:val="FFFFFF"/>
                                  <w:w w:val="107"/>
                                </w:rPr>
                                <w:t>(XP,</w:t>
                              </w:r>
                              <w:r>
                                <w:rPr>
                                  <w:b/>
                                  <w:i/>
                                  <w:color w:val="FFFFFF"/>
                                  <w:spacing w:val="-5"/>
                                  <w:w w:val="107"/>
                                </w:rPr>
                                <w:t xml:space="preserve"> </w:t>
                              </w:r>
                              <w:r>
                                <w:rPr>
                                  <w:b/>
                                  <w:i/>
                                  <w:color w:val="FFFFFF"/>
                                  <w:w w:val="107"/>
                                </w:rPr>
                                <w:t>Lean,</w:t>
                              </w:r>
                              <w:r>
                                <w:rPr>
                                  <w:b/>
                                  <w:i/>
                                  <w:color w:val="FFFFFF"/>
                                  <w:spacing w:val="-5"/>
                                  <w:w w:val="107"/>
                                </w:rPr>
                                <w:t xml:space="preserve"> </w:t>
                              </w:r>
                              <w:r>
                                <w:rPr>
                                  <w:b/>
                                  <w:i/>
                                  <w:color w:val="FFFFFF"/>
                                  <w:w w:val="107"/>
                                </w:rPr>
                                <w:t>VFQ,</w:t>
                              </w:r>
                              <w:r>
                                <w:rPr>
                                  <w:b/>
                                  <w:i/>
                                  <w:color w:val="FFFFFF"/>
                                  <w:spacing w:val="-5"/>
                                  <w:w w:val="107"/>
                                </w:rPr>
                                <w:t xml:space="preserve"> </w:t>
                              </w:r>
                              <w:r>
                                <w:rPr>
                                  <w:b/>
                                  <w:i/>
                                  <w:color w:val="FFFFFF"/>
                                  <w:w w:val="107"/>
                                </w:rPr>
                                <w:t>LeSS)</w:t>
                              </w:r>
                            </w:p>
                          </w:txbxContent>
                        </wps:txbx>
                        <wps:bodyPr horzOverflow="overflow" vert="horz" lIns="0" tIns="0" rIns="0" bIns="0" rtlCol="0">
                          <a:noAutofit/>
                        </wps:bodyPr>
                      </wps:wsp>
                      <wps:wsp>
                        <wps:cNvPr id="86" name="Shape 86"/>
                        <wps:cNvSpPr/>
                        <wps:spPr>
                          <a:xfrm>
                            <a:off x="1860574" y="137997"/>
                            <a:ext cx="1532238" cy="304544"/>
                          </a:xfrm>
                          <a:custGeom>
                            <a:avLst/>
                            <a:gdLst/>
                            <a:ahLst/>
                            <a:cxnLst/>
                            <a:rect l="0" t="0" r="0" b="0"/>
                            <a:pathLst>
                              <a:path w="1532238" h="304544">
                                <a:moveTo>
                                  <a:pt x="33310" y="0"/>
                                </a:moveTo>
                                <a:lnTo>
                                  <a:pt x="1498928" y="0"/>
                                </a:lnTo>
                                <a:cubicBezTo>
                                  <a:pt x="1503345" y="0"/>
                                  <a:pt x="1507593" y="845"/>
                                  <a:pt x="1511674" y="2535"/>
                                </a:cubicBezTo>
                                <a:cubicBezTo>
                                  <a:pt x="1515755" y="4225"/>
                                  <a:pt x="1519357" y="6632"/>
                                  <a:pt x="1522481" y="9756"/>
                                </a:cubicBezTo>
                                <a:cubicBezTo>
                                  <a:pt x="1525604" y="12879"/>
                                  <a:pt x="1528011" y="16481"/>
                                  <a:pt x="1529701" y="20562"/>
                                </a:cubicBezTo>
                                <a:cubicBezTo>
                                  <a:pt x="1531392" y="24643"/>
                                  <a:pt x="1532237" y="28892"/>
                                  <a:pt x="1532238" y="33310"/>
                                </a:cubicBezTo>
                                <a:lnTo>
                                  <a:pt x="1532238" y="271235"/>
                                </a:lnTo>
                                <a:cubicBezTo>
                                  <a:pt x="1532237" y="275651"/>
                                  <a:pt x="1531392" y="279900"/>
                                  <a:pt x="1529701" y="283981"/>
                                </a:cubicBezTo>
                                <a:cubicBezTo>
                                  <a:pt x="1528011" y="288062"/>
                                  <a:pt x="1525604" y="291664"/>
                                  <a:pt x="1522481" y="294788"/>
                                </a:cubicBezTo>
                                <a:cubicBezTo>
                                  <a:pt x="1519357" y="297911"/>
                                  <a:pt x="1515755" y="300318"/>
                                  <a:pt x="1511674" y="302008"/>
                                </a:cubicBezTo>
                                <a:cubicBezTo>
                                  <a:pt x="1507593" y="303699"/>
                                  <a:pt x="1503345" y="304544"/>
                                  <a:pt x="1498928" y="304544"/>
                                </a:cubicBezTo>
                                <a:lnTo>
                                  <a:pt x="33310" y="304544"/>
                                </a:lnTo>
                                <a:cubicBezTo>
                                  <a:pt x="28892" y="304544"/>
                                  <a:pt x="24643" y="303699"/>
                                  <a:pt x="20563" y="302008"/>
                                </a:cubicBezTo>
                                <a:cubicBezTo>
                                  <a:pt x="16482" y="300318"/>
                                  <a:pt x="12879" y="297911"/>
                                  <a:pt x="9756" y="294788"/>
                                </a:cubicBezTo>
                                <a:cubicBezTo>
                                  <a:pt x="6633" y="291664"/>
                                  <a:pt x="4226" y="288062"/>
                                  <a:pt x="2536" y="283981"/>
                                </a:cubicBezTo>
                                <a:cubicBezTo>
                                  <a:pt x="845" y="279900"/>
                                  <a:pt x="0" y="275651"/>
                                  <a:pt x="0" y="271235"/>
                                </a:cubicBezTo>
                                <a:lnTo>
                                  <a:pt x="0" y="33310"/>
                                </a:lnTo>
                                <a:cubicBezTo>
                                  <a:pt x="0" y="28892"/>
                                  <a:pt x="845" y="24643"/>
                                  <a:pt x="2536" y="20562"/>
                                </a:cubicBezTo>
                                <a:cubicBezTo>
                                  <a:pt x="4226" y="16481"/>
                                  <a:pt x="6633" y="12879"/>
                                  <a:pt x="9756" y="9756"/>
                                </a:cubicBezTo>
                                <a:cubicBezTo>
                                  <a:pt x="12879" y="6632"/>
                                  <a:pt x="16482" y="4225"/>
                                  <a:pt x="20563" y="2535"/>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87" name="Shape 87"/>
                        <wps:cNvSpPr/>
                        <wps:spPr>
                          <a:xfrm>
                            <a:off x="1860574" y="137997"/>
                            <a:ext cx="1532238" cy="304544"/>
                          </a:xfrm>
                          <a:custGeom>
                            <a:avLst/>
                            <a:gdLst/>
                            <a:ahLst/>
                            <a:cxnLst/>
                            <a:rect l="0" t="0" r="0" b="0"/>
                            <a:pathLst>
                              <a:path w="1532238" h="304544">
                                <a:moveTo>
                                  <a:pt x="0" y="271235"/>
                                </a:moveTo>
                                <a:lnTo>
                                  <a:pt x="0" y="33310"/>
                                </a:lnTo>
                                <a:cubicBezTo>
                                  <a:pt x="0" y="28892"/>
                                  <a:pt x="845" y="24643"/>
                                  <a:pt x="2536" y="20562"/>
                                </a:cubicBezTo>
                                <a:cubicBezTo>
                                  <a:pt x="4226" y="16481"/>
                                  <a:pt x="6633" y="12879"/>
                                  <a:pt x="9756" y="9756"/>
                                </a:cubicBezTo>
                                <a:cubicBezTo>
                                  <a:pt x="12879" y="6632"/>
                                  <a:pt x="16482" y="4225"/>
                                  <a:pt x="20563" y="2535"/>
                                </a:cubicBezTo>
                                <a:cubicBezTo>
                                  <a:pt x="24643" y="845"/>
                                  <a:pt x="28892" y="0"/>
                                  <a:pt x="33310" y="0"/>
                                </a:cubicBezTo>
                                <a:lnTo>
                                  <a:pt x="1498928" y="0"/>
                                </a:lnTo>
                                <a:cubicBezTo>
                                  <a:pt x="1503345" y="0"/>
                                  <a:pt x="1507593" y="845"/>
                                  <a:pt x="1511674" y="2535"/>
                                </a:cubicBezTo>
                                <a:cubicBezTo>
                                  <a:pt x="1515755" y="4225"/>
                                  <a:pt x="1519357" y="6632"/>
                                  <a:pt x="1522481" y="9756"/>
                                </a:cubicBezTo>
                                <a:cubicBezTo>
                                  <a:pt x="1525604" y="12879"/>
                                  <a:pt x="1528011" y="16481"/>
                                  <a:pt x="1529701" y="20562"/>
                                </a:cubicBezTo>
                                <a:cubicBezTo>
                                  <a:pt x="1531392" y="24643"/>
                                  <a:pt x="1532237" y="28892"/>
                                  <a:pt x="1532238" y="33310"/>
                                </a:cubicBezTo>
                                <a:lnTo>
                                  <a:pt x="1532238" y="271235"/>
                                </a:lnTo>
                                <a:cubicBezTo>
                                  <a:pt x="1532237" y="275651"/>
                                  <a:pt x="1531392" y="279900"/>
                                  <a:pt x="1529701" y="283981"/>
                                </a:cubicBezTo>
                                <a:cubicBezTo>
                                  <a:pt x="1528011" y="288062"/>
                                  <a:pt x="1525604" y="291664"/>
                                  <a:pt x="1522481" y="294788"/>
                                </a:cubicBezTo>
                                <a:cubicBezTo>
                                  <a:pt x="1519357" y="297911"/>
                                  <a:pt x="1515755" y="300318"/>
                                  <a:pt x="1511674" y="302008"/>
                                </a:cubicBezTo>
                                <a:cubicBezTo>
                                  <a:pt x="1507593" y="303699"/>
                                  <a:pt x="1503345" y="304544"/>
                                  <a:pt x="1498928" y="304544"/>
                                </a:cubicBezTo>
                                <a:lnTo>
                                  <a:pt x="33310" y="304544"/>
                                </a:lnTo>
                                <a:cubicBezTo>
                                  <a:pt x="28892" y="304544"/>
                                  <a:pt x="24643" y="303699"/>
                                  <a:pt x="20563" y="302008"/>
                                </a:cubicBezTo>
                                <a:cubicBezTo>
                                  <a:pt x="16482" y="300318"/>
                                  <a:pt x="12879" y="297911"/>
                                  <a:pt x="9756" y="294788"/>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88" name="Rectangle 88"/>
                        <wps:cNvSpPr/>
                        <wps:spPr>
                          <a:xfrm>
                            <a:off x="1968532" y="242684"/>
                            <a:ext cx="504329" cy="181283"/>
                          </a:xfrm>
                          <a:prstGeom prst="rect">
                            <a:avLst/>
                          </a:prstGeom>
                          <a:ln>
                            <a:noFill/>
                          </a:ln>
                        </wps:spPr>
                        <wps:txbx>
                          <w:txbxContent>
                            <w:p w14:paraId="43AB9CFA" w14:textId="77777777" w:rsidR="006A70B9" w:rsidRDefault="00CC55B5">
                              <w:pPr>
                                <w:spacing w:after="160" w:line="259" w:lineRule="auto"/>
                                <w:ind w:left="0" w:firstLine="0"/>
                              </w:pPr>
                              <w:r>
                                <w:rPr>
                                  <w:b/>
                                  <w:color w:val="FFFFFF"/>
                                  <w:w w:val="112"/>
                                </w:rPr>
                                <w:t>Scrum</w:t>
                              </w:r>
                            </w:p>
                          </w:txbxContent>
                        </wps:txbx>
                        <wps:bodyPr horzOverflow="overflow" vert="horz" lIns="0" tIns="0" rIns="0" bIns="0" rtlCol="0">
                          <a:noAutofit/>
                        </wps:bodyPr>
                      </wps:wsp>
                      <wps:wsp>
                        <wps:cNvPr id="89" name="Rectangle 89"/>
                        <wps:cNvSpPr/>
                        <wps:spPr>
                          <a:xfrm>
                            <a:off x="2347874" y="242684"/>
                            <a:ext cx="1242036" cy="181283"/>
                          </a:xfrm>
                          <a:prstGeom prst="rect">
                            <a:avLst/>
                          </a:prstGeom>
                          <a:ln>
                            <a:noFill/>
                          </a:ln>
                        </wps:spPr>
                        <wps:txbx>
                          <w:txbxContent>
                            <w:p w14:paraId="2CEB6CE9" w14:textId="77777777" w:rsidR="006A70B9" w:rsidRDefault="00CC55B5">
                              <w:pPr>
                                <w:spacing w:after="160" w:line="259" w:lineRule="auto"/>
                                <w:ind w:left="0" w:firstLine="0"/>
                              </w:pPr>
                              <w:r>
                                <w:rPr>
                                  <w:b/>
                                  <w:i/>
                                  <w:color w:val="FFFFFF"/>
                                  <w:spacing w:val="-5"/>
                                  <w:w w:val="106"/>
                                </w:rPr>
                                <w:t xml:space="preserve"> </w:t>
                              </w:r>
                              <w:r>
                                <w:rPr>
                                  <w:b/>
                                  <w:i/>
                                  <w:color w:val="FFFFFF"/>
                                  <w:w w:val="106"/>
                                </w:rPr>
                                <w:t>(CSD,</w:t>
                              </w:r>
                              <w:r>
                                <w:rPr>
                                  <w:b/>
                                  <w:i/>
                                  <w:color w:val="FFFFFF"/>
                                  <w:spacing w:val="-5"/>
                                  <w:w w:val="106"/>
                                </w:rPr>
                                <w:t xml:space="preserve"> </w:t>
                              </w:r>
                              <w:r>
                                <w:rPr>
                                  <w:b/>
                                  <w:i/>
                                  <w:color w:val="FFFFFF"/>
                                  <w:w w:val="106"/>
                                </w:rPr>
                                <w:t>CSM,</w:t>
                              </w:r>
                              <w:r>
                                <w:rPr>
                                  <w:b/>
                                  <w:i/>
                                  <w:color w:val="FFFFFF"/>
                                  <w:spacing w:val="-5"/>
                                  <w:w w:val="106"/>
                                </w:rPr>
                                <w:t xml:space="preserve"> </w:t>
                              </w:r>
                              <w:r>
                                <w:rPr>
                                  <w:b/>
                                  <w:i/>
                                  <w:color w:val="FFFFFF"/>
                                  <w:w w:val="106"/>
                                </w:rPr>
                                <w:t>CSP)</w:t>
                              </w:r>
                            </w:p>
                          </w:txbxContent>
                        </wps:txbx>
                        <wps:bodyPr horzOverflow="overflow" vert="horz" lIns="0" tIns="0" rIns="0" bIns="0" rtlCol="0">
                          <a:noAutofit/>
                        </wps:bodyPr>
                      </wps:wsp>
                      <wps:wsp>
                        <wps:cNvPr id="90" name="Shape 90"/>
                        <wps:cNvSpPr/>
                        <wps:spPr>
                          <a:xfrm>
                            <a:off x="3516532" y="137997"/>
                            <a:ext cx="1541754" cy="304544"/>
                          </a:xfrm>
                          <a:custGeom>
                            <a:avLst/>
                            <a:gdLst/>
                            <a:ahLst/>
                            <a:cxnLst/>
                            <a:rect l="0" t="0" r="0" b="0"/>
                            <a:pathLst>
                              <a:path w="1541754" h="304544">
                                <a:moveTo>
                                  <a:pt x="33310" y="0"/>
                                </a:moveTo>
                                <a:lnTo>
                                  <a:pt x="1508445" y="0"/>
                                </a:lnTo>
                                <a:cubicBezTo>
                                  <a:pt x="1512862" y="0"/>
                                  <a:pt x="1517111" y="845"/>
                                  <a:pt x="1521192" y="2535"/>
                                </a:cubicBezTo>
                                <a:cubicBezTo>
                                  <a:pt x="1525272" y="4225"/>
                                  <a:pt x="1528875" y="6632"/>
                                  <a:pt x="1531998" y="9756"/>
                                </a:cubicBezTo>
                                <a:cubicBezTo>
                                  <a:pt x="1535121" y="12879"/>
                                  <a:pt x="1537529" y="16481"/>
                                  <a:pt x="1539218" y="20562"/>
                                </a:cubicBezTo>
                                <a:cubicBezTo>
                                  <a:pt x="1540909" y="24643"/>
                                  <a:pt x="1541754" y="28892"/>
                                  <a:pt x="1541754" y="33310"/>
                                </a:cubicBezTo>
                                <a:lnTo>
                                  <a:pt x="1541754" y="271235"/>
                                </a:lnTo>
                                <a:cubicBezTo>
                                  <a:pt x="1541754" y="275651"/>
                                  <a:pt x="1540909" y="279900"/>
                                  <a:pt x="1539218" y="283981"/>
                                </a:cubicBezTo>
                                <a:cubicBezTo>
                                  <a:pt x="1537529" y="288062"/>
                                  <a:pt x="1535121" y="291664"/>
                                  <a:pt x="1531998" y="294788"/>
                                </a:cubicBezTo>
                                <a:cubicBezTo>
                                  <a:pt x="1528875" y="297911"/>
                                  <a:pt x="1525272" y="300318"/>
                                  <a:pt x="1521192" y="302008"/>
                                </a:cubicBezTo>
                                <a:cubicBezTo>
                                  <a:pt x="1517111" y="303699"/>
                                  <a:pt x="1512862" y="304544"/>
                                  <a:pt x="1508445" y="304544"/>
                                </a:cubicBezTo>
                                <a:lnTo>
                                  <a:pt x="33310" y="304544"/>
                                </a:lnTo>
                                <a:cubicBezTo>
                                  <a:pt x="28892" y="304544"/>
                                  <a:pt x="24643" y="303699"/>
                                  <a:pt x="20562" y="302008"/>
                                </a:cubicBezTo>
                                <a:cubicBezTo>
                                  <a:pt x="16481" y="300318"/>
                                  <a:pt x="12879" y="297911"/>
                                  <a:pt x="9756" y="294788"/>
                                </a:cubicBezTo>
                                <a:cubicBezTo>
                                  <a:pt x="6632" y="291664"/>
                                  <a:pt x="4225" y="288062"/>
                                  <a:pt x="2535" y="283981"/>
                                </a:cubicBezTo>
                                <a:cubicBezTo>
                                  <a:pt x="845" y="279900"/>
                                  <a:pt x="0" y="275651"/>
                                  <a:pt x="0" y="271235"/>
                                </a:cubicBezTo>
                                <a:lnTo>
                                  <a:pt x="0" y="33310"/>
                                </a:lnTo>
                                <a:cubicBezTo>
                                  <a:pt x="0" y="28892"/>
                                  <a:pt x="845" y="24643"/>
                                  <a:pt x="2535" y="20562"/>
                                </a:cubicBezTo>
                                <a:cubicBezTo>
                                  <a:pt x="4225" y="16481"/>
                                  <a:pt x="6632" y="12879"/>
                                  <a:pt x="9756" y="9756"/>
                                </a:cubicBezTo>
                                <a:cubicBezTo>
                                  <a:pt x="12879" y="6632"/>
                                  <a:pt x="16481" y="4225"/>
                                  <a:pt x="20562" y="2535"/>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1" name="Shape 91"/>
                        <wps:cNvSpPr/>
                        <wps:spPr>
                          <a:xfrm>
                            <a:off x="3516532" y="137997"/>
                            <a:ext cx="1541754" cy="304544"/>
                          </a:xfrm>
                          <a:custGeom>
                            <a:avLst/>
                            <a:gdLst/>
                            <a:ahLst/>
                            <a:cxnLst/>
                            <a:rect l="0" t="0" r="0" b="0"/>
                            <a:pathLst>
                              <a:path w="1541754" h="304544">
                                <a:moveTo>
                                  <a:pt x="0" y="271235"/>
                                </a:moveTo>
                                <a:lnTo>
                                  <a:pt x="0" y="33310"/>
                                </a:lnTo>
                                <a:cubicBezTo>
                                  <a:pt x="0" y="28892"/>
                                  <a:pt x="845" y="24643"/>
                                  <a:pt x="2535" y="20562"/>
                                </a:cubicBezTo>
                                <a:cubicBezTo>
                                  <a:pt x="4225" y="16481"/>
                                  <a:pt x="6632" y="12879"/>
                                  <a:pt x="9756" y="9756"/>
                                </a:cubicBezTo>
                                <a:cubicBezTo>
                                  <a:pt x="12879" y="6632"/>
                                  <a:pt x="16481" y="4225"/>
                                  <a:pt x="20562" y="2535"/>
                                </a:cubicBezTo>
                                <a:cubicBezTo>
                                  <a:pt x="24643" y="845"/>
                                  <a:pt x="28892" y="0"/>
                                  <a:pt x="33310" y="0"/>
                                </a:cubicBezTo>
                                <a:lnTo>
                                  <a:pt x="1508445" y="0"/>
                                </a:lnTo>
                                <a:cubicBezTo>
                                  <a:pt x="1512862" y="0"/>
                                  <a:pt x="1517111" y="845"/>
                                  <a:pt x="1521192" y="2535"/>
                                </a:cubicBezTo>
                                <a:cubicBezTo>
                                  <a:pt x="1525272" y="4225"/>
                                  <a:pt x="1528875" y="6632"/>
                                  <a:pt x="1531998" y="9756"/>
                                </a:cubicBezTo>
                                <a:cubicBezTo>
                                  <a:pt x="1535121" y="12879"/>
                                  <a:pt x="1537529" y="16481"/>
                                  <a:pt x="1539218" y="20562"/>
                                </a:cubicBezTo>
                                <a:cubicBezTo>
                                  <a:pt x="1540909" y="24643"/>
                                  <a:pt x="1541754" y="28892"/>
                                  <a:pt x="1541754" y="33310"/>
                                </a:cubicBezTo>
                                <a:lnTo>
                                  <a:pt x="1541754" y="271235"/>
                                </a:lnTo>
                                <a:cubicBezTo>
                                  <a:pt x="1541754" y="275651"/>
                                  <a:pt x="1540909" y="279900"/>
                                  <a:pt x="1539218" y="283981"/>
                                </a:cubicBezTo>
                                <a:cubicBezTo>
                                  <a:pt x="1537529" y="288062"/>
                                  <a:pt x="1535121" y="291664"/>
                                  <a:pt x="1531998" y="294788"/>
                                </a:cubicBezTo>
                                <a:cubicBezTo>
                                  <a:pt x="1528875" y="297911"/>
                                  <a:pt x="1525272" y="300318"/>
                                  <a:pt x="1521192" y="302008"/>
                                </a:cubicBezTo>
                                <a:cubicBezTo>
                                  <a:pt x="1517111" y="303699"/>
                                  <a:pt x="1512862" y="304544"/>
                                  <a:pt x="1508445" y="304544"/>
                                </a:cubicBezTo>
                                <a:lnTo>
                                  <a:pt x="33310" y="304544"/>
                                </a:lnTo>
                                <a:cubicBezTo>
                                  <a:pt x="28892" y="304544"/>
                                  <a:pt x="24643" y="303699"/>
                                  <a:pt x="20562" y="302008"/>
                                </a:cubicBezTo>
                                <a:cubicBezTo>
                                  <a:pt x="16481" y="300318"/>
                                  <a:pt x="12879" y="297911"/>
                                  <a:pt x="9756" y="294788"/>
                                </a:cubicBezTo>
                                <a:cubicBezTo>
                                  <a:pt x="6632" y="291664"/>
                                  <a:pt x="4225" y="288062"/>
                                  <a:pt x="2535"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92" name="Rectangle 92"/>
                        <wps:cNvSpPr/>
                        <wps:spPr>
                          <a:xfrm>
                            <a:off x="3625828" y="242684"/>
                            <a:ext cx="597893" cy="181283"/>
                          </a:xfrm>
                          <a:prstGeom prst="rect">
                            <a:avLst/>
                          </a:prstGeom>
                          <a:ln>
                            <a:noFill/>
                          </a:ln>
                        </wps:spPr>
                        <wps:txbx>
                          <w:txbxContent>
                            <w:p w14:paraId="3559FDF1" w14:textId="77777777" w:rsidR="006A70B9" w:rsidRDefault="00CC55B5">
                              <w:pPr>
                                <w:spacing w:after="160" w:line="259" w:lineRule="auto"/>
                                <w:ind w:left="0" w:firstLine="0"/>
                              </w:pPr>
                              <w:r>
                                <w:rPr>
                                  <w:b/>
                                  <w:color w:val="FFFFFF"/>
                                  <w:w w:val="112"/>
                                </w:rPr>
                                <w:t>Kanban</w:t>
                              </w:r>
                            </w:p>
                          </w:txbxContent>
                        </wps:txbx>
                        <wps:bodyPr horzOverflow="overflow" vert="horz" lIns="0" tIns="0" rIns="0" bIns="0" rtlCol="0">
                          <a:noAutofit/>
                        </wps:bodyPr>
                      </wps:wsp>
                      <wps:wsp>
                        <wps:cNvPr id="93" name="Rectangle 93"/>
                        <wps:cNvSpPr/>
                        <wps:spPr>
                          <a:xfrm>
                            <a:off x="4075507" y="242684"/>
                            <a:ext cx="1153078" cy="181283"/>
                          </a:xfrm>
                          <a:prstGeom prst="rect">
                            <a:avLst/>
                          </a:prstGeom>
                          <a:ln>
                            <a:noFill/>
                          </a:ln>
                        </wps:spPr>
                        <wps:txbx>
                          <w:txbxContent>
                            <w:p w14:paraId="562E5771" w14:textId="77777777" w:rsidR="006A70B9" w:rsidRDefault="00CC55B5">
                              <w:pPr>
                                <w:spacing w:after="160" w:line="259" w:lineRule="auto"/>
                                <w:ind w:left="0" w:firstLine="0"/>
                              </w:pPr>
                              <w:r>
                                <w:rPr>
                                  <w:b/>
                                  <w:i/>
                                  <w:color w:val="FFFFFF"/>
                                  <w:spacing w:val="-5"/>
                                  <w:w w:val="110"/>
                                </w:rPr>
                                <w:t xml:space="preserve"> </w:t>
                              </w:r>
                              <w:r>
                                <w:rPr>
                                  <w:b/>
                                  <w:i/>
                                  <w:color w:val="FFFFFF"/>
                                  <w:w w:val="110"/>
                                </w:rPr>
                                <w:t>(Lean</w:t>
                              </w:r>
                              <w:r>
                                <w:rPr>
                                  <w:b/>
                                  <w:i/>
                                  <w:color w:val="FFFFFF"/>
                                  <w:spacing w:val="-5"/>
                                  <w:w w:val="110"/>
                                </w:rPr>
                                <w:t xml:space="preserve"> </w:t>
                              </w:r>
                              <w:r>
                                <w:rPr>
                                  <w:b/>
                                  <w:i/>
                                  <w:color w:val="FFFFFF"/>
                                  <w:w w:val="110"/>
                                </w:rPr>
                                <w:t>Kanban)</w:t>
                              </w:r>
                            </w:p>
                          </w:txbxContent>
                        </wps:txbx>
                        <wps:bodyPr horzOverflow="overflow" vert="horz" lIns="0" tIns="0" rIns="0" bIns="0" rtlCol="0">
                          <a:noAutofit/>
                        </wps:bodyPr>
                      </wps:wsp>
                      <wps:wsp>
                        <wps:cNvPr id="94" name="Shape 94"/>
                        <wps:cNvSpPr/>
                        <wps:spPr>
                          <a:xfrm>
                            <a:off x="4758" y="556745"/>
                            <a:ext cx="1313346" cy="304544"/>
                          </a:xfrm>
                          <a:custGeom>
                            <a:avLst/>
                            <a:gdLst/>
                            <a:ahLst/>
                            <a:cxnLst/>
                            <a:rect l="0" t="0" r="0" b="0"/>
                            <a:pathLst>
                              <a:path w="1313346" h="304544">
                                <a:moveTo>
                                  <a:pt x="33309" y="0"/>
                                </a:moveTo>
                                <a:lnTo>
                                  <a:pt x="1280037" y="0"/>
                                </a:lnTo>
                                <a:cubicBezTo>
                                  <a:pt x="1284454" y="0"/>
                                  <a:pt x="1288703" y="845"/>
                                  <a:pt x="1292783" y="2536"/>
                                </a:cubicBezTo>
                                <a:cubicBezTo>
                                  <a:pt x="1296864" y="4225"/>
                                  <a:pt x="1300466" y="6632"/>
                                  <a:pt x="1303590" y="9756"/>
                                </a:cubicBezTo>
                                <a:cubicBezTo>
                                  <a:pt x="1306713" y="12879"/>
                                  <a:pt x="1309120" y="16482"/>
                                  <a:pt x="1310810" y="20562"/>
                                </a:cubicBezTo>
                                <a:cubicBezTo>
                                  <a:pt x="1312501" y="24643"/>
                                  <a:pt x="1313346" y="28892"/>
                                  <a:pt x="1313346" y="33309"/>
                                </a:cubicBezTo>
                                <a:lnTo>
                                  <a:pt x="1313346" y="271235"/>
                                </a:lnTo>
                                <a:cubicBezTo>
                                  <a:pt x="1313346" y="275651"/>
                                  <a:pt x="1312501" y="279900"/>
                                  <a:pt x="1310810" y="283981"/>
                                </a:cubicBezTo>
                                <a:cubicBezTo>
                                  <a:pt x="1309120" y="288062"/>
                                  <a:pt x="1306713" y="291664"/>
                                  <a:pt x="1303590" y="294787"/>
                                </a:cubicBezTo>
                                <a:cubicBezTo>
                                  <a:pt x="1300466" y="297911"/>
                                  <a:pt x="1296864" y="300317"/>
                                  <a:pt x="1292783" y="302008"/>
                                </a:cubicBezTo>
                                <a:cubicBezTo>
                                  <a:pt x="1288703" y="303698"/>
                                  <a:pt x="1284454" y="304543"/>
                                  <a:pt x="1280037" y="304544"/>
                                </a:cubicBezTo>
                                <a:lnTo>
                                  <a:pt x="33309"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09"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5" name="Shape 95"/>
                        <wps:cNvSpPr/>
                        <wps:spPr>
                          <a:xfrm>
                            <a:off x="4758" y="556745"/>
                            <a:ext cx="1313346" cy="304544"/>
                          </a:xfrm>
                          <a:custGeom>
                            <a:avLst/>
                            <a:gdLst/>
                            <a:ahLst/>
                            <a:cxnLst/>
                            <a:rect l="0" t="0" r="0" b="0"/>
                            <a:pathLst>
                              <a:path w="1313346"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09" y="0"/>
                                </a:cubicBezTo>
                                <a:lnTo>
                                  <a:pt x="1280037" y="0"/>
                                </a:lnTo>
                                <a:cubicBezTo>
                                  <a:pt x="1284454" y="0"/>
                                  <a:pt x="1288703" y="845"/>
                                  <a:pt x="1292783" y="2536"/>
                                </a:cubicBezTo>
                                <a:cubicBezTo>
                                  <a:pt x="1296864" y="4225"/>
                                  <a:pt x="1300466" y="6632"/>
                                  <a:pt x="1303590" y="9756"/>
                                </a:cubicBezTo>
                                <a:cubicBezTo>
                                  <a:pt x="1306713" y="12879"/>
                                  <a:pt x="1309120" y="16482"/>
                                  <a:pt x="1310810" y="20562"/>
                                </a:cubicBezTo>
                                <a:cubicBezTo>
                                  <a:pt x="1312501" y="24643"/>
                                  <a:pt x="1313346" y="28892"/>
                                  <a:pt x="1313346" y="33309"/>
                                </a:cubicBezTo>
                                <a:lnTo>
                                  <a:pt x="1313346" y="271235"/>
                                </a:lnTo>
                                <a:cubicBezTo>
                                  <a:pt x="1313346" y="275651"/>
                                  <a:pt x="1312501" y="279900"/>
                                  <a:pt x="1310810" y="283981"/>
                                </a:cubicBezTo>
                                <a:cubicBezTo>
                                  <a:pt x="1309120" y="288062"/>
                                  <a:pt x="1306713" y="291664"/>
                                  <a:pt x="1303590" y="294787"/>
                                </a:cubicBezTo>
                                <a:cubicBezTo>
                                  <a:pt x="1300466" y="297911"/>
                                  <a:pt x="1296864" y="300317"/>
                                  <a:pt x="1292783" y="302008"/>
                                </a:cubicBezTo>
                                <a:cubicBezTo>
                                  <a:pt x="1288703" y="303698"/>
                                  <a:pt x="1284454" y="304543"/>
                                  <a:pt x="1280037" y="304544"/>
                                </a:cubicBezTo>
                                <a:lnTo>
                                  <a:pt x="33309"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96" name="Rectangle 96"/>
                        <wps:cNvSpPr/>
                        <wps:spPr>
                          <a:xfrm>
                            <a:off x="118516" y="670949"/>
                            <a:ext cx="869372" cy="181282"/>
                          </a:xfrm>
                          <a:prstGeom prst="rect">
                            <a:avLst/>
                          </a:prstGeom>
                          <a:ln>
                            <a:noFill/>
                          </a:ln>
                        </wps:spPr>
                        <wps:txbx>
                          <w:txbxContent>
                            <w:p w14:paraId="2953DEC1" w14:textId="77777777" w:rsidR="006A70B9" w:rsidRDefault="00CC55B5">
                              <w:pPr>
                                <w:spacing w:after="160" w:line="259" w:lineRule="auto"/>
                                <w:ind w:left="0" w:firstLine="0"/>
                              </w:pPr>
                              <w:r>
                                <w:rPr>
                                  <w:b/>
                                  <w:color w:val="FFFFFF"/>
                                  <w:w w:val="109"/>
                                </w:rPr>
                                <w:t>DevSecOps</w:t>
                              </w:r>
                            </w:p>
                          </w:txbxContent>
                        </wps:txbx>
                        <wps:bodyPr horzOverflow="overflow" vert="horz" lIns="0" tIns="0" rIns="0" bIns="0" rtlCol="0">
                          <a:noAutofit/>
                        </wps:bodyPr>
                      </wps:wsp>
                      <wps:wsp>
                        <wps:cNvPr id="97" name="Rectangle 97"/>
                        <wps:cNvSpPr/>
                        <wps:spPr>
                          <a:xfrm>
                            <a:off x="772215" y="670949"/>
                            <a:ext cx="572907" cy="181282"/>
                          </a:xfrm>
                          <a:prstGeom prst="rect">
                            <a:avLst/>
                          </a:prstGeom>
                          <a:ln>
                            <a:noFill/>
                          </a:ln>
                        </wps:spPr>
                        <wps:txbx>
                          <w:txbxContent>
                            <w:p w14:paraId="28870D6A" w14:textId="77777777" w:rsidR="006A70B9" w:rsidRDefault="00CC55B5">
                              <w:pPr>
                                <w:spacing w:after="160" w:line="259" w:lineRule="auto"/>
                                <w:ind w:left="0" w:firstLine="0"/>
                              </w:pPr>
                              <w:r>
                                <w:rPr>
                                  <w:b/>
                                  <w:i/>
                                  <w:color w:val="FFFFFF"/>
                                  <w:spacing w:val="-5"/>
                                  <w:w w:val="105"/>
                                </w:rPr>
                                <w:t xml:space="preserve"> </w:t>
                              </w:r>
                              <w:r>
                                <w:rPr>
                                  <w:b/>
                                  <w:i/>
                                  <w:color w:val="FFFFFF"/>
                                  <w:w w:val="105"/>
                                </w:rPr>
                                <w:t>(CI/CD)</w:t>
                              </w:r>
                            </w:p>
                          </w:txbxContent>
                        </wps:txbx>
                        <wps:bodyPr horzOverflow="overflow" vert="horz" lIns="0" tIns="0" rIns="0" bIns="0" rtlCol="0">
                          <a:noAutofit/>
                        </wps:bodyPr>
                      </wps:wsp>
                      <wps:wsp>
                        <wps:cNvPr id="98" name="Shape 98"/>
                        <wps:cNvSpPr/>
                        <wps:spPr>
                          <a:xfrm>
                            <a:off x="1432309" y="556745"/>
                            <a:ext cx="847013" cy="304544"/>
                          </a:xfrm>
                          <a:custGeom>
                            <a:avLst/>
                            <a:gdLst/>
                            <a:ahLst/>
                            <a:cxnLst/>
                            <a:rect l="0" t="0" r="0" b="0"/>
                            <a:pathLst>
                              <a:path w="847013" h="304544">
                                <a:moveTo>
                                  <a:pt x="33310" y="0"/>
                                </a:moveTo>
                                <a:lnTo>
                                  <a:pt x="813704" y="0"/>
                                </a:lnTo>
                                <a:cubicBezTo>
                                  <a:pt x="818121" y="0"/>
                                  <a:pt x="822369" y="845"/>
                                  <a:pt x="826450" y="2536"/>
                                </a:cubicBezTo>
                                <a:cubicBezTo>
                                  <a:pt x="830531" y="4225"/>
                                  <a:pt x="834133" y="6632"/>
                                  <a:pt x="837257" y="9756"/>
                                </a:cubicBezTo>
                                <a:cubicBezTo>
                                  <a:pt x="840380" y="12879"/>
                                  <a:pt x="842787" y="16482"/>
                                  <a:pt x="844477" y="20562"/>
                                </a:cubicBezTo>
                                <a:cubicBezTo>
                                  <a:pt x="846168" y="24643"/>
                                  <a:pt x="847013" y="28892"/>
                                  <a:pt x="847013" y="33309"/>
                                </a:cubicBezTo>
                                <a:lnTo>
                                  <a:pt x="847013" y="271235"/>
                                </a:lnTo>
                                <a:cubicBezTo>
                                  <a:pt x="847013" y="275651"/>
                                  <a:pt x="846168" y="279900"/>
                                  <a:pt x="844477" y="283981"/>
                                </a:cubicBezTo>
                                <a:cubicBezTo>
                                  <a:pt x="842787" y="288062"/>
                                  <a:pt x="840380" y="291664"/>
                                  <a:pt x="837257" y="294787"/>
                                </a:cubicBezTo>
                                <a:cubicBezTo>
                                  <a:pt x="834133" y="297911"/>
                                  <a:pt x="830531" y="300317"/>
                                  <a:pt x="826450" y="302008"/>
                                </a:cubicBezTo>
                                <a:cubicBezTo>
                                  <a:pt x="822369" y="303698"/>
                                  <a:pt x="818121" y="304543"/>
                                  <a:pt x="81370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99" name="Shape 99"/>
                        <wps:cNvSpPr/>
                        <wps:spPr>
                          <a:xfrm>
                            <a:off x="1432309" y="556745"/>
                            <a:ext cx="847013" cy="304544"/>
                          </a:xfrm>
                          <a:custGeom>
                            <a:avLst/>
                            <a:gdLst/>
                            <a:ahLst/>
                            <a:cxnLst/>
                            <a:rect l="0" t="0" r="0" b="0"/>
                            <a:pathLst>
                              <a:path w="847013"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lnTo>
                                  <a:pt x="813704" y="0"/>
                                </a:lnTo>
                                <a:cubicBezTo>
                                  <a:pt x="818121" y="0"/>
                                  <a:pt x="822369" y="845"/>
                                  <a:pt x="826450" y="2536"/>
                                </a:cubicBezTo>
                                <a:cubicBezTo>
                                  <a:pt x="830531" y="4225"/>
                                  <a:pt x="834133" y="6632"/>
                                  <a:pt x="837257" y="9756"/>
                                </a:cubicBezTo>
                                <a:cubicBezTo>
                                  <a:pt x="840380" y="12879"/>
                                  <a:pt x="842787" y="16482"/>
                                  <a:pt x="844477" y="20562"/>
                                </a:cubicBezTo>
                                <a:cubicBezTo>
                                  <a:pt x="846168" y="24643"/>
                                  <a:pt x="847013" y="28892"/>
                                  <a:pt x="847013" y="33309"/>
                                </a:cubicBezTo>
                                <a:lnTo>
                                  <a:pt x="847013" y="271235"/>
                                </a:lnTo>
                                <a:cubicBezTo>
                                  <a:pt x="847013" y="275651"/>
                                  <a:pt x="846168" y="279900"/>
                                  <a:pt x="844477" y="283981"/>
                                </a:cubicBezTo>
                                <a:cubicBezTo>
                                  <a:pt x="842787" y="288062"/>
                                  <a:pt x="840380" y="291664"/>
                                  <a:pt x="837257" y="294787"/>
                                </a:cubicBezTo>
                                <a:cubicBezTo>
                                  <a:pt x="834133" y="297911"/>
                                  <a:pt x="830531" y="300317"/>
                                  <a:pt x="826450" y="302008"/>
                                </a:cubicBezTo>
                                <a:cubicBezTo>
                                  <a:pt x="822369" y="303698"/>
                                  <a:pt x="818121" y="304543"/>
                                  <a:pt x="81370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0" name="Rectangle 100"/>
                        <wps:cNvSpPr/>
                        <wps:spPr>
                          <a:xfrm>
                            <a:off x="1546959" y="670949"/>
                            <a:ext cx="381524" cy="181282"/>
                          </a:xfrm>
                          <a:prstGeom prst="rect">
                            <a:avLst/>
                          </a:prstGeom>
                          <a:ln>
                            <a:noFill/>
                          </a:ln>
                        </wps:spPr>
                        <wps:txbx>
                          <w:txbxContent>
                            <w:p w14:paraId="6FE42238" w14:textId="77777777" w:rsidR="006A70B9" w:rsidRDefault="00CC55B5">
                              <w:pPr>
                                <w:spacing w:after="160" w:line="259" w:lineRule="auto"/>
                                <w:ind w:left="0" w:firstLine="0"/>
                              </w:pPr>
                              <w:r>
                                <w:rPr>
                                  <w:b/>
                                  <w:color w:val="FFFFFF"/>
                                  <w:w w:val="109"/>
                                </w:rPr>
                                <w:t>SAFe</w:t>
                              </w:r>
                            </w:p>
                          </w:txbxContent>
                        </wps:txbx>
                        <wps:bodyPr horzOverflow="overflow" vert="horz" lIns="0" tIns="0" rIns="0" bIns="0" rtlCol="0">
                          <a:noAutofit/>
                        </wps:bodyPr>
                      </wps:wsp>
                      <wps:wsp>
                        <wps:cNvPr id="101" name="Rectangle 101"/>
                        <wps:cNvSpPr/>
                        <wps:spPr>
                          <a:xfrm>
                            <a:off x="1833956" y="670949"/>
                            <a:ext cx="439649" cy="181282"/>
                          </a:xfrm>
                          <a:prstGeom prst="rect">
                            <a:avLst/>
                          </a:prstGeom>
                          <a:ln>
                            <a:noFill/>
                          </a:ln>
                        </wps:spPr>
                        <wps:txbx>
                          <w:txbxContent>
                            <w:p w14:paraId="4398F6F3" w14:textId="77777777" w:rsidR="006A70B9" w:rsidRDefault="00CC55B5">
                              <w:pPr>
                                <w:spacing w:after="160" w:line="259" w:lineRule="auto"/>
                                <w:ind w:left="0" w:firstLine="0"/>
                              </w:pPr>
                              <w:r>
                                <w:rPr>
                                  <w:b/>
                                  <w:i/>
                                  <w:color w:val="FFFFFF"/>
                                  <w:spacing w:val="-5"/>
                                  <w:w w:val="110"/>
                                </w:rPr>
                                <w:t xml:space="preserve"> </w:t>
                              </w:r>
                              <w:r>
                                <w:rPr>
                                  <w:b/>
                                  <w:i/>
                                  <w:color w:val="FFFFFF"/>
                                  <w:w w:val="110"/>
                                </w:rPr>
                                <w:t>(SP5)</w:t>
                              </w:r>
                            </w:p>
                          </w:txbxContent>
                        </wps:txbx>
                        <wps:bodyPr horzOverflow="overflow" vert="horz" lIns="0" tIns="0" rIns="0" bIns="0" rtlCol="0">
                          <a:noAutofit/>
                        </wps:bodyPr>
                      </wps:wsp>
                      <wps:wsp>
                        <wps:cNvPr id="102" name="Shape 102"/>
                        <wps:cNvSpPr/>
                        <wps:spPr>
                          <a:xfrm>
                            <a:off x="2393526" y="556745"/>
                            <a:ext cx="2845584" cy="304544"/>
                          </a:xfrm>
                          <a:custGeom>
                            <a:avLst/>
                            <a:gdLst/>
                            <a:ahLst/>
                            <a:cxnLst/>
                            <a:rect l="0" t="0" r="0" b="0"/>
                            <a:pathLst>
                              <a:path w="2845584" h="304544">
                                <a:moveTo>
                                  <a:pt x="33310" y="0"/>
                                </a:moveTo>
                                <a:lnTo>
                                  <a:pt x="2812274" y="0"/>
                                </a:lnTo>
                                <a:cubicBezTo>
                                  <a:pt x="2816691" y="0"/>
                                  <a:pt x="2820940" y="845"/>
                                  <a:pt x="2825021" y="2536"/>
                                </a:cubicBezTo>
                                <a:cubicBezTo>
                                  <a:pt x="2829101" y="4225"/>
                                  <a:pt x="2832704" y="6632"/>
                                  <a:pt x="2835827" y="9756"/>
                                </a:cubicBezTo>
                                <a:cubicBezTo>
                                  <a:pt x="2838950" y="12879"/>
                                  <a:pt x="2841357" y="16482"/>
                                  <a:pt x="2843048" y="20562"/>
                                </a:cubicBezTo>
                                <a:cubicBezTo>
                                  <a:pt x="2844738" y="24643"/>
                                  <a:pt x="2845583" y="28892"/>
                                  <a:pt x="2845584" y="33309"/>
                                </a:cubicBezTo>
                                <a:lnTo>
                                  <a:pt x="2845584" y="271235"/>
                                </a:lnTo>
                                <a:cubicBezTo>
                                  <a:pt x="2845583" y="275651"/>
                                  <a:pt x="2844738" y="279900"/>
                                  <a:pt x="2843048" y="283981"/>
                                </a:cubicBezTo>
                                <a:cubicBezTo>
                                  <a:pt x="2841357" y="288062"/>
                                  <a:pt x="2838950" y="291664"/>
                                  <a:pt x="2835827" y="294787"/>
                                </a:cubicBezTo>
                                <a:cubicBezTo>
                                  <a:pt x="2832704" y="297911"/>
                                  <a:pt x="2829101" y="300317"/>
                                  <a:pt x="2825021" y="302008"/>
                                </a:cubicBezTo>
                                <a:cubicBezTo>
                                  <a:pt x="2820940" y="303698"/>
                                  <a:pt x="2816691" y="304543"/>
                                  <a:pt x="281227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03" name="Shape 103"/>
                        <wps:cNvSpPr/>
                        <wps:spPr>
                          <a:xfrm>
                            <a:off x="2393526" y="556745"/>
                            <a:ext cx="2845584" cy="304544"/>
                          </a:xfrm>
                          <a:custGeom>
                            <a:avLst/>
                            <a:gdLst/>
                            <a:ahLst/>
                            <a:cxnLst/>
                            <a:rect l="0" t="0" r="0" b="0"/>
                            <a:pathLst>
                              <a:path w="2845584" h="304544">
                                <a:moveTo>
                                  <a:pt x="0" y="271235"/>
                                </a:moveTo>
                                <a:lnTo>
                                  <a:pt x="0" y="33309"/>
                                </a:lnTo>
                                <a:cubicBezTo>
                                  <a:pt x="0" y="28892"/>
                                  <a:pt x="845" y="24643"/>
                                  <a:pt x="2536" y="20562"/>
                                </a:cubicBezTo>
                                <a:cubicBezTo>
                                  <a:pt x="4226" y="16482"/>
                                  <a:pt x="6633" y="12879"/>
                                  <a:pt x="9756" y="9756"/>
                                </a:cubicBezTo>
                                <a:cubicBezTo>
                                  <a:pt x="12879" y="6632"/>
                                  <a:pt x="16482" y="4225"/>
                                  <a:pt x="20562" y="2536"/>
                                </a:cubicBezTo>
                                <a:cubicBezTo>
                                  <a:pt x="24643" y="845"/>
                                  <a:pt x="28892" y="0"/>
                                  <a:pt x="33310" y="0"/>
                                </a:cubicBezTo>
                                <a:lnTo>
                                  <a:pt x="2812274" y="0"/>
                                </a:lnTo>
                                <a:cubicBezTo>
                                  <a:pt x="2816691" y="0"/>
                                  <a:pt x="2820940" y="845"/>
                                  <a:pt x="2825021" y="2536"/>
                                </a:cubicBezTo>
                                <a:cubicBezTo>
                                  <a:pt x="2829101" y="4225"/>
                                  <a:pt x="2832704" y="6632"/>
                                  <a:pt x="2835827" y="9756"/>
                                </a:cubicBezTo>
                                <a:cubicBezTo>
                                  <a:pt x="2838950" y="12879"/>
                                  <a:pt x="2841357" y="16482"/>
                                  <a:pt x="2843048" y="20562"/>
                                </a:cubicBezTo>
                                <a:cubicBezTo>
                                  <a:pt x="2844738" y="24643"/>
                                  <a:pt x="2845583" y="28892"/>
                                  <a:pt x="2845584" y="33309"/>
                                </a:cubicBezTo>
                                <a:lnTo>
                                  <a:pt x="2845584" y="271235"/>
                                </a:lnTo>
                                <a:cubicBezTo>
                                  <a:pt x="2845583" y="275651"/>
                                  <a:pt x="2844738" y="279900"/>
                                  <a:pt x="2843048" y="283981"/>
                                </a:cubicBezTo>
                                <a:cubicBezTo>
                                  <a:pt x="2841357" y="288062"/>
                                  <a:pt x="2838950" y="291664"/>
                                  <a:pt x="2835827" y="294787"/>
                                </a:cubicBezTo>
                                <a:cubicBezTo>
                                  <a:pt x="2832704" y="297911"/>
                                  <a:pt x="2829101" y="300317"/>
                                  <a:pt x="2825021" y="302008"/>
                                </a:cubicBezTo>
                                <a:cubicBezTo>
                                  <a:pt x="2820940" y="303698"/>
                                  <a:pt x="2816691" y="304543"/>
                                  <a:pt x="2812274" y="304544"/>
                                </a:cubicBezTo>
                                <a:lnTo>
                                  <a:pt x="33310" y="304544"/>
                                </a:lnTo>
                                <a:cubicBezTo>
                                  <a:pt x="28892" y="304543"/>
                                  <a:pt x="24643" y="303698"/>
                                  <a:pt x="20562" y="302008"/>
                                </a:cubicBezTo>
                                <a:cubicBezTo>
                                  <a:pt x="16482" y="300317"/>
                                  <a:pt x="12879" y="297911"/>
                                  <a:pt x="9756" y="294787"/>
                                </a:cubicBezTo>
                                <a:cubicBezTo>
                                  <a:pt x="6633" y="291664"/>
                                  <a:pt x="4226" y="288062"/>
                                  <a:pt x="2536" y="283981"/>
                                </a:cubicBezTo>
                                <a:cubicBezTo>
                                  <a:pt x="845" y="279900"/>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4" name="Rectangle 104"/>
                        <wps:cNvSpPr/>
                        <wps:spPr>
                          <a:xfrm>
                            <a:off x="2508474" y="670949"/>
                            <a:ext cx="1150952" cy="181282"/>
                          </a:xfrm>
                          <a:prstGeom prst="rect">
                            <a:avLst/>
                          </a:prstGeom>
                          <a:ln>
                            <a:noFill/>
                          </a:ln>
                        </wps:spPr>
                        <wps:txbx>
                          <w:txbxContent>
                            <w:p w14:paraId="562DD16C" w14:textId="77777777" w:rsidR="006A70B9" w:rsidRDefault="00CC55B5">
                              <w:pPr>
                                <w:spacing w:after="160" w:line="259" w:lineRule="auto"/>
                                <w:ind w:left="0" w:firstLine="0"/>
                              </w:pPr>
                              <w:r>
                                <w:rPr>
                                  <w:b/>
                                  <w:color w:val="FFFFFF"/>
                                  <w:w w:val="112"/>
                                </w:rPr>
                                <w:t>Atlassian</w:t>
                              </w:r>
                              <w:r>
                                <w:rPr>
                                  <w:b/>
                                  <w:color w:val="FFFFFF"/>
                                  <w:spacing w:val="-5"/>
                                  <w:w w:val="112"/>
                                </w:rPr>
                                <w:t xml:space="preserve"> </w:t>
                              </w:r>
                              <w:r>
                                <w:rPr>
                                  <w:b/>
                                  <w:color w:val="FFFFFF"/>
                                  <w:w w:val="112"/>
                                </w:rPr>
                                <w:t>Suite</w:t>
                              </w:r>
                            </w:p>
                          </w:txbxContent>
                        </wps:txbx>
                        <wps:bodyPr horzOverflow="overflow" vert="horz" lIns="0" tIns="0" rIns="0" bIns="0" rtlCol="0">
                          <a:noAutofit/>
                        </wps:bodyPr>
                      </wps:wsp>
                      <wps:wsp>
                        <wps:cNvPr id="105" name="Rectangle 105"/>
                        <wps:cNvSpPr/>
                        <wps:spPr>
                          <a:xfrm>
                            <a:off x="3373926" y="670949"/>
                            <a:ext cx="2336283" cy="181282"/>
                          </a:xfrm>
                          <a:prstGeom prst="rect">
                            <a:avLst/>
                          </a:prstGeom>
                          <a:ln>
                            <a:noFill/>
                          </a:ln>
                        </wps:spPr>
                        <wps:txbx>
                          <w:txbxContent>
                            <w:p w14:paraId="34233B71" w14:textId="77777777" w:rsidR="006A70B9" w:rsidRDefault="00CC55B5">
                              <w:pPr>
                                <w:spacing w:after="160" w:line="259" w:lineRule="auto"/>
                                <w:ind w:left="0" w:firstLine="0"/>
                              </w:pPr>
                              <w:r>
                                <w:rPr>
                                  <w:b/>
                                  <w:i/>
                                  <w:color w:val="FFFFFF"/>
                                  <w:spacing w:val="-5"/>
                                  <w:w w:val="108"/>
                                </w:rPr>
                                <w:t xml:space="preserve"> </w:t>
                              </w:r>
                              <w:r>
                                <w:rPr>
                                  <w:b/>
                                  <w:i/>
                                  <w:color w:val="FFFFFF"/>
                                  <w:w w:val="108"/>
                                </w:rPr>
                                <w:t>(JIRA,</w:t>
                              </w:r>
                              <w:r>
                                <w:rPr>
                                  <w:b/>
                                  <w:i/>
                                  <w:color w:val="FFFFFF"/>
                                  <w:spacing w:val="-5"/>
                                  <w:w w:val="108"/>
                                </w:rPr>
                                <w:t xml:space="preserve"> </w:t>
                              </w:r>
                              <w:r>
                                <w:rPr>
                                  <w:b/>
                                  <w:i/>
                                  <w:color w:val="FFFFFF"/>
                                  <w:w w:val="108"/>
                                </w:rPr>
                                <w:t>Confluence,</w:t>
                              </w:r>
                              <w:r>
                                <w:rPr>
                                  <w:b/>
                                  <w:i/>
                                  <w:color w:val="FFFFFF"/>
                                  <w:spacing w:val="-5"/>
                                  <w:w w:val="108"/>
                                </w:rPr>
                                <w:t xml:space="preserve"> </w:t>
                              </w:r>
                              <w:r>
                                <w:rPr>
                                  <w:b/>
                                  <w:i/>
                                  <w:color w:val="FFFFFF"/>
                                  <w:w w:val="108"/>
                                </w:rPr>
                                <w:t>Tello,</w:t>
                              </w:r>
                              <w:r>
                                <w:rPr>
                                  <w:b/>
                                  <w:i/>
                                  <w:color w:val="FFFFFF"/>
                                  <w:spacing w:val="-5"/>
                                  <w:w w:val="108"/>
                                </w:rPr>
                                <w:t xml:space="preserve"> </w:t>
                              </w:r>
                              <w:r>
                                <w:rPr>
                                  <w:b/>
                                  <w:i/>
                                  <w:color w:val="FFFFFF"/>
                                  <w:w w:val="108"/>
                                </w:rPr>
                                <w:t>Atlas)</w:t>
                              </w:r>
                            </w:p>
                          </w:txbxContent>
                        </wps:txbx>
                        <wps:bodyPr horzOverflow="overflow" vert="horz" lIns="0" tIns="0" rIns="0" bIns="0" rtlCol="0">
                          <a:noAutofit/>
                        </wps:bodyPr>
                      </wps:wsp>
                      <wps:wsp>
                        <wps:cNvPr id="106" name="Shape 106"/>
                        <wps:cNvSpPr/>
                        <wps:spPr>
                          <a:xfrm>
                            <a:off x="4758" y="985010"/>
                            <a:ext cx="2131808" cy="304544"/>
                          </a:xfrm>
                          <a:custGeom>
                            <a:avLst/>
                            <a:gdLst/>
                            <a:ahLst/>
                            <a:cxnLst/>
                            <a:rect l="0" t="0" r="0" b="0"/>
                            <a:pathLst>
                              <a:path w="2131808" h="304544">
                                <a:moveTo>
                                  <a:pt x="33309" y="0"/>
                                </a:moveTo>
                                <a:lnTo>
                                  <a:pt x="2098499" y="0"/>
                                </a:lnTo>
                                <a:cubicBezTo>
                                  <a:pt x="2102916" y="0"/>
                                  <a:pt x="2107165" y="845"/>
                                  <a:pt x="2111246" y="2536"/>
                                </a:cubicBezTo>
                                <a:cubicBezTo>
                                  <a:pt x="2115327" y="4226"/>
                                  <a:pt x="2118929" y="6633"/>
                                  <a:pt x="2122052" y="9756"/>
                                </a:cubicBezTo>
                                <a:cubicBezTo>
                                  <a:pt x="2125175" y="12879"/>
                                  <a:pt x="2127582" y="16481"/>
                                  <a:pt x="2129273" y="20562"/>
                                </a:cubicBezTo>
                                <a:cubicBezTo>
                                  <a:pt x="2130963" y="24643"/>
                                  <a:pt x="2131808" y="28892"/>
                                  <a:pt x="2131808" y="33310"/>
                                </a:cubicBezTo>
                                <a:lnTo>
                                  <a:pt x="2131808" y="271235"/>
                                </a:lnTo>
                                <a:cubicBezTo>
                                  <a:pt x="2131808" y="275651"/>
                                  <a:pt x="2130963" y="279901"/>
                                  <a:pt x="2129273" y="283981"/>
                                </a:cubicBezTo>
                                <a:cubicBezTo>
                                  <a:pt x="2127582" y="288062"/>
                                  <a:pt x="2125175" y="291664"/>
                                  <a:pt x="2122052" y="294787"/>
                                </a:cubicBezTo>
                                <a:cubicBezTo>
                                  <a:pt x="2118929" y="297911"/>
                                  <a:pt x="2115327" y="300318"/>
                                  <a:pt x="2111246" y="302008"/>
                                </a:cubicBezTo>
                                <a:cubicBezTo>
                                  <a:pt x="2107165" y="303699"/>
                                  <a:pt x="2102916" y="304544"/>
                                  <a:pt x="2098499" y="304544"/>
                                </a:cubicBezTo>
                                <a:lnTo>
                                  <a:pt x="33309" y="304544"/>
                                </a:lnTo>
                                <a:cubicBezTo>
                                  <a:pt x="28892" y="304544"/>
                                  <a:pt x="24643" y="303699"/>
                                  <a:pt x="20562" y="302008"/>
                                </a:cubicBezTo>
                                <a:cubicBezTo>
                                  <a:pt x="16482" y="300318"/>
                                  <a:pt x="12879"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79" y="6633"/>
                                  <a:pt x="16482" y="4226"/>
                                  <a:pt x="20562" y="2536"/>
                                </a:cubicBezTo>
                                <a:cubicBezTo>
                                  <a:pt x="24643" y="845"/>
                                  <a:pt x="28892" y="0"/>
                                  <a:pt x="33309"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07" name="Shape 107"/>
                        <wps:cNvSpPr/>
                        <wps:spPr>
                          <a:xfrm>
                            <a:off x="4758" y="985010"/>
                            <a:ext cx="2131808" cy="304544"/>
                          </a:xfrm>
                          <a:custGeom>
                            <a:avLst/>
                            <a:gdLst/>
                            <a:ahLst/>
                            <a:cxnLst/>
                            <a:rect l="0" t="0" r="0" b="0"/>
                            <a:pathLst>
                              <a:path w="2131808" h="304544">
                                <a:moveTo>
                                  <a:pt x="0" y="271235"/>
                                </a:moveTo>
                                <a:lnTo>
                                  <a:pt x="0" y="33310"/>
                                </a:lnTo>
                                <a:cubicBezTo>
                                  <a:pt x="0" y="28892"/>
                                  <a:pt x="845" y="24643"/>
                                  <a:pt x="2536" y="20562"/>
                                </a:cubicBezTo>
                                <a:cubicBezTo>
                                  <a:pt x="4226" y="16481"/>
                                  <a:pt x="6633" y="12879"/>
                                  <a:pt x="9756" y="9756"/>
                                </a:cubicBezTo>
                                <a:cubicBezTo>
                                  <a:pt x="12879" y="6633"/>
                                  <a:pt x="16482" y="4226"/>
                                  <a:pt x="20562" y="2536"/>
                                </a:cubicBezTo>
                                <a:cubicBezTo>
                                  <a:pt x="24643" y="845"/>
                                  <a:pt x="28892" y="0"/>
                                  <a:pt x="33309" y="0"/>
                                </a:cubicBezTo>
                                <a:lnTo>
                                  <a:pt x="2098499" y="0"/>
                                </a:lnTo>
                                <a:cubicBezTo>
                                  <a:pt x="2102916" y="0"/>
                                  <a:pt x="2107165" y="845"/>
                                  <a:pt x="2111246" y="2536"/>
                                </a:cubicBezTo>
                                <a:cubicBezTo>
                                  <a:pt x="2115327" y="4226"/>
                                  <a:pt x="2118929" y="6633"/>
                                  <a:pt x="2122052" y="9756"/>
                                </a:cubicBezTo>
                                <a:cubicBezTo>
                                  <a:pt x="2125175" y="12879"/>
                                  <a:pt x="2127582" y="16481"/>
                                  <a:pt x="2129273" y="20562"/>
                                </a:cubicBezTo>
                                <a:cubicBezTo>
                                  <a:pt x="2130963" y="24643"/>
                                  <a:pt x="2131808" y="28892"/>
                                  <a:pt x="2131808" y="33310"/>
                                </a:cubicBezTo>
                                <a:lnTo>
                                  <a:pt x="2131808" y="271235"/>
                                </a:lnTo>
                                <a:cubicBezTo>
                                  <a:pt x="2131808" y="275651"/>
                                  <a:pt x="2130963" y="279901"/>
                                  <a:pt x="2129273" y="283981"/>
                                </a:cubicBezTo>
                                <a:cubicBezTo>
                                  <a:pt x="2127582" y="288062"/>
                                  <a:pt x="2125175" y="291664"/>
                                  <a:pt x="2122052" y="294787"/>
                                </a:cubicBezTo>
                                <a:cubicBezTo>
                                  <a:pt x="2118929" y="297911"/>
                                  <a:pt x="2115327" y="300318"/>
                                  <a:pt x="2111246" y="302008"/>
                                </a:cubicBezTo>
                                <a:cubicBezTo>
                                  <a:pt x="2107165" y="303699"/>
                                  <a:pt x="2102916" y="304544"/>
                                  <a:pt x="2098499" y="304544"/>
                                </a:cubicBezTo>
                                <a:lnTo>
                                  <a:pt x="33309" y="304544"/>
                                </a:lnTo>
                                <a:cubicBezTo>
                                  <a:pt x="28892" y="304544"/>
                                  <a:pt x="24643" y="303699"/>
                                  <a:pt x="20562" y="302008"/>
                                </a:cubicBezTo>
                                <a:cubicBezTo>
                                  <a:pt x="16482" y="300318"/>
                                  <a:pt x="12879" y="297911"/>
                                  <a:pt x="9756" y="294787"/>
                                </a:cubicBezTo>
                                <a:cubicBezTo>
                                  <a:pt x="6633" y="291664"/>
                                  <a:pt x="4226" y="288062"/>
                                  <a:pt x="2536" y="283981"/>
                                </a:cubicBezTo>
                                <a:cubicBezTo>
                                  <a:pt x="845" y="279901"/>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08" name="Rectangle 108"/>
                        <wps:cNvSpPr/>
                        <wps:spPr>
                          <a:xfrm>
                            <a:off x="118516" y="1099215"/>
                            <a:ext cx="454356" cy="181283"/>
                          </a:xfrm>
                          <a:prstGeom prst="rect">
                            <a:avLst/>
                          </a:prstGeom>
                          <a:ln>
                            <a:noFill/>
                          </a:ln>
                        </wps:spPr>
                        <wps:txbx>
                          <w:txbxContent>
                            <w:p w14:paraId="550638BC" w14:textId="77777777" w:rsidR="006A70B9" w:rsidRDefault="00CC55B5">
                              <w:pPr>
                                <w:spacing w:after="160" w:line="259" w:lineRule="auto"/>
                                <w:ind w:left="0" w:firstLine="0"/>
                              </w:pPr>
                              <w:r>
                                <w:rPr>
                                  <w:b/>
                                  <w:color w:val="FFFFFF"/>
                                  <w:w w:val="110"/>
                                </w:rPr>
                                <w:t>Cloud</w:t>
                              </w:r>
                            </w:p>
                          </w:txbxContent>
                        </wps:txbx>
                        <wps:bodyPr horzOverflow="overflow" vert="horz" lIns="0" tIns="0" rIns="0" bIns="0" rtlCol="0">
                          <a:noAutofit/>
                        </wps:bodyPr>
                      </wps:wsp>
                      <wps:wsp>
                        <wps:cNvPr id="109" name="Rectangle 109"/>
                        <wps:cNvSpPr/>
                        <wps:spPr>
                          <a:xfrm>
                            <a:off x="460236" y="1099215"/>
                            <a:ext cx="2077385" cy="181283"/>
                          </a:xfrm>
                          <a:prstGeom prst="rect">
                            <a:avLst/>
                          </a:prstGeom>
                          <a:ln>
                            <a:noFill/>
                          </a:ln>
                        </wps:spPr>
                        <wps:txbx>
                          <w:txbxContent>
                            <w:p w14:paraId="3483EEF1" w14:textId="77777777" w:rsidR="006A70B9" w:rsidRDefault="00CC55B5">
                              <w:pPr>
                                <w:spacing w:after="160" w:line="259" w:lineRule="auto"/>
                                <w:ind w:left="0" w:firstLine="0"/>
                              </w:pPr>
                              <w:r>
                                <w:rPr>
                                  <w:b/>
                                  <w:i/>
                                  <w:color w:val="FFFFFF"/>
                                  <w:spacing w:val="-5"/>
                                  <w:w w:val="104"/>
                                </w:rPr>
                                <w:t xml:space="preserve"> </w:t>
                              </w:r>
                              <w:r>
                                <w:rPr>
                                  <w:b/>
                                  <w:i/>
                                  <w:color w:val="FFFFFF"/>
                                  <w:w w:val="104"/>
                                </w:rPr>
                                <w:t>(Azure,</w:t>
                              </w:r>
                              <w:r>
                                <w:rPr>
                                  <w:b/>
                                  <w:i/>
                                  <w:color w:val="FFFFFF"/>
                                  <w:spacing w:val="-5"/>
                                  <w:w w:val="104"/>
                                </w:rPr>
                                <w:t xml:space="preserve"> </w:t>
                              </w:r>
                              <w:r>
                                <w:rPr>
                                  <w:b/>
                                  <w:i/>
                                  <w:color w:val="FFFFFF"/>
                                  <w:w w:val="104"/>
                                </w:rPr>
                                <w:t>AWS,</w:t>
                              </w:r>
                              <w:r>
                                <w:rPr>
                                  <w:b/>
                                  <w:i/>
                                  <w:color w:val="FFFFFF"/>
                                  <w:spacing w:val="-5"/>
                                  <w:w w:val="104"/>
                                </w:rPr>
                                <w:t xml:space="preserve"> </w:t>
                              </w:r>
                              <w:r>
                                <w:rPr>
                                  <w:b/>
                                  <w:i/>
                                  <w:color w:val="FFFFFF"/>
                                  <w:w w:val="104"/>
                                </w:rPr>
                                <w:t>Google</w:t>
                              </w:r>
                              <w:r>
                                <w:rPr>
                                  <w:b/>
                                  <w:i/>
                                  <w:color w:val="FFFFFF"/>
                                  <w:spacing w:val="-5"/>
                                  <w:w w:val="104"/>
                                </w:rPr>
                                <w:t xml:space="preserve"> </w:t>
                              </w:r>
                              <w:r>
                                <w:rPr>
                                  <w:b/>
                                  <w:i/>
                                  <w:color w:val="FFFFFF"/>
                                  <w:w w:val="104"/>
                                </w:rPr>
                                <w:t>Cloud)</w:t>
                              </w:r>
                            </w:p>
                          </w:txbxContent>
                        </wps:txbx>
                        <wps:bodyPr horzOverflow="overflow" vert="horz" lIns="0" tIns="0" rIns="0" bIns="0" rtlCol="0">
                          <a:noAutofit/>
                        </wps:bodyPr>
                      </wps:wsp>
                      <wps:wsp>
                        <wps:cNvPr id="110" name="Shape 110"/>
                        <wps:cNvSpPr/>
                        <wps:spPr>
                          <a:xfrm>
                            <a:off x="2250770" y="985010"/>
                            <a:ext cx="1351415" cy="304544"/>
                          </a:xfrm>
                          <a:custGeom>
                            <a:avLst/>
                            <a:gdLst/>
                            <a:ahLst/>
                            <a:cxnLst/>
                            <a:rect l="0" t="0" r="0" b="0"/>
                            <a:pathLst>
                              <a:path w="1351415" h="304544">
                                <a:moveTo>
                                  <a:pt x="33310" y="0"/>
                                </a:move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11" name="Shape 111"/>
                        <wps:cNvSpPr/>
                        <wps:spPr>
                          <a:xfrm>
                            <a:off x="2250770" y="985010"/>
                            <a:ext cx="1351415" cy="304544"/>
                          </a:xfrm>
                          <a:custGeom>
                            <a:avLst/>
                            <a:gdLst/>
                            <a:ahLst/>
                            <a:cxnLst/>
                            <a:rect l="0" t="0" r="0" b="0"/>
                            <a:pathLst>
                              <a:path w="1351415" h="304544">
                                <a:moveTo>
                                  <a:pt x="0" y="271235"/>
                                </a:move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close/>
                              </a:path>
                            </a:pathLst>
                          </a:custGeom>
                          <a:ln w="9517" cap="flat">
                            <a:miter lim="100000"/>
                          </a:ln>
                        </wps:spPr>
                        <wps:style>
                          <a:lnRef idx="1">
                            <a:srgbClr val="84D2F6"/>
                          </a:lnRef>
                          <a:fillRef idx="0">
                            <a:srgbClr val="000000">
                              <a:alpha val="0"/>
                            </a:srgbClr>
                          </a:fillRef>
                          <a:effectRef idx="0">
                            <a:scrgbClr r="0" g="0" b="0"/>
                          </a:effectRef>
                          <a:fontRef idx="none"/>
                        </wps:style>
                        <wps:bodyPr/>
                      </wps:wsp>
                      <wps:wsp>
                        <wps:cNvPr id="112" name="Rectangle 112"/>
                        <wps:cNvSpPr/>
                        <wps:spPr>
                          <a:xfrm>
                            <a:off x="2366164" y="1099215"/>
                            <a:ext cx="229836" cy="181283"/>
                          </a:xfrm>
                          <a:prstGeom prst="rect">
                            <a:avLst/>
                          </a:prstGeom>
                          <a:ln>
                            <a:noFill/>
                          </a:ln>
                        </wps:spPr>
                        <wps:txbx>
                          <w:txbxContent>
                            <w:p w14:paraId="7625F820" w14:textId="77777777" w:rsidR="006A70B9" w:rsidRDefault="00CC55B5">
                              <w:pPr>
                                <w:spacing w:after="160" w:line="259" w:lineRule="auto"/>
                                <w:ind w:left="0" w:firstLine="0"/>
                              </w:pPr>
                              <w:r>
                                <w:rPr>
                                  <w:b/>
                                  <w:color w:val="FFFFFF"/>
                                  <w:w w:val="110"/>
                                </w:rPr>
                                <w:t>Git</w:t>
                              </w:r>
                            </w:p>
                          </w:txbxContent>
                        </wps:txbx>
                        <wps:bodyPr horzOverflow="overflow" vert="horz" lIns="0" tIns="0" rIns="0" bIns="0" rtlCol="0">
                          <a:noAutofit/>
                        </wps:bodyPr>
                      </wps:wsp>
                      <wps:wsp>
                        <wps:cNvPr id="113" name="Rectangle 113"/>
                        <wps:cNvSpPr/>
                        <wps:spPr>
                          <a:xfrm>
                            <a:off x="2539106" y="1099215"/>
                            <a:ext cx="1266668" cy="181283"/>
                          </a:xfrm>
                          <a:prstGeom prst="rect">
                            <a:avLst/>
                          </a:prstGeom>
                          <a:ln>
                            <a:noFill/>
                          </a:ln>
                        </wps:spPr>
                        <wps:txbx>
                          <w:txbxContent>
                            <w:p w14:paraId="669385DF" w14:textId="77777777" w:rsidR="006A70B9" w:rsidRDefault="00CC55B5">
                              <w:pPr>
                                <w:spacing w:after="160" w:line="259" w:lineRule="auto"/>
                                <w:ind w:left="0" w:firstLine="0"/>
                              </w:pPr>
                              <w:r>
                                <w:rPr>
                                  <w:b/>
                                  <w:i/>
                                  <w:color w:val="FFFFFF"/>
                                  <w:spacing w:val="-5"/>
                                  <w:w w:val="107"/>
                                </w:rPr>
                                <w:t xml:space="preserve"> </w:t>
                              </w:r>
                              <w:r>
                                <w:rPr>
                                  <w:b/>
                                  <w:i/>
                                  <w:color w:val="FFFFFF"/>
                                  <w:w w:val="107"/>
                                </w:rPr>
                                <w:t>(GitHub,</w:t>
                              </w:r>
                              <w:r>
                                <w:rPr>
                                  <w:b/>
                                  <w:i/>
                                  <w:color w:val="FFFFFF"/>
                                  <w:spacing w:val="-5"/>
                                  <w:w w:val="107"/>
                                </w:rPr>
                                <w:t xml:space="preserve"> </w:t>
                              </w:r>
                              <w:r>
                                <w:rPr>
                                  <w:b/>
                                  <w:i/>
                                  <w:color w:val="FFFFFF"/>
                                  <w:w w:val="107"/>
                                </w:rPr>
                                <w:t>GitLab)</w:t>
                              </w:r>
                            </w:p>
                          </w:txbxContent>
                        </wps:txbx>
                        <wps:bodyPr horzOverflow="overflow" vert="horz" lIns="0" tIns="0" rIns="0" bIns="0" rtlCol="0">
                          <a:noAutofit/>
                        </wps:bodyPr>
                      </wps:wsp>
                      <wps:wsp>
                        <wps:cNvPr id="178168609" name="Shape 110"/>
                        <wps:cNvSpPr/>
                        <wps:spPr>
                          <a:xfrm>
                            <a:off x="3739945" y="984256"/>
                            <a:ext cx="1498900" cy="304544"/>
                          </a:xfrm>
                          <a:custGeom>
                            <a:avLst/>
                            <a:gdLst/>
                            <a:ahLst/>
                            <a:cxnLst/>
                            <a:rect l="0" t="0" r="0" b="0"/>
                            <a:pathLst>
                              <a:path w="1351415" h="304544">
                                <a:moveTo>
                                  <a:pt x="33310" y="0"/>
                                </a:moveTo>
                                <a:lnTo>
                                  <a:pt x="1318105" y="0"/>
                                </a:lnTo>
                                <a:cubicBezTo>
                                  <a:pt x="1322522" y="0"/>
                                  <a:pt x="1326771" y="845"/>
                                  <a:pt x="1330852" y="2536"/>
                                </a:cubicBezTo>
                                <a:cubicBezTo>
                                  <a:pt x="1334933" y="4226"/>
                                  <a:pt x="1338534" y="6633"/>
                                  <a:pt x="1341658" y="9756"/>
                                </a:cubicBezTo>
                                <a:cubicBezTo>
                                  <a:pt x="1344781" y="12879"/>
                                  <a:pt x="1347188" y="16481"/>
                                  <a:pt x="1348878" y="20562"/>
                                </a:cubicBezTo>
                                <a:cubicBezTo>
                                  <a:pt x="1350569" y="24643"/>
                                  <a:pt x="1351414" y="28892"/>
                                  <a:pt x="1351415" y="33310"/>
                                </a:cubicBezTo>
                                <a:lnTo>
                                  <a:pt x="1351415" y="271235"/>
                                </a:lnTo>
                                <a:cubicBezTo>
                                  <a:pt x="1351414" y="275651"/>
                                  <a:pt x="1350569" y="279901"/>
                                  <a:pt x="1348878" y="283981"/>
                                </a:cubicBezTo>
                                <a:cubicBezTo>
                                  <a:pt x="1347188" y="288062"/>
                                  <a:pt x="1344781" y="291664"/>
                                  <a:pt x="1341658" y="294787"/>
                                </a:cubicBezTo>
                                <a:cubicBezTo>
                                  <a:pt x="1338534" y="297911"/>
                                  <a:pt x="1334933" y="300318"/>
                                  <a:pt x="1330852" y="302008"/>
                                </a:cubicBezTo>
                                <a:cubicBezTo>
                                  <a:pt x="1326771" y="303699"/>
                                  <a:pt x="1322522" y="304544"/>
                                  <a:pt x="1318105" y="304544"/>
                                </a:cubicBezTo>
                                <a:lnTo>
                                  <a:pt x="33310" y="304544"/>
                                </a:lnTo>
                                <a:cubicBezTo>
                                  <a:pt x="28893" y="304544"/>
                                  <a:pt x="24643" y="303699"/>
                                  <a:pt x="20563" y="302008"/>
                                </a:cubicBezTo>
                                <a:cubicBezTo>
                                  <a:pt x="16482" y="300318"/>
                                  <a:pt x="12880" y="297911"/>
                                  <a:pt x="9756" y="294787"/>
                                </a:cubicBezTo>
                                <a:cubicBezTo>
                                  <a:pt x="6633" y="291664"/>
                                  <a:pt x="4226" y="288062"/>
                                  <a:pt x="2536" y="283981"/>
                                </a:cubicBezTo>
                                <a:cubicBezTo>
                                  <a:pt x="845" y="279901"/>
                                  <a:pt x="0" y="275651"/>
                                  <a:pt x="0" y="271235"/>
                                </a:cubicBezTo>
                                <a:lnTo>
                                  <a:pt x="0" y="33310"/>
                                </a:lnTo>
                                <a:cubicBezTo>
                                  <a:pt x="0" y="28892"/>
                                  <a:pt x="845" y="24643"/>
                                  <a:pt x="2536" y="20562"/>
                                </a:cubicBezTo>
                                <a:cubicBezTo>
                                  <a:pt x="4226" y="16481"/>
                                  <a:pt x="6633" y="12879"/>
                                  <a:pt x="9756" y="9756"/>
                                </a:cubicBezTo>
                                <a:cubicBezTo>
                                  <a:pt x="12880" y="6633"/>
                                  <a:pt x="16482" y="4226"/>
                                  <a:pt x="20563" y="2536"/>
                                </a:cubicBezTo>
                                <a:cubicBezTo>
                                  <a:pt x="24643" y="845"/>
                                  <a:pt x="28893" y="0"/>
                                  <a:pt x="33310" y="0"/>
                                </a:cubicBezTo>
                                <a:close/>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699881228" name="Rectangle 1699881228"/>
                        <wps:cNvSpPr/>
                        <wps:spPr>
                          <a:xfrm>
                            <a:off x="3805774" y="957968"/>
                            <a:ext cx="1433456" cy="389943"/>
                          </a:xfrm>
                          <a:prstGeom prst="rect">
                            <a:avLst/>
                          </a:prstGeom>
                          <a:ln>
                            <a:noFill/>
                          </a:ln>
                        </wps:spPr>
                        <wps:txbx>
                          <w:txbxContent>
                            <w:p w14:paraId="7E94E1C7" w14:textId="67FDDF7E" w:rsidR="00766FA8" w:rsidRDefault="00BD4FB4">
                              <w:pPr>
                                <w:spacing w:after="160" w:line="259" w:lineRule="auto"/>
                                <w:ind w:left="0" w:firstLine="0"/>
                              </w:pPr>
                              <w:r>
                                <w:rPr>
                                  <w:b/>
                                  <w:i/>
                                  <w:color w:val="FFFFFF"/>
                                  <w:w w:val="107"/>
                                </w:rPr>
                                <w:t>Mobile apps</w:t>
                              </w:r>
                              <w:r>
                                <w:rPr>
                                  <w:b/>
                                  <w:i/>
                                  <w:color w:val="FFFFFF"/>
                                  <w:spacing w:val="-5"/>
                                  <w:w w:val="107"/>
                                </w:rPr>
                                <w:br/>
                              </w:r>
                              <w:r>
                                <w:rPr>
                                  <w:b/>
                                  <w:i/>
                                  <w:color w:val="FFFFFF"/>
                                  <w:w w:val="107"/>
                                </w:rPr>
                                <w:t>(</w:t>
                              </w:r>
                              <w:r w:rsidR="00766FA8">
                                <w:rPr>
                                  <w:b/>
                                  <w:i/>
                                  <w:color w:val="FFFFFF"/>
                                  <w:w w:val="107"/>
                                </w:rPr>
                                <w:t>iOS</w:t>
                              </w:r>
                              <w:r w:rsidR="00D15379">
                                <w:rPr>
                                  <w:b/>
                                  <w:i/>
                                  <w:color w:val="FFFFFF"/>
                                  <w:w w:val="107"/>
                                </w:rPr>
                                <w:t xml:space="preserve">, </w:t>
                              </w:r>
                              <w:r w:rsidR="00766FA8">
                                <w:rPr>
                                  <w:b/>
                                  <w:i/>
                                  <w:color w:val="FFFFFF"/>
                                  <w:w w:val="107"/>
                                </w:rPr>
                                <w:t>Android</w:t>
                              </w:r>
                              <w:r w:rsidR="00D15379">
                                <w:rPr>
                                  <w:b/>
                                  <w:i/>
                                  <w:color w:val="FFFFFF"/>
                                  <w:w w:val="107"/>
                                </w:rPr>
                                <w:t>, Angular)</w:t>
                              </w:r>
                              <w:r w:rsidR="00D651D1">
                                <w:rPr>
                                  <w:b/>
                                  <w:i/>
                                  <w:color w:val="FFFFFF"/>
                                  <w:w w:val="107"/>
                                </w:rPr>
                                <w:br/>
                              </w:r>
                            </w:p>
                          </w:txbxContent>
                        </wps:txbx>
                        <wps:bodyPr horzOverflow="overflow" vert="horz" lIns="0" tIns="0" rIns="0" bIns="0" rtlCol="0">
                          <a:noAutofit/>
                        </wps:bodyPr>
                      </wps:wsp>
                    </wpg:wgp>
                  </a:graphicData>
                </a:graphic>
              </wp:inline>
            </w:drawing>
          </mc:Choice>
          <mc:Fallback>
            <w:pict>
              <v:group w14:anchorId="4A6D1108" id="Group 3171" o:spid="_x0000_s1026" style="width:449.6pt;height:104.15pt;mso-position-horizontal-relative:char;mso-position-vertical-relative:line" coordsize="57102,1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">
                <v:shape id="Shape 3792" o:spid="_x0000_s1027"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" path="m,l5681650,r,19034l,19034,,e" fillcolor="#84d2f6" stroked="f" strokeweight="0">
                  <v:stroke miterlimit="83231f" joinstyle="miter"/>
                  <v:path arrowok="t" textboxrect="0,0,5681650,19034"/>
                </v:shape>
                <v:shape id="Shape 82" o:spid="_x0000_s1028" style="position:absolute;left:47;top:1379;width:17321;height:3046;visibility:visible;mso-wrap-style:square;v-text-anchor:top" coordsize="173209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" path="m33309,l1698785,v4417,,8665,845,12746,2535c1715612,4225,1719214,6632,1722338,9756v3123,3123,5530,6725,7220,10806c1731249,24643,1732094,28892,1732094,33310r,237925c1732094,275651,1731249,279900,1729558,283981v-1690,4081,-4097,7683,-7220,10807c1719214,297911,1715612,300318,1711531,302008v-4081,1691,-8329,2536,-12746,2536l33309,304544v-4417,,-8666,-845,-12747,-2536c16482,300318,12879,297911,9756,294788,6633,291664,4226,288062,2536,283981,845,279900,,275651,,271235l,33310c,28892,845,24643,2536,20562,4226,16481,6633,12879,9756,9756,12879,6632,16482,4225,20562,2535,24643,845,28892,,33309,xe" fillcolor="#84d2f6" stroked="f" strokeweight="0">
                  <v:stroke miterlimit="83231f" joinstyle="miter"/>
                  <v:path arrowok="t" textboxrect="0,0,1732094,304544"/>
                </v:shape>
                <v:shape id="Shape 83" o:spid="_x0000_s1029" style="position:absolute;left:47;top:1379;width:17321;height:3046;visibility:visible;mso-wrap-style:square;v-text-anchor:top" coordsize="173209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" path="m,271235l,33310c,28892,845,24643,2536,20562,4226,16481,6633,12879,9756,9756,12879,6632,16482,4225,20562,2535,24643,845,28892,,33309,l1698785,v4417,,8665,845,12746,2535c1715612,4225,1719214,6632,1722338,9756v3123,3123,5530,6725,7220,10806c1731249,24643,1732094,28892,1732094,33310r,237925c1732094,275651,1731249,279900,1729558,283981v-1690,4081,-4097,7683,-7220,10807c1719214,297911,1715612,300318,1711531,302008v-4081,1691,-8329,2536,-12746,2536l33309,304544v-4417,,-8666,-845,-12747,-2536c16482,300318,12879,297911,9756,294788,6633,291664,4226,288062,2536,283981,845,279900,,275651,,271235xe" filled="f" strokecolor="#84d2f6" strokeweight=".26436mm">
                  <v:stroke miterlimit="1" joinstyle="miter"/>
                  <v:path arrowok="t" textboxrect="0,0,1732094,304544"/>
                </v:shape>
                <v:rect id="Rectangle 84" o:spid="_x0000_s1030" style="position:absolute;left:1185;top:2426;width:387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16BCF78" w14:textId="77777777" w:rsidR="006A70B9" w:rsidRDefault="00CC55B5">
                        <w:pPr>
                          <w:spacing w:after="160" w:line="259" w:lineRule="auto"/>
                          <w:ind w:left="0" w:firstLine="0"/>
                        </w:pPr>
                        <w:r>
                          <w:rPr>
                            <w:b/>
                            <w:color w:val="FFFFFF"/>
                            <w:w w:val="111"/>
                          </w:rPr>
                          <w:t>Agile</w:t>
                        </w:r>
                      </w:p>
                    </w:txbxContent>
                  </v:textbox>
                </v:rect>
                <v:rect id="Rectangle 85" o:spid="_x0000_s1031" style="position:absolute;left:4099;top:2426;width:1615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03EF24D" w14:textId="77777777" w:rsidR="006A70B9" w:rsidRDefault="00CC55B5">
                        <w:pPr>
                          <w:spacing w:after="160" w:line="259" w:lineRule="auto"/>
                          <w:ind w:left="0" w:firstLine="0"/>
                        </w:pPr>
                        <w:r>
                          <w:rPr>
                            <w:b/>
                            <w:i/>
                            <w:color w:val="FFFFFF"/>
                            <w:spacing w:val="-5"/>
                            <w:w w:val="107"/>
                          </w:rPr>
                          <w:t xml:space="preserve"> </w:t>
                        </w:r>
                        <w:r>
                          <w:rPr>
                            <w:b/>
                            <w:i/>
                            <w:color w:val="FFFFFF"/>
                            <w:w w:val="107"/>
                          </w:rPr>
                          <w:t>(XP,</w:t>
                        </w:r>
                        <w:r>
                          <w:rPr>
                            <w:b/>
                            <w:i/>
                            <w:color w:val="FFFFFF"/>
                            <w:spacing w:val="-5"/>
                            <w:w w:val="107"/>
                          </w:rPr>
                          <w:t xml:space="preserve"> </w:t>
                        </w:r>
                        <w:r>
                          <w:rPr>
                            <w:b/>
                            <w:i/>
                            <w:color w:val="FFFFFF"/>
                            <w:w w:val="107"/>
                          </w:rPr>
                          <w:t>Lean,</w:t>
                        </w:r>
                        <w:r>
                          <w:rPr>
                            <w:b/>
                            <w:i/>
                            <w:color w:val="FFFFFF"/>
                            <w:spacing w:val="-5"/>
                            <w:w w:val="107"/>
                          </w:rPr>
                          <w:t xml:space="preserve"> </w:t>
                        </w:r>
                        <w:r>
                          <w:rPr>
                            <w:b/>
                            <w:i/>
                            <w:color w:val="FFFFFF"/>
                            <w:w w:val="107"/>
                          </w:rPr>
                          <w:t>VFQ,</w:t>
                        </w:r>
                        <w:r>
                          <w:rPr>
                            <w:b/>
                            <w:i/>
                            <w:color w:val="FFFFFF"/>
                            <w:spacing w:val="-5"/>
                            <w:w w:val="107"/>
                          </w:rPr>
                          <w:t xml:space="preserve"> </w:t>
                        </w:r>
                        <w:r>
                          <w:rPr>
                            <w:b/>
                            <w:i/>
                            <w:color w:val="FFFFFF"/>
                            <w:w w:val="107"/>
                          </w:rPr>
                          <w:t>LeSS)</w:t>
                        </w:r>
                      </w:p>
                    </w:txbxContent>
                  </v:textbox>
                </v:rect>
                <v:shape id="Shape 86" o:spid="_x0000_s1032" style="position:absolute;left:18605;top:1379;width:15323;height:3046;visibility:visible;mso-wrap-style:square;v-text-anchor:top" coordsize="153223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" path="m33310,l1498928,v4417,,8665,845,12746,2535c1515755,4225,1519357,6632,1522481,9756v3123,3123,5530,6725,7220,10806c1531392,24643,1532237,28892,1532238,33310r,237925c1532237,275651,1531392,279900,1529701,283981v-1690,4081,-4097,7683,-7220,10807c1519357,297911,1515755,300318,1511674,302008v-4081,1691,-8329,2536,-12746,2536l33310,304544v-4418,,-8667,-845,-12747,-2536c16482,300318,12879,297911,9756,294788,6633,291664,4226,288062,2536,283981,845,279900,,275651,,271235l,33310c,28892,845,24643,2536,20562,4226,16481,6633,12879,9756,9756,12879,6632,16482,4225,20563,2535,24643,845,28892,,33310,xe" fillcolor="#84d2f6" stroked="f" strokeweight="0">
                  <v:stroke miterlimit="1" joinstyle="miter"/>
                  <v:path arrowok="t" textboxrect="0,0,1532238,304544"/>
                </v:shape>
                <v:shape id="Shape 87" o:spid="_x0000_s1033" style="position:absolute;left:18605;top:1379;width:15323;height:3046;visibility:visible;mso-wrap-style:square;v-text-anchor:top" coordsize="153223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" path="m,271235l,33310c,28892,845,24643,2536,20562,4226,16481,6633,12879,9756,9756,12879,6632,16482,4225,20563,2535,24643,845,28892,,33310,l1498928,v4417,,8665,845,12746,2535c1515755,4225,1519357,6632,1522481,9756v3123,3123,5530,6725,7220,10806c1531392,24643,1532237,28892,1532238,33310r,237925c1532237,275651,1531392,279900,1529701,283981v-1690,4081,-4097,7683,-7220,10807c1519357,297911,1515755,300318,1511674,302008v-4081,1691,-8329,2536,-12746,2536l33310,304544v-4418,,-8667,-845,-12747,-2536c16482,300318,12879,297911,9756,294788,6633,291664,4226,288062,2536,283981,845,279900,,275651,,271235xe" filled="f" strokecolor="#84d2f6" strokeweight=".26436mm">
                  <v:stroke miterlimit="1" joinstyle="miter"/>
                  <v:path arrowok="t" textboxrect="0,0,1532238,304544"/>
                </v:shape>
                <v:rect id="Rectangle 88" o:spid="_x0000_s1034" style="position:absolute;left:19685;top:2426;width:504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3AB9CFA" w14:textId="77777777" w:rsidR="006A70B9" w:rsidRDefault="00CC55B5">
                        <w:pPr>
                          <w:spacing w:after="160" w:line="259" w:lineRule="auto"/>
                          <w:ind w:left="0" w:firstLine="0"/>
                        </w:pPr>
                        <w:r>
                          <w:rPr>
                            <w:b/>
                            <w:color w:val="FFFFFF"/>
                            <w:w w:val="112"/>
                          </w:rPr>
                          <w:t>Scrum</w:t>
                        </w:r>
                      </w:p>
                    </w:txbxContent>
                  </v:textbox>
                </v:rect>
                <v:rect id="Rectangle 89" o:spid="_x0000_s1035" style="position:absolute;left:23478;top:2426;width:12421;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CEB6CE9" w14:textId="77777777" w:rsidR="006A70B9" w:rsidRDefault="00CC55B5">
                        <w:pPr>
                          <w:spacing w:after="160" w:line="259" w:lineRule="auto"/>
                          <w:ind w:left="0" w:firstLine="0"/>
                        </w:pPr>
                        <w:r>
                          <w:rPr>
                            <w:b/>
                            <w:i/>
                            <w:color w:val="FFFFFF"/>
                            <w:spacing w:val="-5"/>
                            <w:w w:val="106"/>
                          </w:rPr>
                          <w:t xml:space="preserve"> </w:t>
                        </w:r>
                        <w:r>
                          <w:rPr>
                            <w:b/>
                            <w:i/>
                            <w:color w:val="FFFFFF"/>
                            <w:w w:val="106"/>
                          </w:rPr>
                          <w:t>(CSD,</w:t>
                        </w:r>
                        <w:r>
                          <w:rPr>
                            <w:b/>
                            <w:i/>
                            <w:color w:val="FFFFFF"/>
                            <w:spacing w:val="-5"/>
                            <w:w w:val="106"/>
                          </w:rPr>
                          <w:t xml:space="preserve"> </w:t>
                        </w:r>
                        <w:r>
                          <w:rPr>
                            <w:b/>
                            <w:i/>
                            <w:color w:val="FFFFFF"/>
                            <w:w w:val="106"/>
                          </w:rPr>
                          <w:t>CSM,</w:t>
                        </w:r>
                        <w:r>
                          <w:rPr>
                            <w:b/>
                            <w:i/>
                            <w:color w:val="FFFFFF"/>
                            <w:spacing w:val="-5"/>
                            <w:w w:val="106"/>
                          </w:rPr>
                          <w:t xml:space="preserve"> </w:t>
                        </w:r>
                        <w:r>
                          <w:rPr>
                            <w:b/>
                            <w:i/>
                            <w:color w:val="FFFFFF"/>
                            <w:w w:val="106"/>
                          </w:rPr>
                          <w:t>CSP)</w:t>
                        </w:r>
                      </w:p>
                    </w:txbxContent>
                  </v:textbox>
                </v:rect>
                <v:shape id="Shape 90" o:spid="_x0000_s1036" style="position:absolute;left:35165;top:1379;width:15417;height:3046;visibility:visible;mso-wrap-style:square;v-text-anchor:top" coordsize="154175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" path="m33310,l1508445,v4417,,8666,845,12747,2535c1525272,4225,1528875,6632,1531998,9756v3123,3123,5531,6725,7220,10806c1540909,24643,1541754,28892,1541754,33310r,237925c1541754,275651,1540909,279900,1539218,283981v-1689,4081,-4097,7683,-7220,10807c1528875,297911,1525272,300318,1521192,302008v-4081,1691,-8330,2536,-12747,2536l33310,304544v-4418,,-8667,-845,-12748,-2536c16481,300318,12879,297911,9756,294788,6632,291664,4225,288062,2535,283981,845,279900,,275651,,271235l,33310c,28892,845,24643,2535,20562,4225,16481,6632,12879,9756,9756,12879,6632,16481,4225,20562,2535,24643,845,28892,,33310,xe" fillcolor="#84d2f6" stroked="f" strokeweight="0">
                  <v:stroke miterlimit="1" joinstyle="miter"/>
                  <v:path arrowok="t" textboxrect="0,0,1541754,304544"/>
                </v:shape>
                <v:shape id="Shape 91" o:spid="_x0000_s1037" style="position:absolute;left:35165;top:1379;width:15417;height:3046;visibility:visible;mso-wrap-style:square;v-text-anchor:top" coordsize="154175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" path="m,271235l,33310c,28892,845,24643,2535,20562,4225,16481,6632,12879,9756,9756,12879,6632,16481,4225,20562,2535,24643,845,28892,,33310,l1508445,v4417,,8666,845,12747,2535c1525272,4225,1528875,6632,1531998,9756v3123,3123,5531,6725,7220,10806c1540909,24643,1541754,28892,1541754,33310r,237925c1541754,275651,1540909,279900,1539218,283981v-1689,4081,-4097,7683,-7220,10807c1528875,297911,1525272,300318,1521192,302008v-4081,1691,-8330,2536,-12747,2536l33310,304544v-4418,,-8667,-845,-12748,-2536c16481,300318,12879,297911,9756,294788,6632,291664,4225,288062,2535,283981,845,279900,,275651,,271235xe" filled="f" strokecolor="#84d2f6" strokeweight=".26436mm">
                  <v:stroke miterlimit="1" joinstyle="miter"/>
                  <v:path arrowok="t" textboxrect="0,0,1541754,304544"/>
                </v:shape>
                <v:rect id="Rectangle 92" o:spid="_x0000_s1038" style="position:absolute;left:36258;top:2426;width:597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559FDF1" w14:textId="77777777" w:rsidR="006A70B9" w:rsidRDefault="00CC55B5">
                        <w:pPr>
                          <w:spacing w:after="160" w:line="259" w:lineRule="auto"/>
                          <w:ind w:left="0" w:firstLine="0"/>
                        </w:pPr>
                        <w:r>
                          <w:rPr>
                            <w:b/>
                            <w:color w:val="FFFFFF"/>
                            <w:w w:val="112"/>
                          </w:rPr>
                          <w:t>Kanban</w:t>
                        </w:r>
                      </w:p>
                    </w:txbxContent>
                  </v:textbox>
                </v:rect>
                <v:rect id="Rectangle 93" o:spid="_x0000_s1039" style="position:absolute;left:40755;top:2426;width:1153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62E5771" w14:textId="77777777" w:rsidR="006A70B9" w:rsidRDefault="00CC55B5">
                        <w:pPr>
                          <w:spacing w:after="160" w:line="259" w:lineRule="auto"/>
                          <w:ind w:left="0" w:firstLine="0"/>
                        </w:pPr>
                        <w:r>
                          <w:rPr>
                            <w:b/>
                            <w:i/>
                            <w:color w:val="FFFFFF"/>
                            <w:spacing w:val="-5"/>
                            <w:w w:val="110"/>
                          </w:rPr>
                          <w:t xml:space="preserve"> </w:t>
                        </w:r>
                        <w:r>
                          <w:rPr>
                            <w:b/>
                            <w:i/>
                            <w:color w:val="FFFFFF"/>
                            <w:w w:val="110"/>
                          </w:rPr>
                          <w:t>(Lean</w:t>
                        </w:r>
                        <w:r>
                          <w:rPr>
                            <w:b/>
                            <w:i/>
                            <w:color w:val="FFFFFF"/>
                            <w:spacing w:val="-5"/>
                            <w:w w:val="110"/>
                          </w:rPr>
                          <w:t xml:space="preserve"> </w:t>
                        </w:r>
                        <w:r>
                          <w:rPr>
                            <w:b/>
                            <w:i/>
                            <w:color w:val="FFFFFF"/>
                            <w:w w:val="110"/>
                          </w:rPr>
                          <w:t>Kanban)</w:t>
                        </w:r>
                      </w:p>
                    </w:txbxContent>
                  </v:textbox>
                </v:rect>
                <v:shape id="Shape 94" o:spid="_x0000_s1040" style="position:absolute;left:47;top:5567;width:13134;height:3045;visibility:visible;mso-wrap-style:square;v-text-anchor:top" coordsize="1313346,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" path="m33309,l1280037,v4417,,8666,845,12746,2536c1296864,4225,1300466,6632,1303590,9756v3123,3123,5530,6726,7220,10806c1312501,24643,1313346,28892,1313346,33309r,237926c1313346,275651,1312501,279900,1310810,283981v-1690,4081,-4097,7683,-7220,10806c1300466,297911,1296864,300317,1292783,302008v-4080,1690,-8329,2535,-12746,2536l33309,304544v-4417,-1,-8666,-846,-12747,-2536c16482,300317,12879,297911,9756,294787,6633,291664,4226,288062,2536,283981,845,279900,,275651,,271235l,33309c,28892,845,24643,2536,20562,4226,16482,6633,12879,9756,9756,12879,6632,16482,4225,20562,2536,24643,845,28892,,33309,xe" fillcolor="#84d2f6" stroked="f" strokeweight="0">
                  <v:stroke miterlimit="1" joinstyle="miter"/>
                  <v:path arrowok="t" textboxrect="0,0,1313346,304544"/>
                </v:shape>
                <v:shape id="Shape 95" o:spid="_x0000_s1041" style="position:absolute;left:47;top:5567;width:13134;height:3045;visibility:visible;mso-wrap-style:square;v-text-anchor:top" coordsize="1313346,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" path="m,271235l,33309c,28892,845,24643,2536,20562,4226,16482,6633,12879,9756,9756,12879,6632,16482,4225,20562,2536,24643,845,28892,,33309,l1280037,v4417,,8666,845,12746,2536c1296864,4225,1300466,6632,1303590,9756v3123,3123,5530,6726,7220,10806c1312501,24643,1313346,28892,1313346,33309r,237926c1313346,275651,1312501,279900,1310810,283981v-1690,4081,-4097,7683,-7220,10806c1300466,297911,1296864,300317,1292783,302008v-4080,1690,-8329,2535,-12746,2536l33309,304544v-4417,-1,-8666,-846,-12747,-2536c16482,300317,12879,297911,9756,294787,6633,291664,4226,288062,2536,283981,845,279900,,275651,,271235xe" filled="f" strokecolor="#84d2f6" strokeweight=".26436mm">
                  <v:stroke miterlimit="1" joinstyle="miter"/>
                  <v:path arrowok="t" textboxrect="0,0,1313346,304544"/>
                </v:shape>
                <v:rect id="Rectangle 96" o:spid="_x0000_s1042" style="position:absolute;left:1185;top:6709;width:869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953DEC1" w14:textId="77777777" w:rsidR="006A70B9" w:rsidRDefault="00CC55B5">
                        <w:pPr>
                          <w:spacing w:after="160" w:line="259" w:lineRule="auto"/>
                          <w:ind w:left="0" w:firstLine="0"/>
                        </w:pPr>
                        <w:r>
                          <w:rPr>
                            <w:b/>
                            <w:color w:val="FFFFFF"/>
                            <w:w w:val="109"/>
                          </w:rPr>
                          <w:t>DevSecOps</w:t>
                        </w:r>
                      </w:p>
                    </w:txbxContent>
                  </v:textbox>
                </v:rect>
                <v:rect id="Rectangle 97" o:spid="_x0000_s1043" style="position:absolute;left:7722;top:6709;width:572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8870D6A" w14:textId="77777777" w:rsidR="006A70B9" w:rsidRDefault="00CC55B5">
                        <w:pPr>
                          <w:spacing w:after="160" w:line="259" w:lineRule="auto"/>
                          <w:ind w:left="0" w:firstLine="0"/>
                        </w:pPr>
                        <w:r>
                          <w:rPr>
                            <w:b/>
                            <w:i/>
                            <w:color w:val="FFFFFF"/>
                            <w:spacing w:val="-5"/>
                            <w:w w:val="105"/>
                          </w:rPr>
                          <w:t xml:space="preserve"> </w:t>
                        </w:r>
                        <w:r>
                          <w:rPr>
                            <w:b/>
                            <w:i/>
                            <w:color w:val="FFFFFF"/>
                            <w:w w:val="105"/>
                          </w:rPr>
                          <w:t>(CI/CD)</w:t>
                        </w:r>
                      </w:p>
                    </w:txbxContent>
                  </v:textbox>
                </v:rect>
                <v:shape id="Shape 98" o:spid="_x0000_s1044" style="position:absolute;left:14323;top:5567;width:8470;height:3045;visibility:visible;mso-wrap-style:square;v-text-anchor:top" coordsize="847013,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" path="m33310,l813704,v4417,,8665,845,12746,2536c830531,4225,834133,6632,837257,9756v3123,3123,5530,6726,7220,10806c846168,24643,847013,28892,847013,33309r,237926c847013,275651,846168,279900,844477,283981v-1690,4081,-4097,7683,-7220,10806c834133,297911,830531,300317,826450,302008v-4081,1690,-8329,2535,-12746,2536l33310,304544v-4418,-1,-8667,-846,-12748,-2536c16482,300317,12879,297911,9756,294787,6633,291664,4226,288062,2536,283981,845,279900,,275651,,271235l,33309c,28892,845,24643,2536,20562,4226,16482,6633,12879,9756,9756,12879,6632,16482,4225,20562,2536,24643,845,28892,,33310,xe" fillcolor="#84d2f6" stroked="f" strokeweight="0">
                  <v:stroke miterlimit="1" joinstyle="miter"/>
                  <v:path arrowok="t" textboxrect="0,0,847013,304544"/>
                </v:shape>
                <v:shape id="Shape 99" o:spid="_x0000_s1045" style="position:absolute;left:14323;top:5567;width:8470;height:3045;visibility:visible;mso-wrap-style:square;v-text-anchor:top" coordsize="847013,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" path="m,271235l,33309c,28892,845,24643,2536,20562,4226,16482,6633,12879,9756,9756,12879,6632,16482,4225,20562,2536,24643,845,28892,,33310,l813704,v4417,,8665,845,12746,2536c830531,4225,834133,6632,837257,9756v3123,3123,5530,6726,7220,10806c846168,24643,847013,28892,847013,33309r,237926c847013,275651,846168,279900,844477,283981v-1690,4081,-4097,7683,-7220,10806c834133,297911,830531,300317,826450,302008v-4081,1690,-8329,2535,-12746,2536l33310,304544v-4418,-1,-8667,-846,-12748,-2536c16482,300317,12879,297911,9756,294787,6633,291664,4226,288062,2536,283981,845,279900,,275651,,271235xe" filled="f" strokecolor="#84d2f6" strokeweight=".26436mm">
                  <v:stroke miterlimit="1" joinstyle="miter"/>
                  <v:path arrowok="t" textboxrect="0,0,847013,304544"/>
                </v:shape>
                <v:rect id="Rectangle 100" o:spid="_x0000_s1046" style="position:absolute;left:15469;top:6709;width:381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FE42238" w14:textId="77777777" w:rsidR="006A70B9" w:rsidRDefault="00CC55B5">
                        <w:pPr>
                          <w:spacing w:after="160" w:line="259" w:lineRule="auto"/>
                          <w:ind w:left="0" w:firstLine="0"/>
                        </w:pPr>
                        <w:r>
                          <w:rPr>
                            <w:b/>
                            <w:color w:val="FFFFFF"/>
                            <w:w w:val="109"/>
                          </w:rPr>
                          <w:t>SAFe</w:t>
                        </w:r>
                      </w:p>
                    </w:txbxContent>
                  </v:textbox>
                </v:rect>
                <v:rect id="Rectangle 101" o:spid="_x0000_s1047" style="position:absolute;left:18339;top:6709;width:439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398F6F3" w14:textId="77777777" w:rsidR="006A70B9" w:rsidRDefault="00CC55B5">
                        <w:pPr>
                          <w:spacing w:after="160" w:line="259" w:lineRule="auto"/>
                          <w:ind w:left="0" w:firstLine="0"/>
                        </w:pPr>
                        <w:r>
                          <w:rPr>
                            <w:b/>
                            <w:i/>
                            <w:color w:val="FFFFFF"/>
                            <w:spacing w:val="-5"/>
                            <w:w w:val="110"/>
                          </w:rPr>
                          <w:t xml:space="preserve"> </w:t>
                        </w:r>
                        <w:r>
                          <w:rPr>
                            <w:b/>
                            <w:i/>
                            <w:color w:val="FFFFFF"/>
                            <w:w w:val="110"/>
                          </w:rPr>
                          <w:t>(SP5)</w:t>
                        </w:r>
                      </w:p>
                    </w:txbxContent>
                  </v:textbox>
                </v:rect>
                <v:shape id="Shape 102" o:spid="_x0000_s1048" style="position:absolute;left:23935;top:5567;width:28456;height:3045;visibility:visible;mso-wrap-style:square;v-text-anchor:top" coordsize="284558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" path="m33310,l2812274,v4417,,8666,845,12747,2536c2829101,4225,2832704,6632,2835827,9756v3123,3123,5530,6726,7221,10806c2844738,24643,2845583,28892,2845584,33309r,237926c2845583,275651,2844738,279900,2843048,283981v-1691,4081,-4098,7683,-7221,10806c2832704,297911,2829101,300317,2825021,302008v-4081,1690,-8330,2535,-12747,2536l33310,304544v-4418,-1,-8667,-846,-12748,-2536c16482,300317,12879,297911,9756,294787,6633,291664,4226,288062,2536,283981,845,279900,,275651,,271235l,33309c,28892,845,24643,2536,20562,4226,16482,6633,12879,9756,9756,12879,6632,16482,4225,20562,2536,24643,845,28892,,33310,xe" fillcolor="#84d2f6" stroked="f" strokeweight="0">
                  <v:stroke miterlimit="1" joinstyle="miter"/>
                  <v:path arrowok="t" textboxrect="0,0,2845584,304544"/>
                </v:shape>
                <v:shape id="Shape 103" o:spid="_x0000_s1049" style="position:absolute;left:23935;top:5567;width:28456;height:3045;visibility:visible;mso-wrap-style:square;v-text-anchor:top" coordsize="2845584,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" path="m,271235l,33309c,28892,845,24643,2536,20562,4226,16482,6633,12879,9756,9756,12879,6632,16482,4225,20562,2536,24643,845,28892,,33310,l2812274,v4417,,8666,845,12747,2536c2829101,4225,2832704,6632,2835827,9756v3123,3123,5530,6726,7221,10806c2844738,24643,2845583,28892,2845584,33309r,237926c2845583,275651,2844738,279900,2843048,283981v-1691,4081,-4098,7683,-7221,10806c2832704,297911,2829101,300317,2825021,302008v-4081,1690,-8330,2535,-12747,2536l33310,304544v-4418,-1,-8667,-846,-12748,-2536c16482,300317,12879,297911,9756,294787,6633,291664,4226,288062,2536,283981,845,279900,,275651,,271235xe" filled="f" strokecolor="#84d2f6" strokeweight=".26436mm">
                  <v:stroke miterlimit="1" joinstyle="miter"/>
                  <v:path arrowok="t" textboxrect="0,0,2845584,304544"/>
                </v:shape>
                <v:rect id="Rectangle 104" o:spid="_x0000_s1050" style="position:absolute;left:25084;top:6709;width:1151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62DD16C" w14:textId="77777777" w:rsidR="006A70B9" w:rsidRDefault="00CC55B5">
                        <w:pPr>
                          <w:spacing w:after="160" w:line="259" w:lineRule="auto"/>
                          <w:ind w:left="0" w:firstLine="0"/>
                        </w:pPr>
                        <w:r>
                          <w:rPr>
                            <w:b/>
                            <w:color w:val="FFFFFF"/>
                            <w:w w:val="112"/>
                          </w:rPr>
                          <w:t>Atlassian</w:t>
                        </w:r>
                        <w:r>
                          <w:rPr>
                            <w:b/>
                            <w:color w:val="FFFFFF"/>
                            <w:spacing w:val="-5"/>
                            <w:w w:val="112"/>
                          </w:rPr>
                          <w:t xml:space="preserve"> </w:t>
                        </w:r>
                        <w:r>
                          <w:rPr>
                            <w:b/>
                            <w:color w:val="FFFFFF"/>
                            <w:w w:val="112"/>
                          </w:rPr>
                          <w:t>Suite</w:t>
                        </w:r>
                      </w:p>
                    </w:txbxContent>
                  </v:textbox>
                </v:rect>
                <v:rect id="Rectangle 105" o:spid="_x0000_s1051" style="position:absolute;left:33739;top:6709;width:2336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4233B71" w14:textId="77777777" w:rsidR="006A70B9" w:rsidRDefault="00CC55B5">
                        <w:pPr>
                          <w:spacing w:after="160" w:line="259" w:lineRule="auto"/>
                          <w:ind w:left="0" w:firstLine="0"/>
                        </w:pPr>
                        <w:r>
                          <w:rPr>
                            <w:b/>
                            <w:i/>
                            <w:color w:val="FFFFFF"/>
                            <w:spacing w:val="-5"/>
                            <w:w w:val="108"/>
                          </w:rPr>
                          <w:t xml:space="preserve"> </w:t>
                        </w:r>
                        <w:r>
                          <w:rPr>
                            <w:b/>
                            <w:i/>
                            <w:color w:val="FFFFFF"/>
                            <w:w w:val="108"/>
                          </w:rPr>
                          <w:t>(JIRA,</w:t>
                        </w:r>
                        <w:r>
                          <w:rPr>
                            <w:b/>
                            <w:i/>
                            <w:color w:val="FFFFFF"/>
                            <w:spacing w:val="-5"/>
                            <w:w w:val="108"/>
                          </w:rPr>
                          <w:t xml:space="preserve"> </w:t>
                        </w:r>
                        <w:r>
                          <w:rPr>
                            <w:b/>
                            <w:i/>
                            <w:color w:val="FFFFFF"/>
                            <w:w w:val="108"/>
                          </w:rPr>
                          <w:t>Confluence,</w:t>
                        </w:r>
                        <w:r>
                          <w:rPr>
                            <w:b/>
                            <w:i/>
                            <w:color w:val="FFFFFF"/>
                            <w:spacing w:val="-5"/>
                            <w:w w:val="108"/>
                          </w:rPr>
                          <w:t xml:space="preserve"> </w:t>
                        </w:r>
                        <w:r>
                          <w:rPr>
                            <w:b/>
                            <w:i/>
                            <w:color w:val="FFFFFF"/>
                            <w:w w:val="108"/>
                          </w:rPr>
                          <w:t>Tello,</w:t>
                        </w:r>
                        <w:r>
                          <w:rPr>
                            <w:b/>
                            <w:i/>
                            <w:color w:val="FFFFFF"/>
                            <w:spacing w:val="-5"/>
                            <w:w w:val="108"/>
                          </w:rPr>
                          <w:t xml:space="preserve"> </w:t>
                        </w:r>
                        <w:r>
                          <w:rPr>
                            <w:b/>
                            <w:i/>
                            <w:color w:val="FFFFFF"/>
                            <w:w w:val="108"/>
                          </w:rPr>
                          <w:t>Atlas)</w:t>
                        </w:r>
                      </w:p>
                    </w:txbxContent>
                  </v:textbox>
                </v:rect>
                <v:shape id="Shape 106" o:spid="_x0000_s1052" style="position:absolute;left:47;top:9850;width:21318;height:3045;visibility:visible;mso-wrap-style:square;v-text-anchor:top" coordsize="213180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" path="m33309,l2098499,v4417,,8666,845,12747,2536c2115327,4226,2118929,6633,2122052,9756v3123,3123,5530,6725,7221,10806c2130963,24643,2131808,28892,2131808,33310r,237925c2131808,275651,2130963,279901,2129273,283981v-1691,4081,-4098,7683,-7221,10806c2118929,297911,2115327,300318,2111246,302008v-4081,1691,-8330,2536,-12747,2536l33309,304544v-4417,,-8666,-845,-12747,-2536c16482,300318,12879,297911,9756,294787,6633,291664,4226,288062,2536,283981,845,279901,,275651,,271235l,33310c,28892,845,24643,2536,20562,4226,16481,6633,12879,9756,9756,12879,6633,16482,4226,20562,2536,24643,845,28892,,33309,xe" fillcolor="#84d2f6" stroked="f" strokeweight="0">
                  <v:stroke miterlimit="1" joinstyle="miter"/>
                  <v:path arrowok="t" textboxrect="0,0,2131808,304544"/>
                </v:shape>
                <v:shape id="Shape 107" o:spid="_x0000_s1053" style="position:absolute;left:47;top:9850;width:21318;height:3045;visibility:visible;mso-wrap-style:square;v-text-anchor:top" coordsize="2131808,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" path="m,271235l,33310c,28892,845,24643,2536,20562,4226,16481,6633,12879,9756,9756,12879,6633,16482,4226,20562,2536,24643,845,28892,,33309,l2098499,v4417,,8666,845,12747,2536c2115327,4226,2118929,6633,2122052,9756v3123,3123,5530,6725,7221,10806c2130963,24643,2131808,28892,2131808,33310r,237925c2131808,275651,2130963,279901,2129273,283981v-1691,4081,-4098,7683,-7221,10806c2118929,297911,2115327,300318,2111246,302008v-4081,1691,-8330,2536,-12747,2536l33309,304544v-4417,,-8666,-845,-12747,-2536c16482,300318,12879,297911,9756,294787,6633,291664,4226,288062,2536,283981,845,279901,,275651,,271235xe" filled="f" strokecolor="#84d2f6" strokeweight=".26436mm">
                  <v:stroke miterlimit="1" joinstyle="miter"/>
                  <v:path arrowok="t" textboxrect="0,0,2131808,304544"/>
                </v:shape>
                <v:rect id="Rectangle 108" o:spid="_x0000_s1054" style="position:absolute;left:1185;top:10992;width:4543;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50638BC" w14:textId="77777777" w:rsidR="006A70B9" w:rsidRDefault="00CC55B5">
                        <w:pPr>
                          <w:spacing w:after="160" w:line="259" w:lineRule="auto"/>
                          <w:ind w:left="0" w:firstLine="0"/>
                        </w:pPr>
                        <w:r>
                          <w:rPr>
                            <w:b/>
                            <w:color w:val="FFFFFF"/>
                            <w:w w:val="110"/>
                          </w:rPr>
                          <w:t>Cloud</w:t>
                        </w:r>
                      </w:p>
                    </w:txbxContent>
                  </v:textbox>
                </v:rect>
                <v:rect id="Rectangle 109" o:spid="_x0000_s1055" style="position:absolute;left:4602;top:10992;width:2077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483EEF1" w14:textId="77777777" w:rsidR="006A70B9" w:rsidRDefault="00CC55B5">
                        <w:pPr>
                          <w:spacing w:after="160" w:line="259" w:lineRule="auto"/>
                          <w:ind w:left="0" w:firstLine="0"/>
                        </w:pPr>
                        <w:r>
                          <w:rPr>
                            <w:b/>
                            <w:i/>
                            <w:color w:val="FFFFFF"/>
                            <w:spacing w:val="-5"/>
                            <w:w w:val="104"/>
                          </w:rPr>
                          <w:t xml:space="preserve"> </w:t>
                        </w:r>
                        <w:r>
                          <w:rPr>
                            <w:b/>
                            <w:i/>
                            <w:color w:val="FFFFFF"/>
                            <w:w w:val="104"/>
                          </w:rPr>
                          <w:t>(Azure,</w:t>
                        </w:r>
                        <w:r>
                          <w:rPr>
                            <w:b/>
                            <w:i/>
                            <w:color w:val="FFFFFF"/>
                            <w:spacing w:val="-5"/>
                            <w:w w:val="104"/>
                          </w:rPr>
                          <w:t xml:space="preserve"> </w:t>
                        </w:r>
                        <w:r>
                          <w:rPr>
                            <w:b/>
                            <w:i/>
                            <w:color w:val="FFFFFF"/>
                            <w:w w:val="104"/>
                          </w:rPr>
                          <w:t>AWS,</w:t>
                        </w:r>
                        <w:r>
                          <w:rPr>
                            <w:b/>
                            <w:i/>
                            <w:color w:val="FFFFFF"/>
                            <w:spacing w:val="-5"/>
                            <w:w w:val="104"/>
                          </w:rPr>
                          <w:t xml:space="preserve"> </w:t>
                        </w:r>
                        <w:r>
                          <w:rPr>
                            <w:b/>
                            <w:i/>
                            <w:color w:val="FFFFFF"/>
                            <w:w w:val="104"/>
                          </w:rPr>
                          <w:t>Google</w:t>
                        </w:r>
                        <w:r>
                          <w:rPr>
                            <w:b/>
                            <w:i/>
                            <w:color w:val="FFFFFF"/>
                            <w:spacing w:val="-5"/>
                            <w:w w:val="104"/>
                          </w:rPr>
                          <w:t xml:space="preserve"> </w:t>
                        </w:r>
                        <w:r>
                          <w:rPr>
                            <w:b/>
                            <w:i/>
                            <w:color w:val="FFFFFF"/>
                            <w:w w:val="104"/>
                          </w:rPr>
                          <w:t>Cloud)</w:t>
                        </w:r>
                      </w:p>
                    </w:txbxContent>
                  </v:textbox>
                </v:rect>
                <v:shape id="Shape 110" o:spid="_x0000_s1056" style="position:absolute;left:22507;top:9850;width:13514;height:3045;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" path="m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l,33310c,28892,845,24643,2536,20562,4226,16481,6633,12879,9756,9756,12880,6633,16482,4226,20563,2536,24643,845,28893,,33310,xe" fillcolor="#84d2f6" stroked="f" strokeweight="0">
                  <v:stroke miterlimit="1" joinstyle="miter"/>
                  <v:path arrowok="t" textboxrect="0,0,1351415,304544"/>
                </v:shape>
                <v:shape id="Shape 111" o:spid="_x0000_s1057" style="position:absolute;left:22507;top:9850;width:13514;height:3045;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" path="m,271235l,33310c,28892,845,24643,2536,20562,4226,16481,6633,12879,9756,9756,12880,6633,16482,4226,20563,2536,24643,845,28893,,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xe" filled="f" strokecolor="#84d2f6" strokeweight=".26436mm">
                  <v:stroke miterlimit="1" joinstyle="miter"/>
                  <v:path arrowok="t" textboxrect="0,0,1351415,304544"/>
                </v:shape>
                <v:rect id="Rectangle 112" o:spid="_x0000_s1058" style="position:absolute;left:23661;top:10992;width:229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625F820" w14:textId="77777777" w:rsidR="006A70B9" w:rsidRDefault="00CC55B5">
                        <w:pPr>
                          <w:spacing w:after="160" w:line="259" w:lineRule="auto"/>
                          <w:ind w:left="0" w:firstLine="0"/>
                        </w:pPr>
                        <w:r>
                          <w:rPr>
                            <w:b/>
                            <w:color w:val="FFFFFF"/>
                            <w:w w:val="110"/>
                          </w:rPr>
                          <w:t>Git</w:t>
                        </w:r>
                      </w:p>
                    </w:txbxContent>
                  </v:textbox>
                </v:rect>
                <v:rect id="Rectangle 113" o:spid="_x0000_s1059" style="position:absolute;left:25391;top:10992;width:1266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69385DF" w14:textId="77777777" w:rsidR="006A70B9" w:rsidRDefault="00CC55B5">
                        <w:pPr>
                          <w:spacing w:after="160" w:line="259" w:lineRule="auto"/>
                          <w:ind w:left="0" w:firstLine="0"/>
                        </w:pPr>
                        <w:r>
                          <w:rPr>
                            <w:b/>
                            <w:i/>
                            <w:color w:val="FFFFFF"/>
                            <w:spacing w:val="-5"/>
                            <w:w w:val="107"/>
                          </w:rPr>
                          <w:t xml:space="preserve"> </w:t>
                        </w:r>
                        <w:r>
                          <w:rPr>
                            <w:b/>
                            <w:i/>
                            <w:color w:val="FFFFFF"/>
                            <w:w w:val="107"/>
                          </w:rPr>
                          <w:t>(GitHub,</w:t>
                        </w:r>
                        <w:r>
                          <w:rPr>
                            <w:b/>
                            <w:i/>
                            <w:color w:val="FFFFFF"/>
                            <w:spacing w:val="-5"/>
                            <w:w w:val="107"/>
                          </w:rPr>
                          <w:t xml:space="preserve"> </w:t>
                        </w:r>
                        <w:r>
                          <w:rPr>
                            <w:b/>
                            <w:i/>
                            <w:color w:val="FFFFFF"/>
                            <w:w w:val="107"/>
                          </w:rPr>
                          <w:t>GitLab)</w:t>
                        </w:r>
                      </w:p>
                    </w:txbxContent>
                  </v:textbox>
                </v:rect>
                <v:shape id="Shape 110" o:spid="_x0000_s1060" style="position:absolute;left:37399;top:9842;width:14989;height:3046;visibility:visible;mso-wrap-style:square;v-text-anchor:top" coordsize="1351415,30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" path="m33310,l1318105,v4417,,8666,845,12747,2536c1334933,4226,1338534,6633,1341658,9756v3123,3123,5530,6725,7220,10806c1350569,24643,1351414,28892,1351415,33310r,237925c1351414,275651,1350569,279901,1348878,283981v-1690,4081,-4097,7683,-7220,10806c1338534,297911,1334933,300318,1330852,302008v-4081,1691,-8330,2536,-12747,2536l33310,304544v-4417,,-8667,-845,-12747,-2536c16482,300318,12880,297911,9756,294787,6633,291664,4226,288062,2536,283981,845,279901,,275651,,271235l,33310c,28892,845,24643,2536,20562,4226,16481,6633,12879,9756,9756,12880,6633,16482,4226,20563,2536,24643,845,28893,,33310,xe" fillcolor="#84d2f6" stroked="f" strokeweight="0">
                  <v:stroke miterlimit="1" joinstyle="miter"/>
                  <v:path arrowok="t" textboxrect="0,0,1351415,304544"/>
                </v:shape>
                <v:rect id="Rectangle 1699881228" o:spid="_x0000_s1061" style="position:absolute;left:38057;top:9579;width:14335;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" filled="f" stroked="f">
                  <v:textbox inset="0,0,0,0">
                    <w:txbxContent>
                      <w:p w14:paraId="7E94E1C7" w14:textId="67FDDF7E" w:rsidR="00766FA8" w:rsidRDefault="00BD4FB4">
                        <w:pPr>
                          <w:spacing w:after="160" w:line="259" w:lineRule="auto"/>
                          <w:ind w:left="0" w:firstLine="0"/>
                        </w:pPr>
                        <w:r>
                          <w:rPr>
                            <w:b/>
                            <w:i/>
                            <w:color w:val="FFFFFF"/>
                            <w:w w:val="107"/>
                          </w:rPr>
                          <w:t>M</w:t>
                        </w:r>
                        <w:r>
                          <w:rPr>
                            <w:b/>
                            <w:i/>
                            <w:color w:val="FFFFFF"/>
                            <w:w w:val="107"/>
                          </w:rPr>
                          <w:t>obile app</w:t>
                        </w:r>
                        <w:r>
                          <w:rPr>
                            <w:b/>
                            <w:i/>
                            <w:color w:val="FFFFFF"/>
                            <w:w w:val="107"/>
                          </w:rPr>
                          <w:t>s</w:t>
                        </w:r>
                        <w:r>
                          <w:rPr>
                            <w:b/>
                            <w:i/>
                            <w:color w:val="FFFFFF"/>
                            <w:spacing w:val="-5"/>
                            <w:w w:val="107"/>
                          </w:rPr>
                          <w:br/>
                        </w:r>
                        <w:r>
                          <w:rPr>
                            <w:b/>
                            <w:i/>
                            <w:color w:val="FFFFFF"/>
                            <w:w w:val="107"/>
                          </w:rPr>
                          <w:t>(</w:t>
                        </w:r>
                        <w:r w:rsidR="00766FA8">
                          <w:rPr>
                            <w:b/>
                            <w:i/>
                            <w:color w:val="FFFFFF"/>
                            <w:w w:val="107"/>
                          </w:rPr>
                          <w:t>iOS</w:t>
                        </w:r>
                        <w:r w:rsidR="00D15379">
                          <w:rPr>
                            <w:b/>
                            <w:i/>
                            <w:color w:val="FFFFFF"/>
                            <w:w w:val="107"/>
                          </w:rPr>
                          <w:t xml:space="preserve">, </w:t>
                        </w:r>
                        <w:r w:rsidR="00766FA8">
                          <w:rPr>
                            <w:b/>
                            <w:i/>
                            <w:color w:val="FFFFFF"/>
                            <w:w w:val="107"/>
                          </w:rPr>
                          <w:t>Android</w:t>
                        </w:r>
                        <w:r w:rsidR="00D15379">
                          <w:rPr>
                            <w:b/>
                            <w:i/>
                            <w:color w:val="FFFFFF"/>
                            <w:w w:val="107"/>
                          </w:rPr>
                          <w:t>, Angular)</w:t>
                        </w:r>
                        <w:r w:rsidR="00D651D1">
                          <w:rPr>
                            <w:b/>
                            <w:i/>
                            <w:color w:val="FFFFFF"/>
                            <w:w w:val="107"/>
                          </w:rPr>
                          <w:br/>
                        </w:r>
                      </w:p>
                    </w:txbxContent>
                  </v:textbox>
                </v:rect>
                <w10:anchorlock/>
              </v:group>
            </w:pict>
          </mc:Fallback>
        </mc:AlternateContent>
      </w:r>
    </w:p>
    <w:p w14:paraId="2CC1FDEE" w14:textId="77777777" w:rsidR="006A70B9" w:rsidRDefault="00CC55B5">
      <w:pPr>
        <w:pStyle w:val="Heading1"/>
        <w:spacing w:after="147"/>
        <w:ind w:left="-5"/>
      </w:pPr>
      <w:r>
        <w:t>Latest Work Experience</w:t>
      </w:r>
    </w:p>
    <w:p w14:paraId="29374D75" w14:textId="77777777" w:rsidR="006A70B9" w:rsidRDefault="00CC55B5">
      <w:pPr>
        <w:spacing w:after="0" w:line="259" w:lineRule="auto"/>
        <w:ind w:left="-5"/>
      </w:pPr>
      <w:r>
        <w:rPr>
          <w:noProof/>
          <w:sz w:val="22"/>
        </w:rPr>
        <mc:AlternateContent>
          <mc:Choice Requires="wpg">
            <w:drawing>
              <wp:anchor distT="0" distB="0" distL="114300" distR="114300" simplePos="0" relativeHeight="251658240" behindDoc="1" locked="0" layoutInCell="1" allowOverlap="1" wp14:anchorId="2735BD57" wp14:editId="53AD7285">
                <wp:simplePos x="0" y="0"/>
                <wp:positionH relativeFrom="column">
                  <wp:posOffset>-2527</wp:posOffset>
                </wp:positionH>
                <wp:positionV relativeFrom="paragraph">
                  <wp:posOffset>-137994</wp:posOffset>
                </wp:positionV>
                <wp:extent cx="5685391" cy="274300"/>
                <wp:effectExtent l="0" t="0" r="0" b="0"/>
                <wp:wrapNone/>
                <wp:docPr id="3172" name="Group 3172"/>
                <wp:cNvGraphicFramePr/>
                <a:graphic xmlns:a="http://schemas.openxmlformats.org/drawingml/2006/main">
                  <a:graphicData uri="http://schemas.microsoft.com/office/word/2010/wordprocessingGroup">
                    <wpg:wgp>
                      <wpg:cNvGrpSpPr/>
                      <wpg:grpSpPr>
                        <a:xfrm>
                          <a:off x="0" y="0"/>
                          <a:ext cx="5685391" cy="274300"/>
                          <a:chOff x="0" y="0"/>
                          <a:chExt cx="5685391" cy="274300"/>
                        </a:xfrm>
                      </wpg:grpSpPr>
                      <wps:wsp>
                        <wps:cNvPr id="3930" name="Shape 3930"/>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00000"/>
                          </a:ln>
                        </wps:spPr>
                        <wps:style>
                          <a:lnRef idx="0">
                            <a:srgbClr val="000000">
                              <a:alpha val="0"/>
                            </a:srgbClr>
                          </a:lnRef>
                          <a:fillRef idx="1">
                            <a:srgbClr val="84D2F6"/>
                          </a:fillRef>
                          <a:effectRef idx="0">
                            <a:scrgbClr r="0" g="0" b="0"/>
                          </a:effectRef>
                          <a:fontRef idx="none"/>
                        </wps:style>
                        <wps:bodyPr/>
                      </wps:wsp>
                      <wps:wsp>
                        <wps:cNvPr id="120" name="Shape 120"/>
                        <wps:cNvSpPr/>
                        <wps:spPr>
                          <a:xfrm>
                            <a:off x="1913042" y="177275"/>
                            <a:ext cx="57520" cy="57520"/>
                          </a:xfrm>
                          <a:custGeom>
                            <a:avLst/>
                            <a:gdLst/>
                            <a:ahLst/>
                            <a:cxnLst/>
                            <a:rect l="0" t="0" r="0" b="0"/>
                            <a:pathLst>
                              <a:path w="57520" h="57520">
                                <a:moveTo>
                                  <a:pt x="4425" y="0"/>
                                </a:moveTo>
                                <a:lnTo>
                                  <a:pt x="26547" y="0"/>
                                </a:lnTo>
                                <a:lnTo>
                                  <a:pt x="26547" y="4425"/>
                                </a:lnTo>
                                <a:lnTo>
                                  <a:pt x="4425" y="4425"/>
                                </a:lnTo>
                                <a:lnTo>
                                  <a:pt x="4425" y="53095"/>
                                </a:lnTo>
                                <a:lnTo>
                                  <a:pt x="53095" y="53095"/>
                                </a:lnTo>
                                <a:lnTo>
                                  <a:pt x="53095" y="30972"/>
                                </a:lnTo>
                                <a:lnTo>
                                  <a:pt x="57520" y="30972"/>
                                </a:lnTo>
                                <a:lnTo>
                                  <a:pt x="57520" y="53095"/>
                                </a:lnTo>
                                <a:cubicBezTo>
                                  <a:pt x="57520" y="54317"/>
                                  <a:pt x="57087" y="55359"/>
                                  <a:pt x="56224" y="56224"/>
                                </a:cubicBezTo>
                                <a:cubicBezTo>
                                  <a:pt x="55360" y="57087"/>
                                  <a:pt x="54317" y="57520"/>
                                  <a:pt x="53095" y="57520"/>
                                </a:cubicBezTo>
                                <a:lnTo>
                                  <a:pt x="4425" y="57520"/>
                                </a:lnTo>
                                <a:cubicBezTo>
                                  <a:pt x="3203" y="57520"/>
                                  <a:pt x="2160" y="57087"/>
                                  <a:pt x="1296" y="56224"/>
                                </a:cubicBezTo>
                                <a:cubicBezTo>
                                  <a:pt x="432" y="55359"/>
                                  <a:pt x="0" y="54317"/>
                                  <a:pt x="0" y="53095"/>
                                </a:cubicBezTo>
                                <a:lnTo>
                                  <a:pt x="0" y="4425"/>
                                </a:lnTo>
                                <a:cubicBezTo>
                                  <a:pt x="0" y="3203"/>
                                  <a:pt x="432" y="2160"/>
                                  <a:pt x="1296" y="1296"/>
                                </a:cubicBezTo>
                                <a:cubicBezTo>
                                  <a:pt x="2160" y="432"/>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939975" y="168426"/>
                            <a:ext cx="39436" cy="39436"/>
                          </a:xfrm>
                          <a:custGeom>
                            <a:avLst/>
                            <a:gdLst/>
                            <a:ahLst/>
                            <a:cxnLst/>
                            <a:rect l="0" t="0" r="0" b="0"/>
                            <a:pathLst>
                              <a:path w="39436" h="39436">
                                <a:moveTo>
                                  <a:pt x="6252" y="0"/>
                                </a:moveTo>
                                <a:lnTo>
                                  <a:pt x="39436" y="0"/>
                                </a:lnTo>
                                <a:lnTo>
                                  <a:pt x="39436" y="33184"/>
                                </a:lnTo>
                                <a:cubicBezTo>
                                  <a:pt x="39436" y="34659"/>
                                  <a:pt x="38699" y="35396"/>
                                  <a:pt x="37224" y="35396"/>
                                </a:cubicBezTo>
                                <a:cubicBezTo>
                                  <a:pt x="35749" y="35396"/>
                                  <a:pt x="35012" y="34659"/>
                                  <a:pt x="35012" y="33184"/>
                                </a:cubicBezTo>
                                <a:lnTo>
                                  <a:pt x="35012" y="7544"/>
                                </a:lnTo>
                                <a:lnTo>
                                  <a:pt x="4371" y="38184"/>
                                </a:lnTo>
                                <a:cubicBezTo>
                                  <a:pt x="3335" y="39394"/>
                                  <a:pt x="2254" y="39436"/>
                                  <a:pt x="1127" y="38309"/>
                                </a:cubicBezTo>
                                <a:cubicBezTo>
                                  <a:pt x="0" y="37183"/>
                                  <a:pt x="42" y="36101"/>
                                  <a:pt x="1252" y="35065"/>
                                </a:cubicBezTo>
                                <a:lnTo>
                                  <a:pt x="31892" y="4425"/>
                                </a:lnTo>
                                <a:lnTo>
                                  <a:pt x="6252" y="4425"/>
                                </a:lnTo>
                                <a:cubicBezTo>
                                  <a:pt x="4777" y="4425"/>
                                  <a:pt x="4040" y="3687"/>
                                  <a:pt x="4040" y="2212"/>
                                </a:cubicBezTo>
                                <a:cubicBezTo>
                                  <a:pt x="4040" y="737"/>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0" name="Rectangle 3080"/>
                        <wps:cNvSpPr/>
                        <wps:spPr>
                          <a:xfrm>
                            <a:off x="4878504" y="137996"/>
                            <a:ext cx="352287" cy="181283"/>
                          </a:xfrm>
                          <a:prstGeom prst="rect">
                            <a:avLst/>
                          </a:prstGeom>
                          <a:ln>
                            <a:noFill/>
                          </a:ln>
                        </wps:spPr>
                        <wps:txbx>
                          <w:txbxContent>
                            <w:p w14:paraId="0788B8D4" w14:textId="77777777" w:rsidR="006A70B9" w:rsidRDefault="00CC55B5">
                              <w:pPr>
                                <w:spacing w:after="160" w:line="259" w:lineRule="auto"/>
                                <w:ind w:left="0" w:firstLine="0"/>
                              </w:pPr>
                              <w:r>
                                <w:rPr>
                                  <w:color w:val="84D2F6"/>
                                  <w:w w:val="98"/>
                                </w:rPr>
                                <w:t>2023</w:t>
                              </w:r>
                            </w:p>
                          </w:txbxContent>
                        </wps:txbx>
                        <wps:bodyPr horzOverflow="overflow" vert="horz" lIns="0" tIns="0" rIns="0" bIns="0" rtlCol="0">
                          <a:noAutofit/>
                        </wps:bodyPr>
                      </wps:wsp>
                      <wps:wsp>
                        <wps:cNvPr id="3081" name="Rectangle 3081"/>
                        <wps:cNvSpPr/>
                        <wps:spPr>
                          <a:xfrm>
                            <a:off x="5143382" y="137996"/>
                            <a:ext cx="720873" cy="181283"/>
                          </a:xfrm>
                          <a:prstGeom prst="rect">
                            <a:avLst/>
                          </a:prstGeom>
                          <a:ln>
                            <a:noFill/>
                          </a:ln>
                        </wps:spPr>
                        <wps:txbx>
                          <w:txbxContent>
                            <w:p w14:paraId="351FB0C4" w14:textId="77777777" w:rsidR="006A70B9" w:rsidRDefault="00CC55B5">
                              <w:pPr>
                                <w:spacing w:after="160" w:line="259" w:lineRule="auto"/>
                                <w:ind w:left="0" w:firstLine="0"/>
                              </w:pPr>
                              <w:r>
                                <w:rPr>
                                  <w:color w:val="84D2F6"/>
                                  <w:spacing w:val="-5"/>
                                  <w:w w:val="102"/>
                                </w:rPr>
                                <w:t xml:space="preserve"> </w:t>
                              </w:r>
                              <w:r>
                                <w:rPr>
                                  <w:color w:val="84D2F6"/>
                                  <w:w w:val="102"/>
                                </w:rPr>
                                <w:t>–</w:t>
                              </w:r>
                              <w:r>
                                <w:rPr>
                                  <w:color w:val="84D2F6"/>
                                  <w:spacing w:val="-5"/>
                                  <w:w w:val="102"/>
                                </w:rPr>
                                <w:t xml:space="preserve"> </w:t>
                              </w:r>
                              <w:r>
                                <w:rPr>
                                  <w:color w:val="84D2F6"/>
                                  <w:w w:val="102"/>
                                </w:rPr>
                                <w:t>present</w:t>
                              </w:r>
                            </w:p>
                          </w:txbxContent>
                        </wps:txbx>
                        <wps:bodyPr horzOverflow="overflow" vert="horz" lIns="0" tIns="0" rIns="0" bIns="0" rtlCol="0">
                          <a:noAutofit/>
                        </wps:bodyPr>
                      </wps:wsp>
                    </wpg:wgp>
                  </a:graphicData>
                </a:graphic>
              </wp:anchor>
            </w:drawing>
          </mc:Choice>
          <mc:Fallback>
            <w:pict>
              <v:group w14:anchorId="2735BD57" id="Group 3172" o:spid="_x0000_s1062" style="position:absolute;left:0;text-align:left;margin-left:-.2pt;margin-top:-10.85pt;width:447.65pt;height:21.6pt;z-index:-251658240;mso-position-horizontal-relative:text;mso-position-vertical-relative:text" coordsize="5685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">
                <v:shape id="Shape 3930" o:spid="_x0000_s1063"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" path="m,l5681650,r,19034l,19034,,e" fillcolor="#84d2f6" stroked="f" strokeweight="0">
                  <v:stroke miterlimit="1" joinstyle="miter"/>
                  <v:path arrowok="t" textboxrect="0,0,5681650,19034"/>
                </v:shape>
                <v:shape id="Shape 120" o:spid="_x0000_s1064" style="position:absolute;left:19130;top:1772;width:575;height:575;visibility:visible;mso-wrap-style:square;v-text-anchor:top" coordsize="57520,5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" path="m4425,l26547,r,4425l4425,4425r,48670l53095,53095r,-22123l57520,30972r,22123c57520,54317,57087,55359,56224,56224v-864,863,-1907,1296,-3129,1296l4425,57520v-1222,,-2265,-433,-3129,-1296c432,55359,,54317,,53095l,4425c,3203,432,2160,1296,1296,2160,432,3203,,4425,xe" fillcolor="black" stroked="f" strokeweight="0">
                  <v:stroke miterlimit="83231f" joinstyle="miter"/>
                  <v:path arrowok="t" textboxrect="0,0,57520,57520"/>
                </v:shape>
                <v:shape id="Shape 121" o:spid="_x0000_s1065" style="position:absolute;left:19399;top:1684;width:395;height:394;visibility:visible;mso-wrap-style:square;v-text-anchor:top" coordsize="39436,3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" path="m6252,l39436,r,33184c39436,34659,38699,35396,37224,35396v-1475,,-2212,-737,-2212,-2212l35012,7544,4371,38184v-1036,1210,-2117,1252,-3244,125c,37183,42,36101,1252,35065l31892,4425r-25640,c4777,4425,4040,3687,4040,2212,4040,737,4777,,6252,xe" fillcolor="black" stroked="f" strokeweight="0">
                  <v:stroke miterlimit="83231f" joinstyle="miter"/>
                  <v:path arrowok="t" textboxrect="0,0,39436,39436"/>
                </v:shape>
                <v:rect id="Rectangle 3080" o:spid="_x0000_s1066" style="position:absolute;left:48785;top:1379;width:3522;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97wwAAAN0AAAAPAAAAZHJzL2Rvd25yZXYueG1sRE/Pa8Iw&#10;FL4P/B/CG3ib6T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Vckve8MAAADdAAAADwAA&#10;AAAAAAAAAAAAAAAHAgAAZHJzL2Rvd25yZXYueG1sUEsFBgAAAAADAAMAtwAAAPcCAAAAAA==&#10;" filled="f" stroked="f">
                  <v:textbox inset="0,0,0,0">
                    <w:txbxContent>
                      <w:p w14:paraId="0788B8D4" w14:textId="77777777" w:rsidR="006A70B9" w:rsidRDefault="00CC55B5">
                        <w:pPr>
                          <w:spacing w:after="160" w:line="259" w:lineRule="auto"/>
                          <w:ind w:left="0" w:firstLine="0"/>
                        </w:pPr>
                        <w:r>
                          <w:rPr>
                            <w:color w:val="84D2F6"/>
                            <w:w w:val="98"/>
                          </w:rPr>
                          <w:t>2023</w:t>
                        </w:r>
                      </w:p>
                    </w:txbxContent>
                  </v:textbox>
                </v:rect>
                <v:rect id="Rectangle 3081" o:spid="_x0000_s1067" style="position:absolute;left:51433;top:1379;width:720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rgxgAAAN0AAAAPAAAAZHJzL2Rvd25yZXYueG1sRI9Ba8JA&#10;FITvBf/D8gq9NRsr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OoWK4MYAAADdAAAA&#10;DwAAAAAAAAAAAAAAAAAHAgAAZHJzL2Rvd25yZXYueG1sUEsFBgAAAAADAAMAtwAAAPoCAAAAAA==&#10;" filled="f" stroked="f">
                  <v:textbox inset="0,0,0,0">
                    <w:txbxContent>
                      <w:p w14:paraId="351FB0C4" w14:textId="77777777" w:rsidR="006A70B9" w:rsidRDefault="00CC55B5">
                        <w:pPr>
                          <w:spacing w:after="160" w:line="259" w:lineRule="auto"/>
                          <w:ind w:left="0" w:firstLine="0"/>
                        </w:pPr>
                        <w:r>
                          <w:rPr>
                            <w:color w:val="84D2F6"/>
                            <w:spacing w:val="-5"/>
                            <w:w w:val="102"/>
                          </w:rPr>
                          <w:t xml:space="preserve"> </w:t>
                        </w:r>
                        <w:r>
                          <w:rPr>
                            <w:color w:val="84D2F6"/>
                            <w:w w:val="102"/>
                          </w:rPr>
                          <w:t>–</w:t>
                        </w:r>
                        <w:r>
                          <w:rPr>
                            <w:color w:val="84D2F6"/>
                            <w:spacing w:val="-5"/>
                            <w:w w:val="102"/>
                          </w:rPr>
                          <w:t xml:space="preserve"> </w:t>
                        </w:r>
                        <w:r>
                          <w:rPr>
                            <w:color w:val="84D2F6"/>
                            <w:w w:val="102"/>
                          </w:rPr>
                          <w:t>present</w:t>
                        </w:r>
                      </w:p>
                    </w:txbxContent>
                  </v:textbox>
                </v:rect>
              </v:group>
            </w:pict>
          </mc:Fallback>
        </mc:AlternateContent>
      </w:r>
      <w:hyperlink r:id="rId6">
        <w:r>
          <w:rPr>
            <w:b/>
          </w:rPr>
          <w:t xml:space="preserve">Delivery Director, </w:t>
        </w:r>
      </w:hyperlink>
      <w:hyperlink r:id="rId7">
        <w:r>
          <w:rPr>
            <w:i/>
          </w:rPr>
          <w:t>Bluebik Global</w:t>
        </w:r>
      </w:hyperlink>
    </w:p>
    <w:p w14:paraId="49A34B9C" w14:textId="7DCED79C" w:rsidR="006A70B9" w:rsidRPr="0067406E" w:rsidRDefault="00CC55B5">
      <w:pPr>
        <w:ind w:left="21" w:right="2048"/>
        <w:rPr>
          <w:sz w:val="18"/>
          <w:szCs w:val="22"/>
        </w:rPr>
      </w:pPr>
      <w:r w:rsidRPr="0067406E">
        <w:rPr>
          <w:sz w:val="18"/>
          <w:szCs w:val="22"/>
        </w:rPr>
        <w:t>Work</w:t>
      </w:r>
      <w:r w:rsidR="00337F44" w:rsidRPr="0067406E">
        <w:rPr>
          <w:sz w:val="18"/>
          <w:szCs w:val="22"/>
        </w:rPr>
        <w:t>ed</w:t>
      </w:r>
      <w:r w:rsidRPr="0067406E">
        <w:rPr>
          <w:sz w:val="18"/>
          <w:szCs w:val="22"/>
        </w:rPr>
        <w:t xml:space="preserve"> with multiple clients, simultaneously. Which include</w:t>
      </w:r>
      <w:r w:rsidR="00FD1C8B" w:rsidRPr="0067406E">
        <w:rPr>
          <w:sz w:val="18"/>
          <w:szCs w:val="22"/>
        </w:rPr>
        <w:t>d</w:t>
      </w:r>
      <w:r w:rsidRPr="0067406E">
        <w:rPr>
          <w:sz w:val="18"/>
          <w:szCs w:val="22"/>
        </w:rPr>
        <w:t>;</w:t>
      </w:r>
    </w:p>
    <w:p w14:paraId="2A6C5FEE" w14:textId="64E38CE3" w:rsidR="006A70B9" w:rsidRDefault="00CC55B5" w:rsidP="007E3B9B">
      <w:pPr>
        <w:ind w:left="0" w:right="2048" w:firstLine="0"/>
      </w:pPr>
      <w:r>
        <w:t>GitHub</w:t>
      </w:r>
      <w:r w:rsidR="0067406E">
        <w:t>, A V</w:t>
      </w:r>
      <w:r>
        <w:t>ietnamese Bank,</w:t>
      </w:r>
      <w:r w:rsidR="004470BE">
        <w:t xml:space="preserve"> </w:t>
      </w:r>
      <w:r>
        <w:rPr>
          <w:color w:val="FFFFFF"/>
          <w:sz w:val="2"/>
        </w:rPr>
        <w:t xml:space="preserve"> </w:t>
      </w:r>
      <w:r>
        <w:t>Siam Commercial Bank,</w:t>
      </w:r>
      <w:r>
        <w:rPr>
          <w:color w:val="FFFFFF"/>
          <w:sz w:val="2"/>
        </w:rPr>
        <w:t xml:space="preserve">• </w:t>
      </w:r>
      <w:r w:rsidR="000A796D">
        <w:t xml:space="preserve"> </w:t>
      </w:r>
      <w:r w:rsidR="00E91639">
        <w:t xml:space="preserve">EXI </w:t>
      </w:r>
      <w:r w:rsidR="004E0698" w:rsidRPr="00896DC8">
        <w:rPr>
          <w:sz w:val="16"/>
          <w:szCs w:val="20"/>
        </w:rPr>
        <w:t>(</w:t>
      </w:r>
      <w:r w:rsidR="00E91639" w:rsidRPr="00896DC8">
        <w:rPr>
          <w:sz w:val="16"/>
          <w:szCs w:val="20"/>
        </w:rPr>
        <w:t>a</w:t>
      </w:r>
      <w:r w:rsidR="000A0868" w:rsidRPr="00896DC8">
        <w:rPr>
          <w:sz w:val="16"/>
          <w:szCs w:val="20"/>
        </w:rPr>
        <w:t xml:space="preserve">n </w:t>
      </w:r>
      <w:r w:rsidR="00E91639" w:rsidRPr="00896DC8">
        <w:rPr>
          <w:sz w:val="16"/>
          <w:szCs w:val="20"/>
        </w:rPr>
        <w:t>UK</w:t>
      </w:r>
      <w:r w:rsidR="00782E3F" w:rsidRPr="00896DC8">
        <w:rPr>
          <w:sz w:val="16"/>
          <w:szCs w:val="20"/>
        </w:rPr>
        <w:t xml:space="preserve"> based health care</w:t>
      </w:r>
      <w:r w:rsidR="004E0698" w:rsidRPr="00896DC8">
        <w:rPr>
          <w:sz w:val="16"/>
          <w:szCs w:val="20"/>
        </w:rPr>
        <w:t xml:space="preserve"> </w:t>
      </w:r>
      <w:r w:rsidR="000A0868" w:rsidRPr="00896DC8">
        <w:rPr>
          <w:sz w:val="16"/>
          <w:szCs w:val="20"/>
        </w:rPr>
        <w:t>API</w:t>
      </w:r>
      <w:r w:rsidR="004E0698" w:rsidRPr="00896DC8">
        <w:rPr>
          <w:sz w:val="16"/>
          <w:szCs w:val="20"/>
        </w:rPr>
        <w:t>)</w:t>
      </w:r>
      <w:r w:rsidRPr="00896DC8">
        <w:rPr>
          <w:sz w:val="16"/>
          <w:szCs w:val="20"/>
        </w:rPr>
        <w:t xml:space="preserve"> </w:t>
      </w:r>
      <w:r>
        <w:t>and an Indonesian Retail Investment</w:t>
      </w:r>
      <w:r>
        <w:rPr>
          <w:color w:val="FFFFFF"/>
          <w:sz w:val="2"/>
        </w:rPr>
        <w:t>•</w:t>
      </w:r>
      <w:r>
        <w:t xml:space="preserve"> application.</w:t>
      </w:r>
    </w:p>
    <w:p w14:paraId="20E83B77" w14:textId="77777777" w:rsidR="007E3B9B" w:rsidRDefault="007E3B9B" w:rsidP="007E3B9B">
      <w:pPr>
        <w:ind w:left="0" w:right="2048" w:firstLine="0"/>
      </w:pPr>
    </w:p>
    <w:p w14:paraId="5F819E0D" w14:textId="27A294C3" w:rsidR="006A70B9" w:rsidRDefault="0070277C" w:rsidP="0070277C">
      <w:pPr>
        <w:spacing w:after="132"/>
        <w:ind w:left="21" w:right="2048"/>
      </w:pPr>
      <w:r>
        <w:t xml:space="preserve">I developed and sustained Agile delivery plans for project teams, maintained key stakeholder and PMO communication, and advocated for Agile culture. </w:t>
      </w:r>
      <w:r w:rsidR="009B17AA">
        <w:br/>
      </w:r>
      <w:r>
        <w:t>My role included</w:t>
      </w:r>
      <w:r w:rsidR="000C0B73">
        <w:t>;</w:t>
      </w:r>
      <w:r w:rsidR="00FF6B6C">
        <w:t xml:space="preserve"> </w:t>
      </w:r>
      <w:r w:rsidR="000C0B73">
        <w:t>coaching</w:t>
      </w:r>
      <w:r>
        <w:t xml:space="preserve"> the Managing Director, ensuring effective Agile ceremonies, fostering a positive company culture, resolving delivery issues, and managing risk and compliance</w:t>
      </w:r>
      <w:r w:rsidR="000C0B73">
        <w:t xml:space="preserve"> and </w:t>
      </w:r>
      <w:r w:rsidR="000C0B73">
        <w:t>building</w:t>
      </w:r>
      <w:r w:rsidR="000823E2">
        <w:t>/</w:t>
      </w:r>
      <w:r w:rsidR="000C0B73">
        <w:t>delivering</w:t>
      </w:r>
      <w:r w:rsidR="000823E2">
        <w:t xml:space="preserve"> and </w:t>
      </w:r>
      <w:r w:rsidR="007344BD">
        <w:t>revising</w:t>
      </w:r>
      <w:r w:rsidR="000C0B73">
        <w:t xml:space="preserve"> training for one of the company products</w:t>
      </w:r>
      <w:r>
        <w:t>. I aligned all activities with stakeholder needs and upheld best practices in Delivery, Engineering, and Automated Testing (QA).</w:t>
      </w:r>
      <w:r>
        <w:rPr>
          <w:i/>
        </w:rPr>
        <w:t xml:space="preserve"> </w:t>
      </w:r>
      <w:r w:rsidR="005725E2">
        <w:rPr>
          <w:i/>
        </w:rPr>
        <w:br/>
      </w:r>
      <w:r w:rsidR="005725E2">
        <w:rPr>
          <w:i/>
        </w:rPr>
        <w:br/>
      </w:r>
      <w:r w:rsidR="00CC55B5">
        <w:rPr>
          <w:i/>
        </w:rPr>
        <w:t>“Keni has lead the Agile delivery process across the company in the challenging early stages and through the life cycle of the many of our key projects”</w:t>
      </w:r>
      <w:r w:rsidR="00CC55B5">
        <w:t xml:space="preserve"> – </w:t>
      </w:r>
      <w:r w:rsidR="00CC55B5">
        <w:rPr>
          <w:b/>
        </w:rPr>
        <w:t>Martin Simpson MD – Bluebik Global -</w:t>
      </w:r>
      <w:hyperlink r:id="rId8">
        <w:r w:rsidR="00CC55B5">
          <w:rPr>
            <w:b/>
          </w:rPr>
          <w:t xml:space="preserve"> https://bluebikglobal.com/ </w:t>
        </w:r>
      </w:hyperlink>
      <w:r w:rsidR="00CC55B5">
        <w:rPr>
          <w:noProof/>
          <w:sz w:val="22"/>
        </w:rPr>
        <mc:AlternateContent>
          <mc:Choice Requires="wpg">
            <w:drawing>
              <wp:inline distT="0" distB="0" distL="0" distR="0" wp14:anchorId="331BA3AC" wp14:editId="4662C018">
                <wp:extent cx="66368" cy="73743"/>
                <wp:effectExtent l="0" t="0" r="0" b="0"/>
                <wp:docPr id="3174" name="Group 3174"/>
                <wp:cNvGraphicFramePr/>
                <a:graphic xmlns:a="http://schemas.openxmlformats.org/drawingml/2006/main">
                  <a:graphicData uri="http://schemas.microsoft.com/office/word/2010/wordprocessingGroup">
                    <wpg:wgp>
                      <wpg:cNvGrpSpPr/>
                      <wpg:grpSpPr>
                        <a:xfrm>
                          <a:off x="0" y="0"/>
                          <a:ext cx="66368" cy="73743"/>
                          <a:chOff x="0" y="0"/>
                          <a:chExt cx="66368" cy="73743"/>
                        </a:xfrm>
                      </wpg:grpSpPr>
                      <wps:wsp>
                        <wps:cNvPr id="157" name="Shape 157"/>
                        <wps:cNvSpPr/>
                        <wps:spPr>
                          <a:xfrm>
                            <a:off x="0" y="9833"/>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26932" y="0"/>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4" style="width:5.22586pt;height:5.80652pt;mso-position-horizontal-relative:char;mso-position-vertical-relative:line" coordsize="663,737">
                <v:shape id="Shape 157" style="position:absolute;width:575;height:639;left:0;top:98;" coordsize="57519,63910" path="m4425,0l26548,0l26548,4916l4425,4916l4425,58994l53095,58994l53095,34413l57519,34413l57519,58994c57519,60352,57088,61510,56224,62471c55359,63430,54317,63910,53095,63910l4425,63910c3203,63910,2160,63430,1296,62471c432,61510,0,60352,0,58994l0,4916c0,3559,432,2400,1296,1440c2160,480,3203,0,4425,0x">
                  <v:stroke weight="0pt" endcap="flat" joinstyle="miter" miterlimit="10" on="false" color="#000000" opacity="0"/>
                  <v:fill on="true" color="#000000"/>
                </v:shape>
                <v:shape id="Shape 158" style="position:absolute;width:394;height:438;left:269;top:0;" coordsize="39436,43818" path="m6252,0l39436,0l39436,36871c39436,38511,38699,39330,37224,39330c35749,39330,35011,38511,35011,36871l35011,8382l4371,42427c3335,43772,2253,43818,1127,42566c0,41315,42,40113,1252,38961l31892,4917l6252,4917c4777,4917,4040,4097,4040,2459c4040,819,4777,0,6252,0x">
                  <v:stroke weight="0pt" endcap="flat" joinstyle="miter" miterlimit="10" on="false" color="#000000" opacity="0"/>
                  <v:fill on="true" color="#000000"/>
                </v:shape>
              </v:group>
            </w:pict>
          </mc:Fallback>
        </mc:AlternateContent>
      </w:r>
    </w:p>
    <w:p w14:paraId="0A994320" w14:textId="77777777" w:rsidR="006A70B9" w:rsidRDefault="00CC55B5">
      <w:pPr>
        <w:pStyle w:val="Heading1"/>
        <w:ind w:left="-5"/>
      </w:pPr>
      <w:r>
        <w:lastRenderedPageBreak/>
        <w:t>Past Experience</w:t>
      </w:r>
    </w:p>
    <w:p w14:paraId="34B0D368" w14:textId="77777777" w:rsidR="006A70B9" w:rsidRDefault="00CC55B5">
      <w:pPr>
        <w:spacing w:after="172" w:line="259" w:lineRule="auto"/>
        <w:ind w:left="-4" w:firstLine="0"/>
      </w:pPr>
      <w:r>
        <w:rPr>
          <w:noProof/>
          <w:sz w:val="22"/>
        </w:rPr>
        <mc:AlternateContent>
          <mc:Choice Requires="wpg">
            <w:drawing>
              <wp:inline distT="0" distB="0" distL="0" distR="0" wp14:anchorId="557044EA" wp14:editId="4F10A9F0">
                <wp:extent cx="5681650" cy="19034"/>
                <wp:effectExtent l="0" t="0" r="0" b="0"/>
                <wp:docPr id="3082" name="Group 3082"/>
                <wp:cNvGraphicFramePr/>
                <a:graphic xmlns:a="http://schemas.openxmlformats.org/drawingml/2006/main">
                  <a:graphicData uri="http://schemas.microsoft.com/office/word/2010/wordprocessingGroup">
                    <wpg:wgp>
                      <wpg:cNvGrpSpPr/>
                      <wpg:grpSpPr>
                        <a:xfrm>
                          <a:off x="0" y="0"/>
                          <a:ext cx="5681650" cy="19034"/>
                          <a:chOff x="0" y="0"/>
                          <a:chExt cx="5681650" cy="19034"/>
                        </a:xfrm>
                      </wpg:grpSpPr>
                      <wps:wsp>
                        <wps:cNvPr id="3946" name="Shape 3946"/>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g:wgp>
                  </a:graphicData>
                </a:graphic>
              </wp:inline>
            </w:drawing>
          </mc:Choice>
          <mc:Fallback xmlns:a="http://schemas.openxmlformats.org/drawingml/2006/main">
            <w:pict>
              <v:group id="Group 3082" style="width:447.374pt;height:1.49878pt;mso-position-horizontal-relative:char;mso-position-vertical-relative:line" coordsize="56816,190">
                <v:shape id="Shape 3947" style="position:absolute;width:56816;height:190;left:0;top:0;" coordsize="5681650,19034" path="m0,0l5681650,0l5681650,19034l0,19034l0,0">
                  <v:stroke weight="0pt" endcap="flat" joinstyle="miter" miterlimit="10" on="false" color="#000000" opacity="0"/>
                  <v:fill on="true" color="#84d2f6"/>
                </v:shape>
              </v:group>
            </w:pict>
          </mc:Fallback>
        </mc:AlternateContent>
      </w:r>
    </w:p>
    <w:p w14:paraId="7EAAF9C5" w14:textId="77777777" w:rsidR="006A70B9" w:rsidRDefault="00CC55B5">
      <w:pPr>
        <w:tabs>
          <w:tab w:val="right" w:pos="8950"/>
        </w:tabs>
        <w:ind w:left="-15" w:right="-15" w:firstLine="0"/>
      </w:pPr>
      <w:r>
        <w:rPr>
          <w:b/>
        </w:rPr>
        <w:t xml:space="preserve">Lead Scrum Master, </w:t>
      </w:r>
      <w:r>
        <w:rPr>
          <w:i/>
        </w:rPr>
        <w:t>Discover Finance Services</w:t>
      </w:r>
      <w:r>
        <w:rPr>
          <w:i/>
        </w:rPr>
        <w:tab/>
      </w:r>
      <w:r>
        <w:rPr>
          <w:color w:val="84D2F6"/>
        </w:rPr>
        <w:t>2021 – 2023</w:t>
      </w:r>
    </w:p>
    <w:p w14:paraId="003CF53A" w14:textId="5E96AC46" w:rsidR="006A70B9" w:rsidRDefault="00CC55B5">
      <w:pPr>
        <w:spacing w:after="132"/>
        <w:ind w:left="21" w:right="2048"/>
      </w:pPr>
      <w:r>
        <w:t>Guiding the Core Data platform senior management team through a program of agile transformational processes changes entitled “AWOW.” Focusing on lines of communications and highlighting bottlenecks in delivery.</w:t>
      </w:r>
      <w:r w:rsidR="003B24DA">
        <w:t xml:space="preserve"> </w:t>
      </w:r>
    </w:p>
    <w:p w14:paraId="3D9872E2" w14:textId="1F62CF49" w:rsidR="006A70B9" w:rsidRDefault="00CC55B5">
      <w:pPr>
        <w:spacing w:after="117"/>
        <w:ind w:left="-5" w:right="1962"/>
      </w:pPr>
      <w:r>
        <w:rPr>
          <w:i/>
        </w:rPr>
        <w:t>“Keni’s implementation of a unified self-service support model across the platform was a game-changer. His emphasis on a DevSecOps mindset, advocating for ʻone-click deploy and a collaborative ʻone fails, we all failʼ approach, has greatly enhanced our engineering teamsʼ efficiency and coherence.</w:t>
      </w:r>
    </w:p>
    <w:p w14:paraId="1C7C2684" w14:textId="77777777" w:rsidR="006A70B9" w:rsidRDefault="00CC55B5">
      <w:pPr>
        <w:ind w:left="-5" w:right="1503"/>
      </w:pPr>
      <w:r>
        <w:rPr>
          <w:i/>
        </w:rPr>
        <w:t xml:space="preserve">But most importantly, Keni has instilled a sense of empowerment and enjoyment within the team, which has been pivotal in our journey towards innovation and operational excellence.” </w:t>
      </w:r>
    </w:p>
    <w:p w14:paraId="61DE52B8" w14:textId="77777777" w:rsidR="006A70B9" w:rsidRDefault="00CC55B5">
      <w:pPr>
        <w:spacing w:after="128" w:line="259" w:lineRule="auto"/>
        <w:ind w:left="-5"/>
      </w:pPr>
      <w:r>
        <w:rPr>
          <w:b/>
        </w:rPr>
        <w:t xml:space="preserve">Joel Moskow – Principal Product Owner - Discover Finance </w:t>
      </w:r>
    </w:p>
    <w:p w14:paraId="29184299" w14:textId="77777777" w:rsidR="006A70B9" w:rsidRDefault="00CC55B5">
      <w:pPr>
        <w:spacing w:after="172" w:line="259" w:lineRule="auto"/>
        <w:ind w:left="0" w:firstLine="0"/>
      </w:pPr>
      <w:r>
        <w:rPr>
          <w:b/>
        </w:rPr>
        <w:t xml:space="preserve"> </w:t>
      </w:r>
    </w:p>
    <w:p w14:paraId="22BFB4AF" w14:textId="77777777" w:rsidR="006A70B9" w:rsidRDefault="00CC55B5">
      <w:pPr>
        <w:tabs>
          <w:tab w:val="right" w:pos="8950"/>
        </w:tabs>
        <w:spacing w:after="0" w:line="259" w:lineRule="auto"/>
        <w:ind w:left="-15" w:firstLine="0"/>
      </w:pPr>
      <w:r>
        <w:rPr>
          <w:b/>
        </w:rPr>
        <w:t xml:space="preserve">Agile Coach, </w:t>
      </w:r>
      <w:r>
        <w:rPr>
          <w:i/>
        </w:rPr>
        <w:t>ASOS</w:t>
      </w:r>
      <w:r>
        <w:rPr>
          <w:i/>
        </w:rPr>
        <w:tab/>
      </w:r>
      <w:r>
        <w:rPr>
          <w:color w:val="84D2F6"/>
        </w:rPr>
        <w:t>2020 – 2021</w:t>
      </w:r>
    </w:p>
    <w:p w14:paraId="2F8373E5" w14:textId="4E98D56A" w:rsidR="006A70B9" w:rsidRDefault="00CC55B5">
      <w:pPr>
        <w:spacing w:after="117"/>
        <w:ind w:left="21" w:right="2048"/>
      </w:pPr>
      <w:r>
        <w:t>Steering several teams, whom had variant levels of Agile maturity, to either refresh their domain knowledge or add to it. Specifically, Estimations (Why and how), Team (Agile) Health Checks and a complete review of Ways of Working within a data platform</w:t>
      </w:r>
      <w:r w:rsidR="001E03EA">
        <w:t xml:space="preserve"> and assisted the Mobile Application teams </w:t>
      </w:r>
      <w:r w:rsidR="00780F12">
        <w:t>decrease their release cycle times.</w:t>
      </w:r>
    </w:p>
    <w:p w14:paraId="6101D542" w14:textId="77777777" w:rsidR="006A70B9" w:rsidRDefault="00CC55B5">
      <w:pPr>
        <w:spacing w:after="252"/>
        <w:ind w:left="21" w:right="2048"/>
      </w:pPr>
      <w:r>
        <w:t>In addition, I also worked with several Engineering Managers to help them with their new role and build initiatives to allow them to “drive the Agile bus.”</w:t>
      </w:r>
    </w:p>
    <w:p w14:paraId="1E5F203E" w14:textId="77777777" w:rsidR="006A70B9" w:rsidRDefault="00CC55B5">
      <w:pPr>
        <w:spacing w:after="172" w:line="259" w:lineRule="auto"/>
        <w:ind w:left="0" w:firstLine="0"/>
      </w:pPr>
      <w:r>
        <w:t xml:space="preserve"> </w:t>
      </w:r>
    </w:p>
    <w:p w14:paraId="4264A724" w14:textId="77777777" w:rsidR="006A70B9" w:rsidRDefault="00CC55B5">
      <w:pPr>
        <w:tabs>
          <w:tab w:val="right" w:pos="8950"/>
        </w:tabs>
        <w:ind w:left="-15" w:right="-15" w:firstLine="0"/>
      </w:pPr>
      <w:r>
        <w:rPr>
          <w:b/>
        </w:rPr>
        <w:t xml:space="preserve">Emergn, </w:t>
      </w:r>
      <w:r>
        <w:rPr>
          <w:i/>
        </w:rPr>
        <w:t>VFQ Trainer / Agile Coach</w:t>
      </w:r>
      <w:r>
        <w:rPr>
          <w:i/>
        </w:rPr>
        <w:tab/>
      </w:r>
      <w:r>
        <w:rPr>
          <w:color w:val="84D2F6"/>
        </w:rPr>
        <w:t>2019 – 2019</w:t>
      </w:r>
    </w:p>
    <w:p w14:paraId="2A6CE7E5" w14:textId="77777777" w:rsidR="006A70B9" w:rsidRDefault="00CC55B5">
      <w:pPr>
        <w:ind w:left="21" w:right="2048"/>
      </w:pPr>
      <w:r>
        <w:t>Internal Training team – VFQ Trainer / Agile Coach</w:t>
      </w:r>
    </w:p>
    <w:p w14:paraId="2F091189" w14:textId="77777777" w:rsidR="006A70B9" w:rsidRDefault="00CC55B5">
      <w:pPr>
        <w:spacing w:after="117"/>
        <w:ind w:left="21" w:right="2048"/>
      </w:pPr>
      <w:r>
        <w:t>Emergn has multiple individuals that are situated across the globe who have had some or no exposure to Agile.</w:t>
      </w:r>
    </w:p>
    <w:p w14:paraId="09F28A57" w14:textId="77777777" w:rsidR="006A70B9" w:rsidRDefault="00CC55B5">
      <w:pPr>
        <w:spacing w:after="132"/>
        <w:ind w:left="21" w:right="2048"/>
      </w:pPr>
      <w:r>
        <w:t>One of the Project Managers assigned to a part of a governmental application was new to Agile methods and was struggling to understanding which method to use with their team of collocated developers, testers, and business analysts. They had tried to implement both Scrum and Kanban to various degrees of success, but the team was suffering from dependencies not arriving to the agreed timelines. The client mistrusted the teamʼs capability and doubted the value of work being delivered which, in turn, resulted in lots of work being held back from client sign off, with payments eventually being withheld.</w:t>
      </w:r>
    </w:p>
    <w:p w14:paraId="38B1EFB7" w14:textId="77777777" w:rsidR="006A70B9" w:rsidRDefault="00CC55B5">
      <w:pPr>
        <w:spacing w:after="117"/>
        <w:ind w:left="21" w:right="2048"/>
      </w:pPr>
      <w:r>
        <w:t>This is a common issue across the industry, but with the help of the VFQ educational pathways the project manager was able to supply a uniformed set of change across the team, and organisation, and help them self-grow in their role.</w:t>
      </w:r>
    </w:p>
    <w:p w14:paraId="1D461D98" w14:textId="77777777" w:rsidR="006A70B9" w:rsidRDefault="00CC55B5">
      <w:pPr>
        <w:ind w:left="21" w:right="2048"/>
      </w:pPr>
      <w:r>
        <w:t>GSK – VFQ Trainer</w:t>
      </w:r>
    </w:p>
    <w:p w14:paraId="25EA0917" w14:textId="77777777" w:rsidR="006A70B9" w:rsidRDefault="00CC55B5">
      <w:pPr>
        <w:spacing w:after="117"/>
        <w:ind w:left="21" w:right="2048"/>
      </w:pPr>
      <w:r>
        <w:t>Co-delivered of the Enterprise Change Led Pathway to over 30 international cohorts.</w:t>
      </w:r>
    </w:p>
    <w:p w14:paraId="1E6B8C07" w14:textId="77777777" w:rsidR="006A70B9" w:rsidRDefault="00CC55B5">
      <w:pPr>
        <w:ind w:left="21" w:right="2048"/>
      </w:pPr>
      <w:r>
        <w:t>Highways England – VFQ Trainer</w:t>
      </w:r>
    </w:p>
    <w:p w14:paraId="1EE7A5C3" w14:textId="37D01164" w:rsidR="00CC55B5" w:rsidRDefault="00CC55B5">
      <w:pPr>
        <w:spacing w:after="132"/>
        <w:ind w:left="21" w:right="2048"/>
      </w:pPr>
      <w:r>
        <w:t>Co-delivered the BCS Agile Practitioner Pathway to the core Agile team and aided in their delivery of the VFQ Foundations training within H.E.</w:t>
      </w:r>
    </w:p>
    <w:p w14:paraId="4437EBB7" w14:textId="77777777" w:rsidR="00CC55B5" w:rsidRDefault="00CC55B5">
      <w:pPr>
        <w:spacing w:after="160" w:line="259" w:lineRule="auto"/>
        <w:ind w:left="0" w:firstLine="0"/>
      </w:pPr>
      <w:r>
        <w:br w:type="page"/>
      </w:r>
    </w:p>
    <w:p w14:paraId="185A8397" w14:textId="77777777" w:rsidR="006A70B9" w:rsidRDefault="00CC55B5">
      <w:pPr>
        <w:tabs>
          <w:tab w:val="right" w:pos="8950"/>
        </w:tabs>
        <w:ind w:left="-15" w:right="-15" w:firstLine="0"/>
      </w:pPr>
      <w:r>
        <w:rPr>
          <w:b/>
        </w:rPr>
        <w:lastRenderedPageBreak/>
        <w:t xml:space="preserve">Cognizant, </w:t>
      </w:r>
      <w:r>
        <w:rPr>
          <w:i/>
        </w:rPr>
        <w:t>Scrum Master/Agile Coach</w:t>
      </w:r>
      <w:r>
        <w:rPr>
          <w:i/>
        </w:rPr>
        <w:tab/>
      </w:r>
      <w:r>
        <w:rPr>
          <w:color w:val="84D2F6"/>
        </w:rPr>
        <w:t>2014 – 2019</w:t>
      </w:r>
    </w:p>
    <w:p w14:paraId="6376EA0E" w14:textId="77777777" w:rsidR="006A70B9" w:rsidRDefault="00CC55B5">
      <w:pPr>
        <w:ind w:left="21" w:right="2048"/>
      </w:pPr>
      <w:r>
        <w:t>Home Office – Scrum Master</w:t>
      </w:r>
    </w:p>
    <w:p w14:paraId="63FE0FBF" w14:textId="77777777" w:rsidR="006A70B9" w:rsidRDefault="00CC55B5">
      <w:pPr>
        <w:spacing w:after="117"/>
        <w:ind w:left="21" w:right="2048"/>
      </w:pPr>
      <w:r>
        <w:t xml:space="preserve">Shaped the creation of two new cross functional teams using a framework designed to scale further teams. Worked with incumbent Scrum Masters to help with the overall vision of the client enabling the teams to stay focused on their targets. </w:t>
      </w:r>
    </w:p>
    <w:p w14:paraId="24AF0B79" w14:textId="77777777" w:rsidR="006A70B9" w:rsidRDefault="00CC55B5">
      <w:pPr>
        <w:ind w:left="21" w:right="2048"/>
      </w:pPr>
      <w:r>
        <w:t>The FA – Agile Coach/DM</w:t>
      </w:r>
    </w:p>
    <w:p w14:paraId="6A57E8D0" w14:textId="77777777" w:rsidR="006A70B9" w:rsidRDefault="00CC55B5">
      <w:pPr>
        <w:spacing w:after="132"/>
        <w:ind w:left="21" w:right="2048"/>
      </w:pPr>
      <w:r>
        <w:t xml:space="preserve">Transformed and trained a Cognizant team in to an agile (Scrum) delivery engine! Worked at board level from concepts to delivery of targeted campaigns, e.g. https://forgirls.thefa.com/ </w:t>
      </w:r>
    </w:p>
    <w:p w14:paraId="498B54D2" w14:textId="77777777" w:rsidR="006A70B9" w:rsidRDefault="00CC55B5">
      <w:pPr>
        <w:ind w:left="21" w:right="2048"/>
      </w:pPr>
      <w:r>
        <w:t>CBRE – EMEA Agile Coach</w:t>
      </w:r>
    </w:p>
    <w:p w14:paraId="0141CD4A" w14:textId="77777777" w:rsidR="006A70B9" w:rsidRDefault="00CC55B5">
      <w:pPr>
        <w:spacing w:after="117"/>
        <w:ind w:left="21" w:right="2048"/>
      </w:pPr>
      <w:r>
        <w:t>Coaching multiple development teams of various Agile maturity levels across EMEA. Daily tasks range from running story mapping workshops for greenfield projects to training days for newcomers to the methodologies. Reporting into a stateside-led initiative and working with development teams in India, London, and the West Coast.</w:t>
      </w:r>
    </w:p>
    <w:p w14:paraId="546D50EB" w14:textId="77777777" w:rsidR="006A70B9" w:rsidRDefault="00CC55B5">
      <w:pPr>
        <w:ind w:left="21" w:right="2048"/>
      </w:pPr>
      <w:r>
        <w:t>Elsevier – Agile Programme Manager</w:t>
      </w:r>
    </w:p>
    <w:p w14:paraId="00C63AB1" w14:textId="77777777" w:rsidR="006A70B9" w:rsidRDefault="00CC55B5">
      <w:pPr>
        <w:spacing w:after="132"/>
        <w:ind w:left="21" w:right="2048"/>
      </w:pPr>
      <w:r>
        <w:t>Building and managing an Agile framework for the delivery of a project to merge a group of European-wide third-party technology suppliers for the client. Regular face to face meetings with senior directors in different geographic locations.</w:t>
      </w:r>
    </w:p>
    <w:p w14:paraId="4FC645C8" w14:textId="77777777" w:rsidR="006A70B9" w:rsidRDefault="00CC55B5">
      <w:pPr>
        <w:ind w:left="21" w:right="2048"/>
      </w:pPr>
      <w:r>
        <w:t>O2 – Scrum Master/Coach</w:t>
      </w:r>
    </w:p>
    <w:p w14:paraId="046FED51" w14:textId="77777777" w:rsidR="006A70B9" w:rsidRDefault="00CC55B5">
      <w:pPr>
        <w:spacing w:after="117"/>
        <w:ind w:left="21" w:right="2048"/>
      </w:pPr>
      <w:r>
        <w:t>Within Digital area of the channels department, I helped to focus an established Sales Force development team into a mature set of Agileist's via coaching on a one2one or team basis. Eventually due to maturity moved from Scrum to Kanban</w:t>
      </w:r>
    </w:p>
    <w:p w14:paraId="54EFEB54" w14:textId="77777777" w:rsidR="006A70B9" w:rsidRDefault="00CC55B5">
      <w:pPr>
        <w:ind w:left="21" w:right="2048"/>
      </w:pPr>
      <w:r>
        <w:t>Local World – Agile Programme manager</w:t>
      </w:r>
    </w:p>
    <w:p w14:paraId="1323EA7B" w14:textId="77777777" w:rsidR="006A70B9" w:rsidRDefault="00CC55B5">
      <w:pPr>
        <w:spacing w:after="117"/>
        <w:ind w:left="21" w:right="2048"/>
      </w:pPr>
      <w:r>
        <w:t xml:space="preserve">I helped choose and appoint the platform provider for a new Jobsite platform (Madgex) to replace a legacy jobsite system. My team and I worked on successfully negotiating a multi-million-pound refit of a platform which contained 74 sites. </w:t>
      </w:r>
    </w:p>
    <w:p w14:paraId="63E738EA" w14:textId="77777777" w:rsidR="006A70B9" w:rsidRDefault="00CC55B5">
      <w:pPr>
        <w:ind w:left="21" w:right="2048"/>
      </w:pPr>
      <w:r>
        <w:t>"Last Wednesday"</w:t>
      </w:r>
    </w:p>
    <w:p w14:paraId="387F46BE" w14:textId="77777777" w:rsidR="006A70B9" w:rsidRDefault="00CC55B5">
      <w:pPr>
        <w:spacing w:after="282"/>
        <w:ind w:left="21" w:right="2048"/>
      </w:pPr>
      <w:r>
        <w:t>I organised a monthly after hours voluntary social community-based event called Last Wednesdays. This event is to promote the Agile values and principles to the Advanced Solutions Group, where external and internal speakers present up to 40 minutes and discuss with the audience. Since taking on the responsibility the attendance doubled in less than 6 months.</w:t>
      </w:r>
    </w:p>
    <w:p w14:paraId="34BCAA19" w14:textId="77777777" w:rsidR="00CC55B5" w:rsidRDefault="00CC55B5">
      <w:pPr>
        <w:spacing w:after="282"/>
        <w:ind w:left="21" w:right="2048"/>
      </w:pPr>
    </w:p>
    <w:p w14:paraId="05C9C9C8" w14:textId="73CDD1DC" w:rsidR="006A70B9" w:rsidRDefault="00CC55B5">
      <w:pPr>
        <w:pStyle w:val="Heading1"/>
        <w:ind w:left="-5"/>
      </w:pPr>
      <w:r>
        <w:t>Certificates</w:t>
      </w:r>
      <w:r w:rsidR="0071548E">
        <w:t xml:space="preserve"> &amp; Education</w:t>
      </w:r>
    </w:p>
    <w:p w14:paraId="294EC092" w14:textId="77777777" w:rsidR="006A70B9" w:rsidRDefault="00CC55B5">
      <w:pPr>
        <w:spacing w:after="0" w:line="259" w:lineRule="auto"/>
        <w:ind w:left="-4" w:firstLine="0"/>
      </w:pPr>
      <w:r>
        <w:rPr>
          <w:noProof/>
          <w:sz w:val="22"/>
        </w:rPr>
        <mc:AlternateContent>
          <mc:Choice Requires="wpg">
            <w:drawing>
              <wp:inline distT="0" distB="0" distL="0" distR="0" wp14:anchorId="4D54295D" wp14:editId="04267CE8">
                <wp:extent cx="6353169" cy="1300894"/>
                <wp:effectExtent l="0" t="0" r="0" b="0"/>
                <wp:docPr id="3325" name="Group 3325"/>
                <wp:cNvGraphicFramePr/>
                <a:graphic xmlns:a="http://schemas.openxmlformats.org/drawingml/2006/main">
                  <a:graphicData uri="http://schemas.microsoft.com/office/word/2010/wordprocessingGroup">
                    <wpg:wgp>
                      <wpg:cNvGrpSpPr/>
                      <wpg:grpSpPr>
                        <a:xfrm>
                          <a:off x="0" y="0"/>
                          <a:ext cx="6353169" cy="1300894"/>
                          <a:chOff x="0" y="0"/>
                          <a:chExt cx="6353169" cy="1300894"/>
                        </a:xfrm>
                      </wpg:grpSpPr>
                      <wps:wsp>
                        <wps:cNvPr id="3948" name="Shape 3948"/>
                        <wps:cNvSpPr/>
                        <wps:spPr>
                          <a:xfrm>
                            <a:off x="0" y="0"/>
                            <a:ext cx="5681650" cy="19034"/>
                          </a:xfrm>
                          <a:custGeom>
                            <a:avLst/>
                            <a:gdLst/>
                            <a:ahLst/>
                            <a:cxnLst/>
                            <a:rect l="0" t="0" r="0" b="0"/>
                            <a:pathLst>
                              <a:path w="5681650" h="19034">
                                <a:moveTo>
                                  <a:pt x="0" y="0"/>
                                </a:moveTo>
                                <a:lnTo>
                                  <a:pt x="5681650" y="0"/>
                                </a:lnTo>
                                <a:lnTo>
                                  <a:pt x="5681650" y="19034"/>
                                </a:lnTo>
                                <a:lnTo>
                                  <a:pt x="0" y="19034"/>
                                </a:lnTo>
                                <a:lnTo>
                                  <a:pt x="0" y="0"/>
                                </a:lnTo>
                              </a:path>
                            </a:pathLst>
                          </a:custGeom>
                          <a:ln w="0" cap="flat">
                            <a:miter lim="127000"/>
                          </a:ln>
                        </wps:spPr>
                        <wps:style>
                          <a:lnRef idx="0">
                            <a:srgbClr val="000000">
                              <a:alpha val="0"/>
                            </a:srgbClr>
                          </a:lnRef>
                          <a:fillRef idx="1">
                            <a:srgbClr val="84D2F6"/>
                          </a:fillRef>
                          <a:effectRef idx="0">
                            <a:scrgbClr r="0" g="0" b="0"/>
                          </a:effectRef>
                          <a:fontRef idx="none"/>
                        </wps:style>
                        <wps:bodyPr/>
                      </wps:wsp>
                      <wps:wsp>
                        <wps:cNvPr id="369" name="Shape 369"/>
                        <wps:cNvSpPr/>
                        <wps:spPr>
                          <a:xfrm>
                            <a:off x="19034" y="171307"/>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Rectangle 401"/>
                        <wps:cNvSpPr/>
                        <wps:spPr>
                          <a:xfrm>
                            <a:off x="122383" y="137995"/>
                            <a:ext cx="2394761" cy="181282"/>
                          </a:xfrm>
                          <a:prstGeom prst="rect">
                            <a:avLst/>
                          </a:prstGeom>
                          <a:ln>
                            <a:noFill/>
                          </a:ln>
                        </wps:spPr>
                        <wps:txbx>
                          <w:txbxContent>
                            <w:p w14:paraId="28F9F92E" w14:textId="77777777" w:rsidR="006A70B9" w:rsidRDefault="00CC55B5">
                              <w:pPr>
                                <w:spacing w:after="160" w:line="259" w:lineRule="auto"/>
                                <w:ind w:left="0" w:firstLine="0"/>
                              </w:pPr>
                              <w:r>
                                <w:rPr>
                                  <w:w w:val="105"/>
                                </w:rPr>
                                <w:t>SAFe</w:t>
                              </w:r>
                              <w:r>
                                <w:rPr>
                                  <w:spacing w:val="-5"/>
                                  <w:w w:val="105"/>
                                </w:rPr>
                                <w:t xml:space="preserve"> </w:t>
                              </w:r>
                              <w:r>
                                <w:rPr>
                                  <w:w w:val="105"/>
                                </w:rPr>
                                <w:t>5</w:t>
                              </w:r>
                              <w:r>
                                <w:rPr>
                                  <w:spacing w:val="-5"/>
                                  <w:w w:val="105"/>
                                </w:rPr>
                                <w:t xml:space="preserve"> </w:t>
                              </w:r>
                              <w:r>
                                <w:rPr>
                                  <w:w w:val="105"/>
                                </w:rPr>
                                <w:t>Program</w:t>
                              </w:r>
                              <w:r>
                                <w:rPr>
                                  <w:spacing w:val="-5"/>
                                  <w:w w:val="105"/>
                                </w:rPr>
                                <w:t xml:space="preserve"> </w:t>
                              </w:r>
                              <w:r>
                                <w:rPr>
                                  <w:w w:val="105"/>
                                </w:rPr>
                                <w:t>Consultant</w:t>
                              </w:r>
                              <w:r>
                                <w:rPr>
                                  <w:spacing w:val="-5"/>
                                  <w:w w:val="105"/>
                                </w:rPr>
                                <w:t xml:space="preserve"> </w:t>
                              </w:r>
                              <w:r>
                                <w:rPr>
                                  <w:w w:val="105"/>
                                </w:rPr>
                                <w:t>(SPC</w:t>
                              </w:r>
                            </w:p>
                          </w:txbxContent>
                        </wps:txbx>
                        <wps:bodyPr horzOverflow="overflow" vert="horz" lIns="0" tIns="0" rIns="0" bIns="0" rtlCol="0">
                          <a:noAutofit/>
                        </wps:bodyPr>
                      </wps:wsp>
                      <wps:wsp>
                        <wps:cNvPr id="402" name="Rectangle 402"/>
                        <wps:cNvSpPr/>
                        <wps:spPr>
                          <a:xfrm>
                            <a:off x="1922954" y="137995"/>
                            <a:ext cx="53694" cy="181282"/>
                          </a:xfrm>
                          <a:prstGeom prst="rect">
                            <a:avLst/>
                          </a:prstGeom>
                          <a:ln>
                            <a:noFill/>
                          </a:ln>
                        </wps:spPr>
                        <wps:txbx>
                          <w:txbxContent>
                            <w:p w14:paraId="5A5D164A" w14:textId="77777777" w:rsidR="006A70B9" w:rsidRDefault="00000000">
                              <w:pPr>
                                <w:spacing w:after="160" w:line="259" w:lineRule="auto"/>
                                <w:ind w:left="0" w:firstLine="0"/>
                              </w:pPr>
                              <w:hyperlink r:id="rId9">
                                <w:r w:rsidR="00CC55B5">
                                  <w:rPr>
                                    <w:w w:val="101"/>
                                  </w:rPr>
                                  <w:t>)</w:t>
                                </w:r>
                              </w:hyperlink>
                            </w:p>
                          </w:txbxContent>
                        </wps:txbx>
                        <wps:bodyPr horzOverflow="overflow" vert="horz" lIns="0" tIns="0" rIns="0" bIns="0" rtlCol="0">
                          <a:noAutofit/>
                        </wps:bodyPr>
                      </wps:wsp>
                      <wps:wsp>
                        <wps:cNvPr id="371" name="Shape 371"/>
                        <wps:cNvSpPr/>
                        <wps:spPr>
                          <a:xfrm>
                            <a:off x="2009284" y="178997"/>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2039209" y="169164"/>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19034" y="428265"/>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Rectangle 403"/>
                        <wps:cNvSpPr/>
                        <wps:spPr>
                          <a:xfrm>
                            <a:off x="122383" y="394957"/>
                            <a:ext cx="1620903" cy="181282"/>
                          </a:xfrm>
                          <a:prstGeom prst="rect">
                            <a:avLst/>
                          </a:prstGeom>
                          <a:ln>
                            <a:noFill/>
                          </a:ln>
                        </wps:spPr>
                        <wps:txbx>
                          <w:txbxContent>
                            <w:p w14:paraId="17B216AA" w14:textId="77777777" w:rsidR="006A70B9" w:rsidRDefault="00CC55B5">
                              <w:pPr>
                                <w:spacing w:after="160" w:line="259" w:lineRule="auto"/>
                                <w:ind w:left="0" w:firstLine="0"/>
                              </w:pPr>
                              <w:r>
                                <w:rPr>
                                  <w:w w:val="102"/>
                                </w:rPr>
                                <w:t>Certified</w:t>
                              </w:r>
                              <w:r>
                                <w:rPr>
                                  <w:spacing w:val="-5"/>
                                  <w:w w:val="102"/>
                                </w:rPr>
                                <w:t xml:space="preserve"> </w:t>
                              </w:r>
                              <w:r>
                                <w:rPr>
                                  <w:w w:val="102"/>
                                </w:rPr>
                                <w:t>Scrum</w:t>
                              </w:r>
                              <w:r>
                                <w:rPr>
                                  <w:spacing w:val="-5"/>
                                  <w:w w:val="102"/>
                                </w:rPr>
                                <w:t xml:space="preserve"> </w:t>
                              </w:r>
                              <w:r>
                                <w:rPr>
                                  <w:w w:val="102"/>
                                </w:rPr>
                                <w:t>Maste</w:t>
                              </w:r>
                            </w:p>
                          </w:txbxContent>
                        </wps:txbx>
                        <wps:bodyPr horzOverflow="overflow" vert="horz" lIns="0" tIns="0" rIns="0" bIns="0" rtlCol="0">
                          <a:noAutofit/>
                        </wps:bodyPr>
                      </wps:wsp>
                      <wps:wsp>
                        <wps:cNvPr id="404" name="Rectangle 404"/>
                        <wps:cNvSpPr/>
                        <wps:spPr>
                          <a:xfrm>
                            <a:off x="1341106" y="394957"/>
                            <a:ext cx="61491" cy="181282"/>
                          </a:xfrm>
                          <a:prstGeom prst="rect">
                            <a:avLst/>
                          </a:prstGeom>
                          <a:ln>
                            <a:noFill/>
                          </a:ln>
                        </wps:spPr>
                        <wps:txbx>
                          <w:txbxContent>
                            <w:p w14:paraId="24962D3C" w14:textId="77777777" w:rsidR="006A70B9" w:rsidRDefault="00000000">
                              <w:pPr>
                                <w:spacing w:after="160" w:line="259" w:lineRule="auto"/>
                                <w:ind w:left="0" w:firstLine="0"/>
                              </w:pPr>
                              <w:hyperlink r:id="rId10">
                                <w:r w:rsidR="00CC55B5">
                                  <w:t>r</w:t>
                                </w:r>
                              </w:hyperlink>
                            </w:p>
                          </w:txbxContent>
                        </wps:txbx>
                        <wps:bodyPr horzOverflow="overflow" vert="horz" lIns="0" tIns="0" rIns="0" bIns="0" rtlCol="0">
                          <a:noAutofit/>
                        </wps:bodyPr>
                      </wps:wsp>
                      <wps:wsp>
                        <wps:cNvPr id="375" name="Shape 375"/>
                        <wps:cNvSpPr/>
                        <wps:spPr>
                          <a:xfrm>
                            <a:off x="1438264" y="435955"/>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1468189" y="426122"/>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19034" y="685226"/>
                            <a:ext cx="38068" cy="38067"/>
                          </a:xfrm>
                          <a:custGeom>
                            <a:avLst/>
                            <a:gdLst/>
                            <a:ahLst/>
                            <a:cxnLst/>
                            <a:rect l="0" t="0" r="0" b="0"/>
                            <a:pathLst>
                              <a:path w="38068" h="38067">
                                <a:moveTo>
                                  <a:pt x="19030" y="0"/>
                                </a:moveTo>
                                <a:lnTo>
                                  <a:pt x="19038" y="0"/>
                                </a:lnTo>
                                <a:lnTo>
                                  <a:pt x="26318" y="1448"/>
                                </a:lnTo>
                                <a:cubicBezTo>
                                  <a:pt x="28650" y="2414"/>
                                  <a:pt x="30708" y="3790"/>
                                  <a:pt x="32493" y="5574"/>
                                </a:cubicBezTo>
                                <a:cubicBezTo>
                                  <a:pt x="34278" y="7359"/>
                                  <a:pt x="35653" y="9417"/>
                                  <a:pt x="36619" y="11749"/>
                                </a:cubicBezTo>
                                <a:cubicBezTo>
                                  <a:pt x="37585" y="14081"/>
                                  <a:pt x="38068" y="16509"/>
                                  <a:pt x="38068" y="19033"/>
                                </a:cubicBezTo>
                                <a:cubicBezTo>
                                  <a:pt x="38068" y="21558"/>
                                  <a:pt x="37585" y="23985"/>
                                  <a:pt x="36619" y="26317"/>
                                </a:cubicBezTo>
                                <a:cubicBezTo>
                                  <a:pt x="35653" y="28649"/>
                                  <a:pt x="34278" y="30707"/>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7"/>
                                  <a:pt x="2415" y="28649"/>
                                  <a:pt x="1449" y="26317"/>
                                </a:cubicBezTo>
                                <a:lnTo>
                                  <a:pt x="0" y="19034"/>
                                </a:lnTo>
                                <a:lnTo>
                                  <a:pt x="0" y="19032"/>
                                </a:lnTo>
                                <a:lnTo>
                                  <a:pt x="1449" y="11749"/>
                                </a:lnTo>
                                <a:cubicBezTo>
                                  <a:pt x="2415" y="9417"/>
                                  <a:pt x="3790" y="7359"/>
                                  <a:pt x="5575" y="5574"/>
                                </a:cubicBezTo>
                                <a:cubicBezTo>
                                  <a:pt x="7360"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Rectangle 405"/>
                        <wps:cNvSpPr/>
                        <wps:spPr>
                          <a:xfrm>
                            <a:off x="122383" y="651915"/>
                            <a:ext cx="2936833" cy="181282"/>
                          </a:xfrm>
                          <a:prstGeom prst="rect">
                            <a:avLst/>
                          </a:prstGeom>
                          <a:ln>
                            <a:noFill/>
                          </a:ln>
                        </wps:spPr>
                        <wps:txbx>
                          <w:txbxContent>
                            <w:p w14:paraId="589177E2" w14:textId="77777777" w:rsidR="006A70B9" w:rsidRDefault="00CC55B5">
                              <w:pPr>
                                <w:spacing w:after="160" w:line="259" w:lineRule="auto"/>
                                <w:ind w:left="0" w:firstLine="0"/>
                              </w:pPr>
                              <w:r>
                                <w:rPr>
                                  <w:w w:val="104"/>
                                </w:rPr>
                                <w:t>Kanban</w:t>
                              </w:r>
                              <w:r>
                                <w:rPr>
                                  <w:spacing w:val="-5"/>
                                  <w:w w:val="104"/>
                                </w:rPr>
                                <w:t xml:space="preserve"> </w:t>
                              </w:r>
                              <w:r>
                                <w:rPr>
                                  <w:w w:val="104"/>
                                </w:rPr>
                                <w:t>Coaching</w:t>
                              </w:r>
                              <w:r>
                                <w:rPr>
                                  <w:spacing w:val="-5"/>
                                  <w:w w:val="104"/>
                                </w:rPr>
                                <w:t xml:space="preserve"> </w:t>
                              </w:r>
                              <w:r>
                                <w:rPr>
                                  <w:w w:val="104"/>
                                </w:rPr>
                                <w:t>Master</w:t>
                              </w:r>
                              <w:r>
                                <w:rPr>
                                  <w:spacing w:val="-5"/>
                                  <w:w w:val="104"/>
                                </w:rPr>
                                <w:t xml:space="preserve"> </w:t>
                              </w:r>
                              <w:r>
                                <w:rPr>
                                  <w:w w:val="104"/>
                                </w:rPr>
                                <w:t>class</w:t>
                              </w:r>
                              <w:r>
                                <w:rPr>
                                  <w:spacing w:val="-5"/>
                                  <w:w w:val="104"/>
                                </w:rPr>
                                <w:t xml:space="preserve"> </w:t>
                              </w:r>
                              <w:r>
                                <w:rPr>
                                  <w:w w:val="104"/>
                                </w:rPr>
                                <w:t>by</w:t>
                              </w:r>
                              <w:r>
                                <w:rPr>
                                  <w:spacing w:val="-5"/>
                                  <w:w w:val="104"/>
                                </w:rPr>
                                <w:t xml:space="preserve"> </w:t>
                              </w:r>
                              <w:r>
                                <w:rPr>
                                  <w:w w:val="104"/>
                                </w:rPr>
                                <w:t>David</w:t>
                              </w:r>
                              <w:r>
                                <w:rPr>
                                  <w:spacing w:val="-5"/>
                                  <w:w w:val="104"/>
                                </w:rPr>
                                <w:t xml:space="preserve"> </w:t>
                              </w:r>
                            </w:p>
                          </w:txbxContent>
                        </wps:txbx>
                        <wps:bodyPr horzOverflow="overflow" vert="horz" lIns="0" tIns="0" rIns="0" bIns="0" rtlCol="0">
                          <a:noAutofit/>
                        </wps:bodyPr>
                      </wps:wsp>
                      <wps:wsp>
                        <wps:cNvPr id="379" name="Rectangle 379"/>
                        <wps:cNvSpPr/>
                        <wps:spPr>
                          <a:xfrm>
                            <a:off x="2394567" y="651914"/>
                            <a:ext cx="35441" cy="181281"/>
                          </a:xfrm>
                          <a:prstGeom prst="rect">
                            <a:avLst/>
                          </a:prstGeom>
                          <a:ln>
                            <a:noFill/>
                          </a:ln>
                        </wps:spPr>
                        <wps:txbx>
                          <w:txbxContent>
                            <w:p w14:paraId="4053D691" w14:textId="77777777" w:rsidR="006A70B9" w:rsidRDefault="00000000">
                              <w:pPr>
                                <w:spacing w:after="160" w:line="259" w:lineRule="auto"/>
                                <w:ind w:left="0" w:firstLine="0"/>
                              </w:pPr>
                              <w:hyperlink r:id="rId11">
                                <w:r w:rsidR="00CC55B5">
                                  <w:t xml:space="preserve"> </w:t>
                                </w:r>
                              </w:hyperlink>
                            </w:p>
                          </w:txbxContent>
                        </wps:txbx>
                        <wps:bodyPr horzOverflow="overflow" vert="horz" lIns="0" tIns="0" rIns="0" bIns="0" rtlCol="0">
                          <a:noAutofit/>
                        </wps:bodyPr>
                      </wps:wsp>
                      <wps:wsp>
                        <wps:cNvPr id="407" name="Rectangle 407"/>
                        <wps:cNvSpPr/>
                        <wps:spPr>
                          <a:xfrm>
                            <a:off x="122383" y="823222"/>
                            <a:ext cx="610652" cy="181282"/>
                          </a:xfrm>
                          <a:prstGeom prst="rect">
                            <a:avLst/>
                          </a:prstGeom>
                          <a:ln>
                            <a:noFill/>
                          </a:ln>
                        </wps:spPr>
                        <wps:txbx>
                          <w:txbxContent>
                            <w:p w14:paraId="27C75728" w14:textId="008076AE" w:rsidR="006A70B9" w:rsidRDefault="00CC55B5">
                              <w:pPr>
                                <w:spacing w:after="160" w:line="259" w:lineRule="auto"/>
                                <w:ind w:left="0" w:firstLine="0"/>
                              </w:pPr>
                              <w:r>
                                <w:rPr>
                                  <w:w w:val="102"/>
                                </w:rPr>
                                <w:t>Anderson</w:t>
                              </w:r>
                            </w:p>
                          </w:txbxContent>
                        </wps:txbx>
                        <wps:bodyPr horzOverflow="overflow" vert="horz" lIns="0" tIns="0" rIns="0" bIns="0" rtlCol="0">
                          <a:noAutofit/>
                        </wps:bodyPr>
                      </wps:wsp>
                      <wps:wsp>
                        <wps:cNvPr id="381" name="Shape 381"/>
                        <wps:cNvSpPr/>
                        <wps:spPr>
                          <a:xfrm>
                            <a:off x="705455" y="864219"/>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0"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735380" y="854387"/>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5"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2997856" y="171307"/>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Rectangle 409"/>
                        <wps:cNvSpPr/>
                        <wps:spPr>
                          <a:xfrm>
                            <a:off x="3097189" y="137995"/>
                            <a:ext cx="2055055" cy="181282"/>
                          </a:xfrm>
                          <a:prstGeom prst="rect">
                            <a:avLst/>
                          </a:prstGeom>
                          <a:ln>
                            <a:noFill/>
                          </a:ln>
                        </wps:spPr>
                        <wps:txbx>
                          <w:txbxContent>
                            <w:p w14:paraId="3A33228A" w14:textId="115BC511" w:rsidR="006A70B9" w:rsidRDefault="00CC55B5">
                              <w:pPr>
                                <w:spacing w:after="160" w:line="259" w:lineRule="auto"/>
                                <w:ind w:left="0" w:firstLine="0"/>
                              </w:pPr>
                              <w:r>
                                <w:rPr>
                                  <w:w w:val="105"/>
                                </w:rPr>
                                <w:t>Certified</w:t>
                              </w:r>
                              <w:r>
                                <w:rPr>
                                  <w:spacing w:val="-5"/>
                                  <w:w w:val="105"/>
                                </w:rPr>
                                <w:t xml:space="preserve"> </w:t>
                              </w:r>
                              <w:r>
                                <w:rPr>
                                  <w:w w:val="105"/>
                                </w:rPr>
                                <w:t>Scrum</w:t>
                              </w:r>
                              <w:r>
                                <w:rPr>
                                  <w:spacing w:val="-5"/>
                                  <w:w w:val="105"/>
                                </w:rPr>
                                <w:t xml:space="preserve"> </w:t>
                              </w:r>
                              <w:r>
                                <w:rPr>
                                  <w:w w:val="105"/>
                                </w:rPr>
                                <w:t>Professional</w:t>
                              </w:r>
                            </w:p>
                          </w:txbxContent>
                        </wps:txbx>
                        <wps:bodyPr horzOverflow="overflow" vert="horz" lIns="0" tIns="0" rIns="0" bIns="0" rtlCol="0">
                          <a:noAutofit/>
                        </wps:bodyPr>
                      </wps:wsp>
                      <wps:wsp>
                        <wps:cNvPr id="410" name="Rectangle 410"/>
                        <wps:cNvSpPr/>
                        <wps:spPr>
                          <a:xfrm>
                            <a:off x="4642343" y="137995"/>
                            <a:ext cx="45187" cy="181282"/>
                          </a:xfrm>
                          <a:prstGeom prst="rect">
                            <a:avLst/>
                          </a:prstGeom>
                          <a:ln>
                            <a:noFill/>
                          </a:ln>
                        </wps:spPr>
                        <wps:txbx>
                          <w:txbxContent>
                            <w:p w14:paraId="3F0BF1C1" w14:textId="77777777" w:rsidR="006A70B9" w:rsidRDefault="00000000">
                              <w:pPr>
                                <w:spacing w:after="160" w:line="259" w:lineRule="auto"/>
                                <w:ind w:left="0" w:firstLine="0"/>
                              </w:pPr>
                              <w:hyperlink r:id="rId12">
                                <w:r w:rsidR="00CC55B5">
                                  <w:rPr>
                                    <w:w w:val="115"/>
                                  </w:rPr>
                                  <w:t>l</w:t>
                                </w:r>
                              </w:hyperlink>
                            </w:p>
                          </w:txbxContent>
                        </wps:txbx>
                        <wps:bodyPr horzOverflow="overflow" vert="horz" lIns="0" tIns="0" rIns="0" bIns="0" rtlCol="0">
                          <a:noAutofit/>
                        </wps:bodyPr>
                      </wps:wsp>
                      <wps:wsp>
                        <wps:cNvPr id="385" name="Shape 385"/>
                        <wps:cNvSpPr/>
                        <wps:spPr>
                          <a:xfrm>
                            <a:off x="4730074" y="178997"/>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4757007" y="169164"/>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2997856" y="428265"/>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Rectangle 411"/>
                        <wps:cNvSpPr/>
                        <wps:spPr>
                          <a:xfrm>
                            <a:off x="3097189" y="394957"/>
                            <a:ext cx="1881926" cy="181282"/>
                          </a:xfrm>
                          <a:prstGeom prst="rect">
                            <a:avLst/>
                          </a:prstGeom>
                          <a:ln>
                            <a:noFill/>
                          </a:ln>
                        </wps:spPr>
                        <wps:txbx>
                          <w:txbxContent>
                            <w:p w14:paraId="49CA1044" w14:textId="7CD36F9B" w:rsidR="006A70B9" w:rsidRDefault="00CC55B5">
                              <w:pPr>
                                <w:spacing w:after="160" w:line="259" w:lineRule="auto"/>
                                <w:ind w:left="0" w:firstLine="0"/>
                              </w:pPr>
                              <w:r>
                                <w:rPr>
                                  <w:w w:val="104"/>
                                </w:rPr>
                                <w:t>Certified</w:t>
                              </w:r>
                              <w:r>
                                <w:rPr>
                                  <w:spacing w:val="-5"/>
                                  <w:w w:val="104"/>
                                </w:rPr>
                                <w:t xml:space="preserve"> </w:t>
                              </w:r>
                              <w:r>
                                <w:rPr>
                                  <w:w w:val="104"/>
                                </w:rPr>
                                <w:t>Scrum</w:t>
                              </w:r>
                              <w:r>
                                <w:rPr>
                                  <w:spacing w:val="-5"/>
                                  <w:w w:val="104"/>
                                </w:rPr>
                                <w:t xml:space="preserve"> </w:t>
                              </w:r>
                              <w:r>
                                <w:rPr>
                                  <w:w w:val="104"/>
                                </w:rPr>
                                <w:t>Developer</w:t>
                              </w:r>
                            </w:p>
                          </w:txbxContent>
                        </wps:txbx>
                        <wps:bodyPr horzOverflow="overflow" vert="horz" lIns="0" tIns="0" rIns="0" bIns="0" rtlCol="0">
                          <a:noAutofit/>
                        </wps:bodyPr>
                      </wps:wsp>
                      <wps:wsp>
                        <wps:cNvPr id="412" name="Rectangle 412"/>
                        <wps:cNvSpPr/>
                        <wps:spPr>
                          <a:xfrm>
                            <a:off x="4512171" y="394957"/>
                            <a:ext cx="61491" cy="181282"/>
                          </a:xfrm>
                          <a:prstGeom prst="rect">
                            <a:avLst/>
                          </a:prstGeom>
                          <a:ln>
                            <a:noFill/>
                          </a:ln>
                        </wps:spPr>
                        <wps:txbx>
                          <w:txbxContent>
                            <w:p w14:paraId="6A9861FF" w14:textId="77777777" w:rsidR="006A70B9" w:rsidRDefault="00000000">
                              <w:pPr>
                                <w:spacing w:after="160" w:line="259" w:lineRule="auto"/>
                                <w:ind w:left="0" w:firstLine="0"/>
                              </w:pPr>
                              <w:hyperlink r:id="rId13">
                                <w:r w:rsidR="00CC55B5">
                                  <w:t>r</w:t>
                                </w:r>
                              </w:hyperlink>
                            </w:p>
                          </w:txbxContent>
                        </wps:txbx>
                        <wps:bodyPr horzOverflow="overflow" vert="horz" lIns="0" tIns="0" rIns="0" bIns="0" rtlCol="0">
                          <a:noAutofit/>
                        </wps:bodyPr>
                      </wps:wsp>
                      <wps:wsp>
                        <wps:cNvPr id="389" name="Shape 389"/>
                        <wps:cNvSpPr/>
                        <wps:spPr>
                          <a:xfrm>
                            <a:off x="4607425" y="435955"/>
                            <a:ext cx="63910" cy="63910"/>
                          </a:xfrm>
                          <a:custGeom>
                            <a:avLst/>
                            <a:gdLst/>
                            <a:ahLst/>
                            <a:cxnLst/>
                            <a:rect l="0" t="0" r="0" b="0"/>
                            <a:pathLst>
                              <a:path w="63910" h="63910">
                                <a:moveTo>
                                  <a:pt x="4916" y="0"/>
                                </a:moveTo>
                                <a:lnTo>
                                  <a:pt x="29497" y="0"/>
                                </a:lnTo>
                                <a:lnTo>
                                  <a:pt x="29497" y="4916"/>
                                </a:lnTo>
                                <a:lnTo>
                                  <a:pt x="4916" y="4916"/>
                                </a:lnTo>
                                <a:lnTo>
                                  <a:pt x="4916" y="58994"/>
                                </a:lnTo>
                                <a:lnTo>
                                  <a:pt x="58994" y="58994"/>
                                </a:lnTo>
                                <a:lnTo>
                                  <a:pt x="58994" y="34413"/>
                                </a:lnTo>
                                <a:lnTo>
                                  <a:pt x="63910" y="34413"/>
                                </a:lnTo>
                                <a:lnTo>
                                  <a:pt x="63910" y="58994"/>
                                </a:lnTo>
                                <a:cubicBezTo>
                                  <a:pt x="63910" y="60352"/>
                                  <a:pt x="63430" y="61510"/>
                                  <a:pt x="62471" y="62471"/>
                                </a:cubicBezTo>
                                <a:cubicBezTo>
                                  <a:pt x="61511" y="63430"/>
                                  <a:pt x="60352" y="63910"/>
                                  <a:pt x="58994" y="63910"/>
                                </a:cubicBezTo>
                                <a:lnTo>
                                  <a:pt x="4916" y="63910"/>
                                </a:lnTo>
                                <a:cubicBezTo>
                                  <a:pt x="3559" y="63910"/>
                                  <a:pt x="2400" y="63430"/>
                                  <a:pt x="1440" y="62471"/>
                                </a:cubicBezTo>
                                <a:cubicBezTo>
                                  <a:pt x="480" y="61510"/>
                                  <a:pt x="0" y="60352"/>
                                  <a:pt x="0" y="58994"/>
                                </a:cubicBezTo>
                                <a:lnTo>
                                  <a:pt x="0" y="4916"/>
                                </a:lnTo>
                                <a:cubicBezTo>
                                  <a:pt x="0" y="3559"/>
                                  <a:pt x="480" y="2400"/>
                                  <a:pt x="1440" y="1440"/>
                                </a:cubicBezTo>
                                <a:cubicBezTo>
                                  <a:pt x="2400" y="480"/>
                                  <a:pt x="3559" y="0"/>
                                  <a:pt x="49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4637351" y="426122"/>
                            <a:ext cx="43818" cy="43818"/>
                          </a:xfrm>
                          <a:custGeom>
                            <a:avLst/>
                            <a:gdLst/>
                            <a:ahLst/>
                            <a:cxnLst/>
                            <a:rect l="0" t="0" r="0" b="0"/>
                            <a:pathLst>
                              <a:path w="43818" h="43818">
                                <a:moveTo>
                                  <a:pt x="6946" y="0"/>
                                </a:moveTo>
                                <a:lnTo>
                                  <a:pt x="43818" y="0"/>
                                </a:lnTo>
                                <a:lnTo>
                                  <a:pt x="43818" y="36871"/>
                                </a:lnTo>
                                <a:cubicBezTo>
                                  <a:pt x="43818" y="38511"/>
                                  <a:pt x="42999" y="39330"/>
                                  <a:pt x="41360" y="39330"/>
                                </a:cubicBezTo>
                                <a:cubicBezTo>
                                  <a:pt x="39721" y="39330"/>
                                  <a:pt x="38902" y="38511"/>
                                  <a:pt x="38902" y="36871"/>
                                </a:cubicBezTo>
                                <a:lnTo>
                                  <a:pt x="38902" y="8382"/>
                                </a:lnTo>
                                <a:lnTo>
                                  <a:pt x="4857" y="42427"/>
                                </a:lnTo>
                                <a:cubicBezTo>
                                  <a:pt x="3706" y="43772"/>
                                  <a:pt x="2504" y="43818"/>
                                  <a:pt x="1252" y="42566"/>
                                </a:cubicBezTo>
                                <a:cubicBezTo>
                                  <a:pt x="0" y="41315"/>
                                  <a:pt x="47" y="40113"/>
                                  <a:pt x="1391" y="38961"/>
                                </a:cubicBezTo>
                                <a:lnTo>
                                  <a:pt x="35436" y="4917"/>
                                </a:lnTo>
                                <a:lnTo>
                                  <a:pt x="6946" y="4917"/>
                                </a:lnTo>
                                <a:cubicBezTo>
                                  <a:pt x="5308" y="4917"/>
                                  <a:pt x="4488" y="4097"/>
                                  <a:pt x="4488" y="2459"/>
                                </a:cubicBezTo>
                                <a:cubicBezTo>
                                  <a:pt x="4488" y="819"/>
                                  <a:pt x="5308" y="0"/>
                                  <a:pt x="69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2997856" y="685226"/>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Rectangle 413"/>
                        <wps:cNvSpPr/>
                        <wps:spPr>
                          <a:xfrm>
                            <a:off x="3097189" y="651915"/>
                            <a:ext cx="3255980" cy="181282"/>
                          </a:xfrm>
                          <a:prstGeom prst="rect">
                            <a:avLst/>
                          </a:prstGeom>
                          <a:ln>
                            <a:noFill/>
                          </a:ln>
                        </wps:spPr>
                        <wps:txbx>
                          <w:txbxContent>
                            <w:p w14:paraId="222D48E8" w14:textId="5A47319B" w:rsidR="006A70B9" w:rsidRDefault="00CC55B5">
                              <w:pPr>
                                <w:spacing w:after="160" w:line="259" w:lineRule="auto"/>
                                <w:ind w:left="0" w:firstLine="0"/>
                                <w:rPr>
                                  <w:w w:val="104"/>
                                </w:rPr>
                              </w:pPr>
                              <w:r>
                                <w:rPr>
                                  <w:w w:val="104"/>
                                </w:rPr>
                                <w:t>BCS</w:t>
                              </w:r>
                              <w:r>
                                <w:rPr>
                                  <w:spacing w:val="-5"/>
                                  <w:w w:val="104"/>
                                </w:rPr>
                                <w:t xml:space="preserve"> </w:t>
                              </w:r>
                              <w:r>
                                <w:rPr>
                                  <w:w w:val="104"/>
                                </w:rPr>
                                <w:t>(Carted</w:t>
                              </w:r>
                              <w:r>
                                <w:rPr>
                                  <w:spacing w:val="-5"/>
                                  <w:w w:val="104"/>
                                </w:rPr>
                                <w:t xml:space="preserve"> </w:t>
                              </w:r>
                              <w:r>
                                <w:rPr>
                                  <w:w w:val="104"/>
                                </w:rPr>
                                <w:t>Institute</w:t>
                              </w:r>
                              <w:r>
                                <w:rPr>
                                  <w:spacing w:val="-5"/>
                                  <w:w w:val="104"/>
                                </w:rPr>
                                <w:t xml:space="preserve"> </w:t>
                              </w:r>
                              <w:r>
                                <w:rPr>
                                  <w:w w:val="104"/>
                                </w:rPr>
                                <w:t>for</w:t>
                              </w:r>
                              <w:r>
                                <w:rPr>
                                  <w:spacing w:val="-5"/>
                                  <w:w w:val="104"/>
                                </w:rPr>
                                <w:t xml:space="preserve"> </w:t>
                              </w:r>
                              <w:r>
                                <w:rPr>
                                  <w:w w:val="104"/>
                                </w:rPr>
                                <w:t>IT)</w:t>
                              </w:r>
                              <w:r>
                                <w:rPr>
                                  <w:spacing w:val="-5"/>
                                  <w:w w:val="104"/>
                                </w:rPr>
                                <w:t xml:space="preserve"> </w:t>
                              </w:r>
                              <w:r>
                                <w:rPr>
                                  <w:w w:val="104"/>
                                </w:rPr>
                                <w:t>Agile</w:t>
                              </w:r>
                              <w:r>
                                <w:rPr>
                                  <w:spacing w:val="-5"/>
                                  <w:w w:val="104"/>
                                </w:rPr>
                                <w:t xml:space="preserve"> </w:t>
                              </w:r>
                              <w:r>
                                <w:rPr>
                                  <w:w w:val="104"/>
                                </w:rPr>
                                <w:t>Practitioner</w:t>
                              </w:r>
                            </w:p>
                            <w:p w14:paraId="1DA8A0B8" w14:textId="77777777" w:rsidR="0071548E" w:rsidRDefault="0071548E">
                              <w:pPr>
                                <w:spacing w:after="160" w:line="259" w:lineRule="auto"/>
                                <w:ind w:left="0" w:firstLine="0"/>
                                <w:rPr>
                                  <w:w w:val="104"/>
                                </w:rPr>
                              </w:pPr>
                            </w:p>
                            <w:p w14:paraId="1EB79A85" w14:textId="77777777" w:rsidR="0071548E" w:rsidRDefault="0071548E">
                              <w:pPr>
                                <w:spacing w:after="160" w:line="259" w:lineRule="auto"/>
                                <w:ind w:left="0" w:firstLine="0"/>
                              </w:pPr>
                            </w:p>
                          </w:txbxContent>
                        </wps:txbx>
                        <wps:bodyPr horzOverflow="overflow" vert="horz" lIns="0" tIns="0" rIns="0" bIns="0" rtlCol="0">
                          <a:noAutofit/>
                        </wps:bodyPr>
                      </wps:wsp>
                      <wps:wsp>
                        <wps:cNvPr id="414" name="Rectangle 414"/>
                        <wps:cNvSpPr/>
                        <wps:spPr>
                          <a:xfrm>
                            <a:off x="5545294" y="651915"/>
                            <a:ext cx="61491" cy="181282"/>
                          </a:xfrm>
                          <a:prstGeom prst="rect">
                            <a:avLst/>
                          </a:prstGeom>
                          <a:ln>
                            <a:noFill/>
                          </a:ln>
                        </wps:spPr>
                        <wps:txbx>
                          <w:txbxContent>
                            <w:p w14:paraId="06487ECD" w14:textId="77777777" w:rsidR="006A70B9" w:rsidRDefault="00000000">
                              <w:pPr>
                                <w:spacing w:after="160" w:line="259" w:lineRule="auto"/>
                                <w:ind w:left="0" w:firstLine="0"/>
                              </w:pPr>
                              <w:hyperlink r:id="rId14">
                                <w:r w:rsidR="00CC55B5">
                                  <w:t>r</w:t>
                                </w:r>
                              </w:hyperlink>
                            </w:p>
                          </w:txbxContent>
                        </wps:txbx>
                        <wps:bodyPr horzOverflow="overflow" vert="horz" lIns="0" tIns="0" rIns="0" bIns="0" rtlCol="0">
                          <a:noAutofit/>
                        </wps:bodyPr>
                      </wps:wsp>
                      <wps:wsp>
                        <wps:cNvPr id="393" name="Shape 393"/>
                        <wps:cNvSpPr/>
                        <wps:spPr>
                          <a:xfrm>
                            <a:off x="3150253" y="864219"/>
                            <a:ext cx="57519" cy="63910"/>
                          </a:xfrm>
                          <a:custGeom>
                            <a:avLst/>
                            <a:gdLst/>
                            <a:ahLst/>
                            <a:cxnLst/>
                            <a:rect l="0" t="0" r="0" b="0"/>
                            <a:pathLst>
                              <a:path w="57519" h="63910">
                                <a:moveTo>
                                  <a:pt x="4425" y="0"/>
                                </a:moveTo>
                                <a:lnTo>
                                  <a:pt x="26548" y="0"/>
                                </a:lnTo>
                                <a:lnTo>
                                  <a:pt x="26548" y="4916"/>
                                </a:lnTo>
                                <a:lnTo>
                                  <a:pt x="4425" y="4916"/>
                                </a:lnTo>
                                <a:lnTo>
                                  <a:pt x="4425" y="58994"/>
                                </a:lnTo>
                                <a:lnTo>
                                  <a:pt x="53095" y="58994"/>
                                </a:lnTo>
                                <a:lnTo>
                                  <a:pt x="53095" y="34413"/>
                                </a:lnTo>
                                <a:lnTo>
                                  <a:pt x="57519" y="34413"/>
                                </a:lnTo>
                                <a:lnTo>
                                  <a:pt x="57519" y="58994"/>
                                </a:lnTo>
                                <a:cubicBezTo>
                                  <a:pt x="57519" y="60352"/>
                                  <a:pt x="57088" y="61510"/>
                                  <a:pt x="56224" y="62471"/>
                                </a:cubicBezTo>
                                <a:cubicBezTo>
                                  <a:pt x="55359" y="63430"/>
                                  <a:pt x="54317" y="63910"/>
                                  <a:pt x="53095" y="63910"/>
                                </a:cubicBezTo>
                                <a:lnTo>
                                  <a:pt x="4425" y="63910"/>
                                </a:lnTo>
                                <a:cubicBezTo>
                                  <a:pt x="3203" y="63910"/>
                                  <a:pt x="2160" y="63430"/>
                                  <a:pt x="1296" y="62471"/>
                                </a:cubicBezTo>
                                <a:cubicBezTo>
                                  <a:pt x="432" y="61510"/>
                                  <a:pt x="0" y="60352"/>
                                  <a:pt x="0" y="58994"/>
                                </a:cubicBezTo>
                                <a:lnTo>
                                  <a:pt x="0" y="4916"/>
                                </a:lnTo>
                                <a:cubicBezTo>
                                  <a:pt x="0" y="3559"/>
                                  <a:pt x="432" y="2400"/>
                                  <a:pt x="1296" y="1440"/>
                                </a:cubicBezTo>
                                <a:cubicBezTo>
                                  <a:pt x="2160" y="480"/>
                                  <a:pt x="3203" y="0"/>
                                  <a:pt x="44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3177185" y="854387"/>
                            <a:ext cx="39436" cy="43818"/>
                          </a:xfrm>
                          <a:custGeom>
                            <a:avLst/>
                            <a:gdLst/>
                            <a:ahLst/>
                            <a:cxnLst/>
                            <a:rect l="0" t="0" r="0" b="0"/>
                            <a:pathLst>
                              <a:path w="39436" h="43818">
                                <a:moveTo>
                                  <a:pt x="6252" y="0"/>
                                </a:moveTo>
                                <a:lnTo>
                                  <a:pt x="39436" y="0"/>
                                </a:lnTo>
                                <a:lnTo>
                                  <a:pt x="39436" y="36871"/>
                                </a:lnTo>
                                <a:cubicBezTo>
                                  <a:pt x="39436" y="38511"/>
                                  <a:pt x="38699" y="39330"/>
                                  <a:pt x="37224" y="39330"/>
                                </a:cubicBezTo>
                                <a:cubicBezTo>
                                  <a:pt x="35749" y="39330"/>
                                  <a:pt x="35011" y="38511"/>
                                  <a:pt x="35011" y="36871"/>
                                </a:cubicBezTo>
                                <a:lnTo>
                                  <a:pt x="35011" y="8382"/>
                                </a:lnTo>
                                <a:lnTo>
                                  <a:pt x="4371" y="42427"/>
                                </a:lnTo>
                                <a:cubicBezTo>
                                  <a:pt x="3335" y="43772"/>
                                  <a:pt x="2253" y="43818"/>
                                  <a:pt x="1127" y="42566"/>
                                </a:cubicBezTo>
                                <a:cubicBezTo>
                                  <a:pt x="0" y="41315"/>
                                  <a:pt x="42" y="40113"/>
                                  <a:pt x="1252" y="38961"/>
                                </a:cubicBezTo>
                                <a:lnTo>
                                  <a:pt x="31892" y="4917"/>
                                </a:lnTo>
                                <a:lnTo>
                                  <a:pt x="6252" y="4917"/>
                                </a:lnTo>
                                <a:cubicBezTo>
                                  <a:pt x="4777" y="4917"/>
                                  <a:pt x="4040" y="4097"/>
                                  <a:pt x="4040" y="2459"/>
                                </a:cubicBezTo>
                                <a:cubicBezTo>
                                  <a:pt x="4040" y="819"/>
                                  <a:pt x="4777" y="0"/>
                                  <a:pt x="62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23322" name="Rectangle 108723322"/>
                        <wps:cNvSpPr/>
                        <wps:spPr>
                          <a:xfrm>
                            <a:off x="149088" y="1119612"/>
                            <a:ext cx="3255980" cy="181282"/>
                          </a:xfrm>
                          <a:prstGeom prst="rect">
                            <a:avLst/>
                          </a:prstGeom>
                          <a:ln>
                            <a:noFill/>
                          </a:ln>
                        </wps:spPr>
                        <wps:txbx>
                          <w:txbxContent>
                            <w:p w14:paraId="637DC5F4" w14:textId="0AC9B42C" w:rsidR="0071548E" w:rsidRDefault="0071548E">
                              <w:pPr>
                                <w:spacing w:after="160" w:line="259" w:lineRule="auto"/>
                                <w:ind w:left="0" w:firstLine="0"/>
                              </w:pPr>
                              <w:r>
                                <w:rPr>
                                  <w:w w:val="104"/>
                                </w:rPr>
                                <w:t>HND Media Technology – Guildford University</w:t>
                              </w:r>
                            </w:p>
                          </w:txbxContent>
                        </wps:txbx>
                        <wps:bodyPr horzOverflow="overflow" vert="horz" lIns="0" tIns="0" rIns="0" bIns="0" rtlCol="0">
                          <a:noAutofit/>
                        </wps:bodyPr>
                      </wps:wsp>
                      <wps:wsp>
                        <wps:cNvPr id="174753522" name="Shape 387"/>
                        <wps:cNvSpPr/>
                        <wps:spPr>
                          <a:xfrm>
                            <a:off x="19601" y="1198698"/>
                            <a:ext cx="38067" cy="38067"/>
                          </a:xfrm>
                          <a:custGeom>
                            <a:avLst/>
                            <a:gdLst/>
                            <a:ahLst/>
                            <a:cxnLst/>
                            <a:rect l="0" t="0" r="0" b="0"/>
                            <a:pathLst>
                              <a:path w="38067" h="38067">
                                <a:moveTo>
                                  <a:pt x="19030" y="0"/>
                                </a:moveTo>
                                <a:lnTo>
                                  <a:pt x="19038" y="0"/>
                                </a:lnTo>
                                <a:lnTo>
                                  <a:pt x="26318" y="1448"/>
                                </a:lnTo>
                                <a:cubicBezTo>
                                  <a:pt x="28649" y="2414"/>
                                  <a:pt x="30708" y="3790"/>
                                  <a:pt x="32493" y="5574"/>
                                </a:cubicBezTo>
                                <a:cubicBezTo>
                                  <a:pt x="34277" y="7359"/>
                                  <a:pt x="35653" y="9417"/>
                                  <a:pt x="36619" y="11749"/>
                                </a:cubicBezTo>
                                <a:cubicBezTo>
                                  <a:pt x="37585" y="14081"/>
                                  <a:pt x="38067" y="16509"/>
                                  <a:pt x="38067" y="19033"/>
                                </a:cubicBezTo>
                                <a:cubicBezTo>
                                  <a:pt x="38067" y="21558"/>
                                  <a:pt x="37585" y="23985"/>
                                  <a:pt x="36619" y="26317"/>
                                </a:cubicBezTo>
                                <a:cubicBezTo>
                                  <a:pt x="35653" y="28649"/>
                                  <a:pt x="34277" y="30707"/>
                                  <a:pt x="32493" y="32493"/>
                                </a:cubicBezTo>
                                <a:cubicBezTo>
                                  <a:pt x="30708" y="34277"/>
                                  <a:pt x="28649" y="35652"/>
                                  <a:pt x="26318" y="36619"/>
                                </a:cubicBezTo>
                                <a:cubicBezTo>
                                  <a:pt x="23986" y="37585"/>
                                  <a:pt x="21558" y="38067"/>
                                  <a:pt x="19034" y="38067"/>
                                </a:cubicBezTo>
                                <a:cubicBezTo>
                                  <a:pt x="16509" y="38067"/>
                                  <a:pt x="14082" y="37585"/>
                                  <a:pt x="11750" y="36619"/>
                                </a:cubicBezTo>
                                <a:cubicBezTo>
                                  <a:pt x="9418" y="35652"/>
                                  <a:pt x="7359" y="34277"/>
                                  <a:pt x="5574" y="32493"/>
                                </a:cubicBezTo>
                                <a:cubicBezTo>
                                  <a:pt x="3790" y="30707"/>
                                  <a:pt x="2415" y="28649"/>
                                  <a:pt x="1448" y="26317"/>
                                </a:cubicBezTo>
                                <a:lnTo>
                                  <a:pt x="0" y="19035"/>
                                </a:lnTo>
                                <a:lnTo>
                                  <a:pt x="0" y="19031"/>
                                </a:lnTo>
                                <a:lnTo>
                                  <a:pt x="1448" y="11749"/>
                                </a:lnTo>
                                <a:cubicBezTo>
                                  <a:pt x="2415" y="9417"/>
                                  <a:pt x="3790" y="7359"/>
                                  <a:pt x="5574" y="5574"/>
                                </a:cubicBezTo>
                                <a:cubicBezTo>
                                  <a:pt x="7359" y="3790"/>
                                  <a:pt x="9418" y="2414"/>
                                  <a:pt x="11750" y="1448"/>
                                </a:cubicBezTo>
                                <a:lnTo>
                                  <a:pt x="19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54295D" id="Group 3325" o:spid="_x0000_s1068" style="width:500.25pt;height:102.45pt;mso-position-horizontal-relative:char;mso-position-vertical-relative:line" coordsize="63531,13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">
                <v:shape id="Shape 3948" o:spid="_x0000_s1069" style="position:absolute;width:56816;height:190;visibility:visible;mso-wrap-style:square;v-text-anchor:top" coordsize="5681650,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" path="m,l5681650,r,19034l,19034,,e" fillcolor="#84d2f6" stroked="f" strokeweight="0">
                  <v:stroke miterlimit="83231f" joinstyle="miter"/>
                  <v:path arrowok="t" textboxrect="0,0,5681650,19034"/>
                </v:shape>
                <v:shape id="Shape 369" o:spid="_x0000_s1070" style="position:absolute;left:190;top:1713;width:381;height:380;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1" o:spid="_x0000_s1071" style="position:absolute;left:1223;top:1379;width:23948;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8F9F92E" w14:textId="77777777" w:rsidR="006A70B9" w:rsidRDefault="00CC55B5">
                        <w:pPr>
                          <w:spacing w:after="160" w:line="259" w:lineRule="auto"/>
                          <w:ind w:left="0" w:firstLine="0"/>
                        </w:pPr>
                        <w:r>
                          <w:rPr>
                            <w:w w:val="105"/>
                          </w:rPr>
                          <w:t>SAFe</w:t>
                        </w:r>
                        <w:r>
                          <w:rPr>
                            <w:spacing w:val="-5"/>
                            <w:w w:val="105"/>
                          </w:rPr>
                          <w:t xml:space="preserve"> </w:t>
                        </w:r>
                        <w:r>
                          <w:rPr>
                            <w:w w:val="105"/>
                          </w:rPr>
                          <w:t>5</w:t>
                        </w:r>
                        <w:r>
                          <w:rPr>
                            <w:spacing w:val="-5"/>
                            <w:w w:val="105"/>
                          </w:rPr>
                          <w:t xml:space="preserve"> </w:t>
                        </w:r>
                        <w:r>
                          <w:rPr>
                            <w:w w:val="105"/>
                          </w:rPr>
                          <w:t>Program</w:t>
                        </w:r>
                        <w:r>
                          <w:rPr>
                            <w:spacing w:val="-5"/>
                            <w:w w:val="105"/>
                          </w:rPr>
                          <w:t xml:space="preserve"> </w:t>
                        </w:r>
                        <w:r>
                          <w:rPr>
                            <w:w w:val="105"/>
                          </w:rPr>
                          <w:t>Consultant</w:t>
                        </w:r>
                        <w:r>
                          <w:rPr>
                            <w:spacing w:val="-5"/>
                            <w:w w:val="105"/>
                          </w:rPr>
                          <w:t xml:space="preserve"> </w:t>
                        </w:r>
                        <w:r>
                          <w:rPr>
                            <w:w w:val="105"/>
                          </w:rPr>
                          <w:t>(SPC</w:t>
                        </w:r>
                      </w:p>
                    </w:txbxContent>
                  </v:textbox>
                </v:rect>
                <v:rect id="Rectangle 402" o:spid="_x0000_s1072" style="position:absolute;left:19229;top:1379;width:53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5A5D164A" w14:textId="77777777" w:rsidR="006A70B9" w:rsidRDefault="00337F44">
                        <w:pPr>
                          <w:spacing w:after="160" w:line="259" w:lineRule="auto"/>
                          <w:ind w:left="0" w:firstLine="0"/>
                        </w:pPr>
                        <w:hyperlink r:id="rId15">
                          <w:r w:rsidR="00CC55B5">
                            <w:rPr>
                              <w:w w:val="101"/>
                            </w:rPr>
                            <w:t>)</w:t>
                          </w:r>
                        </w:hyperlink>
                      </w:p>
                    </w:txbxContent>
                  </v:textbox>
                </v:rect>
                <v:shape id="Shape 371" o:spid="_x0000_s1073" style="position:absolute;left:20092;top:1789;width:639;height:640;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72" o:spid="_x0000_s1074" style="position:absolute;left:20392;top:1691;width:438;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73" o:spid="_x0000_s1075" style="position:absolute;left:190;top:4282;width:381;height:381;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3" o:spid="_x0000_s1076" style="position:absolute;left:1223;top:3949;width:16209;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7B216AA" w14:textId="77777777" w:rsidR="006A70B9" w:rsidRDefault="00CC55B5">
                        <w:pPr>
                          <w:spacing w:after="160" w:line="259" w:lineRule="auto"/>
                          <w:ind w:left="0" w:firstLine="0"/>
                        </w:pPr>
                        <w:r>
                          <w:rPr>
                            <w:w w:val="102"/>
                          </w:rPr>
                          <w:t>Certified</w:t>
                        </w:r>
                        <w:r>
                          <w:rPr>
                            <w:spacing w:val="-5"/>
                            <w:w w:val="102"/>
                          </w:rPr>
                          <w:t xml:space="preserve"> </w:t>
                        </w:r>
                        <w:r>
                          <w:rPr>
                            <w:w w:val="102"/>
                          </w:rPr>
                          <w:t>Scrum</w:t>
                        </w:r>
                        <w:r>
                          <w:rPr>
                            <w:spacing w:val="-5"/>
                            <w:w w:val="102"/>
                          </w:rPr>
                          <w:t xml:space="preserve"> </w:t>
                        </w:r>
                        <w:r>
                          <w:rPr>
                            <w:w w:val="102"/>
                          </w:rPr>
                          <w:t>Maste</w:t>
                        </w:r>
                      </w:p>
                    </w:txbxContent>
                  </v:textbox>
                </v:rect>
                <v:rect id="Rectangle 404" o:spid="_x0000_s1077" style="position:absolute;left:13411;top:3949;width:61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24962D3C" w14:textId="77777777" w:rsidR="006A70B9" w:rsidRDefault="00337F44">
                        <w:pPr>
                          <w:spacing w:after="160" w:line="259" w:lineRule="auto"/>
                          <w:ind w:left="0" w:firstLine="0"/>
                        </w:pPr>
                        <w:hyperlink r:id="rId16">
                          <w:r w:rsidR="00CC55B5">
                            <w:t>r</w:t>
                          </w:r>
                        </w:hyperlink>
                      </w:p>
                    </w:txbxContent>
                  </v:textbox>
                </v:rect>
                <v:shape id="Shape 375" o:spid="_x0000_s1078" style="position:absolute;left:14382;top:4359;width:639;height:639;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76" o:spid="_x0000_s1079" style="position:absolute;left:14681;top:4261;width:439;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77" o:spid="_x0000_s1080" style="position:absolute;left:190;top:6852;width:381;height:380;visibility:visible;mso-wrap-style:square;v-text-anchor:top" coordsize="38068,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" path="m19030,r8,l26318,1448v2332,966,4390,2342,6175,4126c34278,7359,35653,9417,36619,11749v966,2332,1449,4760,1449,7284c38068,21558,37585,23985,36619,26317v-966,2332,-2341,4390,-4126,6176c30708,34277,28650,35652,26318,36619v-2332,966,-4760,1448,-7284,1448c16510,38067,14082,37585,11750,36619,9418,35652,7360,34277,5575,32493,3790,30707,2415,28649,1449,26317l,19034r,-2l1449,11749c2415,9417,3790,7359,5575,5574,7360,3790,9418,2414,11750,1448l19030,xe" fillcolor="black" stroked="f" strokeweight="0">
                  <v:stroke miterlimit="83231f" joinstyle="miter"/>
                  <v:path arrowok="t" textboxrect="0,0,38068,38067"/>
                </v:shape>
                <v:rect id="Rectangle 405" o:spid="_x0000_s1081" style="position:absolute;left:1223;top:6519;width:2936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589177E2" w14:textId="77777777" w:rsidR="006A70B9" w:rsidRDefault="00CC55B5">
                        <w:pPr>
                          <w:spacing w:after="160" w:line="259" w:lineRule="auto"/>
                          <w:ind w:left="0" w:firstLine="0"/>
                        </w:pPr>
                        <w:r>
                          <w:rPr>
                            <w:w w:val="104"/>
                          </w:rPr>
                          <w:t>Kanban</w:t>
                        </w:r>
                        <w:r>
                          <w:rPr>
                            <w:spacing w:val="-5"/>
                            <w:w w:val="104"/>
                          </w:rPr>
                          <w:t xml:space="preserve"> </w:t>
                        </w:r>
                        <w:r>
                          <w:rPr>
                            <w:w w:val="104"/>
                          </w:rPr>
                          <w:t>Coaching</w:t>
                        </w:r>
                        <w:r>
                          <w:rPr>
                            <w:spacing w:val="-5"/>
                            <w:w w:val="104"/>
                          </w:rPr>
                          <w:t xml:space="preserve"> </w:t>
                        </w:r>
                        <w:r>
                          <w:rPr>
                            <w:w w:val="104"/>
                          </w:rPr>
                          <w:t>Master</w:t>
                        </w:r>
                        <w:r>
                          <w:rPr>
                            <w:spacing w:val="-5"/>
                            <w:w w:val="104"/>
                          </w:rPr>
                          <w:t xml:space="preserve"> </w:t>
                        </w:r>
                        <w:r>
                          <w:rPr>
                            <w:w w:val="104"/>
                          </w:rPr>
                          <w:t>class</w:t>
                        </w:r>
                        <w:r>
                          <w:rPr>
                            <w:spacing w:val="-5"/>
                            <w:w w:val="104"/>
                          </w:rPr>
                          <w:t xml:space="preserve"> </w:t>
                        </w:r>
                        <w:r>
                          <w:rPr>
                            <w:w w:val="104"/>
                          </w:rPr>
                          <w:t>by</w:t>
                        </w:r>
                        <w:r>
                          <w:rPr>
                            <w:spacing w:val="-5"/>
                            <w:w w:val="104"/>
                          </w:rPr>
                          <w:t xml:space="preserve"> </w:t>
                        </w:r>
                        <w:r>
                          <w:rPr>
                            <w:w w:val="104"/>
                          </w:rPr>
                          <w:t>David</w:t>
                        </w:r>
                        <w:r>
                          <w:rPr>
                            <w:spacing w:val="-5"/>
                            <w:w w:val="104"/>
                          </w:rPr>
                          <w:t xml:space="preserve"> </w:t>
                        </w:r>
                      </w:p>
                    </w:txbxContent>
                  </v:textbox>
                </v:rect>
                <v:rect id="Rectangle 379" o:spid="_x0000_s1082" style="position:absolute;left:23945;top:6519;width:35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053D691" w14:textId="77777777" w:rsidR="006A70B9" w:rsidRDefault="00337F44">
                        <w:pPr>
                          <w:spacing w:after="160" w:line="259" w:lineRule="auto"/>
                          <w:ind w:left="0" w:firstLine="0"/>
                        </w:pPr>
                        <w:hyperlink r:id="rId17">
                          <w:r w:rsidR="00CC55B5">
                            <w:t xml:space="preserve"> </w:t>
                          </w:r>
                        </w:hyperlink>
                      </w:p>
                    </w:txbxContent>
                  </v:textbox>
                </v:rect>
                <v:rect id="Rectangle 407" o:spid="_x0000_s1083" style="position:absolute;left:1223;top:8232;width:610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27C75728" w14:textId="008076AE" w:rsidR="006A70B9" w:rsidRDefault="00CC55B5">
                        <w:pPr>
                          <w:spacing w:after="160" w:line="259" w:lineRule="auto"/>
                          <w:ind w:left="0" w:firstLine="0"/>
                        </w:pPr>
                        <w:r>
                          <w:rPr>
                            <w:w w:val="102"/>
                          </w:rPr>
                          <w:t>Anderson</w:t>
                        </w:r>
                      </w:p>
                    </w:txbxContent>
                  </v:textbox>
                </v:rect>
                <v:shape id="Shape 381" o:spid="_x0000_s1084" style="position:absolute;left:7054;top:8642;width:639;height:639;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" path="m4916,l29497,r,4916l4916,4916r,54078l58994,58994r,-24581l63910,34413r,24581c63910,60352,63430,61510,62470,62471v-959,959,-2118,1439,-3476,1439l4916,63910v-1357,,-2516,-480,-3476,-1439c480,61510,,60352,,58994l,4916c,3559,480,2400,1440,1440,2400,480,3559,,4916,xe" fillcolor="black" stroked="f" strokeweight="0">
                  <v:stroke miterlimit="83231f" joinstyle="miter"/>
                  <v:path arrowok="t" textboxrect="0,0,63910,63910"/>
                </v:shape>
                <v:shape id="Shape 382" o:spid="_x0000_s1085" style="position:absolute;left:7353;top:8543;width:438;height:439;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" path="m6946,l43818,r,36871c43818,38511,42999,39330,41360,39330v-1639,,-2458,-819,-2458,-2459l38902,8382,4857,42427v-1152,1345,-2353,1391,-3605,139c,41315,47,40113,1391,38961l35436,4917r-28490,c5308,4917,4488,4097,4488,2459,4488,819,5308,,6946,xe" fillcolor="black" stroked="f" strokeweight="0">
                  <v:stroke miterlimit="83231f" joinstyle="miter"/>
                  <v:path arrowok="t" textboxrect="0,0,43818,43818"/>
                </v:shape>
                <v:shape id="Shape 383" o:spid="_x0000_s1086" style="position:absolute;left:29978;top:1713;width:381;height:380;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09" o:spid="_x0000_s1087" style="position:absolute;left:30971;top:1379;width:20551;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3A33228A" w14:textId="115BC511" w:rsidR="006A70B9" w:rsidRDefault="00CC55B5">
                        <w:pPr>
                          <w:spacing w:after="160" w:line="259" w:lineRule="auto"/>
                          <w:ind w:left="0" w:firstLine="0"/>
                        </w:pPr>
                        <w:r>
                          <w:rPr>
                            <w:w w:val="105"/>
                          </w:rPr>
                          <w:t>Certified</w:t>
                        </w:r>
                        <w:r>
                          <w:rPr>
                            <w:spacing w:val="-5"/>
                            <w:w w:val="105"/>
                          </w:rPr>
                          <w:t xml:space="preserve"> </w:t>
                        </w:r>
                        <w:r>
                          <w:rPr>
                            <w:w w:val="105"/>
                          </w:rPr>
                          <w:t>Scrum</w:t>
                        </w:r>
                        <w:r>
                          <w:rPr>
                            <w:spacing w:val="-5"/>
                            <w:w w:val="105"/>
                          </w:rPr>
                          <w:t xml:space="preserve"> </w:t>
                        </w:r>
                        <w:r>
                          <w:rPr>
                            <w:w w:val="105"/>
                          </w:rPr>
                          <w:t>Professional</w:t>
                        </w:r>
                      </w:p>
                    </w:txbxContent>
                  </v:textbox>
                </v:rect>
                <v:rect id="Rectangle 410" o:spid="_x0000_s1088" style="position:absolute;left:46423;top:1379;width:452;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F0BF1C1" w14:textId="77777777" w:rsidR="006A70B9" w:rsidRDefault="00337F44">
                        <w:pPr>
                          <w:spacing w:after="160" w:line="259" w:lineRule="auto"/>
                          <w:ind w:left="0" w:firstLine="0"/>
                        </w:pPr>
                        <w:hyperlink r:id="rId18">
                          <w:r w:rsidR="00CC55B5">
                            <w:rPr>
                              <w:w w:val="115"/>
                            </w:rPr>
                            <w:t>l</w:t>
                          </w:r>
                        </w:hyperlink>
                      </w:p>
                    </w:txbxContent>
                  </v:textbox>
                </v:rect>
                <v:shape id="Shape 385" o:spid="_x0000_s1089" style="position:absolute;left:47300;top:1789;width:575;height:640;visibility:visible;mso-wrap-style:square;v-text-anchor:top" coordsize="57519,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" path="m4425,l26548,r,4916l4425,4916r,54078l53095,58994r,-24581l57519,34413r,24581c57519,60352,57088,61510,56224,62471v-865,959,-1907,1439,-3129,1439l4425,63910v-1222,,-2265,-480,-3129,-1439c432,61510,,60352,,58994l,4916c,3559,432,2400,1296,1440,2160,480,3203,,4425,xe" fillcolor="black" stroked="f" strokeweight="0">
                  <v:stroke miterlimit="83231f" joinstyle="miter"/>
                  <v:path arrowok="t" textboxrect="0,0,57519,63910"/>
                </v:shape>
                <v:shape id="Shape 386" o:spid="_x0000_s1090" style="position:absolute;left:47570;top:1691;width:394;height:438;visibility:visible;mso-wrap-style:square;v-text-anchor:top" coordsize="39436,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" path="m6252,l39436,r,36871c39436,38511,38699,39330,37224,39330v-1475,,-2213,-819,-2213,-2459l35011,8382,4371,42427v-1036,1345,-2118,1391,-3244,139c,41315,42,40113,1252,38961l31892,4917r-25640,c4777,4917,4040,4097,4040,2459,4040,819,4777,,6252,xe" fillcolor="black" stroked="f" strokeweight="0">
                  <v:stroke miterlimit="83231f" joinstyle="miter"/>
                  <v:path arrowok="t" textboxrect="0,0,39436,43818"/>
                </v:shape>
                <v:shape id="Shape 387" o:spid="_x0000_s1091" style="position:absolute;left:29978;top:4282;width:381;height:381;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11" o:spid="_x0000_s1092" style="position:absolute;left:30971;top:3949;width:1882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9CA1044" w14:textId="7CD36F9B" w:rsidR="006A70B9" w:rsidRDefault="00CC55B5">
                        <w:pPr>
                          <w:spacing w:after="160" w:line="259" w:lineRule="auto"/>
                          <w:ind w:left="0" w:firstLine="0"/>
                        </w:pPr>
                        <w:r>
                          <w:rPr>
                            <w:w w:val="104"/>
                          </w:rPr>
                          <w:t>Certified</w:t>
                        </w:r>
                        <w:r>
                          <w:rPr>
                            <w:spacing w:val="-5"/>
                            <w:w w:val="104"/>
                          </w:rPr>
                          <w:t xml:space="preserve"> </w:t>
                        </w:r>
                        <w:r>
                          <w:rPr>
                            <w:w w:val="104"/>
                          </w:rPr>
                          <w:t>Scrum</w:t>
                        </w:r>
                        <w:r>
                          <w:rPr>
                            <w:spacing w:val="-5"/>
                            <w:w w:val="104"/>
                          </w:rPr>
                          <w:t xml:space="preserve"> </w:t>
                        </w:r>
                        <w:r>
                          <w:rPr>
                            <w:w w:val="104"/>
                          </w:rPr>
                          <w:t>Developer</w:t>
                        </w:r>
                      </w:p>
                    </w:txbxContent>
                  </v:textbox>
                </v:rect>
                <v:rect id="Rectangle 412" o:spid="_x0000_s1093" style="position:absolute;left:45121;top:3949;width:61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6A9861FF" w14:textId="77777777" w:rsidR="006A70B9" w:rsidRDefault="00337F44">
                        <w:pPr>
                          <w:spacing w:after="160" w:line="259" w:lineRule="auto"/>
                          <w:ind w:left="0" w:firstLine="0"/>
                        </w:pPr>
                        <w:hyperlink r:id="rId19">
                          <w:r w:rsidR="00CC55B5">
                            <w:t>r</w:t>
                          </w:r>
                        </w:hyperlink>
                      </w:p>
                    </w:txbxContent>
                  </v:textbox>
                </v:rect>
                <v:shape id="Shape 389" o:spid="_x0000_s1094" style="position:absolute;left:46074;top:4359;width:639;height:639;visibility:visible;mso-wrap-style:square;v-text-anchor:top" coordsize="63910,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" path="m4916,l29497,r,4916l4916,4916r,54078l58994,58994r,-24581l63910,34413r,24581c63910,60352,63430,61510,62471,62471v-960,959,-2119,1439,-3477,1439l4916,63910v-1357,,-2516,-480,-3476,-1439c480,61510,,60352,,58994l,4916c,3559,480,2400,1440,1440,2400,480,3559,,4916,xe" fillcolor="black" stroked="f" strokeweight="0">
                  <v:stroke miterlimit="83231f" joinstyle="miter"/>
                  <v:path arrowok="t" textboxrect="0,0,63910,63910"/>
                </v:shape>
                <v:shape id="Shape 390" o:spid="_x0000_s1095" style="position:absolute;left:46373;top:4261;width:438;height:438;visibility:visible;mso-wrap-style:square;v-text-anchor:top" coordsize="43818,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" path="m6946,l43818,r,36871c43818,38511,42999,39330,41360,39330v-1639,,-2458,-819,-2458,-2459l38902,8382,4857,42427v-1151,1345,-2353,1391,-3605,139c,41315,47,40113,1391,38961l35436,4917r-28490,c5308,4917,4488,4097,4488,2459,4488,819,5308,,6946,xe" fillcolor="black" stroked="f" strokeweight="0">
                  <v:stroke miterlimit="83231f" joinstyle="miter"/>
                  <v:path arrowok="t" textboxrect="0,0,43818,43818"/>
                </v:shape>
                <v:shape id="Shape 391" o:spid="_x0000_s1096" style="position:absolute;left:29978;top:6852;width:381;height:380;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v:rect id="Rectangle 413" o:spid="_x0000_s1097" style="position:absolute;left:30971;top:6519;width:325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222D48E8" w14:textId="5A47319B" w:rsidR="006A70B9" w:rsidRDefault="00CC55B5">
                        <w:pPr>
                          <w:spacing w:after="160" w:line="259" w:lineRule="auto"/>
                          <w:ind w:left="0" w:firstLine="0"/>
                          <w:rPr>
                            <w:w w:val="104"/>
                          </w:rPr>
                        </w:pPr>
                        <w:r>
                          <w:rPr>
                            <w:w w:val="104"/>
                          </w:rPr>
                          <w:t>BCS</w:t>
                        </w:r>
                        <w:r>
                          <w:rPr>
                            <w:spacing w:val="-5"/>
                            <w:w w:val="104"/>
                          </w:rPr>
                          <w:t xml:space="preserve"> </w:t>
                        </w:r>
                        <w:r>
                          <w:rPr>
                            <w:w w:val="104"/>
                          </w:rPr>
                          <w:t>(Carted</w:t>
                        </w:r>
                        <w:r>
                          <w:rPr>
                            <w:spacing w:val="-5"/>
                            <w:w w:val="104"/>
                          </w:rPr>
                          <w:t xml:space="preserve"> </w:t>
                        </w:r>
                        <w:r>
                          <w:rPr>
                            <w:w w:val="104"/>
                          </w:rPr>
                          <w:t>Institute</w:t>
                        </w:r>
                        <w:r>
                          <w:rPr>
                            <w:spacing w:val="-5"/>
                            <w:w w:val="104"/>
                          </w:rPr>
                          <w:t xml:space="preserve"> </w:t>
                        </w:r>
                        <w:r>
                          <w:rPr>
                            <w:w w:val="104"/>
                          </w:rPr>
                          <w:t>for</w:t>
                        </w:r>
                        <w:r>
                          <w:rPr>
                            <w:spacing w:val="-5"/>
                            <w:w w:val="104"/>
                          </w:rPr>
                          <w:t xml:space="preserve"> </w:t>
                        </w:r>
                        <w:r>
                          <w:rPr>
                            <w:w w:val="104"/>
                          </w:rPr>
                          <w:t>IT)</w:t>
                        </w:r>
                        <w:r>
                          <w:rPr>
                            <w:spacing w:val="-5"/>
                            <w:w w:val="104"/>
                          </w:rPr>
                          <w:t xml:space="preserve"> </w:t>
                        </w:r>
                        <w:r>
                          <w:rPr>
                            <w:w w:val="104"/>
                          </w:rPr>
                          <w:t>Agile</w:t>
                        </w:r>
                        <w:r>
                          <w:rPr>
                            <w:spacing w:val="-5"/>
                            <w:w w:val="104"/>
                          </w:rPr>
                          <w:t xml:space="preserve"> </w:t>
                        </w:r>
                        <w:r>
                          <w:rPr>
                            <w:w w:val="104"/>
                          </w:rPr>
                          <w:t>Practitioner</w:t>
                        </w:r>
                      </w:p>
                      <w:p w14:paraId="1DA8A0B8" w14:textId="77777777" w:rsidR="0071548E" w:rsidRDefault="0071548E">
                        <w:pPr>
                          <w:spacing w:after="160" w:line="259" w:lineRule="auto"/>
                          <w:ind w:left="0" w:firstLine="0"/>
                          <w:rPr>
                            <w:w w:val="104"/>
                          </w:rPr>
                        </w:pPr>
                      </w:p>
                      <w:p w14:paraId="1EB79A85" w14:textId="77777777" w:rsidR="0071548E" w:rsidRDefault="0071548E">
                        <w:pPr>
                          <w:spacing w:after="160" w:line="259" w:lineRule="auto"/>
                          <w:ind w:left="0" w:firstLine="0"/>
                        </w:pPr>
                      </w:p>
                    </w:txbxContent>
                  </v:textbox>
                </v:rect>
                <v:rect id="Rectangle 414" o:spid="_x0000_s1098" style="position:absolute;left:55452;top:6519;width:61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06487ECD" w14:textId="77777777" w:rsidR="006A70B9" w:rsidRDefault="00337F44">
                        <w:pPr>
                          <w:spacing w:after="160" w:line="259" w:lineRule="auto"/>
                          <w:ind w:left="0" w:firstLine="0"/>
                        </w:pPr>
                        <w:hyperlink r:id="rId20">
                          <w:r w:rsidR="00CC55B5">
                            <w:t>r</w:t>
                          </w:r>
                        </w:hyperlink>
                      </w:p>
                    </w:txbxContent>
                  </v:textbox>
                </v:rect>
                <v:shape id="Shape 393" o:spid="_x0000_s1099" style="position:absolute;left:31502;top:8642;width:575;height:639;visibility:visible;mso-wrap-style:square;v-text-anchor:top" coordsize="57519,6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" path="m4425,l26548,r,4916l4425,4916r,54078l53095,58994r,-24581l57519,34413r,24581c57519,60352,57088,61510,56224,62471v-865,959,-1907,1439,-3129,1439l4425,63910v-1222,,-2265,-480,-3129,-1439c432,61510,,60352,,58994l,4916c,3559,432,2400,1296,1440,2160,480,3203,,4425,xe" fillcolor="black" stroked="f" strokeweight="0">
                  <v:stroke miterlimit="83231f" joinstyle="miter"/>
                  <v:path arrowok="t" textboxrect="0,0,57519,63910"/>
                </v:shape>
                <v:shape id="Shape 394" o:spid="_x0000_s1100" style="position:absolute;left:31771;top:8543;width:395;height:439;visibility:visible;mso-wrap-style:square;v-text-anchor:top" coordsize="39436,4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" path="m6252,l39436,r,36871c39436,38511,38699,39330,37224,39330v-1475,,-2213,-819,-2213,-2459l35011,8382,4371,42427v-1036,1345,-2118,1391,-3244,139c,41315,42,40113,1252,38961l31892,4917r-25640,c4777,4917,4040,4097,4040,2459,4040,819,4777,,6252,xe" fillcolor="black" stroked="f" strokeweight="0">
                  <v:stroke miterlimit="83231f" joinstyle="miter"/>
                  <v:path arrowok="t" textboxrect="0,0,39436,43818"/>
                </v:shape>
                <v:rect id="Rectangle 108723322" o:spid="_x0000_s1101" style="position:absolute;left:1490;top:11196;width:325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" filled="f" stroked="f">
                  <v:textbox inset="0,0,0,0">
                    <w:txbxContent>
                      <w:p w14:paraId="637DC5F4" w14:textId="0AC9B42C" w:rsidR="0071548E" w:rsidRDefault="0071548E">
                        <w:pPr>
                          <w:spacing w:after="160" w:line="259" w:lineRule="auto"/>
                          <w:ind w:left="0" w:firstLine="0"/>
                        </w:pPr>
                        <w:r>
                          <w:rPr>
                            <w:w w:val="104"/>
                          </w:rPr>
                          <w:t>HND Media Technology – Guildford University</w:t>
                        </w:r>
                      </w:p>
                    </w:txbxContent>
                  </v:textbox>
                </v:rect>
                <v:shape id="Shape 387" o:spid="_x0000_s1102" style="position:absolute;left:196;top:11986;width:380;height:381;visibility:visible;mso-wrap-style:square;v-text-anchor:top" coordsize="38067,38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" path="m19030,r8,l26318,1448v2331,966,4390,2342,6175,4126c34277,7359,35653,9417,36619,11749v966,2332,1448,4760,1448,7284c38067,21558,37585,23985,36619,26317v-966,2332,-2342,4390,-4126,6176c30708,34277,28649,35652,26318,36619v-2332,966,-4760,1448,-7284,1448c16509,38067,14082,37585,11750,36619,9418,35652,7359,34277,5574,32493,3790,30707,2415,28649,1448,26317l,19035r,-4l1448,11749c2415,9417,3790,7359,5574,5574,7359,3790,9418,2414,11750,1448l19030,xe" fillcolor="black" stroked="f" strokeweight="0">
                  <v:stroke miterlimit="83231f" joinstyle="miter"/>
                  <v:path arrowok="t" textboxrect="0,0,38067,38067"/>
                </v:shape>
                <w10:anchorlock/>
              </v:group>
            </w:pict>
          </mc:Fallback>
        </mc:AlternateContent>
      </w:r>
    </w:p>
    <w:sectPr w:rsidR="006A70B9">
      <w:pgSz w:w="11899" w:h="16838"/>
      <w:pgMar w:top="1027" w:right="1477" w:bottom="969" w:left="14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83B84"/>
    <w:multiLevelType w:val="hybridMultilevel"/>
    <w:tmpl w:val="F70C0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906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B9"/>
    <w:rsid w:val="000168AC"/>
    <w:rsid w:val="00080FC4"/>
    <w:rsid w:val="000823E2"/>
    <w:rsid w:val="00090DCC"/>
    <w:rsid w:val="000A0868"/>
    <w:rsid w:val="000A796D"/>
    <w:rsid w:val="000B225F"/>
    <w:rsid w:val="000C0B73"/>
    <w:rsid w:val="00113662"/>
    <w:rsid w:val="001E03EA"/>
    <w:rsid w:val="00282B15"/>
    <w:rsid w:val="002B14BD"/>
    <w:rsid w:val="00337F44"/>
    <w:rsid w:val="003B24DA"/>
    <w:rsid w:val="003C6ED9"/>
    <w:rsid w:val="003F681E"/>
    <w:rsid w:val="00427652"/>
    <w:rsid w:val="004470BE"/>
    <w:rsid w:val="004E0698"/>
    <w:rsid w:val="005725E2"/>
    <w:rsid w:val="00593126"/>
    <w:rsid w:val="005D0193"/>
    <w:rsid w:val="0067406E"/>
    <w:rsid w:val="006A70B9"/>
    <w:rsid w:val="0070277C"/>
    <w:rsid w:val="00710E4C"/>
    <w:rsid w:val="0071548E"/>
    <w:rsid w:val="007344BD"/>
    <w:rsid w:val="00766FA8"/>
    <w:rsid w:val="007702DE"/>
    <w:rsid w:val="00780F12"/>
    <w:rsid w:val="00782E3F"/>
    <w:rsid w:val="007E3B9B"/>
    <w:rsid w:val="00896DC8"/>
    <w:rsid w:val="009B17AA"/>
    <w:rsid w:val="00A7711F"/>
    <w:rsid w:val="00A82939"/>
    <w:rsid w:val="00B05984"/>
    <w:rsid w:val="00B16979"/>
    <w:rsid w:val="00BA25DD"/>
    <w:rsid w:val="00BD4FB4"/>
    <w:rsid w:val="00C128DE"/>
    <w:rsid w:val="00CC55B5"/>
    <w:rsid w:val="00CF797E"/>
    <w:rsid w:val="00D15379"/>
    <w:rsid w:val="00D222A1"/>
    <w:rsid w:val="00D651D1"/>
    <w:rsid w:val="00E91639"/>
    <w:rsid w:val="00F76B44"/>
    <w:rsid w:val="00FD1C8B"/>
    <w:rsid w:val="00FF6B6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DE6A"/>
  <w15:docId w15:val="{5FE0F8C8-BE00-4E36-800D-C2377AF6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GB" w:eastAsia="en-GB"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1426"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84D2F6"/>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84D2F6"/>
      <w:sz w:val="23"/>
    </w:rPr>
  </w:style>
  <w:style w:type="paragraph" w:styleId="ListParagraph">
    <w:name w:val="List Paragraph"/>
    <w:basedOn w:val="Normal"/>
    <w:uiPriority w:val="34"/>
    <w:qFormat/>
    <w:rsid w:val="0071548E"/>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luebikglobal.com/" TargetMode="External"/><Relationship Id="rId13" Type="http://schemas.openxmlformats.org/officeDocument/2006/relationships/hyperlink" Target="http://www.scrumalliance.org/community/profile/kbarwick" TargetMode="External"/><Relationship Id="rId18" Type="http://schemas.openxmlformats.org/officeDocument/2006/relationships/hyperlink" Target="http://www.scrumalliance.org/community/profile/kbarwic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uebikglobal.com/" TargetMode="External"/><Relationship Id="rId12" Type="http://schemas.openxmlformats.org/officeDocument/2006/relationships/hyperlink" Target="http://www.scrumalliance.org/community/profile/kbarwick" TargetMode="External"/><Relationship Id="rId17" Type="http://schemas.openxmlformats.org/officeDocument/2006/relationships/hyperlink" Target="http://edu.leankanban.com/users/keni-barwick" TargetMode="External"/><Relationship Id="rId2" Type="http://schemas.openxmlformats.org/officeDocument/2006/relationships/styles" Target="styles.xml"/><Relationship Id="rId16" Type="http://schemas.openxmlformats.org/officeDocument/2006/relationships/hyperlink" Target="http://www.scrumalliance.org/community/profile/kbarwick" TargetMode="External"/><Relationship Id="rId20" Type="http://schemas.openxmlformats.org/officeDocument/2006/relationships/hyperlink" Target="https://eprofessional.bcs.org/Portal/Candidate/Results/Feedback?candidateRegistrationId=795934" TargetMode="External"/><Relationship Id="rId1" Type="http://schemas.openxmlformats.org/officeDocument/2006/relationships/numbering" Target="numbering.xml"/><Relationship Id="rId6" Type="http://schemas.openxmlformats.org/officeDocument/2006/relationships/hyperlink" Target="https://bluebikglobal.com/" TargetMode="External"/><Relationship Id="rId11" Type="http://schemas.openxmlformats.org/officeDocument/2006/relationships/hyperlink" Target="http://edu.leankanban.com/users/keni-barwick" TargetMode="External"/><Relationship Id="rId5" Type="http://schemas.openxmlformats.org/officeDocument/2006/relationships/image" Target="media/image1.png"/><Relationship Id="rId15" Type="http://schemas.openxmlformats.org/officeDocument/2006/relationships/hyperlink" Target="https://www.credly.com/badges/1a9a6020-49fc-48bb-8a1b-6dd0a11dbe75" TargetMode="External"/><Relationship Id="rId10" Type="http://schemas.openxmlformats.org/officeDocument/2006/relationships/hyperlink" Target="http://www.scrumalliance.org/community/profile/kbarwick" TargetMode="External"/><Relationship Id="rId19" Type="http://schemas.openxmlformats.org/officeDocument/2006/relationships/hyperlink" Target="http://www.scrumalliance.org/community/profile/kbarwick" TargetMode="External"/><Relationship Id="rId4" Type="http://schemas.openxmlformats.org/officeDocument/2006/relationships/webSettings" Target="webSettings.xml"/><Relationship Id="rId9" Type="http://schemas.openxmlformats.org/officeDocument/2006/relationships/hyperlink" Target="https://www.credly.com/badges/1a9a6020-49fc-48bb-8a1b-6dd0a11dbe75" TargetMode="External"/><Relationship Id="rId14" Type="http://schemas.openxmlformats.org/officeDocument/2006/relationships/hyperlink" Target="https://eprofessional.bcs.org/Portal/Candidate/Results/Feedback?candidateRegistrationId=79593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 Barwick</dc:creator>
  <cp:keywords>Free Online Resume Builder, FlowCV - https:/flowcv.com</cp:keywords>
  <cp:lastModifiedBy>Keni Barwick</cp:lastModifiedBy>
  <cp:revision>55</cp:revision>
  <dcterms:created xsi:type="dcterms:W3CDTF">2024-01-08T18:09:00Z</dcterms:created>
  <dcterms:modified xsi:type="dcterms:W3CDTF">2024-01-22T10:15:00Z</dcterms:modified>
</cp:coreProperties>
</file>