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Kort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Opslag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Profil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