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43D5" w14:textId="3CAB966D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UNIVERSIDAD ESTATAL PEN</w:t>
      </w:r>
      <w:r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38021D">
        <w:rPr>
          <w:rFonts w:ascii="Times New Roman" w:hAnsi="Times New Roman" w:cs="Times New Roman"/>
          <w:b/>
          <w:bCs/>
          <w:sz w:val="24"/>
          <w:szCs w:val="24"/>
        </w:rPr>
        <w:t>NSULA DE SANTA ELENA</w:t>
      </w:r>
    </w:p>
    <w:p w14:paraId="524D9CFD" w14:textId="79ED9FF4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1E5425" wp14:editId="0A1E18E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981075" cy="111203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1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C6EB4" w14:textId="61CB29B0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3076" w14:textId="2A4EEB72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B4051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5C490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FACULTAD CIENCIAS DE LA INGENIERÍA</w:t>
      </w:r>
    </w:p>
    <w:p w14:paraId="547FAC3B" w14:textId="2F9FF56D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18E7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99498C5" wp14:editId="321348A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1161415" cy="1181100"/>
            <wp:effectExtent l="0" t="0" r="0" b="0"/>
            <wp:wrapNone/>
            <wp:docPr id="3" name="Imagen 3" descr="Repositorio Universidad Estatal Península de Santa Elena: Carrera de Ingeniería 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ositorio Universidad Estatal Península de Santa Elena: Carrera de Ingeniería  Indust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6" b="6108"/>
                    <a:stretch/>
                  </pic:blipFill>
                  <pic:spPr bwMode="auto">
                    <a:xfrm>
                      <a:off x="0" y="0"/>
                      <a:ext cx="116141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021D">
        <w:rPr>
          <w:rFonts w:ascii="Times New Roman" w:hAnsi="Times New Roman" w:cs="Times New Roman"/>
          <w:b/>
          <w:bCs/>
          <w:sz w:val="24"/>
          <w:szCs w:val="24"/>
        </w:rPr>
        <w:t>CARRERA DE INGENIERÍA INDUSTRIAL</w:t>
      </w:r>
    </w:p>
    <w:p w14:paraId="40FF4028" w14:textId="2C82AB07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4D1EC" w14:textId="3E44BEE9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CF698" w14:textId="1A4A4E06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F71BC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D0784" w14:textId="43165FFB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RESUMEN CAPÍTULO 6</w:t>
      </w:r>
    </w:p>
    <w:p w14:paraId="1CF4497F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60347" w14:textId="2DC04238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NOMBRE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LOS</w:t>
      </w:r>
      <w:r w:rsidRPr="0038021D">
        <w:rPr>
          <w:rFonts w:ascii="Times New Roman" w:hAnsi="Times New Roman" w:cs="Times New Roman"/>
          <w:b/>
          <w:bCs/>
          <w:sz w:val="24"/>
          <w:szCs w:val="24"/>
        </w:rPr>
        <w:t xml:space="preserve"> INTEGRANTES:</w:t>
      </w:r>
    </w:p>
    <w:p w14:paraId="4E58C110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DE LA CRUZ RODRIGUEZ KENIC FRANCISCO</w:t>
      </w:r>
    </w:p>
    <w:p w14:paraId="3DF36FD5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SERPA ARREAGA RUBEN DARIO</w:t>
      </w:r>
    </w:p>
    <w:p w14:paraId="3F16233C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RODRIGUEZ BALON YORLENI STEFANIA</w:t>
      </w:r>
    </w:p>
    <w:p w14:paraId="4F527B01" w14:textId="72F88C0A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RIVERA REYES JULEIDY GABRIELA</w:t>
      </w:r>
    </w:p>
    <w:p w14:paraId="2A45B6C6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18280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ASIGNATURA:</w:t>
      </w:r>
    </w:p>
    <w:p w14:paraId="367847A9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GESTIÓN DE PROYECTOS</w:t>
      </w:r>
    </w:p>
    <w:p w14:paraId="3F61EC18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B3C6C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0639BDB3" w14:textId="442151A5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PHD. JOSÉ VILLEGAS SALABARÍA</w:t>
      </w:r>
    </w:p>
    <w:p w14:paraId="702F33EC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21991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CURSO:</w:t>
      </w:r>
    </w:p>
    <w:p w14:paraId="5DE7D1E7" w14:textId="01EC6D19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6/1</w:t>
      </w:r>
    </w:p>
    <w:p w14:paraId="2BD4D183" w14:textId="453BC671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38A3B6" w14:textId="60E40D15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PERIODO ACADÉMICO:</w:t>
      </w:r>
    </w:p>
    <w:p w14:paraId="451AD717" w14:textId="7FDC8DD1" w:rsidR="00684F02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2024-2</w:t>
      </w:r>
    </w:p>
    <w:p w14:paraId="5BB2EB9B" w14:textId="77777777" w:rsidR="00D22C0D" w:rsidRDefault="00D22C0D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Aporte Estudiante 1:</w:t>
      </w:r>
    </w:p>
    <w:p w14:paraId="0A8CBCE2" w14:textId="77B04C65" w:rsidR="00D93BE6" w:rsidRPr="00D22C0D" w:rsidRDefault="00D93BE6" w:rsidP="00E53C49">
      <w:pPr>
        <w:rPr>
          <w:rFonts w:ascii="Times New Roman" w:hAnsi="Times New Roman" w:cs="Times New Roman"/>
          <w:sz w:val="24"/>
          <w:szCs w:val="24"/>
        </w:rPr>
      </w:pPr>
    </w:p>
    <w:p w14:paraId="6E153E2F" w14:textId="3FFF8417" w:rsidR="00D22C0D" w:rsidRPr="00D22C0D" w:rsidRDefault="00D22C0D" w:rsidP="00E53C49">
      <w:pPr>
        <w:rPr>
          <w:rFonts w:ascii="Times New Roman" w:hAnsi="Times New Roman" w:cs="Times New Roman"/>
          <w:sz w:val="24"/>
          <w:szCs w:val="24"/>
        </w:rPr>
      </w:pPr>
    </w:p>
    <w:p w14:paraId="487B394D" w14:textId="3A521BBC" w:rsidR="00D22C0D" w:rsidRPr="00D22C0D" w:rsidRDefault="00D22C0D" w:rsidP="00E53C49">
      <w:pPr>
        <w:rPr>
          <w:rFonts w:ascii="Times New Roman" w:hAnsi="Times New Roman" w:cs="Times New Roman"/>
          <w:sz w:val="24"/>
          <w:szCs w:val="24"/>
        </w:rPr>
      </w:pPr>
    </w:p>
    <w:p w14:paraId="7AFED030" w14:textId="7A1BB297" w:rsidR="00D22C0D" w:rsidRDefault="00D22C0D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C0D">
        <w:rPr>
          <w:rFonts w:ascii="Times New Roman" w:hAnsi="Times New Roman" w:cs="Times New Roman"/>
          <w:b/>
          <w:bCs/>
          <w:sz w:val="24"/>
          <w:szCs w:val="24"/>
        </w:rPr>
        <w:t xml:space="preserve">Aporte Estudiante </w:t>
      </w:r>
      <w:r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139F381B" w14:textId="5E3810FD" w:rsidR="00D22C0D" w:rsidRPr="00D22C0D" w:rsidRDefault="00D22C0D" w:rsidP="00E53C49">
      <w:pPr>
        <w:rPr>
          <w:rFonts w:ascii="Times New Roman" w:hAnsi="Times New Roman" w:cs="Times New Roman"/>
          <w:sz w:val="24"/>
          <w:szCs w:val="24"/>
        </w:rPr>
      </w:pPr>
    </w:p>
    <w:p w14:paraId="27F0A80E" w14:textId="566BFB60" w:rsidR="00D22C0D" w:rsidRPr="00D22C0D" w:rsidRDefault="00D22C0D" w:rsidP="00E53C49">
      <w:pPr>
        <w:rPr>
          <w:rFonts w:ascii="Times New Roman" w:hAnsi="Times New Roman" w:cs="Times New Roman"/>
          <w:sz w:val="24"/>
          <w:szCs w:val="24"/>
        </w:rPr>
      </w:pPr>
    </w:p>
    <w:p w14:paraId="079766FF" w14:textId="5657054C" w:rsidR="00D22C0D" w:rsidRPr="00D22C0D" w:rsidRDefault="00D22C0D" w:rsidP="00E53C49">
      <w:pPr>
        <w:rPr>
          <w:rFonts w:ascii="Times New Roman" w:hAnsi="Times New Roman" w:cs="Times New Roman"/>
          <w:sz w:val="24"/>
          <w:szCs w:val="24"/>
        </w:rPr>
      </w:pPr>
    </w:p>
    <w:p w14:paraId="63732B72" w14:textId="4AEAD26A" w:rsidR="00D22C0D" w:rsidRDefault="00D22C0D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C0D">
        <w:rPr>
          <w:rFonts w:ascii="Times New Roman" w:hAnsi="Times New Roman" w:cs="Times New Roman"/>
          <w:b/>
          <w:bCs/>
          <w:sz w:val="24"/>
          <w:szCs w:val="24"/>
        </w:rPr>
        <w:t xml:space="preserve">Aporte Estudiante </w:t>
      </w:r>
      <w:r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14:paraId="2D9716E8" w14:textId="1856996D" w:rsidR="00D22C0D" w:rsidRPr="00D22C0D" w:rsidRDefault="00D22C0D" w:rsidP="00E53C49">
      <w:pPr>
        <w:rPr>
          <w:rFonts w:ascii="Times New Roman" w:hAnsi="Times New Roman" w:cs="Times New Roman"/>
          <w:sz w:val="24"/>
          <w:szCs w:val="24"/>
        </w:rPr>
      </w:pPr>
    </w:p>
    <w:p w14:paraId="4D48A797" w14:textId="77522026" w:rsidR="00D22C0D" w:rsidRPr="00D22C0D" w:rsidRDefault="00D22C0D" w:rsidP="00E53C49">
      <w:pPr>
        <w:rPr>
          <w:rFonts w:ascii="Times New Roman" w:hAnsi="Times New Roman" w:cs="Times New Roman"/>
          <w:sz w:val="24"/>
          <w:szCs w:val="24"/>
        </w:rPr>
      </w:pPr>
    </w:p>
    <w:p w14:paraId="24A838E8" w14:textId="649BF3B8" w:rsidR="00D22C0D" w:rsidRPr="00D22C0D" w:rsidRDefault="00D22C0D" w:rsidP="00E53C49">
      <w:pPr>
        <w:rPr>
          <w:rFonts w:ascii="Times New Roman" w:hAnsi="Times New Roman" w:cs="Times New Roman"/>
          <w:sz w:val="24"/>
          <w:szCs w:val="24"/>
        </w:rPr>
      </w:pPr>
    </w:p>
    <w:p w14:paraId="4DE1D912" w14:textId="3DB0D0DC" w:rsidR="00D22C0D" w:rsidRDefault="00D22C0D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C0D">
        <w:rPr>
          <w:rFonts w:ascii="Times New Roman" w:hAnsi="Times New Roman" w:cs="Times New Roman"/>
          <w:b/>
          <w:bCs/>
          <w:sz w:val="24"/>
          <w:szCs w:val="24"/>
        </w:rPr>
        <w:t xml:space="preserve">Aporte Estudiante </w:t>
      </w:r>
      <w:r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434957CC" w14:textId="6FB9F8B6" w:rsidR="00D22C0D" w:rsidRPr="00D22C0D" w:rsidRDefault="00D22C0D" w:rsidP="00E53C49">
      <w:pPr>
        <w:rPr>
          <w:rFonts w:ascii="Times New Roman" w:hAnsi="Times New Roman" w:cs="Times New Roman"/>
          <w:sz w:val="24"/>
          <w:szCs w:val="24"/>
        </w:rPr>
      </w:pPr>
    </w:p>
    <w:p w14:paraId="4C874285" w14:textId="7C0FD170" w:rsidR="00D22C0D" w:rsidRPr="00D22C0D" w:rsidRDefault="00D22C0D" w:rsidP="00E53C49">
      <w:pPr>
        <w:rPr>
          <w:rFonts w:ascii="Times New Roman" w:hAnsi="Times New Roman" w:cs="Times New Roman"/>
          <w:sz w:val="24"/>
          <w:szCs w:val="24"/>
        </w:rPr>
      </w:pPr>
    </w:p>
    <w:p w14:paraId="05E2AFD3" w14:textId="647FE820" w:rsidR="00D22C0D" w:rsidRPr="00D22C0D" w:rsidRDefault="00D22C0D" w:rsidP="00E53C49">
      <w:pPr>
        <w:rPr>
          <w:rFonts w:ascii="Times New Roman" w:hAnsi="Times New Roman" w:cs="Times New Roman"/>
          <w:sz w:val="24"/>
          <w:szCs w:val="24"/>
        </w:rPr>
      </w:pPr>
    </w:p>
    <w:p w14:paraId="19F8EF7D" w14:textId="7E085C68" w:rsidR="00D22C0D" w:rsidRPr="00D22C0D" w:rsidRDefault="00D22C0D" w:rsidP="00E53C49">
      <w:pPr>
        <w:rPr>
          <w:rFonts w:ascii="Times New Roman" w:hAnsi="Times New Roman" w:cs="Times New Roman"/>
          <w:sz w:val="24"/>
          <w:szCs w:val="24"/>
        </w:rPr>
      </w:pPr>
    </w:p>
    <w:p w14:paraId="21CE055C" w14:textId="77777777" w:rsidR="00D22C0D" w:rsidRPr="00E53C49" w:rsidRDefault="00D22C0D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22C0D" w:rsidRPr="00E53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1D"/>
    <w:rsid w:val="000D1283"/>
    <w:rsid w:val="0016201D"/>
    <w:rsid w:val="00182D9B"/>
    <w:rsid w:val="002C21CA"/>
    <w:rsid w:val="0038021D"/>
    <w:rsid w:val="00684F02"/>
    <w:rsid w:val="007D0302"/>
    <w:rsid w:val="008A6611"/>
    <w:rsid w:val="008D6849"/>
    <w:rsid w:val="00AB0E3E"/>
    <w:rsid w:val="00BF0637"/>
    <w:rsid w:val="00C159E8"/>
    <w:rsid w:val="00D22C0D"/>
    <w:rsid w:val="00D93BE6"/>
    <w:rsid w:val="00E53C49"/>
    <w:rsid w:val="00E6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29F3"/>
  <w15:chartTrackingRefBased/>
  <w15:docId w15:val="{EDD7143F-4418-45A8-8F7A-C1B7103B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66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6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 De La Cruz</dc:creator>
  <cp:keywords/>
  <dc:description/>
  <cp:lastModifiedBy>Kenic De La Cruz</cp:lastModifiedBy>
  <cp:revision>13</cp:revision>
  <dcterms:created xsi:type="dcterms:W3CDTF">2024-11-13T02:28:00Z</dcterms:created>
  <dcterms:modified xsi:type="dcterms:W3CDTF">2024-11-13T16:47:00Z</dcterms:modified>
</cp:coreProperties>
</file>