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DA43D5" w14:textId="3CAB966D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UNIVERSIDAD ESTATAL PEN</w:t>
      </w:r>
      <w:r>
        <w:rPr>
          <w:rFonts w:ascii="Times New Roman" w:hAnsi="Times New Roman" w:cs="Times New Roman"/>
          <w:b/>
          <w:bCs/>
          <w:sz w:val="24"/>
          <w:szCs w:val="24"/>
        </w:rPr>
        <w:t>Í</w:t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>NSULA DE SANTA ELENA</w:t>
      </w:r>
    </w:p>
    <w:p w14:paraId="524D9CFD" w14:textId="79ED9FF4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C1E5425" wp14:editId="0A1E18E7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981075" cy="111203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112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8C6EB4" w14:textId="61CB29B0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A0B3076" w14:textId="2A4EEB72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AB4051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65C49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FACULTAD CIENCIAS DE LA INGENIERÍA</w:t>
      </w:r>
    </w:p>
    <w:p w14:paraId="547FAC3B" w14:textId="2F9FF56D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D18E7">
        <w:rPr>
          <w:b/>
          <w:bCs/>
          <w:noProof/>
        </w:rPr>
        <w:drawing>
          <wp:anchor distT="0" distB="0" distL="114300" distR="114300" simplePos="0" relativeHeight="251661312" behindDoc="1" locked="0" layoutInCell="1" allowOverlap="1" wp14:anchorId="499498C5" wp14:editId="321348A5">
            <wp:simplePos x="0" y="0"/>
            <wp:positionH relativeFrom="margin">
              <wp:align>center</wp:align>
            </wp:positionH>
            <wp:positionV relativeFrom="paragraph">
              <wp:posOffset>228600</wp:posOffset>
            </wp:positionV>
            <wp:extent cx="1161415" cy="1181100"/>
            <wp:effectExtent l="0" t="0" r="0" b="0"/>
            <wp:wrapNone/>
            <wp:docPr id="3" name="Imagen 3" descr="Repositorio Universidad Estatal Península de Santa Elena: Carrera de Ingeniería  Industri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positorio Universidad Estatal Península de Santa Elena: Carrera de Ingeniería  Industrial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56" b="6108"/>
                    <a:stretch/>
                  </pic:blipFill>
                  <pic:spPr bwMode="auto">
                    <a:xfrm>
                      <a:off x="0" y="0"/>
                      <a:ext cx="116141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>CARRERA DE INGENIERÍA INDUSTRIAL</w:t>
      </w:r>
    </w:p>
    <w:p w14:paraId="40FF4028" w14:textId="2C82AB07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E4D1EC" w14:textId="3E44BEE9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BCF698" w14:textId="1A4A4E06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B4F71B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B4D0784" w14:textId="43165FFB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RESUMEN CAPÍTULO 6</w:t>
      </w:r>
    </w:p>
    <w:p w14:paraId="1CF4497F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5260347" w14:textId="2DC04238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NOMBRE DE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LOS</w:t>
      </w:r>
      <w:r w:rsidRPr="0038021D">
        <w:rPr>
          <w:rFonts w:ascii="Times New Roman" w:hAnsi="Times New Roman" w:cs="Times New Roman"/>
          <w:b/>
          <w:bCs/>
          <w:sz w:val="24"/>
          <w:szCs w:val="24"/>
        </w:rPr>
        <w:t xml:space="preserve"> INTEGRANTES:</w:t>
      </w:r>
    </w:p>
    <w:p w14:paraId="4E58C11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DE LA CRUZ RODRIGUEZ KENIC FRANCISCO</w:t>
      </w:r>
    </w:p>
    <w:p w14:paraId="3DF36FD5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SERPA ARREAGA RUBEN DARIO</w:t>
      </w:r>
    </w:p>
    <w:p w14:paraId="3F16233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RODRIGUEZ BALON YORLENI STEFANIA</w:t>
      </w:r>
    </w:p>
    <w:p w14:paraId="4F527B01" w14:textId="72F88C0A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RIVERA REYES JULEIDY GABRIELA</w:t>
      </w:r>
    </w:p>
    <w:p w14:paraId="2A45B6C6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F818280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ASIGNATURA:</w:t>
      </w:r>
    </w:p>
    <w:p w14:paraId="367847A9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GESTIÓN DE PROYECTOS</w:t>
      </w:r>
    </w:p>
    <w:p w14:paraId="3F61EC18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AAB3C6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DOCENTE:</w:t>
      </w:r>
    </w:p>
    <w:p w14:paraId="0639BDB3" w14:textId="442151A5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PHD. JOSÉ VILLEGAS SALABARÍA</w:t>
      </w:r>
    </w:p>
    <w:p w14:paraId="702F33EC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221991" w14:textId="77777777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CURSO:</w:t>
      </w:r>
    </w:p>
    <w:p w14:paraId="5DE7D1E7" w14:textId="01EC6D19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6/1</w:t>
      </w:r>
    </w:p>
    <w:p w14:paraId="2BD4D183" w14:textId="453BC671" w:rsidR="0038021D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38A3B6" w14:textId="60E40D15" w:rsidR="0038021D" w:rsidRPr="0038021D" w:rsidRDefault="0038021D" w:rsidP="00380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8021D">
        <w:rPr>
          <w:rFonts w:ascii="Times New Roman" w:hAnsi="Times New Roman" w:cs="Times New Roman"/>
          <w:b/>
          <w:bCs/>
          <w:sz w:val="24"/>
          <w:szCs w:val="24"/>
        </w:rPr>
        <w:t>PERIODO ACADÉMICO:</w:t>
      </w:r>
    </w:p>
    <w:p w14:paraId="451AD717" w14:textId="7FDC8DD1" w:rsidR="00684F02" w:rsidRDefault="0038021D" w:rsidP="00380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8021D">
        <w:rPr>
          <w:rFonts w:ascii="Times New Roman" w:hAnsi="Times New Roman" w:cs="Times New Roman"/>
          <w:sz w:val="24"/>
          <w:szCs w:val="24"/>
        </w:rPr>
        <w:t>2024-2</w:t>
      </w:r>
    </w:p>
    <w:p w14:paraId="1B2A140B" w14:textId="0B06B825" w:rsidR="008A6611" w:rsidRDefault="008A6611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LINK DEL </w:t>
      </w:r>
      <w:r w:rsidR="00182D9B">
        <w:rPr>
          <w:rFonts w:ascii="Times New Roman" w:hAnsi="Times New Roman" w:cs="Times New Roman"/>
          <w:b/>
          <w:bCs/>
          <w:sz w:val="24"/>
          <w:szCs w:val="24"/>
        </w:rPr>
        <w:t>REPOSITORIO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A8CBCE2" w14:textId="234AA562" w:rsidR="00D93BE6" w:rsidRPr="00E53C49" w:rsidRDefault="00E63C0E" w:rsidP="00E53C49">
      <w:pPr>
        <w:rPr>
          <w:rFonts w:ascii="Times New Roman" w:hAnsi="Times New Roman" w:cs="Times New Roman"/>
          <w:b/>
          <w:bCs/>
          <w:sz w:val="24"/>
          <w:szCs w:val="24"/>
        </w:rPr>
      </w:pPr>
      <w:hyperlink r:id="rId6" w:history="1">
        <w:r w:rsidRPr="00EC13A2">
          <w:rPr>
            <w:rStyle w:val="Hipervnculo"/>
            <w:rFonts w:ascii="Times New Roman" w:hAnsi="Times New Roman" w:cs="Times New Roman"/>
            <w:b/>
            <w:bCs/>
            <w:sz w:val="24"/>
            <w:szCs w:val="24"/>
          </w:rPr>
          <w:t>https://github.com/kenicdlcrz/Gestion-de-proyectos.git</w:t>
        </w:r>
      </w:hyperlink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sectPr w:rsidR="00D93BE6" w:rsidRPr="00E53C4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21D"/>
    <w:rsid w:val="000D1283"/>
    <w:rsid w:val="0016201D"/>
    <w:rsid w:val="00182D9B"/>
    <w:rsid w:val="002C21CA"/>
    <w:rsid w:val="0038021D"/>
    <w:rsid w:val="00684F02"/>
    <w:rsid w:val="007D0302"/>
    <w:rsid w:val="008A6611"/>
    <w:rsid w:val="008D6849"/>
    <w:rsid w:val="00AB0E3E"/>
    <w:rsid w:val="00BF0637"/>
    <w:rsid w:val="00C159E8"/>
    <w:rsid w:val="00D93BE6"/>
    <w:rsid w:val="00E53C49"/>
    <w:rsid w:val="00E63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529F3"/>
  <w15:chartTrackingRefBased/>
  <w15:docId w15:val="{EDD7143F-4418-45A8-8F7A-C1B7103B4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A661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A66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kenicdlcrz/Gestion-de-proyectos.git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Kenic De La Cruz</dc:creator>
  <cp:keywords/>
  <dc:description/>
  <cp:lastModifiedBy>Kenic De La Cruz</cp:lastModifiedBy>
  <cp:revision>12</cp:revision>
  <dcterms:created xsi:type="dcterms:W3CDTF">2024-11-13T02:28:00Z</dcterms:created>
  <dcterms:modified xsi:type="dcterms:W3CDTF">2024-11-13T14:47:00Z</dcterms:modified>
</cp:coreProperties>
</file>