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72C6" w14:textId="77777777" w:rsidR="00101F00" w:rsidRDefault="00101F00" w:rsidP="00101F00">
      <w:pPr>
        <w:jc w:val="center"/>
        <w:rPr>
          <w:b/>
          <w:bCs/>
        </w:rPr>
      </w:pPr>
      <w:r>
        <w:rPr>
          <w:b/>
          <w:bCs/>
        </w:rPr>
        <w:t>Tarea 2</w:t>
      </w:r>
    </w:p>
    <w:p w14:paraId="546BBC66" w14:textId="448A67C9" w:rsidR="007F0950" w:rsidRDefault="00101F00" w:rsidP="00101F00">
      <w:r>
        <w:rPr>
          <w:b/>
          <w:bCs/>
        </w:rPr>
        <w:t xml:space="preserve">Nombre: </w:t>
      </w:r>
      <w:r>
        <w:t>Joel Stalin Tinitana Carrion</w:t>
      </w:r>
    </w:p>
    <w:p w14:paraId="779E30A6" w14:textId="77777777" w:rsidR="00101F00" w:rsidRPr="00101F00" w:rsidRDefault="00101F00" w:rsidP="00101F00">
      <w:pPr>
        <w:rPr>
          <w:b/>
          <w:bCs/>
        </w:rPr>
      </w:pPr>
      <w:r w:rsidRPr="00101F00">
        <w:rPr>
          <w:b/>
          <w:bCs/>
        </w:rPr>
        <w:t xml:space="preserve">CONJUNTO DE EJERCICIOS 1 </w:t>
      </w:r>
    </w:p>
    <w:p w14:paraId="53DDBEFE" w14:textId="77777777" w:rsidR="00101F00" w:rsidRPr="00101F00" w:rsidRDefault="00101F00" w:rsidP="00101F00">
      <w:pPr>
        <w:rPr>
          <w:b/>
          <w:bCs/>
        </w:rPr>
      </w:pPr>
      <w:r w:rsidRPr="00101F00">
        <w:rPr>
          <w:b/>
          <w:bCs/>
        </w:rPr>
        <w:t xml:space="preserve">Resuelva los siguientes ejercicios, tome en cuenta que debe mostrar el desarrollo completo del ejercicio. </w:t>
      </w:r>
    </w:p>
    <w:p w14:paraId="3AFE81E1" w14:textId="77777777" w:rsidR="00101F00" w:rsidRPr="00EA0747" w:rsidRDefault="00101F00" w:rsidP="00101F00">
      <w:pPr>
        <w:pStyle w:val="Prrafodelista"/>
        <w:numPr>
          <w:ilvl w:val="0"/>
          <w:numId w:val="1"/>
        </w:numPr>
        <w:rPr>
          <w:b/>
          <w:bCs/>
        </w:rPr>
      </w:pPr>
      <w:r w:rsidRPr="00EA0747">
        <w:rPr>
          <w:b/>
          <w:bCs/>
        </w:rPr>
        <w:t xml:space="preserve">Calcule los errores absoluto y relativo en las aproximaciones de </w:t>
      </w:r>
      <w:r w:rsidRPr="00EA0747">
        <w:rPr>
          <w:rFonts w:ascii="Cambria Math" w:hAnsi="Cambria Math" w:cs="Cambria Math"/>
          <w:b/>
          <w:bCs/>
        </w:rPr>
        <w:t>𝑝</w:t>
      </w:r>
      <w:r w:rsidRPr="00EA0747">
        <w:rPr>
          <w:b/>
          <w:bCs/>
        </w:rPr>
        <w:t xml:space="preserve"> por </w:t>
      </w:r>
      <w:r w:rsidRPr="00EA0747">
        <w:rPr>
          <w:rFonts w:ascii="Cambria Math" w:hAnsi="Cambria Math" w:cs="Cambria Math"/>
          <w:b/>
          <w:bCs/>
        </w:rPr>
        <w:t>𝑝*</w:t>
      </w:r>
      <w:r w:rsidRPr="00EA0747">
        <w:rPr>
          <w:b/>
          <w:bCs/>
        </w:rPr>
        <w:t xml:space="preserve">. </w:t>
      </w:r>
    </w:p>
    <w:p w14:paraId="1ACF1E74" w14:textId="55DBC349" w:rsidR="00FD67AC" w:rsidRPr="00C01AEE" w:rsidRDefault="00EA0747" w:rsidP="00101F00">
      <w:pPr>
        <w:pStyle w:val="Prrafodelista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p=π,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</m:oMath>
    </w:p>
    <w:p w14:paraId="6C36CD61" w14:textId="4B895B56" w:rsidR="00C01AEE" w:rsidRDefault="00C01AEE" w:rsidP="00C01AEE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18C18F5E" w14:textId="0F21D906" w:rsidR="00C01AEE" w:rsidRPr="00C01AEE" w:rsidRDefault="00C01AEE" w:rsidP="00C01AE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7005CD2" w14:textId="5D798A53" w:rsidR="00C01AEE" w:rsidRPr="00C01AEE" w:rsidRDefault="00C01AEE" w:rsidP="00C01AE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</m:oMath>
      </m:oMathPara>
    </w:p>
    <w:p w14:paraId="363EC317" w14:textId="50C517F3" w:rsidR="00C01AEE" w:rsidRPr="00C01AEE" w:rsidRDefault="00C01AEE" w:rsidP="00C01AE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1.2644893x1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1ABC7B0E" w14:textId="0B1696B4" w:rsidR="00C01AEE" w:rsidRPr="00C01AEE" w:rsidRDefault="00C01AEE" w:rsidP="00C01AE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31174440" w14:textId="0FDCE835" w:rsidR="00C01AEE" w:rsidRPr="00C01AEE" w:rsidRDefault="00C01AEE" w:rsidP="00C01AE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0A4DA442" w14:textId="6AA8DFD1" w:rsidR="00C01AEE" w:rsidRPr="00C01AEE" w:rsidRDefault="00C01AEE" w:rsidP="00C01AE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4.0249943x1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22C791B" w14:textId="70A7C5F9" w:rsidR="003A2FA2" w:rsidRPr="003A2FA2" w:rsidRDefault="00EA0747" w:rsidP="003A2FA2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p=π,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=3.1416</m:t>
        </m:r>
      </m:oMath>
    </w:p>
    <w:p w14:paraId="08346D78" w14:textId="1E536685" w:rsidR="003A2FA2" w:rsidRDefault="003A2FA2" w:rsidP="003A2FA2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5E5846F2" w14:textId="77777777" w:rsidR="003A2FA2" w:rsidRPr="00C01AEE" w:rsidRDefault="003A2FA2" w:rsidP="003A2FA2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BA68E26" w14:textId="0A578B6A" w:rsidR="003A2FA2" w:rsidRPr="00C01AEE" w:rsidRDefault="003A2FA2" w:rsidP="003A2FA2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π-3.1416</m:t>
              </m:r>
            </m:e>
          </m:d>
        </m:oMath>
      </m:oMathPara>
    </w:p>
    <w:p w14:paraId="3FA838A6" w14:textId="15F63366" w:rsidR="003A2FA2" w:rsidRPr="00C01AEE" w:rsidRDefault="003A2FA2" w:rsidP="003A2FA2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7.3464102x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33920110" w14:textId="5C55FE85" w:rsidR="003A2FA2" w:rsidRPr="00C01AEE" w:rsidRDefault="003A2FA2" w:rsidP="003A2FA2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033F849B" w14:textId="26CF693F" w:rsidR="003A2FA2" w:rsidRPr="00C01AEE" w:rsidRDefault="003A2FA2" w:rsidP="003A2FA2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π-3.1416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40F95AF8" w14:textId="4A4D02D8" w:rsidR="003A2FA2" w:rsidRPr="00444CAE" w:rsidRDefault="003A2FA2" w:rsidP="00444CA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2.338434995x1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DF33FD7" w14:textId="12BFAAE4" w:rsidR="00444CAE" w:rsidRPr="00444CAE" w:rsidRDefault="00EA0747" w:rsidP="00444CAE">
      <w:pPr>
        <w:pStyle w:val="Prrafodelista"/>
        <w:numPr>
          <w:ilvl w:val="0"/>
          <w:numId w:val="2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p=e,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=2.718</m:t>
        </m:r>
      </m:oMath>
    </w:p>
    <w:p w14:paraId="68C008E5" w14:textId="73BFD673" w:rsidR="00444CAE" w:rsidRDefault="00444CAE" w:rsidP="00444CAE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2A221CD9" w14:textId="77777777" w:rsidR="00444CAE" w:rsidRPr="00C01AEE" w:rsidRDefault="00444CAE" w:rsidP="00444CA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9B97AA2" w14:textId="7C9D035A" w:rsidR="00444CAE" w:rsidRPr="00C01AEE" w:rsidRDefault="00444CAE" w:rsidP="00444CA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e-2.718</m:t>
              </m:r>
            </m:e>
          </m:d>
        </m:oMath>
      </m:oMathPara>
    </w:p>
    <w:p w14:paraId="5BA295D5" w14:textId="2F6C2C57" w:rsidR="00444CAE" w:rsidRPr="00C01AEE" w:rsidRDefault="00444CAE" w:rsidP="00444CA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2.8182846x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75AE553" w14:textId="3FAF1659" w:rsidR="00444CAE" w:rsidRPr="00C01AEE" w:rsidRDefault="00444CAE" w:rsidP="00444CA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451C4591" w14:textId="5EDCCF74" w:rsidR="00444CAE" w:rsidRPr="00C01AEE" w:rsidRDefault="00444CAE" w:rsidP="00444CA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e-2.718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14:paraId="13BAB041" w14:textId="7838A79B" w:rsidR="00444CAE" w:rsidRPr="00DC2024" w:rsidRDefault="00444CAE" w:rsidP="00DC202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1.03678896x1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F9F5203" w14:textId="13666DC4" w:rsidR="00DC2024" w:rsidRPr="00DC2024" w:rsidRDefault="00EA0747" w:rsidP="00DC2024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p=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=1.414</m:t>
        </m:r>
      </m:oMath>
    </w:p>
    <w:p w14:paraId="34D26A9D" w14:textId="552E42D7" w:rsidR="00DC2024" w:rsidRDefault="00DC2024" w:rsidP="00DC2024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0750E6C6" w14:textId="77777777" w:rsidR="00DC2024" w:rsidRPr="00C01AEE" w:rsidRDefault="00DC2024" w:rsidP="00DC202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5B1F652" w14:textId="79C9123E" w:rsidR="00DC2024" w:rsidRPr="00C01AEE" w:rsidRDefault="00DC2024" w:rsidP="00DC202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 xml:space="preserve">  -1.414 </m:t>
              </m:r>
            </m:e>
          </m:d>
        </m:oMath>
      </m:oMathPara>
    </w:p>
    <w:p w14:paraId="57439110" w14:textId="6BB65F7D" w:rsidR="00DC2024" w:rsidRPr="00C01AEE" w:rsidRDefault="00DC2024" w:rsidP="00DC202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2.1356237x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5620F485" w14:textId="497B9E5C" w:rsidR="00DC2024" w:rsidRPr="00C01AEE" w:rsidRDefault="00DC2024" w:rsidP="00DC202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495166C3" w14:textId="03998C61" w:rsidR="00DC2024" w:rsidRPr="00C01AEE" w:rsidRDefault="00DC2024" w:rsidP="00DC202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-1.414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e>
                  </m:rad>
                </m:den>
              </m:f>
            </m:e>
          </m:d>
        </m:oMath>
      </m:oMathPara>
    </w:p>
    <w:p w14:paraId="596A83E2" w14:textId="50E01B50" w:rsidR="00DC2024" w:rsidRPr="00DC2024" w:rsidRDefault="00DC2024" w:rsidP="00DC202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1.5101140x1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082B5A5" w14:textId="118B169E" w:rsidR="008B6A58" w:rsidRPr="00EA0747" w:rsidRDefault="00101F00" w:rsidP="008B6A58">
      <w:pPr>
        <w:pStyle w:val="Prrafodelista"/>
        <w:numPr>
          <w:ilvl w:val="0"/>
          <w:numId w:val="1"/>
        </w:numPr>
        <w:rPr>
          <w:b/>
          <w:bCs/>
        </w:rPr>
      </w:pPr>
      <w:r w:rsidRPr="00EA0747">
        <w:rPr>
          <w:b/>
          <w:bCs/>
        </w:rPr>
        <w:t xml:space="preserve">Calcule los errores absoluto y relativo en las aproximaciones de </w:t>
      </w:r>
      <w:r w:rsidRPr="00EA0747">
        <w:rPr>
          <w:rFonts w:ascii="Cambria Math" w:hAnsi="Cambria Math" w:cs="Cambria Math"/>
          <w:b/>
          <w:bCs/>
        </w:rPr>
        <w:t>𝑝</w:t>
      </w:r>
      <w:r w:rsidRPr="00EA0747">
        <w:rPr>
          <w:b/>
          <w:bCs/>
        </w:rPr>
        <w:t xml:space="preserve"> por </w:t>
      </w:r>
      <w:r w:rsidR="008B6A58" w:rsidRPr="00EA0747">
        <w:rPr>
          <w:b/>
          <w:bCs/>
        </w:rPr>
        <w:t>p*.</w:t>
      </w:r>
    </w:p>
    <w:p w14:paraId="2B6F73A1" w14:textId="1FB0AF9B" w:rsidR="00353F6E" w:rsidRPr="00353F6E" w:rsidRDefault="00EA0747" w:rsidP="00353F6E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=22000</m:t>
        </m:r>
      </m:oMath>
    </w:p>
    <w:p w14:paraId="1ECC06E0" w14:textId="581F1CF2" w:rsidR="00353F6E" w:rsidRDefault="00353F6E" w:rsidP="00353F6E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1430897B" w14:textId="77777777" w:rsidR="00353F6E" w:rsidRPr="00C01AEE" w:rsidRDefault="00353F6E" w:rsidP="00353F6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516FFD0" w14:textId="6C6CF606" w:rsidR="00353F6E" w:rsidRPr="00C01AEE" w:rsidRDefault="00353F6E" w:rsidP="00353F6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-22000 </m:t>
              </m:r>
            </m:e>
          </m:d>
        </m:oMath>
      </m:oMathPara>
    </w:p>
    <w:p w14:paraId="7E609704" w14:textId="0473E363" w:rsidR="00353F6E" w:rsidRPr="00C01AEE" w:rsidRDefault="00353F6E" w:rsidP="00353F6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26.4657948</m:t>
          </m:r>
        </m:oMath>
      </m:oMathPara>
    </w:p>
    <w:p w14:paraId="5A8E6718" w14:textId="6F5D6F45" w:rsidR="00353F6E" w:rsidRPr="00C01AEE" w:rsidRDefault="00353F6E" w:rsidP="00353F6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2415DA43" w14:textId="62DDEB5F" w:rsidR="00353F6E" w:rsidRPr="00C01AEE" w:rsidRDefault="00353F6E" w:rsidP="00353F6E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-22000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den>
              </m:f>
            </m:e>
          </m:d>
        </m:oMath>
      </m:oMathPara>
    </w:p>
    <w:p w14:paraId="435D48EB" w14:textId="069D5CE9" w:rsidR="00353F6E" w:rsidRPr="00353F6E" w:rsidRDefault="00353F6E" w:rsidP="00353F6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1.2015452x1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1E75B288" w14:textId="33C600E4" w:rsidR="00274644" w:rsidRPr="00274644" w:rsidRDefault="00EA0747" w:rsidP="00274644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=1400</m:t>
        </m:r>
      </m:oMath>
    </w:p>
    <w:p w14:paraId="6AE69514" w14:textId="77E2F24E" w:rsidR="00274644" w:rsidRDefault="00274644" w:rsidP="00274644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2AF21E72" w14:textId="77777777" w:rsidR="00274644" w:rsidRPr="00C01AEE" w:rsidRDefault="00274644" w:rsidP="0027464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586D0C2" w14:textId="1679C728" w:rsidR="00274644" w:rsidRPr="00C01AEE" w:rsidRDefault="00274644" w:rsidP="0027464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</w:rPr>
                <m:t xml:space="preserve"> -1400 </m:t>
              </m:r>
            </m:e>
          </m:d>
        </m:oMath>
      </m:oMathPara>
    </w:p>
    <w:p w14:paraId="4003780C" w14:textId="37653BC2" w:rsidR="00274644" w:rsidRPr="00C01AEE" w:rsidRDefault="00274644" w:rsidP="0027464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14.5442686</m:t>
          </m:r>
        </m:oMath>
      </m:oMathPara>
    </w:p>
    <w:p w14:paraId="60212878" w14:textId="3A6EF7F2" w:rsidR="00274644" w:rsidRPr="00C01AEE" w:rsidRDefault="00274644" w:rsidP="0027464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731A61B3" w14:textId="4A78E377" w:rsidR="00274644" w:rsidRPr="00C01AEE" w:rsidRDefault="00274644" w:rsidP="00274644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-1400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p>
                </m:den>
              </m:f>
            </m:e>
          </m:d>
        </m:oMath>
      </m:oMathPara>
    </w:p>
    <w:p w14:paraId="3A571B2E" w14:textId="58B14334" w:rsidR="00274644" w:rsidRPr="00274644" w:rsidRDefault="00274644" w:rsidP="00274644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0.0104978</m:t>
          </m:r>
        </m:oMath>
      </m:oMathPara>
    </w:p>
    <w:p w14:paraId="0EC3E8AB" w14:textId="29B1F2C1" w:rsidR="001006D0" w:rsidRPr="001006D0" w:rsidRDefault="00EA0747" w:rsidP="001006D0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p=8!,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=39900</m:t>
        </m:r>
      </m:oMath>
    </w:p>
    <w:p w14:paraId="1F5C69D3" w14:textId="7CA502DB" w:rsidR="001006D0" w:rsidRDefault="001006D0" w:rsidP="001006D0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37547C00" w14:textId="77777777" w:rsidR="001006D0" w:rsidRPr="00C01AEE" w:rsidRDefault="001006D0" w:rsidP="001006D0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25D641" w14:textId="3D95C19B" w:rsidR="001006D0" w:rsidRPr="00C01AEE" w:rsidRDefault="001006D0" w:rsidP="001006D0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8! -39900 </m:t>
              </m:r>
            </m:e>
          </m:d>
        </m:oMath>
      </m:oMathPara>
    </w:p>
    <w:p w14:paraId="299955AE" w14:textId="6DD5C81F" w:rsidR="001006D0" w:rsidRPr="00C01AEE" w:rsidRDefault="001006D0" w:rsidP="001006D0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420</m:t>
          </m:r>
        </m:oMath>
      </m:oMathPara>
    </w:p>
    <w:p w14:paraId="7A78B46C" w14:textId="7F7EE123" w:rsidR="001006D0" w:rsidRPr="00C01AEE" w:rsidRDefault="001006D0" w:rsidP="001006D0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03AE86A1" w14:textId="1AB38605" w:rsidR="001006D0" w:rsidRPr="00C01AEE" w:rsidRDefault="001006D0" w:rsidP="001006D0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8!-39900</m:t>
                  </m:r>
                </m:num>
                <m:den>
                  <m:r>
                    <w:rPr>
                      <w:rFonts w:ascii="Cambria Math" w:hAnsi="Cambria Math"/>
                    </w:rPr>
                    <m:t>8!</m:t>
                  </m:r>
                </m:den>
              </m:f>
            </m:e>
          </m:d>
        </m:oMath>
      </m:oMathPara>
    </w:p>
    <w:p w14:paraId="0AB96298" w14:textId="239B96D7" w:rsidR="001006D0" w:rsidRPr="001006D0" w:rsidRDefault="001006D0" w:rsidP="001006D0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0.0104167</m:t>
          </m:r>
        </m:oMath>
      </m:oMathPara>
    </w:p>
    <w:p w14:paraId="20D7A11C" w14:textId="6E53132A" w:rsidR="003A0956" w:rsidRPr="003A0956" w:rsidRDefault="00EA0747" w:rsidP="003A0956">
      <w:pPr>
        <w:pStyle w:val="Prrafodelista"/>
        <w:numPr>
          <w:ilvl w:val="0"/>
          <w:numId w:val="3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p=9!,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ra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sup>
        </m:sSup>
      </m:oMath>
    </w:p>
    <w:p w14:paraId="0A93FFDB" w14:textId="7072C280" w:rsidR="003A0956" w:rsidRDefault="003A0956" w:rsidP="003A0956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6ACB3691" w14:textId="77777777" w:rsidR="003A0956" w:rsidRPr="00C01AEE" w:rsidRDefault="003A0956" w:rsidP="003A09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F959DB" w14:textId="70EC31CC" w:rsidR="003A0956" w:rsidRPr="00C01AEE" w:rsidRDefault="003A0956" w:rsidP="003A09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9!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e>
          </m:d>
        </m:oMath>
      </m:oMathPara>
    </w:p>
    <w:p w14:paraId="48F8DFBB" w14:textId="31D56758" w:rsidR="003A0956" w:rsidRPr="00C01AEE" w:rsidRDefault="003A0956" w:rsidP="003A09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3343.127158</m:t>
          </m:r>
        </m:oMath>
      </m:oMathPara>
    </w:p>
    <w:p w14:paraId="0EABD31E" w14:textId="5B9B5B34" w:rsidR="003A0956" w:rsidRPr="00C01AEE" w:rsidRDefault="003A0956" w:rsidP="003A09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70CED2A1" w14:textId="2E8DEB32" w:rsidR="003A0956" w:rsidRPr="00C01AEE" w:rsidRDefault="003A0956" w:rsidP="003A09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9!-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18π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9!</m:t>
                  </m:r>
                </m:den>
              </m:f>
            </m:e>
          </m:d>
        </m:oMath>
      </m:oMathPara>
    </w:p>
    <w:p w14:paraId="62213914" w14:textId="684644B2" w:rsidR="003A0956" w:rsidRPr="003A0956" w:rsidRDefault="003A0956" w:rsidP="003A09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9.2127622x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54A69D55" w14:textId="1A482A73" w:rsidR="00A371A2" w:rsidRPr="00EA0747" w:rsidRDefault="00A371A2" w:rsidP="00A371A2">
      <w:pPr>
        <w:pStyle w:val="Prrafodelista"/>
        <w:numPr>
          <w:ilvl w:val="0"/>
          <w:numId w:val="1"/>
        </w:numPr>
        <w:rPr>
          <w:b/>
          <w:bCs/>
        </w:rPr>
      </w:pPr>
      <w:r w:rsidRPr="00EA0747">
        <w:rPr>
          <w:b/>
          <w:bCs/>
        </w:rPr>
        <w:t xml:space="preserve">Encuentre el intervalo más largo en el que se debe encontrar p* para aproximarse a p con error relativo máximo de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-4</m:t>
            </m:r>
          </m:sup>
        </m:sSup>
      </m:oMath>
      <w:r w:rsidRPr="00EA0747">
        <w:rPr>
          <w:b/>
          <w:bCs/>
        </w:rPr>
        <w:t xml:space="preserve"> para cada valor de p.</w:t>
      </w:r>
    </w:p>
    <w:p w14:paraId="54E9D410" w14:textId="7A69482D" w:rsidR="0076703C" w:rsidRPr="0076703C" w:rsidRDefault="00EA0747" w:rsidP="0076703C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</w:p>
    <w:p w14:paraId="44EE4A7A" w14:textId="7E76ACEE" w:rsidR="0076703C" w:rsidRDefault="0076703C" w:rsidP="0076703C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32D52A40" w14:textId="325D290B" w:rsidR="0076703C" w:rsidRPr="006722ED" w:rsidRDefault="0076703C" w:rsidP="0076703C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, p≠0</m:t>
          </m:r>
        </m:oMath>
      </m:oMathPara>
    </w:p>
    <w:p w14:paraId="42758FA5" w14:textId="75DB8F9B" w:rsidR="006722ED" w:rsidRPr="006722ED" w:rsidRDefault="006722ED" w:rsidP="0076703C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543DA08" w14:textId="197C6B72" w:rsidR="006722ED" w:rsidRPr="00733FA1" w:rsidRDefault="00000000" w:rsidP="0076703C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∙|p|</m:t>
          </m:r>
        </m:oMath>
      </m:oMathPara>
    </w:p>
    <w:p w14:paraId="00812A97" w14:textId="146A1EE1" w:rsidR="000D59EF" w:rsidRPr="00733FA1" w:rsidRDefault="00000000" w:rsidP="000D59E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debe estar entre 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y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529D00FE" w14:textId="66FCFFFB" w:rsidR="000D59EF" w:rsidRPr="00733FA1" w:rsidRDefault="00733FA1" w:rsidP="000D59E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hasta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817459E" w14:textId="01EACCDC" w:rsidR="00271DA3" w:rsidRPr="00271DA3" w:rsidRDefault="00271DA3" w:rsidP="00271DA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2C5044A5" w14:textId="7977B8C9" w:rsidR="00271DA3" w:rsidRPr="00271DA3" w:rsidRDefault="00271DA3" w:rsidP="00271DA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p-p+1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0C9DA32D" w14:textId="182DF6CE" w:rsidR="00271DA3" w:rsidRPr="00271DA3" w:rsidRDefault="00271DA3" w:rsidP="00271DA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21E92A34" w14:textId="14B9F334" w:rsidR="00941193" w:rsidRPr="00941193" w:rsidRDefault="00941193" w:rsidP="0094119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</m:oMath>
      </m:oMathPara>
    </w:p>
    <w:p w14:paraId="177CBA81" w14:textId="4CC74F0A" w:rsidR="00941193" w:rsidRPr="00B87A35" w:rsidRDefault="00B52629" w:rsidP="00941193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0.0006283</m:t>
          </m:r>
        </m:oMath>
      </m:oMathPara>
    </w:p>
    <w:p w14:paraId="4C843F7F" w14:textId="64398B71" w:rsidR="00B87A35" w:rsidRPr="00941193" w:rsidRDefault="00B87A35" w:rsidP="0094119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π≈</m:t>
          </m:r>
          <m:r>
            <w:rPr>
              <w:rFonts w:ascii="Cambria Math" w:eastAsiaTheme="minorEastAsia" w:hAnsi="Cambria Math"/>
            </w:rPr>
            <m:t>0.0006283</m:t>
          </m:r>
        </m:oMath>
      </m:oMathPara>
    </w:p>
    <w:p w14:paraId="30F6FD63" w14:textId="4146CD45" w:rsidR="00B52629" w:rsidRPr="00733FA1" w:rsidRDefault="00000000" w:rsidP="0094119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∈[ 0.0003142-3.1415927, 0.0003142+3.1415927]</m:t>
          </m:r>
        </m:oMath>
      </m:oMathPara>
    </w:p>
    <w:p w14:paraId="628A2DCD" w14:textId="479FF3E5" w:rsidR="00271DA3" w:rsidRPr="00733FA1" w:rsidRDefault="00000000" w:rsidP="0094119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∈[3.1412785, 3.1419069]</m:t>
          </m:r>
        </m:oMath>
      </m:oMathPara>
    </w:p>
    <w:p w14:paraId="4F08D012" w14:textId="067FD5BB" w:rsidR="00733FA1" w:rsidRPr="00733FA1" w:rsidRDefault="00EA0747" w:rsidP="00733FA1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</w:p>
    <w:p w14:paraId="75313D20" w14:textId="7FD29EF0" w:rsidR="00733FA1" w:rsidRDefault="00733FA1" w:rsidP="00733FA1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7D02F50C" w14:textId="77777777" w:rsidR="00733FA1" w:rsidRPr="006722ED" w:rsidRDefault="00733FA1" w:rsidP="00733FA1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, p≠0</m:t>
          </m:r>
        </m:oMath>
      </m:oMathPara>
    </w:p>
    <w:p w14:paraId="757FDA72" w14:textId="77777777" w:rsidR="00733FA1" w:rsidRPr="006722ED" w:rsidRDefault="00733FA1" w:rsidP="00733FA1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4EC48D1" w14:textId="77777777" w:rsidR="00733FA1" w:rsidRPr="00733FA1" w:rsidRDefault="00000000" w:rsidP="00733FA1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∙|p|</m:t>
          </m:r>
        </m:oMath>
      </m:oMathPara>
    </w:p>
    <w:p w14:paraId="37B24814" w14:textId="77777777" w:rsidR="00733FA1" w:rsidRPr="00733FA1" w:rsidRDefault="00000000" w:rsidP="00733FA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debe estar entre 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y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D83EC0D" w14:textId="77777777" w:rsidR="00733FA1" w:rsidRPr="00733FA1" w:rsidRDefault="00733FA1" w:rsidP="00733FA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hasta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59037ED2" w14:textId="77777777" w:rsidR="00733FA1" w:rsidRPr="00271DA3" w:rsidRDefault="00733FA1" w:rsidP="00733FA1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6251ECB" w14:textId="77777777" w:rsidR="00733FA1" w:rsidRPr="00271DA3" w:rsidRDefault="00733FA1" w:rsidP="00733FA1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p-p+1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091B5027" w14:textId="77777777" w:rsidR="00733FA1" w:rsidRPr="00271DA3" w:rsidRDefault="00733FA1" w:rsidP="00733FA1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77DEAC20" w14:textId="073002FD" w:rsidR="00733FA1" w:rsidRPr="00941193" w:rsidRDefault="00733FA1" w:rsidP="00733FA1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53F3F854" w14:textId="77777777" w:rsidR="00B87A35" w:rsidRPr="00B87A35" w:rsidRDefault="00733FA1" w:rsidP="00733FA1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0.0005437</m:t>
          </m:r>
        </m:oMath>
      </m:oMathPara>
    </w:p>
    <w:p w14:paraId="347E3E2A" w14:textId="1433A473" w:rsidR="00733FA1" w:rsidRPr="00941193" w:rsidRDefault="00B87A35" w:rsidP="00733FA1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</w:rPr>
            <m:t xml:space="preserve"> 2.7182818</m:t>
          </m:r>
        </m:oMath>
      </m:oMathPara>
    </w:p>
    <w:p w14:paraId="6A239285" w14:textId="44480713" w:rsidR="00733FA1" w:rsidRPr="00733FA1" w:rsidRDefault="00000000" w:rsidP="00733FA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∈[ 0.0002718-2.7182818, 0.0002718+2.7182818]</m:t>
          </m:r>
        </m:oMath>
      </m:oMathPara>
    </w:p>
    <w:p w14:paraId="128B031A" w14:textId="2110AE02" w:rsidR="00733FA1" w:rsidRPr="00733FA1" w:rsidRDefault="00000000" w:rsidP="00733FA1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∈[2.71801, 2.7185536]</m:t>
          </m:r>
        </m:oMath>
      </m:oMathPara>
    </w:p>
    <w:p w14:paraId="66242BD6" w14:textId="6BF28961" w:rsidR="00A371A2" w:rsidRDefault="00000000" w:rsidP="00A371A2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2CA86646" w14:textId="6977841C" w:rsidR="009209C3" w:rsidRDefault="009209C3" w:rsidP="009209C3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53686318" w14:textId="77777777" w:rsidR="009209C3" w:rsidRPr="006722ED" w:rsidRDefault="009209C3" w:rsidP="009209C3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, p≠0</m:t>
          </m:r>
        </m:oMath>
      </m:oMathPara>
    </w:p>
    <w:p w14:paraId="66AE7D7D" w14:textId="77777777" w:rsidR="009209C3" w:rsidRPr="006722ED" w:rsidRDefault="009209C3" w:rsidP="009209C3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F110238" w14:textId="77777777" w:rsidR="009209C3" w:rsidRPr="00733FA1" w:rsidRDefault="00000000" w:rsidP="009209C3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∙|p|</m:t>
          </m:r>
        </m:oMath>
      </m:oMathPara>
    </w:p>
    <w:p w14:paraId="5A8F0811" w14:textId="77777777" w:rsidR="009209C3" w:rsidRPr="00733FA1" w:rsidRDefault="00000000" w:rsidP="009209C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debe estar entre 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y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3C355954" w14:textId="77777777" w:rsidR="009209C3" w:rsidRPr="00733FA1" w:rsidRDefault="009209C3" w:rsidP="009209C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hasta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65B0CD98" w14:textId="77777777" w:rsidR="009209C3" w:rsidRPr="00271DA3" w:rsidRDefault="009209C3" w:rsidP="009209C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4ACC3781" w14:textId="77777777" w:rsidR="009209C3" w:rsidRPr="00271DA3" w:rsidRDefault="009209C3" w:rsidP="009209C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p-p+1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177A304C" w14:textId="77777777" w:rsidR="009209C3" w:rsidRPr="00271DA3" w:rsidRDefault="009209C3" w:rsidP="009209C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59BA4AF" w14:textId="4CDCD29C" w:rsidR="009209C3" w:rsidRPr="00941193" w:rsidRDefault="009209C3" w:rsidP="009209C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7F099594" w14:textId="53352A19" w:rsidR="009209C3" w:rsidRPr="00B87A35" w:rsidRDefault="009209C3" w:rsidP="009209C3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0.0002828</m:t>
          </m:r>
        </m:oMath>
      </m:oMathPara>
    </w:p>
    <w:p w14:paraId="2DBC3DF6" w14:textId="29318E36" w:rsidR="009209C3" w:rsidRPr="00941193" w:rsidRDefault="00000000" w:rsidP="009209C3">
      <w:pPr>
        <w:ind w:left="360"/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1.4142136</m:t>
          </m:r>
        </m:oMath>
      </m:oMathPara>
    </w:p>
    <w:p w14:paraId="29A1CF20" w14:textId="1EECC196" w:rsidR="009209C3" w:rsidRPr="00733FA1" w:rsidRDefault="00000000" w:rsidP="009209C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∈[ 0.0001414- 1.4142136, 0.0001414+ 1.4142136]</m:t>
          </m:r>
        </m:oMath>
      </m:oMathPara>
    </w:p>
    <w:p w14:paraId="5472A904" w14:textId="2537B91C" w:rsidR="001B1D38" w:rsidRPr="009209C3" w:rsidRDefault="00000000" w:rsidP="009209C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∈[1.4140722, 1.414355]</m:t>
          </m:r>
        </m:oMath>
      </m:oMathPara>
    </w:p>
    <w:p w14:paraId="6760CE6E" w14:textId="13C81BBE" w:rsidR="00975C23" w:rsidRPr="00975C23" w:rsidRDefault="00000000" w:rsidP="00975C23">
      <w:pPr>
        <w:pStyle w:val="Prrafodelista"/>
        <w:numPr>
          <w:ilvl w:val="0"/>
          <w:numId w:val="5"/>
        </w:numPr>
        <w:rPr>
          <w:rFonts w:eastAsiaTheme="minorEastAsia"/>
          <w:b/>
          <w:bCs/>
        </w:rPr>
      </w:pPr>
      <m:oMath>
        <m:rad>
          <m:ra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e>
        </m:rad>
      </m:oMath>
    </w:p>
    <w:p w14:paraId="73111821" w14:textId="39AAC1FE" w:rsidR="00975C23" w:rsidRDefault="008B2EA6" w:rsidP="00975C23">
      <w:pPr>
        <w:ind w:left="360"/>
        <w:rPr>
          <w:b/>
          <w:bCs/>
        </w:rPr>
      </w:pPr>
      <w:r>
        <w:rPr>
          <w:b/>
          <w:bCs/>
        </w:rPr>
        <w:t>Cálculo</w:t>
      </w:r>
      <w:r w:rsidR="00975C23">
        <w:rPr>
          <w:b/>
          <w:bCs/>
        </w:rPr>
        <w:t xml:space="preserve"> </w:t>
      </w:r>
    </w:p>
    <w:p w14:paraId="71D7A4A5" w14:textId="77777777" w:rsidR="00975C23" w:rsidRPr="006722ED" w:rsidRDefault="00975C23" w:rsidP="00975C23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, p≠0</m:t>
          </m:r>
        </m:oMath>
      </m:oMathPara>
    </w:p>
    <w:p w14:paraId="78D4351D" w14:textId="77777777" w:rsidR="00975C23" w:rsidRPr="006722ED" w:rsidRDefault="00975C23" w:rsidP="00975C23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0069E63" w14:textId="77777777" w:rsidR="00975C23" w:rsidRPr="00733FA1" w:rsidRDefault="00000000" w:rsidP="00975C23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∙|p|</m:t>
          </m:r>
        </m:oMath>
      </m:oMathPara>
    </w:p>
    <w:p w14:paraId="18F6F164" w14:textId="77777777" w:rsidR="00975C23" w:rsidRPr="00733FA1" w:rsidRDefault="00000000" w:rsidP="00975C2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debe estar entre 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y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5497505C" w14:textId="77777777" w:rsidR="00975C23" w:rsidRPr="00733FA1" w:rsidRDefault="00975C23" w:rsidP="00975C2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 hasta 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BF2C869" w14:textId="77777777" w:rsidR="00975C23" w:rsidRPr="00271DA3" w:rsidRDefault="00975C23" w:rsidP="00975C2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3BFF367E" w14:textId="77777777" w:rsidR="00975C23" w:rsidRPr="00271DA3" w:rsidRDefault="00975C23" w:rsidP="00975C2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p-p+1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8DA4B27" w14:textId="77777777" w:rsidR="00975C23" w:rsidRPr="00271DA3" w:rsidRDefault="00975C23" w:rsidP="00975C2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7981E6AA" w14:textId="7D13153D" w:rsidR="00975C23" w:rsidRPr="00941193" w:rsidRDefault="00975C23" w:rsidP="00975C23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Longitud=</m:t>
          </m:r>
          <m:r>
            <w:rPr>
              <w:rFonts w:ascii="Cambria Math" w:eastAsiaTheme="minorEastAsia" w:hAnsi="Cambria Math"/>
            </w:rPr>
            <m:t>2x1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e>
          </m:d>
        </m:oMath>
      </m:oMathPara>
    </w:p>
    <w:p w14:paraId="077AFD40" w14:textId="144FBCDF" w:rsidR="00975C23" w:rsidRPr="00B87A35" w:rsidRDefault="00975C23" w:rsidP="00975C23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Longitud=</m:t>
          </m:r>
          <m:r>
            <w:rPr>
              <w:rFonts w:ascii="Cambria Math" w:eastAsiaTheme="minorEastAsia" w:hAnsi="Cambria Math"/>
            </w:rPr>
            <m:t>0.0003826</m:t>
          </m:r>
        </m:oMath>
      </m:oMathPara>
    </w:p>
    <w:p w14:paraId="14522C89" w14:textId="05198D70" w:rsidR="00975C23" w:rsidRPr="00941193" w:rsidRDefault="00000000" w:rsidP="00975C23">
      <w:pPr>
        <w:ind w:left="360"/>
        <w:rPr>
          <w:rFonts w:eastAsiaTheme="minorEastAsia"/>
          <w:b/>
          <w:bCs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1.9129312</m:t>
          </m:r>
        </m:oMath>
      </m:oMathPara>
    </w:p>
    <w:p w14:paraId="2F8344A9" w14:textId="6AD9A05C" w:rsidR="00975C23" w:rsidRPr="00733FA1" w:rsidRDefault="00000000" w:rsidP="00975C2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∈[0.0003826- 1.9129312, 0.0003826+ 1.9129312]</m:t>
          </m:r>
        </m:oMath>
      </m:oMathPara>
    </w:p>
    <w:p w14:paraId="2C2BF39F" w14:textId="60A222BD" w:rsidR="00975C23" w:rsidRPr="00975C23" w:rsidRDefault="00000000" w:rsidP="00975C2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∈[1.9125486, 1.9133138]</m:t>
          </m:r>
        </m:oMath>
      </m:oMathPara>
    </w:p>
    <w:p w14:paraId="164F3A01" w14:textId="4FE33147" w:rsidR="00A371A2" w:rsidRPr="00EA0747" w:rsidRDefault="00A371A2" w:rsidP="00A371A2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>Use la aritmética de redondeo de tres dígitos para realizar lo siguiente. Calcule los errores absoluto y relativo con el valor exacto determinado para por lo menos cinco dígitos.</w:t>
      </w:r>
    </w:p>
    <w:p w14:paraId="5D367D89" w14:textId="7F7E7D3D" w:rsidR="009C18FA" w:rsidRPr="001C6897" w:rsidRDefault="00000000" w:rsidP="001C6897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e-5.4</m:t>
            </m:r>
          </m:den>
        </m:f>
      </m:oMath>
    </w:p>
    <w:p w14:paraId="57688F3C" w14:textId="76F12414" w:rsidR="009C18FA" w:rsidRDefault="009C18FA" w:rsidP="009C18FA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74E94FC7" w14:textId="23750490" w:rsidR="001C6897" w:rsidRPr="00994BE9" w:rsidRDefault="001C6897" w:rsidP="009C18F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>5.860620418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6C96BE15" w14:textId="0B2263A8" w:rsidR="00994BE9" w:rsidRPr="00ED736F" w:rsidRDefault="00000000" w:rsidP="009C18FA">
      <w:pPr>
        <w:ind w:left="360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 ?</m:t>
          </m:r>
        </m:oMath>
      </m:oMathPara>
    </w:p>
    <w:p w14:paraId="7AC206E7" w14:textId="0878E1CE" w:rsidR="00ED736F" w:rsidRPr="00ED736F" w:rsidRDefault="00835197" w:rsidP="009C18F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13 ⊘14 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0.929</m:t>
          </m:r>
        </m:oMath>
      </m:oMathPara>
    </w:p>
    <w:p w14:paraId="12B9F39E" w14:textId="6A32BFCE" w:rsidR="00ED736F" w:rsidRPr="00ED736F" w:rsidRDefault="00835197" w:rsidP="009C18F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5 ⊘7≈</m:t>
          </m:r>
          <m:r>
            <w:rPr>
              <w:rFonts w:ascii="Cambria Math" w:eastAsiaTheme="minorEastAsia" w:hAnsi="Cambria Math"/>
            </w:rPr>
            <m:t>0.714</m:t>
          </m:r>
        </m:oMath>
      </m:oMathPara>
    </w:p>
    <w:p w14:paraId="3CBC3815" w14:textId="4E2BFC7F" w:rsidR="00ED736F" w:rsidRPr="00835197" w:rsidRDefault="00835197" w:rsidP="009C18FA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13 ⊘14 )</m:t>
          </m:r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r>
            <m:rPr>
              <m:sty m:val="bi"/>
            </m:rPr>
            <w:rPr>
              <w:rFonts w:ascii="Cambria Math" w:hAnsi="Cambria Math"/>
            </w:rPr>
            <m:t xml:space="preserve">(5 ⊘7)≈ </m:t>
          </m:r>
          <m:r>
            <w:rPr>
              <w:rFonts w:ascii="Cambria Math" w:hAnsi="Cambria Math"/>
            </w:rPr>
            <m:t>0.215</m:t>
          </m:r>
        </m:oMath>
      </m:oMathPara>
    </w:p>
    <w:p w14:paraId="7608457D" w14:textId="557ADB99" w:rsidR="00835197" w:rsidRPr="00ED10DA" w:rsidRDefault="00835197" w:rsidP="009C18FA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2⊗e≈</m:t>
          </m:r>
          <m:r>
            <w:rPr>
              <w:rFonts w:ascii="Cambria Math" w:eastAsiaTheme="minorEastAsia" w:hAnsi="Cambria Math"/>
            </w:rPr>
            <m:t>5.437</m:t>
          </m:r>
        </m:oMath>
      </m:oMathPara>
    </w:p>
    <w:p w14:paraId="45318296" w14:textId="3EF679EF" w:rsidR="00ED10DA" w:rsidRPr="00ED10DA" w:rsidRDefault="00000000" w:rsidP="00ED10DA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2⊗e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⊖5.4≈</m:t>
          </m:r>
          <m:r>
            <w:rPr>
              <w:rFonts w:ascii="Cambria Math" w:eastAsiaTheme="minorEastAsia" w:hAnsi="Cambria Math"/>
            </w:rPr>
            <m:t>0.037</m:t>
          </m:r>
        </m:oMath>
      </m:oMathPara>
    </w:p>
    <w:p w14:paraId="7263B766" w14:textId="04B39D73" w:rsidR="00ED10DA" w:rsidRPr="00796D5E" w:rsidRDefault="00ED10DA" w:rsidP="00ED10D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13 ⊘14 )(5 ⊘7))⊘(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2⊗e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⊖5.4)≈</m:t>
          </m:r>
          <m:r>
            <w:rPr>
              <w:rFonts w:ascii="Cambria Math" w:eastAsiaTheme="minorEastAsia" w:hAnsi="Cambria Math"/>
            </w:rPr>
            <m:t>5.811</m:t>
          </m:r>
        </m:oMath>
      </m:oMathPara>
    </w:p>
    <w:p w14:paraId="54338CA3" w14:textId="6FD94503" w:rsidR="00ED10DA" w:rsidRPr="008602F6" w:rsidRDefault="00000000" w:rsidP="00796D5E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5.811</m:t>
          </m:r>
        </m:oMath>
      </m:oMathPara>
    </w:p>
    <w:p w14:paraId="6B68EFA1" w14:textId="0CB5A8C6" w:rsidR="008602F6" w:rsidRPr="008602F6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14BC29E" w14:textId="49FA634E" w:rsidR="009C18FA" w:rsidRPr="00C01AEE" w:rsidRDefault="009C18FA" w:rsidP="009C18F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5.860620418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-</m:t>
              </m:r>
              <m:r>
                <w:rPr>
                  <w:rFonts w:ascii="Cambria Math" w:hAnsi="Cambria Math"/>
                </w:rPr>
                <m:t>5.811</m:t>
              </m:r>
            </m:e>
          </m:d>
        </m:oMath>
      </m:oMathPara>
    </w:p>
    <w:p w14:paraId="1A2B582A" w14:textId="22C11E42" w:rsidR="00796D5E" w:rsidRPr="008602F6" w:rsidRDefault="00796D5E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0.05</m:t>
          </m:r>
        </m:oMath>
      </m:oMathPara>
    </w:p>
    <w:p w14:paraId="3504685C" w14:textId="1C8AF6D0" w:rsidR="009C18FA" w:rsidRPr="008602F6" w:rsidRDefault="009C18FA" w:rsidP="009C18FA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30D438FA" w14:textId="7274C2C1" w:rsidR="008602F6" w:rsidRPr="009C18FA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5.860620418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-</m:t>
                  </m:r>
                  <m:r>
                    <w:rPr>
                      <w:rFonts w:ascii="Cambria Math" w:hAnsi="Cambria Math"/>
                    </w:rPr>
                    <m:t>5.811</m:t>
                  </m:r>
                </m:num>
                <m:den>
                  <m:r>
                    <w:rPr>
                      <w:rFonts w:ascii="Cambria Math" w:hAnsi="Cambria Math"/>
                    </w:rPr>
                    <m:t>5.860620418</m:t>
                  </m:r>
                </m:den>
              </m:f>
            </m:e>
          </m:d>
        </m:oMath>
      </m:oMathPara>
    </w:p>
    <w:p w14:paraId="143E7C38" w14:textId="258B7C43" w:rsidR="008602F6" w:rsidRPr="008602F6" w:rsidRDefault="008602F6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0.008</m:t>
          </m:r>
        </m:oMath>
      </m:oMathPara>
    </w:p>
    <w:p w14:paraId="14B4B8DB" w14:textId="5FD2136E" w:rsidR="00E115C4" w:rsidRDefault="00EA0747" w:rsidP="00A371A2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-10 π+6</m:t>
        </m:r>
        <m:r>
          <m:rPr>
            <m:sty m:val="bi"/>
          </m:rPr>
          <w:rPr>
            <w:rFonts w:ascii="Cambria Math" w:eastAsiaTheme="minorEastAsia" w:hAnsi="Cambria Math"/>
          </w:rPr>
          <m:t>e-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61</m:t>
            </m:r>
          </m:den>
        </m:f>
      </m:oMath>
    </w:p>
    <w:p w14:paraId="1C119BEF" w14:textId="7FF443AA" w:rsidR="008602F6" w:rsidRDefault="008602F6" w:rsidP="008602F6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6A97DDB6" w14:textId="547F394A" w:rsidR="008602F6" w:rsidRPr="00994BE9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 xml:space="preserve">-15.15541589 </m:t>
          </m:r>
        </m:oMath>
      </m:oMathPara>
    </w:p>
    <w:p w14:paraId="5F2190AB" w14:textId="77777777" w:rsidR="008602F6" w:rsidRPr="00ED736F" w:rsidRDefault="00000000" w:rsidP="008602F6">
      <w:pPr>
        <w:ind w:left="360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 ?</m:t>
          </m:r>
        </m:oMath>
      </m:oMathPara>
    </w:p>
    <w:p w14:paraId="25B7CC23" w14:textId="57621FB8" w:rsidR="008602F6" w:rsidRPr="00ED736F" w:rsidRDefault="00097DD1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 xml:space="preserve">-10⨂π 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-31.416</m:t>
          </m:r>
        </m:oMath>
      </m:oMathPara>
    </w:p>
    <w:p w14:paraId="171F104B" w14:textId="52F12B27" w:rsidR="008602F6" w:rsidRPr="00ED736F" w:rsidRDefault="00097DD1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6 ⨂ e 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16.31</m:t>
          </m:r>
        </m:oMath>
      </m:oMathPara>
    </w:p>
    <w:p w14:paraId="1DC0BBDB" w14:textId="53692CBE" w:rsidR="008602F6" w:rsidRPr="00835197" w:rsidRDefault="008602F6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3⊘61)≈</m:t>
          </m:r>
          <m:r>
            <w:rPr>
              <w:rFonts w:ascii="Cambria Math" w:hAnsi="Cambria Math"/>
            </w:rPr>
            <m:t>0.049</m:t>
          </m:r>
        </m:oMath>
      </m:oMathPara>
    </w:p>
    <w:p w14:paraId="05F3734A" w14:textId="7C09BC65" w:rsidR="008602F6" w:rsidRPr="00ED10DA" w:rsidRDefault="0025064D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-10 ⨂ π)⊕(6 ⨂ e)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-15.106</m:t>
          </m:r>
        </m:oMath>
      </m:oMathPara>
    </w:p>
    <w:p w14:paraId="679A903C" w14:textId="2925083B" w:rsidR="008602F6" w:rsidRPr="00ED10DA" w:rsidRDefault="0025064D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((</m:t>
          </m:r>
          <m:r>
            <m:rPr>
              <m:sty m:val="bi"/>
            </m:rPr>
            <w:rPr>
              <w:rFonts w:ascii="Cambria Math" w:hAnsi="Cambria Math"/>
            </w:rPr>
            <m:t>-10 ⨂ π)⊕(6 ⨂ e))⊖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3⊘61)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-15.155</m:t>
          </m:r>
        </m:oMath>
      </m:oMathPara>
    </w:p>
    <w:p w14:paraId="150565C0" w14:textId="41CA250D" w:rsidR="008602F6" w:rsidRPr="008602F6" w:rsidRDefault="00000000" w:rsidP="008602F6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-15.155</m:t>
          </m:r>
        </m:oMath>
      </m:oMathPara>
    </w:p>
    <w:p w14:paraId="0B1D3F5C" w14:textId="77777777" w:rsidR="008602F6" w:rsidRPr="008602F6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C146045" w14:textId="6294EB78" w:rsidR="008602F6" w:rsidRPr="00C01AEE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-15.15541589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15.155</m:t>
              </m:r>
            </m:e>
          </m:d>
        </m:oMath>
      </m:oMathPara>
    </w:p>
    <w:p w14:paraId="34BE2B95" w14:textId="262D357D" w:rsidR="008602F6" w:rsidRPr="008602F6" w:rsidRDefault="008602F6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4.159x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E9AB7FC" w14:textId="77777777" w:rsidR="008602F6" w:rsidRPr="008602F6" w:rsidRDefault="008602F6" w:rsidP="008602F6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10913BFB" w14:textId="6531DCC5" w:rsidR="008602F6" w:rsidRPr="009C18FA" w:rsidRDefault="008602F6" w:rsidP="008602F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-15.15541589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+</m:t>
                  </m:r>
                  <m:r>
                    <w:rPr>
                      <w:rFonts w:ascii="Cambria Math" w:eastAsiaTheme="minorEastAsia" w:hAnsi="Cambria Math"/>
                    </w:rPr>
                    <m:t>15.155</m:t>
                  </m:r>
                </m:num>
                <m:den>
                  <m:r>
                    <w:rPr>
                      <w:rFonts w:ascii="Cambria Math" w:hAnsi="Cambria Math"/>
                    </w:rPr>
                    <m:t>-15.15541589</m:t>
                  </m:r>
                </m:den>
              </m:f>
            </m:e>
          </m:d>
        </m:oMath>
      </m:oMathPara>
    </w:p>
    <w:p w14:paraId="7B018737" w14:textId="56F7D5E1" w:rsidR="008602F6" w:rsidRPr="008602F6" w:rsidRDefault="008602F6" w:rsidP="008602F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2.744x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7D72E5D" w14:textId="1DE6D45F" w:rsidR="0098368A" w:rsidRPr="008C5B56" w:rsidRDefault="00000000" w:rsidP="008C5B56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den>
            </m:f>
          </m:e>
        </m:d>
      </m:oMath>
    </w:p>
    <w:p w14:paraId="46DD8D4D" w14:textId="6D10B297" w:rsidR="008C5B56" w:rsidRDefault="008C5B56" w:rsidP="008C5B56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3C8290F9" w14:textId="1752EC46" w:rsidR="008C5B56" w:rsidRPr="00994BE9" w:rsidRDefault="008C5B56" w:rsidP="008C5B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 xml:space="preserve">0.1818181818 </m:t>
          </m:r>
        </m:oMath>
      </m:oMathPara>
    </w:p>
    <w:p w14:paraId="78007DAA" w14:textId="77777777" w:rsidR="008C5B56" w:rsidRPr="00ED736F" w:rsidRDefault="00000000" w:rsidP="008C5B56">
      <w:pPr>
        <w:ind w:left="360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 ?</m:t>
          </m:r>
        </m:oMath>
      </m:oMathPara>
    </w:p>
    <w:p w14:paraId="0EA57082" w14:textId="057A9864" w:rsidR="008C5B56" w:rsidRPr="00835197" w:rsidRDefault="008C5B56" w:rsidP="008C5B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2⊘9)≈</m:t>
          </m:r>
          <m:r>
            <w:rPr>
              <w:rFonts w:ascii="Cambria Math" w:hAnsi="Cambria Math"/>
            </w:rPr>
            <m:t>0.222</m:t>
          </m:r>
        </m:oMath>
      </m:oMathPara>
    </w:p>
    <w:p w14:paraId="384BA137" w14:textId="34578D27" w:rsidR="008C5B56" w:rsidRPr="00835197" w:rsidRDefault="008C5B56" w:rsidP="008C5B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9⊘11)≈</m:t>
          </m:r>
          <m:r>
            <w:rPr>
              <w:rFonts w:ascii="Cambria Math" w:hAnsi="Cambria Math"/>
            </w:rPr>
            <m:t>0.818</m:t>
          </m:r>
        </m:oMath>
      </m:oMathPara>
    </w:p>
    <w:p w14:paraId="71F9003D" w14:textId="3FCE842B" w:rsidR="008C5B56" w:rsidRPr="00ED10DA" w:rsidRDefault="008C5B56" w:rsidP="008C5B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2⊘9 )⨂ ( 9⊘11)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0.182</m:t>
          </m:r>
        </m:oMath>
      </m:oMathPara>
    </w:p>
    <w:p w14:paraId="0A0237F0" w14:textId="19463F78" w:rsidR="008C5B56" w:rsidRPr="008602F6" w:rsidRDefault="00000000" w:rsidP="008C5B56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0.182</m:t>
          </m:r>
        </m:oMath>
      </m:oMathPara>
    </w:p>
    <w:p w14:paraId="12289BED" w14:textId="77777777" w:rsidR="008C5B56" w:rsidRPr="008602F6" w:rsidRDefault="008C5B56" w:rsidP="008C5B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AF28D3E" w14:textId="11ED8D1A" w:rsidR="008C5B56" w:rsidRPr="00C01AEE" w:rsidRDefault="008C5B56" w:rsidP="008C5B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0.1818181818-</m:t>
              </m:r>
              <m:r>
                <w:rPr>
                  <w:rFonts w:ascii="Cambria Math" w:eastAsiaTheme="minorEastAsia" w:hAnsi="Cambria Math"/>
                </w:rPr>
                <m:t>0.182</m:t>
              </m:r>
            </m:e>
          </m:d>
        </m:oMath>
      </m:oMathPara>
    </w:p>
    <w:p w14:paraId="06215B91" w14:textId="56BECEC9" w:rsidR="008C5B56" w:rsidRPr="008602F6" w:rsidRDefault="008C5B56" w:rsidP="008C5B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1.818x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8C28D90" w14:textId="77777777" w:rsidR="008C5B56" w:rsidRPr="008602F6" w:rsidRDefault="008C5B56" w:rsidP="008C5B56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6ABD9684" w14:textId="10121F55" w:rsidR="008C5B56" w:rsidRPr="009C18FA" w:rsidRDefault="008C5B56" w:rsidP="008C5B56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0.1818181818-</m:t>
                  </m:r>
                  <m:r>
                    <w:rPr>
                      <w:rFonts w:ascii="Cambria Math" w:eastAsiaTheme="minorEastAsia" w:hAnsi="Cambria Math"/>
                    </w:rPr>
                    <m:t>0.182</m:t>
                  </m:r>
                </m:num>
                <m:den>
                  <m:r>
                    <w:rPr>
                      <w:rFonts w:ascii="Cambria Math" w:hAnsi="Cambria Math"/>
                    </w:rPr>
                    <m:t>0.1818181818</m:t>
                  </m:r>
                </m:den>
              </m:f>
            </m:e>
          </m:d>
        </m:oMath>
      </m:oMathPara>
    </w:p>
    <w:p w14:paraId="755B2AD0" w14:textId="57F3C8B3" w:rsidR="0098368A" w:rsidRPr="008C5B56" w:rsidRDefault="008C5B56" w:rsidP="008C5B56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</m:t>
          </m:r>
        </m:oMath>
      </m:oMathPara>
    </w:p>
    <w:p w14:paraId="512A7EEA" w14:textId="4AEB7D0E" w:rsidR="00E115C4" w:rsidRPr="0098368A" w:rsidRDefault="00000000" w:rsidP="00A371A2">
      <w:pPr>
        <w:pStyle w:val="Prrafodelista"/>
        <w:numPr>
          <w:ilvl w:val="0"/>
          <w:numId w:val="6"/>
        </w:num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</w:p>
    <w:p w14:paraId="711AFDF3" w14:textId="24642CBD" w:rsidR="00477D4F" w:rsidRDefault="00477D4F" w:rsidP="00477D4F">
      <w:pPr>
        <w:ind w:left="360"/>
        <w:rPr>
          <w:b/>
          <w:bCs/>
        </w:rPr>
      </w:pPr>
      <w:r>
        <w:rPr>
          <w:b/>
          <w:bCs/>
        </w:rPr>
        <w:t>C</w:t>
      </w:r>
      <w:r w:rsidR="008B2EA6">
        <w:rPr>
          <w:b/>
          <w:bCs/>
        </w:rPr>
        <w:t>á</w:t>
      </w:r>
      <w:r>
        <w:rPr>
          <w:b/>
          <w:bCs/>
        </w:rPr>
        <w:t xml:space="preserve">lculo </w:t>
      </w:r>
    </w:p>
    <w:p w14:paraId="338D3E20" w14:textId="48B31422" w:rsidR="00477D4F" w:rsidRPr="00994BE9" w:rsidRDefault="00477D4F" w:rsidP="00477D4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 xml:space="preserve">23.95826074 </m:t>
          </m:r>
        </m:oMath>
      </m:oMathPara>
    </w:p>
    <w:p w14:paraId="4C952C5D" w14:textId="77777777" w:rsidR="00477D4F" w:rsidRPr="00ED736F" w:rsidRDefault="00000000" w:rsidP="00477D4F">
      <w:pPr>
        <w:ind w:left="360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 ?</m:t>
          </m:r>
        </m:oMath>
      </m:oMathPara>
    </w:p>
    <w:p w14:paraId="11D3C45B" w14:textId="0019A4A0" w:rsidR="00477D4F" w:rsidRPr="00835197" w:rsidRDefault="00000000" w:rsidP="00477D4F">
      <w:pPr>
        <w:ind w:left="36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13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3.606</m:t>
          </m:r>
        </m:oMath>
      </m:oMathPara>
    </w:p>
    <w:p w14:paraId="04207F00" w14:textId="5B58863B" w:rsidR="00477D4F" w:rsidRPr="00835197" w:rsidRDefault="00000000" w:rsidP="00477D4F">
      <w:pPr>
        <w:ind w:left="36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3.31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6DB4CF5B" w14:textId="4C357353" w:rsidR="00477D4F" w:rsidRPr="00335149" w:rsidRDefault="00000000" w:rsidP="00477D4F">
      <w:pPr>
        <w:ind w:left="36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⨁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6.923</m:t>
          </m:r>
        </m:oMath>
      </m:oMathPara>
    </w:p>
    <w:p w14:paraId="1F9A9A91" w14:textId="59D070F9" w:rsidR="00335149" w:rsidRPr="00335149" w:rsidRDefault="00000000" w:rsidP="00335149">
      <w:pPr>
        <w:ind w:left="36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⊖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0.289</m:t>
          </m:r>
        </m:oMath>
      </m:oMathPara>
    </w:p>
    <w:p w14:paraId="676695F3" w14:textId="6E61F4BE" w:rsidR="00335149" w:rsidRPr="00ED10DA" w:rsidRDefault="00863B12" w:rsidP="00863B12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⨁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)⊘(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⊖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)≈</m:t>
          </m:r>
          <m:r>
            <w:rPr>
              <w:rFonts w:ascii="Cambria Math" w:eastAsiaTheme="minorEastAsia" w:hAnsi="Cambria Math"/>
            </w:rPr>
            <m:t>23.955</m:t>
          </m:r>
        </m:oMath>
      </m:oMathPara>
    </w:p>
    <w:p w14:paraId="4C83C447" w14:textId="578105AE" w:rsidR="00477D4F" w:rsidRPr="008602F6" w:rsidRDefault="00000000" w:rsidP="00477D4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23.955</m:t>
          </m:r>
        </m:oMath>
      </m:oMathPara>
    </w:p>
    <w:p w14:paraId="760DB91F" w14:textId="77777777" w:rsidR="00477D4F" w:rsidRPr="008602F6" w:rsidRDefault="00477D4F" w:rsidP="00477D4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83D898" w14:textId="2E1D925A" w:rsidR="00477D4F" w:rsidRPr="00C01AEE" w:rsidRDefault="00477D4F" w:rsidP="00477D4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23.95826074-</m:t>
              </m:r>
              <m:r>
                <w:rPr>
                  <w:rFonts w:ascii="Cambria Math" w:eastAsiaTheme="minorEastAsia" w:hAnsi="Cambria Math"/>
                </w:rPr>
                <m:t>23.955</m:t>
              </m:r>
            </m:e>
          </m:d>
        </m:oMath>
      </m:oMathPara>
    </w:p>
    <w:p w14:paraId="6818FC48" w14:textId="73FBCD03" w:rsidR="00477D4F" w:rsidRPr="008602F6" w:rsidRDefault="00477D4F" w:rsidP="00477D4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0.003</m:t>
          </m:r>
        </m:oMath>
      </m:oMathPara>
    </w:p>
    <w:p w14:paraId="219357C9" w14:textId="77777777" w:rsidR="00477D4F" w:rsidRPr="008602F6" w:rsidRDefault="00477D4F" w:rsidP="00477D4F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2C9B76A3" w14:textId="3B08A712" w:rsidR="00477D4F" w:rsidRPr="009C18FA" w:rsidRDefault="00477D4F" w:rsidP="00477D4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23.95826074-</m:t>
                  </m:r>
                  <m:r>
                    <w:rPr>
                      <w:rFonts w:ascii="Cambria Math" w:eastAsiaTheme="minorEastAsia" w:hAnsi="Cambria Math"/>
                    </w:rPr>
                    <m:t>23.955</m:t>
                  </m:r>
                </m:num>
                <m:den>
                  <m:r>
                    <w:rPr>
                      <w:rFonts w:ascii="Cambria Math" w:hAnsi="Cambria Math"/>
                    </w:rPr>
                    <m:t>23.95826074</m:t>
                  </m:r>
                </m:den>
              </m:f>
            </m:e>
          </m:d>
        </m:oMath>
      </m:oMathPara>
    </w:p>
    <w:p w14:paraId="63232307" w14:textId="0035852F" w:rsidR="00477D4F" w:rsidRPr="008C5B56" w:rsidRDefault="00477D4F" w:rsidP="00477D4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1.361x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AC8D9F6" w14:textId="12C7F7DA" w:rsidR="00C97F43" w:rsidRPr="00EA0747" w:rsidRDefault="00C97F43" w:rsidP="00C97F43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 xml:space="preserve">Los primeros tres términos diferentes a cero de la serie de Maclaurin para la función </w:t>
      </w:r>
      <w:proofErr w:type="spellStart"/>
      <w:r w:rsidRPr="00EA0747">
        <w:rPr>
          <w:rFonts w:eastAsiaTheme="minorEastAsia"/>
          <w:b/>
          <w:bCs/>
        </w:rPr>
        <w:t>arcotangente</w:t>
      </w:r>
      <w:proofErr w:type="spellEnd"/>
      <w:r w:rsidRPr="00EA0747">
        <w:rPr>
          <w:rFonts w:eastAsiaTheme="minorEastAsia"/>
          <w:b/>
          <w:bCs/>
        </w:rPr>
        <w:t xml:space="preserve"> son: </w:t>
      </w:r>
      <m:oMath>
        <m:r>
          <m:rPr>
            <m:sty m:val="bi"/>
          </m:rPr>
          <w:rPr>
            <w:rFonts w:ascii="Cambria Math" w:eastAsiaTheme="minorEastAsia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  <w:r w:rsidRPr="00EA0747">
        <w:rPr>
          <w:rFonts w:eastAsiaTheme="minorEastAsia"/>
          <w:b/>
          <w:bCs/>
        </w:rPr>
        <w:t xml:space="preserve">. Calcule los errores absoluto y relativo en las siguientes aproximaciones de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EA0747">
        <w:rPr>
          <w:rFonts w:eastAsiaTheme="minorEastAsia"/>
          <w:b/>
          <w:bCs/>
        </w:rPr>
        <w:t xml:space="preserve"> mediante el polinomio en lugar del arcotangente:</w:t>
      </w:r>
    </w:p>
    <w:p w14:paraId="4B40FA30" w14:textId="11CA018C" w:rsidR="00C97F43" w:rsidRDefault="00EA0747" w:rsidP="00C97F43">
      <w:pPr>
        <w:pStyle w:val="Prrafodelista"/>
        <w:numPr>
          <w:ilvl w:val="0"/>
          <w:numId w:val="7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4[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arctan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func>
          </m:e>
        </m:func>
      </m:oMath>
    </w:p>
    <w:p w14:paraId="68D7DFBF" w14:textId="71CD9751" w:rsidR="00005954" w:rsidRDefault="00005954" w:rsidP="00005954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</w:t>
      </w:r>
      <w:r w:rsidR="008B2EA6">
        <w:rPr>
          <w:rFonts w:eastAsiaTheme="minorEastAsia"/>
          <w:b/>
          <w:bCs/>
        </w:rPr>
        <w:t>á</w:t>
      </w:r>
      <w:r>
        <w:rPr>
          <w:rFonts w:eastAsiaTheme="minorEastAsia"/>
          <w:b/>
          <w:bCs/>
        </w:rPr>
        <w:t xml:space="preserve">lculo </w:t>
      </w:r>
    </w:p>
    <w:p w14:paraId="6EB9F7DF" w14:textId="596B30BC" w:rsidR="00907376" w:rsidRPr="00907376" w:rsidRDefault="00000000" w:rsidP="00005954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852AFCE" w14:textId="0D739C91" w:rsidR="00907376" w:rsidRPr="00907376" w:rsidRDefault="00907376" w:rsidP="00907376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Formula=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69D5F1C" w14:textId="529E7F98" w:rsidR="00907376" w:rsidRPr="00686617" w:rsidRDefault="00686617" w:rsidP="00686617">
      <w:pPr>
        <w:ind w:left="360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arctan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665FEAFF" w14:textId="4E539CE9" w:rsidR="00686617" w:rsidRPr="00886E8E" w:rsidRDefault="00000000" w:rsidP="0068661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 0.5</m:t>
          </m:r>
        </m:oMath>
      </m:oMathPara>
    </w:p>
    <w:p w14:paraId="30D331AD" w14:textId="0F3B599A" w:rsidR="00886E8E" w:rsidRPr="00886E8E" w:rsidRDefault="00000000" w:rsidP="0068661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≈0.333</m:t>
          </m:r>
        </m:oMath>
      </m:oMathPara>
    </w:p>
    <w:p w14:paraId="4206BE19" w14:textId="7746FD2F" w:rsidR="00886E8E" w:rsidRPr="00886E8E" w:rsidRDefault="00000000" w:rsidP="0068661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66683E7B" w14:textId="7E65F6CB" w:rsidR="00D4385E" w:rsidRPr="00D4385E" w:rsidRDefault="00000000" w:rsidP="0068661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≈0.25</m:t>
          </m:r>
        </m:oMath>
      </m:oMathPara>
    </w:p>
    <w:p w14:paraId="1D2D8806" w14:textId="1F191FAA" w:rsidR="00D4385E" w:rsidRPr="00D4385E" w:rsidRDefault="00D4385E" w:rsidP="00686617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≈0.125</m:t>
          </m:r>
        </m:oMath>
      </m:oMathPara>
    </w:p>
    <w:p w14:paraId="7AC2FC33" w14:textId="784E2793" w:rsidR="00A52837" w:rsidRPr="00A52837" w:rsidRDefault="00A52837" w:rsidP="00A52837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≈0.063</m:t>
          </m:r>
        </m:oMath>
      </m:oMathPara>
    </w:p>
    <w:p w14:paraId="2BD9805F" w14:textId="05C7FF7F" w:rsidR="00A52837" w:rsidRPr="00A52837" w:rsidRDefault="00A52837" w:rsidP="00A52837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≈0.032</m:t>
          </m:r>
        </m:oMath>
      </m:oMathPara>
    </w:p>
    <w:p w14:paraId="67ADFD0E" w14:textId="6F8035AF" w:rsidR="00A52837" w:rsidRPr="00C45C57" w:rsidRDefault="00A52837" w:rsidP="00A52837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≈0.042 </m:t>
          </m:r>
        </m:oMath>
      </m:oMathPara>
    </w:p>
    <w:p w14:paraId="5A8C1337" w14:textId="0436EF45" w:rsidR="00C45C57" w:rsidRPr="00C45C57" w:rsidRDefault="00000000" w:rsidP="00C45C5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⊖fl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≈0.458  </m:t>
          </m:r>
        </m:oMath>
      </m:oMathPara>
    </w:p>
    <w:p w14:paraId="0A1E4B5D" w14:textId="6C92CC56" w:rsidR="00C45C57" w:rsidRPr="00D4385E" w:rsidRDefault="00000000" w:rsidP="00C45C5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≈0.006</m:t>
          </m:r>
        </m:oMath>
      </m:oMathPara>
    </w:p>
    <w:p w14:paraId="1507D8B3" w14:textId="5B21BF6B" w:rsidR="007336A3" w:rsidRPr="00042BDB" w:rsidRDefault="007336A3" w:rsidP="00040C9D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fl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⊖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⊕fl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⊗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 0.464</m:t>
          </m:r>
        </m:oMath>
      </m:oMathPara>
    </w:p>
    <w:p w14:paraId="44B3D2CC" w14:textId="50CD6117" w:rsidR="006F11C8" w:rsidRPr="00686617" w:rsidRDefault="006F11C8" w:rsidP="006F11C8">
      <w:pPr>
        <w:ind w:left="360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arctan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4CC28092" w14:textId="77777777" w:rsidR="006F11C8" w:rsidRPr="00886E8E" w:rsidRDefault="006F11C8" w:rsidP="006F11C8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≈0.333</m:t>
          </m:r>
        </m:oMath>
      </m:oMathPara>
    </w:p>
    <w:p w14:paraId="5CCB3ABA" w14:textId="77777777" w:rsidR="006F11C8" w:rsidRPr="00886E8E" w:rsidRDefault="006F11C8" w:rsidP="006F11C8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7B98DBAA" w14:textId="747957D2" w:rsidR="006F11C8" w:rsidRPr="00D4385E" w:rsidRDefault="006F11C8" w:rsidP="006F11C8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</m:t>
          </m:r>
          <m:r>
            <w:rPr>
              <w:rFonts w:ascii="Cambria Math" w:eastAsiaTheme="minorEastAsia" w:hAnsi="Cambria Math"/>
            </w:rPr>
            <m:t>.111</m:t>
          </m:r>
        </m:oMath>
      </m:oMathPara>
    </w:p>
    <w:p w14:paraId="323010C1" w14:textId="01715824" w:rsidR="006F11C8" w:rsidRPr="00D4385E" w:rsidRDefault="006F11C8" w:rsidP="006F11C8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037</m:t>
          </m:r>
        </m:oMath>
      </m:oMathPara>
    </w:p>
    <w:p w14:paraId="11E092CD" w14:textId="5C1B7016" w:rsidR="00B70FE9" w:rsidRPr="00B70FE9" w:rsidRDefault="006F11C8" w:rsidP="00B70FE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7E511885" w14:textId="18DF0430" w:rsidR="006F11C8" w:rsidRPr="006F11C8" w:rsidRDefault="006F11C8" w:rsidP="006F11C8">
      <w:pPr>
        <w:ind w:left="360"/>
        <w:rPr>
          <w:rFonts w:eastAsiaTheme="minorEastAsia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14:paraId="08269789" w14:textId="14365A12" w:rsidR="006F11C8" w:rsidRPr="00C45C57" w:rsidRDefault="006F11C8" w:rsidP="006F11C8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4B9027EE" w14:textId="5F1688D1" w:rsidR="006F11C8" w:rsidRPr="00C45C57" w:rsidRDefault="006F11C8" w:rsidP="006F11C8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⊖fl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321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7458A209" w14:textId="391D0A3B" w:rsidR="006F11C8" w:rsidRPr="00D4385E" w:rsidRDefault="006F11C8" w:rsidP="006F11C8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0.001</m:t>
          </m:r>
        </m:oMath>
      </m:oMathPara>
    </w:p>
    <w:p w14:paraId="074D258A" w14:textId="2F961CD0" w:rsidR="006F11C8" w:rsidRPr="00042BDB" w:rsidRDefault="006F11C8" w:rsidP="006F11C8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fl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⊖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⊕fl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⊗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 0.</m:t>
          </m:r>
          <m:r>
            <w:rPr>
              <w:rFonts w:ascii="Cambria Math" w:eastAsiaTheme="minorEastAsia" w:hAnsi="Cambria Math"/>
            </w:rPr>
            <m:t>322</m:t>
          </m:r>
        </m:oMath>
      </m:oMathPara>
    </w:p>
    <w:p w14:paraId="66D328E3" w14:textId="24109BF6" w:rsidR="00040C9D" w:rsidRPr="00B70FE9" w:rsidRDefault="00B70FE9" w:rsidP="00907376">
      <w:pPr>
        <w:ind w:left="360"/>
        <w:rPr>
          <w:rFonts w:eastAsiaTheme="minorEastAsia"/>
          <w:b/>
        </w:rPr>
      </w:pPr>
      <w:r w:rsidRPr="00B70FE9">
        <w:rPr>
          <w:rFonts w:eastAsiaTheme="minorEastAsia"/>
          <w:b/>
        </w:rPr>
        <w:t xml:space="preserve">Resultados </w:t>
      </w:r>
    </w:p>
    <w:p w14:paraId="14400284" w14:textId="1F892864" w:rsidR="00B70FE9" w:rsidRPr="00B70FE9" w:rsidRDefault="00B70FE9" w:rsidP="00907376">
      <w:pPr>
        <w:ind w:left="360"/>
        <w:rPr>
          <w:rFonts w:eastAsiaTheme="minorEastAsia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</m:e>
          </m:func>
          <m:r>
            <w:rPr>
              <w:rFonts w:ascii="Cambria Math" w:eastAsiaTheme="minorEastAsia" w:hAnsi="Cambria Math"/>
            </w:rPr>
            <m:t>0.464</m:t>
          </m:r>
        </m:oMath>
      </m:oMathPara>
    </w:p>
    <w:p w14:paraId="75825EF4" w14:textId="20E2637E" w:rsidR="00B70FE9" w:rsidRPr="00B70FE9" w:rsidRDefault="00B70FE9" w:rsidP="00907376">
      <w:pPr>
        <w:ind w:left="360"/>
        <w:rPr>
          <w:rFonts w:eastAsiaTheme="minorEastAsia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0.322</m:t>
          </m:r>
        </m:oMath>
      </m:oMathPara>
    </w:p>
    <w:p w14:paraId="5823EFC2" w14:textId="3C17B7BB" w:rsidR="00907376" w:rsidRPr="00B70FE9" w:rsidRDefault="00B70FE9" w:rsidP="00B70FE9">
      <w:pPr>
        <w:pStyle w:val="Prrafodelista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Formula=</m:t>
          </m:r>
          <m:r>
            <w:rPr>
              <w:rFonts w:ascii="Cambria Math" w:eastAsiaTheme="minorEastAsia" w:hAnsi="Cambria Math"/>
            </w:rPr>
            <m:t>4[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func>
            </m:e>
          </m:func>
        </m:oMath>
      </m:oMathPara>
    </w:p>
    <w:p w14:paraId="2C64C24E" w14:textId="4971345D" w:rsidR="00B70FE9" w:rsidRPr="00B70FE9" w:rsidRDefault="00895CFB" w:rsidP="00B70FE9">
      <w:pPr>
        <w:pStyle w:val="Prrafodelista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fl (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⨁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≈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0.786</m:t>
          </m:r>
        </m:oMath>
      </m:oMathPara>
    </w:p>
    <w:p w14:paraId="5DA3BBFD" w14:textId="76245EB7" w:rsidR="00B70FE9" w:rsidRPr="00895CFB" w:rsidRDefault="00B70FE9" w:rsidP="00B70FE9">
      <w:pPr>
        <w:pStyle w:val="Prrafodelista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 ⨂ (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⨁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)≈</m:t>
          </m:r>
          <m:r>
            <w:rPr>
              <w:rFonts w:ascii="Cambria Math" w:eastAsiaTheme="minorEastAsia" w:hAnsi="Cambria Math"/>
            </w:rPr>
            <m:t>3.144</m:t>
          </m:r>
        </m:oMath>
      </m:oMathPara>
    </w:p>
    <w:p w14:paraId="5B6108F2" w14:textId="050CB037" w:rsidR="00A74F58" w:rsidRPr="00A74F58" w:rsidRDefault="00895CFB" w:rsidP="00A74F58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3.144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π</m:t>
          </m:r>
        </m:oMath>
      </m:oMathPara>
    </w:p>
    <w:p w14:paraId="7AB7CCFD" w14:textId="77777777" w:rsidR="00895CFB" w:rsidRPr="008602F6" w:rsidRDefault="00895CFB" w:rsidP="00895CFB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8400B6E" w14:textId="089AE29F" w:rsidR="00895CFB" w:rsidRPr="00C01AEE" w:rsidRDefault="00895CFB" w:rsidP="00895CFB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π-3.144</m:t>
              </m:r>
            </m:e>
          </m:d>
        </m:oMath>
      </m:oMathPara>
    </w:p>
    <w:p w14:paraId="4C036F2D" w14:textId="67DD5E62" w:rsidR="00895CFB" w:rsidRPr="008602F6" w:rsidRDefault="00895CFB" w:rsidP="00895CFB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</m:t>
          </m:r>
          <m:r>
            <w:rPr>
              <w:rFonts w:ascii="Cambria Math" w:hAnsi="Cambria Math"/>
            </w:rPr>
            <m:t>2</m:t>
          </m:r>
        </m:oMath>
      </m:oMathPara>
    </w:p>
    <w:p w14:paraId="3ACCE0B3" w14:textId="77777777" w:rsidR="00895CFB" w:rsidRPr="008602F6" w:rsidRDefault="00895CFB" w:rsidP="00895CFB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60D4F437" w14:textId="1A2BCC0C" w:rsidR="00895CFB" w:rsidRPr="009C18FA" w:rsidRDefault="00895CFB" w:rsidP="00895CFB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π-3.144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38560E48" w14:textId="454826C0" w:rsidR="00907376" w:rsidRPr="00895CFB" w:rsidRDefault="00895CFB" w:rsidP="00895CFB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7.663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27F5480" w14:textId="264B4F80" w:rsidR="00F32BB7" w:rsidRPr="00CC700F" w:rsidRDefault="00EA0747" w:rsidP="00CC700F">
      <w:pPr>
        <w:pStyle w:val="Prrafodelista"/>
        <w:numPr>
          <w:ilvl w:val="0"/>
          <w:numId w:val="7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16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239</m:t>
                        </m:r>
                      </m:den>
                    </m:f>
                  </m:e>
                </m:d>
              </m:e>
            </m:func>
          </m:e>
        </m:func>
      </m:oMath>
    </w:p>
    <w:p w14:paraId="0ECE8485" w14:textId="77777777" w:rsidR="00CC700F" w:rsidRDefault="00CC700F" w:rsidP="00CC700F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Cálculo </w:t>
      </w:r>
    </w:p>
    <w:p w14:paraId="23BEA2AF" w14:textId="6799E9B3" w:rsidR="00CC700F" w:rsidRPr="00907376" w:rsidRDefault="00CC700F" w:rsidP="00CC700F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239</m:t>
              </m:r>
            </m:den>
          </m:f>
        </m:oMath>
      </m:oMathPara>
    </w:p>
    <w:p w14:paraId="6373C82C" w14:textId="77777777" w:rsidR="00CC700F" w:rsidRPr="00907376" w:rsidRDefault="00CC700F" w:rsidP="00CC700F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lastRenderedPageBreak/>
            <m:t>Formula=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BD32D74" w14:textId="79775AE1" w:rsidR="00CC700F" w:rsidRPr="0068661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arctan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1821F9E6" w14:textId="77777777" w:rsidR="00CC700F" w:rsidRPr="00886E8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≈0.333</m:t>
          </m:r>
        </m:oMath>
      </m:oMathPara>
    </w:p>
    <w:p w14:paraId="6A7CA9D8" w14:textId="77777777" w:rsidR="00CC700F" w:rsidRPr="00886E8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4B8CB3A3" w14:textId="22365612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14:paraId="6FD44AD4" w14:textId="44268EA6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008</m:t>
          </m:r>
        </m:oMath>
      </m:oMathPara>
    </w:p>
    <w:p w14:paraId="3E47A652" w14:textId="6D99EABB" w:rsidR="00CC700F" w:rsidRPr="00A5283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</m:t>
          </m:r>
          <m:r>
            <w:rPr>
              <w:rFonts w:ascii="Cambria Math" w:eastAsiaTheme="minorEastAsia" w:hAnsi="Cambria Math"/>
            </w:rPr>
            <m:t>02</m:t>
          </m:r>
        </m:oMath>
      </m:oMathPara>
    </w:p>
    <w:p w14:paraId="5DC462A4" w14:textId="1C1CB656" w:rsidR="00CC700F" w:rsidRPr="00A5283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≈0.0</m:t>
          </m:r>
          <m:r>
            <w:rPr>
              <w:rFonts w:ascii="Cambria Math" w:eastAsiaTheme="minorEastAsia" w:hAnsi="Cambria Math"/>
            </w:rPr>
            <m:t>004</m:t>
          </m:r>
        </m:oMath>
      </m:oMathPara>
    </w:p>
    <w:p w14:paraId="52091906" w14:textId="29D603DF" w:rsidR="00CC700F" w:rsidRPr="00C45C5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</m:t>
          </m:r>
          <m:r>
            <w:rPr>
              <w:rFonts w:ascii="Cambria Math" w:eastAsiaTheme="minorEastAsia" w:hAnsi="Cambria Math"/>
            </w:rPr>
            <m:t>.003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11E727" w14:textId="53599688" w:rsidR="00CC700F" w:rsidRPr="00C45C57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⊖fl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197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3DD9331" w14:textId="1C00B123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≈0.00</m:t>
          </m:r>
          <m:r>
            <w:rPr>
              <w:rFonts w:ascii="Cambria Math" w:eastAsiaTheme="minorEastAsia" w:hAnsi="Cambria Math"/>
            </w:rPr>
            <m:t>00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6649858" w14:textId="0FA1A5CE" w:rsidR="00CC700F" w:rsidRPr="00042BDB" w:rsidRDefault="00CC700F" w:rsidP="00CC700F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fl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⊖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⊕fl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⊗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 0.</m:t>
          </m:r>
          <m:r>
            <w:rPr>
              <w:rFonts w:ascii="Cambria Math" w:eastAsiaTheme="minorEastAsia" w:hAnsi="Cambria Math"/>
            </w:rPr>
            <m:t>197</m:t>
          </m:r>
        </m:oMath>
      </m:oMathPara>
    </w:p>
    <w:p w14:paraId="7C351DC4" w14:textId="1930EAB2" w:rsidR="00CC700F" w:rsidRPr="002D13E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arctan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239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5D69BE19" w14:textId="03115B40" w:rsidR="002D13E7" w:rsidRPr="00686617" w:rsidRDefault="002D13E7" w:rsidP="002D13E7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004</m:t>
          </m:r>
        </m:oMath>
      </m:oMathPara>
    </w:p>
    <w:p w14:paraId="1CC3D214" w14:textId="77777777" w:rsidR="00CC700F" w:rsidRPr="00886E8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≈0.333</m:t>
          </m:r>
        </m:oMath>
      </m:oMathPara>
    </w:p>
    <w:p w14:paraId="1F5F1612" w14:textId="77777777" w:rsidR="00CC700F" w:rsidRPr="00886E8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≈0.2</m:t>
          </m:r>
        </m:oMath>
      </m:oMathPara>
    </w:p>
    <w:p w14:paraId="1DDE6AFC" w14:textId="0F4F2865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1.6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78BB1318" w14:textId="482D0A61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239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6.4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14:paraId="3BD87FD9" w14:textId="41E02740" w:rsidR="00CC700F" w:rsidRPr="00B70FE9" w:rsidRDefault="00CC700F" w:rsidP="00CC700F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239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2.56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14:paraId="7BAD72AF" w14:textId="0379A270" w:rsidR="00CC700F" w:rsidRPr="006F11C8" w:rsidRDefault="00CC700F" w:rsidP="00CC700F">
      <w:pPr>
        <w:ind w:left="360"/>
        <w:rPr>
          <w:rFonts w:eastAsiaTheme="minorEastAsia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1.02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-12</m:t>
              </m:r>
            </m:sup>
          </m:sSup>
        </m:oMath>
      </m:oMathPara>
    </w:p>
    <w:p w14:paraId="48158F05" w14:textId="3213C2BF" w:rsidR="00CC700F" w:rsidRPr="00C45C57" w:rsidRDefault="00CC700F" w:rsidP="00CC700F">
      <w:pPr>
        <w:ind w:left="360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239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0.0000000213</m:t>
          </m:r>
        </m:oMath>
      </m:oMathPara>
    </w:p>
    <w:p w14:paraId="7E1C9EEF" w14:textId="1B97F830" w:rsidR="00CC700F" w:rsidRPr="00C45C57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⊖fl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⊗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≈0.3</m:t>
          </m:r>
          <m:r>
            <w:rPr>
              <w:rFonts w:ascii="Cambria Math" w:eastAsiaTheme="minorEastAsia" w:hAnsi="Cambria Math"/>
            </w:rPr>
            <m:t>33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B0A3B26" w14:textId="48077A21" w:rsidR="00CC700F" w:rsidRPr="00D4385E" w:rsidRDefault="00CC700F" w:rsidP="00CC700F">
      <w:pPr>
        <w:ind w:left="360"/>
        <w:rPr>
          <w:rFonts w:eastAsiaTheme="minorEastAsia"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⊗fl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0.000000000000205</m:t>
          </m:r>
        </m:oMath>
      </m:oMathPara>
    </w:p>
    <w:p w14:paraId="428BF240" w14:textId="31F52D8E" w:rsidR="00CC700F" w:rsidRPr="00042BDB" w:rsidRDefault="00CC700F" w:rsidP="00CC700F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fl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⊖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⊕fl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⊗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 0.3</m:t>
          </m:r>
          <m:r>
            <w:rPr>
              <w:rFonts w:ascii="Cambria Math" w:eastAsiaTheme="minorEastAsia" w:hAnsi="Cambria Math"/>
            </w:rPr>
            <m:t>33</m:t>
          </m:r>
        </m:oMath>
      </m:oMathPara>
    </w:p>
    <w:p w14:paraId="0DD96C1A" w14:textId="77777777" w:rsidR="00CC700F" w:rsidRPr="00B70FE9" w:rsidRDefault="00CC700F" w:rsidP="00CC700F">
      <w:pPr>
        <w:ind w:left="360"/>
        <w:rPr>
          <w:rFonts w:eastAsiaTheme="minorEastAsia"/>
          <w:b/>
        </w:rPr>
      </w:pPr>
      <w:r w:rsidRPr="00B70FE9">
        <w:rPr>
          <w:rFonts w:eastAsiaTheme="minorEastAsia"/>
          <w:b/>
        </w:rPr>
        <w:t xml:space="preserve">Resultados </w:t>
      </w:r>
    </w:p>
    <w:p w14:paraId="6914D5AB" w14:textId="3334A2FD" w:rsidR="00CC700F" w:rsidRPr="00B70FE9" w:rsidRDefault="00CC700F" w:rsidP="00CC700F">
      <w:pPr>
        <w:ind w:left="360"/>
        <w:rPr>
          <w:rFonts w:eastAsiaTheme="minorEastAsia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</m:e>
          </m:func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197</m:t>
          </m:r>
        </m:oMath>
      </m:oMathPara>
    </w:p>
    <w:p w14:paraId="5F55F21D" w14:textId="1BD466DA" w:rsidR="00CC700F" w:rsidRPr="00B70FE9" w:rsidRDefault="00CC700F" w:rsidP="00CC700F">
      <w:pPr>
        <w:ind w:left="360"/>
        <w:rPr>
          <w:rFonts w:eastAsiaTheme="minorEastAsia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33</m:t>
          </m:r>
        </m:oMath>
      </m:oMathPara>
    </w:p>
    <w:p w14:paraId="189B9400" w14:textId="3EE96B29" w:rsidR="00902E48" w:rsidRPr="00CC700F" w:rsidRDefault="00CC700F" w:rsidP="00902E48">
      <w:pPr>
        <w:pStyle w:val="Prrafodelista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Formula=</m:t>
          </m:r>
          <m:r>
            <w:rPr>
              <w:rFonts w:ascii="Cambria Math" w:eastAsiaTheme="minorEastAsia" w:hAnsi="Cambria Math"/>
            </w:rPr>
            <m:t>16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239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7F361913" w14:textId="23899214" w:rsidR="00CC700F" w:rsidRPr="00B70FE9" w:rsidRDefault="00CC700F" w:rsidP="00CC700F">
      <w:pPr>
        <w:pStyle w:val="Prrafodelista"/>
        <w:rPr>
          <w:rFonts w:eastAsiaTheme="minorEastAsia"/>
          <w:bCs/>
        </w:rPr>
      </w:pPr>
    </w:p>
    <w:p w14:paraId="596CE63C" w14:textId="6F594244" w:rsidR="00CC700F" w:rsidRPr="00B70FE9" w:rsidRDefault="00902E48" w:rsidP="00CC700F">
      <w:pPr>
        <w:pStyle w:val="Prrafodelista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16 </m:t>
          </m:r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fl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3.152</m:t>
          </m:r>
        </m:oMath>
      </m:oMathPara>
    </w:p>
    <w:p w14:paraId="07BBA8C8" w14:textId="01928AD2" w:rsidR="00872BC1" w:rsidRPr="00872BC1" w:rsidRDefault="00902E48" w:rsidP="00872BC1">
      <w:pPr>
        <w:pStyle w:val="Prrafodelista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fl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239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1.332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5A190" w14:textId="29F97097" w:rsidR="00872BC1" w:rsidRPr="00872BC1" w:rsidRDefault="00872BC1" w:rsidP="00872BC1">
      <w:pPr>
        <w:pStyle w:val="Prrafodelista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fl (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16 </m:t>
          </m:r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) ⊖fl (4 </m:t>
          </m:r>
          <m:r>
            <m:rPr>
              <m:sty m:val="bi"/>
            </m:rPr>
            <w:rPr>
              <w:rFonts w:ascii="Cambria Math" w:eastAsiaTheme="minorEastAsia" w:hAnsi="Cambria Math"/>
            </w:rPr>
            <m:t>⨂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239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) ≈</m:t>
          </m:r>
          <m:r>
            <w:rPr>
              <w:rFonts w:ascii="Cambria Math" w:eastAsiaTheme="minorEastAsia" w:hAnsi="Cambria Math"/>
            </w:rPr>
            <m:t>1.82</m:t>
          </m:r>
        </m:oMath>
      </m:oMathPara>
    </w:p>
    <w:p w14:paraId="6A6EC04B" w14:textId="0750DC81" w:rsidR="00CC700F" w:rsidRPr="00A74F58" w:rsidRDefault="00CC700F" w:rsidP="00CC700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1.82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</m:oMath>
      </m:oMathPara>
    </w:p>
    <w:p w14:paraId="35D3E89F" w14:textId="77777777" w:rsidR="00CC700F" w:rsidRPr="008602F6" w:rsidRDefault="00CC700F" w:rsidP="00CC700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D8FDA67" w14:textId="3B4CD9BF" w:rsidR="00CC700F" w:rsidRPr="00C01AEE" w:rsidRDefault="00CC700F" w:rsidP="00CC700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</m:t>
              </m:r>
              <m:r>
                <w:rPr>
                  <w:rFonts w:ascii="Cambria Math" w:hAnsi="Cambria Math"/>
                </w:rPr>
                <m:t>1.82</m:t>
              </m:r>
            </m:e>
          </m:d>
        </m:oMath>
      </m:oMathPara>
    </w:p>
    <w:p w14:paraId="32BA7590" w14:textId="444D8F84" w:rsidR="00CC700F" w:rsidRPr="008602F6" w:rsidRDefault="00CC700F" w:rsidP="00CC700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1.322</m:t>
          </m:r>
        </m:oMath>
      </m:oMathPara>
    </w:p>
    <w:p w14:paraId="363CEE7A" w14:textId="77777777" w:rsidR="00CC700F" w:rsidRPr="008602F6" w:rsidRDefault="00CC700F" w:rsidP="00CC700F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5A959E01" w14:textId="6B97A5FC" w:rsidR="00CC700F" w:rsidRPr="009C18FA" w:rsidRDefault="00CC700F" w:rsidP="00CC700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π-</m:t>
                  </m:r>
                  <m:r>
                    <w:rPr>
                      <w:rFonts w:ascii="Cambria Math" w:hAnsi="Cambria Math"/>
                    </w:rPr>
                    <m:t>1.322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74E86262" w14:textId="33C7A64A" w:rsidR="00CC700F" w:rsidRPr="00CC7B7E" w:rsidRDefault="00CC700F" w:rsidP="00CC7B7E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0.421</m:t>
          </m:r>
        </m:oMath>
      </m:oMathPara>
    </w:p>
    <w:p w14:paraId="23BD8075" w14:textId="500B3DE7" w:rsidR="005A0CCF" w:rsidRPr="00EA0747" w:rsidRDefault="00D609E8" w:rsidP="00D609E8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 xml:space="preserve">El número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Pr="00EA0747">
        <w:rPr>
          <w:rFonts w:eastAsiaTheme="minorEastAsia"/>
          <w:b/>
          <w:bCs/>
        </w:rPr>
        <w:t xml:space="preserve"> se puede definir por medio de </w:t>
      </w:r>
      <m:oMath>
        <m:r>
          <m:rPr>
            <m:sty m:val="bi"/>
          </m:rPr>
          <w:rPr>
            <w:rFonts w:ascii="Cambria Math" w:eastAsiaTheme="minorEastAsia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</m:e>
        </m:nary>
      </m:oMath>
      <w:r w:rsidRPr="00EA0747">
        <w:rPr>
          <w:rFonts w:eastAsiaTheme="minorEastAsia"/>
          <w:b/>
          <w:bCs/>
        </w:rPr>
        <w:t xml:space="preserve"> donde </w:t>
      </w:r>
      <m:oMath>
        <m:r>
          <m:rPr>
            <m:sty m:val="bi"/>
          </m:rPr>
          <w:rPr>
            <w:rFonts w:ascii="Cambria Math" w:eastAsiaTheme="minorEastAsia" w:hAnsi="Cambria Math"/>
          </w:rPr>
          <m:t>n!=n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⋯ 2∙1</m:t>
        </m:r>
      </m:oMath>
      <w:r w:rsidRPr="00EA0747">
        <w:rPr>
          <w:rFonts w:eastAsiaTheme="minorEastAsia"/>
          <w:b/>
          <w:bCs/>
        </w:rPr>
        <w:t xml:space="preserve"> para </w:t>
      </w:r>
      <m:oMath>
        <m:r>
          <m:rPr>
            <m:sty m:val="bi"/>
          </m:rPr>
          <w:rPr>
            <w:rFonts w:ascii="Cambria Math" w:eastAsiaTheme="minorEastAsia" w:hAnsi="Cambria Math"/>
          </w:rPr>
          <m:t>n≠0</m:t>
        </m:r>
      </m:oMath>
      <w:r w:rsidR="005A0CCF" w:rsidRPr="00EA0747">
        <w:rPr>
          <w:rFonts w:eastAsiaTheme="minorEastAsia"/>
          <w:b/>
          <w:bCs/>
        </w:rPr>
        <w:t xml:space="preserve"> y 0! = 1. Calcule los errores absoluto y relativo en la siguiente aproximación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5A0CCF" w:rsidRPr="00EA0747">
        <w:rPr>
          <w:rFonts w:eastAsiaTheme="minorEastAsia"/>
          <w:b/>
          <w:bCs/>
        </w:rPr>
        <w:t>:</w:t>
      </w:r>
    </w:p>
    <w:p w14:paraId="3E5A8DBE" w14:textId="337C20B4" w:rsidR="00C97F43" w:rsidRDefault="005A0CCF" w:rsidP="005A0CCF">
      <w:pPr>
        <w:pStyle w:val="Prrafodelista"/>
        <w:numPr>
          <w:ilvl w:val="0"/>
          <w:numId w:val="8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4680B22D" w14:textId="61AB2FF0" w:rsidR="00DF714A" w:rsidRDefault="00DF714A" w:rsidP="00DF714A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Calcular </w:t>
      </w:r>
    </w:p>
    <w:p w14:paraId="0C9D816E" w14:textId="5D4EA09F" w:rsidR="00DF714A" w:rsidRPr="0045501C" w:rsidRDefault="00DF714A" w:rsidP="0045501C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=2.717</m:t>
          </m:r>
        </m:oMath>
      </m:oMathPara>
    </w:p>
    <w:p w14:paraId="720C847B" w14:textId="77777777" w:rsidR="0045501C" w:rsidRPr="0045501C" w:rsidRDefault="00DF714A" w:rsidP="0045501C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2.717</m:t>
          </m:r>
        </m:oMath>
      </m:oMathPara>
    </w:p>
    <w:p w14:paraId="26085B07" w14:textId="4BF989B2" w:rsidR="00DF714A" w:rsidRPr="00A74F58" w:rsidRDefault="00DF714A" w:rsidP="0045501C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14:paraId="2998D683" w14:textId="77777777" w:rsidR="00DF714A" w:rsidRPr="008602F6" w:rsidRDefault="00DF714A" w:rsidP="00DF714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76A378E" w14:textId="1B70C4B4" w:rsidR="00DF714A" w:rsidRPr="00C01AEE" w:rsidRDefault="00DF714A" w:rsidP="00DF714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2.717</m:t>
              </m:r>
            </m:e>
          </m:d>
        </m:oMath>
      </m:oMathPara>
    </w:p>
    <w:p w14:paraId="70E225DD" w14:textId="311C40C3" w:rsidR="00DF714A" w:rsidRPr="008602F6" w:rsidRDefault="00DF714A" w:rsidP="00DF714A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</m:t>
          </m:r>
        </m:oMath>
      </m:oMathPara>
    </w:p>
    <w:p w14:paraId="2ED382FA" w14:textId="77777777" w:rsidR="00DF714A" w:rsidRPr="008602F6" w:rsidRDefault="00DF714A" w:rsidP="00DF714A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035475AF" w14:textId="2BFF0826" w:rsidR="00DF714A" w:rsidRPr="009C18FA" w:rsidRDefault="00DF714A" w:rsidP="00DF714A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2.717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14:paraId="2EE9B74D" w14:textId="61B45F00" w:rsidR="00DF714A" w:rsidRPr="00DF714A" w:rsidRDefault="00DF714A" w:rsidP="00DF714A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.715x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399D66C2" w14:textId="19DBD64D" w:rsidR="0045501C" w:rsidRPr="00FB5F2F" w:rsidRDefault="00000000" w:rsidP="00FB5F2F">
      <w:pPr>
        <w:pStyle w:val="Prrafodelista"/>
        <w:numPr>
          <w:ilvl w:val="0"/>
          <w:numId w:val="8"/>
        </w:numPr>
        <w:rPr>
          <w:rFonts w:eastAsiaTheme="minorEastAsia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n!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3261EB3E" w14:textId="77777777" w:rsidR="00FB5F2F" w:rsidRDefault="00FB5F2F" w:rsidP="00FB5F2F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Calcular </w:t>
      </w:r>
    </w:p>
    <w:p w14:paraId="718A8143" w14:textId="1BC12347" w:rsidR="00FB5F2F" w:rsidRPr="0045501C" w:rsidRDefault="00FB5F2F" w:rsidP="00FB5F2F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=2.71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698DDC13" w14:textId="77777777" w:rsidR="00FB5F2F" w:rsidRPr="0045501C" w:rsidRDefault="00FB5F2F" w:rsidP="00FB5F2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2.717</m:t>
          </m:r>
        </m:oMath>
      </m:oMathPara>
    </w:p>
    <w:p w14:paraId="0240C51C" w14:textId="77777777" w:rsidR="00FB5F2F" w:rsidRPr="00A74F58" w:rsidRDefault="00FB5F2F" w:rsidP="00FB5F2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14:paraId="09D66E7C" w14:textId="77777777" w:rsidR="00FB5F2F" w:rsidRPr="008602F6" w:rsidRDefault="00FB5F2F" w:rsidP="00FB5F2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2593E14" w14:textId="67FFDE59" w:rsidR="00FB5F2F" w:rsidRPr="00C01AEE" w:rsidRDefault="00FB5F2F" w:rsidP="00FB5F2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2.71</m:t>
              </m:r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34AF441F" w14:textId="5B5C6A04" w:rsidR="00FB5F2F" w:rsidRPr="008602F6" w:rsidRDefault="00FB5F2F" w:rsidP="00FB5F2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abs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2.818x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2D5330E" w14:textId="77777777" w:rsidR="00FB5F2F" w:rsidRPr="008602F6" w:rsidRDefault="00FB5F2F" w:rsidP="00FB5F2F">
      <w:pPr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 p≠0</m:t>
          </m:r>
        </m:oMath>
      </m:oMathPara>
    </w:p>
    <w:p w14:paraId="08148937" w14:textId="0B565B8F" w:rsidR="00FB5F2F" w:rsidRPr="009C18FA" w:rsidRDefault="00FB5F2F" w:rsidP="00FB5F2F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2.71</m:t>
                  </m:r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14:paraId="3B6D8805" w14:textId="11A75F13" w:rsidR="00FB5F2F" w:rsidRPr="00FB5F2F" w:rsidRDefault="00FB5F2F" w:rsidP="00FB5F2F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relativo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1.037x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3A2CCB7" w14:textId="38674C9B" w:rsidR="005A0CCF" w:rsidRPr="00EA0747" w:rsidRDefault="005A0CCF" w:rsidP="005A0CCF">
      <w:pPr>
        <w:pStyle w:val="Prrafodelista"/>
        <w:numPr>
          <w:ilvl w:val="0"/>
          <w:numId w:val="1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 xml:space="preserve">Suponga que dos puntos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A0747" w:rsidRPr="00EA0747">
        <w:rPr>
          <w:rFonts w:eastAsiaTheme="minorEastAsia"/>
          <w:b/>
          <w:bCs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EA0747" w:rsidRPr="00EA0747">
        <w:rPr>
          <w:rFonts w:eastAsiaTheme="minorEastAsia"/>
          <w:b/>
          <w:bCs/>
        </w:rPr>
        <w:t xml:space="preserve"> se encuentran en línea recta con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EA0747" w:rsidRPr="00EA0747">
        <w:rPr>
          <w:rFonts w:eastAsiaTheme="minorEastAsia"/>
          <w:b/>
          <w:bCs/>
        </w:rPr>
        <w:t>. Existen dos fórmulas para encontrar la intersección x de la línea:</w:t>
      </w:r>
    </w:p>
    <w:p w14:paraId="2C4BDA11" w14:textId="743C5514" w:rsidR="00EA0747" w:rsidRPr="00EA0747" w:rsidRDefault="00584365" w:rsidP="00584365">
      <w:pPr>
        <w:pStyle w:val="Prrafodelista"/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1CB37064" w14:textId="6613914B" w:rsidR="00EA0747" w:rsidRDefault="00EA0747" w:rsidP="00EA0747">
      <w:pPr>
        <w:pStyle w:val="Prrafodelista"/>
        <w:numPr>
          <w:ilvl w:val="0"/>
          <w:numId w:val="9"/>
        </w:numPr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 xml:space="preserve">Use los datos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1.31, 3.24</m:t>
            </m:r>
          </m:e>
        </m:d>
      </m:oMath>
      <w:r w:rsidRPr="00EA0747">
        <w:rPr>
          <w:rFonts w:eastAsiaTheme="minorEastAsia"/>
          <w:b/>
          <w:bCs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1.93, 5.76</m:t>
            </m:r>
          </m:e>
        </m:d>
      </m:oMath>
      <w:r w:rsidRPr="00EA0747">
        <w:rPr>
          <w:rFonts w:eastAsiaTheme="minorEastAsia"/>
          <w:b/>
          <w:bCs/>
        </w:rPr>
        <w:t xml:space="preserve"> y la aritmética de redondeo de tres dígitos para calcular la intersección con x de ambas maneras. ¿Cuál método es mejor y por qué?</w:t>
      </w:r>
    </w:p>
    <w:p w14:paraId="3F0C4583" w14:textId="72D37972" w:rsidR="00584365" w:rsidRDefault="00584365" w:rsidP="00584365">
      <w:pPr>
        <w:ind w:left="360"/>
        <w:rPr>
          <w:rFonts w:eastAsiaTheme="minorEastAsia"/>
          <w:b/>
          <w:bCs/>
        </w:rPr>
      </w:pPr>
      <w:r w:rsidRPr="00584365">
        <w:rPr>
          <w:rFonts w:eastAsiaTheme="minorEastAsia"/>
          <w:b/>
          <w:bCs/>
        </w:rPr>
        <w:t xml:space="preserve">Resolución </w:t>
      </w:r>
    </w:p>
    <w:p w14:paraId="424E68E8" w14:textId="2AA6930A" w:rsidR="00080B85" w:rsidRDefault="00080B85" w:rsidP="0058436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Primera formula</w:t>
      </w:r>
    </w:p>
    <w:p w14:paraId="5947AD45" w14:textId="0175D352" w:rsidR="00584365" w:rsidRPr="00584365" w:rsidRDefault="00584365" w:rsidP="00584365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0F176C59" w14:textId="13FF9F29" w:rsidR="00584365" w:rsidRDefault="00714161" w:rsidP="00584365">
      <w:pPr>
        <w:ind w:left="360"/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>A</w:t>
      </w:r>
      <w:r w:rsidRPr="00EA0747">
        <w:rPr>
          <w:rFonts w:eastAsiaTheme="minorEastAsia"/>
          <w:b/>
          <w:bCs/>
        </w:rPr>
        <w:t>ritmética de redondeo de tres dígitos</w:t>
      </w:r>
    </w:p>
    <w:p w14:paraId="49934343" w14:textId="2BBA1B31" w:rsidR="00714161" w:rsidRPr="00714161" w:rsidRDefault="00714161" w:rsidP="00584365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⨂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7.546</m:t>
          </m:r>
        </m:oMath>
      </m:oMathPara>
    </w:p>
    <w:p w14:paraId="188BC91B" w14:textId="093D5ABB" w:rsidR="00714161" w:rsidRPr="00F80412" w:rsidRDefault="003E1718" w:rsidP="0058436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⨂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≈</m:t>
          </m:r>
          <m:r>
            <w:rPr>
              <w:rFonts w:ascii="Cambria Math" w:eastAsiaTheme="minorEastAsia" w:hAnsi="Cambria Math"/>
            </w:rPr>
            <m:t>6.25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2E4CAE1" w14:textId="314F315C" w:rsidR="003E1718" w:rsidRPr="00F80412" w:rsidRDefault="00080B85" w:rsidP="003E1718">
      <w:pPr>
        <w:ind w:left="36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⨂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⨂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≈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1.293</m:t>
          </m:r>
        </m:oMath>
      </m:oMathPara>
    </w:p>
    <w:p w14:paraId="6AD0103A" w14:textId="2B02F67D" w:rsidR="00F80412" w:rsidRPr="00080B85" w:rsidRDefault="00F80412" w:rsidP="00F80412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≈ </m:t>
          </m:r>
          <m:r>
            <w:rPr>
              <w:rFonts w:ascii="Cambria Math" w:eastAsiaTheme="minorEastAsia" w:hAnsi="Cambria Math"/>
            </w:rPr>
            <m:t>2.52</m:t>
          </m:r>
        </m:oMath>
      </m:oMathPara>
    </w:p>
    <w:p w14:paraId="25A6C822" w14:textId="04A37208" w:rsidR="00080B85" w:rsidRPr="00080B85" w:rsidRDefault="00080B85" w:rsidP="00F80412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⨂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)⊖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⨂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)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⊖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0.513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31B599" w14:textId="36D5E09B" w:rsidR="00080B85" w:rsidRDefault="00080B85" w:rsidP="00F80412">
      <w:pPr>
        <w:ind w:left="360"/>
        <w:rPr>
          <w:rFonts w:eastAsiaTheme="minorEastAsia"/>
          <w:b/>
          <w:bCs/>
        </w:rPr>
      </w:pPr>
      <w:r w:rsidRPr="00080B85">
        <w:rPr>
          <w:rFonts w:eastAsiaTheme="minorEastAsia"/>
          <w:b/>
          <w:bCs/>
        </w:rPr>
        <w:t>Segunda formula</w:t>
      </w:r>
    </w:p>
    <w:p w14:paraId="3406476D" w14:textId="77777777" w:rsidR="007E1859" w:rsidRDefault="007E1859" w:rsidP="00080B85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57DE699" w14:textId="5FDCC88A" w:rsidR="00080B85" w:rsidRDefault="00080B85" w:rsidP="00080B85">
      <w:pPr>
        <w:ind w:left="360"/>
        <w:rPr>
          <w:rFonts w:eastAsiaTheme="minorEastAsia"/>
          <w:b/>
          <w:bCs/>
        </w:rPr>
      </w:pPr>
      <w:r w:rsidRPr="00EA0747">
        <w:rPr>
          <w:rFonts w:eastAsiaTheme="minorEastAsia"/>
          <w:b/>
          <w:bCs/>
        </w:rPr>
        <w:t>Aritmética de redondeo de tres dígitos</w:t>
      </w:r>
    </w:p>
    <w:p w14:paraId="3D4EE7BB" w14:textId="31888074" w:rsidR="007E1859" w:rsidRPr="007E1859" w:rsidRDefault="007E1859" w:rsidP="007E185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≈ </m:t>
          </m:r>
          <m:r>
            <w:rPr>
              <w:rFonts w:ascii="Cambria Math" w:eastAsiaTheme="minorEastAsia" w:hAnsi="Cambria Math"/>
            </w:rPr>
            <m:t>0.62</m:t>
          </m:r>
        </m:oMath>
      </m:oMathPara>
    </w:p>
    <w:p w14:paraId="7A0461DB" w14:textId="75E59D9C" w:rsidR="00080B85" w:rsidRPr="00714161" w:rsidRDefault="007E1859" w:rsidP="00080B85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⨂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2.009</m:t>
          </m:r>
        </m:oMath>
      </m:oMathPara>
    </w:p>
    <w:p w14:paraId="6D59CFC7" w14:textId="77777777" w:rsidR="00660FF5" w:rsidRPr="00660FF5" w:rsidRDefault="00660FF5" w:rsidP="00660FF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⊖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 ≈ </m:t>
          </m:r>
          <m:r>
            <w:rPr>
              <w:rFonts w:ascii="Cambria Math" w:eastAsiaTheme="minorEastAsia" w:hAnsi="Cambria Math"/>
            </w:rPr>
            <m:t>2.52</m:t>
          </m:r>
        </m:oMath>
      </m:oMathPara>
    </w:p>
    <w:p w14:paraId="3788C273" w14:textId="340C3340" w:rsidR="00660FF5" w:rsidRPr="00660FF5" w:rsidRDefault="00660FF5" w:rsidP="00660FF5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⊖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) ⨂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⊖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797</m:t>
          </m:r>
        </m:oMath>
      </m:oMathPara>
    </w:p>
    <w:p w14:paraId="2347E8D3" w14:textId="77777777" w:rsidR="00660FF5" w:rsidRDefault="00080B85" w:rsidP="00660FF5">
      <w:pPr>
        <w:ind w:left="36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⊖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⊖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⨂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⊖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≈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.513</m:t>
          </m:r>
        </m:oMath>
      </m:oMathPara>
    </w:p>
    <w:p w14:paraId="6D711E2A" w14:textId="64B588A4" w:rsidR="00584365" w:rsidRPr="00660FF5" w:rsidRDefault="00584365" w:rsidP="00660FF5">
      <w:pPr>
        <w:ind w:left="360"/>
        <w:rPr>
          <w:rFonts w:eastAsiaTheme="minorEastAsia"/>
          <w:b/>
          <w:bCs/>
        </w:rPr>
      </w:pPr>
      <w:r w:rsidRPr="00584365">
        <w:rPr>
          <w:rFonts w:eastAsiaTheme="minorEastAsia"/>
        </w:rPr>
        <w:lastRenderedPageBreak/>
        <w:t xml:space="preserve">La segunda fórmula es más estable numéricamente cuando los productos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584365">
        <w:rPr>
          <w:rFonts w:eastAsiaTheme="minorEastAsia"/>
        </w:rPr>
        <w:t>son muy cercanos, ya que evita la resta de dos números similares que puede causar pérdida de cifras significativas (error de cancelación)</w:t>
      </w:r>
      <w:r w:rsidRPr="00584365">
        <w:rPr>
          <w:rFonts w:eastAsiaTheme="minorEastAsia"/>
        </w:rPr>
        <w:t>, lo que hace que no sea menos estable</w:t>
      </w:r>
      <w:r w:rsidRPr="00584365">
        <w:rPr>
          <w:rFonts w:eastAsiaTheme="minorEastAsia"/>
        </w:rPr>
        <w:t>.</w:t>
      </w:r>
    </w:p>
    <w:sectPr w:rsidR="00584365" w:rsidRPr="0066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15F0"/>
    <w:multiLevelType w:val="hybridMultilevel"/>
    <w:tmpl w:val="2DAA2F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00E9D"/>
    <w:multiLevelType w:val="hybridMultilevel"/>
    <w:tmpl w:val="AAAAD8A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113C1"/>
    <w:multiLevelType w:val="hybridMultilevel"/>
    <w:tmpl w:val="5E4033B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5B9D"/>
    <w:multiLevelType w:val="hybridMultilevel"/>
    <w:tmpl w:val="9AA08E4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B78"/>
    <w:multiLevelType w:val="hybridMultilevel"/>
    <w:tmpl w:val="8F788BC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B4619"/>
    <w:multiLevelType w:val="hybridMultilevel"/>
    <w:tmpl w:val="3C307B1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A5A39"/>
    <w:multiLevelType w:val="hybridMultilevel"/>
    <w:tmpl w:val="10A29D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A2C26"/>
    <w:multiLevelType w:val="hybridMultilevel"/>
    <w:tmpl w:val="66D0B3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2BC8"/>
    <w:multiLevelType w:val="hybridMultilevel"/>
    <w:tmpl w:val="53E019F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7144">
    <w:abstractNumId w:val="0"/>
  </w:num>
  <w:num w:numId="2" w16cid:durableId="780489531">
    <w:abstractNumId w:val="7"/>
  </w:num>
  <w:num w:numId="3" w16cid:durableId="797338595">
    <w:abstractNumId w:val="2"/>
  </w:num>
  <w:num w:numId="4" w16cid:durableId="2122216671">
    <w:abstractNumId w:val="1"/>
  </w:num>
  <w:num w:numId="5" w16cid:durableId="1407268632">
    <w:abstractNumId w:val="4"/>
  </w:num>
  <w:num w:numId="6" w16cid:durableId="947390711">
    <w:abstractNumId w:val="5"/>
  </w:num>
  <w:num w:numId="7" w16cid:durableId="823395346">
    <w:abstractNumId w:val="3"/>
  </w:num>
  <w:num w:numId="8" w16cid:durableId="417290063">
    <w:abstractNumId w:val="8"/>
  </w:num>
  <w:num w:numId="9" w16cid:durableId="194344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8"/>
    <w:rsid w:val="00005954"/>
    <w:rsid w:val="00017964"/>
    <w:rsid w:val="00040C9D"/>
    <w:rsid w:val="00042BDB"/>
    <w:rsid w:val="00044785"/>
    <w:rsid w:val="00080B85"/>
    <w:rsid w:val="00097DD1"/>
    <w:rsid w:val="000B18A9"/>
    <w:rsid w:val="000D59EF"/>
    <w:rsid w:val="000F7EF9"/>
    <w:rsid w:val="001006D0"/>
    <w:rsid w:val="00101F00"/>
    <w:rsid w:val="0011773D"/>
    <w:rsid w:val="00132DFF"/>
    <w:rsid w:val="001857B9"/>
    <w:rsid w:val="001B1D38"/>
    <w:rsid w:val="001C5A37"/>
    <w:rsid w:val="001C6897"/>
    <w:rsid w:val="00225AF9"/>
    <w:rsid w:val="0025064D"/>
    <w:rsid w:val="00263193"/>
    <w:rsid w:val="00263768"/>
    <w:rsid w:val="00271DA3"/>
    <w:rsid w:val="00274644"/>
    <w:rsid w:val="00275ABC"/>
    <w:rsid w:val="002D13E7"/>
    <w:rsid w:val="00335149"/>
    <w:rsid w:val="00353F6E"/>
    <w:rsid w:val="003908AB"/>
    <w:rsid w:val="003A0956"/>
    <w:rsid w:val="003A2FA2"/>
    <w:rsid w:val="003E1718"/>
    <w:rsid w:val="00444CAE"/>
    <w:rsid w:val="0045501C"/>
    <w:rsid w:val="00477D4F"/>
    <w:rsid w:val="004A623C"/>
    <w:rsid w:val="004B4255"/>
    <w:rsid w:val="004B462B"/>
    <w:rsid w:val="005112DC"/>
    <w:rsid w:val="00533BBC"/>
    <w:rsid w:val="00584365"/>
    <w:rsid w:val="005905F5"/>
    <w:rsid w:val="005A0CCF"/>
    <w:rsid w:val="005D5AE8"/>
    <w:rsid w:val="005E7AD7"/>
    <w:rsid w:val="00655E47"/>
    <w:rsid w:val="00660FF5"/>
    <w:rsid w:val="006722ED"/>
    <w:rsid w:val="00686617"/>
    <w:rsid w:val="006F11C8"/>
    <w:rsid w:val="00714161"/>
    <w:rsid w:val="007336A3"/>
    <w:rsid w:val="00733FA1"/>
    <w:rsid w:val="00743A18"/>
    <w:rsid w:val="00751F55"/>
    <w:rsid w:val="0076703C"/>
    <w:rsid w:val="00796D5E"/>
    <w:rsid w:val="007E1859"/>
    <w:rsid w:val="007F0950"/>
    <w:rsid w:val="00835197"/>
    <w:rsid w:val="008371EE"/>
    <w:rsid w:val="00842DCB"/>
    <w:rsid w:val="008602F6"/>
    <w:rsid w:val="00863B12"/>
    <w:rsid w:val="00872BC1"/>
    <w:rsid w:val="00886E8E"/>
    <w:rsid w:val="00895CFB"/>
    <w:rsid w:val="008B2EA6"/>
    <w:rsid w:val="008B6A58"/>
    <w:rsid w:val="008C5B56"/>
    <w:rsid w:val="00902E48"/>
    <w:rsid w:val="00907376"/>
    <w:rsid w:val="009209C3"/>
    <w:rsid w:val="009273FD"/>
    <w:rsid w:val="00933B71"/>
    <w:rsid w:val="00941193"/>
    <w:rsid w:val="00975C23"/>
    <w:rsid w:val="0098368A"/>
    <w:rsid w:val="00994BE9"/>
    <w:rsid w:val="009B665F"/>
    <w:rsid w:val="009C18FA"/>
    <w:rsid w:val="009E306F"/>
    <w:rsid w:val="00A371A2"/>
    <w:rsid w:val="00A52837"/>
    <w:rsid w:val="00A74F58"/>
    <w:rsid w:val="00B325D1"/>
    <w:rsid w:val="00B52629"/>
    <w:rsid w:val="00B70FE9"/>
    <w:rsid w:val="00B87A35"/>
    <w:rsid w:val="00BB71D2"/>
    <w:rsid w:val="00BD5827"/>
    <w:rsid w:val="00C01AEE"/>
    <w:rsid w:val="00C45C57"/>
    <w:rsid w:val="00C97F43"/>
    <w:rsid w:val="00CC700F"/>
    <w:rsid w:val="00CC7B7E"/>
    <w:rsid w:val="00D4385E"/>
    <w:rsid w:val="00D609E8"/>
    <w:rsid w:val="00DC2024"/>
    <w:rsid w:val="00DD62AF"/>
    <w:rsid w:val="00DF714A"/>
    <w:rsid w:val="00E0127A"/>
    <w:rsid w:val="00E115C4"/>
    <w:rsid w:val="00E12C9F"/>
    <w:rsid w:val="00E80701"/>
    <w:rsid w:val="00EA0747"/>
    <w:rsid w:val="00EC6332"/>
    <w:rsid w:val="00ED10DA"/>
    <w:rsid w:val="00ED736F"/>
    <w:rsid w:val="00F00A72"/>
    <w:rsid w:val="00F20E8C"/>
    <w:rsid w:val="00F32BB7"/>
    <w:rsid w:val="00F55E24"/>
    <w:rsid w:val="00F801F4"/>
    <w:rsid w:val="00F80412"/>
    <w:rsid w:val="00F850FB"/>
    <w:rsid w:val="00F9022B"/>
    <w:rsid w:val="00FB5F2F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7FF2"/>
  <w15:chartTrackingRefBased/>
  <w15:docId w15:val="{A2D6AB50-3358-4BD7-806D-58546104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F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6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76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7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768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768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768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76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768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76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768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26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76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76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26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768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2637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7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768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26376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01F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15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STALIN TINITANA CARRION</dc:creator>
  <cp:keywords/>
  <dc:description/>
  <cp:lastModifiedBy>JOEL STALIN TINITANA CARRION</cp:lastModifiedBy>
  <cp:revision>14</cp:revision>
  <dcterms:created xsi:type="dcterms:W3CDTF">2025-04-23T01:55:00Z</dcterms:created>
  <dcterms:modified xsi:type="dcterms:W3CDTF">2025-05-02T03:17:00Z</dcterms:modified>
</cp:coreProperties>
</file>