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5C0F" w14:textId="77777777" w:rsidR="00540965" w:rsidRPr="00540965" w:rsidRDefault="00540965" w:rsidP="00540965">
      <w:pPr>
        <w:rPr>
          <w:b/>
          <w:bCs/>
        </w:rPr>
      </w:pPr>
      <w:r w:rsidRPr="00540965">
        <w:rPr>
          <w:b/>
          <w:bCs/>
        </w:rPr>
        <w:t>Plano de Exercícios C# — Guerra Santa (10 dias)</w:t>
      </w:r>
    </w:p>
    <w:p w14:paraId="67E56511" w14:textId="77777777" w:rsidR="00540965" w:rsidRPr="00540965" w:rsidRDefault="00540965" w:rsidP="00540965">
      <w:r w:rsidRPr="00540965">
        <w:pict w14:anchorId="15A76CAC">
          <v:rect id="_x0000_i1091" style="width:0;height:1.5pt" o:hralign="center" o:hrstd="t" o:hr="t" fillcolor="#a0a0a0" stroked="f"/>
        </w:pict>
      </w:r>
    </w:p>
    <w:p w14:paraId="6663312A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🟢</w:t>
      </w:r>
      <w:r w:rsidRPr="00540965">
        <w:rPr>
          <w:b/>
          <w:bCs/>
        </w:rPr>
        <w:t xml:space="preserve"> Dia 1 — Estados espirituais (enum + </w:t>
      </w:r>
      <w:proofErr w:type="spellStart"/>
      <w:r w:rsidRPr="00540965">
        <w:rPr>
          <w:b/>
          <w:bCs/>
        </w:rPr>
        <w:t>if</w:t>
      </w:r>
      <w:proofErr w:type="spellEnd"/>
      <w:r w:rsidRPr="00540965">
        <w:rPr>
          <w:b/>
          <w:bCs/>
        </w:rPr>
        <w:t>)</w:t>
      </w:r>
    </w:p>
    <w:p w14:paraId="0661F8FE" w14:textId="77777777" w:rsidR="00540965" w:rsidRPr="00540965" w:rsidRDefault="00540965" w:rsidP="00540965">
      <w:r w:rsidRPr="00540965">
        <w:t>Crie:</w:t>
      </w:r>
    </w:p>
    <w:p w14:paraId="7799EEDA" w14:textId="77777777" w:rsidR="00540965" w:rsidRPr="00540965" w:rsidRDefault="00540965" w:rsidP="00540965">
      <w:r w:rsidRPr="00540965">
        <w:t xml:space="preserve">enum </w:t>
      </w:r>
      <w:proofErr w:type="spellStart"/>
      <w:r w:rsidRPr="00540965">
        <w:t>EstadoPortao</w:t>
      </w:r>
      <w:proofErr w:type="spellEnd"/>
    </w:p>
    <w:p w14:paraId="676D2571" w14:textId="77777777" w:rsidR="00540965" w:rsidRPr="00540965" w:rsidRDefault="00540965" w:rsidP="00540965">
      <w:r w:rsidRPr="00540965">
        <w:t>- Vigilante</w:t>
      </w:r>
    </w:p>
    <w:p w14:paraId="614250D1" w14:textId="77777777" w:rsidR="00540965" w:rsidRPr="00540965" w:rsidRDefault="00540965" w:rsidP="00540965">
      <w:r w:rsidRPr="00540965">
        <w:t>- Fraco</w:t>
      </w:r>
    </w:p>
    <w:p w14:paraId="482349ED" w14:textId="77777777" w:rsidR="00540965" w:rsidRPr="00540965" w:rsidRDefault="00540965" w:rsidP="00540965">
      <w:r w:rsidRPr="00540965">
        <w:t>- Corrompido</w:t>
      </w:r>
    </w:p>
    <w:p w14:paraId="0CD7E770" w14:textId="77777777" w:rsidR="00540965" w:rsidRPr="00540965" w:rsidRDefault="00540965" w:rsidP="00540965">
      <w:r w:rsidRPr="00540965">
        <w:t>Depois:</w:t>
      </w:r>
    </w:p>
    <w:p w14:paraId="51D65B19" w14:textId="77777777" w:rsidR="00540965" w:rsidRPr="00540965" w:rsidRDefault="00540965" w:rsidP="00540965">
      <w:pPr>
        <w:numPr>
          <w:ilvl w:val="0"/>
          <w:numId w:val="1"/>
        </w:numPr>
      </w:pPr>
      <w:r w:rsidRPr="00540965">
        <w:t>variável integridade</w:t>
      </w:r>
    </w:p>
    <w:p w14:paraId="2771BCC1" w14:textId="77777777" w:rsidR="00540965" w:rsidRPr="00540965" w:rsidRDefault="00540965" w:rsidP="00540965">
      <w:pPr>
        <w:numPr>
          <w:ilvl w:val="0"/>
          <w:numId w:val="1"/>
        </w:numPr>
      </w:pPr>
      <w:r w:rsidRPr="00540965">
        <w:t>regra:</w:t>
      </w:r>
    </w:p>
    <w:p w14:paraId="5162F674" w14:textId="77777777" w:rsidR="00540965" w:rsidRPr="00540965" w:rsidRDefault="00540965" w:rsidP="00540965">
      <w:pPr>
        <w:numPr>
          <w:ilvl w:val="1"/>
          <w:numId w:val="1"/>
        </w:numPr>
      </w:pPr>
      <w:r w:rsidRPr="00540965">
        <w:t>≥70 → Vigilante</w:t>
      </w:r>
    </w:p>
    <w:p w14:paraId="5C959EC6" w14:textId="77777777" w:rsidR="00540965" w:rsidRPr="00540965" w:rsidRDefault="00540965" w:rsidP="00540965">
      <w:pPr>
        <w:numPr>
          <w:ilvl w:val="1"/>
          <w:numId w:val="1"/>
        </w:numPr>
      </w:pPr>
      <w:r w:rsidRPr="00540965">
        <w:t>≥30 → Fraco</w:t>
      </w:r>
    </w:p>
    <w:p w14:paraId="72F8FB93" w14:textId="77777777" w:rsidR="00540965" w:rsidRPr="00540965" w:rsidRDefault="00540965" w:rsidP="00540965">
      <w:pPr>
        <w:numPr>
          <w:ilvl w:val="1"/>
          <w:numId w:val="1"/>
        </w:numPr>
      </w:pPr>
      <w:r w:rsidRPr="00540965">
        <w:t>&lt;30 → Corrompido</w:t>
      </w:r>
    </w:p>
    <w:p w14:paraId="54D83AF3" w14:textId="77777777" w:rsidR="00540965" w:rsidRPr="00540965" w:rsidRDefault="00540965" w:rsidP="00540965">
      <w:r w:rsidRPr="00540965">
        <w:t>Imprima o estado.</w:t>
      </w:r>
    </w:p>
    <w:p w14:paraId="065A628F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enum + </w:t>
      </w:r>
      <w:proofErr w:type="spellStart"/>
      <w:r w:rsidRPr="00540965">
        <w:t>if</w:t>
      </w:r>
      <w:proofErr w:type="spellEnd"/>
    </w:p>
    <w:p w14:paraId="5483B91A" w14:textId="77777777" w:rsidR="00540965" w:rsidRPr="00540965" w:rsidRDefault="00540965" w:rsidP="00540965">
      <w:r w:rsidRPr="00540965">
        <w:pict w14:anchorId="5300B1EA">
          <v:rect id="_x0000_i1092" style="width:0;height:1.5pt" o:hralign="center" o:hrstd="t" o:hr="t" fillcolor="#a0a0a0" stroked="f"/>
        </w:pict>
      </w:r>
    </w:p>
    <w:p w14:paraId="5C60FA47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🟢</w:t>
      </w:r>
      <w:r w:rsidRPr="00540965">
        <w:rPr>
          <w:b/>
          <w:bCs/>
        </w:rPr>
        <w:t xml:space="preserve"> Dia 2 — Classe </w:t>
      </w:r>
      <w:proofErr w:type="spellStart"/>
      <w:r w:rsidRPr="00540965">
        <w:rPr>
          <w:b/>
          <w:bCs/>
        </w:rPr>
        <w:t>Portao</w:t>
      </w:r>
      <w:proofErr w:type="spellEnd"/>
    </w:p>
    <w:p w14:paraId="0F6E5BD9" w14:textId="77777777" w:rsidR="00540965" w:rsidRPr="00540965" w:rsidRDefault="00540965" w:rsidP="00540965">
      <w:r w:rsidRPr="00540965">
        <w:t>Crie:</w:t>
      </w:r>
    </w:p>
    <w:p w14:paraId="17C65672" w14:textId="77777777" w:rsidR="00540965" w:rsidRPr="00540965" w:rsidRDefault="00540965" w:rsidP="00540965">
      <w:proofErr w:type="spellStart"/>
      <w:r w:rsidRPr="00540965">
        <w:t>class</w:t>
      </w:r>
      <w:proofErr w:type="spellEnd"/>
      <w:r w:rsidRPr="00540965">
        <w:t xml:space="preserve"> </w:t>
      </w:r>
      <w:proofErr w:type="spellStart"/>
      <w:r w:rsidRPr="00540965">
        <w:t>Portao</w:t>
      </w:r>
      <w:proofErr w:type="spellEnd"/>
    </w:p>
    <w:p w14:paraId="2EEF1940" w14:textId="77777777" w:rsidR="00540965" w:rsidRPr="00540965" w:rsidRDefault="00540965" w:rsidP="00540965">
      <w:r w:rsidRPr="00540965">
        <w:t>- Nome</w:t>
      </w:r>
    </w:p>
    <w:p w14:paraId="25A86AD1" w14:textId="77777777" w:rsidR="00540965" w:rsidRPr="00540965" w:rsidRDefault="00540965" w:rsidP="00540965">
      <w:r w:rsidRPr="00540965">
        <w:t>- Integridade</w:t>
      </w:r>
    </w:p>
    <w:p w14:paraId="4916A11A" w14:textId="77777777" w:rsidR="00540965" w:rsidRPr="00540965" w:rsidRDefault="00540965" w:rsidP="00540965">
      <w:r w:rsidRPr="00540965">
        <w:t>Crie 3 instâncias:</w:t>
      </w:r>
    </w:p>
    <w:p w14:paraId="042F3FBC" w14:textId="77777777" w:rsidR="00540965" w:rsidRPr="00540965" w:rsidRDefault="00540965" w:rsidP="00540965">
      <w:pPr>
        <w:numPr>
          <w:ilvl w:val="0"/>
          <w:numId w:val="2"/>
        </w:numPr>
      </w:pPr>
      <w:r w:rsidRPr="00540965">
        <w:t>Ouvido</w:t>
      </w:r>
    </w:p>
    <w:p w14:paraId="23ACC83F" w14:textId="77777777" w:rsidR="00540965" w:rsidRPr="00540965" w:rsidRDefault="00540965" w:rsidP="00540965">
      <w:pPr>
        <w:numPr>
          <w:ilvl w:val="0"/>
          <w:numId w:val="2"/>
        </w:numPr>
      </w:pPr>
      <w:r w:rsidRPr="00540965">
        <w:t>Olhos</w:t>
      </w:r>
    </w:p>
    <w:p w14:paraId="368ACE29" w14:textId="77777777" w:rsidR="00540965" w:rsidRPr="00540965" w:rsidRDefault="00540965" w:rsidP="00540965">
      <w:pPr>
        <w:numPr>
          <w:ilvl w:val="0"/>
          <w:numId w:val="2"/>
        </w:numPr>
      </w:pPr>
      <w:r w:rsidRPr="00540965">
        <w:t>Boca</w:t>
      </w:r>
    </w:p>
    <w:p w14:paraId="0613DA5B" w14:textId="77777777" w:rsidR="00540965" w:rsidRPr="00540965" w:rsidRDefault="00540965" w:rsidP="00540965">
      <w:r w:rsidRPr="00540965">
        <w:t>Imprima os valores.</w:t>
      </w:r>
    </w:p>
    <w:p w14:paraId="42AC9845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classes + objetos</w:t>
      </w:r>
    </w:p>
    <w:p w14:paraId="725A6648" w14:textId="77777777" w:rsidR="00540965" w:rsidRPr="00540965" w:rsidRDefault="00540965" w:rsidP="00540965">
      <w:r w:rsidRPr="00540965">
        <w:lastRenderedPageBreak/>
        <w:pict w14:anchorId="5CB63705">
          <v:rect id="_x0000_i1093" style="width:0;height:1.5pt" o:hralign="center" o:hrstd="t" o:hr="t" fillcolor="#a0a0a0" stroked="f"/>
        </w:pict>
      </w:r>
    </w:p>
    <w:p w14:paraId="1112C27C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🟢</w:t>
      </w:r>
      <w:r w:rsidRPr="00540965">
        <w:rPr>
          <w:b/>
          <w:bCs/>
        </w:rPr>
        <w:t xml:space="preserve"> Dia 3 — Métodos de combate</w:t>
      </w:r>
    </w:p>
    <w:p w14:paraId="17BBB8EF" w14:textId="77777777" w:rsidR="00540965" w:rsidRPr="00540965" w:rsidRDefault="00540965" w:rsidP="00540965">
      <w:r w:rsidRPr="00540965">
        <w:t>Adicione:</w:t>
      </w:r>
    </w:p>
    <w:p w14:paraId="17B270E8" w14:textId="77777777" w:rsidR="00540965" w:rsidRPr="00540965" w:rsidRDefault="00540965" w:rsidP="00540965">
      <w:proofErr w:type="spellStart"/>
      <w:proofErr w:type="gramStart"/>
      <w:r w:rsidRPr="00540965">
        <w:t>SofrerAtaque</w:t>
      </w:r>
      <w:proofErr w:type="spellEnd"/>
      <w:r w:rsidRPr="00540965">
        <w:t>(</w:t>
      </w:r>
      <w:proofErr w:type="spellStart"/>
      <w:proofErr w:type="gramEnd"/>
      <w:r w:rsidRPr="00540965">
        <w:t>int</w:t>
      </w:r>
      <w:proofErr w:type="spellEnd"/>
      <w:r w:rsidRPr="00540965">
        <w:t xml:space="preserve"> dano)</w:t>
      </w:r>
    </w:p>
    <w:p w14:paraId="33A24415" w14:textId="77777777" w:rsidR="00540965" w:rsidRPr="00540965" w:rsidRDefault="00540965" w:rsidP="00540965">
      <w:proofErr w:type="gramStart"/>
      <w:r w:rsidRPr="00540965">
        <w:t>Reparar(</w:t>
      </w:r>
      <w:proofErr w:type="spellStart"/>
      <w:proofErr w:type="gramEnd"/>
      <w:r w:rsidRPr="00540965">
        <w:t>int</w:t>
      </w:r>
      <w:proofErr w:type="spellEnd"/>
      <w:r w:rsidRPr="00540965">
        <w:t xml:space="preserve"> valor)</w:t>
      </w:r>
    </w:p>
    <w:p w14:paraId="731A9E43" w14:textId="77777777" w:rsidR="00540965" w:rsidRPr="00540965" w:rsidRDefault="00540965" w:rsidP="00540965">
      <w:r w:rsidRPr="00540965">
        <w:t>Regras:</w:t>
      </w:r>
    </w:p>
    <w:p w14:paraId="5F3658DD" w14:textId="77777777" w:rsidR="00540965" w:rsidRPr="00540965" w:rsidRDefault="00540965" w:rsidP="00540965">
      <w:pPr>
        <w:numPr>
          <w:ilvl w:val="0"/>
          <w:numId w:val="3"/>
        </w:numPr>
      </w:pPr>
      <w:r w:rsidRPr="00540965">
        <w:t>não passar de 100</w:t>
      </w:r>
    </w:p>
    <w:p w14:paraId="42FBFF1C" w14:textId="77777777" w:rsidR="00540965" w:rsidRPr="00540965" w:rsidRDefault="00540965" w:rsidP="00540965">
      <w:pPr>
        <w:numPr>
          <w:ilvl w:val="0"/>
          <w:numId w:val="3"/>
        </w:numPr>
      </w:pPr>
      <w:r w:rsidRPr="00540965">
        <w:t>não ficar negativo</w:t>
      </w:r>
    </w:p>
    <w:p w14:paraId="5876B36E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métodos + validação</w:t>
      </w:r>
    </w:p>
    <w:p w14:paraId="5CCE7021" w14:textId="77777777" w:rsidR="00540965" w:rsidRPr="00540965" w:rsidRDefault="00540965" w:rsidP="00540965">
      <w:r w:rsidRPr="00540965">
        <w:pict w14:anchorId="5569B2ED">
          <v:rect id="_x0000_i1094" style="width:0;height:1.5pt" o:hralign="center" o:hrstd="t" o:hr="t" fillcolor="#a0a0a0" stroked="f"/>
        </w:pict>
      </w:r>
    </w:p>
    <w:p w14:paraId="76B094C7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🟢</w:t>
      </w:r>
      <w:r w:rsidRPr="00540965">
        <w:rPr>
          <w:b/>
          <w:bCs/>
        </w:rPr>
        <w:t xml:space="preserve"> Dia 4 — Turnos</w:t>
      </w:r>
    </w:p>
    <w:p w14:paraId="6F487A9F" w14:textId="77777777" w:rsidR="00540965" w:rsidRPr="00540965" w:rsidRDefault="00540965" w:rsidP="00540965">
      <w:r w:rsidRPr="00540965">
        <w:t>Loop de 5 turnos:</w:t>
      </w:r>
    </w:p>
    <w:p w14:paraId="4A9507FE" w14:textId="77777777" w:rsidR="00540965" w:rsidRPr="00540965" w:rsidRDefault="00540965" w:rsidP="00540965">
      <w:r w:rsidRPr="00540965">
        <w:t>Cada turno:</w:t>
      </w:r>
    </w:p>
    <w:p w14:paraId="52607A35" w14:textId="77777777" w:rsidR="00540965" w:rsidRPr="00540965" w:rsidRDefault="00540965" w:rsidP="00540965">
      <w:pPr>
        <w:numPr>
          <w:ilvl w:val="0"/>
          <w:numId w:val="4"/>
        </w:numPr>
      </w:pPr>
      <w:r w:rsidRPr="00540965">
        <w:t>portão sofre dano fixo</w:t>
      </w:r>
    </w:p>
    <w:p w14:paraId="5A3D2269" w14:textId="77777777" w:rsidR="00540965" w:rsidRPr="00540965" w:rsidRDefault="00540965" w:rsidP="00540965">
      <w:pPr>
        <w:numPr>
          <w:ilvl w:val="0"/>
          <w:numId w:val="4"/>
        </w:numPr>
      </w:pPr>
      <w:r w:rsidRPr="00540965">
        <w:t>imprime estado</w:t>
      </w:r>
    </w:p>
    <w:p w14:paraId="765E0A35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loops + fluxo</w:t>
      </w:r>
    </w:p>
    <w:p w14:paraId="10BA7AF5" w14:textId="77777777" w:rsidR="00540965" w:rsidRPr="00540965" w:rsidRDefault="00540965" w:rsidP="00540965">
      <w:r w:rsidRPr="00540965">
        <w:pict w14:anchorId="53020E74">
          <v:rect id="_x0000_i1095" style="width:0;height:1.5pt" o:hralign="center" o:hrstd="t" o:hr="t" fillcolor="#a0a0a0" stroked="f"/>
        </w:pict>
      </w:r>
    </w:p>
    <w:p w14:paraId="5D0BCB77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🟡</w:t>
      </w:r>
      <w:r w:rsidRPr="00540965">
        <w:rPr>
          <w:b/>
          <w:bCs/>
        </w:rPr>
        <w:t xml:space="preserve"> Dia 5 — Lista de portões</w:t>
      </w:r>
    </w:p>
    <w:p w14:paraId="2889727E" w14:textId="77777777" w:rsidR="00540965" w:rsidRPr="00540965" w:rsidRDefault="00540965" w:rsidP="00540965">
      <w:r w:rsidRPr="00540965">
        <w:t>Use:</w:t>
      </w:r>
    </w:p>
    <w:p w14:paraId="3BFA1295" w14:textId="77777777" w:rsidR="00540965" w:rsidRPr="00540965" w:rsidRDefault="00540965" w:rsidP="00540965">
      <w:proofErr w:type="spellStart"/>
      <w:r w:rsidRPr="00540965">
        <w:t>List</w:t>
      </w:r>
      <w:proofErr w:type="spellEnd"/>
      <w:r w:rsidRPr="00540965">
        <w:t>&lt;</w:t>
      </w:r>
      <w:proofErr w:type="spellStart"/>
      <w:r w:rsidRPr="00540965">
        <w:t>Portao</w:t>
      </w:r>
      <w:proofErr w:type="spellEnd"/>
      <w:r w:rsidRPr="00540965">
        <w:t>&gt;</w:t>
      </w:r>
    </w:p>
    <w:p w14:paraId="03A7AA8F" w14:textId="77777777" w:rsidR="00540965" w:rsidRPr="00540965" w:rsidRDefault="00540965" w:rsidP="00540965">
      <w:r w:rsidRPr="00540965">
        <w:t>Percorra com:</w:t>
      </w:r>
    </w:p>
    <w:p w14:paraId="5246EDEA" w14:textId="77777777" w:rsidR="00540965" w:rsidRPr="00540965" w:rsidRDefault="00540965" w:rsidP="00540965">
      <w:proofErr w:type="spellStart"/>
      <w:r w:rsidRPr="00540965">
        <w:t>foreach</w:t>
      </w:r>
      <w:proofErr w:type="spellEnd"/>
    </w:p>
    <w:p w14:paraId="06220C2B" w14:textId="77777777" w:rsidR="00540965" w:rsidRPr="00540965" w:rsidRDefault="00540965" w:rsidP="00540965">
      <w:r w:rsidRPr="00540965">
        <w:t>Aplique dano em todos.</w:t>
      </w:r>
    </w:p>
    <w:p w14:paraId="63397F26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coleções</w:t>
      </w:r>
    </w:p>
    <w:p w14:paraId="2FCFB11E" w14:textId="77777777" w:rsidR="00540965" w:rsidRPr="00540965" w:rsidRDefault="00540965" w:rsidP="00540965">
      <w:r w:rsidRPr="00540965">
        <w:pict w14:anchorId="10F1689C">
          <v:rect id="_x0000_i1096" style="width:0;height:1.5pt" o:hralign="center" o:hrstd="t" o:hr="t" fillcolor="#a0a0a0" stroked="f"/>
        </w:pict>
      </w:r>
    </w:p>
    <w:p w14:paraId="4DCA9D58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🟡</w:t>
      </w:r>
      <w:r w:rsidRPr="00540965">
        <w:rPr>
          <w:b/>
          <w:bCs/>
        </w:rPr>
        <w:t xml:space="preserve"> Dia 6 — Ataque aleatório</w:t>
      </w:r>
    </w:p>
    <w:p w14:paraId="710323D0" w14:textId="77777777" w:rsidR="00540965" w:rsidRPr="00540965" w:rsidRDefault="00540965" w:rsidP="00540965">
      <w:r w:rsidRPr="00540965">
        <w:t>Use:</w:t>
      </w:r>
    </w:p>
    <w:p w14:paraId="2081E384" w14:textId="77777777" w:rsidR="00540965" w:rsidRPr="00540965" w:rsidRDefault="00540965" w:rsidP="00540965">
      <w:r w:rsidRPr="00540965">
        <w:t>Random</w:t>
      </w:r>
    </w:p>
    <w:p w14:paraId="320209A8" w14:textId="77777777" w:rsidR="00540965" w:rsidRPr="00540965" w:rsidRDefault="00540965" w:rsidP="00540965">
      <w:r w:rsidRPr="00540965">
        <w:lastRenderedPageBreak/>
        <w:t>Escolha portão aleatório para sofrer dano.</w:t>
      </w:r>
    </w:p>
    <w:p w14:paraId="13394F8B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aleatoriedade</w:t>
      </w:r>
    </w:p>
    <w:p w14:paraId="18AD5559" w14:textId="77777777" w:rsidR="00540965" w:rsidRPr="00540965" w:rsidRDefault="00540965" w:rsidP="00540965">
      <w:r w:rsidRPr="00540965">
        <w:pict w14:anchorId="1846F4CD">
          <v:rect id="_x0000_i1097" style="width:0;height:1.5pt" o:hralign="center" o:hrstd="t" o:hr="t" fillcolor="#a0a0a0" stroked="f"/>
        </w:pict>
      </w:r>
    </w:p>
    <w:p w14:paraId="4CB0069B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🟡</w:t>
      </w:r>
      <w:r w:rsidRPr="00540965">
        <w:rPr>
          <w:b/>
          <w:bCs/>
        </w:rPr>
        <w:t xml:space="preserve"> Dia 7 — Escolhas do jogador</w:t>
      </w:r>
    </w:p>
    <w:p w14:paraId="17FA48E5" w14:textId="77777777" w:rsidR="00540965" w:rsidRPr="00540965" w:rsidRDefault="00540965" w:rsidP="00540965">
      <w:r w:rsidRPr="00540965">
        <w:t>Pergunte no console:</w:t>
      </w:r>
    </w:p>
    <w:p w14:paraId="77CB31D6" w14:textId="77777777" w:rsidR="00540965" w:rsidRPr="00540965" w:rsidRDefault="00540965" w:rsidP="00540965">
      <w:r w:rsidRPr="00540965">
        <w:t>1 vigiar</w:t>
      </w:r>
    </w:p>
    <w:p w14:paraId="4943C4DF" w14:textId="77777777" w:rsidR="00540965" w:rsidRPr="00540965" w:rsidRDefault="00540965" w:rsidP="00540965">
      <w:r w:rsidRPr="00540965">
        <w:t>2 negligenciar</w:t>
      </w:r>
    </w:p>
    <w:p w14:paraId="47E468AB" w14:textId="77777777" w:rsidR="00540965" w:rsidRPr="00540965" w:rsidRDefault="00540965" w:rsidP="00540965">
      <w:r w:rsidRPr="00540965">
        <w:t>Resultado muda integridade.</w:t>
      </w:r>
    </w:p>
    <w:p w14:paraId="209030CE" w14:textId="77777777" w:rsidR="00540965" w:rsidRPr="00540965" w:rsidRDefault="00540965" w:rsidP="00540965">
      <w:r w:rsidRPr="00540965">
        <w:t>Use:</w:t>
      </w:r>
    </w:p>
    <w:p w14:paraId="56AD09A7" w14:textId="77777777" w:rsidR="00540965" w:rsidRPr="00540965" w:rsidRDefault="00540965" w:rsidP="00540965">
      <w:proofErr w:type="spellStart"/>
      <w:r w:rsidRPr="00540965">
        <w:t>Console.ReadLine</w:t>
      </w:r>
      <w:proofErr w:type="spellEnd"/>
      <w:r w:rsidRPr="00540965">
        <w:t>()</w:t>
      </w:r>
    </w:p>
    <w:p w14:paraId="47583C0F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input + decisão</w:t>
      </w:r>
    </w:p>
    <w:p w14:paraId="1F04F6F9" w14:textId="77777777" w:rsidR="00540965" w:rsidRPr="00540965" w:rsidRDefault="00540965" w:rsidP="00540965">
      <w:r w:rsidRPr="00540965">
        <w:pict w14:anchorId="752A24ED">
          <v:rect id="_x0000_i1098" style="width:0;height:1.5pt" o:hralign="center" o:hrstd="t" o:hr="t" fillcolor="#a0a0a0" stroked="f"/>
        </w:pict>
      </w:r>
    </w:p>
    <w:p w14:paraId="1C837B09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🟡</w:t>
      </w:r>
      <w:r w:rsidRPr="00540965">
        <w:rPr>
          <w:b/>
          <w:bCs/>
        </w:rPr>
        <w:t xml:space="preserve"> Dia 8 — Consequência indireta (estratégia)</w:t>
      </w:r>
    </w:p>
    <w:p w14:paraId="7B13D42B" w14:textId="77777777" w:rsidR="00540965" w:rsidRPr="00540965" w:rsidRDefault="00540965" w:rsidP="00540965">
      <w:r w:rsidRPr="00540965">
        <w:t>Escolher proteger:</w:t>
      </w:r>
    </w:p>
    <w:p w14:paraId="42BF75E6" w14:textId="77777777" w:rsidR="00540965" w:rsidRPr="00540965" w:rsidRDefault="00540965" w:rsidP="00540965">
      <w:pPr>
        <w:numPr>
          <w:ilvl w:val="0"/>
          <w:numId w:val="5"/>
        </w:numPr>
      </w:pPr>
      <w:r w:rsidRPr="00540965">
        <w:t>aumenta portão A</w:t>
      </w:r>
    </w:p>
    <w:p w14:paraId="461AD132" w14:textId="77777777" w:rsidR="00540965" w:rsidRPr="00540965" w:rsidRDefault="00540965" w:rsidP="00540965">
      <w:pPr>
        <w:numPr>
          <w:ilvl w:val="0"/>
          <w:numId w:val="5"/>
        </w:numPr>
      </w:pPr>
      <w:r w:rsidRPr="00540965">
        <w:t>diminui portão B</w:t>
      </w:r>
    </w:p>
    <w:p w14:paraId="0DD84070" w14:textId="77777777" w:rsidR="00540965" w:rsidRPr="00540965" w:rsidRDefault="00540965" w:rsidP="00540965">
      <w:r w:rsidRPr="00540965">
        <w:rPr>
          <w:rFonts w:ascii="Segoe UI Emoji" w:hAnsi="Segoe UI Emoji" w:cs="Segoe UI Emoji"/>
        </w:rPr>
        <w:t>👉</w:t>
      </w:r>
      <w:r w:rsidRPr="00540965">
        <w:t xml:space="preserve"> Introduz custo oculto (núcleo do seu design estratégico)</w:t>
      </w:r>
    </w:p>
    <w:p w14:paraId="3C2CB0ED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lógica de trade-off</w:t>
      </w:r>
    </w:p>
    <w:p w14:paraId="198C3C55" w14:textId="77777777" w:rsidR="00540965" w:rsidRPr="00540965" w:rsidRDefault="00540965" w:rsidP="00540965">
      <w:r w:rsidRPr="00540965">
        <w:pict w14:anchorId="6CD78ABC">
          <v:rect id="_x0000_i1099" style="width:0;height:1.5pt" o:hralign="center" o:hrstd="t" o:hr="t" fillcolor="#a0a0a0" stroked="f"/>
        </w:pict>
      </w:r>
    </w:p>
    <w:p w14:paraId="33F34041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🔵</w:t>
      </w:r>
      <w:r w:rsidRPr="00540965">
        <w:rPr>
          <w:b/>
          <w:bCs/>
        </w:rPr>
        <w:t xml:space="preserve"> Dia 9 — Classe </w:t>
      </w:r>
      <w:proofErr w:type="spellStart"/>
      <w:r w:rsidRPr="00540965">
        <w:rPr>
          <w:b/>
          <w:bCs/>
        </w:rPr>
        <w:t>Mansoul</w:t>
      </w:r>
      <w:proofErr w:type="spellEnd"/>
    </w:p>
    <w:p w14:paraId="15F4BA02" w14:textId="77777777" w:rsidR="00540965" w:rsidRPr="00540965" w:rsidRDefault="00540965" w:rsidP="00540965">
      <w:r w:rsidRPr="00540965">
        <w:t>Crie:</w:t>
      </w:r>
    </w:p>
    <w:p w14:paraId="6890A1A3" w14:textId="77777777" w:rsidR="00540965" w:rsidRPr="00540965" w:rsidRDefault="00540965" w:rsidP="00540965">
      <w:proofErr w:type="spellStart"/>
      <w:r w:rsidRPr="00540965">
        <w:t>class</w:t>
      </w:r>
      <w:proofErr w:type="spellEnd"/>
      <w:r w:rsidRPr="00540965">
        <w:t xml:space="preserve"> </w:t>
      </w:r>
      <w:proofErr w:type="spellStart"/>
      <w:r w:rsidRPr="00540965">
        <w:t>Mansoul</w:t>
      </w:r>
      <w:proofErr w:type="spellEnd"/>
    </w:p>
    <w:p w14:paraId="0F95CBED" w14:textId="77777777" w:rsidR="00540965" w:rsidRPr="00540965" w:rsidRDefault="00540965" w:rsidP="00540965">
      <w:r w:rsidRPr="00540965">
        <w:t xml:space="preserve">- Lista de </w:t>
      </w:r>
      <w:proofErr w:type="spellStart"/>
      <w:r w:rsidRPr="00540965">
        <w:t>Portoes</w:t>
      </w:r>
      <w:proofErr w:type="spellEnd"/>
    </w:p>
    <w:p w14:paraId="00BCF12F" w14:textId="77777777" w:rsidR="00540965" w:rsidRPr="00540965" w:rsidRDefault="00540965" w:rsidP="00540965">
      <w:r w:rsidRPr="00540965">
        <w:t>- Moral</w:t>
      </w:r>
    </w:p>
    <w:p w14:paraId="6B7D4062" w14:textId="77777777" w:rsidR="00540965" w:rsidRPr="00540965" w:rsidRDefault="00540965" w:rsidP="00540965">
      <w:r w:rsidRPr="00540965">
        <w:t>Método:</w:t>
      </w:r>
    </w:p>
    <w:p w14:paraId="3F1BE52A" w14:textId="77777777" w:rsidR="00540965" w:rsidRPr="00540965" w:rsidRDefault="00540965" w:rsidP="00540965">
      <w:proofErr w:type="spellStart"/>
      <w:proofErr w:type="gramStart"/>
      <w:r w:rsidRPr="00540965">
        <w:t>VerificarQueda</w:t>
      </w:r>
      <w:proofErr w:type="spellEnd"/>
      <w:r w:rsidRPr="00540965">
        <w:t>(</w:t>
      </w:r>
      <w:proofErr w:type="gramEnd"/>
      <w:r w:rsidRPr="00540965">
        <w:t>)</w:t>
      </w:r>
    </w:p>
    <w:p w14:paraId="2C33617D" w14:textId="77777777" w:rsidR="00540965" w:rsidRPr="00540965" w:rsidRDefault="00540965" w:rsidP="00540965">
      <w:r w:rsidRPr="00540965">
        <w:t>Se 2 corrompidos → queda.</w:t>
      </w:r>
    </w:p>
    <w:p w14:paraId="4A2FBB19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composição de classes</w:t>
      </w:r>
    </w:p>
    <w:p w14:paraId="24297AE3" w14:textId="77777777" w:rsidR="00540965" w:rsidRPr="00540965" w:rsidRDefault="00540965" w:rsidP="00540965">
      <w:r w:rsidRPr="00540965">
        <w:lastRenderedPageBreak/>
        <w:pict w14:anchorId="23F24B34">
          <v:rect id="_x0000_i1100" style="width:0;height:1.5pt" o:hralign="center" o:hrstd="t" o:hr="t" fillcolor="#a0a0a0" stroked="f"/>
        </w:pict>
      </w:r>
    </w:p>
    <w:p w14:paraId="665C10E8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🔵</w:t>
      </w:r>
      <w:r w:rsidRPr="00540965">
        <w:rPr>
          <w:b/>
          <w:bCs/>
        </w:rPr>
        <w:t xml:space="preserve"> Dia 10 — Sistema completo simples</w:t>
      </w:r>
    </w:p>
    <w:p w14:paraId="75018831" w14:textId="77777777" w:rsidR="00540965" w:rsidRPr="00540965" w:rsidRDefault="00540965" w:rsidP="00540965">
      <w:r w:rsidRPr="00540965">
        <w:t>Simule:</w:t>
      </w:r>
    </w:p>
    <w:p w14:paraId="56D2BFED" w14:textId="77777777" w:rsidR="00540965" w:rsidRPr="00540965" w:rsidRDefault="00540965" w:rsidP="00540965">
      <w:pPr>
        <w:numPr>
          <w:ilvl w:val="0"/>
          <w:numId w:val="6"/>
        </w:numPr>
      </w:pPr>
      <w:r w:rsidRPr="00540965">
        <w:t>5 turnos</w:t>
      </w:r>
    </w:p>
    <w:p w14:paraId="6E19D850" w14:textId="77777777" w:rsidR="00540965" w:rsidRPr="00540965" w:rsidRDefault="00540965" w:rsidP="00540965">
      <w:pPr>
        <w:numPr>
          <w:ilvl w:val="0"/>
          <w:numId w:val="6"/>
        </w:numPr>
      </w:pPr>
      <w:r w:rsidRPr="00540965">
        <w:t>ataques</w:t>
      </w:r>
    </w:p>
    <w:p w14:paraId="708C6082" w14:textId="77777777" w:rsidR="00540965" w:rsidRPr="00540965" w:rsidRDefault="00540965" w:rsidP="00540965">
      <w:pPr>
        <w:numPr>
          <w:ilvl w:val="0"/>
          <w:numId w:val="6"/>
        </w:numPr>
      </w:pPr>
      <w:r w:rsidRPr="00540965">
        <w:t>escolhas</w:t>
      </w:r>
    </w:p>
    <w:p w14:paraId="545F4759" w14:textId="77777777" w:rsidR="00540965" w:rsidRPr="00540965" w:rsidRDefault="00540965" w:rsidP="00540965">
      <w:pPr>
        <w:numPr>
          <w:ilvl w:val="0"/>
          <w:numId w:val="6"/>
        </w:numPr>
      </w:pPr>
      <w:r w:rsidRPr="00540965">
        <w:t>queda ou vitória</w:t>
      </w:r>
    </w:p>
    <w:p w14:paraId="6640FF5D" w14:textId="77777777" w:rsidR="00540965" w:rsidRPr="00540965" w:rsidRDefault="00540965" w:rsidP="00540965">
      <w:r w:rsidRPr="00540965">
        <w:t>Mensagem final narrativa:</w:t>
      </w:r>
    </w:p>
    <w:p w14:paraId="66919169" w14:textId="77777777" w:rsidR="00540965" w:rsidRPr="00540965" w:rsidRDefault="00540965" w:rsidP="00540965">
      <w:r w:rsidRPr="00540965">
        <w:t>"</w:t>
      </w:r>
      <w:proofErr w:type="spellStart"/>
      <w:r w:rsidRPr="00540965">
        <w:t>Mansoul</w:t>
      </w:r>
      <w:proofErr w:type="spellEnd"/>
      <w:r w:rsidRPr="00540965">
        <w:t xml:space="preserve"> resistiu"</w:t>
      </w:r>
    </w:p>
    <w:p w14:paraId="7984684B" w14:textId="77777777" w:rsidR="00540965" w:rsidRPr="00540965" w:rsidRDefault="00540965" w:rsidP="00540965">
      <w:r w:rsidRPr="00540965">
        <w:t>ou</w:t>
      </w:r>
    </w:p>
    <w:p w14:paraId="67A20ED0" w14:textId="77777777" w:rsidR="00540965" w:rsidRPr="00540965" w:rsidRDefault="00540965" w:rsidP="00540965">
      <w:r w:rsidRPr="00540965">
        <w:t>"</w:t>
      </w:r>
      <w:proofErr w:type="spellStart"/>
      <w:r w:rsidRPr="00540965">
        <w:t>Mansoul</w:t>
      </w:r>
      <w:proofErr w:type="spellEnd"/>
      <w:r w:rsidRPr="00540965">
        <w:t xml:space="preserve"> caiu"</w:t>
      </w:r>
    </w:p>
    <w:p w14:paraId="4F1F2E48" w14:textId="77777777" w:rsidR="00540965" w:rsidRPr="00540965" w:rsidRDefault="00540965" w:rsidP="00540965">
      <w:r w:rsidRPr="00540965">
        <w:rPr>
          <w:b/>
          <w:bCs/>
        </w:rPr>
        <w:t>Treina:</w:t>
      </w:r>
      <w:r w:rsidRPr="00540965">
        <w:t xml:space="preserve"> integração total</w:t>
      </w:r>
    </w:p>
    <w:p w14:paraId="7A3F6F7F" w14:textId="77777777" w:rsidR="00540965" w:rsidRPr="00540965" w:rsidRDefault="00540965" w:rsidP="00540965">
      <w:r w:rsidRPr="00540965">
        <w:pict w14:anchorId="213BDBF0">
          <v:rect id="_x0000_i1101" style="width:0;height:1.5pt" o:hralign="center" o:hrstd="t" o:hr="t" fillcolor="#a0a0a0" stroked="f"/>
        </w:pict>
      </w:r>
    </w:p>
    <w:p w14:paraId="6EA55831" w14:textId="77777777" w:rsidR="00540965" w:rsidRPr="00540965" w:rsidRDefault="00540965" w:rsidP="00540965">
      <w:pPr>
        <w:rPr>
          <w:b/>
          <w:bCs/>
        </w:rPr>
      </w:pPr>
      <w:r w:rsidRPr="00540965">
        <w:rPr>
          <w:rFonts w:ascii="Segoe UI Emoji" w:hAnsi="Segoe UI Emoji" w:cs="Segoe UI Emoji"/>
          <w:b/>
          <w:bCs/>
        </w:rPr>
        <w:t>🧠</w:t>
      </w:r>
      <w:r w:rsidRPr="00540965">
        <w:rPr>
          <w:b/>
          <w:bCs/>
        </w:rPr>
        <w:t xml:space="preserve"> Exercício bônus (nível “desafio intelectual” — sua cara)</w:t>
      </w:r>
    </w:p>
    <w:p w14:paraId="58352FC8" w14:textId="77777777" w:rsidR="00540965" w:rsidRPr="00540965" w:rsidRDefault="00540965" w:rsidP="00540965">
      <w:r w:rsidRPr="00540965">
        <w:t>Crie sistema de:</w:t>
      </w:r>
    </w:p>
    <w:p w14:paraId="0B76FFB9" w14:textId="77777777" w:rsidR="00540965" w:rsidRPr="00540965" w:rsidRDefault="00540965" w:rsidP="00540965">
      <w:r w:rsidRPr="00540965">
        <w:t>Tentação</w:t>
      </w:r>
    </w:p>
    <w:p w14:paraId="6F3D1D8B" w14:textId="77777777" w:rsidR="00540965" w:rsidRPr="00540965" w:rsidRDefault="00540965" w:rsidP="00540965">
      <w:r w:rsidRPr="00540965">
        <w:t>Se jogador sempre escolhe defesa rápida:</w:t>
      </w:r>
      <w:r w:rsidRPr="00540965">
        <w:br/>
        <w:t>→ dano futuro aumenta</w:t>
      </w:r>
    </w:p>
    <w:p w14:paraId="16A34653" w14:textId="77777777" w:rsidR="00540965" w:rsidRPr="00540965" w:rsidRDefault="00540965" w:rsidP="00540965">
      <w:r w:rsidRPr="00540965">
        <w:t>Se escolhe prudência:</w:t>
      </w:r>
      <w:r w:rsidRPr="00540965">
        <w:br/>
        <w:t>→ menos dano futuro</w:t>
      </w:r>
    </w:p>
    <w:p w14:paraId="10CD9621" w14:textId="77777777" w:rsidR="00540965" w:rsidRPr="00540965" w:rsidRDefault="00540965" w:rsidP="00540965">
      <w:r w:rsidRPr="00540965">
        <w:t>Isso ensina:</w:t>
      </w:r>
    </w:p>
    <w:p w14:paraId="3A051767" w14:textId="77777777" w:rsidR="00540965" w:rsidRPr="00540965" w:rsidRDefault="00540965" w:rsidP="00540965">
      <w:pPr>
        <w:numPr>
          <w:ilvl w:val="0"/>
          <w:numId w:val="7"/>
        </w:numPr>
      </w:pPr>
      <w:r w:rsidRPr="00540965">
        <w:t>estado acumulado</w:t>
      </w:r>
    </w:p>
    <w:p w14:paraId="705F92B9" w14:textId="77777777" w:rsidR="00540965" w:rsidRPr="00540965" w:rsidRDefault="00540965" w:rsidP="00540965">
      <w:pPr>
        <w:numPr>
          <w:ilvl w:val="0"/>
          <w:numId w:val="7"/>
        </w:numPr>
      </w:pPr>
      <w:r w:rsidRPr="00540965">
        <w:t>consequência de longo prazo</w:t>
      </w:r>
    </w:p>
    <w:p w14:paraId="1D8CA7EA" w14:textId="77777777" w:rsidR="00540965" w:rsidRPr="00540965" w:rsidRDefault="00540965" w:rsidP="00540965">
      <w:pPr>
        <w:numPr>
          <w:ilvl w:val="0"/>
          <w:numId w:val="7"/>
        </w:numPr>
      </w:pPr>
      <w:r w:rsidRPr="00540965">
        <w:t>modelagem estratégica</w:t>
      </w:r>
    </w:p>
    <w:p w14:paraId="5A9E2F7F" w14:textId="77777777" w:rsidR="00540965" w:rsidRDefault="00540965"/>
    <w:sectPr w:rsidR="005409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9345E"/>
    <w:multiLevelType w:val="multilevel"/>
    <w:tmpl w:val="582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D1033"/>
    <w:multiLevelType w:val="multilevel"/>
    <w:tmpl w:val="3A7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759EA"/>
    <w:multiLevelType w:val="multilevel"/>
    <w:tmpl w:val="3FF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64352"/>
    <w:multiLevelType w:val="multilevel"/>
    <w:tmpl w:val="DD0C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C6756"/>
    <w:multiLevelType w:val="multilevel"/>
    <w:tmpl w:val="44BC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442FD"/>
    <w:multiLevelType w:val="multilevel"/>
    <w:tmpl w:val="3E7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62847"/>
    <w:multiLevelType w:val="multilevel"/>
    <w:tmpl w:val="B5A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795135">
    <w:abstractNumId w:val="3"/>
  </w:num>
  <w:num w:numId="2" w16cid:durableId="148064684">
    <w:abstractNumId w:val="2"/>
  </w:num>
  <w:num w:numId="3" w16cid:durableId="68356408">
    <w:abstractNumId w:val="0"/>
  </w:num>
  <w:num w:numId="4" w16cid:durableId="2084448476">
    <w:abstractNumId w:val="5"/>
  </w:num>
  <w:num w:numId="5" w16cid:durableId="1127747785">
    <w:abstractNumId w:val="4"/>
  </w:num>
  <w:num w:numId="6" w16cid:durableId="1876965218">
    <w:abstractNumId w:val="1"/>
  </w:num>
  <w:num w:numId="7" w16cid:durableId="1856963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965"/>
    <w:rsid w:val="00540965"/>
    <w:rsid w:val="006D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1F5E7"/>
  <w15:chartTrackingRefBased/>
  <w15:docId w15:val="{D96CD823-DF16-4EA8-BA22-035DD732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0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0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0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0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0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0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0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0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0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0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0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0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09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09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09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09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09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09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0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0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0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0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0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09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09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09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0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09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0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Keniel Santos</dc:creator>
  <cp:keywords/>
  <dc:description/>
  <cp:lastModifiedBy>Keniel Santos</cp:lastModifiedBy>
  <cp:revision>1</cp:revision>
  <dcterms:created xsi:type="dcterms:W3CDTF">2026-01-30T17:41:00Z</dcterms:created>
  <dcterms:modified xsi:type="dcterms:W3CDTF">2026-01-30T17:42:00Z</dcterms:modified>
</cp:coreProperties>
</file>