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this homework assignment, you will evaluate one of your peers’ project.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Before that, please make sure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have a submission of your project to GitHub, the latest, Nov. 10.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Your project presentation and proposals are in Google Drive or Github.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do not have these available your will receive zero for this homework.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evaluation please follow these steps: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me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shahram@temple.edu</w:t>
        </w:r>
      </w:hyperlink>
      <w:r w:rsidDel="00000000" w:rsidR="00000000" w:rsidRPr="00000000">
        <w:rPr>
          <w:rtl w:val="0"/>
        </w:rPr>
        <w:t xml:space="preserve">) with subject “Project for Evaluation” and ask for the project to be assigned to you for your evaluation.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will send you the name of the project you have to review.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your evaluation.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or after the evaluation process,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contact the team members of the project under your review. The review process should be anonymous, i.e., your peer do not know who has reviewed their project.  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If you have questions or any issues during the review process, just contact 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Be collegial and make constructive critics. Try your best to judge fairly.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your evaluation is ready, email me the filled evaluation form due Nov. 17. Do not include your name in the file.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do not send me the evaluation form by deadline, you will receive zero for this homework assignment.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hahram@temple.edu" TargetMode="External"/></Relationships>
</file>