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B7D1" w14:textId="77777777" w:rsidR="00BF3B1F" w:rsidRDefault="00BF3B1F" w:rsidP="00BF3B1F">
      <w:pPr>
        <w:pStyle w:val="ListParagraph"/>
        <w:numPr>
          <w:ilvl w:val="0"/>
          <w:numId w:val="2"/>
        </w:numPr>
      </w:pPr>
      <w:r w:rsidRPr="00BF3B1F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63B90BE" wp14:editId="062C8725">
            <wp:simplePos x="0" y="0"/>
            <wp:positionH relativeFrom="column">
              <wp:posOffset>291465</wp:posOffset>
            </wp:positionH>
            <wp:positionV relativeFrom="paragraph">
              <wp:posOffset>357505</wp:posOffset>
            </wp:positionV>
            <wp:extent cx="5612130" cy="2578735"/>
            <wp:effectExtent l="0" t="0" r="762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470">
        <w:t>Lista de acciones, r</w:t>
      </w:r>
      <w:r>
        <w:t>egistro de todas las acciones que se realiza en el sistema por</w:t>
      </w:r>
      <w:r w:rsidR="00F80EE5">
        <w:t xml:space="preserve"> módulos (esta </w:t>
      </w:r>
      <w:proofErr w:type="spellStart"/>
      <w:r w:rsidR="00F80EE5">
        <w:t>info</w:t>
      </w:r>
      <w:proofErr w:type="spellEnd"/>
      <w:r w:rsidR="00F80EE5">
        <w:t>. No se debe</w:t>
      </w:r>
      <w:r>
        <w:t xml:space="preserve"> manipular).</w:t>
      </w:r>
      <w:r>
        <w:br/>
      </w:r>
      <w:r>
        <w:br/>
      </w:r>
    </w:p>
    <w:p w14:paraId="5A138D4A" w14:textId="77777777" w:rsidR="00BF3B1F" w:rsidRDefault="00BF3B1F" w:rsidP="00BF3B1F">
      <w:pPr>
        <w:pStyle w:val="ListParagraph"/>
        <w:numPr>
          <w:ilvl w:val="0"/>
          <w:numId w:val="2"/>
        </w:numPr>
      </w:pPr>
      <w:r>
        <w:t xml:space="preserve">Lista </w:t>
      </w:r>
      <w:r w:rsidR="00172F99">
        <w:t>de</w:t>
      </w:r>
      <w:r>
        <w:t xml:space="preserve"> roles, esta </w:t>
      </w:r>
      <w:proofErr w:type="spellStart"/>
      <w:r>
        <w:t>info</w:t>
      </w:r>
      <w:proofErr w:type="spellEnd"/>
      <w:r w:rsidR="00F80EE5">
        <w:t>.</w:t>
      </w:r>
      <w:r>
        <w:t xml:space="preserve"> se puede cambiar el </w:t>
      </w:r>
      <w:proofErr w:type="gramStart"/>
      <w:r>
        <w:t>nombre</w:t>
      </w:r>
      <w:proofErr w:type="gramEnd"/>
      <w:r>
        <w:t xml:space="preserve"> pero tendrá la misma función.</w:t>
      </w:r>
      <w:r>
        <w:br/>
      </w:r>
      <w:r w:rsidRPr="00BF3B1F">
        <w:rPr>
          <w:noProof/>
          <w:lang w:eastAsia="es-MX"/>
        </w:rPr>
        <w:drawing>
          <wp:inline distT="0" distB="0" distL="0" distR="0" wp14:anchorId="754939CE" wp14:editId="153B89DA">
            <wp:extent cx="5612130" cy="26200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B202AD9" w14:textId="77777777" w:rsidR="00BF3B1F" w:rsidRDefault="00BF3B1F" w:rsidP="00BF3B1F">
      <w:pPr>
        <w:pStyle w:val="ListParagraph"/>
        <w:numPr>
          <w:ilvl w:val="0"/>
          <w:numId w:val="2"/>
        </w:numPr>
      </w:pPr>
      <w:r>
        <w:lastRenderedPageBreak/>
        <w:t xml:space="preserve">Lista de usuarios, se pueden crear o actualizar los usuarios que necesiten, ligándolos a uno o </w:t>
      </w:r>
      <w:r w:rsidR="00172F99">
        <w:t>más</w:t>
      </w:r>
      <w:r>
        <w:t xml:space="preserve"> roles.</w:t>
      </w:r>
      <w:r>
        <w:br/>
      </w:r>
      <w:r w:rsidRPr="00BF3B1F">
        <w:rPr>
          <w:noProof/>
          <w:lang w:eastAsia="es-MX"/>
        </w:rPr>
        <w:drawing>
          <wp:inline distT="0" distB="0" distL="0" distR="0" wp14:anchorId="282426F8" wp14:editId="0DF7C978">
            <wp:extent cx="5612130" cy="274002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8DF0" w14:textId="77777777" w:rsidR="00BF3B1F" w:rsidRDefault="00BF3B1F" w:rsidP="00172F99"/>
    <w:p w14:paraId="350A187D" w14:textId="77777777" w:rsidR="00172F99" w:rsidRDefault="00172F99" w:rsidP="009E28FA">
      <w:pPr>
        <w:pStyle w:val="ListParagraph"/>
        <w:numPr>
          <w:ilvl w:val="0"/>
          <w:numId w:val="1"/>
        </w:numPr>
      </w:pPr>
      <w:r w:rsidRPr="00891590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F8BE1B" wp14:editId="62A216E1">
            <wp:simplePos x="0" y="0"/>
            <wp:positionH relativeFrom="margin">
              <wp:posOffset>440055</wp:posOffset>
            </wp:positionH>
            <wp:positionV relativeFrom="paragraph">
              <wp:posOffset>495300</wp:posOffset>
            </wp:positionV>
            <wp:extent cx="5612130" cy="2430145"/>
            <wp:effectExtent l="0" t="0" r="7620" b="825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Lista de permisos, en esta pantalla se puede a</w:t>
      </w:r>
      <w:r w:rsidR="00F80EE5">
        <w:t xml:space="preserve">signar las acciones a cada rol y </w:t>
      </w:r>
      <w:r>
        <w:t>c</w:t>
      </w:r>
      <w:r w:rsidR="00891590">
        <w:t xml:space="preserve">ada </w:t>
      </w:r>
      <w:r w:rsidR="00F80EE5">
        <w:t xml:space="preserve">una de ellas </w:t>
      </w:r>
      <w:r w:rsidR="009A7CBE">
        <w:t xml:space="preserve">está ligada a </w:t>
      </w:r>
      <w:r w:rsidR="00625470">
        <w:t>muchas acciones y se guardan</w:t>
      </w:r>
      <w:r w:rsidR="009A7CBE">
        <w:t xml:space="preserve"> en la tabla de permisos</w:t>
      </w:r>
      <w:r>
        <w:t>.</w:t>
      </w:r>
      <w:r>
        <w:br/>
      </w:r>
      <w:r>
        <w:br/>
      </w:r>
    </w:p>
    <w:p w14:paraId="5F5A4741" w14:textId="77777777" w:rsidR="009A7CBE" w:rsidRDefault="00172F99" w:rsidP="00172F99">
      <w:r>
        <w:br w:type="page"/>
      </w:r>
    </w:p>
    <w:p w14:paraId="256C6C45" w14:textId="77777777" w:rsidR="00172F99" w:rsidRDefault="00625470" w:rsidP="00172F99">
      <w:pPr>
        <w:pStyle w:val="ListParagraph"/>
        <w:numPr>
          <w:ilvl w:val="0"/>
          <w:numId w:val="1"/>
        </w:numPr>
      </w:pPr>
      <w:r w:rsidRPr="00172F99">
        <w:rPr>
          <w:noProof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 wp14:anchorId="7F54A65A" wp14:editId="6D7ECB1F">
            <wp:simplePos x="0" y="0"/>
            <wp:positionH relativeFrom="column">
              <wp:posOffset>386715</wp:posOffset>
            </wp:positionH>
            <wp:positionV relativeFrom="paragraph">
              <wp:posOffset>509905</wp:posOffset>
            </wp:positionV>
            <wp:extent cx="5612130" cy="2705100"/>
            <wp:effectExtent l="0" t="0" r="762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F99">
        <w:t xml:space="preserve">Lista de grupos, en esta sección se registran todos los grupos que serán utilizados en la pantalla de </w:t>
      </w:r>
      <w:proofErr w:type="spellStart"/>
      <w:r w:rsidR="00172F99">
        <w:t>allocation</w:t>
      </w:r>
      <w:proofErr w:type="spellEnd"/>
      <w:r w:rsidR="00172F99">
        <w:t>.</w:t>
      </w:r>
      <w:r w:rsidR="00172F99">
        <w:br/>
      </w:r>
      <w:r w:rsidR="00172F99">
        <w:br/>
      </w:r>
    </w:p>
    <w:p w14:paraId="4B825CDF" w14:textId="77777777" w:rsidR="00625470" w:rsidRDefault="00172F99" w:rsidP="00625470">
      <w:pPr>
        <w:pStyle w:val="ListParagraph"/>
        <w:numPr>
          <w:ilvl w:val="0"/>
          <w:numId w:val="1"/>
        </w:numPr>
        <w:ind w:left="360"/>
      </w:pPr>
      <w:r>
        <w:t xml:space="preserve">Cada grupo estará integrado por varios usuarios de diferentes roles, así mismo el grupo tendrá un </w:t>
      </w:r>
      <w:proofErr w:type="spellStart"/>
      <w:r>
        <w:t>admin</w:t>
      </w:r>
      <w:proofErr w:type="spellEnd"/>
      <w:r>
        <w:t xml:space="preserve"> que será la persona a cargo y tendrá la posibilidad de asignar las tareas a los usuarios de su grupo.</w:t>
      </w:r>
    </w:p>
    <w:p w14:paraId="6331ADA1" w14:textId="77777777" w:rsidR="00172F99" w:rsidRDefault="00625470" w:rsidP="00172F99">
      <w:pPr>
        <w:pStyle w:val="ListParagraph"/>
        <w:numPr>
          <w:ilvl w:val="1"/>
          <w:numId w:val="1"/>
        </w:numPr>
      </w:pPr>
      <w:r w:rsidRPr="00172F99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34434AFD" wp14:editId="14A0A6F3">
            <wp:simplePos x="0" y="0"/>
            <wp:positionH relativeFrom="margin">
              <wp:posOffset>196215</wp:posOffset>
            </wp:positionH>
            <wp:positionV relativeFrom="paragraph">
              <wp:posOffset>235585</wp:posOffset>
            </wp:positionV>
            <wp:extent cx="5612130" cy="1684655"/>
            <wp:effectExtent l="0" t="0" r="762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F99">
        <w:t>En esta pantalla de pueden crear, actualizar y eliminar los grupos</w:t>
      </w:r>
      <w:r>
        <w:t>.</w:t>
      </w:r>
    </w:p>
    <w:p w14:paraId="03DED26F" w14:textId="77777777" w:rsidR="006A3142" w:rsidRDefault="00625470" w:rsidP="00625470">
      <w:r w:rsidRPr="00625470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7231865A" wp14:editId="70FC0EDF">
            <wp:simplePos x="0" y="0"/>
            <wp:positionH relativeFrom="margin">
              <wp:posOffset>205740</wp:posOffset>
            </wp:positionH>
            <wp:positionV relativeFrom="paragraph">
              <wp:posOffset>1835785</wp:posOffset>
            </wp:positionV>
            <wp:extent cx="5612130" cy="1828800"/>
            <wp:effectExtent l="0" t="0" r="762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08"/>
                    <a:stretch/>
                  </pic:blipFill>
                  <pic:spPr bwMode="auto"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F60AD3" w14:textId="5B92F349" w:rsidR="003B44A5" w:rsidRPr="003B44A5" w:rsidRDefault="003B44A5" w:rsidP="003B44A5">
      <w:pPr>
        <w:tabs>
          <w:tab w:val="left" w:pos="7995"/>
        </w:tabs>
      </w:pPr>
      <w:r>
        <w:tab/>
      </w:r>
    </w:p>
    <w:p w14:paraId="2F9B236F" w14:textId="401C6517" w:rsidR="003B44A5" w:rsidRPr="008F10F6" w:rsidRDefault="003B44A5" w:rsidP="003B44A5">
      <w:pPr>
        <w:rPr>
          <w:b/>
          <w:bCs/>
        </w:rPr>
      </w:pPr>
      <w:r w:rsidRPr="008F10F6">
        <w:rPr>
          <w:b/>
          <w:bCs/>
        </w:rPr>
        <w:lastRenderedPageBreak/>
        <w:t xml:space="preserve">Permisos y Acceso del sistema </w:t>
      </w:r>
    </w:p>
    <w:p w14:paraId="6BB18E5B" w14:textId="7853E888" w:rsidR="003B44A5" w:rsidRDefault="003B44A5" w:rsidP="003B44A5">
      <w:r>
        <w:t xml:space="preserve">Los accesos </w:t>
      </w:r>
      <w:r w:rsidR="003D39C7">
        <w:t xml:space="preserve">y los permisos </w:t>
      </w:r>
      <w:r w:rsidR="008F10F6">
        <w:t>son</w:t>
      </w:r>
      <w:r w:rsidR="003D39C7">
        <w:t xml:space="preserve"> </w:t>
      </w:r>
      <w:r>
        <w:t>a</w:t>
      </w:r>
      <w:r w:rsidR="003D39C7">
        <w:t xml:space="preserve"> través</w:t>
      </w:r>
      <w:r>
        <w:t xml:space="preserve"> de l</w:t>
      </w:r>
      <w:r w:rsidR="008F10F6">
        <w:t xml:space="preserve">as </w:t>
      </w:r>
      <w:r>
        <w:t>acciones que están registrados</w:t>
      </w:r>
    </w:p>
    <w:p w14:paraId="541ED280" w14:textId="535F8863" w:rsidR="003D39C7" w:rsidRDefault="003D39C7" w:rsidP="003B44A5">
      <w:r w:rsidRPr="003D39C7">
        <w:drawing>
          <wp:inline distT="0" distB="0" distL="0" distR="0" wp14:anchorId="13000DD7" wp14:editId="6C2BBBCC">
            <wp:extent cx="5612130" cy="2322195"/>
            <wp:effectExtent l="0" t="0" r="7620" b="1905"/>
            <wp:docPr id="162519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96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A790" w14:textId="77777777" w:rsidR="003D39C7" w:rsidRDefault="003D39C7" w:rsidP="003B44A5"/>
    <w:p w14:paraId="18A685D9" w14:textId="680D499E" w:rsidR="003D39C7" w:rsidRDefault="003D39C7" w:rsidP="003B44A5">
      <w:r>
        <w:t xml:space="preserve">Para quitar accesos a los </w:t>
      </w:r>
      <w:r w:rsidR="008F10F6">
        <w:t>menús</w:t>
      </w:r>
      <w:r>
        <w:t xml:space="preserve"> a un usuario es a través de rol</w:t>
      </w:r>
    </w:p>
    <w:p w14:paraId="5C32CE3D" w14:textId="48B6627E" w:rsidR="003D39C7" w:rsidRDefault="008F10F6" w:rsidP="003B44A5">
      <w:r>
        <w:t>En la pantalla de Permisos, f</w:t>
      </w:r>
      <w:r w:rsidR="003D39C7">
        <w:t>iltrar los permisos por rol, obtendremos todas las acciones que tiene permitido el rol</w:t>
      </w:r>
    </w:p>
    <w:p w14:paraId="28B26E86" w14:textId="6BAF1456" w:rsidR="003D39C7" w:rsidRPr="003B44A5" w:rsidRDefault="003D39C7" w:rsidP="003B44A5">
      <w:r>
        <w:rPr>
          <w:noProof/>
        </w:rPr>
        <w:drawing>
          <wp:inline distT="0" distB="0" distL="0" distR="0" wp14:anchorId="36AC208D" wp14:editId="41F720AC">
            <wp:extent cx="5612130" cy="2786380"/>
            <wp:effectExtent l="0" t="0" r="7620" b="0"/>
            <wp:docPr id="150064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42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9563" w14:textId="77777777" w:rsidR="003B44A5" w:rsidRPr="003B44A5" w:rsidRDefault="003B44A5" w:rsidP="003B44A5"/>
    <w:p w14:paraId="2D0DC9B4" w14:textId="77777777" w:rsidR="008F10F6" w:rsidRDefault="008F10F6" w:rsidP="003B44A5"/>
    <w:p w14:paraId="62262E7F" w14:textId="77777777" w:rsidR="008F10F6" w:rsidRDefault="008F10F6" w:rsidP="003B44A5"/>
    <w:p w14:paraId="47199595" w14:textId="77777777" w:rsidR="008F10F6" w:rsidRDefault="008F10F6" w:rsidP="003B44A5"/>
    <w:p w14:paraId="0FE99B57" w14:textId="77777777" w:rsidR="008F10F6" w:rsidRDefault="008F10F6" w:rsidP="003B44A5"/>
    <w:p w14:paraId="20E09FEB" w14:textId="2A0B5D8A" w:rsidR="003B44A5" w:rsidRDefault="008F10F6" w:rsidP="003B44A5">
      <w:r>
        <w:t xml:space="preserve">Por lo regular las acciones tienen relación el menú o modulo por ejemplo el </w:t>
      </w:r>
      <w:r w:rsidR="00C82D27">
        <w:t>menú</w:t>
      </w:r>
      <w:r>
        <w:t xml:space="preserve"> de </w:t>
      </w:r>
      <w:proofErr w:type="spellStart"/>
      <w:r>
        <w:t>projects</w:t>
      </w:r>
      <w:proofErr w:type="spellEnd"/>
      <w:r>
        <w:t xml:space="preserve">, debe tener acciones de: </w:t>
      </w:r>
      <w:proofErr w:type="spellStart"/>
      <w:r>
        <w:t>sa</w:t>
      </w:r>
      <w:r w:rsidR="00C82D27">
        <w:t>v</w:t>
      </w:r>
      <w:r>
        <w:t>e-project</w:t>
      </w:r>
      <w:proofErr w:type="spellEnd"/>
      <w:r>
        <w:t>, créate-</w:t>
      </w:r>
      <w:proofErr w:type="spellStart"/>
      <w:r>
        <w:t>project</w:t>
      </w:r>
      <w:proofErr w:type="spellEnd"/>
      <w:r>
        <w:t>, etc.</w:t>
      </w:r>
      <w:r w:rsidR="00C82D27">
        <w:t xml:space="preserve"> Las cuales se puede editar o eliminar</w:t>
      </w:r>
    </w:p>
    <w:p w14:paraId="0055899C" w14:textId="27A91B44" w:rsidR="008F10F6" w:rsidRPr="003B44A5" w:rsidRDefault="008F10F6" w:rsidP="003B44A5">
      <w:r>
        <w:rPr>
          <w:noProof/>
        </w:rPr>
        <w:drawing>
          <wp:inline distT="0" distB="0" distL="0" distR="0" wp14:anchorId="1D87CA69" wp14:editId="11728A0C">
            <wp:extent cx="5612130" cy="2560320"/>
            <wp:effectExtent l="0" t="0" r="7620" b="0"/>
            <wp:docPr id="189421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124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32B8" w14:textId="77777777" w:rsidR="003B44A5" w:rsidRPr="003B44A5" w:rsidRDefault="003B44A5" w:rsidP="003B44A5"/>
    <w:p w14:paraId="2FE76824" w14:textId="77777777" w:rsidR="003B44A5" w:rsidRPr="003B44A5" w:rsidRDefault="003B44A5" w:rsidP="003B44A5"/>
    <w:sectPr w:rsidR="003B44A5" w:rsidRPr="003B44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5AD8" w14:textId="77777777" w:rsidR="001C52A3" w:rsidRDefault="001C52A3" w:rsidP="00BF3B1F">
      <w:pPr>
        <w:spacing w:after="0" w:line="240" w:lineRule="auto"/>
      </w:pPr>
      <w:r>
        <w:separator/>
      </w:r>
    </w:p>
  </w:endnote>
  <w:endnote w:type="continuationSeparator" w:id="0">
    <w:p w14:paraId="5B923A68" w14:textId="77777777" w:rsidR="001C52A3" w:rsidRDefault="001C52A3" w:rsidP="00BF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17AA9" w14:textId="77777777" w:rsidR="001C52A3" w:rsidRDefault="001C52A3" w:rsidP="00BF3B1F">
      <w:pPr>
        <w:spacing w:after="0" w:line="240" w:lineRule="auto"/>
      </w:pPr>
      <w:r>
        <w:separator/>
      </w:r>
    </w:p>
  </w:footnote>
  <w:footnote w:type="continuationSeparator" w:id="0">
    <w:p w14:paraId="2E578E13" w14:textId="77777777" w:rsidR="001C52A3" w:rsidRDefault="001C52A3" w:rsidP="00BF3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6FF"/>
    <w:multiLevelType w:val="hybridMultilevel"/>
    <w:tmpl w:val="5CA003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E63CA"/>
    <w:multiLevelType w:val="hybridMultilevel"/>
    <w:tmpl w:val="9CCA5F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841412">
    <w:abstractNumId w:val="0"/>
  </w:num>
  <w:num w:numId="2" w16cid:durableId="603608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590"/>
    <w:rsid w:val="000A4C11"/>
    <w:rsid w:val="00172F99"/>
    <w:rsid w:val="001C52A3"/>
    <w:rsid w:val="003B44A5"/>
    <w:rsid w:val="003D39C7"/>
    <w:rsid w:val="00625470"/>
    <w:rsid w:val="006A3142"/>
    <w:rsid w:val="006B0D4D"/>
    <w:rsid w:val="00837C0E"/>
    <w:rsid w:val="00891590"/>
    <w:rsid w:val="008F10F6"/>
    <w:rsid w:val="009A7CBE"/>
    <w:rsid w:val="00BA0FB3"/>
    <w:rsid w:val="00BF3B1F"/>
    <w:rsid w:val="00C82D27"/>
    <w:rsid w:val="00ED55D9"/>
    <w:rsid w:val="00F23C7A"/>
    <w:rsid w:val="00F8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EE98"/>
  <w15:chartTrackingRefBased/>
  <w15:docId w15:val="{22486315-BFF9-4419-94F4-31CFB389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5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B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B1F"/>
  </w:style>
  <w:style w:type="paragraph" w:styleId="Footer">
    <w:name w:val="footer"/>
    <w:basedOn w:val="Normal"/>
    <w:link w:val="FooterChar"/>
    <w:uiPriority w:val="99"/>
    <w:unhideWhenUsed/>
    <w:rsid w:val="00BF3B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FrAGoSo</dc:creator>
  <cp:keywords/>
  <dc:description/>
  <cp:lastModifiedBy>Juan Hernandez</cp:lastModifiedBy>
  <cp:revision>7</cp:revision>
  <dcterms:created xsi:type="dcterms:W3CDTF">2023-10-26T01:18:00Z</dcterms:created>
  <dcterms:modified xsi:type="dcterms:W3CDTF">2023-11-07T20:00:00Z</dcterms:modified>
</cp:coreProperties>
</file>