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137BA" w14:textId="5B83252B" w:rsidR="009B7E6B" w:rsidRDefault="00C434A3">
      <w:r>
        <w:rPr>
          <w:noProof/>
        </w:rPr>
        <w:drawing>
          <wp:inline distT="0" distB="0" distL="0" distR="0" wp14:anchorId="560BB3FB" wp14:editId="1791DFA6">
            <wp:extent cx="30670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DA6E" w14:textId="2D224C58" w:rsidR="00C434A3" w:rsidRDefault="00C434A3">
      <w:r>
        <w:t>Mote kaam krle kuch</w:t>
      </w:r>
    </w:p>
    <w:sectPr w:rsidR="00C43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22"/>
    <w:rsid w:val="009B7E6B"/>
    <w:rsid w:val="00C434A3"/>
    <w:rsid w:val="00D3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A68C"/>
  <w15:chartTrackingRefBased/>
  <w15:docId w15:val="{08434DC9-AC11-43B4-AAE2-BB783C20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HARMANDEEP SINGH</dc:creator>
  <cp:keywords/>
  <dc:description/>
  <cp:lastModifiedBy>HARMANDEEP SINGH</cp:lastModifiedBy>
  <cp:revision>2</cp:revision>
  <dcterms:created xsi:type="dcterms:W3CDTF">2021-04-08T14:59:00Z</dcterms:created>
  <dcterms:modified xsi:type="dcterms:W3CDTF">2021-04-08T15:01:00Z</dcterms:modified>
</cp:coreProperties>
</file>