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90C1" w14:textId="77777777" w:rsidR="00DE5CA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1F2E450" w14:textId="77777777" w:rsidR="00DE5CA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E2DA8FD" w14:textId="77777777" w:rsidR="00DE5CA5" w:rsidRDefault="00DE5CA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5CA5" w14:paraId="0FC397BE" w14:textId="77777777">
        <w:tc>
          <w:tcPr>
            <w:tcW w:w="4508" w:type="dxa"/>
          </w:tcPr>
          <w:p w14:paraId="68B8E4D9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8304B40" w14:textId="77777777" w:rsidR="00DE5CA5" w:rsidRDefault="00DE5CA5">
            <w:pPr>
              <w:rPr>
                <w:rFonts w:ascii="Calibri" w:eastAsia="Calibri" w:hAnsi="Calibri" w:cs="Calibri"/>
              </w:rPr>
            </w:pPr>
          </w:p>
        </w:tc>
      </w:tr>
      <w:tr w:rsidR="00DE5CA5" w14:paraId="0DA4D227" w14:textId="77777777">
        <w:tc>
          <w:tcPr>
            <w:tcW w:w="4508" w:type="dxa"/>
          </w:tcPr>
          <w:p w14:paraId="5DA0FE0F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43F5B79" w14:textId="6D216461" w:rsidR="00DE5CA5" w:rsidRDefault="00CC4658">
            <w:pPr>
              <w:rPr>
                <w:rFonts w:ascii="Calibri" w:eastAsia="Calibri" w:hAnsi="Calibri" w:cs="Calibri"/>
              </w:rPr>
            </w:pPr>
            <w:r w:rsidRPr="00CC4658">
              <w:rPr>
                <w:rFonts w:ascii="Calibri" w:eastAsia="Calibri" w:hAnsi="Calibri" w:cs="Calibri"/>
              </w:rPr>
              <w:t>SWTID-2026-3377</w:t>
            </w:r>
          </w:p>
        </w:tc>
      </w:tr>
      <w:tr w:rsidR="00DE5CA5" w14:paraId="439CF84B" w14:textId="77777777">
        <w:tc>
          <w:tcPr>
            <w:tcW w:w="4508" w:type="dxa"/>
          </w:tcPr>
          <w:p w14:paraId="071EE78E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7A5EDB4" w14:textId="42E4A193" w:rsidR="00DE5CA5" w:rsidRDefault="00CC46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DE5CA5" w14:paraId="4C6B618C" w14:textId="77777777">
        <w:tc>
          <w:tcPr>
            <w:tcW w:w="4508" w:type="dxa"/>
          </w:tcPr>
          <w:p w14:paraId="77EE3048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7BF2E99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E8A1A04" w14:textId="77777777" w:rsidR="00DE5CA5" w:rsidRDefault="00DE5C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14E359" w14:textId="77777777" w:rsidR="00DE5CA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73628347" w14:textId="77777777" w:rsidR="00DE5C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E5CA5" w14:paraId="27F4EDC3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329B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28DF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AE34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E5CA5" w14:paraId="13B4ADF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28C1" w14:textId="77777777" w:rsidR="00DE5CA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68ED" w14:textId="77777777" w:rsidR="00DE5CA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2CD5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DE5CA5" w14:paraId="4C2B5F9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29441" w14:textId="77777777" w:rsidR="00DE5CA5" w:rsidRDefault="00DE5CA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4BF1" w14:textId="77777777" w:rsidR="00DE5CA5" w:rsidRDefault="00DE5CA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3D96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DE5CA5" w14:paraId="3D0A1FD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CAE5" w14:textId="77777777" w:rsidR="00DE5CA5" w:rsidRDefault="00DE5CA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8A7B" w14:textId="77777777" w:rsidR="00DE5CA5" w:rsidRDefault="00DE5CA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81F9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DE5CA5" w14:paraId="2F5418F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95F0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EF8D" w14:textId="77777777" w:rsidR="00DE5CA5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EC7C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DE5CA5" w14:paraId="070395D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170C" w14:textId="77777777" w:rsidR="00DE5CA5" w:rsidRDefault="00DE5CA5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F43D" w14:textId="77777777" w:rsidR="00DE5CA5" w:rsidRDefault="00DE5CA5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8992" w14:textId="77777777" w:rsidR="00DE5CA5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2F97E685" w14:textId="77777777" w:rsidR="00DE5CA5" w:rsidRDefault="00DE5CA5">
      <w:pPr>
        <w:spacing w:after="160" w:line="259" w:lineRule="auto"/>
        <w:rPr>
          <w:rFonts w:ascii="Calibri" w:eastAsia="Calibri" w:hAnsi="Calibri" w:cs="Calibri"/>
        </w:rPr>
      </w:pPr>
    </w:p>
    <w:p w14:paraId="7173437F" w14:textId="77777777" w:rsidR="00DE5CA5" w:rsidRDefault="00DE5C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F14E67" w14:textId="77777777" w:rsidR="00DE5CA5" w:rsidRDefault="00DE5CA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D59BB94" w14:textId="77777777" w:rsidR="00DE5CA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67E07D6" w14:textId="77777777" w:rsidR="00DE5C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E5CA5" w14:paraId="08C47F1D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8C3C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BE6D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3343" w14:textId="77777777" w:rsidR="00DE5CA5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E5CA5" w14:paraId="02FB699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330E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90C8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0353" w14:textId="77777777" w:rsidR="00DE5CA5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DE5CA5" w14:paraId="2007B9C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5314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CBBC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AEE1" w14:textId="77777777" w:rsidR="00DE5CA5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DE5CA5" w14:paraId="40DFFEA2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623B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6832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1C2F" w14:textId="77777777" w:rsidR="00DE5CA5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DE5CA5" w14:paraId="6F05DD9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8523C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A947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EEC5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DE5CA5" w14:paraId="7EB67DB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21A5B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F9B1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AC9B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DE5CA5" w14:paraId="5090531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34B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8079B" w14:textId="77777777" w:rsidR="00DE5CA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AA76" w14:textId="77777777" w:rsidR="00DE5C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4BD0C4F1" w14:textId="77777777" w:rsidR="00DE5CA5" w:rsidRDefault="00DE5CA5"/>
    <w:sectPr w:rsidR="00DE5C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21E4FE-0BEA-44CD-A4DE-FD3B008A3B06}"/>
    <w:embedBold r:id="rId2" w:fontKey="{2FC60C18-ED5A-40FA-A2FC-735FA895E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4C6F66-5DFA-4A66-9798-1BA22B72A2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CA5"/>
    <w:rsid w:val="00CC4658"/>
    <w:rsid w:val="00DE5CA5"/>
    <w:rsid w:val="00E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15017"/>
  <w15:docId w15:val="{A693AE69-DFF4-490E-8093-8E5556F4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Kenisha Sri</cp:lastModifiedBy>
  <cp:revision>2</cp:revision>
  <dcterms:created xsi:type="dcterms:W3CDTF">2026-03-08T04:02:00Z</dcterms:created>
  <dcterms:modified xsi:type="dcterms:W3CDTF">2026-03-08T04:02:00Z</dcterms:modified>
</cp:coreProperties>
</file>