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DAC2" w14:textId="77777777" w:rsidR="00066B3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C3447D3" w14:textId="77777777" w:rsidR="00066B3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CB45386" w14:textId="77777777" w:rsidR="00066B3F" w:rsidRDefault="00066B3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6B3F" w14:paraId="45120874" w14:textId="77777777">
        <w:trPr>
          <w:jc w:val="center"/>
        </w:trPr>
        <w:tc>
          <w:tcPr>
            <w:tcW w:w="4508" w:type="dxa"/>
          </w:tcPr>
          <w:p w14:paraId="0CF52EC6" w14:textId="77777777" w:rsidR="00066B3F" w:rsidRDefault="00000000">
            <w:r>
              <w:t>Date</w:t>
            </w:r>
          </w:p>
        </w:tc>
        <w:tc>
          <w:tcPr>
            <w:tcW w:w="4843" w:type="dxa"/>
          </w:tcPr>
          <w:p w14:paraId="35101568" w14:textId="77777777" w:rsidR="00066B3F" w:rsidRDefault="00066B3F"/>
        </w:tc>
      </w:tr>
      <w:tr w:rsidR="00066B3F" w14:paraId="0C12A09C" w14:textId="77777777">
        <w:trPr>
          <w:jc w:val="center"/>
        </w:trPr>
        <w:tc>
          <w:tcPr>
            <w:tcW w:w="4508" w:type="dxa"/>
          </w:tcPr>
          <w:p w14:paraId="5FDB2387" w14:textId="77777777" w:rsidR="00066B3F" w:rsidRDefault="00000000">
            <w:r>
              <w:t>Team ID</w:t>
            </w:r>
          </w:p>
        </w:tc>
        <w:tc>
          <w:tcPr>
            <w:tcW w:w="4843" w:type="dxa"/>
          </w:tcPr>
          <w:p w14:paraId="74EEE6A1" w14:textId="25E99DC6" w:rsidR="00066B3F" w:rsidRDefault="00761611">
            <w:r w:rsidRPr="00761611">
              <w:t>SWTID-2026-3377</w:t>
            </w:r>
          </w:p>
        </w:tc>
      </w:tr>
      <w:tr w:rsidR="00066B3F" w14:paraId="752370D3" w14:textId="77777777">
        <w:trPr>
          <w:jc w:val="center"/>
        </w:trPr>
        <w:tc>
          <w:tcPr>
            <w:tcW w:w="4508" w:type="dxa"/>
          </w:tcPr>
          <w:p w14:paraId="41A8265C" w14:textId="77777777" w:rsidR="00066B3F" w:rsidRDefault="00000000">
            <w:r>
              <w:t>Project Name</w:t>
            </w:r>
          </w:p>
        </w:tc>
        <w:tc>
          <w:tcPr>
            <w:tcW w:w="4843" w:type="dxa"/>
          </w:tcPr>
          <w:p w14:paraId="6AD47F45" w14:textId="4755B170" w:rsidR="00066B3F" w:rsidRDefault="00761611">
            <w:r>
              <w:t>Product inventory management system</w:t>
            </w:r>
          </w:p>
        </w:tc>
      </w:tr>
      <w:tr w:rsidR="00066B3F" w14:paraId="28FD573D" w14:textId="77777777">
        <w:trPr>
          <w:jc w:val="center"/>
        </w:trPr>
        <w:tc>
          <w:tcPr>
            <w:tcW w:w="4508" w:type="dxa"/>
          </w:tcPr>
          <w:p w14:paraId="6BAC4B1B" w14:textId="77777777" w:rsidR="00066B3F" w:rsidRDefault="00000000">
            <w:r>
              <w:t>Maximum Marks</w:t>
            </w:r>
          </w:p>
        </w:tc>
        <w:tc>
          <w:tcPr>
            <w:tcW w:w="4843" w:type="dxa"/>
          </w:tcPr>
          <w:p w14:paraId="4BCA3FC5" w14:textId="77777777" w:rsidR="00066B3F" w:rsidRDefault="00000000">
            <w:r>
              <w:t>5 Marks</w:t>
            </w:r>
          </w:p>
        </w:tc>
      </w:tr>
    </w:tbl>
    <w:p w14:paraId="1A087D81" w14:textId="77777777" w:rsidR="00066B3F" w:rsidRDefault="00066B3F">
      <w:pPr>
        <w:spacing w:after="160" w:line="259" w:lineRule="auto"/>
        <w:rPr>
          <w:b/>
          <w:bCs/>
        </w:rPr>
      </w:pPr>
    </w:p>
    <w:p w14:paraId="52C37622" w14:textId="77777777" w:rsidR="00066B3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F97E000" w14:textId="77777777" w:rsidR="00066B3F" w:rsidRDefault="00066B3F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066B3F" w14:paraId="62B59A2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3E2F" w14:textId="77777777" w:rsidR="00066B3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7746" w14:textId="77777777" w:rsidR="00066B3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AF56" w14:textId="77777777" w:rsidR="00066B3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80A3" w14:textId="77777777" w:rsidR="00066B3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B394" w14:textId="77777777" w:rsidR="00066B3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D762" w14:textId="77777777" w:rsidR="00066B3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1A14B" w14:textId="77777777" w:rsidR="00066B3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066B3F" w14:paraId="114D1B9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B730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914B" w14:textId="77777777" w:rsidR="00066B3F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B09B" w14:textId="77777777" w:rsidR="00066B3F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F349" w14:textId="77777777" w:rsidR="00066B3F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3494" w14:textId="77777777" w:rsidR="00066B3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CB63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6297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5D8BDDF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3670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4492" w14:textId="77777777" w:rsidR="00066B3F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85BA" w14:textId="77777777" w:rsidR="00066B3F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37F7" w14:textId="77777777" w:rsidR="00066B3F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E143" w14:textId="77777777" w:rsidR="00066B3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9BB5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E5CD3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360BAF4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72B2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FD52" w14:textId="77777777" w:rsidR="00066B3F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E06C" w14:textId="77777777" w:rsidR="00066B3F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5A77" w14:textId="77777777" w:rsidR="00066B3F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48CA" w14:textId="77777777" w:rsidR="00066B3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6B1D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096F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4944571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38D6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5CFB" w14:textId="77777777" w:rsidR="00066B3F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FF11C" w14:textId="77777777" w:rsidR="00066B3F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969C" w14:textId="77777777" w:rsidR="00066B3F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DDE6" w14:textId="77777777" w:rsidR="00066B3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AAE0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449EA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0F66A95B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142E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1355" w14:textId="77777777" w:rsidR="00066B3F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8FED" w14:textId="77777777" w:rsidR="00066B3F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4E3E" w14:textId="77777777" w:rsidR="00066B3F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5D84" w14:textId="77777777" w:rsidR="00066B3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6540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08FC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0B1EE1C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BAA2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C9FE" w14:textId="77777777" w:rsidR="00066B3F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F9E6" w14:textId="77777777" w:rsidR="00066B3F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EA96" w14:textId="77777777" w:rsidR="00066B3F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440C" w14:textId="77777777" w:rsidR="00066B3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6C1B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294A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7780CB3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B70F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38886" w14:textId="77777777" w:rsidR="00066B3F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60DD" w14:textId="77777777" w:rsidR="00066B3F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AC24" w14:textId="77777777" w:rsidR="00066B3F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C137" w14:textId="77777777" w:rsidR="00066B3F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102E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8D33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12E695BB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208D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88C7" w14:textId="77777777" w:rsidR="00066B3F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260B" w14:textId="77777777" w:rsidR="00066B3F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2F44" w14:textId="77777777" w:rsidR="00066B3F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112D" w14:textId="77777777" w:rsidR="00066B3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E481" w14:textId="77777777" w:rsidR="00066B3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1E21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45D09C6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F430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9354" w14:textId="77777777" w:rsidR="00066B3F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D8B5" w14:textId="77777777" w:rsidR="00066B3F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4D67" w14:textId="77777777" w:rsidR="00066B3F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445A" w14:textId="77777777" w:rsidR="00066B3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2C06" w14:textId="77777777" w:rsidR="00066B3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E1C9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0BBBFFF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3690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36C9" w14:textId="77777777" w:rsidR="00066B3F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09C42" w14:textId="77777777" w:rsidR="00066B3F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3E48" w14:textId="77777777" w:rsidR="00066B3F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33BD" w14:textId="77777777" w:rsidR="00066B3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9C7F" w14:textId="77777777" w:rsidR="00066B3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8EE0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5BC5DBB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8EDA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13EC" w14:textId="77777777" w:rsidR="00066B3F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E63A" w14:textId="77777777" w:rsidR="00066B3F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2054" w14:textId="77777777" w:rsidR="00066B3F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1E84" w14:textId="77777777" w:rsidR="00066B3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8C49" w14:textId="77777777" w:rsidR="00066B3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C0AA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066B3F" w14:paraId="1C51ABF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46BB" w14:textId="77777777" w:rsidR="00066B3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5E08" w14:textId="77777777" w:rsidR="00066B3F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3A8A" w14:textId="77777777" w:rsidR="00066B3F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8D9B" w14:textId="77777777" w:rsidR="00066B3F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6C77" w14:textId="77777777" w:rsidR="00066B3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067D" w14:textId="77777777" w:rsidR="00066B3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F3F4" w14:textId="77777777" w:rsidR="00066B3F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043DD6EE" w14:textId="77777777" w:rsidR="00066B3F" w:rsidRDefault="00066B3F">
      <w:pPr>
        <w:spacing w:after="160" w:line="259" w:lineRule="auto"/>
        <w:rPr>
          <w:b/>
          <w:bCs/>
        </w:rPr>
      </w:pPr>
    </w:p>
    <w:p w14:paraId="536B198A" w14:textId="77777777" w:rsidR="00066B3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066B3F" w14:paraId="2B848328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9BFF" w14:textId="77777777" w:rsidR="00066B3F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6FD0" w14:textId="77777777" w:rsidR="00066B3F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40CE" w14:textId="77777777" w:rsidR="00066B3F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8C1D3" w14:textId="77777777" w:rsidR="00066B3F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531" w14:textId="77777777" w:rsidR="00066B3F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D4D2" w14:textId="77777777" w:rsidR="00066B3F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42B9" w14:textId="77777777" w:rsidR="00066B3F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066B3F" w14:paraId="10AF1BA9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681B" w14:textId="77777777" w:rsidR="00066B3F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8DBA" w14:textId="77777777" w:rsidR="00066B3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0211" w14:textId="77777777" w:rsidR="00066B3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3CC9" w14:textId="77777777" w:rsidR="00066B3F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D978" w14:textId="77777777" w:rsidR="00066B3F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7A07" w14:textId="77777777" w:rsidR="00066B3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498B" w14:textId="77777777" w:rsidR="00066B3F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066B3F" w14:paraId="6FC4F565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E4C8" w14:textId="77777777" w:rsidR="00066B3F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A3F3" w14:textId="77777777" w:rsidR="00066B3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6C34" w14:textId="77777777" w:rsidR="00066B3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F94F" w14:textId="77777777" w:rsidR="00066B3F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B0D30" w14:textId="77777777" w:rsidR="00066B3F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BAD5" w14:textId="77777777" w:rsidR="00066B3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79C3" w14:textId="77777777" w:rsidR="00066B3F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066B3F" w14:paraId="3AF22566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0F70" w14:textId="77777777" w:rsidR="00066B3F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1D52" w14:textId="77777777" w:rsidR="00066B3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A057" w14:textId="77777777" w:rsidR="00066B3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035E" w14:textId="77777777" w:rsidR="00066B3F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1E37" w14:textId="77777777" w:rsidR="00066B3F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017E" w14:textId="77777777" w:rsidR="00066B3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50CA0" w14:textId="77777777" w:rsidR="00066B3F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066B3F" w14:paraId="0A2065A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9AA2" w14:textId="77777777" w:rsidR="00066B3F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3E39" w14:textId="77777777" w:rsidR="00066B3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F6D5" w14:textId="77777777" w:rsidR="00066B3F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33953" w14:textId="77777777" w:rsidR="00066B3F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E704" w14:textId="77777777" w:rsidR="00066B3F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5155" w14:textId="77777777" w:rsidR="00066B3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EB4A" w14:textId="77777777" w:rsidR="00066B3F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17E977FD" w14:textId="77777777" w:rsidR="00066B3F" w:rsidRDefault="00066B3F">
      <w:pPr>
        <w:spacing w:after="160" w:line="259" w:lineRule="auto"/>
        <w:rPr>
          <w:b/>
          <w:bCs/>
        </w:rPr>
      </w:pPr>
    </w:p>
    <w:sectPr w:rsidR="00066B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A2307F-DECA-4A1D-A648-6F40BAB895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F2F8B5-FEA8-412C-B5DD-C7FD67BE43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B3F"/>
    <w:rsid w:val="00066B3F"/>
    <w:rsid w:val="00761611"/>
    <w:rsid w:val="00CE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D12CE"/>
  <w15:docId w15:val="{915D83C2-BFFF-4188-BDB4-FFF05CEA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Kenisha Sri</cp:lastModifiedBy>
  <cp:revision>2</cp:revision>
  <dcterms:created xsi:type="dcterms:W3CDTF">2026-03-08T04:03:00Z</dcterms:created>
  <dcterms:modified xsi:type="dcterms:W3CDTF">2026-03-08T04:04:00Z</dcterms:modified>
</cp:coreProperties>
</file>