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7580F" w14:textId="1688EAF1" w:rsidR="00D45849" w:rsidRPr="00837D38" w:rsidRDefault="00837D38" w:rsidP="00837D38">
      <w:pPr>
        <w:pStyle w:val="Standard"/>
        <w:jc w:val="center"/>
        <w:rPr>
          <w:rFonts w:ascii="Times New Roman" w:hAnsi="Times New Roman" w:cs="Times New Roman"/>
          <w:b/>
          <w:bCs/>
          <w:sz w:val="32"/>
          <w:szCs w:val="32"/>
        </w:rPr>
      </w:pPr>
      <w:r w:rsidRPr="00837D38">
        <w:rPr>
          <w:rFonts w:ascii="Times New Roman" w:hAnsi="Times New Roman" w:cs="Times New Roman"/>
          <w:b/>
          <w:bCs/>
          <w:sz w:val="32"/>
          <w:szCs w:val="32"/>
        </w:rPr>
        <w:t>STAGE BST SIO 1</w:t>
      </w:r>
    </w:p>
    <w:p w14:paraId="0EF575E7" w14:textId="471824D9" w:rsidR="00D45849" w:rsidRPr="00837D38" w:rsidRDefault="00DB58D9" w:rsidP="00837D38">
      <w:pPr>
        <w:pStyle w:val="Standard"/>
        <w:numPr>
          <w:ilvl w:val="0"/>
          <w:numId w:val="24"/>
        </w:numPr>
        <w:spacing w:after="0" w:line="240" w:lineRule="auto"/>
        <w:rPr>
          <w:rFonts w:ascii="Times New Roman" w:hAnsi="Times New Roman" w:cs="Times New Roman"/>
          <w:sz w:val="24"/>
          <w:szCs w:val="24"/>
        </w:rPr>
      </w:pPr>
      <w:r w:rsidRPr="00837D38">
        <w:rPr>
          <w:rFonts w:ascii="Times New Roman" w:hAnsi="Times New Roman" w:cs="Times New Roman"/>
          <w:sz w:val="24"/>
          <w:szCs w:val="24"/>
        </w:rPr>
        <w:t>Nom du stagiaire :</w:t>
      </w:r>
      <w:r w:rsidR="00837D38" w:rsidRPr="00837D38">
        <w:rPr>
          <w:rFonts w:ascii="Times New Roman" w:hAnsi="Times New Roman" w:cs="Times New Roman"/>
          <w:sz w:val="24"/>
          <w:szCs w:val="24"/>
        </w:rPr>
        <w:t xml:space="preserve"> </w:t>
      </w:r>
      <w:r w:rsidR="00837D38" w:rsidRPr="00837D38">
        <w:rPr>
          <w:rFonts w:ascii="Times New Roman" w:hAnsi="Times New Roman" w:cs="Times New Roman"/>
          <w:b/>
          <w:bCs/>
          <w:sz w:val="24"/>
          <w:szCs w:val="24"/>
        </w:rPr>
        <w:t>HAAS Kenisha</w:t>
      </w:r>
    </w:p>
    <w:p w14:paraId="79B8EA38" w14:textId="354B27FA" w:rsidR="00D45849" w:rsidRPr="00837D38" w:rsidRDefault="00DB58D9" w:rsidP="00837D38">
      <w:pPr>
        <w:pStyle w:val="Standard"/>
        <w:numPr>
          <w:ilvl w:val="0"/>
          <w:numId w:val="24"/>
        </w:numPr>
        <w:spacing w:after="0" w:line="240" w:lineRule="auto"/>
        <w:rPr>
          <w:rFonts w:ascii="Times New Roman" w:hAnsi="Times New Roman" w:cs="Times New Roman"/>
          <w:b/>
          <w:bCs/>
          <w:sz w:val="24"/>
          <w:szCs w:val="24"/>
        </w:rPr>
      </w:pPr>
      <w:r w:rsidRPr="00837D38">
        <w:rPr>
          <w:rFonts w:ascii="Times New Roman" w:hAnsi="Times New Roman" w:cs="Times New Roman"/>
          <w:sz w:val="24"/>
          <w:szCs w:val="24"/>
        </w:rPr>
        <w:t>Nom de l'entreprise :</w:t>
      </w:r>
      <w:r w:rsidR="00837D38" w:rsidRPr="00837D38">
        <w:rPr>
          <w:rFonts w:ascii="Times New Roman" w:hAnsi="Times New Roman" w:cs="Times New Roman"/>
          <w:sz w:val="24"/>
          <w:szCs w:val="24"/>
        </w:rPr>
        <w:t xml:space="preserve"> </w:t>
      </w:r>
      <w:r w:rsidR="00837D38" w:rsidRPr="00837D38">
        <w:rPr>
          <w:rFonts w:ascii="Times New Roman" w:hAnsi="Times New Roman" w:cs="Times New Roman"/>
          <w:b/>
          <w:bCs/>
          <w:sz w:val="24"/>
          <w:szCs w:val="24"/>
        </w:rPr>
        <w:t>GLS Sprachenzentrum</w:t>
      </w:r>
    </w:p>
    <w:p w14:paraId="45FE553D" w14:textId="28A11591" w:rsidR="00D45849" w:rsidRPr="00837D38" w:rsidRDefault="00DB58D9" w:rsidP="00837D38">
      <w:pPr>
        <w:pStyle w:val="Standard"/>
        <w:numPr>
          <w:ilvl w:val="0"/>
          <w:numId w:val="24"/>
        </w:numPr>
        <w:spacing w:after="0" w:line="240" w:lineRule="auto"/>
        <w:rPr>
          <w:rFonts w:ascii="Times New Roman" w:hAnsi="Times New Roman" w:cs="Times New Roman"/>
          <w:sz w:val="24"/>
          <w:szCs w:val="24"/>
        </w:rPr>
      </w:pPr>
      <w:r w:rsidRPr="00837D38">
        <w:rPr>
          <w:rFonts w:ascii="Times New Roman" w:hAnsi="Times New Roman" w:cs="Times New Roman"/>
          <w:sz w:val="24"/>
          <w:szCs w:val="24"/>
        </w:rPr>
        <w:t>Bref descriptif de l'activité de l'entreprise :</w:t>
      </w:r>
      <w:r w:rsidR="00837D38" w:rsidRPr="00837D38">
        <w:rPr>
          <w:rFonts w:ascii="Times New Roman" w:hAnsi="Times New Roman" w:cs="Times New Roman"/>
          <w:sz w:val="24"/>
          <w:szCs w:val="24"/>
        </w:rPr>
        <w:t xml:space="preserve"> Etablissement international spécialisé dans la formation et l’accueil d’étudiants.</w:t>
      </w:r>
    </w:p>
    <w:p w14:paraId="7ADB016A" w14:textId="77777777" w:rsidR="00837D38" w:rsidRPr="00837D38" w:rsidRDefault="00837D38" w:rsidP="00837D38">
      <w:pPr>
        <w:pStyle w:val="NormalWeb"/>
        <w:numPr>
          <w:ilvl w:val="0"/>
          <w:numId w:val="24"/>
        </w:numPr>
        <w:spacing w:before="0" w:beforeAutospacing="0" w:after="0" w:afterAutospacing="0"/>
      </w:pPr>
      <w:r w:rsidRPr="00837D38">
        <w:rPr>
          <w:rStyle w:val="label"/>
        </w:rPr>
        <w:t>Tuteur en entreprise :</w:t>
      </w:r>
      <w:r w:rsidRPr="00837D38">
        <w:t> </w:t>
      </w:r>
      <w:r w:rsidRPr="00837D38">
        <w:rPr>
          <w:rStyle w:val="val-black"/>
          <w:b/>
          <w:bCs/>
        </w:rPr>
        <w:t>Denis Mosch</w:t>
      </w:r>
    </w:p>
    <w:p w14:paraId="3ED22D94" w14:textId="77777777" w:rsidR="00837D38" w:rsidRPr="00837D38" w:rsidRDefault="00837D38" w:rsidP="00837D38">
      <w:pPr>
        <w:pStyle w:val="NormalWeb"/>
        <w:numPr>
          <w:ilvl w:val="0"/>
          <w:numId w:val="24"/>
        </w:numPr>
        <w:spacing w:before="0" w:beforeAutospacing="0" w:after="0" w:afterAutospacing="0"/>
        <w:rPr>
          <w:rStyle w:val="val-black"/>
        </w:rPr>
      </w:pPr>
      <w:r w:rsidRPr="00837D38">
        <w:rPr>
          <w:rStyle w:val="label"/>
        </w:rPr>
        <w:t>Fonction du tuteur :</w:t>
      </w:r>
      <w:r w:rsidRPr="00837D38">
        <w:t> </w:t>
      </w:r>
      <w:r w:rsidRPr="00837D38">
        <w:rPr>
          <w:rStyle w:val="val-black"/>
        </w:rPr>
        <w:t>Responsable Informatique</w:t>
      </w:r>
    </w:p>
    <w:p w14:paraId="73C1FB9B" w14:textId="718392CC" w:rsidR="00837D38" w:rsidRPr="00837D38" w:rsidRDefault="00837D38" w:rsidP="00837D38">
      <w:pPr>
        <w:pStyle w:val="Standard"/>
        <w:numPr>
          <w:ilvl w:val="0"/>
          <w:numId w:val="24"/>
        </w:numPr>
        <w:spacing w:after="0" w:line="240" w:lineRule="auto"/>
        <w:rPr>
          <w:rFonts w:ascii="Times New Roman" w:hAnsi="Times New Roman" w:cs="Times New Roman"/>
        </w:rPr>
      </w:pPr>
      <w:r w:rsidRPr="00837D38">
        <w:rPr>
          <w:rFonts w:ascii="Times New Roman" w:hAnsi="Times New Roman" w:cs="Times New Roman"/>
          <w:sz w:val="24"/>
          <w:szCs w:val="24"/>
        </w:rPr>
        <w:t>Service dans lequel vous intervenez en tant que stagiaire : Informatique</w:t>
      </w:r>
    </w:p>
    <w:p w14:paraId="0FCA3D80" w14:textId="77777777" w:rsidR="00D45849" w:rsidRPr="00837D38" w:rsidRDefault="00DB58D9" w:rsidP="00DC10BE">
      <w:pPr>
        <w:pStyle w:val="Titre1"/>
        <w:rPr>
          <w:color w:val="auto"/>
          <w:sz w:val="32"/>
          <w:szCs w:val="32"/>
          <w:u w:val="single"/>
        </w:rPr>
      </w:pPr>
      <w:r w:rsidRPr="00837D38">
        <w:rPr>
          <w:color w:val="auto"/>
          <w:sz w:val="32"/>
          <w:szCs w:val="32"/>
          <w:u w:val="single"/>
        </w:rPr>
        <w:t>Semaine 1 du 25/05 au 29/05</w:t>
      </w:r>
    </w:p>
    <w:p w14:paraId="68B67329" w14:textId="77777777" w:rsidR="00DC10BE" w:rsidRPr="00DC10BE" w:rsidRDefault="00DC10BE" w:rsidP="00DC10BE">
      <w:pPr>
        <w:jc w:val="both"/>
        <w:rPr>
          <w:rFonts w:ascii="Times New Roman" w:hAnsi="Times New Roman" w:cs="Times New Roman"/>
          <w:b/>
          <w:bCs/>
          <w:sz w:val="28"/>
          <w:szCs w:val="28"/>
        </w:rPr>
      </w:pPr>
      <w:r w:rsidRPr="00DC10BE">
        <w:rPr>
          <w:rFonts w:ascii="Times New Roman" w:hAnsi="Times New Roman" w:cs="Times New Roman"/>
          <w:b/>
          <w:bCs/>
          <w:sz w:val="28"/>
          <w:szCs w:val="28"/>
        </w:rPr>
        <w:t>Description des missions</w:t>
      </w:r>
    </w:p>
    <w:p w14:paraId="3A6CDACA" w14:textId="77777777" w:rsidR="00DC10BE" w:rsidRPr="00DC10BE" w:rsidRDefault="00DC10BE" w:rsidP="00DC10BE">
      <w:pPr>
        <w:jc w:val="both"/>
        <w:rPr>
          <w:rFonts w:ascii="Times New Roman" w:hAnsi="Times New Roman" w:cs="Times New Roman"/>
        </w:rPr>
      </w:pPr>
      <w:r w:rsidRPr="00DC10BE">
        <w:rPr>
          <w:rFonts w:ascii="Times New Roman" w:hAnsi="Times New Roman" w:cs="Times New Roman"/>
        </w:rPr>
        <w:t>Cette première semaine de stage m’a permis de découvrir l’environnement de travail de l’entreprise ainsi que son infrastructure.</w:t>
      </w:r>
    </w:p>
    <w:p w14:paraId="7D124AA0" w14:textId="77777777" w:rsidR="00DC10BE" w:rsidRPr="00DC10BE" w:rsidRDefault="00DC10BE" w:rsidP="00DC10BE">
      <w:pPr>
        <w:jc w:val="both"/>
        <w:rPr>
          <w:rFonts w:ascii="Times New Roman" w:hAnsi="Times New Roman" w:cs="Times New Roman"/>
        </w:rPr>
      </w:pPr>
      <w:r w:rsidRPr="00DC10BE">
        <w:rPr>
          <w:rFonts w:ascii="Times New Roman" w:hAnsi="Times New Roman" w:cs="Times New Roman"/>
        </w:rPr>
        <w:t>Nous avons commencé par une visite du campus, des locaux techniques et des salles serveurs. J’ai ensuite réalisé mon onboarding informatique avec la configuration de mon poste de travail et des différents outils utilisés par l’entreprise :</w:t>
      </w:r>
    </w:p>
    <w:p w14:paraId="41C5D4C3" w14:textId="77777777" w:rsidR="00DC10BE" w:rsidRPr="00DC10BE" w:rsidRDefault="00DC10BE" w:rsidP="00DC10BE">
      <w:pPr>
        <w:pStyle w:val="Paragraphedeliste"/>
        <w:numPr>
          <w:ilvl w:val="0"/>
          <w:numId w:val="18"/>
        </w:numPr>
        <w:jc w:val="both"/>
        <w:rPr>
          <w:rFonts w:ascii="Times New Roman" w:hAnsi="Times New Roman" w:cs="Times New Roman"/>
        </w:rPr>
      </w:pPr>
      <w:r w:rsidRPr="00DC10BE">
        <w:rPr>
          <w:rFonts w:ascii="Times New Roman" w:hAnsi="Times New Roman" w:cs="Times New Roman"/>
        </w:rPr>
        <w:t>SharePoint</w:t>
      </w:r>
    </w:p>
    <w:p w14:paraId="5D800166" w14:textId="77777777" w:rsidR="00DC10BE" w:rsidRPr="00DC10BE" w:rsidRDefault="00DC10BE" w:rsidP="00DC10BE">
      <w:pPr>
        <w:pStyle w:val="Paragraphedeliste"/>
        <w:numPr>
          <w:ilvl w:val="0"/>
          <w:numId w:val="18"/>
        </w:numPr>
        <w:jc w:val="both"/>
        <w:rPr>
          <w:rFonts w:ascii="Times New Roman" w:hAnsi="Times New Roman" w:cs="Times New Roman"/>
        </w:rPr>
      </w:pPr>
      <w:r w:rsidRPr="00DC10BE">
        <w:rPr>
          <w:rFonts w:ascii="Times New Roman" w:hAnsi="Times New Roman" w:cs="Times New Roman"/>
        </w:rPr>
        <w:t>Microsoft Admin Center</w:t>
      </w:r>
    </w:p>
    <w:p w14:paraId="12C2879D" w14:textId="77777777" w:rsidR="00DC10BE" w:rsidRPr="00DC10BE" w:rsidRDefault="00DC10BE" w:rsidP="00DC10BE">
      <w:pPr>
        <w:pStyle w:val="Paragraphedeliste"/>
        <w:numPr>
          <w:ilvl w:val="0"/>
          <w:numId w:val="18"/>
        </w:numPr>
        <w:jc w:val="both"/>
        <w:rPr>
          <w:rFonts w:ascii="Times New Roman" w:hAnsi="Times New Roman" w:cs="Times New Roman"/>
        </w:rPr>
      </w:pPr>
      <w:r w:rsidRPr="00DC10BE">
        <w:rPr>
          <w:rFonts w:ascii="Times New Roman" w:hAnsi="Times New Roman" w:cs="Times New Roman"/>
        </w:rPr>
        <w:t>PowerShell</w:t>
      </w:r>
    </w:p>
    <w:p w14:paraId="4BD9588B" w14:textId="77777777" w:rsidR="00DC10BE" w:rsidRPr="00DC10BE" w:rsidRDefault="00DC10BE" w:rsidP="00DC10BE">
      <w:pPr>
        <w:pStyle w:val="Paragraphedeliste"/>
        <w:numPr>
          <w:ilvl w:val="0"/>
          <w:numId w:val="18"/>
        </w:numPr>
        <w:spacing w:after="240"/>
        <w:jc w:val="both"/>
        <w:rPr>
          <w:rFonts w:ascii="Times New Roman" w:hAnsi="Times New Roman" w:cs="Times New Roman"/>
        </w:rPr>
      </w:pPr>
      <w:r w:rsidRPr="00DC10BE">
        <w:rPr>
          <w:rFonts w:ascii="Times New Roman" w:hAnsi="Times New Roman" w:cs="Times New Roman"/>
        </w:rPr>
        <w:t>Visual Studio Code</w:t>
      </w:r>
    </w:p>
    <w:p w14:paraId="6C26A369" w14:textId="17FE35E0" w:rsidR="00DC10BE" w:rsidRPr="00DC10BE" w:rsidRDefault="00DC10BE" w:rsidP="00DC10BE">
      <w:pPr>
        <w:spacing w:after="240"/>
        <w:jc w:val="both"/>
        <w:rPr>
          <w:rFonts w:ascii="Times New Roman" w:hAnsi="Times New Roman" w:cs="Times New Roman"/>
        </w:rPr>
      </w:pPr>
      <w:r w:rsidRPr="00DC10BE">
        <w:rPr>
          <w:rFonts w:ascii="Times New Roman" w:hAnsi="Times New Roman" w:cs="Times New Roman"/>
        </w:rPr>
        <w:t>J’ai également suivi des sessions de sensibilisation et de certification en cybersécurité.</w:t>
      </w:r>
    </w:p>
    <w:p w14:paraId="2157E7F6" w14:textId="77777777" w:rsidR="00DC10BE" w:rsidRPr="00DC10BE" w:rsidRDefault="00DC10BE" w:rsidP="00DC10BE">
      <w:pPr>
        <w:spacing w:after="240"/>
        <w:jc w:val="both"/>
        <w:rPr>
          <w:rFonts w:ascii="Times New Roman" w:hAnsi="Times New Roman" w:cs="Times New Roman"/>
        </w:rPr>
      </w:pPr>
      <w:r w:rsidRPr="00DC10BE">
        <w:rPr>
          <w:rFonts w:ascii="Times New Roman" w:hAnsi="Times New Roman" w:cs="Times New Roman"/>
        </w:rPr>
        <w:t>Durant la semaine, j’ai accompagné mon maître de stage, Herr Denis Mosch, lors du traitement des tickets d’assistance et des réunions techniques afin de comprendre le fonctionnement du service informatique.</w:t>
      </w:r>
    </w:p>
    <w:p w14:paraId="446A82BD" w14:textId="331733FC" w:rsidR="00DC10BE" w:rsidRDefault="00EC175E" w:rsidP="00DC10BE">
      <w:pPr>
        <w:spacing w:after="24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57FFF2BA" wp14:editId="49602A82">
            <wp:simplePos x="0" y="0"/>
            <wp:positionH relativeFrom="column">
              <wp:posOffset>2840355</wp:posOffset>
            </wp:positionH>
            <wp:positionV relativeFrom="paragraph">
              <wp:posOffset>1027430</wp:posOffset>
            </wp:positionV>
            <wp:extent cx="3124200" cy="2432050"/>
            <wp:effectExtent l="0" t="0" r="0" b="6350"/>
            <wp:wrapSquare wrapText="bothSides"/>
            <wp:docPr id="1211649999" name="Image 3" descr="A PowerShell script compares local files to SharePoint files, marks for deletion if they don't exist in SharePoint, and removes them.&#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49999" name="Image 3" descr="A PowerShell script compares local files to SharePoint files, marks for deletion if they don't exist in SharePoint, and removes them.&#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4200" cy="2432050"/>
                    </a:xfrm>
                    <a:prstGeom prst="rect">
                      <a:avLst/>
                    </a:prstGeom>
                  </pic:spPr>
                </pic:pic>
              </a:graphicData>
            </a:graphic>
            <wp14:sizeRelH relativeFrom="margin">
              <wp14:pctWidth>0</wp14:pctWidth>
            </wp14:sizeRelH>
          </wp:anchor>
        </w:drawing>
      </w:r>
      <w:r w:rsidR="00DC10BE" w:rsidRPr="00DC10BE">
        <w:rPr>
          <w:rFonts w:ascii="Times New Roman" w:hAnsi="Times New Roman" w:cs="Times New Roman"/>
        </w:rPr>
        <w:t>Le deuxième et le troisième jour, nous avons travaillé sur la migration des dossiers du département “High School” vers SharePoint. Nous avons également commencé le développement d’un script PowerShell permettant d’automatiser les sauvegardes du cloud vers les serveurs locaux. J’ai participé au développement des fonctions de copie et de suppression des sauvegardes.</w:t>
      </w:r>
    </w:p>
    <w:p w14:paraId="1491E7FE" w14:textId="31EAD8A2" w:rsidR="00161A00" w:rsidRDefault="00161A00" w:rsidP="0034060A">
      <w:pPr>
        <w:spacing w:after="240"/>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4858B54A" wp14:editId="1C321BC6">
            <wp:simplePos x="0" y="0"/>
            <wp:positionH relativeFrom="margin">
              <wp:posOffset>-512445</wp:posOffset>
            </wp:positionH>
            <wp:positionV relativeFrom="paragraph">
              <wp:posOffset>-1270</wp:posOffset>
            </wp:positionV>
            <wp:extent cx="3251200" cy="2413000"/>
            <wp:effectExtent l="0" t="0" r="6350" b="6350"/>
            <wp:wrapTight wrapText="bothSides">
              <wp:wrapPolygon edited="0">
                <wp:start x="0" y="0"/>
                <wp:lineTo x="0" y="21486"/>
                <wp:lineTo x="21516" y="21486"/>
                <wp:lineTo x="21516" y="0"/>
                <wp:lineTo x="0" y="0"/>
              </wp:wrapPolygon>
            </wp:wrapTight>
            <wp:docPr id="636071907" name="Image 2" descr="The image shows a code snippet from a PowerShell script that checks for file changes in a SharePoint library and downloads updated files if necessary.&#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71907" name="Image 2" descr="The image shows a code snippet from a PowerShell script that checks for file changes in a SharePoint library and downloads updated files if necessary.&#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1200" cy="2413000"/>
                    </a:xfrm>
                    <a:prstGeom prst="rect">
                      <a:avLst/>
                    </a:prstGeom>
                  </pic:spPr>
                </pic:pic>
              </a:graphicData>
            </a:graphic>
            <wp14:sizeRelH relativeFrom="margin">
              <wp14:pctWidth>0</wp14:pctWidth>
            </wp14:sizeRelH>
            <wp14:sizeRelV relativeFrom="margin">
              <wp14:pctHeight>0</wp14:pctHeight>
            </wp14:sizeRelV>
          </wp:anchor>
        </w:drawing>
      </w:r>
    </w:p>
    <w:p w14:paraId="3EC2351C" w14:textId="77777777" w:rsidR="00161A00" w:rsidRDefault="00161A00" w:rsidP="00DC10BE">
      <w:pPr>
        <w:jc w:val="both"/>
        <w:rPr>
          <w:rFonts w:ascii="Times New Roman" w:hAnsi="Times New Roman" w:cs="Times New Roman"/>
        </w:rPr>
      </w:pPr>
    </w:p>
    <w:p w14:paraId="4526533E" w14:textId="3C7DBCD6" w:rsidR="00DC10BE" w:rsidRPr="00DC10BE" w:rsidRDefault="00DC10BE" w:rsidP="00DC10BE">
      <w:pPr>
        <w:jc w:val="both"/>
        <w:rPr>
          <w:rFonts w:ascii="Times New Roman" w:hAnsi="Times New Roman" w:cs="Times New Roman"/>
        </w:rPr>
      </w:pPr>
      <w:r w:rsidRPr="00DC10BE">
        <w:rPr>
          <w:rFonts w:ascii="Times New Roman" w:hAnsi="Times New Roman" w:cs="Times New Roman"/>
        </w:rPr>
        <w:t>Enfin, le quatrième jour, nous avons participé à l’installation de l’infrastructure informatique d’un nouveau restaurant sur le campus :</w:t>
      </w:r>
    </w:p>
    <w:p w14:paraId="6A544F68" w14:textId="77777777" w:rsidR="00DC10BE" w:rsidRPr="00DC10BE" w:rsidRDefault="00DC10BE" w:rsidP="00DC10BE">
      <w:pPr>
        <w:pStyle w:val="Paragraphedeliste"/>
        <w:numPr>
          <w:ilvl w:val="0"/>
          <w:numId w:val="19"/>
        </w:numPr>
        <w:jc w:val="both"/>
        <w:rPr>
          <w:rFonts w:ascii="Times New Roman" w:hAnsi="Times New Roman" w:cs="Times New Roman"/>
        </w:rPr>
      </w:pPr>
      <w:r w:rsidRPr="00DC10BE">
        <w:rPr>
          <w:rFonts w:ascii="Times New Roman" w:hAnsi="Times New Roman" w:cs="Times New Roman"/>
        </w:rPr>
        <w:t>installation du Wi-Fi ;</w:t>
      </w:r>
    </w:p>
    <w:p w14:paraId="3F773979" w14:textId="77777777" w:rsidR="00DC10BE" w:rsidRPr="00DC10BE" w:rsidRDefault="00DC10BE" w:rsidP="00DC10BE">
      <w:pPr>
        <w:pStyle w:val="Paragraphedeliste"/>
        <w:numPr>
          <w:ilvl w:val="0"/>
          <w:numId w:val="19"/>
        </w:numPr>
        <w:jc w:val="both"/>
        <w:rPr>
          <w:rFonts w:ascii="Times New Roman" w:hAnsi="Times New Roman" w:cs="Times New Roman"/>
        </w:rPr>
      </w:pPr>
      <w:r w:rsidRPr="00DC10BE">
        <w:rPr>
          <w:rFonts w:ascii="Times New Roman" w:hAnsi="Times New Roman" w:cs="Times New Roman"/>
        </w:rPr>
        <w:t>configuration des ordinateurs et tablettes ;</w:t>
      </w:r>
    </w:p>
    <w:p w14:paraId="5BE4B7FD" w14:textId="77777777" w:rsidR="00DC10BE" w:rsidRPr="00DC10BE" w:rsidRDefault="00DC10BE" w:rsidP="00DC10BE">
      <w:pPr>
        <w:pStyle w:val="Paragraphedeliste"/>
        <w:numPr>
          <w:ilvl w:val="0"/>
          <w:numId w:val="19"/>
        </w:numPr>
        <w:spacing w:after="240"/>
        <w:jc w:val="both"/>
        <w:rPr>
          <w:rFonts w:ascii="Times New Roman" w:hAnsi="Times New Roman" w:cs="Times New Roman"/>
        </w:rPr>
      </w:pPr>
      <w:r w:rsidRPr="00DC10BE">
        <w:rPr>
          <w:rFonts w:ascii="Times New Roman" w:hAnsi="Times New Roman" w:cs="Times New Roman"/>
        </w:rPr>
        <w:t>mise en place des imprimantes.</w:t>
      </w:r>
    </w:p>
    <w:p w14:paraId="7073475D" w14:textId="77777777" w:rsidR="00DC10BE" w:rsidRPr="00DC10BE" w:rsidRDefault="00DC10BE" w:rsidP="00DC10BE">
      <w:pPr>
        <w:jc w:val="both"/>
        <w:rPr>
          <w:rFonts w:ascii="Times New Roman" w:hAnsi="Times New Roman" w:cs="Times New Roman"/>
          <w:b/>
          <w:bCs/>
          <w:sz w:val="28"/>
          <w:szCs w:val="28"/>
        </w:rPr>
      </w:pPr>
      <w:r w:rsidRPr="00DC10BE">
        <w:rPr>
          <w:rFonts w:ascii="Times New Roman" w:hAnsi="Times New Roman" w:cs="Times New Roman"/>
          <w:b/>
          <w:bCs/>
          <w:sz w:val="28"/>
          <w:szCs w:val="28"/>
        </w:rPr>
        <w:t>Problèmes rencontrés et solutions apportées</w:t>
      </w:r>
    </w:p>
    <w:p w14:paraId="1185AE8D" w14:textId="77777777" w:rsidR="00DC10BE" w:rsidRPr="00DC10BE" w:rsidRDefault="00DC10BE" w:rsidP="00DC10BE">
      <w:pPr>
        <w:spacing w:after="240"/>
        <w:jc w:val="both"/>
        <w:rPr>
          <w:rFonts w:ascii="Times New Roman" w:hAnsi="Times New Roman" w:cs="Times New Roman"/>
        </w:rPr>
      </w:pPr>
      <w:r w:rsidRPr="00DC10BE">
        <w:rPr>
          <w:rFonts w:ascii="Times New Roman" w:hAnsi="Times New Roman" w:cs="Times New Roman"/>
        </w:rPr>
        <w:t>Lors de la configuration des accès et des outils, certaines étapes de synchronisation et d’authentification ont nécessité plusieurs vérifications afin d’assurer le bon fonctionnement des services.</w:t>
      </w:r>
    </w:p>
    <w:p w14:paraId="50862320" w14:textId="77777777" w:rsidR="00DC10BE" w:rsidRPr="00DC10BE" w:rsidRDefault="00DC10BE" w:rsidP="00DC10BE">
      <w:pPr>
        <w:spacing w:after="240"/>
        <w:jc w:val="both"/>
        <w:rPr>
          <w:rFonts w:ascii="Times New Roman" w:hAnsi="Times New Roman" w:cs="Times New Roman"/>
        </w:rPr>
      </w:pPr>
      <w:r w:rsidRPr="00DC10BE">
        <w:rPr>
          <w:rFonts w:ascii="Times New Roman" w:hAnsi="Times New Roman" w:cs="Times New Roman"/>
        </w:rPr>
        <w:t>Concernant la migration des dossiers vers SharePoint, il a fallu vérifier l’organisation des fichiers et les droits d’accès afin d’éviter des erreurs lors du transfert.</w:t>
      </w:r>
    </w:p>
    <w:p w14:paraId="44FE5C8A" w14:textId="77777777" w:rsidR="00DC10BE" w:rsidRPr="00DC10BE" w:rsidRDefault="00DC10BE" w:rsidP="00DC10BE">
      <w:pPr>
        <w:spacing w:after="240"/>
        <w:jc w:val="both"/>
        <w:rPr>
          <w:rFonts w:ascii="Times New Roman" w:hAnsi="Times New Roman" w:cs="Times New Roman"/>
        </w:rPr>
      </w:pPr>
      <w:r w:rsidRPr="00DC10BE">
        <w:rPr>
          <w:rFonts w:ascii="Times New Roman" w:hAnsi="Times New Roman" w:cs="Times New Roman"/>
        </w:rPr>
        <w:t>Des tests ont également été réalisés sur le script PowerShell afin de valider le bon fonctionnement des copies et suppressions automatiques.</w:t>
      </w:r>
    </w:p>
    <w:p w14:paraId="6D30F2C5" w14:textId="77777777" w:rsidR="00DC10BE" w:rsidRPr="00DC10BE" w:rsidRDefault="00DC10BE" w:rsidP="00DC10BE">
      <w:pPr>
        <w:jc w:val="both"/>
        <w:rPr>
          <w:rFonts w:ascii="Times New Roman" w:hAnsi="Times New Roman" w:cs="Times New Roman"/>
          <w:b/>
          <w:bCs/>
          <w:sz w:val="28"/>
          <w:szCs w:val="28"/>
        </w:rPr>
      </w:pPr>
      <w:r w:rsidRPr="00DC10BE">
        <w:rPr>
          <w:rFonts w:ascii="Times New Roman" w:hAnsi="Times New Roman" w:cs="Times New Roman"/>
          <w:b/>
          <w:bCs/>
          <w:sz w:val="28"/>
          <w:szCs w:val="28"/>
        </w:rPr>
        <w:t>Compétences mobilisées</w:t>
      </w:r>
    </w:p>
    <w:p w14:paraId="09DE6B34" w14:textId="77777777" w:rsidR="00DC10BE" w:rsidRPr="00837D38" w:rsidRDefault="00DC10BE" w:rsidP="00DC10BE">
      <w:pPr>
        <w:jc w:val="both"/>
        <w:rPr>
          <w:rFonts w:ascii="Times New Roman" w:hAnsi="Times New Roman" w:cs="Times New Roman"/>
          <w:b/>
          <w:bCs/>
        </w:rPr>
      </w:pPr>
      <w:r w:rsidRPr="00837D38">
        <w:rPr>
          <w:rFonts w:ascii="Times New Roman" w:hAnsi="Times New Roman" w:cs="Times New Roman"/>
          <w:b/>
          <w:bCs/>
        </w:rPr>
        <w:t>1.1 : Gestion du patrimoine informatique</w:t>
      </w:r>
    </w:p>
    <w:p w14:paraId="34C35247" w14:textId="77777777" w:rsidR="00DC10BE" w:rsidRPr="00DC10BE" w:rsidRDefault="00DC10BE" w:rsidP="00DC10BE">
      <w:pPr>
        <w:pStyle w:val="Paragraphedeliste"/>
        <w:numPr>
          <w:ilvl w:val="0"/>
          <w:numId w:val="20"/>
        </w:numPr>
        <w:jc w:val="both"/>
        <w:rPr>
          <w:rFonts w:ascii="Times New Roman" w:hAnsi="Times New Roman" w:cs="Times New Roman"/>
        </w:rPr>
      </w:pPr>
      <w:r w:rsidRPr="00DC10BE">
        <w:rPr>
          <w:rFonts w:ascii="Times New Roman" w:hAnsi="Times New Roman" w:cs="Times New Roman"/>
        </w:rPr>
        <w:t>Gérer des sauvegardes</w:t>
      </w:r>
    </w:p>
    <w:p w14:paraId="443843F6" w14:textId="77777777" w:rsidR="00DC10BE" w:rsidRPr="00DC10BE" w:rsidRDefault="00DC10BE" w:rsidP="00DC10BE">
      <w:pPr>
        <w:pStyle w:val="Paragraphedeliste"/>
        <w:numPr>
          <w:ilvl w:val="0"/>
          <w:numId w:val="20"/>
        </w:numPr>
        <w:jc w:val="both"/>
        <w:rPr>
          <w:rFonts w:ascii="Times New Roman" w:hAnsi="Times New Roman" w:cs="Times New Roman"/>
        </w:rPr>
      </w:pPr>
      <w:r w:rsidRPr="00DC10BE">
        <w:rPr>
          <w:rFonts w:ascii="Times New Roman" w:hAnsi="Times New Roman" w:cs="Times New Roman"/>
        </w:rPr>
        <w:t>Vérifier le respect des règles d’utilisation des ressources numériques</w:t>
      </w:r>
    </w:p>
    <w:p w14:paraId="3D9409DC" w14:textId="77777777" w:rsidR="00DC10BE" w:rsidRPr="00837D38" w:rsidRDefault="00DC10BE" w:rsidP="00DC10BE">
      <w:pPr>
        <w:jc w:val="both"/>
        <w:rPr>
          <w:rFonts w:ascii="Times New Roman" w:hAnsi="Times New Roman" w:cs="Times New Roman"/>
          <w:b/>
          <w:bCs/>
        </w:rPr>
      </w:pPr>
      <w:r w:rsidRPr="00837D38">
        <w:rPr>
          <w:rFonts w:ascii="Times New Roman" w:hAnsi="Times New Roman" w:cs="Times New Roman"/>
          <w:b/>
          <w:bCs/>
        </w:rPr>
        <w:t>1.2 : Réponse aux incidents et demandes d’assistance</w:t>
      </w:r>
    </w:p>
    <w:p w14:paraId="734B206D" w14:textId="77777777" w:rsidR="00DC10BE" w:rsidRPr="00DC10BE" w:rsidRDefault="00DC10BE" w:rsidP="00DC10BE">
      <w:pPr>
        <w:pStyle w:val="Paragraphedeliste"/>
        <w:numPr>
          <w:ilvl w:val="0"/>
          <w:numId w:val="21"/>
        </w:numPr>
        <w:jc w:val="both"/>
        <w:rPr>
          <w:rFonts w:ascii="Times New Roman" w:hAnsi="Times New Roman" w:cs="Times New Roman"/>
        </w:rPr>
      </w:pPr>
      <w:r w:rsidRPr="00DC10BE">
        <w:rPr>
          <w:rFonts w:ascii="Times New Roman" w:hAnsi="Times New Roman" w:cs="Times New Roman"/>
        </w:rPr>
        <w:t>Traiter des demandes concernant les services réseau et système</w:t>
      </w:r>
    </w:p>
    <w:p w14:paraId="2427D7D5" w14:textId="77777777" w:rsidR="00DC10BE" w:rsidRPr="00837D38" w:rsidRDefault="00DC10BE" w:rsidP="00DC10BE">
      <w:pPr>
        <w:jc w:val="both"/>
        <w:rPr>
          <w:rFonts w:ascii="Times New Roman" w:hAnsi="Times New Roman" w:cs="Times New Roman"/>
          <w:b/>
          <w:bCs/>
        </w:rPr>
      </w:pPr>
      <w:r w:rsidRPr="00837D38">
        <w:rPr>
          <w:rFonts w:ascii="Times New Roman" w:hAnsi="Times New Roman" w:cs="Times New Roman"/>
          <w:b/>
          <w:bCs/>
        </w:rPr>
        <w:t>1.4 : Travail en mode projet</w:t>
      </w:r>
    </w:p>
    <w:p w14:paraId="278FBEF4" w14:textId="77777777" w:rsidR="00DC10BE" w:rsidRPr="00DC10BE" w:rsidRDefault="00DC10BE" w:rsidP="00DC10BE">
      <w:pPr>
        <w:pStyle w:val="Paragraphedeliste"/>
        <w:numPr>
          <w:ilvl w:val="0"/>
          <w:numId w:val="21"/>
        </w:numPr>
        <w:jc w:val="both"/>
        <w:rPr>
          <w:rFonts w:ascii="Times New Roman" w:hAnsi="Times New Roman" w:cs="Times New Roman"/>
        </w:rPr>
      </w:pPr>
      <w:r w:rsidRPr="00DC10BE">
        <w:rPr>
          <w:rFonts w:ascii="Times New Roman" w:hAnsi="Times New Roman" w:cs="Times New Roman"/>
        </w:rPr>
        <w:t>Participer à des projets techniques en équipe (migration SharePoint, scripts PowerShell)</w:t>
      </w:r>
    </w:p>
    <w:p w14:paraId="509D4F70" w14:textId="77777777" w:rsidR="00DC10BE" w:rsidRPr="00DC10BE" w:rsidRDefault="00DC10BE" w:rsidP="00DC10BE">
      <w:pPr>
        <w:pStyle w:val="Paragraphedeliste"/>
        <w:numPr>
          <w:ilvl w:val="0"/>
          <w:numId w:val="21"/>
        </w:numPr>
        <w:jc w:val="both"/>
        <w:rPr>
          <w:rFonts w:ascii="Times New Roman" w:hAnsi="Times New Roman" w:cs="Times New Roman"/>
        </w:rPr>
      </w:pPr>
      <w:r w:rsidRPr="00DC10BE">
        <w:rPr>
          <w:rFonts w:ascii="Times New Roman" w:hAnsi="Times New Roman" w:cs="Times New Roman"/>
        </w:rPr>
        <w:t>Suivre l’organisation des tâches et des interventions</w:t>
      </w:r>
    </w:p>
    <w:p w14:paraId="3DFD4963" w14:textId="77777777" w:rsidR="00DC10BE" w:rsidRPr="00DC10BE" w:rsidRDefault="00DC10BE" w:rsidP="00DC10BE">
      <w:pPr>
        <w:pStyle w:val="Paragraphedeliste"/>
        <w:numPr>
          <w:ilvl w:val="0"/>
          <w:numId w:val="21"/>
        </w:numPr>
        <w:jc w:val="both"/>
        <w:rPr>
          <w:rFonts w:ascii="Times New Roman" w:hAnsi="Times New Roman" w:cs="Times New Roman"/>
        </w:rPr>
      </w:pPr>
      <w:r w:rsidRPr="00DC10BE">
        <w:rPr>
          <w:rFonts w:ascii="Times New Roman" w:hAnsi="Times New Roman" w:cs="Times New Roman"/>
        </w:rPr>
        <w:t>Contribuer à des actions de déploiement et d’installation sur site</w:t>
      </w:r>
    </w:p>
    <w:p w14:paraId="38F542AB" w14:textId="77777777" w:rsidR="00DC10BE" w:rsidRPr="00837D38" w:rsidRDefault="00DC10BE" w:rsidP="00DC10BE">
      <w:pPr>
        <w:jc w:val="both"/>
        <w:rPr>
          <w:rFonts w:ascii="Times New Roman" w:hAnsi="Times New Roman" w:cs="Times New Roman"/>
          <w:b/>
          <w:bCs/>
        </w:rPr>
      </w:pPr>
      <w:r w:rsidRPr="00837D38">
        <w:rPr>
          <w:rFonts w:ascii="Times New Roman" w:hAnsi="Times New Roman" w:cs="Times New Roman"/>
          <w:b/>
          <w:bCs/>
        </w:rPr>
        <w:t>1.5 : Mise à disposition des utilisateurs d’un service informatique</w:t>
      </w:r>
    </w:p>
    <w:p w14:paraId="340B5C95" w14:textId="77777777" w:rsidR="00DC10BE" w:rsidRPr="00DC10BE" w:rsidRDefault="00DC10BE" w:rsidP="00DC10BE">
      <w:pPr>
        <w:pStyle w:val="Paragraphedeliste"/>
        <w:numPr>
          <w:ilvl w:val="0"/>
          <w:numId w:val="22"/>
        </w:numPr>
        <w:jc w:val="both"/>
        <w:rPr>
          <w:rFonts w:ascii="Times New Roman" w:hAnsi="Times New Roman" w:cs="Times New Roman"/>
        </w:rPr>
      </w:pPr>
      <w:r w:rsidRPr="00DC10BE">
        <w:rPr>
          <w:rFonts w:ascii="Times New Roman" w:hAnsi="Times New Roman" w:cs="Times New Roman"/>
        </w:rPr>
        <w:t>Déployer un service</w:t>
      </w:r>
    </w:p>
    <w:p w14:paraId="32EB9E64" w14:textId="77777777" w:rsidR="00DC10BE" w:rsidRPr="00DC10BE" w:rsidRDefault="00DC10BE" w:rsidP="00DC10BE">
      <w:pPr>
        <w:pStyle w:val="Paragraphedeliste"/>
        <w:numPr>
          <w:ilvl w:val="0"/>
          <w:numId w:val="22"/>
        </w:numPr>
        <w:jc w:val="both"/>
        <w:rPr>
          <w:rFonts w:ascii="Times New Roman" w:hAnsi="Times New Roman" w:cs="Times New Roman"/>
        </w:rPr>
      </w:pPr>
      <w:r w:rsidRPr="00DC10BE">
        <w:rPr>
          <w:rFonts w:ascii="Times New Roman" w:hAnsi="Times New Roman" w:cs="Times New Roman"/>
        </w:rPr>
        <w:t>Réaliser des tests d’intégration</w:t>
      </w:r>
    </w:p>
    <w:p w14:paraId="14282923" w14:textId="77777777" w:rsidR="00DC10BE" w:rsidRPr="00837D38" w:rsidRDefault="00DC10BE" w:rsidP="00DC10BE">
      <w:pPr>
        <w:jc w:val="both"/>
        <w:rPr>
          <w:rFonts w:ascii="Times New Roman" w:hAnsi="Times New Roman" w:cs="Times New Roman"/>
          <w:b/>
          <w:bCs/>
        </w:rPr>
      </w:pPr>
      <w:r w:rsidRPr="00837D38">
        <w:rPr>
          <w:rFonts w:ascii="Times New Roman" w:hAnsi="Times New Roman" w:cs="Times New Roman"/>
          <w:b/>
          <w:bCs/>
        </w:rPr>
        <w:t>1.6 : Organisation de son développement professionnel</w:t>
      </w:r>
    </w:p>
    <w:p w14:paraId="63BEF024" w14:textId="77777777" w:rsidR="00DC10BE" w:rsidRPr="00DC10BE" w:rsidRDefault="00DC10BE" w:rsidP="00DC10BE">
      <w:pPr>
        <w:pStyle w:val="Paragraphedeliste"/>
        <w:numPr>
          <w:ilvl w:val="0"/>
          <w:numId w:val="23"/>
        </w:numPr>
        <w:jc w:val="both"/>
        <w:rPr>
          <w:rFonts w:ascii="Times New Roman" w:hAnsi="Times New Roman" w:cs="Times New Roman"/>
        </w:rPr>
      </w:pPr>
      <w:r w:rsidRPr="00DC10BE">
        <w:rPr>
          <w:rFonts w:ascii="Times New Roman" w:hAnsi="Times New Roman" w:cs="Times New Roman"/>
        </w:rPr>
        <w:t>Mettre en place son environnement d’apprentissage personnel</w:t>
      </w:r>
    </w:p>
    <w:p w14:paraId="16D466B2" w14:textId="7307264B" w:rsidR="002C5052" w:rsidRDefault="00DC10BE" w:rsidP="00F22B62">
      <w:pPr>
        <w:pStyle w:val="Paragraphedeliste"/>
        <w:numPr>
          <w:ilvl w:val="0"/>
          <w:numId w:val="23"/>
        </w:numPr>
        <w:spacing w:after="240"/>
        <w:jc w:val="both"/>
        <w:rPr>
          <w:rFonts w:ascii="Times New Roman" w:hAnsi="Times New Roman" w:cs="Times New Roman"/>
        </w:rPr>
      </w:pPr>
      <w:r w:rsidRPr="00DC10BE">
        <w:rPr>
          <w:rFonts w:ascii="Times New Roman" w:hAnsi="Times New Roman" w:cs="Times New Roman"/>
        </w:rPr>
        <w:t>Description des missions</w:t>
      </w:r>
    </w:p>
    <w:p w14:paraId="29BA49D5" w14:textId="7B2E5670" w:rsidR="002C5052" w:rsidRPr="009008F9" w:rsidRDefault="006D6A77" w:rsidP="009008F9">
      <w:pPr>
        <w:spacing w:after="240"/>
        <w:jc w:val="both"/>
        <w:rPr>
          <w:rFonts w:ascii="Times New Roman" w:hAnsi="Times New Roman" w:cs="Times New Roman"/>
          <w:szCs w:val="21"/>
        </w:rPr>
      </w:pPr>
      <w:r>
        <w:rPr>
          <w:noProof/>
        </w:rPr>
        <w:lastRenderedPageBreak/>
        <mc:AlternateContent>
          <mc:Choice Requires="wpg">
            <w:drawing>
              <wp:anchor distT="0" distB="0" distL="114300" distR="114300" simplePos="0" relativeHeight="251659264" behindDoc="0" locked="0" layoutInCell="1" allowOverlap="1" wp14:anchorId="6B5F6166" wp14:editId="52B401B3">
                <wp:simplePos x="0" y="0"/>
                <wp:positionH relativeFrom="column">
                  <wp:posOffset>1905</wp:posOffset>
                </wp:positionH>
                <wp:positionV relativeFrom="paragraph">
                  <wp:posOffset>1905</wp:posOffset>
                </wp:positionV>
                <wp:extent cx="5760720" cy="8395970"/>
                <wp:effectExtent l="0" t="0" r="30480" b="5080"/>
                <wp:wrapTopAndBottom/>
                <wp:docPr id="470" name="Group 470"/>
                <wp:cNvGraphicFramePr/>
                <a:graphic xmlns:a="http://schemas.openxmlformats.org/drawingml/2006/main">
                  <a:graphicData uri="http://schemas.microsoft.com/office/word/2010/wordprocessingGroup">
                    <wpg:wgp>
                      <wpg:cNvGrpSpPr/>
                      <wpg:grpSpPr>
                        <a:xfrm>
                          <a:off x="0" y="0"/>
                          <a:ext cx="5760720" cy="8395970"/>
                          <a:chOff x="0" y="0"/>
                          <a:chExt cx="6531318" cy="9519298"/>
                        </a:xfrm>
                      </wpg:grpSpPr>
                      <wps:wsp>
                        <wps:cNvPr id="7" name="Shape 7"/>
                        <wps:cNvSpPr/>
                        <wps:spPr>
                          <a:xfrm>
                            <a:off x="0" y="0"/>
                            <a:ext cx="3265659" cy="9519298"/>
                          </a:xfrm>
                          <a:custGeom>
                            <a:avLst/>
                            <a:gdLst/>
                            <a:ahLst/>
                            <a:cxnLst/>
                            <a:rect l="0" t="0" r="0" b="0"/>
                            <a:pathLst>
                              <a:path w="3265659" h="9519298">
                                <a:moveTo>
                                  <a:pt x="0" y="0"/>
                                </a:moveTo>
                                <a:lnTo>
                                  <a:pt x="3265659" y="0"/>
                                </a:lnTo>
                                <a:lnTo>
                                  <a:pt x="3265659" y="19050"/>
                                </a:lnTo>
                                <a:lnTo>
                                  <a:pt x="19050" y="19050"/>
                                </a:lnTo>
                                <a:lnTo>
                                  <a:pt x="19050" y="9500248"/>
                                </a:lnTo>
                                <a:lnTo>
                                  <a:pt x="3265659" y="9500248"/>
                                </a:lnTo>
                                <a:lnTo>
                                  <a:pt x="3265659" y="9519298"/>
                                </a:lnTo>
                                <a:lnTo>
                                  <a:pt x="0" y="9519298"/>
                                </a:lnTo>
                                <a:lnTo>
                                  <a:pt x="0" y="0"/>
                                </a:lnTo>
                                <a:close/>
                              </a:path>
                            </a:pathLst>
                          </a:custGeom>
                          <a:ln w="0" cap="flat">
                            <a:miter lim="127000"/>
                          </a:ln>
                        </wps:spPr>
                        <wps:style>
                          <a:lnRef idx="0">
                            <a:srgbClr val="000000">
                              <a:alpha val="0"/>
                            </a:srgbClr>
                          </a:lnRef>
                          <a:fillRef idx="1">
                            <a:srgbClr val="DBDCE3"/>
                          </a:fillRef>
                          <a:effectRef idx="0">
                            <a:scrgbClr r="0" g="0" b="0"/>
                          </a:effectRef>
                          <a:fontRef idx="none"/>
                        </wps:style>
                        <wps:bodyPr/>
                      </wps:wsp>
                      <wps:wsp>
                        <wps:cNvPr id="8" name="Shape 8"/>
                        <wps:cNvSpPr/>
                        <wps:spPr>
                          <a:xfrm>
                            <a:off x="3265659" y="0"/>
                            <a:ext cx="3265659" cy="9519298"/>
                          </a:xfrm>
                          <a:custGeom>
                            <a:avLst/>
                            <a:gdLst/>
                            <a:ahLst/>
                            <a:cxnLst/>
                            <a:rect l="0" t="0" r="0" b="0"/>
                            <a:pathLst>
                              <a:path w="3265659" h="9519298">
                                <a:moveTo>
                                  <a:pt x="0" y="0"/>
                                </a:moveTo>
                                <a:lnTo>
                                  <a:pt x="3265659" y="0"/>
                                </a:lnTo>
                                <a:lnTo>
                                  <a:pt x="3265659" y="9519298"/>
                                </a:lnTo>
                                <a:lnTo>
                                  <a:pt x="0" y="9519298"/>
                                </a:lnTo>
                                <a:lnTo>
                                  <a:pt x="0" y="9500248"/>
                                </a:lnTo>
                                <a:lnTo>
                                  <a:pt x="3246609" y="9500248"/>
                                </a:lnTo>
                                <a:lnTo>
                                  <a:pt x="3246609" y="19050"/>
                                </a:lnTo>
                                <a:lnTo>
                                  <a:pt x="0" y="19050"/>
                                </a:lnTo>
                                <a:lnTo>
                                  <a:pt x="0" y="0"/>
                                </a:lnTo>
                                <a:close/>
                              </a:path>
                            </a:pathLst>
                          </a:custGeom>
                          <a:ln w="0" cap="flat">
                            <a:miter lim="127000"/>
                          </a:ln>
                        </wps:spPr>
                        <wps:style>
                          <a:lnRef idx="0">
                            <a:srgbClr val="000000">
                              <a:alpha val="0"/>
                            </a:srgbClr>
                          </a:lnRef>
                          <a:fillRef idx="1">
                            <a:srgbClr val="DBDCE3"/>
                          </a:fillRef>
                          <a:effectRef idx="0">
                            <a:scrgbClr r="0" g="0" b="0"/>
                          </a:effectRef>
                          <a:fontRef idx="none"/>
                        </wps:style>
                        <wps:bodyPr/>
                      </wps:wsp>
                      <pic:pic xmlns:pic="http://schemas.openxmlformats.org/drawingml/2006/picture">
                        <pic:nvPicPr>
                          <pic:cNvPr id="10" name="Picture 10"/>
                          <pic:cNvPicPr/>
                        </pic:nvPicPr>
                        <pic:blipFill>
                          <a:blip r:embed="rId10"/>
                          <a:stretch>
                            <a:fillRect/>
                          </a:stretch>
                        </pic:blipFill>
                        <pic:spPr>
                          <a:xfrm>
                            <a:off x="2722725" y="590550"/>
                            <a:ext cx="1085850" cy="219075"/>
                          </a:xfrm>
                          <a:prstGeom prst="rect">
                            <a:avLst/>
                          </a:prstGeom>
                        </pic:spPr>
                      </pic:pic>
                      <wps:wsp>
                        <wps:cNvPr id="11" name="Rectangle 11"/>
                        <wps:cNvSpPr/>
                        <wps:spPr>
                          <a:xfrm>
                            <a:off x="3813324" y="1239664"/>
                            <a:ext cx="64430" cy="235946"/>
                          </a:xfrm>
                          <a:prstGeom prst="rect">
                            <a:avLst/>
                          </a:prstGeom>
                          <a:ln>
                            <a:noFill/>
                          </a:ln>
                        </wps:spPr>
                        <wps:txbx>
                          <w:txbxContent>
                            <w:p w14:paraId="4D4DCA6A" w14:textId="77777777" w:rsidR="006D6A77" w:rsidRDefault="006D6A77" w:rsidP="006D6A77">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510" name="Picture 510"/>
                          <pic:cNvPicPr/>
                        </pic:nvPicPr>
                        <pic:blipFill>
                          <a:blip r:embed="rId11"/>
                          <a:stretch>
                            <a:fillRect/>
                          </a:stretch>
                        </pic:blipFill>
                        <pic:spPr>
                          <a:xfrm>
                            <a:off x="503936" y="1412240"/>
                            <a:ext cx="5522977" cy="3115056"/>
                          </a:xfrm>
                          <a:prstGeom prst="rect">
                            <a:avLst/>
                          </a:prstGeom>
                        </pic:spPr>
                      </pic:pic>
                      <wps:wsp>
                        <wps:cNvPr id="13" name="Rectangle 13"/>
                        <wps:cNvSpPr/>
                        <wps:spPr>
                          <a:xfrm>
                            <a:off x="1077516" y="2202855"/>
                            <a:ext cx="3403452" cy="620744"/>
                          </a:xfrm>
                          <a:prstGeom prst="rect">
                            <a:avLst/>
                          </a:prstGeom>
                          <a:ln>
                            <a:noFill/>
                          </a:ln>
                        </wps:spPr>
                        <wps:txbx>
                          <w:txbxContent>
                            <w:p w14:paraId="0DFE75A3" w14:textId="77777777" w:rsidR="006D6A77" w:rsidRDefault="006D6A77" w:rsidP="006D6A77">
                              <w:r>
                                <w:rPr>
                                  <w:rFonts w:ascii="Calibri" w:eastAsia="Calibri" w:hAnsi="Calibri" w:cs="Calibri"/>
                                  <w:b/>
                                  <w:color w:val="0957C3"/>
                                  <w:w w:val="119"/>
                                  <w:sz w:val="53"/>
                                </w:rPr>
                                <w:t>CERTIFICATE</w:t>
                              </w:r>
                              <w:r>
                                <w:rPr>
                                  <w:rFonts w:ascii="Calibri" w:eastAsia="Calibri" w:hAnsi="Calibri" w:cs="Calibri"/>
                                  <w:b/>
                                  <w:color w:val="0957C3"/>
                                  <w:spacing w:val="-4"/>
                                  <w:w w:val="119"/>
                                  <w:sz w:val="53"/>
                                </w:rPr>
                                <w:t xml:space="preserve"> </w:t>
                              </w:r>
                              <w:r>
                                <w:rPr>
                                  <w:rFonts w:ascii="Calibri" w:eastAsia="Calibri" w:hAnsi="Calibri" w:cs="Calibri"/>
                                  <w:b/>
                                  <w:color w:val="0957C3"/>
                                  <w:w w:val="119"/>
                                  <w:sz w:val="53"/>
                                </w:rPr>
                                <w:t>OF</w:t>
                              </w:r>
                            </w:p>
                          </w:txbxContent>
                        </wps:txbx>
                        <wps:bodyPr horzOverflow="overflow" vert="horz" lIns="0" tIns="0" rIns="0" bIns="0" rtlCol="0">
                          <a:noAutofit/>
                        </wps:bodyPr>
                      </wps:wsp>
                      <wps:wsp>
                        <wps:cNvPr id="14" name="Rectangle 14"/>
                        <wps:cNvSpPr/>
                        <wps:spPr>
                          <a:xfrm>
                            <a:off x="1077516" y="2736255"/>
                            <a:ext cx="2830150" cy="620744"/>
                          </a:xfrm>
                          <a:prstGeom prst="rect">
                            <a:avLst/>
                          </a:prstGeom>
                          <a:ln>
                            <a:noFill/>
                          </a:ln>
                        </wps:spPr>
                        <wps:txbx>
                          <w:txbxContent>
                            <w:p w14:paraId="206EDF61" w14:textId="77777777" w:rsidR="006D6A77" w:rsidRDefault="006D6A77" w:rsidP="006D6A77">
                              <w:r>
                                <w:rPr>
                                  <w:rFonts w:ascii="Calibri" w:eastAsia="Calibri" w:hAnsi="Calibri" w:cs="Calibri"/>
                                  <w:b/>
                                  <w:color w:val="0957C3"/>
                                  <w:w w:val="115"/>
                                  <w:sz w:val="53"/>
                                </w:rPr>
                                <w:t>COMPLETION</w:t>
                              </w:r>
                            </w:p>
                          </w:txbxContent>
                        </wps:txbx>
                        <wps:bodyPr horzOverflow="overflow" vert="horz" lIns="0" tIns="0" rIns="0" bIns="0" rtlCol="0">
                          <a:noAutofit/>
                        </wps:bodyPr>
                      </wps:wsp>
                      <wps:wsp>
                        <wps:cNvPr id="15" name="Rectangle 15"/>
                        <wps:cNvSpPr/>
                        <wps:spPr>
                          <a:xfrm>
                            <a:off x="1115616" y="3244443"/>
                            <a:ext cx="2132497" cy="301505"/>
                          </a:xfrm>
                          <a:prstGeom prst="rect">
                            <a:avLst/>
                          </a:prstGeom>
                          <a:ln>
                            <a:noFill/>
                          </a:ln>
                        </wps:spPr>
                        <wps:txbx>
                          <w:txbxContent>
                            <w:p w14:paraId="31EFDDCB" w14:textId="77777777" w:rsidR="006D6A77" w:rsidRDefault="006D6A77" w:rsidP="006D6A77">
                              <w:r>
                                <w:rPr>
                                  <w:rFonts w:ascii="Calibri" w:eastAsia="Calibri" w:hAnsi="Calibri" w:cs="Calibri"/>
                                  <w:color w:val="307FE2"/>
                                  <w:w w:val="121"/>
                                  <w:sz w:val="26"/>
                                </w:rPr>
                                <w:t>This</w:t>
                              </w:r>
                              <w:r>
                                <w:rPr>
                                  <w:rFonts w:ascii="Calibri" w:eastAsia="Calibri" w:hAnsi="Calibri" w:cs="Calibri"/>
                                  <w:color w:val="307FE2"/>
                                  <w:spacing w:val="5"/>
                                  <w:w w:val="121"/>
                                  <w:sz w:val="26"/>
                                </w:rPr>
                                <w:t xml:space="preserve"> </w:t>
                              </w:r>
                              <w:r>
                                <w:rPr>
                                  <w:rFonts w:ascii="Calibri" w:eastAsia="Calibri" w:hAnsi="Calibri" w:cs="Calibri"/>
                                  <w:color w:val="307FE2"/>
                                  <w:w w:val="121"/>
                                  <w:sz w:val="26"/>
                                </w:rPr>
                                <w:t>is</w:t>
                              </w:r>
                              <w:r>
                                <w:rPr>
                                  <w:rFonts w:ascii="Calibri" w:eastAsia="Calibri" w:hAnsi="Calibri" w:cs="Calibri"/>
                                  <w:color w:val="307FE2"/>
                                  <w:spacing w:val="5"/>
                                  <w:w w:val="121"/>
                                  <w:sz w:val="26"/>
                                </w:rPr>
                                <w:t xml:space="preserve"> </w:t>
                              </w:r>
                              <w:r>
                                <w:rPr>
                                  <w:rFonts w:ascii="Calibri" w:eastAsia="Calibri" w:hAnsi="Calibri" w:cs="Calibri"/>
                                  <w:color w:val="307FE2"/>
                                  <w:w w:val="121"/>
                                  <w:sz w:val="26"/>
                                </w:rPr>
                                <w:t>to</w:t>
                              </w:r>
                              <w:r>
                                <w:rPr>
                                  <w:rFonts w:ascii="Calibri" w:eastAsia="Calibri" w:hAnsi="Calibri" w:cs="Calibri"/>
                                  <w:color w:val="307FE2"/>
                                  <w:spacing w:val="4"/>
                                  <w:w w:val="121"/>
                                  <w:sz w:val="26"/>
                                </w:rPr>
                                <w:t xml:space="preserve"> </w:t>
                              </w:r>
                              <w:r>
                                <w:rPr>
                                  <w:rFonts w:ascii="Calibri" w:eastAsia="Calibri" w:hAnsi="Calibri" w:cs="Calibri"/>
                                  <w:color w:val="307FE2"/>
                                  <w:w w:val="121"/>
                                  <w:sz w:val="26"/>
                                </w:rPr>
                                <w:t>certify</w:t>
                              </w:r>
                              <w:r>
                                <w:rPr>
                                  <w:rFonts w:ascii="Calibri" w:eastAsia="Calibri" w:hAnsi="Calibri" w:cs="Calibri"/>
                                  <w:color w:val="307FE2"/>
                                  <w:spacing w:val="8"/>
                                  <w:w w:val="121"/>
                                  <w:sz w:val="26"/>
                                </w:rPr>
                                <w:t xml:space="preserve"> </w:t>
                              </w:r>
                              <w:r>
                                <w:rPr>
                                  <w:rFonts w:ascii="Calibri" w:eastAsia="Calibri" w:hAnsi="Calibri" w:cs="Calibri"/>
                                  <w:color w:val="307FE2"/>
                                  <w:w w:val="121"/>
                                  <w:sz w:val="26"/>
                                </w:rPr>
                                <w:t>that</w:t>
                              </w:r>
                            </w:p>
                          </w:txbxContent>
                        </wps:txbx>
                        <wps:bodyPr horzOverflow="overflow" vert="horz" lIns="0" tIns="0" rIns="0" bIns="0" rtlCol="0">
                          <a:noAutofit/>
                        </wps:bodyPr>
                      </wps:wsp>
                      <wps:wsp>
                        <wps:cNvPr id="16" name="Rectangle 16"/>
                        <wps:cNvSpPr/>
                        <wps:spPr>
                          <a:xfrm>
                            <a:off x="6025257" y="4512692"/>
                            <a:ext cx="64430" cy="235946"/>
                          </a:xfrm>
                          <a:prstGeom prst="rect">
                            <a:avLst/>
                          </a:prstGeom>
                          <a:ln>
                            <a:noFill/>
                          </a:ln>
                        </wps:spPr>
                        <wps:txbx>
                          <w:txbxContent>
                            <w:p w14:paraId="0FF69773" w14:textId="77777777" w:rsidR="006D6A77" w:rsidRDefault="006D6A77" w:rsidP="006D6A77">
                              <w:r>
                                <w:rPr>
                                  <w:rFonts w:ascii="Calibri" w:eastAsia="Calibri" w:hAnsi="Calibri" w:cs="Calibri"/>
                                </w:rPr>
                                <w:t xml:space="preserve"> </w:t>
                              </w:r>
                            </w:p>
                          </w:txbxContent>
                        </wps:txbx>
                        <wps:bodyPr horzOverflow="overflow" vert="horz" lIns="0" tIns="0" rIns="0" bIns="0" rtlCol="0">
                          <a:noAutofit/>
                        </wps:bodyPr>
                      </wps:wsp>
                      <wps:wsp>
                        <wps:cNvPr id="535" name="Shape 535"/>
                        <wps:cNvSpPr/>
                        <wps:spPr>
                          <a:xfrm>
                            <a:off x="810819" y="3907828"/>
                            <a:ext cx="4415384" cy="1047750"/>
                          </a:xfrm>
                          <a:custGeom>
                            <a:avLst/>
                            <a:gdLst/>
                            <a:ahLst/>
                            <a:cxnLst/>
                            <a:rect l="0" t="0" r="0" b="0"/>
                            <a:pathLst>
                              <a:path w="4415384" h="1047750">
                                <a:moveTo>
                                  <a:pt x="0" y="0"/>
                                </a:moveTo>
                                <a:lnTo>
                                  <a:pt x="4415384" y="0"/>
                                </a:lnTo>
                                <a:lnTo>
                                  <a:pt x="4415384" y="1047750"/>
                                </a:lnTo>
                                <a:lnTo>
                                  <a:pt x="0" y="1047750"/>
                                </a:lnTo>
                                <a:lnTo>
                                  <a:pt x="0" y="0"/>
                                </a:lnTo>
                              </a:path>
                            </a:pathLst>
                          </a:custGeom>
                          <a:ln w="0" cap="flat">
                            <a:miter lim="127000"/>
                          </a:ln>
                        </wps:spPr>
                        <wps:style>
                          <a:lnRef idx="0">
                            <a:srgbClr val="000000">
                              <a:alpha val="0"/>
                            </a:srgbClr>
                          </a:lnRef>
                          <a:fillRef idx="1">
                            <a:srgbClr val="041E42"/>
                          </a:fillRef>
                          <a:effectRef idx="0">
                            <a:scrgbClr r="0" g="0" b="0"/>
                          </a:effectRef>
                          <a:fontRef idx="none"/>
                        </wps:style>
                        <wps:bodyPr/>
                      </wps:wsp>
                      <wps:wsp>
                        <wps:cNvPr id="18" name="Rectangle 18"/>
                        <wps:cNvSpPr/>
                        <wps:spPr>
                          <a:xfrm>
                            <a:off x="1020366" y="4128354"/>
                            <a:ext cx="2007246" cy="407918"/>
                          </a:xfrm>
                          <a:prstGeom prst="rect">
                            <a:avLst/>
                          </a:prstGeom>
                          <a:ln>
                            <a:noFill/>
                          </a:ln>
                        </wps:spPr>
                        <wps:txbx>
                          <w:txbxContent>
                            <w:p w14:paraId="26F220FE" w14:textId="77777777" w:rsidR="006D6A77" w:rsidRDefault="006D6A77" w:rsidP="006D6A77">
                              <w:r>
                                <w:rPr>
                                  <w:rFonts w:ascii="Calibri" w:eastAsia="Calibri" w:hAnsi="Calibri" w:cs="Calibri"/>
                                  <w:b/>
                                  <w:color w:val="FFFFFF"/>
                                  <w:w w:val="130"/>
                                  <w:sz w:val="35"/>
                                </w:rPr>
                                <w:t>Kenisha</w:t>
                              </w:r>
                              <w:r>
                                <w:rPr>
                                  <w:rFonts w:ascii="Calibri" w:eastAsia="Calibri" w:hAnsi="Calibri" w:cs="Calibri"/>
                                  <w:b/>
                                  <w:color w:val="FFFFFF"/>
                                  <w:spacing w:val="4"/>
                                  <w:w w:val="130"/>
                                  <w:sz w:val="35"/>
                                </w:rPr>
                                <w:t xml:space="preserve"> </w:t>
                              </w:r>
                              <w:r>
                                <w:rPr>
                                  <w:rFonts w:ascii="Calibri" w:eastAsia="Calibri" w:hAnsi="Calibri" w:cs="Calibri"/>
                                  <w:b/>
                                  <w:color w:val="FFFFFF"/>
                                  <w:w w:val="130"/>
                                  <w:sz w:val="35"/>
                                </w:rPr>
                                <w:t>Haas</w:t>
                              </w:r>
                            </w:p>
                          </w:txbxContent>
                        </wps:txbx>
                        <wps:bodyPr horzOverflow="overflow" vert="horz" lIns="0" tIns="0" rIns="0" bIns="0" rtlCol="0">
                          <a:noAutofit/>
                        </wps:bodyPr>
                      </wps:wsp>
                      <wps:wsp>
                        <wps:cNvPr id="19" name="Rectangle 19"/>
                        <wps:cNvSpPr/>
                        <wps:spPr>
                          <a:xfrm>
                            <a:off x="1020366" y="4484132"/>
                            <a:ext cx="4770876" cy="301504"/>
                          </a:xfrm>
                          <a:prstGeom prst="rect">
                            <a:avLst/>
                          </a:prstGeom>
                          <a:ln>
                            <a:noFill/>
                          </a:ln>
                        </wps:spPr>
                        <wps:txbx>
                          <w:txbxContent>
                            <w:p w14:paraId="3DE2876C" w14:textId="77777777" w:rsidR="006D6A77" w:rsidRDefault="006D6A77" w:rsidP="006D6A77">
                              <w:r>
                                <w:rPr>
                                  <w:rFonts w:ascii="Calibri" w:eastAsia="Calibri" w:hAnsi="Calibri" w:cs="Calibri"/>
                                  <w:color w:val="CDD2D9"/>
                                  <w:w w:val="124"/>
                                  <w:sz w:val="26"/>
                                </w:rPr>
                                <w:t>GLS</w:t>
                              </w:r>
                              <w:r>
                                <w:rPr>
                                  <w:rFonts w:ascii="Calibri" w:eastAsia="Calibri" w:hAnsi="Calibri" w:cs="Calibri"/>
                                  <w:color w:val="CDD2D9"/>
                                  <w:spacing w:val="8"/>
                                  <w:w w:val="124"/>
                                  <w:sz w:val="26"/>
                                </w:rPr>
                                <w:t xml:space="preserve"> </w:t>
                              </w:r>
                              <w:r>
                                <w:rPr>
                                  <w:rFonts w:ascii="Calibri" w:eastAsia="Calibri" w:hAnsi="Calibri" w:cs="Calibri"/>
                                  <w:color w:val="CDD2D9"/>
                                  <w:w w:val="124"/>
                                  <w:sz w:val="26"/>
                                </w:rPr>
                                <w:t>Sprachenzentrum</w:t>
                              </w:r>
                              <w:r>
                                <w:rPr>
                                  <w:rFonts w:ascii="Calibri" w:eastAsia="Calibri" w:hAnsi="Calibri" w:cs="Calibri"/>
                                  <w:color w:val="CDD2D9"/>
                                  <w:spacing w:val="-5"/>
                                  <w:w w:val="124"/>
                                  <w:sz w:val="26"/>
                                </w:rPr>
                                <w:t xml:space="preserve"> </w:t>
                              </w:r>
                              <w:r>
                                <w:rPr>
                                  <w:rFonts w:ascii="Calibri" w:eastAsia="Calibri" w:hAnsi="Calibri" w:cs="Calibri"/>
                                  <w:color w:val="CDD2D9"/>
                                  <w:w w:val="124"/>
                                  <w:sz w:val="26"/>
                                </w:rPr>
                                <w:t>Inh.</w:t>
                              </w:r>
                              <w:r>
                                <w:rPr>
                                  <w:rFonts w:ascii="Calibri" w:eastAsia="Calibri" w:hAnsi="Calibri" w:cs="Calibri"/>
                                  <w:color w:val="CDD2D9"/>
                                  <w:spacing w:val="4"/>
                                  <w:w w:val="124"/>
                                  <w:sz w:val="26"/>
                                </w:rPr>
                                <w:t xml:space="preserve"> </w:t>
                              </w:r>
                              <w:r>
                                <w:rPr>
                                  <w:rFonts w:ascii="Calibri" w:eastAsia="Calibri" w:hAnsi="Calibri" w:cs="Calibri"/>
                                  <w:color w:val="CDD2D9"/>
                                  <w:w w:val="124"/>
                                  <w:sz w:val="26"/>
                                </w:rPr>
                                <w:t>Barbara</w:t>
                              </w:r>
                              <w:r>
                                <w:rPr>
                                  <w:rFonts w:ascii="Calibri" w:eastAsia="Calibri" w:hAnsi="Calibri" w:cs="Calibri"/>
                                  <w:color w:val="CDD2D9"/>
                                  <w:spacing w:val="-4"/>
                                  <w:w w:val="124"/>
                                  <w:sz w:val="26"/>
                                </w:rPr>
                                <w:t xml:space="preserve"> </w:t>
                              </w:r>
                              <w:r>
                                <w:rPr>
                                  <w:rFonts w:ascii="Calibri" w:eastAsia="Calibri" w:hAnsi="Calibri" w:cs="Calibri"/>
                                  <w:color w:val="CDD2D9"/>
                                  <w:w w:val="124"/>
                                  <w:sz w:val="26"/>
                                </w:rPr>
                                <w:t>Jaeschke</w:t>
                              </w:r>
                            </w:p>
                          </w:txbxContent>
                        </wps:txbx>
                        <wps:bodyPr horzOverflow="overflow" vert="horz" lIns="0" tIns="0" rIns="0" bIns="0" rtlCol="0">
                          <a:noAutofit/>
                        </wps:bodyPr>
                      </wps:wsp>
                      <wps:wsp>
                        <wps:cNvPr id="20" name="Rectangle 20"/>
                        <wps:cNvSpPr/>
                        <wps:spPr>
                          <a:xfrm>
                            <a:off x="962025" y="5174397"/>
                            <a:ext cx="4945964" cy="301504"/>
                          </a:xfrm>
                          <a:prstGeom prst="rect">
                            <a:avLst/>
                          </a:prstGeom>
                          <a:ln>
                            <a:noFill/>
                          </a:ln>
                        </wps:spPr>
                        <wps:txbx>
                          <w:txbxContent>
                            <w:p w14:paraId="507ED9D3" w14:textId="77777777" w:rsidR="006D6A77" w:rsidRPr="00455463" w:rsidRDefault="006D6A77" w:rsidP="006D6A77">
                              <w:pPr>
                                <w:rPr>
                                  <w:lang w:val="en-US"/>
                                </w:rPr>
                              </w:pPr>
                              <w:r w:rsidRPr="00455463">
                                <w:rPr>
                                  <w:rFonts w:ascii="Calibri" w:eastAsia="Calibri" w:hAnsi="Calibri" w:cs="Calibri"/>
                                  <w:color w:val="6D6F80"/>
                                  <w:w w:val="124"/>
                                  <w:sz w:val="26"/>
                                  <w:lang w:val="en-US"/>
                                </w:rPr>
                                <w:t>successfully</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participated</w:t>
                              </w:r>
                              <w:r w:rsidRPr="00455463">
                                <w:rPr>
                                  <w:rFonts w:ascii="Calibri" w:eastAsia="Calibri" w:hAnsi="Calibri" w:cs="Calibri"/>
                                  <w:color w:val="6D6F80"/>
                                  <w:spacing w:val="-4"/>
                                  <w:w w:val="124"/>
                                  <w:sz w:val="26"/>
                                  <w:lang w:val="en-US"/>
                                </w:rPr>
                                <w:t xml:space="preserve"> </w:t>
                              </w:r>
                              <w:r w:rsidRPr="00455463">
                                <w:rPr>
                                  <w:rFonts w:ascii="Calibri" w:eastAsia="Calibri" w:hAnsi="Calibri" w:cs="Calibri"/>
                                  <w:color w:val="6D6F80"/>
                                  <w:w w:val="124"/>
                                  <w:sz w:val="26"/>
                                  <w:lang w:val="en-US"/>
                                </w:rPr>
                                <w:t>in</w:t>
                              </w:r>
                              <w:r w:rsidRPr="00455463">
                                <w:rPr>
                                  <w:rFonts w:ascii="Calibri" w:eastAsia="Calibri" w:hAnsi="Calibri" w:cs="Calibri"/>
                                  <w:color w:val="6D6F80"/>
                                  <w:spacing w:val="3"/>
                                  <w:w w:val="124"/>
                                  <w:sz w:val="26"/>
                                  <w:lang w:val="en-US"/>
                                </w:rPr>
                                <w:t xml:space="preserve"> </w:t>
                              </w:r>
                              <w:r w:rsidRPr="00455463">
                                <w:rPr>
                                  <w:rFonts w:ascii="Calibri" w:eastAsia="Calibri" w:hAnsi="Calibri" w:cs="Calibri"/>
                                  <w:color w:val="6D6F80"/>
                                  <w:w w:val="124"/>
                                  <w:sz w:val="26"/>
                                  <w:lang w:val="en-US"/>
                                </w:rPr>
                                <w:t>the</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online</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training</w:t>
                              </w:r>
                            </w:p>
                          </w:txbxContent>
                        </wps:txbx>
                        <wps:bodyPr horzOverflow="overflow" vert="horz" lIns="0" tIns="0" rIns="0" bIns="0" rtlCol="0">
                          <a:noAutofit/>
                        </wps:bodyPr>
                      </wps:wsp>
                      <wps:wsp>
                        <wps:cNvPr id="21" name="Rectangle 21"/>
                        <wps:cNvSpPr/>
                        <wps:spPr>
                          <a:xfrm>
                            <a:off x="962025" y="5515432"/>
                            <a:ext cx="3331231" cy="407918"/>
                          </a:xfrm>
                          <a:prstGeom prst="rect">
                            <a:avLst/>
                          </a:prstGeom>
                          <a:ln>
                            <a:noFill/>
                          </a:ln>
                        </wps:spPr>
                        <wps:txbx>
                          <w:txbxContent>
                            <w:p w14:paraId="56D03654" w14:textId="77777777" w:rsidR="006D6A77" w:rsidRDefault="006D6A77" w:rsidP="006D6A77">
                              <w:r>
                                <w:rPr>
                                  <w:rFonts w:ascii="Calibri" w:eastAsia="Calibri" w:hAnsi="Calibri" w:cs="Calibri"/>
                                  <w:b/>
                                  <w:color w:val="041E42"/>
                                  <w:w w:val="125"/>
                                  <w:sz w:val="35"/>
                                </w:rPr>
                                <w:t>Course:</w:t>
                              </w:r>
                              <w:r>
                                <w:rPr>
                                  <w:rFonts w:ascii="Calibri" w:eastAsia="Calibri" w:hAnsi="Calibri" w:cs="Calibri"/>
                                  <w:b/>
                                  <w:color w:val="041E42"/>
                                  <w:spacing w:val="3"/>
                                  <w:w w:val="125"/>
                                  <w:sz w:val="35"/>
                                </w:rPr>
                                <w:t xml:space="preserve"> </w:t>
                              </w:r>
                              <w:r>
                                <w:rPr>
                                  <w:rFonts w:ascii="Calibri" w:eastAsia="Calibri" w:hAnsi="Calibri" w:cs="Calibri"/>
                                  <w:b/>
                                  <w:color w:val="041E42"/>
                                  <w:w w:val="125"/>
                                  <w:sz w:val="35"/>
                                </w:rPr>
                                <w:t>Using</w:t>
                              </w:r>
                              <w:r>
                                <w:rPr>
                                  <w:rFonts w:ascii="Calibri" w:eastAsia="Calibri" w:hAnsi="Calibri" w:cs="Calibri"/>
                                  <w:b/>
                                  <w:color w:val="041E42"/>
                                  <w:spacing w:val="4"/>
                                  <w:w w:val="125"/>
                                  <w:sz w:val="35"/>
                                </w:rPr>
                                <w:t xml:space="preserve"> </w:t>
                              </w:r>
                              <w:r>
                                <w:rPr>
                                  <w:rFonts w:ascii="Calibri" w:eastAsia="Calibri" w:hAnsi="Calibri" w:cs="Calibri"/>
                                  <w:b/>
                                  <w:color w:val="041E42"/>
                                  <w:w w:val="125"/>
                                  <w:sz w:val="35"/>
                                </w:rPr>
                                <w:t>AI</w:t>
                              </w:r>
                              <w:r>
                                <w:rPr>
                                  <w:rFonts w:ascii="Calibri" w:eastAsia="Calibri" w:hAnsi="Calibri" w:cs="Calibri"/>
                                  <w:b/>
                                  <w:color w:val="041E42"/>
                                  <w:spacing w:val="-6"/>
                                  <w:w w:val="125"/>
                                  <w:sz w:val="35"/>
                                </w:rPr>
                                <w:t xml:space="preserve"> </w:t>
                              </w:r>
                              <w:r>
                                <w:rPr>
                                  <w:rFonts w:ascii="Calibri" w:eastAsia="Calibri" w:hAnsi="Calibri" w:cs="Calibri"/>
                                  <w:b/>
                                  <w:color w:val="041E42"/>
                                  <w:w w:val="125"/>
                                  <w:sz w:val="35"/>
                                </w:rPr>
                                <w:t>Safely</w:t>
                              </w:r>
                            </w:p>
                          </w:txbxContent>
                        </wps:txbx>
                        <wps:bodyPr horzOverflow="overflow" vert="horz" lIns="0" tIns="0" rIns="0" bIns="0" rtlCol="0">
                          <a:noAutofit/>
                        </wps:bodyPr>
                      </wps:wsp>
                      <wps:wsp>
                        <wps:cNvPr id="22" name="Rectangle 22"/>
                        <wps:cNvSpPr/>
                        <wps:spPr>
                          <a:xfrm>
                            <a:off x="962025" y="5860197"/>
                            <a:ext cx="3995795" cy="301505"/>
                          </a:xfrm>
                          <a:prstGeom prst="rect">
                            <a:avLst/>
                          </a:prstGeom>
                          <a:ln>
                            <a:noFill/>
                          </a:ln>
                        </wps:spPr>
                        <wps:txbx>
                          <w:txbxContent>
                            <w:p w14:paraId="68DFC1BB" w14:textId="77777777" w:rsidR="006D6A77" w:rsidRDefault="006D6A77" w:rsidP="006D6A77">
                              <w:r>
                                <w:rPr>
                                  <w:rFonts w:ascii="Calibri" w:eastAsia="Calibri" w:hAnsi="Calibri" w:cs="Calibri"/>
                                  <w:color w:val="6D6F80"/>
                                  <w:w w:val="127"/>
                                  <w:sz w:val="26"/>
                                </w:rPr>
                                <w:t>and</w:t>
                              </w:r>
                              <w:r>
                                <w:rPr>
                                  <w:rFonts w:ascii="Calibri" w:eastAsia="Calibri" w:hAnsi="Calibri" w:cs="Calibri"/>
                                  <w:color w:val="6D6F80"/>
                                  <w:spacing w:val="-5"/>
                                  <w:w w:val="127"/>
                                  <w:sz w:val="26"/>
                                </w:rPr>
                                <w:t xml:space="preserve"> </w:t>
                              </w:r>
                              <w:r>
                                <w:rPr>
                                  <w:rFonts w:ascii="Calibri" w:eastAsia="Calibri" w:hAnsi="Calibri" w:cs="Calibri"/>
                                  <w:color w:val="6D6F80"/>
                                  <w:w w:val="127"/>
                                  <w:sz w:val="26"/>
                                </w:rPr>
                                <w:t>successfully</w:t>
                              </w:r>
                              <w:r>
                                <w:rPr>
                                  <w:rFonts w:ascii="Calibri" w:eastAsia="Calibri" w:hAnsi="Calibri" w:cs="Calibri"/>
                                  <w:color w:val="6D6F80"/>
                                  <w:spacing w:val="8"/>
                                  <w:w w:val="127"/>
                                  <w:sz w:val="26"/>
                                </w:rPr>
                                <w:t xml:space="preserve"> </w:t>
                              </w:r>
                              <w:r>
                                <w:rPr>
                                  <w:rFonts w:ascii="Calibri" w:eastAsia="Calibri" w:hAnsi="Calibri" w:cs="Calibri"/>
                                  <w:color w:val="6D6F80"/>
                                  <w:w w:val="127"/>
                                  <w:sz w:val="26"/>
                                </w:rPr>
                                <w:t>passed</w:t>
                              </w:r>
                              <w:r>
                                <w:rPr>
                                  <w:rFonts w:ascii="Calibri" w:eastAsia="Calibri" w:hAnsi="Calibri" w:cs="Calibri"/>
                                  <w:color w:val="6D6F80"/>
                                  <w:spacing w:val="-5"/>
                                  <w:w w:val="127"/>
                                  <w:sz w:val="26"/>
                                </w:rPr>
                                <w:t xml:space="preserve"> </w:t>
                              </w:r>
                              <w:r>
                                <w:rPr>
                                  <w:rFonts w:ascii="Calibri" w:eastAsia="Calibri" w:hAnsi="Calibri" w:cs="Calibri"/>
                                  <w:color w:val="6D6F80"/>
                                  <w:w w:val="127"/>
                                  <w:sz w:val="26"/>
                                </w:rPr>
                                <w:t>the</w:t>
                              </w:r>
                              <w:r>
                                <w:rPr>
                                  <w:rFonts w:ascii="Calibri" w:eastAsia="Calibri" w:hAnsi="Calibri" w:cs="Calibri"/>
                                  <w:color w:val="6D6F80"/>
                                  <w:spacing w:val="8"/>
                                  <w:w w:val="127"/>
                                  <w:sz w:val="26"/>
                                </w:rPr>
                                <w:t xml:space="preserve"> </w:t>
                              </w:r>
                              <w:r>
                                <w:rPr>
                                  <w:rFonts w:ascii="Calibri" w:eastAsia="Calibri" w:hAnsi="Calibri" w:cs="Calibri"/>
                                  <w:color w:val="6D6F80"/>
                                  <w:w w:val="127"/>
                                  <w:sz w:val="26"/>
                                </w:rPr>
                                <w:t>learning</w:t>
                              </w:r>
                            </w:p>
                          </w:txbxContent>
                        </wps:txbx>
                        <wps:bodyPr horzOverflow="overflow" vert="horz" lIns="0" tIns="0" rIns="0" bIns="0" rtlCol="0">
                          <a:noAutofit/>
                        </wps:bodyPr>
                      </wps:wsp>
                      <wps:wsp>
                        <wps:cNvPr id="23" name="Rectangle 23"/>
                        <wps:cNvSpPr/>
                        <wps:spPr>
                          <a:xfrm>
                            <a:off x="962025" y="6103084"/>
                            <a:ext cx="4622708" cy="301505"/>
                          </a:xfrm>
                          <a:prstGeom prst="rect">
                            <a:avLst/>
                          </a:prstGeom>
                          <a:ln>
                            <a:noFill/>
                          </a:ln>
                        </wps:spPr>
                        <wps:txbx>
                          <w:txbxContent>
                            <w:p w14:paraId="17A9EBA8" w14:textId="77777777" w:rsidR="006D6A77" w:rsidRPr="00455463" w:rsidRDefault="006D6A77" w:rsidP="006D6A77">
                              <w:pPr>
                                <w:rPr>
                                  <w:lang w:val="en-US"/>
                                </w:rPr>
                              </w:pPr>
                              <w:r w:rsidRPr="00455463">
                                <w:rPr>
                                  <w:rFonts w:ascii="Calibri" w:eastAsia="Calibri" w:hAnsi="Calibri" w:cs="Calibri"/>
                                  <w:color w:val="6D6F80"/>
                                  <w:w w:val="124"/>
                                  <w:sz w:val="26"/>
                                  <w:lang w:val="en-US"/>
                                </w:rPr>
                                <w:t>success</w:t>
                              </w:r>
                              <w:r w:rsidRPr="00455463">
                                <w:rPr>
                                  <w:rFonts w:ascii="Calibri" w:eastAsia="Calibri" w:hAnsi="Calibri" w:cs="Calibri"/>
                                  <w:color w:val="6D6F80"/>
                                  <w:spacing w:val="6"/>
                                  <w:w w:val="124"/>
                                  <w:sz w:val="26"/>
                                  <w:lang w:val="en-US"/>
                                </w:rPr>
                                <w:t xml:space="preserve"> </w:t>
                              </w:r>
                              <w:r w:rsidRPr="00455463">
                                <w:rPr>
                                  <w:rFonts w:ascii="Calibri" w:eastAsia="Calibri" w:hAnsi="Calibri" w:cs="Calibri"/>
                                  <w:color w:val="6D6F80"/>
                                  <w:w w:val="124"/>
                                  <w:sz w:val="26"/>
                                  <w:lang w:val="en-US"/>
                                </w:rPr>
                                <w:t>check</w:t>
                              </w:r>
                              <w:r w:rsidRPr="00455463">
                                <w:rPr>
                                  <w:rFonts w:ascii="Calibri" w:eastAsia="Calibri" w:hAnsi="Calibri" w:cs="Calibri"/>
                                  <w:color w:val="6D6F80"/>
                                  <w:spacing w:val="-4"/>
                                  <w:w w:val="124"/>
                                  <w:sz w:val="26"/>
                                  <w:lang w:val="en-US"/>
                                </w:rPr>
                                <w:t xml:space="preserve"> </w:t>
                              </w:r>
                              <w:r w:rsidRPr="00455463">
                                <w:rPr>
                                  <w:rFonts w:ascii="Calibri" w:eastAsia="Calibri" w:hAnsi="Calibri" w:cs="Calibri"/>
                                  <w:color w:val="6D6F80"/>
                                  <w:w w:val="124"/>
                                  <w:sz w:val="26"/>
                                  <w:lang w:val="en-US"/>
                                </w:rPr>
                                <w:t>in</w:t>
                              </w:r>
                              <w:r w:rsidRPr="00455463">
                                <w:rPr>
                                  <w:rFonts w:ascii="Calibri" w:eastAsia="Calibri" w:hAnsi="Calibri" w:cs="Calibri"/>
                                  <w:color w:val="6D6F80"/>
                                  <w:spacing w:val="3"/>
                                  <w:w w:val="124"/>
                                  <w:sz w:val="26"/>
                                  <w:lang w:val="en-US"/>
                                </w:rPr>
                                <w:t xml:space="preserve"> </w:t>
                              </w:r>
                              <w:r w:rsidRPr="00455463">
                                <w:rPr>
                                  <w:rFonts w:ascii="Calibri" w:eastAsia="Calibri" w:hAnsi="Calibri" w:cs="Calibri"/>
                                  <w:color w:val="6D6F80"/>
                                  <w:w w:val="124"/>
                                  <w:sz w:val="26"/>
                                  <w:lang w:val="en-US"/>
                                </w:rPr>
                                <w:t>the</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form</w:t>
                              </w:r>
                              <w:r w:rsidRPr="00455463">
                                <w:rPr>
                                  <w:rFonts w:ascii="Calibri" w:eastAsia="Calibri" w:hAnsi="Calibri" w:cs="Calibri"/>
                                  <w:color w:val="6D6F80"/>
                                  <w:spacing w:val="-5"/>
                                  <w:w w:val="124"/>
                                  <w:sz w:val="26"/>
                                  <w:lang w:val="en-US"/>
                                </w:rPr>
                                <w:t xml:space="preserve"> </w:t>
                              </w:r>
                              <w:r w:rsidRPr="00455463">
                                <w:rPr>
                                  <w:rFonts w:ascii="Calibri" w:eastAsia="Calibri" w:hAnsi="Calibri" w:cs="Calibri"/>
                                  <w:color w:val="6D6F80"/>
                                  <w:w w:val="124"/>
                                  <w:sz w:val="26"/>
                                  <w:lang w:val="en-US"/>
                                </w:rPr>
                                <w:t>of</w:t>
                              </w:r>
                              <w:r w:rsidRPr="00455463">
                                <w:rPr>
                                  <w:rFonts w:ascii="Calibri" w:eastAsia="Calibri" w:hAnsi="Calibri" w:cs="Calibri"/>
                                  <w:color w:val="6D6F80"/>
                                  <w:spacing w:val="5"/>
                                  <w:w w:val="124"/>
                                  <w:sz w:val="26"/>
                                  <w:lang w:val="en-US"/>
                                </w:rPr>
                                <w:t xml:space="preserve"> </w:t>
                              </w:r>
                              <w:r w:rsidRPr="00455463">
                                <w:rPr>
                                  <w:rFonts w:ascii="Calibri" w:eastAsia="Calibri" w:hAnsi="Calibri" w:cs="Calibri"/>
                                  <w:color w:val="6D6F80"/>
                                  <w:w w:val="124"/>
                                  <w:sz w:val="26"/>
                                  <w:lang w:val="en-US"/>
                                </w:rPr>
                                <w:t>an</w:t>
                              </w:r>
                              <w:r w:rsidRPr="00455463">
                                <w:rPr>
                                  <w:rFonts w:ascii="Calibri" w:eastAsia="Calibri" w:hAnsi="Calibri" w:cs="Calibri"/>
                                  <w:color w:val="6D6F80"/>
                                  <w:spacing w:val="4"/>
                                  <w:w w:val="124"/>
                                  <w:sz w:val="26"/>
                                  <w:lang w:val="en-US"/>
                                </w:rPr>
                                <w:t xml:space="preserve"> </w:t>
                              </w:r>
                              <w:r w:rsidRPr="00455463">
                                <w:rPr>
                                  <w:rFonts w:ascii="Calibri" w:eastAsia="Calibri" w:hAnsi="Calibri" w:cs="Calibri"/>
                                  <w:color w:val="6D6F80"/>
                                  <w:w w:val="124"/>
                                  <w:sz w:val="26"/>
                                  <w:lang w:val="en-US"/>
                                </w:rPr>
                                <w:t>online</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test.</w:t>
                              </w:r>
                            </w:p>
                          </w:txbxContent>
                        </wps:txbx>
                        <wps:bodyPr horzOverflow="overflow" vert="horz" lIns="0" tIns="0" rIns="0" bIns="0" rtlCol="0">
                          <a:noAutofit/>
                        </wps:bodyPr>
                      </wps:wsp>
                      <pic:pic xmlns:pic="http://schemas.openxmlformats.org/drawingml/2006/picture">
                        <pic:nvPicPr>
                          <pic:cNvPr id="25" name="Picture 25"/>
                          <pic:cNvPicPr/>
                        </pic:nvPicPr>
                        <pic:blipFill>
                          <a:blip r:embed="rId12"/>
                          <a:stretch>
                            <a:fillRect/>
                          </a:stretch>
                        </pic:blipFill>
                        <pic:spPr>
                          <a:xfrm>
                            <a:off x="962025" y="6479174"/>
                            <a:ext cx="139732" cy="111785"/>
                          </a:xfrm>
                          <a:prstGeom prst="rect">
                            <a:avLst/>
                          </a:prstGeom>
                        </pic:spPr>
                      </pic:pic>
                      <wps:wsp>
                        <wps:cNvPr id="26" name="Rectangle 26"/>
                        <wps:cNvSpPr/>
                        <wps:spPr>
                          <a:xfrm>
                            <a:off x="1101775" y="6422172"/>
                            <a:ext cx="1830993" cy="301505"/>
                          </a:xfrm>
                          <a:prstGeom prst="rect">
                            <a:avLst/>
                          </a:prstGeom>
                          <a:ln>
                            <a:noFill/>
                          </a:ln>
                        </wps:spPr>
                        <wps:txbx>
                          <w:txbxContent>
                            <w:p w14:paraId="761ECC76" w14:textId="77777777" w:rsidR="006D6A77" w:rsidRDefault="006D6A77" w:rsidP="006D6A77">
                              <w:r>
                                <w:rPr>
                                  <w:rFonts w:ascii="Calibri" w:eastAsia="Calibri" w:hAnsi="Calibri" w:cs="Calibri"/>
                                  <w:color w:val="434554"/>
                                  <w:spacing w:val="2"/>
                                  <w:w w:val="124"/>
                                  <w:sz w:val="26"/>
                                </w:rPr>
                                <w:t xml:space="preserve"> </w:t>
                              </w:r>
                              <w:r>
                                <w:rPr>
                                  <w:rFonts w:ascii="Calibri" w:eastAsia="Calibri" w:hAnsi="Calibri" w:cs="Calibri"/>
                                  <w:color w:val="434554"/>
                                  <w:w w:val="124"/>
                                  <w:sz w:val="26"/>
                                </w:rPr>
                                <w:t>Training</w:t>
                              </w:r>
                              <w:r>
                                <w:rPr>
                                  <w:rFonts w:ascii="Calibri" w:eastAsia="Calibri" w:hAnsi="Calibri" w:cs="Calibri"/>
                                  <w:color w:val="434554"/>
                                  <w:spacing w:val="-5"/>
                                  <w:w w:val="124"/>
                                  <w:sz w:val="26"/>
                                </w:rPr>
                                <w:t xml:space="preserve"> </w:t>
                              </w:r>
                              <w:r>
                                <w:rPr>
                                  <w:rFonts w:ascii="Calibri" w:eastAsia="Calibri" w:hAnsi="Calibri" w:cs="Calibri"/>
                                  <w:color w:val="434554"/>
                                  <w:w w:val="124"/>
                                  <w:sz w:val="26"/>
                                </w:rPr>
                                <w:t>content</w:t>
                              </w:r>
                            </w:p>
                          </w:txbxContent>
                        </wps:txbx>
                        <wps:bodyPr horzOverflow="overflow" vert="horz" lIns="0" tIns="0" rIns="0" bIns="0" rtlCol="0">
                          <a:noAutofit/>
                        </wps:bodyPr>
                      </wps:wsp>
                      <wps:wsp>
                        <wps:cNvPr id="27" name="Rectangle 27"/>
                        <wps:cNvSpPr/>
                        <wps:spPr>
                          <a:xfrm>
                            <a:off x="1343025" y="6826052"/>
                            <a:ext cx="1618432" cy="266033"/>
                          </a:xfrm>
                          <a:prstGeom prst="rect">
                            <a:avLst/>
                          </a:prstGeom>
                          <a:ln>
                            <a:noFill/>
                          </a:ln>
                        </wps:spPr>
                        <wps:txbx>
                          <w:txbxContent>
                            <w:p w14:paraId="2F69E0C6" w14:textId="77777777" w:rsidR="006D6A77" w:rsidRDefault="006D6A77" w:rsidP="006D6A77">
                              <w:r>
                                <w:rPr>
                                  <w:rFonts w:ascii="Calibri" w:eastAsia="Calibri" w:hAnsi="Calibri" w:cs="Calibri"/>
                                  <w:color w:val="434554"/>
                                  <w:w w:val="123"/>
                                  <w:sz w:val="23"/>
                                </w:rPr>
                                <w:t>AI</w:t>
                              </w:r>
                              <w:r>
                                <w:rPr>
                                  <w:rFonts w:ascii="Calibri" w:eastAsia="Calibri" w:hAnsi="Calibri" w:cs="Calibri"/>
                                  <w:color w:val="434554"/>
                                  <w:spacing w:val="16"/>
                                  <w:w w:val="123"/>
                                  <w:sz w:val="23"/>
                                </w:rPr>
                                <w:t xml:space="preserve"> </w:t>
                              </w:r>
                              <w:r>
                                <w:rPr>
                                  <w:rFonts w:ascii="Calibri" w:eastAsia="Calibri" w:hAnsi="Calibri" w:cs="Calibri"/>
                                  <w:color w:val="434554"/>
                                  <w:w w:val="123"/>
                                  <w:sz w:val="23"/>
                                </w:rPr>
                                <w:t>Fundamentals</w:t>
                              </w:r>
                            </w:p>
                          </w:txbxContent>
                        </wps:txbx>
                        <wps:bodyPr horzOverflow="overflow" vert="horz" lIns="0" tIns="0" rIns="0" bIns="0" rtlCol="0">
                          <a:noAutofit/>
                        </wps:bodyPr>
                      </wps:wsp>
                      <wps:wsp>
                        <wps:cNvPr id="28" name="Rectangle 28"/>
                        <wps:cNvSpPr/>
                        <wps:spPr>
                          <a:xfrm>
                            <a:off x="1343025" y="7040364"/>
                            <a:ext cx="2174442" cy="266033"/>
                          </a:xfrm>
                          <a:prstGeom prst="rect">
                            <a:avLst/>
                          </a:prstGeom>
                          <a:ln>
                            <a:noFill/>
                          </a:ln>
                        </wps:spPr>
                        <wps:txbx>
                          <w:txbxContent>
                            <w:p w14:paraId="4BEA3E9C" w14:textId="77777777" w:rsidR="006D6A77" w:rsidRDefault="006D6A77" w:rsidP="006D6A77">
                              <w:r>
                                <w:rPr>
                                  <w:rFonts w:ascii="Calibri" w:eastAsia="Calibri" w:hAnsi="Calibri" w:cs="Calibri"/>
                                  <w:color w:val="434554"/>
                                  <w:w w:val="123"/>
                                  <w:sz w:val="23"/>
                                </w:rPr>
                                <w:t>AI</w:t>
                              </w:r>
                              <w:r>
                                <w:rPr>
                                  <w:rFonts w:ascii="Calibri" w:eastAsia="Calibri" w:hAnsi="Calibri" w:cs="Calibri"/>
                                  <w:color w:val="434554"/>
                                  <w:spacing w:val="16"/>
                                  <w:w w:val="123"/>
                                  <w:sz w:val="23"/>
                                </w:rPr>
                                <w:t xml:space="preserve"> </w:t>
                              </w:r>
                              <w:r>
                                <w:rPr>
                                  <w:rFonts w:ascii="Calibri" w:eastAsia="Calibri" w:hAnsi="Calibri" w:cs="Calibri"/>
                                  <w:color w:val="434554"/>
                                  <w:w w:val="123"/>
                                  <w:sz w:val="23"/>
                                </w:rPr>
                                <w:t>and</w:t>
                              </w:r>
                              <w:r>
                                <w:rPr>
                                  <w:rFonts w:ascii="Calibri" w:eastAsia="Calibri" w:hAnsi="Calibri" w:cs="Calibri"/>
                                  <w:color w:val="434554"/>
                                  <w:spacing w:val="8"/>
                                  <w:w w:val="123"/>
                                  <w:sz w:val="23"/>
                                </w:rPr>
                                <w:t xml:space="preserve"> </w:t>
                              </w:r>
                              <w:r>
                                <w:rPr>
                                  <w:rFonts w:ascii="Calibri" w:eastAsia="Calibri" w:hAnsi="Calibri" w:cs="Calibri"/>
                                  <w:color w:val="434554"/>
                                  <w:w w:val="123"/>
                                  <w:sz w:val="23"/>
                                </w:rPr>
                                <w:t>Data</w:t>
                              </w:r>
                              <w:r>
                                <w:rPr>
                                  <w:rFonts w:ascii="Calibri" w:eastAsia="Calibri" w:hAnsi="Calibri" w:cs="Calibri"/>
                                  <w:color w:val="434554"/>
                                  <w:spacing w:val="7"/>
                                  <w:w w:val="123"/>
                                  <w:sz w:val="23"/>
                                </w:rPr>
                                <w:t xml:space="preserve"> </w:t>
                              </w:r>
                              <w:r>
                                <w:rPr>
                                  <w:rFonts w:ascii="Calibri" w:eastAsia="Calibri" w:hAnsi="Calibri" w:cs="Calibri"/>
                                  <w:color w:val="434554"/>
                                  <w:w w:val="123"/>
                                  <w:sz w:val="23"/>
                                </w:rPr>
                                <w:t>Protection</w:t>
                              </w:r>
                            </w:p>
                          </w:txbxContent>
                        </wps:txbx>
                        <wps:bodyPr horzOverflow="overflow" vert="horz" lIns="0" tIns="0" rIns="0" bIns="0" rtlCol="0">
                          <a:noAutofit/>
                        </wps:bodyPr>
                      </wps:wsp>
                      <wps:wsp>
                        <wps:cNvPr id="29" name="Rectangle 29"/>
                        <wps:cNvSpPr/>
                        <wps:spPr>
                          <a:xfrm>
                            <a:off x="1343025" y="7254677"/>
                            <a:ext cx="1640285" cy="266033"/>
                          </a:xfrm>
                          <a:prstGeom prst="rect">
                            <a:avLst/>
                          </a:prstGeom>
                          <a:ln>
                            <a:noFill/>
                          </a:ln>
                        </wps:spPr>
                        <wps:txbx>
                          <w:txbxContent>
                            <w:p w14:paraId="27E06D5F" w14:textId="77777777" w:rsidR="006D6A77" w:rsidRDefault="006D6A77" w:rsidP="006D6A77">
                              <w:r>
                                <w:rPr>
                                  <w:rFonts w:ascii="Calibri" w:eastAsia="Calibri" w:hAnsi="Calibri" w:cs="Calibri"/>
                                  <w:color w:val="434554"/>
                                  <w:w w:val="121"/>
                                  <w:sz w:val="23"/>
                                </w:rPr>
                                <w:t>AI</w:t>
                              </w:r>
                              <w:r>
                                <w:rPr>
                                  <w:rFonts w:ascii="Calibri" w:eastAsia="Calibri" w:hAnsi="Calibri" w:cs="Calibri"/>
                                  <w:color w:val="434554"/>
                                  <w:spacing w:val="16"/>
                                  <w:w w:val="121"/>
                                  <w:sz w:val="23"/>
                                </w:rPr>
                                <w:t xml:space="preserve"> </w:t>
                              </w:r>
                              <w:r>
                                <w:rPr>
                                  <w:rFonts w:ascii="Calibri" w:eastAsia="Calibri" w:hAnsi="Calibri" w:cs="Calibri"/>
                                  <w:color w:val="434554"/>
                                  <w:w w:val="121"/>
                                  <w:sz w:val="23"/>
                                </w:rPr>
                                <w:t>and</w:t>
                              </w:r>
                              <w:r>
                                <w:rPr>
                                  <w:rFonts w:ascii="Calibri" w:eastAsia="Calibri" w:hAnsi="Calibri" w:cs="Calibri"/>
                                  <w:color w:val="434554"/>
                                  <w:spacing w:val="8"/>
                                  <w:w w:val="121"/>
                                  <w:sz w:val="23"/>
                                </w:rPr>
                                <w:t xml:space="preserve"> </w:t>
                              </w:r>
                              <w:r>
                                <w:rPr>
                                  <w:rFonts w:ascii="Calibri" w:eastAsia="Calibri" w:hAnsi="Calibri" w:cs="Calibri"/>
                                  <w:color w:val="434554"/>
                                  <w:w w:val="121"/>
                                  <w:sz w:val="23"/>
                                </w:rPr>
                                <w:t>IT</w:t>
                              </w:r>
                              <w:r>
                                <w:rPr>
                                  <w:rFonts w:ascii="Calibri" w:eastAsia="Calibri" w:hAnsi="Calibri" w:cs="Calibri"/>
                                  <w:color w:val="434554"/>
                                  <w:spacing w:val="12"/>
                                  <w:w w:val="121"/>
                                  <w:sz w:val="23"/>
                                </w:rPr>
                                <w:t xml:space="preserve"> </w:t>
                              </w:r>
                              <w:r>
                                <w:rPr>
                                  <w:rFonts w:ascii="Calibri" w:eastAsia="Calibri" w:hAnsi="Calibri" w:cs="Calibri"/>
                                  <w:color w:val="434554"/>
                                  <w:w w:val="121"/>
                                  <w:sz w:val="23"/>
                                </w:rPr>
                                <w:t>Security</w:t>
                              </w:r>
                            </w:p>
                          </w:txbxContent>
                        </wps:txbx>
                        <wps:bodyPr horzOverflow="overflow" vert="horz" lIns="0" tIns="0" rIns="0" bIns="0" rtlCol="0">
                          <a:noAutofit/>
                        </wps:bodyPr>
                      </wps:wsp>
                      <pic:pic xmlns:pic="http://schemas.openxmlformats.org/drawingml/2006/picture">
                        <pic:nvPicPr>
                          <pic:cNvPr id="31" name="Picture 31"/>
                          <pic:cNvPicPr/>
                        </pic:nvPicPr>
                        <pic:blipFill>
                          <a:blip r:embed="rId13"/>
                          <a:stretch>
                            <a:fillRect/>
                          </a:stretch>
                        </pic:blipFill>
                        <pic:spPr>
                          <a:xfrm>
                            <a:off x="974741" y="7687591"/>
                            <a:ext cx="114300" cy="114300"/>
                          </a:xfrm>
                          <a:prstGeom prst="rect">
                            <a:avLst/>
                          </a:prstGeom>
                        </pic:spPr>
                      </pic:pic>
                      <wps:wsp>
                        <wps:cNvPr id="32" name="Rectangle 32"/>
                        <wps:cNvSpPr/>
                        <wps:spPr>
                          <a:xfrm>
                            <a:off x="1101775" y="7631847"/>
                            <a:ext cx="1405872" cy="301505"/>
                          </a:xfrm>
                          <a:prstGeom prst="rect">
                            <a:avLst/>
                          </a:prstGeom>
                          <a:ln>
                            <a:noFill/>
                          </a:ln>
                        </wps:spPr>
                        <wps:txbx>
                          <w:txbxContent>
                            <w:p w14:paraId="491B0171" w14:textId="77777777" w:rsidR="006D6A77" w:rsidRDefault="006D6A77" w:rsidP="006D6A77">
                              <w:r>
                                <w:rPr>
                                  <w:rFonts w:ascii="Calibri" w:eastAsia="Calibri" w:hAnsi="Calibri" w:cs="Calibri"/>
                                  <w:color w:val="434554"/>
                                  <w:spacing w:val="2"/>
                                  <w:w w:val="124"/>
                                  <w:sz w:val="26"/>
                                </w:rPr>
                                <w:t xml:space="preserve"> </w:t>
                              </w:r>
                              <w:r>
                                <w:rPr>
                                  <w:rFonts w:ascii="Calibri" w:eastAsia="Calibri" w:hAnsi="Calibri" w:cs="Calibri"/>
                                  <w:color w:val="434554"/>
                                  <w:w w:val="124"/>
                                  <w:sz w:val="26"/>
                                </w:rPr>
                                <w:t>44</w:t>
                              </w:r>
                              <w:r>
                                <w:rPr>
                                  <w:rFonts w:ascii="Calibri" w:eastAsia="Calibri" w:hAnsi="Calibri" w:cs="Calibri"/>
                                  <w:color w:val="434554"/>
                                  <w:spacing w:val="5"/>
                                  <w:w w:val="124"/>
                                  <w:sz w:val="26"/>
                                </w:rPr>
                                <w:t xml:space="preserve"> </w:t>
                              </w:r>
                              <w:r>
                                <w:rPr>
                                  <w:rFonts w:ascii="Calibri" w:eastAsia="Calibri" w:hAnsi="Calibri" w:cs="Calibri"/>
                                  <w:color w:val="434554"/>
                                  <w:w w:val="124"/>
                                  <w:sz w:val="26"/>
                                </w:rPr>
                                <w:t>min total</w:t>
                              </w:r>
                              <w:r>
                                <w:rPr>
                                  <w:rFonts w:ascii="Calibri" w:eastAsia="Calibri" w:hAnsi="Calibri" w:cs="Calibri"/>
                                  <w:color w:val="434554"/>
                                  <w:spacing w:val="-2"/>
                                  <w:w w:val="124"/>
                                  <w:sz w:val="26"/>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14"/>
                          <a:stretch>
                            <a:fillRect/>
                          </a:stretch>
                        </pic:blipFill>
                        <pic:spPr>
                          <a:xfrm>
                            <a:off x="980456" y="8006679"/>
                            <a:ext cx="102870" cy="114300"/>
                          </a:xfrm>
                          <a:prstGeom prst="rect">
                            <a:avLst/>
                          </a:prstGeom>
                        </pic:spPr>
                      </pic:pic>
                      <wps:wsp>
                        <wps:cNvPr id="35" name="Rectangle 35"/>
                        <wps:cNvSpPr/>
                        <wps:spPr>
                          <a:xfrm>
                            <a:off x="1101775" y="7950934"/>
                            <a:ext cx="2191291" cy="301505"/>
                          </a:xfrm>
                          <a:prstGeom prst="rect">
                            <a:avLst/>
                          </a:prstGeom>
                          <a:ln>
                            <a:noFill/>
                          </a:ln>
                        </wps:spPr>
                        <wps:txbx>
                          <w:txbxContent>
                            <w:p w14:paraId="737F4612" w14:textId="77777777" w:rsidR="006D6A77" w:rsidRDefault="006D6A77" w:rsidP="006D6A77">
                              <w:r>
                                <w:rPr>
                                  <w:rFonts w:ascii="Calibri" w:eastAsia="Calibri" w:hAnsi="Calibri" w:cs="Calibri"/>
                                  <w:color w:val="434554"/>
                                  <w:spacing w:val="2"/>
                                  <w:w w:val="115"/>
                                  <w:sz w:val="26"/>
                                </w:rPr>
                                <w:t xml:space="preserve"> </w:t>
                              </w:r>
                              <w:r>
                                <w:rPr>
                                  <w:rFonts w:ascii="Calibri" w:eastAsia="Calibri" w:hAnsi="Calibri" w:cs="Calibri"/>
                                  <w:color w:val="434554"/>
                                  <w:w w:val="115"/>
                                  <w:sz w:val="26"/>
                                </w:rPr>
                                <w:t>Valid</w:t>
                              </w:r>
                              <w:r>
                                <w:rPr>
                                  <w:rFonts w:ascii="Calibri" w:eastAsia="Calibri" w:hAnsi="Calibri" w:cs="Calibri"/>
                                  <w:color w:val="434554"/>
                                  <w:spacing w:val="-5"/>
                                  <w:w w:val="115"/>
                                  <w:sz w:val="26"/>
                                </w:rPr>
                                <w:t xml:space="preserve"> </w:t>
                              </w:r>
                              <w:r>
                                <w:rPr>
                                  <w:rFonts w:ascii="Calibri" w:eastAsia="Calibri" w:hAnsi="Calibri" w:cs="Calibri"/>
                                  <w:color w:val="434554"/>
                                  <w:w w:val="115"/>
                                  <w:sz w:val="26"/>
                                </w:rPr>
                                <w:t>until:</w:t>
                              </w:r>
                              <w:r>
                                <w:rPr>
                                  <w:rFonts w:ascii="Calibri" w:eastAsia="Calibri" w:hAnsi="Calibri" w:cs="Calibri"/>
                                  <w:color w:val="434554"/>
                                  <w:spacing w:val="7"/>
                                  <w:w w:val="115"/>
                                  <w:sz w:val="26"/>
                                </w:rPr>
                                <w:t xml:space="preserve"> </w:t>
                              </w:r>
                              <w:r>
                                <w:rPr>
                                  <w:rFonts w:ascii="Calibri" w:eastAsia="Calibri" w:hAnsi="Calibri" w:cs="Calibri"/>
                                  <w:color w:val="434554"/>
                                  <w:w w:val="115"/>
                                  <w:sz w:val="26"/>
                                </w:rPr>
                                <w:t>26/05/27</w:t>
                              </w:r>
                              <w:r>
                                <w:rPr>
                                  <w:rFonts w:ascii="Calibri" w:eastAsia="Calibri" w:hAnsi="Calibri" w:cs="Calibri"/>
                                  <w:color w:val="434554"/>
                                  <w:spacing w:val="8"/>
                                  <w:w w:val="115"/>
                                  <w:sz w:val="26"/>
                                </w:rPr>
                                <w:t xml:space="preserve"> </w:t>
                              </w:r>
                            </w:p>
                          </w:txbxContent>
                        </wps:txbx>
                        <wps:bodyPr horzOverflow="overflow" vert="horz" lIns="0" tIns="0" rIns="0" bIns="0" rtlCol="0">
                          <a:noAutofit/>
                        </wps:bodyPr>
                      </wps:wsp>
                      <wps:wsp>
                        <wps:cNvPr id="36" name="Rectangle 36"/>
                        <wps:cNvSpPr/>
                        <wps:spPr>
                          <a:xfrm>
                            <a:off x="1257300" y="6826052"/>
                            <a:ext cx="110214" cy="266033"/>
                          </a:xfrm>
                          <a:prstGeom prst="rect">
                            <a:avLst/>
                          </a:prstGeom>
                          <a:ln>
                            <a:noFill/>
                          </a:ln>
                        </wps:spPr>
                        <wps:txbx>
                          <w:txbxContent>
                            <w:p w14:paraId="206F929B" w14:textId="77777777" w:rsidR="006D6A77" w:rsidRDefault="006D6A77" w:rsidP="006D6A77">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wps:txbx>
                        <wps:bodyPr horzOverflow="overflow" vert="horz" lIns="0" tIns="0" rIns="0" bIns="0" rtlCol="0">
                          <a:noAutofit/>
                        </wps:bodyPr>
                      </wps:wsp>
                      <wps:wsp>
                        <wps:cNvPr id="37" name="Rectangle 37"/>
                        <wps:cNvSpPr/>
                        <wps:spPr>
                          <a:xfrm>
                            <a:off x="1257300" y="7040364"/>
                            <a:ext cx="110214" cy="266033"/>
                          </a:xfrm>
                          <a:prstGeom prst="rect">
                            <a:avLst/>
                          </a:prstGeom>
                          <a:ln>
                            <a:noFill/>
                          </a:ln>
                        </wps:spPr>
                        <wps:txbx>
                          <w:txbxContent>
                            <w:p w14:paraId="12451AA0" w14:textId="77777777" w:rsidR="006D6A77" w:rsidRDefault="006D6A77" w:rsidP="006D6A77">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wps:txbx>
                        <wps:bodyPr horzOverflow="overflow" vert="horz" lIns="0" tIns="0" rIns="0" bIns="0" rtlCol="0">
                          <a:noAutofit/>
                        </wps:bodyPr>
                      </wps:wsp>
                      <wps:wsp>
                        <wps:cNvPr id="38" name="Rectangle 38"/>
                        <wps:cNvSpPr/>
                        <wps:spPr>
                          <a:xfrm>
                            <a:off x="1257300" y="7254677"/>
                            <a:ext cx="110214" cy="266033"/>
                          </a:xfrm>
                          <a:prstGeom prst="rect">
                            <a:avLst/>
                          </a:prstGeom>
                          <a:ln>
                            <a:noFill/>
                          </a:ln>
                        </wps:spPr>
                        <wps:txbx>
                          <w:txbxContent>
                            <w:p w14:paraId="2A843509" w14:textId="77777777" w:rsidR="006D6A77" w:rsidRDefault="006D6A77" w:rsidP="006D6A77">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wps:txbx>
                        <wps:bodyPr horzOverflow="overflow" vert="horz" lIns="0" tIns="0" rIns="0" bIns="0" rtlCol="0">
                          <a:noAutofit/>
                        </wps:bodyPr>
                      </wps:wsp>
                      <wps:wsp>
                        <wps:cNvPr id="375" name="Rectangle 375"/>
                        <wps:cNvSpPr/>
                        <wps:spPr>
                          <a:xfrm>
                            <a:off x="2894161" y="8848715"/>
                            <a:ext cx="247487" cy="212827"/>
                          </a:xfrm>
                          <a:prstGeom prst="rect">
                            <a:avLst/>
                          </a:prstGeom>
                          <a:ln>
                            <a:noFill/>
                          </a:ln>
                        </wps:spPr>
                        <wps:txbx>
                          <w:txbxContent>
                            <w:p w14:paraId="0EB52488" w14:textId="77777777" w:rsidR="006D6A77" w:rsidRDefault="006D6A77" w:rsidP="006D6A77">
                              <w:r>
                                <w:rPr>
                                  <w:rFonts w:ascii="Calibri" w:eastAsia="Calibri" w:hAnsi="Calibri" w:cs="Calibri"/>
                                  <w:color w:val="434554"/>
                                  <w:w w:val="122"/>
                                  <w:sz w:val="18"/>
                                </w:rPr>
                                <w:t>26-</w:t>
                              </w:r>
                            </w:p>
                          </w:txbxContent>
                        </wps:txbx>
                        <wps:bodyPr horzOverflow="overflow" vert="horz" lIns="0" tIns="0" rIns="0" bIns="0" rtlCol="0">
                          <a:noAutofit/>
                        </wps:bodyPr>
                      </wps:wsp>
                      <wps:wsp>
                        <wps:cNvPr id="377" name="Rectangle 377"/>
                        <wps:cNvSpPr/>
                        <wps:spPr>
                          <a:xfrm>
                            <a:off x="3084699" y="8848715"/>
                            <a:ext cx="307839" cy="212827"/>
                          </a:xfrm>
                          <a:prstGeom prst="rect">
                            <a:avLst/>
                          </a:prstGeom>
                          <a:ln>
                            <a:noFill/>
                          </a:ln>
                        </wps:spPr>
                        <wps:txbx>
                          <w:txbxContent>
                            <w:p w14:paraId="04CFA291" w14:textId="77777777" w:rsidR="006D6A77" w:rsidRDefault="006D6A77" w:rsidP="006D6A77">
                              <w:r>
                                <w:rPr>
                                  <w:rFonts w:ascii="Calibri" w:eastAsia="Calibri" w:hAnsi="Calibri" w:cs="Calibri"/>
                                  <w:color w:val="434554"/>
                                  <w:w w:val="114"/>
                                  <w:sz w:val="18"/>
                                </w:rPr>
                                <w:t>May</w:t>
                              </w:r>
                            </w:p>
                          </w:txbxContent>
                        </wps:txbx>
                        <wps:bodyPr horzOverflow="overflow" vert="horz" lIns="0" tIns="0" rIns="0" bIns="0" rtlCol="0">
                          <a:noAutofit/>
                        </wps:bodyPr>
                      </wps:wsp>
                      <wps:wsp>
                        <wps:cNvPr id="376" name="Rectangle 376"/>
                        <wps:cNvSpPr/>
                        <wps:spPr>
                          <a:xfrm>
                            <a:off x="3313299" y="8848715"/>
                            <a:ext cx="435687" cy="212827"/>
                          </a:xfrm>
                          <a:prstGeom prst="rect">
                            <a:avLst/>
                          </a:prstGeom>
                          <a:ln>
                            <a:noFill/>
                          </a:ln>
                        </wps:spPr>
                        <wps:txbx>
                          <w:txbxContent>
                            <w:p w14:paraId="04AAF946" w14:textId="77777777" w:rsidR="006D6A77" w:rsidRDefault="006D6A77" w:rsidP="006D6A77">
                              <w:r>
                                <w:rPr>
                                  <w:rFonts w:ascii="Calibri" w:eastAsia="Calibri" w:hAnsi="Calibri" w:cs="Calibri"/>
                                  <w:color w:val="434554"/>
                                  <w:w w:val="119"/>
                                  <w:sz w:val="18"/>
                                </w:rPr>
                                <w:t>-2026</w:t>
                              </w:r>
                            </w:p>
                          </w:txbxContent>
                        </wps:txbx>
                        <wps:bodyPr horzOverflow="overflow" vert="horz" lIns="0" tIns="0" rIns="0" bIns="0" rtlCol="0">
                          <a:noAutofit/>
                        </wps:bodyPr>
                      </wps:wsp>
                      <wps:wsp>
                        <wps:cNvPr id="40" name="Rectangle 40"/>
                        <wps:cNvSpPr/>
                        <wps:spPr>
                          <a:xfrm>
                            <a:off x="984399" y="9048740"/>
                            <a:ext cx="6069208" cy="212827"/>
                          </a:xfrm>
                          <a:prstGeom prst="rect">
                            <a:avLst/>
                          </a:prstGeom>
                          <a:ln>
                            <a:noFill/>
                          </a:ln>
                        </wps:spPr>
                        <wps:txbx>
                          <w:txbxContent>
                            <w:p w14:paraId="0C61A2E4" w14:textId="77777777" w:rsidR="006D6A77" w:rsidRPr="00455463" w:rsidRDefault="006D6A77" w:rsidP="006D6A77">
                              <w:pPr>
                                <w:rPr>
                                  <w:lang w:val="de-DE"/>
                                </w:rPr>
                              </w:pPr>
                              <w:r w:rsidRPr="00455463">
                                <w:rPr>
                                  <w:rFonts w:ascii="Calibri" w:eastAsia="Calibri" w:hAnsi="Calibri" w:cs="Calibri"/>
                                  <w:color w:val="434554"/>
                                  <w:w w:val="119"/>
                                  <w:sz w:val="18"/>
                                  <w:lang w:val="de-DE"/>
                                </w:rPr>
                                <w:t>Perseus</w:t>
                              </w:r>
                              <w:r w:rsidRPr="00455463">
                                <w:rPr>
                                  <w:rFonts w:ascii="Calibri" w:eastAsia="Calibri" w:hAnsi="Calibri" w:cs="Calibri"/>
                                  <w:color w:val="434554"/>
                                  <w:spacing w:val="1"/>
                                  <w:w w:val="119"/>
                                  <w:sz w:val="18"/>
                                  <w:lang w:val="de-DE"/>
                                </w:rPr>
                                <w:t xml:space="preserve"> </w:t>
                              </w:r>
                              <w:r w:rsidRPr="00455463">
                                <w:rPr>
                                  <w:rFonts w:ascii="Calibri" w:eastAsia="Calibri" w:hAnsi="Calibri" w:cs="Calibri"/>
                                  <w:color w:val="434554"/>
                                  <w:w w:val="119"/>
                                  <w:sz w:val="18"/>
                                  <w:lang w:val="de-DE"/>
                                </w:rPr>
                                <w:t>Technologies</w:t>
                              </w:r>
                              <w:r w:rsidRPr="00455463">
                                <w:rPr>
                                  <w:rFonts w:ascii="Calibri" w:eastAsia="Calibri" w:hAnsi="Calibri" w:cs="Calibri"/>
                                  <w:color w:val="434554"/>
                                  <w:spacing w:val="1"/>
                                  <w:w w:val="119"/>
                                  <w:sz w:val="18"/>
                                  <w:lang w:val="de-DE"/>
                                </w:rPr>
                                <w:t xml:space="preserve"> </w:t>
                              </w:r>
                              <w:r w:rsidRPr="00455463">
                                <w:rPr>
                                  <w:rFonts w:ascii="Calibri" w:eastAsia="Calibri" w:hAnsi="Calibri" w:cs="Calibri"/>
                                  <w:color w:val="434554"/>
                                  <w:w w:val="119"/>
                                  <w:sz w:val="18"/>
                                  <w:lang w:val="de-DE"/>
                                </w:rPr>
                                <w:t>GmbH,</w:t>
                              </w:r>
                              <w:r w:rsidRPr="00455463">
                                <w:rPr>
                                  <w:rFonts w:ascii="Calibri" w:eastAsia="Calibri" w:hAnsi="Calibri" w:cs="Calibri"/>
                                  <w:color w:val="434554"/>
                                  <w:spacing w:val="3"/>
                                  <w:w w:val="119"/>
                                  <w:sz w:val="18"/>
                                  <w:lang w:val="de-DE"/>
                                </w:rPr>
                                <w:t xml:space="preserve"> </w:t>
                              </w:r>
                              <w:r w:rsidRPr="00455463">
                                <w:rPr>
                                  <w:rFonts w:ascii="Calibri" w:eastAsia="Calibri" w:hAnsi="Calibri" w:cs="Calibri"/>
                                  <w:color w:val="434554"/>
                                  <w:w w:val="119"/>
                                  <w:sz w:val="18"/>
                                  <w:lang w:val="de-DE"/>
                                </w:rPr>
                                <w:t>Hagelberger</w:t>
                              </w:r>
                              <w:r w:rsidRPr="00455463">
                                <w:rPr>
                                  <w:rFonts w:ascii="Calibri" w:eastAsia="Calibri" w:hAnsi="Calibri" w:cs="Calibri"/>
                                  <w:color w:val="434554"/>
                                  <w:spacing w:val="10"/>
                                  <w:w w:val="119"/>
                                  <w:sz w:val="18"/>
                                  <w:lang w:val="de-DE"/>
                                </w:rPr>
                                <w:t xml:space="preserve"> </w:t>
                              </w:r>
                              <w:r w:rsidRPr="00455463">
                                <w:rPr>
                                  <w:rFonts w:ascii="Calibri" w:eastAsia="Calibri" w:hAnsi="Calibri" w:cs="Calibri"/>
                                  <w:color w:val="434554"/>
                                  <w:w w:val="119"/>
                                  <w:sz w:val="18"/>
                                  <w:lang w:val="de-DE"/>
                                </w:rPr>
                                <w:t>Straße</w:t>
                              </w:r>
                              <w:r w:rsidRPr="00455463">
                                <w:rPr>
                                  <w:rFonts w:ascii="Calibri" w:eastAsia="Calibri" w:hAnsi="Calibri" w:cs="Calibri"/>
                                  <w:color w:val="434554"/>
                                  <w:spacing w:val="-3"/>
                                  <w:w w:val="119"/>
                                  <w:sz w:val="18"/>
                                  <w:lang w:val="de-DE"/>
                                </w:rPr>
                                <w:t xml:space="preserve"> </w:t>
                              </w:r>
                              <w:r w:rsidRPr="00455463">
                                <w:rPr>
                                  <w:rFonts w:ascii="Calibri" w:eastAsia="Calibri" w:hAnsi="Calibri" w:cs="Calibri"/>
                                  <w:color w:val="434554"/>
                                  <w:w w:val="119"/>
                                  <w:sz w:val="18"/>
                                  <w:lang w:val="de-DE"/>
                                </w:rPr>
                                <w:t>53-54,</w:t>
                              </w:r>
                              <w:r w:rsidRPr="00455463">
                                <w:rPr>
                                  <w:rFonts w:ascii="Calibri" w:eastAsia="Calibri" w:hAnsi="Calibri" w:cs="Calibri"/>
                                  <w:color w:val="434554"/>
                                  <w:spacing w:val="3"/>
                                  <w:w w:val="119"/>
                                  <w:sz w:val="18"/>
                                  <w:lang w:val="de-DE"/>
                                </w:rPr>
                                <w:t xml:space="preserve"> </w:t>
                              </w:r>
                              <w:r w:rsidRPr="00455463">
                                <w:rPr>
                                  <w:rFonts w:ascii="Calibri" w:eastAsia="Calibri" w:hAnsi="Calibri" w:cs="Calibri"/>
                                  <w:color w:val="434554"/>
                                  <w:w w:val="119"/>
                                  <w:sz w:val="18"/>
                                  <w:lang w:val="de-DE"/>
                                </w:rPr>
                                <w:t>10965</w:t>
                              </w:r>
                              <w:r w:rsidRPr="00455463">
                                <w:rPr>
                                  <w:rFonts w:ascii="Calibri" w:eastAsia="Calibri" w:hAnsi="Calibri" w:cs="Calibri"/>
                                  <w:color w:val="434554"/>
                                  <w:spacing w:val="-1"/>
                                  <w:w w:val="119"/>
                                  <w:sz w:val="18"/>
                                  <w:lang w:val="de-DE"/>
                                </w:rPr>
                                <w:t xml:space="preserve"> </w:t>
                              </w:r>
                              <w:r w:rsidRPr="00455463">
                                <w:rPr>
                                  <w:rFonts w:ascii="Calibri" w:eastAsia="Calibri" w:hAnsi="Calibri" w:cs="Calibri"/>
                                  <w:color w:val="434554"/>
                                  <w:w w:val="119"/>
                                  <w:sz w:val="18"/>
                                  <w:lang w:val="de-DE"/>
                                </w:rPr>
                                <w:t>Berlin,</w:t>
                              </w:r>
                              <w:r w:rsidRPr="00455463">
                                <w:rPr>
                                  <w:rFonts w:ascii="Calibri" w:eastAsia="Calibri" w:hAnsi="Calibri" w:cs="Calibri"/>
                                  <w:color w:val="434554"/>
                                  <w:spacing w:val="3"/>
                                  <w:w w:val="119"/>
                                  <w:sz w:val="18"/>
                                  <w:lang w:val="de-DE"/>
                                </w:rPr>
                                <w:t xml:space="preserve"> </w:t>
                              </w:r>
                              <w:r w:rsidRPr="00455463">
                                <w:rPr>
                                  <w:rFonts w:ascii="Calibri" w:eastAsia="Calibri" w:hAnsi="Calibri" w:cs="Calibri"/>
                                  <w:color w:val="434554"/>
                                  <w:w w:val="119"/>
                                  <w:sz w:val="18"/>
                                  <w:lang w:val="de-DE"/>
                                </w:rPr>
                                <w:t>Deutschland</w:t>
                              </w:r>
                            </w:p>
                          </w:txbxContent>
                        </wps:txbx>
                        <wps:bodyPr horzOverflow="overflow" vert="horz" lIns="0" tIns="0" rIns="0" bIns="0" rtlCol="0">
                          <a:noAutofit/>
                        </wps:bodyPr>
                      </wps:wsp>
                    </wpg:wgp>
                  </a:graphicData>
                </a:graphic>
              </wp:anchor>
            </w:drawing>
          </mc:Choice>
          <mc:Fallback>
            <w:pict>
              <v:group w14:anchorId="6B5F6166" id="Group 470" o:spid="_x0000_s1026" style="position:absolute;left:0;text-align:left;margin-left:.15pt;margin-top:.15pt;width:453.6pt;height:661.1pt;z-index:251659264" coordsize="65313,95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0yl6FAkAAG1FAAAOAAAAZHJzL2Uyb0RvYy54bWzsXG2Pm0gS/n7S/Qfk&#10;7xv3C69WJqu7TDZa6XQb7e79AAbjMToMCJi3+/X3dDXdYOzswkxiT+IdzQwYmqao6nrqqerGb398&#10;3OXOfVo3WVlcLfgbtnDSIinXWXF7tfjP7z/9EC6cpo2LdZyXRXq1eEqbxY/v/v63tw/VKhXltszX&#10;ae2gk6JZPVRXi23bVqvlskm26S5u3pRVWuDkpqx3cYuP9e1yXccP6H2XLwVj/vKhrNdVXSZp0+Do&#10;tT65eEf9bzZp0v6y2TRp6+RXC8jW0v+a/t+o/8t3b+PVbR1X2yzpxIifIcUuzgrc1HZ1Hbexc1dn&#10;B13tsqQum3LTvknK3bLcbLIkpWfA03A2epqPdXlX0bPcrh5uK6smqHakp2d3m/z7/mNd/VZ9qqGJ&#10;h+oWuqBP6lkeN/VObSGl80gqe7IqSx9bJ8FBL/BZIKDZBOdCGXlR0Ck12ULzB9cl2w/dlb4nueQY&#10;HurKyOORiEJljqW58XJPnIcKA6TpddC8TAe/beMqJdU2K+jgU+1k66tFsHCKeIdhSqedQMmjbowW&#10;VkXNqoG2pupHCt/zvejzTxmvkrum/ZiWpOr4/l9Nq8fk2uzFW7OXPBZmt8bI/sMxXcWtuk7JqXad&#10;h6uFlWXbK1yd35X36e8ltWxHBoMx+rN5MWxlezODAm1NC7OtqL9hSx4xjwbIZ1vrFg56ndM28hgT&#10;rhlA5v5meyjH/PbDAWr6NVvdP7zgYCibFmY7bDnWQ5KXTao9QJmMXMGaEfoaDpS8UBZVfhcDNTd5&#10;3BL87LIWcJpnO2hPBIz1t0BvaiTrsUt77VOeKqPnxa/pBsOfXFwdaOrbm/d57dzHCjTphzqP82ob&#10;d0c7T+2akqjUj7p+k+W57ZLTpXtdXv/z+v0H2fXQNVbXpYTX9kqmr0w6aTRoA/rw0Aa6oRR7Ed25&#10;LFp7fYGAQzcZPK3avSnXTwR3pBBgivbxrw4ugLohuNBYVfJMApehD3UAayDYnvockO6PnO8eYvZj&#10;iXE8sx064JyWU+DF9X0GqCcQmNf+z6FOg8vUdr3fa8j+C1oUFbTQcEJoqbJkhb+Ou2HvgLf8OcfF&#10;Ve1dnS66TnaT+tjF9X/vqh9AMxFDspssz9onosyAVSVUcf8pSxSRUR96CsQx0DRM4bS6q4MjCEqm&#10;lbpGxSj1ea+LmzyrfgLyKxxW+52wgO0RVz3yvJoHX5fJ3S4tWk3s6xRBDVlFs82qZuHUq3R3k4Kj&#10;1T+vuRIIcaqt0zZBnDQhJ1HUCTHBniApe8GUzJ8hbyIQ+PXIeT1wFE1SEF46tspZ6IU4SGxVwA0D&#10;j2KLIatgWbWmcY7agZgYbxTADN5CLtOkU58WhWSEZCeKQpwb+/4KCePiNoeFSaHTY1HIpRQu6YoL&#10;Gfm+qw1ilOW7rjSqkl7k+i9RlSIoysRFqUaXNrA6MqIz7ePNI072Ad7ZlvX/fkFquslLUCVwXNpb&#10;qGwV9lFnF07+c4FEArK2Zqc2Ozdmp27z9yWlj1qMf9y15SajodbfrZOH2IQaZvj7ZlzeO/R5dQja&#10;VE+ioOE1OL3QY8z69hdweo/JSPp6HLtcCHfErDxPiChAUqiYleTcY96LhjK5+nm8Xh7xeqLgk72e&#10;syDwuNaWEEyEHiFgD5HSZdL1hNaWL1jgEiwA90whweDfJIic4feUu1sM0/z+fO6vNPrVkwkO+NVh&#10;egDjpO/nGTSQvhgbVISSYcyfy6Dk8D3Cfu8GBfc4MCh52HSDAqH8zkMRn/FDHt57qOA4HBk8U7Z9&#10;EYmZ66EWby7DQwGVBwal8DHZoD4TnvBgL4Qf1+PCj7ogeG6iRYBr0eYizOlJ66C6OKwOdIRzUgUn&#10;RArBdXVAIn0IBRWAeud0Xe7JELCuyAZnLqKtyeJN/BwWAE1agSmHL18ptrKgUmxEUeS3rwUPyyhG&#10;zP7sfrHF9oYHM21NC7PV/Q1bmvsaxq8LGfvtEZsOlGVamO0xSfU5lZF9z3VW5vIPLiEGnvRy6qxq&#10;TukAeOdVWzkTTPqa6yIxCKU3ynAx9RgI5LXkrC4LItxUD1Tjq1+V61rkuQjoVah5YNBoFvjuGdQN&#10;XRAhnU6aSAq4ZWHQGZRo70mTF8sLLsKgArg9NiiOzYmmERJMU67jgSvBanH5IJpGrhehLqVTd0V1&#10;T2pPO3N8GfY8UlMUNh+fxI6G9vS45479U0qJUiPuo9jR6QHXho/LsCeKOAf+adPx2fYMfcbH/imj&#10;yAsiUGoqrZ08FbXR4zLseaT6J2w2PteePmeSIVHZx1sf8yesW81D8fOkpQVdrn4NxaJvrfivgqj2&#10;dVT5ab4PR2Da11T678pYX7L0P4g3vgv6HozGMwejQAwieOKcB+GLhvP5Cv/iSBUKx+ZQLc4ZRzGC&#10;Um3fFYIHI+7MUSeOImDMebC8n728DDC3ixT7yr+wfHMSmHOJ+dmOPfuh8BlmbfbQnPs8VBSMLCqw&#10;qkWSC55sKsdyjcuw6JGCha4OTq4UDy0aMEzEjafk4bWYDzifRS3buAyLHqlYCMs5Z/soFqa4Puah&#10;Rz7qqknYs/koBcy/GNf8FVYqi91nXDjyyhhXx4a+KOMK3MDFoyN/D/ww8CJ66L5iwzmCUjfZ3O1D&#10;Kc8NOedjXCpsjpNnXc2YjuYDxhX4eEnCHfu+y7wQNOxcjOvV1J+/tWxL2mUbJtvCkVfm+2TcwSJK&#10;M3f0gtWVUchcLJ1Svh/ipS0/oFg48H1EMrw31GVbhAPfpu/bZLrn5jOniYfZFgpkLNIDpNcVFp9y&#10;AfA8l+/b5PEimJxaHniA5lYF05gclnBQZMPoP55tYXZKredS6fMZki2bO16GQY+kz9KqYLZBjyZb&#10;8OFzGvSyJivkkewZxxA/pvOtgYcez7XOa1CbOV6Ihx6Lovp9i8kmFWHkooqlKUfohgHvaI2Z8BfI&#10;RsJuKaTAEg9dQntuujF3KWQ/230hJj2KuvNgV006+ZFeQRceM6nEqjqJ8xRHT29SO+F9ISY9xoyw&#10;gmYO8GJSX4o/MqkrPdQKzmbSy6pD4/WXA66rX4mZDLsRpg06e0YM+Dp+o8ZnWMNsponPALuvpgxN&#10;X26B7/SgClf3/SPqS0OGn+mdsv5bUt79HwAA//8DAFBLAwQKAAAAAAAAACEAG86cTWQLAABkCwAA&#10;FAAAAGRycy9tZWRpYS9pbWFnZTEucG5niVBORw0KGgoAAAANSUhEUgAAAHIAAAAXCAYAAADX5BuU&#10;AAAAAXNSR0IArs4c6QAAAARnQU1BAACxjwv8YQUAAAAJcEhZcwAADsMAAA7DAcdvqGQAAAr5SURB&#10;VGhD7ZlrcFxlGcf/z/ueTeidXiwtbTalKEIEK2QojJSmSZualnqbUtspIhYREVDUQRFRMxFQHB0r&#10;DJcKyMUb2tCCqFBomksvthSZRsAWW0mbpOmVi7Slze6e9/n7IWx8982GNMUPHYffzH7Y3/OcPefs&#10;c97rEYypKIkK3VB4xJ0FL2Lvyrcwfub7E5IuhZESOBbA2O0Zo09jR0Orn39cUDJzROKIG5fR2GLQ&#10;6H9hc+2hMOW4pWTe4II33xibdukIewa2ACtSYUpfiE2WNwqkLEcazmcsF1F4qYiIHyNJIWsTEn39&#10;SHvdLj/Wk6pCOyFVZhRlVBkHkGKwS0XXuNYBDeEFFxdfdkIH2//uO1Vs0Z31nxpYXDYm5aJqGE4y&#10;wjWZ1oYbAKBg3NRZztobQEwNrrUNIj+PWxN3h+fJIXnhWCNRlQVOp3K4iH3d0W05wfDpw61Ne8L0&#10;RNG0mxXmC74z1IczOxtv9B1GVA21g1NbcxyARGQnd7bUtQFAYfH0aRnyBiEqRWABgIQK2ALR208b&#10;PPrezZtr0+Fv5CNvIUkyLGAIwb1OtAqtTc1hrLq62tx6f9O1tHKjQMaEcbx9vIjedtPnp91RU1Oj&#10;ADC2dM7A/fsPvxWkNhNyC8AHBOjqOZQPxTsbFtnx0xeL4deC/BxIbnRDRk3v0UKLqk6NmL6Vws/k&#10;u1cSToDfW5P4bqr16R1Zb4um3SFivpKTq7LE7Vz1Zd8Nnzhj2MFY/+07ALCwE1NtK7cnkuW3KnFj&#10;vnNn6fXa82BCAQDv9ONZBHKSpVlRmKw8xffDkhcNv/mB1c/Amtt7KyLePh60i29+cHUdSmaOCONZ&#10;CE4A+LvuIgIAxJjiGd/uq4joupfJ0YHX7vKdTU6fayW1CQbze7tXEVgILomZaS4omvrxMP5uiMZN&#10;+yoh3+nt3FlEZHJ08NV7Qp+PvIU8WgRyUkbjX3SL8y8ecIhv/dmITM9JfAcMpNweyjw5tnTOwDCG&#10;rnOcKEBBoAuFrjpwAPQRQheTpG8puGTQxMrRAGCLpn8S5B8EMsTP6Q0Bhjmxy2xxWVUYOxbUuSE0&#10;clsPD11O4O7QE7IQyQvHhj6k10KSjAm9R8QsVOAKUH9NQsM8Y6TSFlVUAkCi49UfiJiP+nGCGagu&#10;VSOXqbhFJO8icdjPEch5+/YeudV3+SDxuoDPi9GEQE4IYrvjtsaFrq3xG0JZSiCV/UAQd2bcJCQv&#10;HAvhw9nxyGOrQr6lznwOTq8D+IIfFEgCan+DMVXv8/2x4BTnisgA3xHYp22Nc11b/TVKLCOh2Q8A&#10;FKDgHD8/H/nHSCANjRe4nasf8z0mzphiM7pCBINyvOLhOGK1dfKK/yeR7HAZmYk99Zv99AFFM07O&#10;QNdC0N0tk1CTsJMYuxf93Ldjr1nEi268vPwvNTU1miiuWEDikdwcxpGzValddat87xMlK34J4HLf&#10;ieJH6fZVN4lITitOFJfXkPJ935G8C6C+mzESimthcKevSMYuYcvRUrfW9/0hbyGVuEnb63/ouywm&#10;WX69gfzEdyR3GsiDFHzP9wo+ZcVs9F0WUj8IyIIcp7xdjFznOwBQcYu0temh7PfEKdPPosttNd2o&#10;viLGPmpiWZnaFa3tnrGOqBpqB6V3i6C7CydwwIgs9g/3UdVrRGRU9jvBg0IshUjOrLU/hSQxUwTP&#10;hB4AoPoPsfbRTNqtLD35tI3PP39vJkzpjbyFlMielWlZ+ZLvuhk/8/2Ribf5qqsL4HoRucD3/YZ4&#10;EYKzQg2ac+P2ur/5yhZVbBTBub4LIbBPRG6bNOrUO5v3bq0QY1aEOf2HLwDy4RzTj0JayKkx+FsB&#10;zg9jPlTsEiu3XDBhyn1NTTVxGA/JO0aKml6fhEJDFzoRGIh8IPT9heAZoQOA2GR63IjLxJeR7Ai9&#10;jwCjQf5s0/5tf6SxOX/+sULKh0LXPwytTfd97QYng7x7zfY1fyorq47CeEjeQmqc6nXW6TQzK3Qk&#10;Xhdib+j7i4j0ecHd7Fm95cTDqTOE+lMSu8Owj4HMEnJe6I+FPBMliLge7o1DmjMZ80lvX7vVvVVY&#10;QuhigvvDuI8Bqta1rLkm9CF5u1aC/xbRWXFr0wbfF0z42AedS6/1xw10jSVPGCOHwzEPxFUwLmen&#10;pk9o14cqFnd2vo2HLCQlkawsVWqFEV4KkTN75ICdeWa6z5kCLvJdn6T5eYq53ldK/Fnb63PXmhMq&#10;p0bqmnKctyGQ/V5dXW1q7ms4z1hTYSALIVKSewRAcp1rb5gCAPzqlFJmMl8EzBiIrEPL0DvMihWp&#10;vIV8++BDFPMD48zquJAJE7tyAb4hkBPDXAupjIWDhcid5QJbrCRm+zsjQHbikSnPcQCcO7A2ioa8&#10;GvqwkIUnz5geWw72cxIJ2dTZUtdWVlYd/XX76g2ElPpxkC9BJAPgbF8L9ZZ0W8P3w1lr4biKcgXG&#10;+S6jut0aOUmsLPM9icMJlzm9c9ea9i5TVWjGdz5hjJnp5wFADLnYkgd85044vBnbNnSUll6ZaN63&#10;ba2ITPbjUP1HvLPxTL3q3Dkw0WMCdPdcJJ+V0YVTei3k0aLgU9rWMLu09MrE3/dtaw6fKBKvGZH7&#10;TSwrUwaxEb3ACL8IyAQ/D0TLaUNGnrH10Gs99kXDQkbjK34Pg/m5WfpI3Na4sKt1VrwQtkolllnF&#10;47T4te8BgMAGEfewYdQeG4yE6gID6TmEGH7MmGhX/iUSO0i5F4Y04FzATApzAECpTxoxs3Ml/hDv&#10;rF8AALao/NmwkApdrm2Nc/Xq81sEkrOThq5zX/GuCknggEvH52PP6i0AgLHTLrCRNPZrrOsqtoPl&#10;bLej4ZkoWZHTMpCnkGbcjEuN1V/lZgEAmkEM89enWRS4Yu55Ix9atv7Vx4yR/m+5Eb+N2+s/CwBR&#10;clpzb4XqCwW/GS7f0FWMjQIMDB9AdG1IfCn96XgpMuk3whgAUHl33snO0UDwoMvo7O4iAsDuxnXG&#10;4hKSPWaZvUGSYty1bkdD/rVVHuZ+dPjvFPpk6AF8JG8RqfWuddUDtbW1TsePnE9yXZjzTii5Km4v&#10;6F47Wme+TqLH7P1o0COJx5WoC72ITM5XRCrXpFvr7sPPG98E+WYYBwAIWvMWUsHHAf1n6LMo8ZdE&#10;ZM/E7sYef0hmR8PSyJhKEC1hLITgfuv0E3Fr05Iw9k7U1tY6Hfy++VBdmm/bMAvJWCA/1nGj5nSP&#10;gRsePXLi4dQsqiwJ92RDSDhCF184cWqV/yos1VHfQCuXE+zMPeK/KFGX7/cLB9ANS5iLVfWJMOZD&#10;Qqm83Q0dNVtEKCKkYc+WDOxHZ/Rgb13rtZ8+b+SS5Rten2MMzibdB6hykAb/SsAsT7Wt6rNIJSXz&#10;Cl5+8435MHqJAFOy23okHATPEbJcB4+4J3xFEyXLe8xyjSn4THrH0/kfrDEVJVGEb0FwDoVFAAaB&#10;2ARivaE8kOmoz78DBKDglCmnORddJYqZFHO6CGzX+0C8QoOnbGzuTHfU5Wx+5DBm6hlRQXQ9gBkk&#10;xovAAHwZYu6dNOrUO5v3b1sDSk5jKYD5VPd73OKyj0Q0NwByDskiQApF+BIV60Xs/eEmCKurDfes&#10;vA7GXQ2YkwBdB9qvmSV//SdssrwxSlYw+PS5bukPJGVY8qLhgyZWjp43b16PNdf/kurq6ry9TF+Q&#10;lOETZww71uNLS69MlJZemQh9/6gqDM3R0muLjNvqc97hvcfxzTE9fe9x/PFeIf9PkERxxQJHKfKl&#10;xqjDrlWbfPcexzf/AbkPSq3K7PDPAAAAAElFTkSuQmCCUEsDBAoAAAAAAAAAIQDAR7vJdgQDAHYE&#10;AwAUAAAAZHJzL21lZGlhL2ltYWdlMi5wbmeJUE5HDQoaCgAAAA1JSERSAAAHFAAAA/4IBgAAACKF&#10;KvcAAAABc1JHQgCuzhzpAAAABGdBTUEAALGPC/xhBQAAAAlwSFlzAAAuIwAALiMBeKU/dgAA/6VJ&#10;REFUeF7s/e2S4ziSRYtuML6yeh71Pvm1Mbtzbex0V8aXcH5IkUku30wyWBKliNmrTWYtlQTSN9wd&#10;ABEJl0IIIYQQQgghhBBCCCGEEEIIYYYmSf/f/9/////D/zDojh+Fr8bAD6TD4Z0f3VxfHzS9x2Ew&#10;93fgB+Z3W+2Cbls14/3I2HKuttmuJB2KRuuuVdo237mURt6Oy7VNP+JvZK615junDydst2PKg4nr&#10;d35pJbTFabTFj9iuTNv1StLrZo1+/26Q9PDwgP8uvb6+Tj77bLsfPAzTtiXpvYq0iGubGjnoR+e0&#10;4xV2GFdbxR2c9N046Bo73H1Toztzl6+H5b5m2+47Dw/3v/7/0YfeJv9d/0CjcduSdHivbTMe3D0W&#10;O4wP1U+2tc2WhgF2HLxGW6FGrm3e4xo7mB8k6WHUk+86lHyhkw8Qd729cPfjOLxP7b9/qPf842mq&#10;tWv8J/RnDOvKesjftmE5Zn7A91ygv75Vf3x9XfbHPdmih4wmRY9T/I95/j+kh0zMGBfR69v0is8m&#10;r9yeJtV+fjRszCGvh6/qIxDASPT0YzquPNxXj+BU8dvoYe7xCTnjrsphG//5+jx5b76yqybu+hXq&#10;UXOGy6EFc7H/QA/H9fVYjo+HH/Uen+4xDzaNM0ZMCrW5d0/qbVcBNvmD4edz9Qde/+b8wdzPk3mY&#10;ccdJhYH+8G78YU9W2U85TDwwFmTiwT1ruPacot6RAWsQSXrAHOKJ84d/YD+5pB71jgyw/wFzBUl6&#10;gO+7UDhgPinNfHEBruUkt55b1uzzV14P1+0y1/vx8IRPzJcM7lnCM+ddd7dnP3kyzzLW5FD2/wG2&#10;S5I+aX+TpP/+n//to89O/6Hxo/CVaFJDF/Yu9V66+mx9zXa66rXWMP5da02tGHIyhh/herwfR/lG&#10;00S43vtmzcr9tKZhmLZ9OPzzttmuTvJMx92jQsRda9L26X8TmtRGWeS8dkwT4bHtOoB+vm2VttWl&#10;jqYPZmrAa7FfJWkYC3JiqpH+gR2/aU26Lxr5SdYaljSqfiQ7faId1Mi1XX7Tu7WD33PQjx7upwNh&#10;712vb9MB87Pt6tT2PRaFzkerh1Rq21UjZih3rXPa8Vba/jytNd2NHqTN+T4/c3bU+64aDZjSHe1Y&#10;7mu2zXZaa5ONl967XswktLa8zNFHfy+eumq/unhYssPpI/O7LW0fqRo9Pk41en2pGm2haNS73syi&#10;9IAkvmRHa033yA9NbZLDe+96eXuZfOf4OT/x19sLczuW8fjcmnSPhQL7UappvveuF+j/bvrjmnpo&#10;tSbTb90ZPR74WZlj9bKh2HvV5CvqIWjSmooe0jTXHGPmG+uB8bI16fFx+gCMtvUuvY006TOb0Pzd&#10;3lRr6yfMB3fMoa0VPYR1QZf0av5w5m3D3OySGOvrp9CjNenxafpwh3lWkvpIk2+lh7nHRzzsukcO&#10;VXURdXW9vE7H3muPu+byhvotjiuPZsOAdnA+I0k/X+pchLCdS1ItVf20mqEHzjGMj4zj44MXxMib&#10;eai+n/Weetf1E44hj+aPMtb0498vdUORMbKmnXNRLZX5tN7PE8cLSXfmWQqhP7wbf9gTWnrk8/HA&#10;WJDqM6q3XufcLy91Q+36/Q9MXHND8fHxfPaTS+pRLTPA/gdjK+fYLhQ4n5Z9/lht7XDAF8wxZNuu&#10;7ZDlb2ynPn84zrPGPJkNxQFfou0ycyy5DUUzXyHL39iOs5+4mLlvdVwhz2/TmHl3G4qftJ9eGEII&#10;IYQQQgghhBBCCCGEEEIIv8iGYgghhBBCCCGEEEIIIYQQQghhlmwohhBCCCGEEEIIIYQQQgghhBBm&#10;aTI1FFub1pMJXxBXQ9Gcsy5JzXy2BZ5Rveb8XwfrHTUaomrI0bbpZ7wfh2v6kjUUx8VSXR0rbWi7&#10;zdRQnN72ejsmbZ/+N6aZGorv5nx0/s4ycj6Xd86nkaktdqYaig21hH59Dj/aasf4K601U0Ox6+29&#10;tr0G+tHdHdue1t86flavRTuKRkZ/19euRhrbdvTRV4a5Goql/t2KdosdTQ9307oPx76d3rcJtYJr&#10;e6mYsvOjz+qjDztMDcXXUu/q87TWJrUR5vyTNQOdHWs0KuflWzuW23Y1FMc1oQ6969nUaqgtL9Na&#10;0+PDtD4g+9V9tmSHi2GZ37lY43dkNGqI2dbapA5K713Pz1WjLRw1+l0f4HjPqNG2wY+O/llrt4z7&#10;v3/hGoqcC+hk86//L1kfYVy9I2a7VHyG2uvKesho4vQY54w5PejrjIVu6vLKaHJreshowhzqNKEe&#10;giYup8j40VfQ4874DONDkgZoxLmSUENRUqlTrBvUhHpI0h18hP4hSQNqAB0QHy6HSLUG+K3pIeMT&#10;jBmZmlAuZt5HmnSpzFV0gznEXb7M543PlBqSRljmB0l6fZ/OIa497prLT8ZUGf+QpHvEiMshTAdc&#10;S0gqtWkd19aD9rv4uB/VVv9gwDqk1vGqMfL+Xu+gXm1ncAOur4s/mBxKf2AukKQX1L+SiZE9/cHB&#10;fMB8IUkPxh+4WHU1RTnvKuPuzrir036OnzLxwFiQyY9vJj+4enB79j/tp+2as7/Eg7N/2vrroeZC&#10;Zz+5pB5b7L/HMyqpPhM7MKilsgaW+Z3LPZyK0K8klec0nJfJ5pnLwTWXpPLM/uGu1hBkXjVy6GDs&#10;f0EtVqd/L/sMl8PZT5wfPQzT5xvOHznPcP7wDltdnh233GQ2FIdh0L0pHh2+GIy8OUzQbIEJe00w&#10;LNHkNxRd2wz0Nbi2x3Z0+Y24NfBXDZtB7oHxFlprZfLeS7dut4P92tp0sdB7L4lnLePbPtoxzfxn&#10;02hmQssE6fxqibm2x771T+yYPAye2VDkgmstY2tba3owG4rcLHYbiks4jfh+zo4aoYaRRms3FD/f&#10;0x9t1w1F3veWWGtms4z03ssDyc/qc3zb9IjJe+991YOLJQazEfRq2nWTtSWc/zOHH+2Y9odJ8wXm&#10;uWFoehoVvD4cun6+1E2mLQxt2vZRo/rw1T1MIDWG6wSTuOut0gj5+WjHdNP15/M5NXr89d750VaN&#10;nsyG4vhLvXc9v9aHNvS1S+LDY/oh76eZRXlrrSw6+Byr9+nC3Wkts8Dk9S9NkcSIxHuqemgSI0fN&#10;kEPwIMPFy/E7ZrzaUZNi/Qo9hAW3yxnU5Gjr5CvWR7hIPVKvfymq9VUTr8fIH5r0aNa/jBnRR2Ye&#10;/I83kKTTBXakukT5oGjCjaDWVOY9To+3Scyo+IdmYmZPTbboIU3tb2bzUJL43Gash05XesW4wod4&#10;mrn+pVgzV+VcXdBDkh4f6nfI62u11frIjuNMsd7pYS5/h4f/Lmc83GNcMU2/vE7jwenB53gXlMPe&#10;I1Vy/cExZPzHeB8wPiQJz3D1YuZdNWeYhs6EN99+OoFrt/Ea6IPiD5N3RxgjbvPQTXlNl5wFb/r0&#10;Qz5/klSeIT+tyJeShHCw9r/TaUw758KbvxwPnHe6NQf3U80+uV7w3ILzUM3cY72jbZS2jUPQfm7o&#10;SNKTiQfazzwnkx/dHIu3ZLpjM+WWeDFjPzdKZew3Xyn9T9s1Mz4w/sZ/rPwBN++dRC9v0xuwscfk&#10;U+UoepwTzlfcZtnj/VTrBzM3qZ9Ir+iA5/KPEJz9VoDp28m77ay4lGTmIm6uiiVvGYdlxmI3Vx33&#10;h9M0hBBCCCGEEEIIIYQQQgghhBCkbCiGEEIIIYQQQgghhBBCCCGEEP5EkznytLVW/rl2+IK4fwvr&#10;cP+OdgM8Mm7L8ZEkR54u03Lk6SJt5tieHHn6m5YjTxfJkafL5MjTZXLk6TI58pSf1ONdXL5wnzX8&#10;zuVw1iqpx4zVmN1TD6EfdfIRQvv5XkZHq8do3OvyNSac7+2pyRY93GfUQ5I66knTHY6acNyreqwc&#10;oc4C9ZDRhLbLHNHFeeiRGg880tIeCUQfMX10SZhHXF9TE3dkF3N/N3owh6zSQztrskYPYz+PuDRu&#10;VPIB584yNSS5BtHOOcRBf2CtUDk9WrWDa55yVKH5jnYeZ3jX1dIZ+zHPujM5ozGHmr5mjDg9GMMX&#10;lKMKYmLE6XFPfzBx5erh1ZxR80odV2rb58KYX67G+JDxB65TJEmIEdfXjBGu92T8QZf0CXMt9u2a&#10;fMkam5rxhzqmGn9gHNWmz4Yxf+WcYtl+wf432mXsd+NF/eR8krBt2i5jv/MHFw98TuLi4dr5cYv9&#10;bv7E79ScVvuftsvMMWT62uqPz3g/ktTRktOa/ujWRZeEPuPmBvS1O56ta75zZNqWy72039Vi5Cf1&#10;DrdBP9eMr7NvrT8wH5n5C33N+ePYR5rMhmL4HrhAczBAt9BwvX6uds1mmUzbW67He/71+diO3svi&#10;ZiuttUltkt57SU5baGYjgnr0vm1D0WnEPulmk2Mt46aPdtRNjktpJJMwt/T1XNv0o612jNtpZsPg&#10;YB60r2Vsrd+Iq5MKarYGpxE3FOfsqBFaGWs0tKYHbBgcDr3Urvl8T9fNMp36lve91Y9Yu4h0s3n5&#10;WX0+3vOc9UPv5cz0LZxzI4g4/6dtRzum1zNpvsBx5rih+NuOw+Ggv8+1WTY0/Sga8eH8uj9CGHua&#10;61dH36oRYxgbo4dD19/Pz5PvbGVoTT+enn69t360QSPe8y9GX+ozG4p7Qr9mfmioBTj5DyN6n278&#10;uBwis3hc4Q67MxkLzUObZsYwxnWX0cPUpaEet8h0bjCjh/GR8cPvbhbJRx+ZxtreDw62wJiRNKkf&#10;2lT/IEh42NclvTEXq+vNzE3cAvvWYMywtlUz9fD4wJiadNVcrC/iI8wHnCs6PY7/Yfo7+kOXyh+t&#10;fYUcwjG9mfpvrMErYVCV9GrqLfEP1NzD8FvDzcFZ/0qS7qCJe7DIGlRunNmyLr8kjA+ZeGDMyPgR&#10;40NzNanMXOTW4ANZ1uiS0cj1a/EHo8eWteMlsf6A/nc12xq25jnHkKnRpZnvXRM3p+CcivlSxmfc&#10;2Ej7OefSaf5+S9DPZfrf5VC33mc+cHMKF0d7wu6/v3P2Y7w0Gzi0360vOT6c03Y+f2MMy9Tec77P&#10;MZ0+rBlfvyacz8r0mVbaTx/lcxR9lRyG+YvTgz7j1jvj/q9eH0IIIYQQQgghhBBCCCGEEEIIJ7Kh&#10;GEIIIYQQQgghhBBCCCGEEEKYJRuKIYQQQgghhBBCCCGEEEIIIYRZmlJD8dvizs11nOOc5obr9XO1&#10;mxqKizRTn4569NRQLBrJnGu+pa/n2qYfbbVj3E4zNZHmag+uYWxtaigukxqKy6SG4jKpobjMd66h&#10;SJ8V6rhJUjNjCnNobeWYs8lYoz5Tt4g5y7V9KZwejEeZujSDKSRf2jJzRfrMGj32hnas0sP4DNuR&#10;JI1qmTk9JOn9MNXk2vXPnBnsf+oho4nVA33taoVQD11ZE2fHnflsgCacY8to69YK1OTW9JDRhDn1&#10;+NnUfuoj+b+0focmrk4Q88i1c4jLGYwHFzMcZ4qDqNYMdP5An3F+tSe0XcZWq4cZZzokeTf1EanJ&#10;u4mPPTVhfEi1vtS9yQ/USCauaAdjQcYftHEdcC6cP1APqdYmdv5AaV1+eKM/mO9Qx0vi/IF9zfcy&#10;MeLa6fB194zIPRO5pj+ssVVmDHG/63jCwLrMMjHy3qvtO7qDjQfa5p5RuJghtFUmH7h56J7xYO1H&#10;/7v8WH9X75n2O9/n+HBO2zkXYE6Tqf3ovsN7cn3mbGNc7zlXdPnJ+THtH8x3GJBr7He2Uo9L4uzn&#10;3NjpUfu/tjO2oykbit8W50QOJogtNFyvn6vdbCgu0sxmDfXo2VAsGskk9S19Pdc2/WirHeN2mtlQ&#10;mduIW8PY2mwoLpMNxWWyobhMNhSX+c4bisyFzeTeOpmvY3rxGbNwFX53i9CvfJzXRQ+t6r1PHtzM&#10;jbvcHFjh+rsz1sSNDa2paGT1gP3USEYP3aAmfGjV1PQwynVN0j1iSNCkS3pjDjGf8cGOblIPxIxU&#10;c38zmsA02t+lkmdlNLk1PYS82qQyD5Q08RmZ3Ojs75JeMV7yd7cIc4YkPUKT4h+qm4Uvxh/K2HOD&#10;enBuyDFWkh7vp3MBt8HMHCqpzJWZU28R5gwZfyg5xOD8gfPJLfP7S0N/WBMfMnMxZxv9gfGhG4wR&#10;5w9PWN+6mCHMlzL+sGaevjf0B+f7j4/1s4YNZTfn5vrhFvMD7Xd9zecdXLvI9O3zS107vb1XH7lm&#10;ONB2ndF+5gKZGLmm7XNwjs25kkx+cDryGZWMJl8iHsxY8ARNXA7lfIG5UJJeGQ9X9ofai3VuyFgQ&#10;xtCqRAghhBBCCCGEEEIIIYQQQgghnMiGYgghhBBCCCGEEEIIIYQQQghhlqYcefpt4T/fneMcxzA0&#10;XK+fq90cebpIM8dJUo+eI0+LRjJHl2zp67m26Udb7Ri308xRcHNHha5hbG2OPF0mR54ukyNPl8mR&#10;p8t8lyNPmzkyi7lQ5rgZl0HGdWn6zFFLLvdsGfvPBeNKzo+MHqzxcISxXvuedYmcf1Ajd6VLQk2c&#10;/fzM+QylZa2OrlrHS0Yj6qGdNaEecvabowhZQ9E0U8YZN1f9Lnq42l68ceohEyOsbSSjSb3Dy0L7&#10;mS9lYoTvjyCHmPhY4yPXzKkyejhbnY843yK01eYQ5pqd9aAZzAWy4261nb9j7TPNxAPXcy6u9sT1&#10;a/ERs76gJpxPy9i2Ro+9/YG4eOBxtr4eWrWflrh5Fz9jfGhnTbb6A+uIOdb4A/Xg+HFp6MdOD9rv&#10;bHf+wFCnrTLHPlKzvXHxsM5+5EfTj4x9d5ylm6ubps5C7bFqB23XP7Cf/U89ZOZYppmrw5hx8wc+&#10;f3E6Wo1gPzWTyZl7x8wa++9X+BHhukxaV093T/vXxIx7Pjn+rCkbit8WBsccLvg/S8P1+rnazYbi&#10;Is1s1lCPng3FopFMwt7S13Nt04+22jFup5kNlbmNuDWMrR2yobjIkA3FRY4bNtwsy4bimGwoLjN8&#10;0Q1F+mNr076WeYjXsaA4xnnNhW7Rccs0s+BqZpzh2CCzAGWMHDXbNqZek6Mmv+095rQas1zMckwp&#10;enSvh3tAfktQD/3ykd+aOD8SfKT3WqdGqvURb1uNI5wHtFbr2fA7sjFTNbm1WkYWMxaNY6TN1Ldh&#10;Hil6mFqI9A/doI9wTBHqPTVJD6gFKNUNFBl7OQ/QzAPRW4MP+lkLUcZHqoo1Ppwe9KNbxD0M51rl&#10;3swNO2xbUx9xy7OES8MYcfNg+gPns5rxfa6L3IbJreHGB9rvNOI8g30vSa9vUz3cA/Nrw751tlIP&#10;+pBMvpSkZ9aHND5zbWiLs/8R6yCugWXigbGgmXqh18TZwb5mbtTM72i/Wxe+c+0+efe9KH5l5mHO&#10;1xiPLmYYV9ReNzD20EXuzdqNdSa5vpGZU6yJq2vb7kgNxRBCCCGEEEIIIYQQQgghhBDCKrKhGEII&#10;IYQQQgghhBBCCCGEEEKYJRuKIYQQQgghhBBCCCGEEEIIIYRZmlJD8dvCs47nOMe5vA3X6+dqNzUU&#10;F2mmPh316KmhWDSSqeO2pa/n2qYfbbVj3E4zNeTmag+uYWxtaigukxqKy6SG4jKpobjMV62hWPwI&#10;dsjUj+impsI7irbrBmvV0B9k6kO67wyNn1W7qEc3NSS35JBLQ3v5vjmNih4qtQ/Z90c9pj7C78i0&#10;sze0n7XPjnpU+/k7B/3BzbHoI9dVw9vFz+7td5YTNPWQ0eTQ63c2TFc246yg/a72H32EeVaqncsc&#10;IqeH+c6Octhxl/nA1Q9lDmkrcohMzngzPuM02RPO6dj3MnWJuHaU0dbZRfupjzbO589JiQ+TC9za&#10;gX7kgu9AfzAaMa9seZbwT2A/FrtMjLgc2li72thBfzh+tpwz9sT1P33E+UONo9oO551OD8aI0/GS&#10;rMsPU/vdd+hXLs5pq4wme/oD71lr48GMqfSZbuaP9H2+18w4eynW2G99H/bTdq20n89fpFqHtrZy&#10;Puj72jn+eH3qqpncS3+sVkjv0P/NrIE5Fu0ZezL+R9+T8b97PFeVpAYF3LycecblImf/ft4wjaOm&#10;bCh+Wxj4c5wjGTVcr5+r3WwoLtLMZg316NlQLBrJJOMtfT3XNv1oqx3jdprZUJnbiFvD2NpsKC6T&#10;DcVlsqG4TDYUl+FGnPWjDRrxnn8x+lLfuKHYZjT668dvOw6Hrv/8/Dn5jiS9I2es6I7d4VjEfNWa&#10;SnzSsXqfLoxcTtPG/LA3zD0NC+dmxiJJGka929XLQtHlgzV+fm2KHs3oQf8wD/u6pLeR/cf3dW6w&#10;dU61J9SEDxdaa3pAzuZYJNjfpZILZR623CK0rUm6h/0uZqgj/aFLesWY9hVihpsDTdLD/XR8cnoQ&#10;5w8c4/VF8iofUj5CD0l2rUJe3qZjOP1DG+fql4R+LvOA8tH4A78j80CSesjF0W3JIZkYsf4ATaqK&#10;KmOq0+PmcqjxhwfzEJ/rUucPjP1nEw/MI1ueG12aVfmBMWLseIGtXyFfMha00n6OuzJ97ey/tTmW&#10;t39qK2NBJq8yF0iyzz9uz/4a+4xRvt8b42p6uEMfmTU41wFu/sY+cv14bfsJ5/yS9ISYdd/h3ITP&#10;MDUTs/zdXlTPDCGEEEIIIYQQQgghhBBCCCGEE9lQDCGEEEIIIYQQQgghhBBCCCHM0pQjT78t/Cfe&#10;c5zjnwc3XK+fq90cebpIM8dJUo+eI0+LRjLHWWzp67m26Udb7Ri308yRYXNHha5hbG2OPF0mR54u&#10;kyNPl8mRp8t85yNP/22OPGXOWNEdZ4Vx5I4Wqjm85qsBmdWUJZn0WZ+pDbFlvnJOih4mQHj0lqRS&#10;U4N1m6SpKH3maB9qQv/YG+oho4nVAz7j2nHHkfG4PqfRljHknNAW6iGjCfWQVOvfWT14BG6NGVdD&#10;c0+oB+v8aSZnMK8YGUs+oH/oBmPG+QP7n/4ho4cThL7vjmqkz8jouCduTKEeUq2H6PyImhyc/YgR&#10;p9Geehgriv2sNSXjD05Ht6Bh/1MPGT/aUQ7J5gzjD5eql2n12FkAQPtdPVlXo4x+5GB+pB4y4+ye&#10;8SGTM639iBFqdgT5wfQ17We8aGf7GQsytjEWtDIenB20l3poJo4uhbcf+WFVfqwa0Q5nK/WQ+d0l&#10;Kb5v7HD2s28Z5zJ2VG84H6Ybdce60OaIT8a18wfa4fqR9vM3urD9xPUjn2O5uG74HWt1amZOw3GN&#10;tSllfOYcNGVD8dvigtFxDsdquF4/V7vZUFykmc0a6tGzoVg0khlotvT1XNv0o612jNtpZkNlbiNu&#10;DWNrh2woLjJkQ3GR44YNN8uyoTgmG4rLDN9oQ/HH09iP/IbitRnn59ZaqenQWl3wsY78MT/97qPe&#10;/SJ9y1xkb8b96PNO1UPwNTfu994n9QGlWj9TK/P6ntCvqcmcHmO6qdvTVet4ySyCb00P0UekUgux&#10;NVMbpU8toSbzekyD7Rb1mOaQqodMvUTplCg+/q/xEZnPrv3gfw3uwf8D5o+ccwv5sZtaXzL1AG8y&#10;p2JSsab2m8wDcrcZ8AxNmFN1g5pwjimTM5we/KMUlx84n9PMA/Jbgw9SbT04rksn747Q/ldTH/HW&#10;cgbXLjL14LiWldlAkfH/Z2P/O9cYk3e3AecQbq7O77j19ssLaq2N5qUf3Jo/uH5lPmAszMHxkvEh&#10;M6e4Nt5+xIObPyCMGAuSynrObcRcG/o1bdeM/fR/9xyH8wX+5hbgXPnJjIXUyNnBZ33O993vrgnH&#10;Qa2NfWPGtWK/WhBCCCGEEEIIIYQQQgghhBBCCCeyoRhCCCGEEEIIIYQQQgghhBBCmCUbiiGEEEII&#10;IYQQQgghhBBCCCGEWZpSQ/Hb4s5nd5yjzkDD9fq52k0NxUWaqU9HPXpqKBaNZOq4benrubbpR1vt&#10;GLfDukU63TPPzF7L2NrUUFwmNRSXSQ3FZVJDcZnUUDwfA2ow8R5l6pcwrtxnB1OH5FoF4T9DjfVl&#10;Pdx3jESTvNZnalWwfosbL0zTF4N6yNjranwMjT4zeSud/H3Mm6mHRj1kNDFNX4w1eshocgc9JJU/&#10;2z28177m/PndzBWvqYeMJqv0MN9xd84aedRDxkeunkOMbcyzroYiY8bIUeZGX0EP19cD5mr30Ecz&#10;OtIUFw/MI8wz2lkTjo0ymvC9+4z1EmVi3+rhcqjxm71gLBw/M/bDR1wOpbRuTKX9TqN9/YGf1Nin&#10;7ZJ0jxzq/MqZQXu5TpSkDt1MMxfD9r37bNUYMsX6A+tUm+/s6Q8cP2U0cet/6lFb8batiQfmlUvi&#10;/Jh9u9n+Vflxeby4JOx/9r1MDUE3f7CJBbi8z/kCx08ZTfaMDxlN+KxHxkfceMk8x1jQTMzwsz3t&#10;d+MlxwfaLkl3xh941+x72Xio3/lsfmjKhuK3xSVwxzmCpuF6/VztZkNxkWY2a6hHz4Zi0UgmiW7p&#10;67m26Udb7Ri308yGytxG3BrG1g7ZUFxkyIbiIscNG26WZUNxTDYUlzluxGVD8bOwHxsWJq01PRgf&#10;GS9oulmE9N4nD2mO39k2pl0TrwdyijSZi/SZxSbH9N570eTzI8G+UA8ZTdx3BE1sDjM+0jeMjXvD&#10;cbg12Zjh98oDGXW9IGfxQae+gCYNtrYm3a/Qg39M4HK4JL29M69P3t4EnGfQ1iaVeSfnvEJe7ZJe&#10;3uo4827i6NagHm7e8YC5snlmVnOoVOYmzCG3iOtrrhU4zjiYL+T0MHMeI+2+4AY4T5fRQ2ZccesC&#10;2u9yyK3lUPeA+PEe/oB8oVNuHePGi2fooRuMEeYH5ktJdh7OOHK+/vIyzZlcE+sG/cHZ/4j+d3MM&#10;2sFY0MwYwrnItWGcS9LTBvtd7DMeXA65Nuz/J5MLuaFI2zUzPvAPFdw4w7ZcO/Str6AjY0jGj2i7&#10;pLJWkVSef7ncc034bEEz9nMuxlwsE0fse5m52RL17kIIIYQQQgghhBBCCCGEEEII4UQ2FEMIIYQQ&#10;QgghhBBCCCGEEEIIszTlyNNvi/tnrg73z4E/S8P1+rnazZGnizRznCT16DnytGgk80/6t/T1XNv0&#10;o612jNtp5sjHuaNC1zC2NkeeLpMjT5fJkafL5MjTZXLk6TK8liTdmaO2mHub+R0zYjny1Hy2JYYv&#10;DTVxetTvGD3G/jBz/I07ZoyafH4kOC+0VabuhjuOyh3ZRqZHns7owbn6hrHxnDg9aCvnocfP1uhR&#10;beNxnu4oslvTxNlKTaiZw+ph5niHjpipP7sYzgrqIZMjBltT1LU2hTmU8zmp1gDaUQ7JzKlcX1OP&#10;exMzPOPU+bnLGax5xJy6N65f6SPUQyavmmZKPnDrRH7GnKoZP74UtF0mZ9B2zWhEGB8y9rux2PnW&#10;pWB8yGji6oXe3fEouslbyfTtmvjQlWPE9WvRw/mDyaHsR+sPGENYQ0+mnUtCW2Vyxhr7m4li+jpj&#10;Ye6zfe3HeGHqoDr7WS/UBQT738UDx9A9bddG+/leqkmctmumr5mPeHSqJA1ovJtZBY9Xds91mWf2&#10;15p5xWk9zbMmFRvrq2+9Gv2vaT/7WTN+xM9cfmb/r/E1jk2CHk3ZUPy2OOdznCMgGq7Xz9VuNhQX&#10;aWazhnr0bCgWjWQGhy19Pdc2/WirHeN2mtlQmduIW8PY2mwoLpMNxWWyobhMNhSXyYbin2mtlYXj&#10;mv53Y1HvZvGwQtdrw9hnDm3N1xMZP7jpZiHp4nGNn12bqkddXLocSp+lP7hxR0a3W2QyfzIPW45x&#10;xAcQNRkyPnqvdUi+mh76pclv+48xU3PIZM7/jfRwfU37m6kHaH42sb+bOjWaeXBzazAfrKnT42Cd&#10;Js459EXGGeZQGU3cd7gOeDX2U6Mt6/RLw5zB+JDRgz4k1dqgMvXf+FBbmL/dAlzLytSHdPMOwr6X&#10;iZFbjA/6g8sFzJfccJYZQySVebfzmWv7A+13sc94cN9h37IWoMwYcov5gXMqWx/Q2E9b6PvHz6b+&#10;wJx6C2yx39lBW9144X5H3B9zMEbpnzrN4cbQ92Ty9S3OZzj2sFanZsYwxvWa/HyLc1zawb6XpEc8&#10;A3HzYOZn2i5Jr6M/mKyjYgghhBBCCCGEEEIIIYQQQgghnMiGYgghhBBCCCGEEEIIIYQQQghhlmwo&#10;hhBCCCGEEEIIIYQQQgghhBBmaUoNxW8Lz9Gdg+dYb6Hhev1c7aaG4iLN1KejHj01FItGMmfYb+nr&#10;ubbpR1vtGLfTTP2judqDaxhbmxqKy6SG4jKpobhMaigukxqKf6a1VuogSNKd6chxPuozdR9YC2PL&#10;fOGcMK51ipsxHFMkacAcwpTuKfmZth8/m2rE3+zNKj2a0ePOfIa2aFnv1X4XZ1ty+DmhJrRLku5g&#10;v/MZFd2oSK0nIuM3t6aHnI8Y+znvNs0URf4v6SHjWy4fUJP3Q9XocKi/2xPaPxTfr5owhmS0dXZR&#10;D77XDYwzHK9drTfrD/he/ZX0DttcfUDm1b31YD/Sz2X639Xo4u+cFa4eHn3C5QzX1qVgv8rEyL2J&#10;h+IjtZkSI7TdffYV/MGtWxs066YXOceQVNdBV/YH5kKZnOHsd35EGPu3mB9oq82PsP+esTADbaPv&#10;u8++hv3VZ5gQ3DPTt1E9Opn5lFbaz3uW8WNXQ5CxviZm38w9uhzu5kuXgjnMxaf7jHnNac0+oX9K&#10;0qFzHlzbuSS0n30v1E2XpHvj17xrZ8fYZ5uyofhtoVPN4YLmszRcr5+r3WwoLtLMZg316NlQLBrJ&#10;DHxb+nqubfrRVjvG7TSzoTK3EbeGsbVDNhQXGbKhuMhxw4abZdlQHJMNxWWOG3HZUJxjaE1//fit&#10;j04mcMHndZu8vUk4XrTWdD8an1rzi8KxbXNxxbHY5esV4bAr9KuG8brJjx98KED7+f6Ddyweb00P&#10;QZNmHpK0VhfOHPl7nz7E7JLezDzE5Zlb06T6iMp4UPWY0nsv9nfzoPcr6FFyiFTmhlYPpIOj/dPx&#10;4BXjp8wG0q3pIWmSQ6XqHzIP21x+5PyBY4xOvnRLcK4oo8cT5vcycSUzzrq5M/PqjckhGducPzBm&#10;jIwlPzg9+DD2FuEaWJIe76c+QZ+Redjq7H9hXr1Bh1jjD4/FH6pDMB88u3xp5h3XxNnh7H9AjnCb&#10;TLTN2c8NpGu7g7OfY4FbO3GcZSxIsusp+si14+F89tc8x/GSuUAXtp8t855l4tr5PjViH8rYKjMW&#10;7gltl/wf3vLZHsc9medEzi76uvtDgWvDfuRzNRl/4Ma5sA6oHhVCCCGEEEIIIYQQQgghhBBCCCey&#10;oRhCCCGEEEIIIYQQQgghhBBCmCUbiiGEEEIIIYQQQgghhBBCCCGEWZpSQ/HbwjNy5zjHuc0N1+vn&#10;ajc1FBdppj4d9eipoVg0kjnrfEtfz7VNP9pqx7idZmrIzdUeXMPY2tRQXCY1FJdJDcVlUkNxmdRQ&#10;/DO2hqIZZ/xnk7e7M6DmzNDq+MnxQuZ3jH2Z2n+sZSNT/83l69ry5WDukfMjowc1Ms0U27rRxNW2&#10;4u9M0xeFmjj7+Rn1kKQGn3Hjzhvspz4yemhnTdbo4ey/u+Nn9a5p2ztqO8loxN/Itnw5mAtk8si5&#10;9JCpd3VrMeP9od4B6+DQrxyuJhbHFOZUncaevXBjAW2rfV91cz7jrGCOcHWSDn2qyY5ySEYT2ipJ&#10;97TfrEEoLf1czh9cDjV+tCe038WHW4Mxr7jA5ryDdWhlYmTP+NBaf0CM8JmMJFE2163Mlxw/NDMW&#10;X4pmOo1jiMsPzh8a/cFkCMbDLeYH5jq+l8kHTiPe+JtxiFuLB2+r+Qz+775T7a9+zf6n7bqw/WyZ&#10;Y6OMr/O9jP3unt3c6O0wtd/F/qXGB9fqGvvp+zLjpWud/e/GQo4XTo9LwrHA1ZS8w/Ng6iO005QN&#10;xW8LHWYOlxA+S8P1+rnazYbiIs1s1lCPng3FopFMEt/S13Nt04+22jFJ2GZDZW4jbg1ja4dsKC4y&#10;ZENxkeOGDTfLsqE4JhuKywzZUPwjw8yG4kvRyC9o9oJu1dp0odZa04PxWS5wOhbhNmZmFm+3TDML&#10;16Mmy4vbw2jhfhwbap51emwYnnaFmjg9ZDThmNKlkjP4YEcn7W6d8dygNdmYcfOHsSa9q+QHmYef&#10;t6gHxyfa2iQ9YG7GOaeYQyS9YhyU0UM3qAnnPS4+OFeVGZ/eTQ59eZuOffyOTt+7JWiXjCZOD45P&#10;nF9LKnMlzeTVW4MPf539D3fTPNJNz9L+V/iHzANS6ro3jA+t9AebM9DXz8YfmDNuLV/IbI48PtYx&#10;pIwrxg6OIfQPmbH42pRNYak8J3jCe834Eeedbt1Mf7g2zg6uFV08cNPVbRbRfpdDrx0PtJ+2S9Kj&#10;WRfyuYC1H/mQc075MLp5aLtMzFifMb/jhuLLi4sZzN+vLBp9RiY/upzBuYh7RsHnC19hXXJv5phP&#10;o/6vGTaEEEIIIYQQQgghhBBCCCGEEE5kQzGEEEIIIYQQQgghhBBCCCGEMEtTjjz9trh/rus4xz+r&#10;bbheP1e7OfJ0kWaOk6QePUeeFo1kjuXY0tdzbdOPttoxbqeZIx/njgpdw9jaHHm6TI48XSZHni6T&#10;I0+XyZGnf+YWjjx1PsOjpXhkksyxYtRMOt34+K05OsYdP8TvXBtnG2s3cd4jo5sbUSZHnkp6x7FC&#10;msmzG4ans2H1MI40IM9TM4frex6j5PW4oiBGE2frwFo+5juOyZGnRg8ZTfbWg5ZQj+NniBkzVyq/&#10;M3bQR9booZ014ZyGcxOZ4yyZU+X0MJK4sYHHk43zzAf7qVH1kLGt1jaSBmjEsUmSOuqYcX6tmXHG&#10;+che0Hat9RETM6wt5+yiJs5nuOapd3M+rD/gM9ruPhta1cN5Nu19XeEPe+YLGfudj3B9ST2OYN6x&#10;wh/cs4097bf+sCI/MB44xmjGDq7V6B8y48wlsfaviAf6AzWTsd/lQva/s53tnBOa7/I87aftOqv9&#10;1R8uaP7FcH5FHXlktmbmImprdJx+5vyIefaSWPthG5+ZyviRa4e22RzCtQvmKtrZr9j3YikGZUPx&#10;2+Kc2MGEuYWG6/VztZsNxUWa2ayhHj0bikUjmcFpS1/PtU0/2mrHuJ1mNlTmNuLWMLZ2yIbiIkM2&#10;FBc5bthwsywbimOyobjMcSMuG4pzDDewocgHMMxhfP/r89H/770uyF2e08acsTccr2l/M+PswId4&#10;ms4XXH6QWZTeIlM96oOcY06vOavBt6qPSG+sj2h85tbgeNVQm+ToH0YP/I4x3buv3fMVNOHYy/mb&#10;TO0a/kZ40N2lMueTeUhzi4zHkGZsl9GoquH9geP+V8gh7kHW4/10DGdOFcZ9zdTL5Hjp9HDa7glj&#10;nzlUkh5NzHDDxI2f9AfnM1ueHVwSzrFkYsTpwZTx9lb1cPM+5tpr4/yRPuHqwfE7B9S9lKuHZ/zh&#10;Hf7g7mdP+GxBprabyw+8c2cr6+PpBseQrfHAMdTNFVjrzn2netG+cB1C24VabzI5VTO2MT9yzqkb&#10;sP+aOB3dMwj6n4tZPkem9jIxeu2xyZive6xnaLtcLjZ2MPZe36seLodfi9qjIYQQQgghhBBCCCGE&#10;EEIIIYRwIhuKIYQQQgghhBBCCCGEEEIIIYRZsqEYQgghhBBCCCGEEEIIIYQQQpilKTUUvy3ubGPH&#10;Oc4gbrheP1e7qaG4SDP16ahHTw3FopFMTYktfT3XNv1oqx3jdpqpITdXe3ANY2tTQ3GZ1FBcJjUU&#10;l0kNxWVSQ/HPXLqGIuNKxrY71C6R+Y5rZ1xJvpuaNMfP6j1vmcOcC2cHa7ccP/ttf5upFdL4Gepg&#10;dFPPxemxZZw5J9Rkqx5Dq58dMEJTD0k6wG/W5IJLQj1kNGF8SNI9c4b5Dvva+QPjSFfWZI0eMj7B&#10;2m9ybZnaMa+HFTFjfrcntIO2y/Q//UOqNUa7sYtzRRlN6Fd7w3mXjP2uhiLXiqaZ0tcuh/Azp4dp&#10;+mKs8gejB78jzHtk8qWM/S5f7DnuMj5kbHMaUZMyxkrqsO1thR7auFY5F2vypSTdIx4G4yNs6d3l&#10;jBU1RRkjbPecOH+g/S4/UA/XDu1w9fHeMKbI5JVLwvv2/lDHSz5LcL9jXDvff8O61MXCJdUo9pt+&#10;ZP/TdhmfYd9rzn7kiIP5Tm3pPNB2mVwoTddTmonZS+HukVrL1DB13+Eg7uxgH7kx7dCxnrxUB9Vb&#10;liQNiEeOTcfPVuSnMl5V33Nzfvo24/xSNGVD8dviHNRxDmdruF4/V7vZUFykmc0a6tGzoVg0kknY&#10;W/p6rm360VY7xu00s6EytxG3hrG12VBcJhuKy2RDcZlsKC6TDcU/c+kNRdpB32qtLuR1su8Dl6/c&#10;/bh8ucIdd4XjV2tN9xgvbQ7nXBWa9N7LQxtJesfvbk0PwUeamT+s0sM8yOtSyYcuzm9Nkxoz0sM4&#10;ZiTdL+Tn3uf0wBzD6HFr1JiZ6qEZTZgNulTmb68Yv/RFYmasSWsq80lJur+DHnxAZuynf8jooStr&#10;wrmaZh62URO3wUz/d3NX5pBu9Lg21MTN3x6xnnGbA29vNR88v001cePMrcGcIUmPmK9xDeDgPEhS&#10;mfPSh24B+gPHVJn4kNGNcywZ+zk30w3GSJk/GPudRrSDtsv4yC36A/uVuUCqY6qMH9FWmZzpNieu&#10;DedUa/IjbZcZH50/bH1GdynY9zK5UKqbaq6vGQ97wy7hnE+Snu457lf7uVakD8v09Z5/ALAW5jX6&#10;sExcuz50fsz+3yuv1d4KIYQQQgghhBBCCCGEEEIIIYQT2VAMIYQQQgghhBBCCCGEEEIIIczSlCNP&#10;vy3un3073D+j/SwN1+vnajdHni7SzHGS1KPnyNOikcw/Bd/S13Nt04+22jFup5kjH+eOCl3D2Noc&#10;ebpMjjxdJkeeLpMjT5fJkad/5pJHnrZWj5k7xh6PJqx5bhzXfeYYJca+y5cr3PFsMPZl+pHjl8x3&#10;ZOKItc26qctjNYIm9Q4vC/PqGvvdEUUNd87jGzVz1FSpXXNlH6EeMppQDxlNqIdOcTvG61HHh2uy&#10;NWaoh4wmrq9f36d57RZjhppQDxlN1ulRbeV8wY2D1EM7a0L7abtm7Of3qhX1mDfGh4wme8cMc4Y7&#10;qpS2svabzO+cHcyXWjnO7AnjQ85HnD9wLjJ5d4TjLNdJMj7idLwkNN/VDmbtQ3ck8NCqjzBK3JyP&#10;PsL40M6arPEHtyamjzBfyswxb9MfpvfNXCBjq6+nWz/jMY9vGD+Pn03t528uDe1n38to4vxhTX7k&#10;2tHlQhcPl4K2y9jKvteM/bSX/Spjr5sbsJ1zQnNZZ1DmKGtnP3VjnMvYT9t1BfvJmr7mkae0XbP2&#10;L+d5/u4ctjdlQ/Hb4pzPcS5HGl+vn6vdbCgu0sxmDfXo2VAsGskk1S19Pdc2/WirHeN2mtlQmduI&#10;W8PY2iEbiosM2VBc5Lhhw82ybCiOyYbiMseNuGwozjGceUORfvQDGjVN89Ohd/18qfGw5lrXZuzq&#10;zT2wbK0s5vigT6oPtXvvehk/uJnR/vOjw2VxoT/W5KhHHZuoG3O6y2tuHuTGS3dP14RjczP1APkd&#10;QZPe64OtbjTZMle/NOwP2tparYvD78g83OimZiTnOLpBTTjvkHkg9mBrnU1/V/Qw9RHdw+Abk8Pr&#10;gXm4m5vwYbBU6wG+oBag9DXrAVIPzWhCmEPdPJ1+dG1qr6rUHJakR9TNct/huMI5jkzM3Fr9UBlf&#10;5/ghUx/QhIdeTb1MxsitxYdJD6VWrEwtMTeGFH8wdcQ4zt6iP3D+9GTyA33EjYO0VZKev0C9UOZH&#10;Vx+QY6pzJNpv86PZVLomzq8Z+27O7fqfY6/7DmPE5dBr+wh7lvEhqazdnY60n7brRu0n3GTkWKkZ&#10;HyFuPv3ygvqpZ7C9rpBDCCGEEEIIIYQQQgghhBBCCOFENhRDCCGEEEIIIYQQQgghhBBCCLNkQzGE&#10;EEIIIYQQQgghhBBCCCGEMEtTaih+W3iu8hw8b3gLDdfr52o3NRQXaaY+HfXoqaFYNJI5M3tLX8+1&#10;TT/aase4nWZqyM3VHlzD2NrUUFwmNRSXSQ3FZVJDcZnUUPwz+9dQ1GR8nquhuCWuzwn9eGh1bGYt&#10;I45NMr/rJj5KDUVJ74ep1vyOoPWlMbddfdQUahowF2PtNxk72Pfd1K7hdzQzXtarXY41enBuevys&#10;fo/Q3jfjD8xhW+bq54R6yNjq9HC6Edoq4yPuO3tqwhwikw9cTdV76NZM7mHUOFvpIwfkFJ3y+l5w&#10;jiXT1y6HsgYS51ia6Vfaz5wq4zN7Q02s/fiMNZFk2umHqgfn/G48dzl0T9b4g1vfMK5c4mcOpR4y&#10;/uD0ME2fDfbjmhxq9cDveq9+7mooMkaox96w/+kfmqmh6L5Hij+YepHMq3v7A3Md+1UmP96vyA9u&#10;Punigc+bXJ69FLxnGX+QyYcuHtjWweRH1him7Zr53aVg38v0v7OV/mCaKb4vo5G7Pu13PlNixlzr&#10;kn7Eu6ZmMjV2nY60n7ZL0uuKOcXe9hPmQjfn5jNbmXlnLyu1Ooeg7TL2uxw6pikbit8WJpk5zhEg&#10;Ddfr52o3G4qLNLNZQz16NhSLRtqQMB1zbdOPttoxbqeZDZW5jbg1jK0dsqG4yJANxUWOGzbcLMuG&#10;4phsKC5z3IjLhuIcw84bipLURtmmz2woXpvxIszlVPvZ5F3VrPeuF6Phlhy2N8xrtL+1VhbpH59/&#10;0M0C1OUsfucW4XjRJN2PcmZr0oPJofydYG/vKvlJMw+3bo2xbdTj+N+rJvQrwdavrAcf5EhT+5uk&#10;B8wDPz4fw/joqpp8hZjhmNYkPWKOTf9w0HZJZR4i82DzFuEYQj1kNky6ql20/9XpgfUE/WxvXC7k&#10;2pHrJM1sKtD/n439zBl9w/rq0tA2Zz81cjBnvLzVeah7+HtNnD9wHeLig3lFq/2hznGvSbW+bnw4&#10;f2AOcc8Nan4w/mB+5+5pL2iXZuxnPLi45pjh/OHW5uG0S8Z+pxHtZ99rJh9wLubWt2Ussloz9uq1&#10;bk1rtwlPrd3cpFpffc09D7tm7nX3zD9SkaSH+6n9NvfCZzjGStLLy9R+PnsktSdCCCGEEEIIIYQQ&#10;QgghhBBCCOFENhRDCCGEEEIIIYQQQgghhBBCCLM05cjTb4s7hsDh/unzZ2m4Xj9XuznydJFmjpOk&#10;Hj1HnhaNZP75/pa+nmubfrTVjslxVObIx7mjQtcwtjZHni6TI0+XyZGny+TI02Vy5Omf+b945Clj&#10;nVrLHAHDcUdSrTGBOkUdR9sc31cNt8ypzknVowaxs5+fNfOdcS2vrlqjSeb4ny05/ZxQDxlNaLv7&#10;zPmVG9PpE9RDN3B8IzWhHjL2cx4u8zvn+5zjfhc9ZOobldpvkjps41xNxv5bjBna7+KBR425dlgP&#10;0OphPnOxthecB2rW/qk/cNyR6qTK9TU1cTFDPcyVzobrR2pi64fiMxcfDvb/q7Mfurncc0moCeND&#10;qvXgbA6lP9j6iPAHM+66mmCXwrhD6VvnD1yn0XZhzvnBOn/gWmny9uIwH7jYr/mhasRI5tggmx+M&#10;PxgB6h2dB9eP1IO2y4yfMr61pj4k5xjaOR+ssZ/P0eTyQW2m2E/bNWM/3Y/H7UrS/YBj7Pkjo6O7&#10;Pu/R+SzbuSQu9uhrPO5V8vM+3rfTmuPznva7Vp0/0n7mYtl8VFunrdYfRmNYUzYUvy2cBM1xDudv&#10;uF4/V7vZUFykmc0a6tGzoVg0klmobOnrubbpR1vtGLfTzIbK3EbcGsbWDtlQXGTIhuIixw0bbpZl&#10;Q3FMNhSXGbKh+EeG/4MbiuOHdsdcgEVyq4upslnYpw/t5sZm5vAV4bE74zG1mfG7tVb0kE4i/Pq/&#10;dUzpveuNDzbNmHZrmjD2Gmr/tdl6KmM9VGzvqrlHp1i+dcaatFZrWzXVmom06qjJb/u/sh6TmJHK&#10;XFGzPjKFte66an2rrxAzbs7JmjvuOx22cT4hU5PoFvXg/JHzS5maTDIbSG6MfYb9zCsyOl4b5lCZ&#10;eKB/6JRbxjhbnY+4sffWoP87+6kR5w8yOcPVQ3tHDr12fLgH72tqdDGuxuPHB1/BH2iHTF87+/m8&#10;w613WQ+Q+VLGj+rdXBZez21WMT8yXjQzN6D/Mz5kxgzez6Xh9ThXkqQn2M+xQcZ+2i5jP22XuZ+1&#10;0B/ZZ8fP/jwPlIljt07mRtS1cWMabZXM3NjEPmP0FnMY+43PtmRsdXpQN9evYz+uKocQQgghhBBC&#10;CCGEEEIIIYQQwolsKIYQQgghhBBCCCGEEEIIIYQQZsmGYgghhBBCCCGEEEIIIYQQQghhlqbUUPy2&#10;uPN/Hec4w7/hev1c7aaG4iLN1KejHj01FItGMufab+nrubbpR1vtGLfTTA25udqDaxhbmxqKy6SG&#10;4jKpobhMaigukxqKf+Y71VBk7MnoKFObZGj1OyUfHFgPr9aCcD7EHF7v8LLQDo6f7jPqI/nA7iN7&#10;j3osa0Q9tLMm1EOS7lDfacD8UUYT52sci95MrRA3f9sypz4Xa/SQ0eTe+AjbYr0fGfv5XlfWQ6Zv&#10;bQ5ZETPUQ0YTZz8/u3bMOPtZE+3exAy/4/VAzJiaeVwX7q0Hb7uZ8YL9f281q58R5lBJemUONePM&#10;njHj+pE5g/lCRiPGkIxtLoc6jdzYuxf08+Nn1TbGCPWQ0Zbjp0x+4HuZGKl3eD54zzKauL6+Q+1q&#10;+pCMHS4/XNsfeNfN2lo/W+MPDGvOQ6VpLW/N2E4dec/nxPk++9Y9oyg+YvzKxcPrO2oGmu98Dfvx&#10;mblJ2kbbZb5D2+WbXgXnRnfmOcEjn62YuOZ45XIY7ZDxbbZzSVyec7VAH9CPg43r6X07W6kJx0bN&#10;9O25YMvse5l5jtODc4HaivQ+ymtN2VD8trggcjBAttBwvX6udrOhuEgzmzXUo2dDsWgkk+i39PVc&#10;2/SjrXaM22lmQ2VuI24NY2uHbCguMmRDcZHjhg03y7KhOCYbisscN+KyoTjH8IU3FMeu1pp0Z2L6&#10;wfjxeAxxdjE/9pmHVrdO01ST1poeMabJ+Bpzqs0rRpO+YbzaE+qhk9/QR9z4Odakd9Uc4h4AGD1W&#10;pMeLwuuv0UNGk+IjmmrSZx7+UhPez9648Wpsa5P0gLmazMO/8QORD+gjx89u20c4D5K8PzCPMIfI&#10;5AfOFSTpDQ9EjRxXh5sjXo+pjxgZbTxQE+aQW8RtfDzBfuYLYW4gSW8mPp6hB/PMLcAY4XpXxh9k&#10;NkzcnJP+4HIIc4ZxtV2hXZL0iHkf11tHpnfubH15m86f3YP3a8M1H58baMYf+DsX+/QH5kvdQM6s&#10;8eDs5+Zx9RnGuls7cfzUleOBtuus9te+ZozQdu1sf7163WSy8QCNnI5uvHxGPnDf2RNn/x3jwdo/&#10;zQecY8jkOhcPzAfGHXbF9SPnAk9Gj/E6pEZGCCGEEEIIIYQQQgghhBBCCCGcyIZiCCGEEEIIIYQQ&#10;QgghhBBCCGGWphx5+m1x/4TVcY7jjhqu18/Vbo48XaSZ4ySpR8+Rp0UjmaMKtvT1XNv0o612jNtp&#10;5sjHuaNC1zC2NkeeLpMjT5fJkafL5MjTZXLk6Z/5ykeejmOtmXwtE4+km6NlZI7rW+Mfl8RZwVo9&#10;PDanmaOV6FdCn8nk1DmNyvc2jFdbWaOHjCbUY+4zQlttbS/OcYwe7r7PBdt2erCWj7Pd+Qhbd7Wc&#10;qAn1kNGE93xOXNvUhHocP8N3zHyKXeuOPHUxQ02oh2bu+xxwjiOTH129H9b6komrakXNofQPGT8y&#10;clwUakI9ZI74dP7AOry9V1ud/dSI/rE3zn7mA+ohc6yZo9QPNTHDI+z2HFOkOn/dXC/T6QFbXH7g&#10;+t75A3NG7bHzwfiQzY/VfsbIYO6SdtD242dYE5u6vJeE9rv4oP0uFhhDMr7t7cd4YWLmkiFCc9fF&#10;Q7Wf33H3TNu4ltXO8eDaKfMH4/tr7HdwLFhjP23XzH1finr1euTnnTkSek2dQdc4xwwXMwfGjNHo&#10;XLiWmSNc3z+wfqz5Dht3c0za/27yI9cul4T5Uib3PRhbJ6U5lA3Fb4tzEAcHxy00XK+fq91sKC7S&#10;zGYN9ejZUCwaySTsLX091zb9aKsd43aa2VCZ24hbw9jaIRuKiwzZUFzkuGHDzbJsKI7JhuIyQzYU&#10;/8jwhTcUx2PBMDT99ePH5L/33vUK/zzmvus+pNoC80prTfejcXYu75c5FvrQjQXuQeet4fTgQ8xm&#10;5iLM88JD7K6aH/RFNbkvdWpqfR/+RuYhRTc1I/mdW8TZxjkd9ZD5HW3tUskr/M4twjGlGfupj07f&#10;I5xnsNaZvkjM8EEeaxtppkYe4TyI46c2zlUviQkPO4ZwreK+Q9u+Qv0vBzfKGR8yejBfSCpjqqSy&#10;dmQM3SKur9fUR2TfMl/KxAh96BZgzmQtPK2sB0ffl8kZtziGnCseOBa4dRHt7yY/7Imzg+MjbdfM&#10;77i+dM9I6CNXNv9sODO46UhdNact/JF+JUnPL6izaOJqT99yV6KPuDkG6xIzF8n6Vc0z1a/cHV2X&#10;8ThTrQwhhBBCCCGEEEIIIYQQQgghhBPZUAwhhBBCCCGEEEIIIYQQQgghzJINxRBCCCGEEEIIIYQQ&#10;QgghhBDCLE2pofhtceeBO85xLm/D9fq52k0NxUWaqU9HPXpqKBaNZM7+39LXc23Tj7baMW6nmRpy&#10;c7UH1zC2djB1i3pqKE4YUkNxkSE1FBdJDcVlhtRQ/CPDd6mh2Jp+GDtYT6Or2rFlTnNOmHtk8gjH&#10;PZn6X63V74x7xNpuPrt2TcmtegzQQ+Z7bkxlHZY31NjUDWpCPWRsHcw84A41aJzvUw+ZOjRr8uUl&#10;oR4ymlAPSaXOJmvyyGjyZfWAbVwXSdI96yqu0EOS3r5AzNAfOKbK5FCnEaV1OWRch1XGPzSj46Wo&#10;vSg12M9cIBMfMnE0Hr8/eD9M7eU8VCZGnI615fPBGKF/yPnDCj1cv7r+52cur+wJ84MkDZhDuLUk&#10;NaKuMn3N+JDRw+l4SXjfTg/mg3szx2BecXassZ+aXRLarpXx4PyB9rvifxwv+PxBZi3vdDwXa+xn&#10;nEua1C2Xs12TKfcv3pAfnT8wh17QfGv/pfR2rVJrF1esAa6ZPiFcz9D3ZGKNvndO1tjv7OJzVOYi&#10;qQ6YbkxhnnG2urH4Uv7gGNvflA3Fb4tLPI5zOF/D9fq52s2G4iLNbNZQj54NxaKRTILe0tdzbdOP&#10;ttoxbqeZDZW5jbg1jK0dsqG4yJANxUWGbCgukg3FZYZsKP6R4ZtsKDboo1MM//vvqtEKF90VjmkN&#10;Y2hrzT7YHM/Feu/lIYWbL7ybMeW76MHRuPfpg5uuGvs6xdKtM/V16QH5uZkHMLTqqMdv+7+LHprR&#10;hO910mAM7e+SXt+mOftL6MGH/FKZY7p54VgPZ7uMRpL0Dk2unUPc9fnwl3rIaOLmAZzjOD04V3f3&#10;syech8rEA9c3MnEl80CSesh8Zzw23Qq07dHYT40cnGO/mJhxD3avCdc3Mg+sZWKEmsmsudwclxox&#10;PnQDMcLYd/7AMbUMIFKZK7+a+HB55ZpwfaEZ+7kOdH7E2H/BH/FpZgPxmqyxn7bL2E/bNZMf3Zhx&#10;TZz9zNl8vzfUWiY/PxmfZc56M/M3PqNy/XNr9jNfyfis+w5zr7PV+Szz/F5UzwwhhBBCCCGEEEII&#10;IYQQQgghhBPZUAwhhBBCCCGEEEIIIYQQQgghzNKUI0+/Lfxnt3Oc458HN1yvn6vdHHm6SDPHSVKP&#10;niNPi0Yy/zR8S1/PtU0/2mrHuJ1mjnycOyp0DWNrc+TpMjnydJkcebpMjjxdJkee/pkceXpZaj6o&#10;Y7z7jPWtWP9KzH2mf7o5asuNKdfUQ8Z+jvEyRzq6RNN7jeG3t+lnbv60ZU57Tjj2UA+ZWndFD9OO&#10;62sei3uLetBH1tS2ktGEeuiUN8c4+/nZrekh4yO0XcZnXMxUPerc2dUgom/Vls8H23a58M7Ydldq&#10;ENXf8VduDcqYYU7V3noYW+kjzlYeE+3iysF4sP4ATfaOGWribLtHznAxQx3ZrzL2u5hhXF2SammN&#10;EecPrm4ZfcQtcFnrjWsOmRhxOrr7PhfsR+ZLmeMBnT/Qr+jnMsd5vhs9nP2XgvcsEw9u/OQR0TI6&#10;urgu+cHYT3+4JNZ+5kf6ubHfjSnsR9p+/Kzayrn5JaH97HvN9D/71vVZZ56fvDsvtEMmj/FZo0xc&#10;u3vkkdSuH2m/W1+YcDgbtN/nsOlntF2mHfqw5mIWmrjf0WfOQVM2FL8tdMY5zuFYDdfr52o3G4qL&#10;NLNZQz16NhSLRjKTzC19Pdc2/WirHeN2mtlQOZgH7WsZWztkQ3GRIRuKiwzZUFwkG4rLDNlQ/CPD&#10;N99Q/I/ZULwUzCENDy6OcVVzMx/+CYs5l6/X9se1GSvSWn2Qc8zF01zjHuyN47N3XwfEzY04hq5I&#10;T7szHq9ba6VOjMyDA457HbVR+sxDglvTw13/fuQPrfmHRvQjQRPq8QHHR+qhmXvaE46hYz10uj/O&#10;Ta0e4xyyUo8t67tLwzmViw/WEpLJqy5fst7XKzZLJAxqNwDXQDL+YOdv0HFcT/UDN3d3D8hvDa55&#10;Hh+r/RxnXOzTfhczt1Y/lPEh5w+mfqj7HcdQzu9lvnOLOYPru0czD6XPfBd/cPOnJ/S/G1PdnbP/&#10;v0K90HX5sfoDw8H1NfVgLNwC7H/2vWbGUPo/fV+mPih/szfsMxnb3FjI2He15Wm/84c9/3BkDbRL&#10;Zm5EfXRaUxHW06bvy2y6noMavSGEEEIIIYQQQgghhBBCCCGEcCIbiiGEEEIIIYQQQgghhBBCCCGE&#10;WbKhGEIIIYQQQgghhBBCCCGEEEKYpSk1FL8trAszxznOUW+4Xj9Xu6mhuEgz9emoR08NxaKRTD2b&#10;LX091zb9aKsd43aOdYtq/QB3RvgaxtamhuIyqaG4TGooLpMaisukhuKfSQ3FdTA/yMZ6Hb85Xt0N&#10;tR3neYdRXZou6d3U9rp27RpawpplknQHjVjfRZIGzNcctN/V9XJjAcdQ3vM5YdtOD/qMjCacv8q0&#10;TT1kNHE57Zp6yGhC/5CpB+hixrVOTaiHjCbUQ7bl80FzW6s+QnudP9BnHMzXa/TYsr77JzCv2vig&#10;z5j5LTWTyavUQ6bO6HvnrzCoXRjqodM8b8z9Cn9wOtKyd1Nj9e29rp1YI25PaLskDSZmuOahHjLa&#10;0vdl6mS5MZY5o97h+eA9y/Qt40OS7rEGd3MTF+t8vuByBsdZ186l2OoPrEEs1WT8Zf0BfetspR70&#10;IRk7ZGrsuvywZx05b/+K/Mh4MO3Qjzk2yMSH85lLQvtd7DP3se9lfEbGfsa5jCbOfvoR2z0nphvL&#10;fGlNPLiGaD/7XivzwSXtJ84faCvHBhm/kqRe7K+2vmHO7XLBZ+1vyobit8U5muOzTuNouF4/V7vZ&#10;UFykmc0a6tGzoVg0khl4tvT1XNv0o612jNtpZkNlbiNuDWNrh2woLjJkQ3GR44YNN8uyoTgmG4rL&#10;DNlQ/CNDNhRXwf5oTZMc0lrT/ULM9N7LgtzlYm3Ma3szznVu3DlqUj8bQ7+a02ON710b5n76Q2vS&#10;g/ER/o5zvN7rg01+5xahXQ2azOlBH6GtTg+Z790ifPhJ+5tU5p3jfPnB2NYu6RXjsL6IHpzP03ZJ&#10;q+YinPdI0svbdOx1D/9uDeZQSXqEJswrOuXNMVynSNILNLrFMYaxz7WkpLJ2kvEjN5/jusT5DNdc&#10;NfL2hXbJ+ANziIyOLl8+m5xxa+Ms7djqD87XOTf/Cv7g88PUfqcR8wPn95LKWk4zul0Tb/9yPBDm&#10;AhlNbnG8oP1Pxvc552bfS7JzbM7XeC2ZtqiZjB/dmg/J2ObW8vwObddMzqBvubHomjA3ysSQTBwx&#10;F8uMK+x7bZiH1rsLIYQQQgghhBBCCCGEEEIIIYQT2VAMIYQQQgghhBBCCCGEEEIIIcySDcUQQggh&#10;hBBCCCGEEEIIIYQQwixNqaH4bXHn5jrc+cKfpeF6/VztpobiIs3Up6MePTUUi0YyZ4Rv6eu5tulH&#10;W+0Yt9NMDbm52oNrGFs7pIbiIkNqKC5yrFHH+oCo6/YP/Ij+T9tSQ7GeqU/6Vo0Yw6mhOKHNaJQa&#10;ilP2qqHYXC1AU4uCfSbkcKdhn6lbtGWedS6YC2Xymoz9d3fV/sY5pbFrXKtmTo8tef6cUJM1egxm&#10;HGYNPenkGCNc7R7O+9bkq0tCPWQ0oR6SdAdNnB70kTV66MqarNFDJkaoh8zvqIeMJremh4wmLj/e&#10;r8gh1MPNi9+sj7CWU/3dntAOGU3c3L1oYtphfnwzayBq5PzqkvC2h2b6uuhRv8P1vSR1rMSc77N+&#10;sfsOfasqfT4YHzL58N7YSk04xsr0LW3XTB01+tElofXODo4htF0zOZQL8/dDtZVrpWv7w/b8wLXs&#10;5K1k+tX1vfMR+tElYTyw7zVr//R7Tkf2I9eAMmPo3uMF75t9L2M/38v0v/NrjgUyv3Nt8x7fjX/Q&#10;j+x8Hr/b089kfIvrOxn7abuMHTL2v5ncQ9/a035nxyr7jT/yvjkvlY2r+p2xjk3ZUPy2MMnPQcfa&#10;QsP1+rnazYbiIs1s1lCPng3FopFMgtzS13Nt04+22jFup5kNlbmNuDWMrR2yobjIkA3FRYZsKC6S&#10;DcVlhmwo/pEhG4oWjgXUiMzFHsdrl9NXhMyucIxtrekB+aC1uuDsnE9jnOm9l8W2zEOJW9NDxteK&#10;HmZRzq7u5kFWNw//t4xpe7PkI04P0rvXg599ST0kPWCOJ6nOjSfvTvZjTKUe+iKaMD88mrGA3+nm&#10;Ie7L23QMdXq8m99dM49wPiljq6Qyh6AfyTwQdvNrjj23OM5ws8zNMRkznE/LPLCVpGf4iPvOreH8&#10;4RFrznujEQcWztUklXn5LeYL9i3X25L0BH9wccU5loz9/OMCVRl3h7ZwTSqTM11+4OYE86XMmMI5&#10;l24gP3C+wL7XTMxw3vlV44FzA2c/N49pu4ytzh/WjJdOa/qj81m2TN+TuSe3EXVtuFHt+oPrAIeb&#10;r/C5wLXtZ59J0h3Ga2crn2Myp8tsKD8bfxjn55rhQgghhBBCCCGEEEIIIYQQQgjhRDYUQwghhBBC&#10;CCGEEEIIIYQQQgizNOXI028L/1n+HO6fXn+Whuv1c7WbI08XaeY4SerRc+Rp0Ujm+IQtfT3XNv1o&#10;qx3jdpo58nHuqNA1jK3NkafL5MjTZXLk6TI58nSZHHn6Z9xxnj1HnpaxgBoJR9H1ueM8Oe6ZnL4i&#10;ZM4G85OMr3GMlTn+Ry5nwtaO426O72ucUZN6h5eFmlAPGU3W6TG1q88cz8a42jLHPie0Q85+p1EZ&#10;UydvJdjWZ44mpEbX1oP+IeMja/SQ0YS+L3N8Jf1Dt6CJGZ8I56HDmpgx+YHHFbr6T07HekfnwZiq&#10;hnqA3h/qZ9TI9SvHEBcz/M6eesj0o/MH2k/bZfzK6eHsZ50qN87sibOftjn7qRF1lRlnuZaT0cjp&#10;eEl4304PxgiPvJT5jvNrjhfHz/i8oX7HNHUWqqVnrg8J6Ouv5nhXfsfp6O77XLD/GQsy/e/qh7qb&#10;/ArxsMn+FX1P22XmDy4+1vQ//VMr75G1cQ+93iPvie9l5s/aud94RPfDXX0mQj1k+tppTXsZnzJ9&#10;69o5F65l2sGxSeYYVOczTLTuOf94jtuUDcVvCycGc5wj0Buu18/VbjYUF2lms4Z69GwoFo10psQ/&#10;1zb9aKsd43aa2VA5mAftaxlbO2RDcZEhG4qLDNlQXCQbissM2VD8I4PZLOvZUCxjwb+MRj9ffvdt&#10;n3nwf20mcyO18oCqmfGaY6zMA2vG0dH+GkN9wxh2SVx6Gj8UaKr1EWUW01WPWivFzdXcmO7uaS/c&#10;te9MfUiOB9RDsI3+oZOP8MHerekhM4bd40FSM/W+uOaQ6oO0LpX5I8drGU2ur0e9A8YIa7/J5BEX&#10;Dxxn6B+6wRzCB42yetRxj3NDGU2eR2PKB9ws27TouDDsa2c/xxkHcwb9QzPjzDWx8WHWYIwRjsUy&#10;6xlnP+fczBe6gZxR/aHmB8aM07H4g62/VXPGNXFxzvFCkh7vUX/M5BXOM9zammPItf3B9SPjgbX4&#10;ZHzGbSix9p5Mjb5r14c8m/3GDvY/bZexv97N+XDzwCf4tfN9wjjXV4l1s1ZiruPcWcZHnF3sazs3&#10;4gcXxF2LuY45XUYP+rkw7tX/GkIIIYQQQgghhBBCCCGEEEIIJ7KhGEIIIYQQQgghhBBCCCGEEEKY&#10;JRuKIYQQQgghhBBCCCGEEEIIIYRZmlJD8dvCs37nOEedg4br9XO1mxqKizRTn4569NRQLBrJ1D3Y&#10;0tdzbdOPttoxbqeZGnJztQfXMLY2NRSXSQ3FZVJDcZnUUFwmNRT/TGooejgW3GINRcZaa3X+cIe6&#10;PJwb6ZRHlmB8OHtdzZst88WtOCsa4uiOopk6ME4jjvRurvqG2l5ubHJjer2j8+DaXaPHYOYP92Zu&#10;St5RM9DVfKEf7amHTNvUQytjhj7jJoLUQ0YT6iGjCe/5nHDew/mLzFgkqcwx1+QQt3ZZEzO75hBn&#10;Pz4rfa9aD4/rFM3YQU3oH3J+VJu5KLTf+QPtpR6SRBehn8vpYXzGjTOXonpDzRm0XZLunY/we8bX&#10;OKY6+0vMGB1ry+eDMVLsMp85PaijjQ/Eg9PD5dBLQdtl4oO2C3WaP2AcOftpG/WQ+c7e/kA7rP2c&#10;Y5n8QFyt1Nf3+myH37uk/WyHPqxz2m/8mmtX2i5jP+/5nLhx/wE1p63vI2Z4z5qxjfHv5guurUvh&#10;8gHt5bMmmZhxYzprJ7+72Mfc4JJjo2uZ/Wh9H3rcm/n02EmbsqH4bXEB43CD4WdpuF4/V7vZUFyk&#10;mc0a6tGzoVg0khnUtvT1XNv0o612jNtpZkPlYB60r2Vs7ZANxUWGbCguctyw4WZZNhTHZENxmSEb&#10;in9kyIaihWPBLW4ojhfzx7w/jdnWVMZiZnrOKfj+A7e4vzWYezkWNjM3+fh8DO13OYMPdW+Rooek&#10;+1FeP/pHzfPUQ9Ck9/pgS0a3W4SacI7X7GcLekh6xTior6LHOIfK5QvpAXNVGR95M/7AucFX0IPr&#10;C0l6hD+4mCEuPjim6ovkVfoE1y4yG8xuXk77Xcy87/gwfA3MFzL5wc2VOX+T8X/qIbNh1DesAS8N&#10;+/rJ+UN5BlDtoP3WH4wfXRPXr+x/5guZfCnjD26tQH+4Ns4O2uvyA/9wyT3r43MDrmU180yk3tHl&#10;YD64N33t4oH2O79+hv+7MYT272n7VtyYuiaHOl/jvPvlta4dGTPVYy4Lr8e+l7W/+gw3a92Yypzh&#10;Ysbl3j1hP3L8EHJI9ZYQQgghhBBCCCGEEEIIIYQQQjiRDcUQQgghhBBCCCGEEEIIIYQQwixNOfL0&#10;28J/rjrHOf5ZbcP1+rnazZGnizRznCT16DnytGgk80/Rt/T1XNv0o612jNtp5sjHuaNC1zC2djDH&#10;ivUceTphyJGnixyPlORxnlN9+j/wI/o/bcuRp/UIEtK3asQYzpGnE9qMRjnydMp3PvKU+Yh5Raq1&#10;vDjvkSROKVhiw9033+vkb9dklR401mjEuNKpL8e4YwjfULvn/cb0kNHE6zH1ER6rJKOHjCZuHrom&#10;h14SakI9ZDS5M0d88nffRg/T18wZrPUkydZm7Zj5uvo+1OTW9JDzBxszdSwmnKvT9rnPrplXXS50&#10;tvH4SqcRtXVjCNccjCEZHevdnA/es4z9zlbqwd8I86AP2P88vk9mPeNyzyWhLc5HuL50OYMLAdol&#10;5w8mh9AfLon1hxX1dKkHa/Bqxo7qD9V+FyOXwtq/wh/4vMfFDM1nfTiZoyrdeOF0rHe9DZo/mHGP&#10;trn5A/1BqhNvZz/X7mvsP5ftl4Q+JKMbn8doxteIjRnqaHzG5aNzwatZ+5EzWXdS5ju1lWq/G1Po&#10;R93Yzns+J8wrrl/HY0hTNhS/LXSGOc4x8Wm4Xj9Xu9lQXKSZzRrq0bOhWDSSGZy29PVc2/SjrXaM&#10;22lmQ2VuI24NY2uHbCguMmRDcZEhG4qLZENxmSEbin9kyIaihWPBnhuKTdONH5fTW6sPLjhe0Nd7&#10;rwtQmd+tCOHdYV+zjpnTQycNfv1/U5emmwdZW8aUveE8iJo08+BbiM+j7TXO+ZnMQ4lbZOIjM7X/&#10;ytx08u7IuJaX8xl9FR/BQxrOOWUefi7p8QHHh1vUg3nszsxpnjDHpx46jbVjXt7qmE6N3ENM3s/e&#10;cI7r5nhc88jkGpcLOOfnPFQ3OM7QLpl6cBxnZHR0+YHzYpmHv9eGdsj4P+NDmJtoJvaZHxgfMjFS&#10;72Zf+ABfph4e61TrNPcYY/1hNFf8YOvzrkvBNYdMPLicwTWv83PWB+ScS1L5I5W94eaxs5VjqIsh&#10;mx/R/3z+IsxVvzu01NYZdPpjPck+k6QDNtXoezIxurf2vBpjSGauSt+TGcM4xsqNzUYP97trUbNQ&#10;CCGEEEIIIYQQQgghhBBCCCGcyIZiCCGEEEIIIYQQQgghhBBCCGGWbCiGEEIIIYQQQgghhBBCCCGE&#10;EGZpSg3Fb4s7I9pxjjOIG67Xz9Vuaigu0kx9OurRU0OxaCRTQ2BLX8+1TT/aase4nWZqyM3VHlzD&#10;2NrUUFwmNRSXSQ3FZVJDcZnUUPwzqaHo4VhwyRqK7Os1+Ukm17z3qQ+7PnN+znGmXumy0A7qIVMr&#10;xNU7chqNx4c+U9/nHTVXtsxxzwn1kNGEeshoYvWAbVYPU9+Iv9uTNXrIaMJaXzLjk7OL9Z2cRrfm&#10;I1YP+MPSvFAr9ZDR5Op6OPuh0Z2pKUqfcTHD/PD6XtcX/I7TsbZ8Pnjf9A8ZjTjGSFIzNamIG0Po&#10;I+471GT5StuhHjL23xufuWcONd+hr9N2mfjQjCZ7QdtlfF8uZ5jvsOfeD9VWri8ZH7oBf6D9tF0m&#10;Z7p2VvmDeSbBGpKXhPft8oMbL1mHmTlVzn7j+6/Mj8YfLllDcZ39y+MlfYa2a6Y2Jn3C5QLX1jmg&#10;7Zqxn1fv7h75wUbYjrsfai1T49d9hy1t7g98xnv+J7CtNfYzFuXys2mHz8hou2bsZ36+lH+Spmwo&#10;fltcMnKcw9kartfP1W42FBdpZrOGevRsKBaNZBL2lr6ea5t+tNWOcTvNPLCc24hbw9jaIRuKiwzZ&#10;UFxkyIbiItlQXGbIhuIfGbKhaOFYcK4NRWb01pqeMM4cP/utmxv3Getz1+cQsiY+Lwmv39QmD7Ka&#10;mT/ILK4Zr72rxLXMwy03pl5ZknJ9Pjg4arL8IGWsSTcPMY+ffQE9cAP3d4wPFT0klXn/gRvsUpm/&#10;cbyU0eTW9BA0aZIekUNkHhCXmNmoh66sCedqUvUHpwnHVJn8wHFPXyRmaBttl1TmdE5Hl0M5x6Nm&#10;t4hbA3HN5caZjr51/vAKPRhXtwD7ln2vGR+hH7mNQK7vuJaUiZHqafvCMVXSZI6lGZ/5Lv7A+YLr&#10;+4d7M1dHx7nxgf5wi/mBfu3sZ4wwhmRso+2a0eiacKNUxlaZmKVfy3znkrgr8fkKx32ZvnVxzRi1&#10;/Qj797TdUb2x5jWOcTL2M6fpxvJa9dYQQgghhBBCCCGEEEIIIYQQQjiRDcUQQgghhBBCCCGEEEII&#10;IYQQwixNOfL02+L+2bfD/TPaz9JwvX6udnPk6SLNHCdJPXqOPC0ayRy7uKWv59qmH221Y9xOM0c+&#10;zh0VuoaxtTnydJkcebpMjjxdJkeeLpMjT/9Mjjz1cCy45JGnPzAWtNYmR9n03svxM+56a3zYxeeG&#10;Ycbi2m5t6sd3pkYX52uD+c7YZ6Rat6lLejPHs3F8cGNqvdp5WKOHTF0id0QVj68sjmQ0cXrQR/bU&#10;Q6ZtV6OMPlJsN0e4SVUT1hSVOb6Seshowns+J2t8hHocP5tq4nyGv3Lrqy16yLR9LjgPk51TVVvd&#10;nNfpRrieYq0vXTmHyGji8iP9gbUAZXTrxg76g4xGzkf2hP4gY5vLGdSEusr0NddJUq0x6/zhkvC+&#10;1+jB9Y7Md45MbXFjyBp/oCb1Ds/HGvtd/dQHxIy7yS/pDyY/3K/ID24sZo64xfywxv6SH40/cB5G&#10;22Vstf5gYuZS0HYZ+93Y6D6jva6v2bfO19nOVlwrjHU3D+TzR2croV0y9rvvXNJ+UntaGhDHLs/T&#10;fuczrp4r89qbqZV7OEx/dw7bm7Kh+G1xzuc4lyONr9fP1W42FBdpZrOGevRsKBaNZCadW/p6rm36&#10;0VY7xu00s6FyMA/a1zK2dsiG4iJDNhQXOW7YcLOsPlTf6kf0f9p2tGPDZhm+lA3FCmOWm3PZUPQa&#10;ZUNxynfZUPxrFMO/P//9/3vvm3MG85qLTy4Kt8IHGcex6Hceac0veMc31XsvOvZeH9zwO7dI0UPr&#10;6gGyz4QHWX1lvchbZDw+tibd03ZTF8c96Cz1IY0mX0IP8/BzXMuqSWUeevx8+ru39zo34h8hfAU9&#10;OL+Xsd/OTVzMwP6XtzoWuw2TW4MP/7l2kGocub8S4Zju5unnGgvOhcuFbgx5xDzD+RHXCpy7ytSQ&#10;dA9a6x3tC21jfMjEiNORawUZn7i1nOHssP6AGHF/cEFfd/mBOfQW/YHrfdaQkxlTu7GDvi8TI2vW&#10;SXvDeHDrMuZH12e0n7brBuOBfS/T/+z7OaiJe/7E/PBicgjz7N4wR/j8MNXE6Uj7OX7K5AfdYIys&#10;mT+s8RHGhyQ9j9bAOpPtNVOHEEIIIYQQQgghhBBCCCGEEMKJbCiGEEIIIYQQQgghhBBCCCGEEGbJ&#10;hmIIIYQQQgghhBBCCCGEEEIIYZam1FD8tvA84jncmdyfpeF6/VztpobiIs3Up6MePTUUi0YyZ4Zv&#10;6eu5tulHW+0Yt9NMDbm52oNrGFubGorLpIbiMqmhuExqKC6TGop/JjUUPRwLvkINRfqMTH0ZF5+s&#10;JbQmFnTKP2N4reNn0zzL3+hk36//b3Q8fvbP5w/nhOOFTO53dZuoh4wmbth/P0w1eTO1a9b226Wg&#10;JtRDxkfuMFeU+Z2Ro/iIjCa3poeMbdZHMDdxcS3E7Bv8Q19FD9h2b2ylRkOr3zkYL3mH/awzKUnv&#10;V64ZSH+gHjL2u/k9tXX5kXN++oeQiy9N9YZaL5X5QqYmlEzMODiGsA6rpPIMwq3B3H2fC/YjxwZJ&#10;uscY4mzn71y/uvqh1GTPnFEt/Qf+wHHWNF78weQHarS3PzA/UA+ZfOD0YDuuX92zJeYIZ/+lYCzI&#10;+LVMPNybOQXb8vGwnB+dbpeC9ywzPrDvj59xvKztuH503yO0n/EhMzdz13L6nwvq5nMGY6bqSDlc&#10;/VTOMWT8aG/7yR1ihvVENWM//cHZwRjh+ClJfcWYOqYpG4rfFgbnHOcIkIbr9XO1mw3FRZrZrKEe&#10;PRuKRSOZxduWvp5rm3601Y5xO81sqMxtxK1hbO2QDcVFhmwoLjJkQ3GRbCguM2RD8Y8M2VC0cCzY&#10;e0NxzBqNWmt6xHjVWtMTPnMBOn6wNn+tmvvH43ybWZR2zB857vTey6LULdzrXV8XzkOOevzWus08&#10;2KJpHQ9xu1TykzaOc3vDeBzroT9oMqb3qf3fRQ+d7H/AvI9zZTJn/yvG3TXj17Vxff94v6wH58G0&#10;XZJe3uo4yz+UuDacY8rkzJKvzYaR833Ow5zPMK/Wu9kXzpUllTUX10ma+R0fbLs1CMcZtwldW94X&#10;bh4/GfuZVzmmyPS/0+PWcobr1+IPyBc6rYMIbXP2c63EPKOd/cFdiw//OceTySHjOdcHzA9OD2f/&#10;NaFdmrG/xMPk3RE+t6EeMj5zbdx4yXzgNKL9rq/dGMo4crmX13Mu84qx+EtobXR8xNqVz4zmoL1O&#10;/1uzn3NVmVhjnMnMadzzadrPvEvqnYQQQgghhBBCCCGEEEIIIYQQwolsKIYQQgghhBBCCCGEEEII&#10;IYQQZmnKkaffFv6T1jncP7P/LA3X6+dqN0eeLtLMcZLUo+fI06KRzBE0W/p6rm360VY7xu00c+Tj&#10;3FGhaxhbmyNPl8mRp8vkyNNlcuTpMjny9M/kyFMPx4JbPPJ0nGua8cdmxmLH+GhA1/fHz/lJPZ6N&#10;uU/Iz06j42fL86fa8uXg0U8y4wPnmNK62jWuZhvndHyvU79cE9rSjEacm93f1TGEP2Nfd3M04dfV&#10;w/nI9DPzs6IJ52oytXv4m71xMcNah8wXMnowzmSOB6N/6AZ8hHftap0xPtxnzCFSnVQxh8po4tbS&#10;9BHe8zlx/ciYoe1SranqvuP6lWOIi5kDx5kyGl9WE9rvcgbjge9l2lk1ppgxnf5wSZw/8DNbP3WF&#10;Pziq/dUfmFecHvWuzwfn+HdGI9rvNKKOtEvmmEHqo5m4uhT0YZl4cL7vPmNbPNpZxv+dP7j+vxS8&#10;Z5kx1NnKI3BrK9V+2n78rNpP/R/M/I33RN+TpEP//HjttN/TH11eodZubGYMC2sefRH7nT/yyF32&#10;vYxu7p5pK48nF3ymKRuK3xaXMBzOkT5Lw/X6udrNhuIizWzWUI+eDcWikcwAsqWv59qmH221Y9xO&#10;MxsqB/OgfS1jawfzELNnQ3HCkA3FRYZsKC6SDcVlhmwo/pEhG4oWjgXX3lBkPDTUqBta07/+mt7j&#10;VlztsW7myuOYcXEl4zMuylakjIvCnMUHCc3UD+EcU5Le+29be5fekBu7WVzLjPO3poc03Rxsreoh&#10;83CBdtFH+szDFv7O3M6uLOphan1pxkfGD076TC0jxhH10E1oMr0DzvllajDRP2Qefr+McuoHnKve&#10;oh6c9zl/oB4yv3P5gXOst/fqM0zZ19bD9TXtdz7DYGMsyNRkktlQvDZOf44rrFEl89DW+TrXoPQP&#10;zfzumjh/YIy4NQfzjIsPN8d248o1oR0ycwpXP3XAJgY3xWX638UMN5nq3VwWXo+xIBMPjAWZeaiM&#10;/bdYT3eN/ex/Zz/jmrbL2H9O23lPrDOolbUG6aMup7uNp2vicpi136wfCJ/TePuvm8PoNe4PHtbk&#10;cD7LcGP12GeryiGEEEIIIYQQQgghhBBCCCGEcCIbiiGEEEIIIYQQQgghhBBCCCGEWbKhGEIIIYQQ&#10;QgghhBBCCCGEEEKYpSk1FL8t7uxvhzvb+rM0XK+fq93UUFykmfp01KOnhmLRSKp13Lb09Vzb9KOt&#10;dozbaaaG3FztwTWMrU0NxWVSQ3GZ1FBcJjUUl0kNxT+TGooejgW3WENx7H+tNf0F+7fSOS/utZ7H&#10;0d5xPbhu7WfNHxdlK1LGZpjX+V6S7obpZ3dm/OS8w931+2Fqv6vj5PIMx/na8vlg263YVfU4fjbV&#10;5A61nRzOVmrivrOrHqbx1qa2bdej/u4AH+F4LaMJ9ZBt+Ty4+HCfMR7ujf0DNGol+6ms+egfurIe&#10;MvZzjiejx52pD8jvyORaV1+Ic3X6kLRvDUXqodNcdMy9qR/KvOp0PMBHOO5I0ptZ352zTthn4VxN&#10;M/WmaL/LGdSWvi9jv6s1Rr+6JLxnmb51a1LGCH8jY4ePj+oP7nuXgnftx9T6GTVx/sDG39+qXcUf&#10;jM8wZ/Kez4mLB/btvcmPHEPG64QPXDxwDHU5g350SZgLJemOcwprP8fLCu2n7TL2n9N2+rGrBcl+&#10;HGC7pEktaZl7nvuMef6cti1BH5ake1P3lP3oxgIOV64uMtdTtF0mrs8JW7b2o6/HtcU/KHmNDWPt&#10;1JQNxW+Lmyw4zhHYDdfr52o3G4qLNLNZQz16NhSLRlLd1NjS13Nt04+22jFup5kNlbmNuDWMrR2y&#10;objIkA3FRY4bNtwsy4bimGwoLjNkQ/GPDNlQtHAsuLUNxaE1/euv3/c0F7O83hacjt1sMt4i4zhq&#10;rS72W5MeoJt7kDW2tXeVHKKZByC3xnh8aq0+EGqqekj1ISkfYjpNvoQe5uHfw/1oo17Sw0OdT3HT&#10;kRthXSpzRZkccY74PCccdyTZvMK58WBihnPMl9ea591myK3BNQfn7pLKmsdNhF4xV5Kkl7epj+y5&#10;EbIVtxnwBE2YZ2XWM2v0cA9Rrw3XCi4+Hs2DZsaWm3Ny7cT5vIyO1dP2xfU1Y6TEh8l9HD8k6WU0&#10;x9KMZteGaz7X99RDxo9cLmQ8cJzRDfgD7XDzB2pSNhnMWp5rS83kjPcr2k/bNePrzI+DtX9qB3OB&#10;jP20XTvb71g1XsIf3D27+SPX0y4erg3nlI+j+eQHtJ85RGau+Gx8n/b3klUvC6/m7GA8OH8Y+0yN&#10;jBBCCCGEEEIIIYQQQgghhBBCOJENxRBCCCGEEEIIIYQQQgghhBDCLNlQDCGEEEIIIYQQQgghhBBC&#10;CCHM0pQait8Wd0a0o5uznD9Lw/X6udpNDcVFmqlPRz16aigWjWTOft/S13Nt04+22jFup5kacnO1&#10;B9cwtnZIDcVFhtRQXORYo471AVG36R/4Ef2ftqWGYq2DQfpWjRjDqaE4oc1olBqKU1JDcb8aiv/+&#10;D2oorrT3UjBfy+ReSbpDnuf8Qac8OqabcZf5gbVLZL6zN9TE6gH770y9H/c74uah1OTW9JCxzdVy&#10;os/wNw5X/4p1JmXmK9XTLsc6Pao/3BuNWENSJma4nntDPTBJer9yjTza30xNzXusJ51G/Fn1hhof&#10;kvT2jjn/tfVw+bH4SP0O1xzO15gPvB51/ronvG++l8mhtF0zGhE3fnL+Ts1k1oX1Ds8H+14mRpz9&#10;93esETZ5K5n6b+x7SXrD+oK2Xxr2v9Oj+IMZU/kdmZTp7Oc6neOHjCb1DrdDc0veN7Y5fyjxYG6S&#10;9WPd+OnG2UvZ79phLWnarpnxkpp00/gW+2m7Zu57TxgjrNN9/AxjKh1tZm7EtTs1k4kRp9ElYc5g&#10;38vYf2/8iGMf51OS9P42/ey91+9Qj3NCZdn3MjHC58PCnKopG4rfFgbHHHT+LTRcr5+r3WwoLtLM&#10;Zg316NlQLBrJJOwtfT3XNv1oqx3jdprZUJnbiFvD2NohG4qLDNlQXGTIhuIi2VBcZsiG4h8ZsqFo&#10;4VhwixuK435rrekJ45XM9dbQMe4cetf/gw1Fbcy954IP9Y85C5+ple/Rtq5pPujdP8jZMhbvzWRR&#10;3qQH5PBmHm7Qqm4eZDlN1uTLa8O+b5IeESPUQ0aTV4xxcg+2voQe0zHlqMc0P3MjQKcYIdSEeuiL&#10;aMK1CvWQ8RGXCzjndXpce7OQcM4r1ZwhEzNcg8n0NfWQ2SxzOtY72hfatkYPpyPXV5LK2tFtqFZF&#10;9oWW8MG3TIwwPmTGWa4TJOkFf2Bwa/Eh4w+0XSaHOH9wz22eR/NHzXzn2vCPrXw8TDWhZjK2OX9g&#10;zrx2fuBaXlJ5JkTbNWM/1wbPX8D+S0K/cjq6ZxCMLY47kvSCuHK5mPnpkrgr0bc4psjYz/mbJL2/&#10;T1t/Nn+0xbnanrY7nA+Px5lqZQghhBBCCCGEEEIIIYQQQgghnMiGYgghhBBCCCGEEEIIIYQQQghh&#10;lqYcefpt4T8xnuMc/4y24Xr9XO3myNNFmjlOknr0HHlaNJI5+mtLX8+1TT/aase4nWaOfJw7KnQN&#10;Y2tz5OkyOfJ0mRx5ukyOPF0mR57+GR6dqY9+LRrVY3sc9KMceTqFGb1tPPL0qO3v3x3tr1pvgTl1&#10;7sjTvmF8WgNzqE65bvq+HmfpjgRizR/aJnMcF9/rgrauheMT9ZBU5r3uuDoqxDpWmrH/fcVxhXtC&#10;PWQ0oR5yx9OZmQ/r0LijCRnr19ZjTczwCFiZ4wrX6CGjCfXQDWrCMVWm3pXTiL7m5grUw8XQnjmE&#10;9+w+41pKxh8kaTBH5RL2P9cXUq135fzDtX0uaD/9Q8Z+pxHHGWcHa51J0jvqZVIPmfnBJXH2017a&#10;evzsz2snmXGW6xKZGNkzPmTu2+lR/MHExx3yrPMH19dch7i8cilo+9xna/IjfcaNIawV+2r0YA5x&#10;OtaWt+Fs5Weurh3nVE4PF8T0dZ8fr2v/nvHH61NXSeUZjYyvuTumjtReJtYuedyya5m5hnnGfXZ/&#10;X/2RxTjfDtVWzk3ezXdc11/KH6rnTceZpmwoflsY+HOcw/kartfP1W42FBdpZrOGevRsKBaNZCbP&#10;W/p6rm360VY7xu00s6EytxG3hrG1QzYUFxmyobjIccOGm2XZUByTDcVlhmwo/pEhG4oWjgU3t6GI&#10;hxnD0PRff/2YfEcmrznG33Ax3XvXf86UsxzTuUldSLt8zQ1FmYVy7/WhnZs/cZxdVuyyuD4bP3Bp&#10;M7WMOO89YCOIua+bhw0yeujKmhg5Sq2/ZmpGUg8ZTUp9GfOg99b0kPERzrmdj7iHn+Nxrxs9ZPSQ&#10;0eTW9JCpQeTqFHGcdQ/kXl6+Xg6hXVqph9ORawU3v+cfHNSIuT4cV5z9jJluYp9zbKvHivnknrh+&#10;pa2SSh1m50e0jfMFmZzB+NANxEj1hzpXZV6tVlRbWcNNRrNr4/rV2f/4wHGl9hrzofMH1mB2Ou6J&#10;tx/50cQH1/fumSVrY8podO14cPYz1/H9JXFXotZyfWR8lhv8bjP/Gf7o5j23Zj9zkYz9fD4qY4cb&#10;r17cOsD49h5UC0IIIYQQQgghhBBCCCGEEEII4UQ2FEMIIYQQQgghhBBCCCGEEEIIs2RDMYQQQggh&#10;hBBCCCGEEEIIIYQwS1NqKH5b3NnrDp7Tu4WG6/VztZsaios0U5+OevTUUCwayZw1vaWv59qmH221&#10;Y9xOMzWJ5moPrmFsbWooLpMaisukhuIyqaG4TGoo/pnUUPRwLLi1Gooy9rMfG4rdy+Q5IYe6mD76&#10;cR1T18Dr8b1M3Q/esyTdld/xfZ1jyNSucd/hOFtbPh/Ofn7E+auMJtTsyLQh1pSU08PUl6EeKi2f&#10;j3V6VFvXaOTu+gBN3oz91GhPPWQ04XsZTe6L7XUMce0wZ70aPfgdGU1qy+eD9833MnrI1Ehz3yGu&#10;hiLrjN5iDuG809XLpI84PWiHTIy8vdex4IDv1FYuCzUZUEdLxh/4XkZH19dFD7PedDpeCtruPnN9&#10;7eyvObTCfLAmZzg96l2fD9q/zh/qmqf4A2rwyowXb2au5Oy/FLRdxg6fH+pnd3fT3xnzq/1mvKA/&#10;XFKNdfZXP6f9LmaIs5VrcJk84vyh3vU2aD9t10z/d9yTmz/yO8aMTbhm3H2zj8a1xX99xr41jfNZ&#10;M8d4mT6j7XOfbcG1Qvudz/I5lutXqki7NOPHXBs4nz2X/WOasqH4bWFymuMcjtVwvX6udrOhuEgz&#10;mzXUo2dDsWgkPJDTTOJdYq5t+tFWO8btNLOhcjAP2tcytnbIhuIiQzYUFxmyobhINhSXGbKh+EcG&#10;sxHVs6FYxoJrbyguadTMYrLBR4/fwRwPm4Uupj8+3wL7iA8A3HjFFNIx7+ldJYY1s1C+NRjXTZrM&#10;l44a1dxLTTgPdJrwO7eI02PsI0d9jB5mrjx+KNSlMleTiVHnMdR6b8aazNnPuSnnHZImc7xZPTBf&#10;uEU9OOen7ZL8fAWauIeGnKt+hZhhnpekJ9jvcgg70vmDy/23llc5V5d50PxofITfOZjdEdr/avTY&#10;si67JMyhMvHg9HA60v+ph1Q3lA9Gjtry5XB2sK+d/fyOm+PQfs6LtXENeklsfoD9Lj9UFeucgnrI&#10;+My14RxXkh7vp+uQh4eq0Xhdohm7ynhhxpTqRfvC/mffa2ZOQf93a1f6w8EF/wXh1dy8h7Y5+6mR&#10;i2H6+i3GPq3n+kpSedbIvCfT9zIb4y9v1R+46XgOavSGEEIIIYQQQgghhBBCCCGEEMKJbCiGEEII&#10;IYQQQgghhBBCCCGEEGZpypGn3xZ3nIDD/ZPZz9JwvX6udnPk6SLNHCdJPXqOPC0ayfyz9y19Pdc2&#10;/WirHeN2mjnyce6o0DWMrc2Rp8vkyNNlcuTpMjnydJkcefpncuSph2PBrR95KnM0YMMY5vJesWNm&#10;jtFXjEW8vszxUzxqSJKGhnknjqJz2rqjpraMl+eEYwjHAkkazHFc99DNadSRn9xcmZqsyWmXhHrI&#10;aLJKD+NXrqdX1TbjPHTy7ki96/NBTaiHjCb3a+pFGt9nbTMeVSjV2ndX18PUOuN6rtg+5yPQhP4h&#10;4yM3GTOMB2P/AzRy7XREDedBMjlEO+dV3razg3rIxIjTiG0xF8gc87Z1LDwXvGeZnDGY8eKB467R&#10;zJlBe/lepraaO/Ww3vV5oO0y+VL/1/wBOdPNHzjvczHEOYZwbLZm8sOeOdPaj8/uzLGPzI8DakNK&#10;tT6k62uOoe7Ix0t6A+2n7TL2s+81lw/wnnNuGX+w9iMe+P6fwJas/bD30cT+XamXyparX9N2mfmT&#10;zHh5TvsJrXd5jrVhS41J41eS9I7E7upLlyPzja2ftb8pG4rfFudojs86jaPhev1c7WZDcZFmNmuo&#10;R8+GYtFIZiK6pa/n2qYfbbVj3E4zDxbnNuLWMLZ2yIbiIkM2FBcZsqG4SDYUlxmyofhHhmwoWjgW&#10;fIUNRcd4ce2udejGj1aOO+NQb8jXx89qvQ6Oab33ae07MzbJ/G5Fmtmdsa2t1VoumqtfMv7/vW5y&#10;dNWctXftmi3wwU5rtbaX02NMNxsfTiOZB0C3yMRHZuoBUhPX02P7+0ytt6+mhyQ9mvGCczXmAs3Y&#10;zzFsy1zx0nDeaWsgof6XeyDIeoAvL1WPVz4MNznk2nmVmyMuhzKHyMyX3INu1oDiXFnGt66th3tA&#10;TH9wOYT3zViQqRGmlXOYPWF8OH9wNdKKP5jYp/0cZ3SD/uDyw9OGGmnOVuqhGd2uCecUMvbz+ZNj&#10;jf1bn7VdEvYtnyPpH9jPmOG1ZMbQNXmFv9kb90yCm2xba6y6MYTPv24vhsyYYv1oqomRsdjPMVYz&#10;f4TwJ+rdhRBCCCGEEEIIIYQQQgghhBDCiWwohhBCCCGEEEIIIYQQQgghhBBmyYZiCCGEEEIIIYQQ&#10;QgghhBBCCGGWptRQ/LbwDPM53PnCn6Xhev1c7aaG4iLN1KejHj01FItGMmeEb+nrubbpR1vtGLfT&#10;TA25udqDaxhbmxqKy6SG4jKpobhMaigukxqKfyY1FD0cC1JDsTIO9aP+U410ylFjqNFRt9+xN6cj&#10;x8IVaeasMK83M1djbTNXq2Qwdz62rc/UHOG8r6/so0vB8VImZ3Gu1kwNqHEu+GBcD64b2yXp3WhE&#10;H9mTNXrI+Iibq1ET1seT0cT5zDX10MaYsXpwbmbGas57ZDTaM2Z4z8fP+En1EWc/17OuHWqyRg/n&#10;H6bps0FN6B+SNKzwB+YVqQ6sbgx5PUw/c3UWqUm9w/NBPWTGS1cz7h7+QM0kSax1ZvSwOcPE1qWg&#10;/Xwv09fWH5z9wPoD+t99Z09/cPHAnMl8KVvrrLZzgO9z/a85fzA54lKw/xkLmomHB9TDc7/rzI8r&#10;7F+zJjwna+yn/7MWoMzvaLtm7Kf/ubaZaJ1GjKuDuRb96pJjswmrMqZSV/eZa8fVMqe2a/LKJe0n&#10;9A9JujfPe/iMbGg199CON9RpPn6GeYfRbGx/UzYUvy1McnOcIyAartfP1W42FBdpZrOGevRsKBaN&#10;ZCbhW/p6rm360VY7xu00s6FyMA/a1zK2dsiG4iJDNhQXOW7YcLMsG4pjsqG4zHEjLhuKcwzZULRw&#10;LPiKG4rNbCiO84U+NIIf9ZXjzjjXDa3pX3/9mPz33rueR37Ue9cr8oWcJni/NxwLGjbCmppdgPPB&#10;5jse4vUuvTGuzIMsN+7fmiZuY5APNjlXkzTdLOyquVhVoy+hB+cTkh4wx5N5IMxxp0slRqiRjCa3&#10;poeksg7gnFfGR6iHpDLHWKOHrqwJx28ZPSSVeZb7Hdd81EPmO7emh0x+fLyv/kCNnF9x7SJJL6Ox&#10;WEaPW4C2MBfIxAjzisz4zLmaTA5xcXVt6OuMBUl6xBqcGmqmrxkjr+ZBN0OktnxZaAt9X8YfmC/l&#10;/MHkB67JXX7YFSM2ff3JjBf8jiR1zCBfX50/TO2/xXhg/7PvZeyn7TL203bN2M8ucXNcxiPvR2Y+&#10;z1wkSS9v6A/zxx3XhrbRdpnNfIebrzBGXQ67NufKz1wXPxt/GNtfM1wIIYQQQgghhBBCCCGEEEII&#10;IZzIhmIIIYQQQgghhBBCCCGEEEIIYZamHHn6bXH/hNXBf3a/hYbr9XO1myNPF2nmOEnq0XPkadFI&#10;5tjFLX091zb9aKsd43aaOfJx7qjQNYytzZGny+TI02Vy5OkyOfJ0mRx5+mdy5KmHY0GOPK2sOfL0&#10;58j/e+/leE85TfD+nDDPu884x5A5ro/xKfi1zJGnmjnaiMc9uXG/3vV5oO1zn9Fed1wf592OcS2n&#10;LunNHHXFONpTDxn7+V6nsXcM65pppt4Tm6KtMjWI3HeoSb3D8+Hs52cuZugjg9MD752tW/SQaftc&#10;0HYhF0q+rp2bl9+Vtvi+5gy+lznCbk89ZDRhfMjEg4uZ8jtjB/1B5phk6nFJqqVVDxmfuLcx8+d1&#10;iYxtXMtJtcas84dLwvtmfMjowTWZTF5xZrh44GdvZixmW/UOt2FMVTP1xzimPpicwZhxcA3MNaCM&#10;HmvneOeC/d+MrYwHd5wk51iSdOhT217fauwzP+wdD8V+E/vsf3fkKO2n7TL203bN2E9lne8xP/G9&#10;JDXk8IPJ17WebbVjqdbepWHu4TH/mslZ7FvGp0w88r2M/XvaLpPDXV/zWS81k7lvN+cf5+embCh+&#10;W+hUc9BpttBwvX6udrOhuEgzmzXUo2dDsWgkM2Bs6eu5tulHW+0Yt9PMhsrcRtwaxtYO2VBcZMiG&#10;4iLHDRtulmVDcUw2FJcZsqH4R4ZsKFo4FmRDsTLOdcPMhuLfo/vu3S+cV6SMs8H5Q2vTBzdt5kHW&#10;mG4eAHRTD3CNP1wb5hlnfzMPt/jQSJrWguyqeVb4zq0y1sTpIUkPD5w/1Ll78RFTT8g97GP0VaX3&#10;hTEjqcyN3XyBcyrOOeVqCX1RPR4xznF+KaOHTH0l6iHjR7cIH7ZyfSOjiRtnOO9gvMhsqF0bzvk1&#10;kzNYb4q5V2Y94/yBGrl1Yr2jfeFmBG2X8YfvEh9lU1zSg6kXSk3uzO/48N3ZT42u7Q+uH/lMyOUH&#10;5lWbH4z9rMfHjZi9WWW/8Qf+AY7rR9pP27Wz/e5ZE/3a5UJi5waoi6sbjHX6rDbOBZxdfI7m/pCm&#10;/FXEBXFX4tjHvpeZGy6Ne/W/hhBCCCGEEEIIIYQQQgghhBDCiWwohhBCCCGEEEIIIYQQQgghhBBm&#10;yYZiCCGEEEIIIYQQQgghhBBCCGGWptRQ/LbwrN853HnXn6Xhev1c7aaG4iLN1KejHj01FItGMnUP&#10;tvT1XNv0o612jNtppobcXO3BNYytHVJDcZEhNRQXOdaoY33AqT79H/gR/Z+2pYZiPQuf9K0aMYZT&#10;Q3FCm9EoNRSnpIbin2n/x2ooMofL5OM71Kk5fjYdCzjHkKSOujRvh1ofj/UBt4xN52SNHswzmqmL&#10;Q02ch7Bv397rPOzd1YHZEWpCPWQ04VxBkoa76e96r+3QR2R8xOUMaltbPh9r9GDfy9TMo2ZSNeT1&#10;C+oho4nLIawxyt/olP8IY4R66AZqBtIWVz+VOYPvZdpxtb5eV+ixZV20FecP/MzVvru/q/Nn5zeE&#10;Ywbn8zJ51ulR7+h80H72q8yYynwhSXf4nTFjlT/sGR+03X1m/cGsp5hXTdOlhqLzB+bMS/qDa4f5&#10;wI0FzAd8L9P2u8kPrsYun2Wsnb9ugfdI2/UP7Oev3lbYT9t1YfsJfVgm1h9MLqRuzmffTL3MNblv&#10;T/td7uNzQ9vXqLndyyyn9jVzgcx44fQ4F65l2u9s5fNg5zNjmrKh+G3hYDnHOYK44Xr9XO1mQ3GR&#10;ZjZrqEfPhmLRSGdK6nNt04+22jFup5kNlbmNuDWMrR2yobjIkA3FRYZsKC6SDcVlhmwo/pEhG4oW&#10;jgXZUKyMc91w5Q1F2qqPPD/KY63V70hSH8V+l0x+qIv7LWPz3nAe0Jomesh8R6oPN472/+63bh52&#10;aOcHu1uZxIOkR8zxNKPJGOcjr+bh11fQY2xrMw/DNLM5wkzG8UJGk5vUA8mH80JJZa7u/IP5gLZr&#10;RqMt89dLwnmwzANB6iHzkNDZ9QxNbA6BjvVu9oV2ycSImys7HTn2ce4ss8Fs9hR21cTZcY+NUecP&#10;jBE3p2AOdXrcWs74v+4PXN/K2W/8YeAGktkcYX50ejDP6sr203attd90JJ+brLF/je31Sut+dy5c&#10;zFAjjjFaGzNmDOG4YlxmV9j3kvR4D/uNH/EPLlwu5JjKnKqZ3Hsp3JVKzJi+HvtD9ZYQQgghhBBC&#10;CCGEEEIIIYQQQjiRDcUQQgghhBBCCCGEEEIIIYQQwixNOfL02+L+2bHjHP+stuF6/Vzt5sjTRZo5&#10;TpJ69Bx5WjSSOd5lS1/PtU0/2mrHuJ1mjnycOyp0DWNrhxx5usiQI08XOR4pyeM8cZTFP/Aj+j9t&#10;y5Gn9QgO0rdqxBjOkacT2oxGOfJ0So48/TONRzx+4SNPmZ95jFCTyrxP5hhU/k4YQ7p8nSbe91qN&#10;LgXHGRmN3DyAn/E3knToNRdSE+qhjfOVc0JbnEb0B85VhfykGbt4FB310czv9oT2s26RJN0jZlj/&#10;SEYPGduoh4wm/M2l4V07++kznBfK+Ax1lan3xWPXdAP1rmgr30u+/hvtZw5xuHn5y4p6mfSRejfn&#10;w9nPvnV1D2k/16Qy47xMzmR8SNI76oyakxEvqgnt5zxU5shTdyQypXVHPDJncO0i4w+X5P+6Pzj7&#10;+ZnLD6wPST2OTG/c1VJm/1MfzfhDvaNt0PyGOncy9tN2rba/2sF16Rr719juxj36tVRusVxLG8cr&#10;d601R+8PJtZ4facRx16Xe5xtl4IxJDPPsH6EfnN3zLqKrDkrY3838/tzyeGaYf+7HDqus9mUDcVv&#10;iwsGBwN9Cw3X6+dqNxuKizSzWUM9ejYUi0Yyi6ctfT3XNv1oqx3jdprZUDmYB+1rGVs7ZENxkSEb&#10;iosM2VBcJBuKywzZUPwjQzYULRwLsqFYGee64YIbiq21YseTqTniNgvHD656rw9tZB5KuHG3trwv&#10;Y39sZuOnaVovUjML94ke5iFWNw9kZDS5JT0+GGvSJD2gTo2MJpw/dFP/jhrpi+gxnoc3SQ+mthPn&#10;004PjvEymlAP3YAmnIvdm5zBeQ71kKld9GX1gG2ufij1kPEt5ksZTbhZJKlshlxbD7dOoibMqZJK&#10;jVnOuWX00Mr5wZ6wX2X+wOJpRc7gZrokvbxN573MqZqJkWuy1R8Ic4Fm/MHF0TVhfpCx3+UH/s7Z&#10;xWcCLmboD9U7Lwvnj6xzJ6MHbddN2D/95dNj7TPGuU7z4zHPo/XNB862c8CxWpIezdqR8cdcJJNn&#10;WWdQJkbXrnnOBa9m7V8Re/xjH85VZHLPK3KzTs8TboXaoyGEEEIIIYQQQgghhBBCCCGEcCIbiiGE&#10;EEIIIYQQQgghhBBCCCGEWbKhGEIIIYQQQgghhBBCCCGEEEKYpSk1FL8t7px1xznOIG64Xj9Xu6mh&#10;uEgz9emoR08NxaKRTN2RLX091zb9aKsd43aaqSE3V3twDWNrh9RQXGRIDcVFjjXqWB8Q597/Az+i&#10;/9O2ox3T65k0X+A4kxqKFcYs6xGmhqLXKDUUp6SG4p9p36iG4v0oHx3zUx3j3H0zrt9M7Rp+x427&#10;S/f4T+DYw/c65foxbozn3Mi1wxqKrj+cH1OT2vL54H3zvcw4K1NXkusAqY5PYz0+4Nzo1vRwn9E/&#10;ZHzk3ujBG3fzqRcXM9CEeqg2fTZo+9xnd9Dkzsxp7vk7vjc+Qv/QlfWQsd/Fx4D6oZwDy+QQmTHL&#10;5Qzm1fdD/Q7LNNU7PB/UQ0YTxodMDhla1ePQMaYYPTgP10xsXQraz/damTOcjxBXQ5FzbKeRG68v&#10;hbV/iz+Y+GD9MVc/lPEhM++4JLSftsvkB5n+d/mBOdPZ+gpNmFNlcma9w+3Qfr6XGS/W1GB2OF9n&#10;PFzS/gHj/A9TQ9HagXDkGlCmHt+5Ytj1B58jStL93dSWe2MH7+nNaE1/dLmZ7ZzJVKlKbeOR+cjp&#10;wRqKDvqjq5Hucni1v37nEjRlQ/Hb4gLdcQ5na7heP1e72VBcpJnNGurRs6FYNJIZjLb09Vzb9KOt&#10;dozbaWZDZW4jbg1ja4dsKC4yZENxkSEbiotkQ3GZIRuKf2TIhqKFY0E2FCvjXDeccUORV2+t6a9R&#10;3zbzYKv3bvPqmri+NlM/1mTzVCd73WdkrG3v9SGWzMOFW2Sc+5qkB2M79dBpPBzDOY4kvWK8choV&#10;/8P7veFY4DThXFVmLsIHvd3Y7x6Gm2dNV9WEsS9Jj8Z+asQ5nszDtWfjD043UlveFz5YfDJ6cHPE&#10;3TPnj5L0jJhZM87tDfvWrYHoI+47HPs4v5V50L5lDXJpmDNou0x8yOQMN35yfed8hmtX52uXpPqD&#10;yxnTuekaf2C+lImPW/QHbiA9mc2ye+Mj7Dc3f1jjD9eGY4YbL7nmZQzJ2P88WgN8wO/ogvHgxiKu&#10;Vf4yazD3O96T8+L/599/T967ORbb2Yq7R+Ynl9cY13dm3H8veb72I2OdfzhwaXg12i6Ts9wzCfo+&#10;c5rMmCYzV3ZjwSWoURdCCCGEEEIIIYQQQgghhBBCCCeyoRhCCCGEEEIIIYQQQgghhBBCmKUpR55+&#10;W3h0wBzun9F+lobr9XO1myNPF2nmOEnq0XPkadFI5oiLLX091zb9aKsd43aaOfJx7qjQNYytHXLk&#10;6SJDjjxd5HikJI/znOrT/4Ef0f9pW448rUeJkL5VI8Zwjjyd0GY0ypGnU3Lk6Z9p3/TIU5ljjPrM&#10;kadbxtBzwTFFZnyQOZLoztRKYT5w51C+oW4Zj2rUjscWzUFNnB488tTNZ4oehldTx+0dmjh/pLL1&#10;Ds8H9ZDRxNa2whrHfYeGOFv52Zrad7qgJmv04PF9Wusjxg4e8cp5sUy9K9PMxfSQ0YR6yBx5yjWY&#10;TDuuKJSzn3PKLXPurVRLpWZq/7HWofMH+o3Tkcfaca4oo9Ha8fJcsB/5XmZMcf5Q4sNA35dq/TH3&#10;HY679Q634dpx9tM2d+Qpj82urVR/YL6QqTF7bX9wfk3ff0AtOs2MIbSF44XMsdGuZt0l2WK/zQ+M&#10;B9MO51QuP7g51sXiwdwj1yru+GvnoWzJfeffWE/R9yU/rmzBtcK+df3Io5xZG1OqfbvGr9fUGZz7&#10;bAtshbbL+Cxtl/H92or3WWqyJs+fw/ambCh+W1zCcpzLkcbX6+dqNxuKizSzWUM9ejYUi0YyC6wt&#10;fT3XNv1oqx3jdprZUJnbiFvD2NohG4qLDNlQXGTIhuIi2VBcZsiG4h8ZsqFo4VjARfrxvrOhOP7/&#10;e24olt/MbCjuCXMf56Gt+QX/PR7uUf+OB1e99/KwQxvnC3sznpvM67EwfzEP8np3D4CWc/q1oa3N&#10;1Hdi7TupBkkZ96UyV71FPRjH3BiTqZPkfIYxI1MXiHMVbZw/XhLOQ2X6/8nYT924ESITM26efms5&#10;hPNpmfiQq39mNkf4QNTZzzhyetQ72hc+IOZaUtLi+kbGVkl6eZtqwg2Ua+P8gRuDMpsofG4grayj&#10;xvqIxh+uDccQty7hdxzMDzI5083frg1zH/teM2MGoW3WH24sHhjnkvRf/5rOw13sr8H9imPqf37W&#10;OfeeY6qLRuYIPo+UyZkuPmgHbZfJD7rBeRZto+2a0YjslR9qpg4hhBBCCCGEEEIIIYQQQgghhBPZ&#10;UAwhhBBCCCGEEEIIIYQQQgghzJINxRBCCCGEEEIIIYQQQgghhBDCLE2pofhtWXv+sqth8FkartfP&#10;1W5qKC7STH066tFTQ7FoJHPW9pa+nmubfrTVjnE7zdSQm6s9uIaxtUNqKC4ypIbiIscadawPiLpJ&#10;/8CP6P+0LTUUl2tO9K0aMYZTQ3FCm9EoNRSnpIbin2mpoXg2eL028JOa+zkPlal/JUlDq3OYMV21&#10;PqDTcW2/XQra7zS6hyasDyfkBxm7uqS39zrHY70v6rg3nFPoNGaPoR4ymrh2OmrkOX/gOHdtPegf&#10;Mnq4mKEerh1bMxA+wrmRjG9dEteP/Ii5QMb++4V1oiS9Gz2YQ7gG0E3oQX+o33E187guLAnb1FBk&#10;fMh8x8WMafps0H7n6xxDrB74nTHD9j/zKvW4JLTdfeb84Q41iCXpwYyzhDHi/IF5dc/4kLHf+QPX&#10;+3xuIdNON+sd6w/ImWvWSeeC96wZ+1lDkc+fZPKDi2v2NfOlJL1dOR5oP59jSNKPH5grm3bW4H5F&#10;HxmvgT5gznAx4z7bgmuFGjFfytTUZAxJNWk636fPyNjvfO1c9q+Bvu/GC+dHnL+7Z23MD04P2r9k&#10;e1M2FL8ta5PRkpOsoeF6/VztZkNxkWY2a6hHz4Zi0Ugm0W7p67m26Udb7Ri308yGytxG3BrG1g7Z&#10;UFxkyIbiIkM2FBfJhuIyQzYU/8iQDUULx4JsKFbGuW745huKk7ze6kP+plYeUjCGZXyk48HV8X3V&#10;iHMB2r83HC8bNj5aq3rIPNxg3u19+mCX+nxAPXRlTaiHzEZQk8q8j3rIaMLxSpJeMe46Pa4NNeG6&#10;QBv1cPNLzntkNKk9tC8uH1ATN+/i76iHjCZfQQ/X149Yc7kcQr+SeZBJPWS+Y/Zcd9XEXYsPe6mH&#10;zMNvN14zZ3Cerhk/uib0cxn7nT+4Tfj3w7I/MEYYH5rpo0vh/Jp9zXwpSffYMHH+wPm808P9UcY1&#10;4Rpdkh7NeoIaOdbEA/PD3rD3nV20332Hf6RzTjpm5y6FcG7ifO3auYeh5nRkrLnvOOhr7hkANx2v&#10;jR+Lp/ZzriKTs1wMMdbcd8Y5q95JCCGEEEIIIYQQQgghhBBCCCGcyIZiCCGEEEIIIYQQQgghhBBC&#10;CGGWbCiGEEIIIYQQQgghhBBCCCGEEGZpSg3FbwvPyJ3Dndv9WRqu18/VbmooLtJMfTrq0VNDsWgk&#10;U8dtS1/PtU0/2mrHuJ1masjN1R5cw9ja1FBcJjUUl0kNxWVSQ3GZ1FD8M6mh6OFYkBqKle9SQ5Ft&#10;NTMPu0NdmrGuvz7j70wydD5CTVx9Fc4Fasvng2Oh+8zV6eG8g/NwGUloa7d6VM2ohy6oCW13n63R&#10;Q0YT03QZi1xNTWq0NmbPBe3nexlNnB739JHaTNGD47eMH8n4iGn6bNB+vpfLD6bO5p35HZ3E2fr6&#10;PtXEfeeaesjMje9Q+03GR5xmztMZD67uKv3IlYyrd30+aD/jQ5Lu76bzbuqh6g629t0b/IHrAhl/&#10;uCTOH/iZ62s+S+C8+EhtmzUU1+QMp0dteRuunYb+d7YxPzJfyLTt/IH5wfnDnmMI+14mPrhGl6R7&#10;U1OUbfUV9rsxlfnhkvCeZXK/i33ab9uBX7nvbIUaOZc5IK6ovVbG3iX9kZK43MN6tq4/6LMyGm3N&#10;PZe0nzg7WK/W5R7+zt0xY41jtTR9jteUDcVvy9pkdA7nb7heP1e72VBcpJnNGurRs6FYNBKSoWYG&#10;hyXm2qYfbbVj3E4zGypzG3FrGFs7ZENxkSEbiosM2VBcJBuKywzZUPwjQzYULRwLsqFYGee64Qtv&#10;KI7taK3pkQ9tzMMF0rFQ7n3uQUK1/9bgHKu1qf1zekzm8+ZBgsu9zh9K/+P93jAXN/OwhXNFmbmA&#10;zIPc17c6PryteNhUW94X+oizn3MIzrFkfOTlm+jBHCJJD/dmLMSNMz4klbGYmt0C1N89fCwxY3II&#10;xx7Gi2Z8hA9or43zda6Ln7AGlMk1bnOI9r9iDq6ZGLkmbvOYa+AHbKbKxIcbL9wcu3zvynK4sYA5&#10;0+UM5pV35w+w/xb9gfHg8sMj8uO98RnmB5mcyTWpzCbP3hT7zTMa5gMXM7Sftsu0zbyjfxAO4zWP&#10;Zvya13fwvp+NHe8m918TZ5eLWTeuEeYnxrDMOL+1z86F+wMYzvEezJjGjXL3nH9sf/X6EEIIIYQQ&#10;QgghhBBCCCGEEEI4kQ3FEEIIIYQQQgghhBBCCCGEEMIsTTny9NvCf6o9B/8p9hYartfP1W6OPF2k&#10;meMkqUfPkadFI5ljF7f09Vzb9KOtdozbaebIx7mjQtcwtnbIkaeLDDnydJHjkZI8zhPHMP4DP6L/&#10;07Ycebp8bEffqhFjOEeeTmgzGuXI0yk58vTPtBx5ugr60ZM5xoh1FV2dnrdR3aZujizSxvHqnHCc&#10;43glc8yaJN2x1pv5ziT3mWOdpFrbzOVdKlvv8HxQDxlNBnP02APWGO47xRCpzLveXX0h+JabB9a7&#10;Pg9r9JA5js3NOekjxoziI6z9pivrIaPJVj0G1otUFcXVm6JG1z7e09nP49Cc/aw769rhEZ+0XTMa&#10;8XeXhP7A9zJ6yGjCNYiDvi9zXKDTaO0Yfg6s/fiM8SFzNODQ6nc6kqizlXrIjSsXlIP2871U69rJ&#10;HBvujvgk7+/VENrvNNrTH5zvs2/dkaeMj9qKz/2cU3ANrJnfXQr6vlTXc7RV7mhS0w7nj+x7mbbd&#10;sZzOR+kjfC9z5Klrh9d3ejA+OS/SzJGn7Ed3j5eC8xnN+DGPbmatVJn7pg8fP5vaT9vnPrsUrq85&#10;hjGnyeQ+d8fjtXNTNhS/Lc6JHAyQLTRcr5+r3WwoLtLMZg316NlQLBrJDPJb+nqubfrRVjvG7TSz&#10;oTK3EbeGsbVDNhQXGbKhuMiQDcVFsqG4zJANxT8yZEPRwrEgG4qVca4bvuiGYmvTB5uuP3rv+jmK&#10;4979A4At4/XejOcGtP2De1PLavxgt5sHIN3UjNwyNu8N50rN1LZyD43opLS9z9SyWjPOXBNnq5sL&#10;0G9czqAmnCvoBvVw8xfGg3tASz9yenBMldHkFmOGc2Ou72Tq4XGdptOcZYyrH1r0MDpeG87NnD+4&#10;mKGOzve5duJ8XkYT47K7wlwgY7/LK4R9LxMza+ZYe7PVH/g7Nzf6Cv5Av3b200eYL2Xigc9aZPxB&#10;Jq/sCW3Xyvx47/Ij+tHZSn9wG8zcvP/rR11f8PmHzJj1bOLx54o5Nvt2jT841sQDN91Up2a7w7Fv&#10;jf3Oj/iHQ6ydK5MP2IeXhlfj8y+ZeGCtUEGzGhkhhBBCCCGEEEIIIYQQQgghhHAiG4ohhBBCCCGE&#10;EEIIIYQQQgghhFmyoRhCCCGEEEIIIYQQQgghhBBCmCUbiiGEEEIIIYQQvg39VD/8WKOElUP2p5nX&#10;cKpL/vG6uxvqa/j9Gtqg1lp5HfqhvN4Pv1+Hw0GHQ5+89q7dsgbqYTUZ6XE3DBqGqsmh9/Ia63HU&#10;BHocjlUn+bom1GKNHndGD6cJ9bCaXFkPxkvTsQ71+EXb3ctBW6mF0+NwxdpfOtVt4ms4xcD4RR/h&#10;f2ctOJ1qQfJV9DBxdW2oB/v+zulh4qr3Y13Z8Yv2u9d4nLmFnEq7hjlN8KKO7GeXM+gvhxvQg3bQ&#10;ztX+YHIf7XcvarY3tJ9x/53zA8cKO15w/Lwz/uHsN7YV+880XrDd98NB7+/LL1577fUZs+xn19f8&#10;Te+9+J6NP2p/V3PP3jDOqeHBzA/oC4fei/MV24399M9haGxmd2gXbeerSdJ//8//rvO28KVYG5Dn&#10;GOwbrtfP1e5pUCdse8v1eM+/Ph/bccbBsLU2KXrbe7fFaz/LR7IeQz0+Ev1ncRqxT3rvejNFytcw&#10;bvpox7QI7CU10mlyNHm/RaOZtulHW+0Yt9NaK0WZD73r1RSBXsPY2qG1UoT3YzE1hpqtwWnEyeqc&#10;HTVCK2ONhtb0gGLKh0MvhcI/39PHtlmku5v73upHLIpNeu96hR99Vp+P9yw2f+i9FM7ewtCanh5/&#10;FxN3+hwna9v8iP5P2452TK9n0nyB48wwTO04HA76e0Vh8zUMQ9OPolEt0s3Yc4w9zfWro2/ViDHc&#10;mp4ef8fD4dD19/Pz5DtbGVrTj6enX++tH23QiPf8i9GXeu963hALbUajH09jP+r698+fk+9sYWhN&#10;f/34rY8++rVoJL2vGHvoRz+MRsclzpHeu36+bIuH8VjQoI9OMfyfv7dpxLHgX0ajny+/+7br8/ro&#10;dJ2/RjHs2KpRk3Q3ynPH/jAawY/6ynFnnOuG1vSvv35M/nvvXX+P7rt32fkLUwav3lrTX+jb8pve&#10;N+XV1qSHUa5rrenJjM3/hh9tGZvPCccZSbqf2DG16wPOn5j3bH6U9IZxxdlf72hfOIZzHtokPaBv&#10;qYeMJk6PV4x7a2NmT86lh5tjcXzgPEA3qImNGczx3byHmtA/ZPyB+ugGY4ZzDM3Y/wiN6Fcymrg1&#10;AOemt6aHJN3dTTXhWCDkWc3cM22VpJe3qSbMqbcA+5Y5Q5Ie75EzoJlM7Lv8wBhxeeba0Lat/uDm&#10;PYwRrsl1mjONcW1fEuaINfmBv5GZGz8bf+A4e+384MYLPhPicxyZ8UIr8yNjhDF0TpxtvNolr8+4&#10;Yk6R/PyVt01dJZU1t8uzl7RtDdSffiXjW1v9inMTF1eXhFej7ZImzyyrlSGEEEIIIYQQQgghhBBC&#10;CCGEcCIbiiGEEEIIIYQQQgghhBBCCCGEWbKhGEIIIYQQQgghbKCZF+uilFoqw7R20/hY4TGsV1Je&#10;ppbLtY+HohZOD6cJ6zg1c2QUa/u4+j63podj3Pcfr0vp4TS5NvQP5yPUgzHjjuKS0YRa3KQepv4U&#10;+59aOD2G1tRR24q2uxd/cwsxQz1ou3vxN22lHvSZg9Hk2rCf1+SMweaMjTXCrgz7lba7F3+z1h/c&#10;i7/bE+bKY76sfU376S8uZ9JO96Iv3II/rBovFmJBZrxwYwZtvwX796Sjviz1cpo53RzsM/da8uG9&#10;oV0Hk0eoz8Ec90r/tDFs5s7XZpwHm1JD8dvSVgbbOQbEhuv1c7U7kzTY9pbr8Z5/fT624w/J77O0&#10;1FAsjJs+2sEafpfTSObs/y19Pdc2/WirHeN2mqkhdzC1c9YytnZIDcVFhtRQXGRIDcVFhtRQXGRI&#10;DcU/MqSGooVjQWooVsa5bkgNxbPBOU65R1O3yUGte691ivgdGf1l9N4Tpwftb6bmDsd0mdpmr6hr&#10;Jklv78vz+dryvozHB2e7TF0ezk2E/u9Smd/K6CGjSW15X+gjMva7OQ19xNVbKrXvvoIeZg3wBD0Y&#10;Q5q5b+YMzvk0k0euCftVqNMkU/tN5jtuLOTcyOmxZV1ySdxDYxcPpaaq0ZHPaZz99BnGh2Z8bU+Y&#10;M9f4g4M1yugfusH4cPmSzyRkcqjrs3fkQ7fmof3X9geur2T638UHf0e79EXigXbI5Dq+3xs3X6GP&#10;ss9kbKN/yozprs/2tN9difYzX8mM6W7c51jk8pOzn7/bi+qZIYQQQgghhBBCCCGEEEIIIYRwIhuK&#10;IYQQQgghhBBCCCGEEEIIIYRZsqEYQgghhBBCCCGEEEIIIYQQQpglG4ohhBBCCCGEEAJorZXX3TD8&#10;8TW0YfJ9tabDqS77+PV+OExeB776Qf1UB/3jdW2oRWtNwzBMXkt6fGhC26iH04S/uUVNqAc1GYaq&#10;R1upB7Xhb76iHh8v/o52rdHk3WhybWhXW5FD/okeXyFmhtYmL9p+Z3zGcTj0yYtaHPWYfufaNPMa&#10;hjZ5UYu7YSiasWaXpGK7e3EccvXh9oa+TtudP1DDdqp196cx9ugPtxUftL2ZnEkt7kx+cDmCtrsX&#10;f7O7/ea1xv6lWNAXiQf2IW2fs58v6jGnyZ5QV2r/buLRsUYP5tBrQ9vn7Oern2o0frzYp8Pa/Hic&#10;Zk9el6BJ0n//z//uGzVhF9pKrznHoNFwvX6udmeSIdvecj3e86/Px3accVBprU0KRffebWHgz9JO&#10;SWUM9dg6OXAasU9676XY91rGTR/tqIXVL6WRTPHaLX091zb9aKsd43Zaa3pA8d5D76Vw9FrG1g6t&#10;6eGe+h8nYmOo2RqcRgPez9lRI7Qy1mhorRQkPxy6XlFw/PM9fWybxaW7ue+tfrRUSL73rlf40Wf1&#10;+XjPwuWH3vViirJ/lqE1PT0+/nrv9On/wI/o/7TtaMf0eibNFzjODMPUjsPhoL+fXybf2cowNP0o&#10;Gk37tZ8mnUuMPc31q6Nv1Ygx3JqeHn/Hw+HQ9ffz8+Q7Wxla04+np1/vrR9t0Ij3/IvRl3rvet4Q&#10;C21Gox9PYz/q+vfPn5PvbGFoTX/9+K2PPvq1aCS9rxh76Ec/jEZtlG167/r5si0exmNBgz46xfB/&#10;/t6mEceCfxmNfr787tuuz+uj03X+GsWwY6tGTdLdKM8d+8NoBD/qK8edca4bWtO//vox+e+9d/09&#10;uu/eZecvTBm8emtNf6Fvy29635RXW5MeRrmutaYnMzb/G360aWyWdI+8yutLsuP3+MF1l8th0tsZ&#10;5g+Xhv029k+d9J/0h6R7zCdlbOuq9r9ibNLpgeCtM+7/JpV5qJwmpqvHPtLx/oP399vSg/4hYyvj&#10;Ze4z5jFnP8e5W9NDGIs0kx8e4SPuO4wZq4eJmS1z7EvCObZM/1MPmTmVs4v20z9k/OracE0sYz/1&#10;kfErqY7P1EOS3t45zkzeSjNxfCmcHXwG8Xhf56F3d3jeZfqV9jt/cH50TVzsr/EHxxvWk249Q5+5&#10;Nj4epv3vxlTmFc4nJOkZ/uBsZ57VzvHA/mffa6b/6f+urzmncrZeEl6NfSapPLt4fKy28hmxi2HG&#10;OnOBZn53KWi7jP3se5n+d99xbdP/nT9cYr5UozeEEEIIIYQQQgghhBBCCCGEEE5kQzGEEEIIIYQQ&#10;QgghhBBCCCGEMEs2FEMIIYQQQgghhDFtWpNlGI41bghrwBxKXZRaS6XbQ4uuSzM1mVinhS8e4dRX&#10;6fHx+bS2WT/9fvy6Np/W4x/V9hppcejq/Xg07vh1bdboUWr5OD3Q9wdT/47//WA0uTbDivpG1INH&#10;eWp1zFQ9rg37lflyth7ginpXS3q8H2r9s2vD+GimJhq1uDP18Lqpa0fb3Yu/4bGIe8PYcPHhYsRB&#10;36ftX8UfaLt78Tfs06/iD7SjXTke9oZ20HZnP38zZz9hu65t5t1hOBa0GL/2hjHLPnw3Y6NjS54Z&#10;zPxkT9inW/269158hra7F3/TzPpmiabUUPy2rHUIl5A+S8P1+rnaRb2+D9j2luvxnn99PrbjjJOR&#10;lhqKhXHTRzumZ0RfUiOZc7S39PVc2/SjrXaM22mmhtzB1BZby9jaITUUFxlSQ3GRITUUFxlSQ3GR&#10;ITUU/8iQGooWjgWpoVgZ57ohNRQLHAtaa/ovaCS05WJPppaRuz412ZtxzLSV9SI5nxPqHNp8bfSQ&#10;0eSW9PiA9SE5x5TRhHOcburfsbaRjB7XZkkPmXo/WqGHZuobUaN3o0e9o33h5hf1kKkJxbmBTG1Q&#10;Nwfn3ND5x7X1YF+7+KAeMr7lxhn6iPsONdlbD17vjrVSTYw83FU9CG2XiQ/NaHJNGB+uFiL1kPmd&#10;q/VFTdy4u3YudCno125tz/kKa0PqNPcaw/pomrH/1vzB2c9nKXz+5HB2PY/m85r5zrWh/Y9mfcVn&#10;Gw5n2xpf49jrcgjjimPTpWHEch4uo5HTkfZzbNDMvItj7972L0G7NJND3VyEcB5uc4iZv/+Jmr1C&#10;CCGEEEIIIYQQQgghhBBCCOFENhRDCCGEEEIIIYQQQgghhBBCCLNkQzGEEEIIIYQQQgghhBBCCCGE&#10;MEs2FEMIIYQQQgghhBUcDv3361SnnK9r0/AahlZed8Pw6zUMQ/nvrNGjU32ZP72cHqUg1BX4rB6/&#10;dRnpgTpfHxwOh8mraHLSZfy6NtTDaUItqMewUY8PP+HrmlALp4fTZGitvAhtdy/GzE3kkHbMAR+v&#10;Y46YvtboQbv6qQb20ou/uTbUo7XqD+7V8D/6/cHowRg6GD321uRS8aGVMULNrg19wfkD48XVU6Vd&#10;X8YfFmyfe/F3tKEb+92Lv9kb2kE73Yu/cfbTzrUv+sfB1AJkLA7mvumvwzCU2N+bLRrxN733or3r&#10;N9o+mH7bE9rQey/9fFht/7E2+seLdg4rfXZMk6T//p//3T8Cw8VhZ8/Rz5CAG67Xz9XuzMSDbW+5&#10;Hu/51+djO844YWmtTYqq9t5tgd3P8pEIx1CPjyTyWZxG7JPeu97MgLWGcdNHO6ZFZy+pkUyh4i19&#10;Pdc2/WirHeN2WmulKPGhd1tgeQ1ja4fWSlHs3mthYmq2BqcRJ9RzdtQIrYw1GlrTAwoVHw5dryi4&#10;/PmePrbNQuLd3PdWP3JFl8f03vUKP/qsPh/vH1G4+dB7KUq9haE1PT0+/nrv9On/wI/o/7TtaMf0&#10;eibNFzjODMPUjsPhoL+fXybf2cowNP0oGk37tZ8my0uMPc31q6Nv1Ygx3JqeRkXRD4euv5+fJ9/Z&#10;ytCafjw9/Xpv/WiDRrznX4y+1HvX84ZYaDMa/Xga+1HXv3/+nHxnC0Nr+uvHb3300a9FI+l9xdhD&#10;P/phNGqjbNN718+XbfEwHgsa9NEphv/z9zaNOBb8y2j08+V333Z9Xh+drvPXKIYdWzVqku5Gee7Y&#10;H0Yj+FFfOe6Mc93Qmv7114/Jf++96+/RffcuO39hyuDVW2v6C31bftP7przamvQwynWtNT2Zsfnf&#10;8KM1YzPHgtaa/stphPt2Gl2baaxJ9xgfmqY6Hj9kL0lvo/HJ5WLdqP2E81DOFa0eyCuCHjr5/uvb&#10;dMx4e69jE/2vKr0v1ENGEzenKHqYvuccw32HeujKmjg9HqGHjI9QDxkfeYZ/SNK78aNb4x7rQucP&#10;1MPhcsYaH7k27FuukyWVdaHzI47PtF1Smb9tWSddGtq2NT7cvOt5hT8wZ9SWLwttuaw/THPG4XDd&#10;DGG6Ufd3GC+MP7hnG7Tk7Qvkh3X217XTw119RkuYHxkLmomZ4o9G60es52x/0B9df4zWTjr9AcA1&#10;Md1R5rhr/ZGwP2T6xPXHtWGusf6InEUfkulb93xw/NyqZrgQQgghhBBCCCGEEEIIIYQQQjiRDcUQ&#10;QgghhBBCCCGEEEIIIYQQwizZUAwhhBBCCCGEEG6cZuqZjOuduNfQah0UrazdM6nTYmqy8Lisa0Db&#10;WBNmTV0Yp8ecJtSHv7k2tM1pQj2cJrRrjR7vX0QP2u5e/I3ThLa7F39zi5rQdvfib1qr9QBp+ztz&#10;yI3GzLCxthiZ1Nc9vYoepmbetWG/0k6XM/ibtjE+3uMP5XVt2K+03dnfTkdRjl/sV+cTzA23kB/W&#10;2M/XaRoxebFfabuzn7avtZ+/cVq7F39D25397PthJh/sCe2gnXMv/o42OPvdi7/Zm44X/epgbKd/&#10;utzDfh5ot1JD8duy1pG7cZzP0nC9fq52U0NxkY8kN4Z6fCTIz+I0Yp/01FC0bdOPttoxbqeZGnKH&#10;mXo2axhbO6SG4iJDaiguMqSG4iKpobjMkBqKf2RIDUULx4LUUKyMc92QGooFjgXtBmoocpzjXKGZ&#10;ulUy9c9of+/T2kV9pnbMlvH6ktCPxJiR9LCidoyLmTIWS2X+uGbc2ROrh6vtdT/VhHrIaEI9ZGp7&#10;vZt6kdeGcxrWupKpr8S4ktFDRhPqoRvUhDlEJmdQD5maTMwhkvSK+STnIbrBHMK5miQ9mnhgHrkz&#10;OvIZCOfXMnnV6Vhb3heOF8wXmskZhLY6PS45Xm7B+0ONB8bIMNReY+w7+xkj1/aHc+UHny+N/axH&#10;d+X84O1HPJg5xT3z4+TdEeZHt768ZH4cr90k6f7e+Dpsc2Mh4fMozdTaYz3ha+Nso2+zFqNMPLoc&#10;Rr9+e6++b0JkV7jG4TNTGX+4c3lu5LPVo0IIIYQQQgghhBBCCCGEEEII4UQ2FEMIIYQQQgghhBBC&#10;CCGEEEIIs2RDMYQQQgghhBBCCCGEEEIIIYQwSzYUQwghhBBCCCGEKzKc6pSPX3fDMHkNeDVT/0mn&#10;ujzj1zteh37Q4VQr/rCx1voeLOlBTeb16JMX9XiHXofDQf1wONalH72uzWf1+KXLqQ7Qx4t6OE2o&#10;x+FwUO/HOkAfr2vTWisv2u5ehFo4PZwm1OMWNFnnI23yctBWavF+mOYQVwtub1qrL/Y9tbgbhqLZ&#10;YOqqUQ/7gh63ock0Pmi7yxnUsLVjjbzxi77g42P6m73HGdqw2h8QHy5GaOvB6XGD/kA/p+3OHxy0&#10;i7Yf/aHm1WuOqbT98vZPX9eGsdh7L/foXvwNc8rcuEtd+Ztm8uwloR2b7cd8qp1qsf7Jdmf/taEP&#10;Oz+mFgf4cZOk//6f/907lsMOrHXSfoaBreF6/Vztzkzo2PaW6/Gef30+tuOMA39rbVIItvduC7p+&#10;lnYaCMdQj4/k91mcRuyT3nspSL6WcdNHO6aFci+pkUwR5C19Pdc2/WirHeN2Wmt6QDHhQ++24PUa&#10;xtYOrZUC1L3XQtnUbA1OI07O5uyoEVoZazS0VgoMHw5drygU/fmePrbNQsXd3PdWP3KFosf03ksR&#10;7M/q8/GexeYPvdti2p9laE1Pj4+/3jt9+j/wI/o/bTvaMb2eSfMFjjPDMLXjcDjo7+eXyXe2MgxN&#10;P4pG037tpwndEmNPc/3q6Fs1Ygy3pqfH3/FwOHT9/fw8+c5Whtb04+np13vrRxs04j3/YvSl3rue&#10;N8RCm9Hox9PYj7r+/fPn5DtbGFrTXz9+66OPfi0aSe8rxh760Q+jURtlm967fr5si4fxWNCgj04x&#10;/J+/t2nEseBfRqOfL7/7tuvz+uh0nb9GMezYqlGTdDfKc8f+MBrBj/rKcWec64bW9K+/fkz+e+9d&#10;f4/uu3fZ+QtTBq/eWtNf6Nvym9435dXWpIdRrmut6cmMzf+GH60ZmzkWtNb0X04j3LfTaA3j67Um&#10;3SOHN7WJrTqNIeT9wDFEeh3l+T5zj9SktrwvHNOb0NdSmePJ5F6ODV1TPSSVMUWfiKO9OJceMvMu&#10;zgNkNKF/3AKM0XtjP+dCXINoox66QU1cXz9iPfeA/ChJd9DRreW5LuBcVUaPa+eQ+7uqB+1/uKs+&#10;4+bBzJnOR94YM5N3R0zTF4M5Q8bex8dqP2PE5UL2P/1DJvdemzvjD4/38AezdmpunIU/PI/mkx/Q&#10;Zxgf2tkfmC9lxgw+25Dxh/f32q8vb8wPNT4Oh2r/njAeHleMF8I8XGa8kFTWXC4erm3/FtzzKOrm&#10;YsZRYsbl0Pe6dr0m9H2ttJ+x5nIh7Xcx43LvpXBXoh18PizkjKpWCCGEEEIIIYQQQgghhBBCCCGc&#10;yIZiCCGEEEIIIYQQQgghhBBCCGGWbCiGEEIIIYQQQgghhBBCCCGEEGbJhmIIIYQQQgghhLAjw9B+&#10;v041ysev1o71VMavw+FQXu94HQ6HyW+uXpTmVKOMr4n9w7He9vg1DMPkv7u6VjrVN1p89T55XZtm&#10;XpfUo/gI9LgJTRb8w2pi4oZQi6+jR5u8jv0/fVEPp0k/1Uoav4r95sXcc22ox5wmfPE3tGsur/LF&#10;39yCJuxr+sIxb0xjyEHfp384H6FP7a0G+9X5A7W4+wf+QD34m739gePHmjHk6A/Tl2PJ9vdDzZnX&#10;hrHg4oG2/yP7D33y+i7Qp108UIv5eJh6KLV3L8ZnM2P6JWFO66damOMXbV8bD6vic2E+szfsU/pD&#10;k6T//p//9RaHL83a4DvH4NdwvX6udmcCiW1vuR7v+dfnYzv+kBA+S2ttUuS2914KN2+hnQbLMdTj&#10;d1L/HE4j9knv3RZyX8O46aMd06Kvl9RIpsDylr6ea5t+tNWOcTutNT2wSHTvtqDvGsbWDq2Voru9&#10;14LC1GwNTiNO4ObsqBFaGWs0tFaKjR8OXa8olP35nj62zcLl3dz3Vj9yRbDH9N71Cj/6rD4f71mA&#10;/NC7LSb+WYbW9PT4+Ou906f/Az+i/9O2ox3T65k0X+A4MwxTOw6Hg/5+fpl8ZyvD0PSjaDTt135a&#10;zC8x9jTXr46+VSPGcGt6evwdD4dD19/Pz5PvbGVoTT+enn69t360QSPe8y9GX+q963lDLLQZjX48&#10;jf2o698/f06+s4WhNf3147c++ujXopH0vmLsoR/9MBq1Ubbpvevny7Z4GI8FDfroFMP/+XubRhwL&#10;/mU0+vnyu2+7Pq+PTtf5axTDjq0aNUl3ozx37A+jEfyorxx3xrluaE3/+uvH5L/33vX36L57l52/&#10;MGXw6q01/YW+Lb/pfVNebU16GOW61pqezNj8b/jRmrGZY0FrTf/lNMJ9O42WoP83Te3SSf9x7uuS&#10;3sxcacv19+bubpofnb18L8S1JL1xvJT08jbN2e/4jiRxtKA/7g3nxZIm81enj5wepu85xkvS2zvn&#10;qpO30i1oAh9xcxpqQj1kNPmqenBdwPWNZjQiXDtIKnN+FzNGkl1h11IPSWVd5r7D8ZFz7uNndd73&#10;9s6scV3cZiDjwfnDgLg6GLs4f+ScW6c57C1xj+cWkvR4P/UHPttwOFt9zqh+c02WxhDN+QN+5+yi&#10;/U4jzqmqd14WxgP7XkYPp9m7iwfkR8aHTF75vwTHas3pD/9jn8n4H31Pxv+urT3XCjK+5mKPur2b&#10;nPoK+zm/1Q3k4rH11RNCCCGEEEIIIYQQQgghhBBCCOFENhRDCCGEEEIIIYQQQgghhBBCCLNkQzGE&#10;EEIIIYQQQrgivdQqmdat6bN1aq5LW6hjNbg6MaZWDu3qppYXa/kcjCbXhnY5TajHHfTQGfW4tibU&#10;wunhNOFvmtGEejhN+Jtr6yGjCbVwL/7G6eE0oR5Ok2tDu9ZqQljH6rBaj+MR0+PXnpxC/lP1Q++G&#10;QUObvhy0lXq8H9bV/9oT+kJbWQ+POtLPt8bH3jFC22nnYHzh6A/L9ddoq31d2R8aXowFFw/87+54&#10;zWKniYVrxwN9+JgPav+v6etLwVzZ+zptqavTtti5ws/3tt9Bu2i7yzUO+jBtn/N1+sxeNKWG4rel&#10;rfSkcwyQDdfr52p3JkGw7S3X4z3/+nxsx0yi20JLDcXCuOmjHazhdzmNdJpUTN5v0WimbfrRVjvG&#10;7TRTQ+5gaoutZWztkBqKiwypobjIkBqKiwypobjIkBqKf2RIDUULx4LUUKyMc92QGooFjgXtwjUU&#10;qRHpves/uBZ13BuOu0Ldsmbq5mim3hX7hLVjZGrnrMn714bzuSbpAT7KObdMHJe5gan15uo/XRt6&#10;iOt7V2+J33MhS39w9YVuTZOlmJGpBShJ96i3RP+Q0UOmBtUtxgw1cTnjcUX9M+YQ2i6j0ZY1yKVh&#10;bS03n+f6VpIG/PsQNxZxTuu+Qx2rx16W6g8mZyBGnD8wRphDZXLGreUL2fxQ+97FDHFz3GfEiKvL&#10;TEX29gf27Rr7uQaT8fU1+UFXjgfmAs2Ml4c+7SVnG+NhbzinfjTrS+Y6148cw9wzK84f2YeXhlej&#10;7TJ5jTlNJvbZzzK2ytT53Cuv1d4KIYQQQgghhBBCCCGEEEIIIYQT2VAMIYQQQgghhBBCCCGEEEII&#10;IcySDcUQQgghhBBCCCGEEEIIIYQQwizZUAwhhBBCCCGEEMKE4VQ7/eN1NwzlNYxezdS/0aluGV/v&#10;eB1OtevHr36qTfPxujbUw2ky1uNDk3aqw/TxOhx6eRU98OqHg3o/1hb8eF0barFGD1cjSaeaR+MX&#10;9bCaQI9b1IR6OE0cS/5x1KP60TVjprX6GoZWXlWP+h3Cvl+bQ65Na23yYt8Pxj/4m9aaeu/lRfvd&#10;i7+5NowPFyPUx8UI+9nlDPqLyxl7w36lne7F38z5A22lHrfgD7SDtg4mHugvg6lPR9vty/jMntB2&#10;Zz9tn7N/y++uDccqN66VPjM1b2m7s5/jyTC0Mg/bWxHGHu10L+ar3r0fVfvri785B02S/vt//nff&#10;SAq7sNZJzjGQNFyvn6vdmeTHtrdcj/f86/OxHWccaFprkyKrvfdSKHgLHwlkDPXYOmFwGrFPeu96&#10;M4l+DeOmj3ZMi9BeUiOZouxb+nqubfrRVjvG7bTW9FAK9XZbTHoNY2uH1kqh4N5rEWRqtgan0YD3&#10;c3bUCK2MNRpaK0XrD4euVxRv/nxPH9tm8eRu7nurH7EIM+m96xV+9Fl9Pt6zAPahd1vg+rMMrenp&#10;8fHXe6dP/wd+RP+nbUc7ptczab7AcWYYpnYcDgf9/fwy+c5WhqHpR9Fo2q/9tCheYuxprl8dfatG&#10;jOHW9DQqrn44dP39/Dz5zlaG1vTj6enXe+tHGzTiPf9i9KXeu543xEKb0ejH09iPuv798+fkO1sY&#10;WtNfP37ro49+LRpJ7yvGHvrRD6PRcRl2pPeuny/b4mE8FjToo1MM/+fvbRpxLPiX0ejny+++7fq8&#10;Pjpd569RDDu2atQk3Y3y3LE/jEbwo75y3BnnuqE1/euvH5P/3nvX36P77l12/sKUwau31vQX+rb8&#10;pvdNebU16WGU61prejJj87/hR2vGZo4FrTX9l9MI9+00WsJpxDt016KO54QP8Zuk+7HWahPtP+Dv&#10;mJttDpf0hrHP9dEl7V3DOK80TX3vA847OecV5j1d0ivG4S5VjYwe14bzLjfveIQeHBt1Gg/Jy9t0&#10;7KVGmvGRa0Lfl/GRx/s6pt7hd24tTfs5xusGfeTurvY19ZDxG+ZeGU3cOoXzZ+cfteV94fqOa0lJ&#10;ZQ3uYH6Q8Qnm1Gvj+tX6A3Oo8aN35AyuZWQ02rLevDS0n7bL+IyDtsposmVucmloG8dPmfxQvaja&#10;9mz84e0d/lDTg237UtB2mf6nf2juHhFbnHfJjiE1h7qxeE+2zCnG66QPGOtr4kMzuu2F69fxnFvG&#10;ds34EVljP2NoCzVThxBCCCGEEEIIIYQQQgghhBDCiWwohhBCCCGEEEIIIYQQQgghhBBmyYZiCCGE&#10;EEIIIYTwTWmm5sqAl63BMvrvrUnd/I81X0pNHFPr6SrFq0Y0V+ttQRPq8fEirBHEOkGHkybj1y0c&#10;XflZPe7OpMfYT8ava8N4WRMzThMH9WAMOR+5NtSitXV1vPib1tqxPMvoRV9wL+aQ24iZqV20/c7W&#10;saqxRrto+/vhYHzmuno086LvUwsXHy5GaKfLGYyPW4wR2n70h+W6buxX2n6T/mDinL7vXvxNM/Uh&#10;abt78Tdf1X7aMGc/+97BOKMvunhkbjLheVEY0wdjfxkrzbGl1LXN2c94NL/bE/Y97Zx78Xe0oRl/&#10;pBZ3xh+XaEoNxW/LGgfQmc7eb7heP1e7M5MMtr3lerznX5+P7Tjj5KSlhmJh3PTRDtbwu5xGMmdt&#10;b+nrubbpR1vtGLfTTA25g6lLs5axtUNqKC4ypIbiIkNqKC6SGorLDKmh+EeG1FC0cCxIDcXKONcN&#10;qaFY4FjQvlENRdacaajV05p0b+p4TWJf0pvJM8zPW/TYG9booh4f8DPOOySVuRnrFukGajnxcu5a&#10;1IS2y9Q3cnqw/znnkPmOTIzWlveFMSNj/8ND/c44ZjRjKzWhf8j4yLX1cOsUrou4lpyDMfMyGps/&#10;cLpdE+frXJc8mvkT18BuvOY6wK3J1sx594R2ydTDY7xI0tDq794Oy/ZTI+YL7Rwj1h9W1D+jbt4f&#10;pvmA83tJen+/LX9wsc/8oJk8QlgL1K3Lbi0/sO9l+n+L7Zqxn2tOXkvmeu75C+PK1Vnc09dqNNS5&#10;OfOuTO69N3VYTajVWFs5X7kmzraHMhZXf2DGcmMKx2KO1ULOqncSQgghhBBCCCGEEEIIIYQQQggn&#10;sqEYQgghhBBCCCGEEEIIIYQQQpglG4ohhBBCCCGEEEIIIYQQQgghhFmyoRhCCCGEEEIIIXwTWmuT&#10;1zAM5TX+71JTP9VcH7/eD4dfr8PhoMOhT1/mN9eGts/ZP9ECeny8aNtRgz+/+Jtb1IT2uxd/839d&#10;D6cJ7dqqybWhXWs1ae1Yf/XjRbs6csg0l8zrcQuaDK1NX8b+YWiTl+PQj3ny40Ut3g+H8p1+qiU2&#10;fu0JfWG9PzA+jnXLxi/2vXvRF27BH2gbbd/qD7T94PzB6LgntH3e/j/7w9Enpv1abDcv/mZvf6AN&#10;3v5p3w9D/Q1t+Cf288XfuJeD91jtqrbxN83UE70ktH2t/fxN773YUW2vL/5mf/vrq8zNV9jvYF/T&#10;9mK/JP33//yvby18adY69pwzfYaG6/VztXuawBG2veV6vOdfn4/tOA3i56C1NimM23s/S4HX1lot&#10;7gw9/pQ0/oTTiH3Se9fbzAC1xLjpox3TAruX1EimMPGWvp5rm3601Y5xO621UoT40HspJryWsbVD&#10;a6WYdu+1WC81W4PTaMD7OTtqhFbGGg2tlYLwh0PXK4pZf76nj22zuHg3973Vj1g4m/TeS2Hkz+rz&#10;8f4RhZoPvevFFPz+LENrenp8/PXe6dP/gR/R/2nb0Y7p9UyaL3CcGYapHYfDQX8/v0y+s5VhaPpR&#10;NJr2az89cFhi7GmuXx19q0aM4db0NCqAfjh0/f38PPnOVobW9OPp6dd760cbNOI9/2L0pd67njfE&#10;QpvR6MfT2I+6/v3z5+Q7Wxha018/fuujj34tGknvK8Ye+tEPo9FpySCdrvXzZVs8jMeCBn10iuH/&#10;/L1NI44F/zIa/RwVm+/6vD46XeevUQw7tmrUJN2N8tyxP4xG8KO+ctwZ57qhNf3rrx+T/95719+j&#10;++5ddv7ClMGrt9b0F/q2/Kb3TXm1NelhlOtaa3oyY/O/4UdrxmaOBa01/ZfTCPftNFrCacQ7dNei&#10;jo4m6R4a8VqCJr1Lb8whUsm9W8bvS0NNxrbr9N85N3RzLhdHY/udHpL0/n5bmlAPSbobzfGbpMf7&#10;mufvzTqAvL5P7ef8WpLebk0PI8j93dQfHuEfmvWR6XvnDy9vU01uzT90ygljuAaUVNY8XMvJxIzT&#10;4xlzTt1gHnGbP5xTP0APSbrD71xfc27GObiMjpfEXYnWO9+nPzifIW9Y38jEh6S6Dpq8O8J7vCSc&#10;C8iMIdRDzh8O1RKut13MHMzv9mRLfrg3+aFGQ7X3FscQdv94zvnBGvvZi8wFMvavtZ1tmxRW7pv3&#10;LEn3d3iOzIZNn7kctmUefEnW+Kxmch3h8zf2mUwOuzZuvOY8h/4hk/vcc/7XUf/Xq4QQQgghhBBC&#10;CCGEEEIIIYQQwolsKIYQQgghhBBCCCGEEEIIIYQQZsmGYgghhBBCCCGE8H+ISX2V7uo2mbOvrkwz&#10;tWtY34U1YJo5C4y2HlbUNuu9l7o115aIWng9UP/GHIUlp4mpwcM6PdTi2nrIaEL7nY84ih5OE/53&#10;4yPXhnpYTVgvkGf+zejxp3j5eF2bYrt7UQ/WiTJ66HQ05VLdqlvXw/qDefE3x3w4fRXbzYu/2Xuc&#10;aXgVX5jTYyE+9J39odUXoV2HWX+4rTGEtnv7q4+QYru1n/5R7T8njLN6P/XF3/SNdQYHkzP2hDbs&#10;bT9/s7v95kX/5PjtxnDHZH6t1FD8tqx12j7jKJ+h4Xr9XO3OJGy2veV6vOdfn4/t+EMgfZaWGoqF&#10;cdNHO1i743IaydRv2NLXc23Tj7baMW6nmRpyB1NbbC1ja4fUUFxkSA3FRYbUUFwkNRSXGVJD8Y8M&#10;qaFo4ViQGoqVca4bUkOxwLGgfdUaiq0ZjabjQ+81H7l6T2uud0mYVzlXbaYODH8j1fnsuAaMTtpz&#10;nNEnYmsvuPn1gFqAMnVyZDRx8zCOIU6Pg/GRa0K7ZPzh0dRS4u/W6CHjN2vyyt7QNuoh4yPMfVoR&#10;MzIa3Vq8CGOqJD0ZPe4fqo80bJq8mxpZz6gH6GoG0keq0peFayW33uTcmOt2mfHJ5QeuJV1NyWtD&#10;21xtTLeeYu514z5jhPGhG/AH2mHzAz7jMzpJOvRp3zpbqYdMXtkTxoKMrTL1Ml19RFpB35eJkVuM&#10;B86p+KxLMzmDuHigJnzecQvcoYaks58xUr2o+jVtl7H/2uPlmnjgXEHQrEZGCCGEEEIIIYQQQggh&#10;hBBCCCGcyIZiCCGEEEIIIYQQQgghhBBCCGGWbCiGEEIIIYQQQgghhBBCCCGEEGbJhmIIIYQQQggh&#10;hBB2o7U2eQ2Dew3T16mW+8ertXasHT96HQ6H5Vfvk9e1a9nI6eFeC3q4Wng61T6cvpY1uTbUw2pC&#10;PYwmji16XFsTarE1ZpwmVQ+jyY3pIaNJsd28+JvWmvopB4xfxX7z4m+uDe3ymtBfqj/QLq8H/aWr&#10;92Pt5Y/X3izbXl/8TWtN3fyv2m9eNxYfjHubM/nfXX4wsb9k+6H3MjbvrQj7tdg+rIsH2rXa/ivH&#10;wxqW47y++Jvee9F6Xu8/x9/esI+Y09xYSNu76Vza6V60/Rr2E/owbT++fmvTJOm//+d/qwLhy7PW&#10;IV0AfJaG6/VztTszqLHtLdfjPf/6fGzHKZDOQWttUtC2926L136W1lopLk095hLdEk4j9knvXW8b&#10;iyuPmz7aMS34e0mNdHrgMHm/RaOZtulHW+0Yt9Na0wOKIh96LwWf1zK2dmitFGXuvRYYpmZrcBoN&#10;eD9nR43QylijobVSSPtw6HpFYeTP9/SxbRZq7ua+t/rRUsHr3rte4Uef1efjPQsuH3q3xaM/y9Ca&#10;nh4ff713+vR/4Ef0f9p2tGN6PZPmCxxnhmFqx+Fw0N/PL5PvbGUYmn4UjWqRbsaeY+xprl8dfatG&#10;jOHW9PT4Ox4Oh66/n58n39nK0Jp+PD39em/9aINGvOdfjL7Ue9fzhlhoMxr9eBr7Ude/f/6cfGcL&#10;Q2v668dvffTRr0Uj6X3F2EM/+mE0aqNs03vXz5dt8TAeCxr00SmG//P3No04FvzLaPTz5Xffdn1e&#10;H52u89cohh1bNWqS7kZ57tgfRiP4UV857oxz3dCa/vXXj8l/773r79F99y47f2HK4NVba/oLfVt+&#10;0/umvNqa9DDKda01PZmx+d/wozVjM8eC1pr+y2mE+3YaLeE04h26a1FHR2vNaDQdH3rv+n+g0Vo/&#10;WsK14u574utSmb9J0sPd9DM3XnF84HtJesM460YP0/SuFD3MmM65OudBmvFHjvvuO4yR2vK+jPX4&#10;gPMcpxElcbZu0UMX1KReqV7LrRMeTczcQxO2I2Mv9ZCkt3eubyZvpZm2L4W7Fm21ekA3Y4beTM6g&#10;JtTsFuDmh4uHx/vp+HhnNkze4esuh1KPLWu5fwL7rVpR+5rrdpkc6nB9TfsZHzIx4u7xknAdwnwp&#10;EyP8jSS9v0/79uWtrovoIwcavzPODsYDbRfWJR/Qt7m+kvEH/uY7wbGY80kZrWX83z0z5vMnPhPR&#10;GeemW6GPuLkqY83547q4wlzVaHZJqDTXRUIOrVb+v+ydW3PjOLKEs2hbkt1z/v+PnIeJmJhu31nn&#10;gZINJpJNCK2Luze/DUSs3RLISlQVQGnXaYwxxhhjjDHGGGOMMcYYY4wxe/yFojHGGGOMMcYYY4wx&#10;xhhjjDFmEX+haIwxxhhjjDHGmF8mhC8Me8fwiAU/mWzy92Efr3pcG46L4+fxa3rUg993bTiuFk0G&#10;oQnH1aoJv+facFy9eihNOHY1+D1fUROOfRo/9z7D/s/lrevBnlnX1SPEGITXXaUH/7v4c3WVR5bS&#10;hP/9wvEr2vLhPPUxihq5JBH14HXuzgeR+xw758Kl84FrQdYDxy7iV9SxT5Ya5eDYv0L8l4Rzn/WS&#10;OSN0U1RrJgbX8KVJGhzXuLdhOTZnOD9lHvO/x2RCwuOSlLkQsIfiH0trsZ1iQwy6Xp5q3oXmz3P3&#10;XI/v+eP3ZRwLxd9D2EOxopx6ioM9/M6nEcTfpO5Z66W5OY964yjnCeEhNwpvsVbKaAd7KK4y2ENx&#10;lcEeiqvYQ3GdwR6KP2Wwh6KE9wJ7KNaUvW6wh2IF7wVhD8UmeC/m8wyv2QF+nbp+2fsTwKvwemvZ&#10;Cy6JWqPb4owdAO6Et1etx+xHAMBr4bmTwscKwqfn2qzpcYDP2KwHhCavwseMz7NfTQ801AyE35d6&#10;zVrNYMH/66tpor4MZP9U1gPi3KX6fKWH6CE9zyXnhJ+bsRA/91XewyB8y1QP5RxReXVJuD4g8l/p&#10;wa9RcD48Cz1azoaX5OZG5AN5Y0J4u8l8aPBPZY1UXdUznw9VD5z7Kh+4P6i+x/sFvmA9qPj5ntQa&#10;XRKVo9UaiXNgvUZ17b3Q5yTlOejAeGUPT+5ZKh85fqUZx8G5iIUefq1zcB2BMcYYY4wxxhhjjDHG&#10;GGOMMcbs8ReKxhhjjDHGGGOMMcYYY4wxxphF/IWiMcYYY4wxxhhjjDHGGGOMMWYRf6FojDHGGGOM&#10;McaYoxmGgUbMBnvLHBj3XvUfYxzrUfx7Zk4+8TSuTcQU42HUesxHCD8k9OqRk69gOa7NsXocBlPp&#10;ITXJanw1PYaIelTxz2tGeQpWWkg95jky5cl1cyTEWNdjqF6j4FgrLYQe14bro7VG+D0RUfVCroVp&#10;/FyPr6gJxz6Nn9cH9r5y5ahiH+uewe9hb7pzw7Evx9+QD03xzwe/5/Lx14Nrn2Mfhsb+IOKtxpXr&#10;gdeQ83waIn4erNmCJueC95jM0/VnjquKXcR/bTguHT/36jp+jmsxfnHu5nEOAgD+/uff+s7Nb09r&#10;0pxi0wi6Xp5q3oWGwHP3XI/v+eP3ZRw/aWzHEhEzo+jMrEyRe4iIyqiX9eg9HCiNeE0yszL7bqWc&#10;eopjbqR9To0gDNh71nppbs6j3jjKeSICd2Q2PmZWxtmtlNEOEbi7Zf1rg1/WrAWl0UA/L8VRV2hN&#10;qdEQURmSj2PilQy3j1/pae7N3dwAPcV99+bRmpF8ZuKV8uhYfQ4/syn0mClNyY9liMB2s/n4WemT&#10;v5BHnP8c2xTH/HqizVfwPjMM8zjGccTj88vsNb0MQ2BXaTRf18ysak9RZppaV0X2asQ1HIHt5rMe&#10;xjHx+Pw8e00vQwR22+3HzzKPOjTie/6geFFm4rmjFmJBo922zKPE96en2Wt6GCJwv/vUB4d1rTTS&#10;5vYM59FOaBRFt8lMPL301UO5FwTpg30N/3js04j3ggeh0dPL59omjtcH++vcFzWs6NUoANwUfW5a&#10;D6ER5VE27jtlrxsi8HC/m/17ZuKxuO9MyPMLtwy+ekTgnta2ek9mV1+NAO6KXhcR2Iq9+TvlUcve&#10;zHtBROCb0ojuW2m0htKI71Bdi3VURITQaL4/ZCb+I41a8khpxP2Iz3xAfZ5UfZ33QjTe0yXhPg9g&#10;dn4OzPPzAL+Pz0EJzPRIAK+0V+NL6lFn5N3tvB439HwBoQeEJrynQWjSUteXhmNTZzN+VuG6gtSj&#10;rg9+vsEX1ET1A66RDekBoYn6vIHzQeXMV6sZ9bzHz5f8TL4E7z18vgeAt3eumdmPQOO+cip4XSHq&#10;YUM9BABuqNe8i3Wt9hShB+9F56S+w1prtdYc/614jaIpH/hzi9lPE3yP5+Tmpu4PHL/qD/wZAMcO&#10;oPpsQ50xVL+8ZPzcD1Ss3C8h+ppaa+6HvKdcGlX7HO8d9UKIPUTFwfFz7Fh437mos6qOX9Y+xc/5&#10;AbH2EL2P9cBCjfwqdfUaY4wxxhhjjDHGGGOMMcYYY8wef6FojDHGGGOMMcYYY4wxxhhjjFnEXyga&#10;Y4wxxhhjjDHGGGOMMcYYYxbxF4rGGGOMMcYYY4z5ZXLv3V6OcRznQ7zm2kTUYxiCxlCPvb/8EFH5&#10;Oh0YM+eD9MhxnGvxJfSY4inHsXqwZ9CBSo9MjON8cH58jRxZ06PWhN+jcqTS4rfVQ+SDGPy+3HtO&#10;laPWg3oI1cxX1KNVE34Px5UL8X+1HAka3AuGJT16ekalRZ0PnFOXVePc+bA++D0Xz4eLxr+eD5eG&#10;4+A41eD3LMXPcA3JWuN/j6hq9tJwXLyG4zidF8uh4Liq2Jfip3FJOPbF+FfyOjOrOKrYxeD39MQf&#10;APD3P//qVTG/Na0JoRrSsQRdL081777QGZ6753p8zx+/L+P4SdM6loiYmapm5kmMUSOiMqplPQ6N&#10;5liURrwmmSlN0lsop57imJvOnlMjCGPenrVempvzqDeOcp6IwB0Z846ZlQlvK2W0Q0RlDJxZG5ez&#10;Zi0ojQY2V16Io67QmlKjIaIydh/HxCuZch+/0tPcbJSc4r5780iZLpdkJl4pj47V5/Dzhsy9x8zK&#10;uLyHIQLbzebjZ6VP/kIecf5zbFMc8+uJNl/B+8wwzOMYxxGPzy+z1/QyDIFdpdF8XTOzqj1FmWlq&#10;XRXZqxHXcAS2m896GMfE4/Pz7DW9DBHYbbcfP8s86tCI7/mD4kWZieeOWogFjXbbMo8S35+eZq/p&#10;YYjA/e5THxzWtdIIeG/YeziPdkKj6ZFzIjPx9NJXD+VeEKQP9jX847FPI94LHoRGTy+fa5s4Xh/s&#10;r3Nf1LCiV6MAcFP0uWk9hEaUR9m475S9bojAw/1u9u+ZicfivjMhzy/cMvjqEYF7WtvqPZldfTUC&#10;uCt6XURgK/bm75RHLXsz7wURgW9KI7pvpdEaSiO+Q3Ut1lEREUKj+f6QmfiPNGrJI+5zEYFvRa3p&#10;XlTvO5eGI1M63txQbADuKLfubup9lvdQzocE8Erxv73Xeox0k+oeL0nZiw5sKI/4XIZ9TpSoPqvy&#10;gc+4qma/miasB0SOcH5A5IjSg1/zFfXgZxd+TgJQPV8qOFYITb5izXCuq1i5h9yKzw14ZfnMCwAv&#10;xfnlQMs5+JLw8z4/kwOQzyq896q4eF/hnoqFGrkknA9cHwCq5xDWTCHzQcSv6uiayPi5HkTNcB3z&#10;3gAR/1fsDxw/rz3EaxRqXfkspvKIP29pySNVe5eEawiiZ6h9l/dm1QtUz+C+os4r10TtKWqf7ckj&#10;XnsAeOPz++ynmjrrjDHGGGOMMcYYY4wxxhhjjDFmj79QNMYYY4wxxhhjjDHGGGOMMcYs4i8UjTHG&#10;GGOMMcYY80cSlb+MGuQvIzxmUnjXsL8Nezul8LK6NhzXsibzwe/huFr0+AreXgzH1auH0oRjV4Pf&#10;c209IDTh+pgG6zH9iddycFyTJsfnyLVhPaQmwqOL4bikHuQZNubX8wPkOAehB78nmv0y68GaXRuO&#10;6+L5IMYlqWNvG/w+jiFFrJwLXyEfOI5q7WV/rAfHUcW+EH9LjjB8bXnfImf5PZem0qjSoh7IenAc&#10;U/w0vlj8HPty/PN84PekiJ/jHEQ+8Hs4/oA9FP9YeLGXSNFsjiXoenmqefeJzfDcPdfje/74fRnH&#10;QjPuIeyhWFFOPcUx/9vP59QI4u+K96z10tycR71xlPOE8JAbhbdYK2W0gz0UVxnsobjKYA/FVQZ7&#10;KK4y2EPxpwz2UJTwXmAPxZqy1w32UKzgvSDsoVjBfS6Eh2JZZ9jHxb4s54TPBiB/mVjw9lLnsFKT&#10;XPAgYl+elr3p0rAkt8ILkn2JtB7zn1+FbxV7vf0pekBooiqGc/1Z+BS17D2XRNUMPxfyMxCEb5fq&#10;Iapm+Bz6FXOEex3rAaEJ6wERGz+TAsALPQf0PCedG859VR/lvgNRZwCqZx6IHsrPuxB7uJj6rNT5&#10;UMfPz2EqH8acry2f3SH04By6NGoduWfyGQPC106h8uHlbV4jb+I1l6QtftEfyZdZwedH9Qyq4uee&#10;LfOxaU+f1xXnHgA8X9lnkHcVPqtDxKbykV8DMbfS+rkhH3me+g7PC/ca3psgzr0qO7nXqPNLuaer&#10;OYwxxhhjjDHGGGOMMcYYY4wxBvAXisYYY4wxxhhjjDHGGGOMMcaYn+EvFI0xxhhjjDHGGGOMMcYY&#10;Y4wxi/gLRWOMMcYYY4wxxvx2RMRsDMNQj70H/LB/jSL3nvPlGMfxY+Q4Vv+emci9f85hXBvWQ2pS&#10;6HEYTBUn6TGOI8bMavypekBoUukhNOH3pPAZvDSreghNFBxXpYXQ49o5ElEPjnVQmvC/C004zlFp&#10;wv/+JfNhffB7IkLkQ9vg912SEIPX+Zz5wLHnlesDMh9O0x+mnFivB37PpWmKv6qHuq9wHJz3avB7&#10;WuPn90zXa9F68kY+DI59ip+GyH1+TyzkxLmoYxdDxj8fHEOIWCs9RD+8NNwzOM5R5APHniLXqtip&#10;HgIA/v7n3/qd5renNZFV4hxL0PXyVPPuk5bhuXuux/f88fsyjn3xnYKImBnBZmZlwttDRFQmrKzH&#10;UoNYQ2nEa5KZeOs0ii6nnuIgo/szagRheN6z1ktzcx71xlHOExG4IzPhMVOa3bdQRjtEVGbzmbUx&#10;L2vWgtJooJ+X4qgrtKbUaIioDIfHMfFKBtfHr/Q0Nxscp7jv3jxSRtElmVmZ1B+rz+FnNo0fM/Ei&#10;TMCPZYjAdrP5+Fnpk7+QR5z/HNsUx/x6os1X8D4zDPM4xnHE4/PL7DW9DENgV2k0X9fMrGpPUWaa&#10;WldF9mrENRyB7eazHsYx8fj8PHtNL0MEdtvtx88yjzo04nv+oHhRZuK5oxZiQaPdtsyjxPenp9lr&#10;ehgicL/71AeHda00At4b9h7Oo53QKIpuk5l4eumrh3IvCNIH+xr+8dinEe8FD0Kjp5fPtU0crw/2&#10;17kvaljRq1EAuCn63LQeQiPKo2zcd8peN0Tg4X43+/fMxGNx35mQ5xduGXz1iMA9rW31nsyuvhoB&#10;3BW9LiKwFXvzd8qjlr2Z94KIwDelEd230mgNpRHfoboW66iICKHRfH/ITPxHGrXkEfe5iMC3ota4&#10;zrCP602c8Xqorg/KB6A6B2J/nyVq/3ilvTEBufd8JVgPkB4HNqQJ5zrE2Yz3FAg9xvFr6QGhyan0&#10;gIj/hc5vWHjfNWE9AFTnRVUzNwPVzHsdF+cI64MvmCM3N0qP+tzDmpAcAIA30kQ9S/EZX+1FYuqz&#10;UZ7nDtzSZwBcHwBWn1Mh1p/zAwDeRM1cE/6MAgvx31GODCIhuEZe3lQ+fK0eqnrfLfUHPj9A6Kby&#10;mj+3AIAXOh+ovfiS8NkAQPWZGH/+AwC31EdE+NVa8/M3Os+PCnH5qmfxugLAlvKa44KYm3saFnL9&#10;q9U69zmIteXPmhRqzXht397rtVY5ckn4LLARetyRHnwOAID3omfV2WKMMcYYY4wxxhhjjDHGGGOM&#10;MXv8haIxxhhjjDHGGGOMMcYYY4wxZhF/oWiMMcYYY4wxxpgvRbCXDfvWkHcNhI9Xso+M8JJRfjLX&#10;/vtUHHuwjw152Xx42oj3MZUeWfsNsR5f4c+9clyVHkITfk+vHsqD6dpwXFKThhxRcKyVFiJHrg3H&#10;FVH3DNZC6RGij3Ds0/h5D/mKmnDs06C+uv8zrOXguDj2UXi08XsurQfHHlwbC3rwe0LUCMc61cgf&#10;kg+kkYLjqmtD6JPX9Yfk2E8b/9evB762vG+1ZjRYw+Ca+qgt6ivifZeE45ji51GvI7+He2Ps/3Tw&#10;PPY6r64Zu4LjmvRYz4eSgD0U/1hakzRP0MiCrpenmnehifPcPdfje/74fRmHKJpewh6KFeXUUxzs&#10;4Xc+jSA8LnrWemluzqPeOMp5QnjIjcJbrJUy2sEeiqsM9lBcZbCH4iqDPRRXGeyh+FMGeyhKeC+w&#10;h2JN2esGeyhW8F4Q9lCs4D4XZ/RQDOrZseCHx2eBar8Qv1O1r6ysWvTuQVyqupY6F/IZV+rBvxA5&#10;yucAiNeomlFzXxLWhPUAgLub+e+ifkzD29u615nyf2JNzqkHq6+uxXpA+L+pHGF47SH8766th4Kv&#10;1+KRpTRT8DOXek5iTXjNIO7xnPAeBrH+rAcA3NzM3zeKZsj5wJ6z+AJ+eIxa65b64D0FYq1Vz+Dn&#10;Oa4PXDofxGdULfHz5zbquZ33EM4PLLzvkgzk/6ZiVf6pVfxZx8FnCtYDX7AeWlA9lM/Yqq4UfM56&#10;Fhqx16AomYvCaw8AG3ou5s+jAGCgg8b7WO+XnCOcQ1joGZeEex9/PgzaQ2q1jDHGGGOMMcYYY4wx&#10;xhhjjDFmj79QNMYYY4wxxhhjjDHGGGOMMcYs4i8UjTHGGGOMMcYYY4wxxhhjjDGL+AtFY4wxxhhj&#10;jDHGfCki4mMsGf6O4zgfmbORYlybMq7DGIb1we/huDKz1mMcMY45G/yer6gJx64Gv0dpUmtRD37P&#10;76qH0oTj0prM80PlyLXhuCZNhvmIqEbsfesOg+PSetSa8HsurQnHEUKTSg+hiYJ7Zq2FqJG9Z2Q5&#10;LgnHPsW/Pvg9VVwL8fPg93yFfOC1rnJhGKr4FT35cG04rikffl4LS/XAsXEvGEfS5wvUw6ng2Bfj&#10;b+iP9Xqo8fP8XMrRc8FrmLIe6sGxKzj3OHYV/7XhuKZ8+OwDAQB///Ovjtj81rQm4FLCH8PhQHMg&#10;TzXvQqPnuXuux/f88fsyjn3TOAURMTOwzUxpgH4sEVGZx7IeP2tsP0NpxGuSmXjrNBwup57imJu+&#10;nlMjCKPonrVempvzqDeOcp6IqEyAx0xp6NtCGe0QUZnuZtZm0qxZC0qjoTK71nHUFVpTajRE4I7M&#10;xscx8fo6N04/fqWnudnIPsV99+bRmsF1ZuKV8uhYfQ4/b8iUfMzEC2nUwxCB7Wbz8bPSJ38hjzj/&#10;ObYpjvn1RJuv4H1mGOZxjOOIx+eX2Wt6GYbArtJovq6ZWdWeosw0ta6K7NWIazgC28KkfBwTj8/P&#10;s9f0MkRgt91+/CzzqEMjvucPihdlJp47aiEWNNptyzxKfH96mr2mhyEC97tPfXBY10oj4L1h7+E8&#10;2gmNpo/kJjITTy999VDuBUH6YF/DPx77NOK94EFo9PTyubaJ4/XB/jr3RQ0rejUKADdFn5vWQ2hE&#10;eZSN+07Z64YIPNzvZv+emXgs7jsT8vzCLYOvHhG4p7Wt3pPZ1VcjgLui10UEtmJv/k551LI3814Q&#10;EfimNKL7VhqtoTTiO1TXYh0VESE0mu8PmYn/SKOWPOI+FxH4VtQa1xn2cb2JM94aEYG/SH8mM/Hj&#10;aa7RmOt7w6Xh8wqf+QKozq/8GogceaX9HIA8z7Xsl5dEnTtub+bxb0gPCE1YD4hcU3q8vX81PWpB&#10;OFauYdB+sQSfDSA0ef9iekD047KnHeAc4f4E0deUHqqOvlrN8LM0RM9QzwHDMNdRrTVrwmdu7M+w&#10;X4mWfOAaUvCzNUR9AMAbP6vNfpqoq/h8qHzY0Pn9jnoqZD6I+KseWucD19Wl4VrntYfIEaWZ+kyC&#10;42U9sPC+/xXUvqP2J9ZfbHNVP2LtIfT/arkH0XtVPvL7VA5xrEoP9b5zoZQuW0ithDHGGGOMMcYY&#10;Y4wxxhhjjDHG7PEXisYYY4wxxhhjjDHGGGOMMcaYRfyFojHGGGOMMcYYY347ksa1CeEBxD45A3np&#10;qD95mSveNeNY+0WO+fW8nFgLqYfQRLGqh9Akc/rzzeW4NufSQ2qicuTKegSPlhwhPZQmrIXSg/89&#10;8/o1U8WuBuvR6LfFa8/eX63+X5eE45L5UHmx9fplrutxaU2q2NWo9GjMBxEvj2vGDu4N+z9/XI2V&#10;2FX8VS3IfKh7xCWJvV10OarYG2I9J6xPsqYL2vJ7lLYcZ+9aXxqOi2Mfx3ovVnBcHPsw6L2Qc+ZS&#10;BOyh+MfSWliqkI8l6Hp5qnn3BcLw3D3X43v++H0Zx0+K/VjCHooV5dRTHOzhdz6NIP7+dM9aL83N&#10;edQbRzlPCA+5UXiLtVJGO9hDcZXBHoqrDPZQXMUeiusM9lD8KYM9FCW8F9hDsabsdYM9FCt4Lwh7&#10;KFZwn4sLeyjyOk5rPd97Wva0U1JqEkB1ngaAO8pRzjUIzzbe99Tvxi/mawaRI+yjhCV/IXGmY/is&#10;yucndJ4xzwnrAeG3xM8uAHBDerw36AGhyVfTA8LLTMXPGrH3G4QXJteH+t2la4avVkdRe/2p+lB1&#10;xHOpveiZ4mcvQIha43nPDdf+rYiVNbm9qeuK15ZrAaJmuO9+BbrzgRbu7a2OjePnzxbwBfKB+wN7&#10;Q0L4Q6r+UPvziX75XvcMzqNLovKazw8QfZ37HK4cB8Q6tvX5On6uUX7ehfDBZX0uDX9GBRGr0oNr&#10;X53Ldfzz3Oa98VzUq2WMMcYYY4wxxhhjjDHGGGOMMXv8haIxxhhjjDHGGGOMMcYYY4wxZhF/oWiM&#10;McYYY4wxxhhjjDHGGGOMWcRfKBpjjDHGGGOMMcYUBI1h7yU/G8PniCEQUQ9mzKzHOB+Z9bg2rAfH&#10;GaTH0KgHlCakh9Lk2lR6CE1YD6WJokePa2tSadFQM0oPpUmlhxisxbX1gMqHhsHviYgqrhTxq8Hv&#10;uTYcV4h8YD0GkQ8cl9KD//0rxs9xqsHviQjk3p+zHBy/GtfW43+5P0TUo4pdDI5dDX6Pet+1Ye0z&#10;+/Y0jkvFz//+FePn/FRDwXGp+NXg3DsFAQB///OvvlPzW9NaNKpIjyXoenmqeffJz/DcPdfje/74&#10;fRnHTwr5WCJiZrKamdI4+1giojK8ZT2WmvEaSiNek8zEW6fpbTn1FEdtQnsujSDMenvWemluzqPe&#10;OMp5IgJ3ZNQ7ZkoT5hbKaIcI3N2y/rUJMmvWgtKIDZeX4qgrtKbUaIioDI7HMSuj4uNXepp7Q6bY&#10;Ke67N4/YhJnJzMo4/Vh9Dj+zKfSYKY3Kj2WIwHaz+fhZ6ZO/kEec/xzbFMf8eqLNV/A+MwzzOMZx&#10;xOPzy+w1vQxDYFdpNF/XzKxqT1FmmlpXRfZqxDUcge3msx7GMfH4/Dx7TS9DBHbb7cfPMo86NOJ7&#10;/qB4UWbiuaMWYkGj3bbMo8T3p6fZa3oYInC/+9QHh3WtNALeG/YezqOd0CiKbpOZeHrpq4dyLwjS&#10;B/sa/vHYpxHvBQ9Co6eXz7VNHK8P9te5L2pY0atRALgp+ty0HkIjyqNs3HfKXjdE4OF+N/v3zMRj&#10;cd+ZkOcXbhl89YjAPa1t9Z7Mrr4aAdwVvS4isBV783fKo5a9mfeCiMA3pRHdt9JoDaUR36G6Fuuo&#10;iAih0Xx/yEz8Rxq15BH3uYjAt6LWuM6wj+tNnPHWiAj8RfrzOk5rPd97Wva0VsqzWQDVGROY5+MS&#10;ZY4kgFfahyE0UjvcCUPrgs+qLXqoe+bem0C1h73R2Qhi/dXcl4T1gNCE9YC4b9YDAJ479ICY+5Io&#10;PfjZCUD1zKngvspnV4jXXFsP1XvubigfRM0o3Rg+B6OxZq4J7xcAsBHx8/OLeh+f+VUPZT16njfP&#10;DfcDpUdLPnDuA6ieX1Q+cIWIlD0rHJuKnzXi532I+NXnGPx8fc7+UM9cz30r+h7nPseOhfgZletc&#10;D6qHqvddEj53y3ygPYQ/V8T+Gbvk9a3OBxU/95VzwjnCsUPUB5/dIV4DMTfXBxr7w7HUK2GMMcYY&#10;Y4wxxhhjjDHGGGOMMXv8haIxxhhjjDHGGGOMMcYYY4wxZhF/oWiMMcYYY4wxxpj/CUIM9m1iL6+I&#10;6Y8/80j2xRFed+OKj1PLn5s9N9HlyVMPjquMfWnwe76iHr2acFy9mlwbjqtZj5aaaRj8nq+oyTAM&#10;9SA9FBxX1T+oh3xqMv1p8sO4JLymsf8TfrPB/fRX/PA6vNYuDcfFsfOecsr6uHo+iHXlWNXg94Tw&#10;h+Q4v2I+cAy98XPsS/G3xMpzV7ko6vHacFwp1pq1GEX8HNdS/NV6iHq8JFXsjYPfxzFEZ39eI2AP&#10;xT+WlgTAPml/laDr5anm3Sc7w3P3XI/v+eP3ZRwLDaqHsIdiRTn1FAd7+J1PI4i/Gd6z1ktzcx71&#10;xlHOE8JDbhTeYq2U0Q72UFxlsIfiKoM9FFcZ7KG4ymAPxZ8y2ENRwnuBPRRryl432EOxgveCsIdi&#10;Bfe5+E09FG9FHFtaDwivHtYohbeZ8vZq2a8uidLolrzelJcRn1VVxrTo0VMz56RFDwhNWA8F6wHh&#10;5fTV9MC+Jkr4OREANrfkbXVTPxNzzQConmd+hxwZhjpJ2O+MnxMB4EY8qzB8flN6fLUeonKf64P1&#10;wUKtvb3PY+P6gKijJM80oHGDPBF8XoCIlz+TAIBbqhEVB9eHei55J82uDccOkQ9YyBuGa1/lA58p&#10;lBr1Cp2Plvh7YsdC/NyP1GcA5fMEFnoPf0amrnXt3lPvRXWsLVrLvYg+g3l5rZ9LuD9dGxUbx680&#10;YtS68ueBrA9Ix3rHN8YYY4wxxhhjjDHGGGOMMcaYPf5C0RhjjDHGGGOMMcYYY4wxxhiziL9QNMYY&#10;Y4wxxhhjjDHGGGOMMcYs4i8UjTHGGGOMMcYY8z9LiJF7H/rDGMf5yHH+78qj5ysQEbMxDEM9ImZD&#10;wbGyHqPQI/dei+W4Nj16KE2qWJUmWY+vrsekyXzwv0erHmLwa1iPr6gJ66E0UXCsVX6Imrk2HFeI&#10;WlCD38Nrmnsft2qs6PEVNeFc6M6HhnFtOC4Zv8qHlj21YfB7Lp0PHHuIWNWoYheDY1WDY1eD36OG&#10;ooqL11WsLcelM/18cOy/Fv98cKxq8HsWSv1scA7JPOrcZzjWKhe4zwHA3//8q2czvzXRmNlLyXQM&#10;QdfLU827T2SG5+65Ht/zx+/LOH7SfI4lImYGqpkpTXePJSJwM5C5M+nxs6bxM5RGvCaZiTdh6NpC&#10;OfUUx9xg9pwaAcBI992z1ktzcx71xlHOExG4E+bKbFLeShntEIG7W9a/NutlzVpQGg3081IcdYXW&#10;lBoNEZUB+jhmZTh9/EpPc2/u7ma/S3HfvXmkDJZLMrMyaT9Wn8PPbNw9ZlYmzD0MEdhuNh8/K33y&#10;F/KI859jm+KYX0+0+QreZ4ZhHsc4jnh8rk26exiGwK7SaL6umVnVnqLMNLWuiuzViGs4AtvNZz2M&#10;Y+Lx+Xn2ml6GCOy224+fZR51aMT3/EHxoszEc0ctxIJGu22ZR4nvT0+z1/QwROB+96kPDutaaQS8&#10;N+w9nEc7odH+kQHYX+vppa8eyr0gSB/sa/jHY59GvBc8CI2eXj7XNnG8Pthf576oYUWvRgHgpuhz&#10;03oIjSiPsnHfKXvdEIGH+93s3zMTj8V9Z0KeX7hl8NUjAve0ttV7Mrv6agRwV/S6iMBW7M3fKY9a&#10;9mbeCyIC35RGdN9KozWURnyH6lqsoyIihEbz/SEz8R9p1JJH3OciAt+KWuM6wz6uN3HGWyMi8Bfp&#10;z+s4rfV871nb0wKoznOqH3EdJ4BX2j/RqNsl4TUCUJ0P+KwMkf/jWMf18jZfWz6/oPOMd06UHmV9&#10;AMCmQQ+I/FP5wOeVlrPKpWFNVPycMyF05LVWzxK/Q47c3NSxbW7nPeLurn5OG6gjq89EOEf4rIYv&#10;0EM402/F8wTnyNpzKxb2xpYcUWrwPZ4Trg+I+Lk+IN6n8pyfwbhf4Av0DH6+5s+IIPbQW6GZWkeO&#10;l/XAQt5cEm79dzf1Wlfxi3qY/qcSn6i4num8pF6jYG3VftWyz/F9q17E9alquPW+T0F9h3X8HBeA&#10;6hwMeuZagmOT8Tf0sEvCn71CrD/nB0QPU72ojL++ijHGGGOMMcYYY4wxxhhjjDHG7PEXisYYY4wx&#10;xhhjjDHGGGOMMcaYRfyFojHGGGOMMcYYY0xBln4z4k+BXZqgMbDfTYvnjfjTaNj/Oc+1Ueqh/jTa&#10;pWE9Yv/n+srBWrTqwbGm8CXif/+KmlT5ITRhPZQmnAvj76JHh0fW0KAHlCadvlWXhOMKkQ+sxSDi&#10;57iStVgYh1ZajkvC9cFaSD1EjSgqPf7X80HEX+XD/s9DluOScOwhYlWD4dhT5L4a54z9FPeTv9RD&#10;5++7JBx7c/yiP3HP4DiHqGuGc2qpZ1ySFj34NYpZXLCH4h9La9IuJcoxHDbjA3mqeX/SsGc/i9+t&#10;wff88fsyjn1hnYKwh2JFOfUUR/03vM+lEcTfte9Z66W5OY964yjnCeEhNwpvsVbKaAd7KK4y2ENx&#10;lcEeiqsM9lBcZbCH4k8Z7KEo4b3AHoo1Za8b7KFYwXtB2EOxgvtc/EEeihvqfdPcj7PfjcJX8FTw&#10;zCqM8qwYC16Iyv+M51I5y2cD9RrWn+c9JawHxPXU2Zk1UWcjzpG3t/o8wX6REF5SrAfEPZ6K+kr6&#10;WqwJ+yZBeCepeXj9nxu8zi6ph0Jd64aeb3m/gNBMwbFCeGmpPBpp5dQ9nhPe11R/4P1BeUpy7+Nn&#10;Ugg93t9rPa7NLcV2J/JB94y5jur8yD2Un12wUCOXZBjmcdyRVyhEz7gJkQ85X1uZD3QWwIIn26Xg&#10;NcTCWlfxi/7A66jOOJwPqoecE8407gUQvY/PRgBwRzXD82IhNn6eZp/Br0BT/MJDlOG85l4IcX5o&#10;OXOfEz7PQ8Sq6qOsh3oGY4wxxhhjjDHGGGOMMcYYY4zZ4y8UjTHGGGOMMcYYY4wxxhhjjDGL+AtF&#10;Y4wxxhhjjDHGGGOMMcYYY8wi/kLRGGOMMcYYY4wx5kpExGwMKyNicrflkZnVGBsGv+fasB4tmnzo&#10;UgyOq1ePa2vCcfXqMWkyeeQeBseuBmtxbT0gNOHY1VBwXO05Mtfx2rAeShP+9xCasBZKD/733zUf&#10;+D0Rgdz7xJWD41fjq+uhNOF/j/+xfODXnDJ+zqGvCN8zx6UGx5XiHBJ7z8a1sab9ueE4WA+lCf97&#10;ilznuFT+8b9fI36G4+LYOf4AgL//+bdWwPz2tCakKoBjCbreoRh/lUPhMTx3z/X4nj9+X8axL5pT&#10;EBEz09fMlOa1xxIRuCFDVdZjqdGtoTTiNclMvHWaK5dTT3HMTWDPqREAjHTfPWu9NDfnUW8c5TwR&#10;gTsyDh4zpeF3C2W0Q0RlwptZGwyzZi0ojdgEeCmOukJrSo2GCNyRkfY4Jl7JGPn4lZ7mZqPmFPfd&#10;m0dsCs1kZmV4fqw+h5/ZYHnMlObRxzJEYLvZfPys9MlfyCPOf45timN+PdHmK3ifGYZ5HOM44vH5&#10;ZfaaXoYhsKs0qk26ufYUZaapdVVkr0ZcwxHYbj7rYRwTj8/Ps9f0MkRgt91+/CzzqEMjvucPihdl&#10;ZmUi30IsaLTblnmU+P70NHtND0ME7nef+uCwrpVGwHvD3sN5tBMaTR9bT2Qmnl766qHcC4L0wb6G&#10;fzz2acR7wYPQ6Onlc20Tx+uD/XXuixpW9GoUZHY/rYfQiPIoG/edstcNEXi4383+PTPxWNx3JuT5&#10;hVsGXz0icE9rW70ns6uvRgB3Ra+LCGzF3vyd8qhlb+a9ICLwTWlE9600WkNpxHeorsU6KiJCaDTf&#10;HzIT/5FGLXnEfS4i8K2oNa4z7ON6E2e8NSICf5H+vI7TWs/3nrU9LYDqPBcR2FDvm+Z+nP1uHNc1&#10;aoHPLwBm5/AAqvMsAPmsxPBZEUB1xnt/X98/Lw1rwmc+ANiQJmW/XILPDwCqc5Cq4VrZtvo7FT16&#10;oFmTebycH1jQ5JpwfwbmewEW9OCeJWuG9Jh+N9fk7QvWDD9fq57BzwasB1A/779SfQCozpg9z3Ln&#10;piUf1p63sZD7dc+oNeLtoc7Y83K+fKj7wwvVzLXzYRhqte9u53u6ygfWDCIWtac+0zmH3/MnwXsP&#10;n5WwUFe8IuozY957VC9WPfuScI7w+RF0fkNjXXHsEPFfOq9Yab3vfsZaR2mMMcYYY4wxxhhjjDHG&#10;GGOMMXv8haIxxhhjjDHGGGOMMcYYY4wxZhF/oWiMMcYYY4wxxhhjjDHGGGOMWcRfKBpjjDHGGGOM&#10;McacgYiYjUGM8t+XjCAzczZGMfg11/YfUrAeShP+9xCacJxKE/73zETuvYIO49pwnL16QGjCekhN&#10;SI+vqAnroTRRcKyshdRDaHJJQg0R75oeSpMqzkY9rg3HxbGrUWko4ufYlwa/75JwDM6HOn6OXcWv&#10;4Lh+l/gvCfdC1mdptGjGa8Rr2LqOl4Tj6s0ZjkvFz//+1eIPAPj7n3/r6MxvT2uyqeQ+lsOmdiBP&#10;Ne++kBieu+d6fM8fvy/j2DeEUxARM7PazJSGz8cSEZVRLOux1MTWUBrxmmSmNNhtoZx6imNuZntO&#10;jSBMbnvWemluzqPeOMp5IqIyRR4z8Uom6a2U0Q4RlZlwZm0ezJq1oDRio+KlOOoKrSk1GiIqA/Jx&#10;zMpM/PiVnuZmE+YU992bR8rMuiQzK1PwY/U5/MyG7GOmNIY+liEC283m42elT/5CHnH+c2xTHPPr&#10;iTZfwfvMMMzjGMcRj88vs9f0MgyBXaXRfF0zs6o9RZlpal0V2asR13AEtoUp+zgmHp+fZ6/pZYjA&#10;brv9+FnmUYdGfM8fFC/KTDx31EIsaLTblnmU+P70NHtND0ME7nef+uCwrpVGwHvD3sN5tBMaTR/L&#10;TGQmnl766qHcC4L0wb6Gfzz2acR7wYPQ6Onlc20Tx+uD/XXuixpW9GoUAG6KPjeth9CI8igb952y&#10;1w0ReLjfzf49M/FY3Hcm5PmFWwZfPSJwT2tbvSezq69GAHdFr4sIbMXe/J3yqGVv5r0gIvBNaUT3&#10;rTRaQ2nEd6iuxToqIkJoNN8fMhP/kUYtecR9LiLwrag1rjPs43oTZ7w1IgJ/kf68jtNaz/eetT0t&#10;gOo8FxHYUO+b5n6c/W4c1zXiswlfL4DqrArxPrXHvdL+/fpe69pyj5eEcwaAPK+wJjdiId9p/VkP&#10;ANVe2HPmPDf8XFTW68fvOvSA0IT1wBfUhPWAiF/lzDBwzdR68PMNnyfxBWtGPRNuRM/gvBEpgrf3&#10;+VrzMwCEJi17wTnhXggRq9LjVnwmxnCsSo+ePf2c9OdDrSPHxv0ComdcOx9Uf+D4OXaIvUfuqaIf&#10;cM+4dn9Q8fOa8Nno0pTPLgf43Hmr1qg699S1xzWq1uzaa8R7kdqvOEeVZhzH61v9mQTrgYXcPhfl&#10;HdaZaYwxxhhjjDHGGGOMMcYYY4wxe/yFojHGGGOMMcYYY4wxxhhjjDFmEX+haIwxxhhjjDHGGHNq&#10;2P9G/Bk67P9k2drIFU+eSxNqrHgCDcITSP1pPo41G/T4kpqIWM+lh9Lk2lR6CE1YD6WJgmNlLb6k&#10;HiI2jl0Nfk9ETDY3xeDY1WA9vqImHLuKX8FxcewyftLw0mpwXEvx8+D3hPOhguPi2L9C/Gu9cSl+&#10;HvyeJU0uCevK2iv9FRwXx67ivzYcl4qf/13Fz3G1xl/lFU98IgL2UPxjaS0klbjHcmh+B/JU8+4L&#10;hOG5e67H9/zx+zKOfbGfgrCHYkU59RQHe/idTyMI/4ietV6am/OoN45ynhAecqPwFmuljHawh+Iq&#10;gz0UVxnsobiKPRTXGeyh+FMGeyhKeC+wh2JN2esGeyhW8F4Q9lCs4D4X9lCs4DOvyiPev9Te805n&#10;AwDgXW8l1LOjzq4t3laK98rrrd6L+RzckrOnhK+m9GdNWA8ITVTOvtH689kNQg9cQZM1WA8ITVgP&#10;CG1Vn2VNlB7cM3jec1OeTQDglp63AWB7O+89Nzf1ZwsK1kTWDD9jzH6auKQmvIdA+I1xfkC8Tz1L&#10;8rMC5wdE7702Kvc5flVDitovs86HN/LdVVvaqfJBTF3NrXKd92fOD4i6Uud5Xn/OD4j+cGluKX6O&#10;HQs5wn2eYwWAF/Lfazm/nBOuYYhcV2vN71O1z8/Ayhv02rXPOavWlfVQtc9rD5HbKh94vzgF9Yoa&#10;Y4wxxhhjjDHGGGOMMcYYY8wef6FojDHGGGOMMcYYY4wxxhhjjFnEXygaY4wxxhhjjDHGGGOMMcYY&#10;YxbxF4rGGGOMMcYYY4wxFyD3/vafY/IsLce1iYhqDA0j9j5Zh1HHmhgbBr9H+QZdmi49xOC4OHY1&#10;+D2/qx5KE46rV5Nrw3G1asJwXO16XLePcO2zFkt68GsULXrwa64Nx7UUPw/WkeNaip8Hv+fSmkTU&#10;g2NVgzVTcFwcu4r/0pwi9qX4GX6PyjX+99a5zwmvEa9h6zpyXBz7Uvxca5eE41qKn0fu/UnLwXFx&#10;7Grwe6IjHwIA/v7nX70q5remNSGWivIYDgeGA3mqeffJzvDcPdfje/74fRnHvmhPQUTMTFUz8yTG&#10;qBGBGzKqZT1+1nx/htKI1yQz8dZpcFtOPcUxN509p0YQhr49a700N+dRbxzlPBGBOzLmHTMrE95W&#10;ymiHCNyRSXxmbV7MmrWgNKrMlRfiqCu0ptRoiMAdmRmPY+KVTMmPX+lpbjbKTnHfvXmkTJdLMhOv&#10;lEfH6nP4mQ2vx0xp3H4sQwS2m83Hz0qf/IU84vzn2KY45tcTbb6C95lhmMcxjiMen19mr+llGAK7&#10;SqP5umZmVXuKMtPUuiqyVyOu4QhsN5/1MI6Jx+fn2Wt6GSKw224/fpZ51KER3/MHxYsyE88dtRAL&#10;Gu22ZR4lvj89zV7TwxCB+92nPjisa6UR8N6w93Ae7YRG0yPXRGbi6aWvHsq9IEgf7Gv4x2OfRrwX&#10;PAiNnl4+1zZxvD7YX+e+qGFFr0YB4Kboc9N6CI0oj7Jx3yl73RCBh/vd7N8zE4/FfWdCnl+4ZfDV&#10;IwL3tLbVezK7+moEcFf0uojAVuzN3ymPWvZm3gsiAt+URnTfSqM1lEZ8h+parKMiIoRG8/0hM/Ef&#10;adSSR9znIgLfilrjOsM+rjdxxlsjIvAX6c/rOK31fO9Z29MCqM5zEYEN9b5p7sfZ78ZxXSM+80YE&#10;HnafcaQ4cyVQ7T0rYZycsocC8zo7sLmbn8P42Q0ij/jsCgCvdA6BqCOl9CU1YT0AVM9K6txV9vAl&#10;+EzD5zL8NnrM49d61M/JHIvqD6wJ6wExT32H52UYGmrmdt5Xbm7qu+S+ws8FAKqeAdTP6deGn2X5&#10;mRwLGvHeq85mnA+v73XOvJOOtdLnhWtExbohTW7F50ic19wvIPTAQo1cCqX1DfVLANV5jXMGYi71&#10;WSPXg6oZPi/wvOfmluLn2CHiV/eo6pxzjc9mEJ+3tOSRutYl4V4A0Uf0PsOfY3IVoXpOhjiLXLKG&#10;6jsEaEvB7U0dK/cQiDxScGxKjzfxmdTPqLPOGGOMMcYYY4wxxhhjjDHGGGP2+AtFY4wxxhhjjDHG&#10;GGOMMcYYY8wi/kLRGGOMMcYYY4wx5n+AEN45Q4e/TjZ4APG/54IH0DXhOJUeShMFx8p6SE2+mB4Q&#10;mrAWvXooTfjflSbXhmNVmvC/K02qOBv1uDZR+eHVsbYMBcfKeihNrg3HFRfOB66PSyvCcanBegxR&#10;e9ZxDCk0YT2UJpeGY20aFLuMX8TGsavB71GaVPej1keMa8NxcewqfgXH1TxozS4Jx/Urg6ni7MiH&#10;gD0U/1h4sZdQyXUsQdc7NMNf5ZDUDM/dcz2+54/fl3HsG9QpCHsoVpRTT3HUf/v6XBpB/F3xnrVe&#10;mpvzqDeOcp4QHnKj8BZrpYx2sIfiKoM9FFcZ7KG4ij0U1xnsofhTBnsoSngvsIdiTdnrBnsoVvBe&#10;EPZQrOA+F/ZQrOAzb3wBD0X2sVPnBfb7CjbzATC+z+N/eav3S96vWzS7NJzHSg/lU8Q9gvMRwpeI&#10;z1zoPAefE85ZNPpWsY7qXMb5AKHJJfWoV0zXGntyqfhZo1rFWhPODwiNrl0zqofycyr3UIjXiGmq&#10;Z1kIHzP1Gq41Nfc54VxX+cA9g98Dkev8DAjhD8g5dGnK8/WByh+QvEIB4LbFP1WsNfcHrg+Ieeo7&#10;PB0i/MrbTtdDHT/z9k79QTyDvgm/0PK5DKIXQdyT6vN87lNaP7PPolizS6Lykc8vXIto9SsVWr+8&#10;zH+ncpbnqe/wvHDvlfGTRuKIh3c+44l8LHOkVtQYY4wxxhhjjDHGGGOMMcYYY/b4C0VjjDHGGGOM&#10;McYYY4wxxhhjzCL+QtEYY4wxxhhjjDHGGGOMMcYYs4i/UDTGGGOMMcYYY4z5jQg1Iqox0OB/V55E&#10;mVmNkQb/O/sxXYNz6QGhCeuhNLk2lR5CE9ZDaaLgWFkLpce1NYlQo453TQ+lCcepNOF/v7YeEPnQ&#10;NDinRPwc+1L8PK5NFev/eD5w7Cp+BcfVOy4Nx8axq/i5FmLvqzcbIraW0QK/JztzrYqrJfYI0VN5&#10;5vPCcTUPWqNQ/1nRQ2lyaTiOKs4z5UMAwN///Fu/0/z2tCaySpxjCbreIYl/lUPCMjx3z/X4nj9+&#10;X8axL7ZTEBEzs9TMlIauxxIRlcEu67HUINZQGvGaZCbeOo2iy6mnOOZmsufUCMIUu2etl+bmPOqN&#10;o5wnInBHhrtjpjRPbqGMdojAHZlrZ9Ym4KxZC0ojNilfiqOu0JpSoyGiMqUex8QrGQofv9LT3Gxu&#10;neK+e/OIzZSZzKxM6o/V5/AzG8mPmdJ0+ViGCGw3m4+flT75C3nE+c+xTXHMryfafAXvM8Mwj2Mc&#10;Rzw+v8xe08swBHaVRvN1zcyq9hRlpql1VWSvRlzDEdhuPuthHBOPz8+z1/QyRGC33X78LPOoQyO+&#10;5w+KF2UmnjtqIRY02m3LPEp8f3qavaaHIQL3u099cFjXSiPgvWHv4TzaCY32jwzA/lpPL331UO4F&#10;QfpgX8M/Hvs04r3gQWj09PK5tonj9cH+OvdFDSt6NQoAN0Wfm9ZDaER5lI37Ttnrhgg83O9m/56Z&#10;eCzuOxPy/MItg68eEbinta3ek9nVVyOAu6LXRQS2Ym/+TnnUsjfzXhAR+KY0ovtWGq2hNOI7VNdi&#10;HRURITSa7w+Zif9Io5Y84j4XEfhW1BrXGfZxvYkz3hoRgb9If17Haa3ne8/anhZAdZ6LCGyo901z&#10;P85+N47rGvGZNyLwsPuMI8WZK4Fq71kJAwCqs6OKDQBu6Yyv4DzmswLEa3g90HjfvfDV1LVYkw3l&#10;PjDvIViY51WcMfh5gs9vaKyjU6GuxLGwHhCasB4Q86jnfc7ja+uh4H6g9RA1I2qL4eeyV1Ez/JpL&#10;1wxTnpUO8PpzfgDArfi8ieGzeksPgZirvsM+eF6Iucsz1wEVP2vE5wWIMyWfyyE0atlTzomKg2NV&#10;9XFzQ/kg8ppjhcgJlQ+XRNfDPCf4jAmxz9fR17E909kI4jW9qOvz2vK6AqjOhryuwPQsUKL6/Mub&#10;iE287lxw/EO9rLi9qePnWue+r+A6h6h1pZGqkUvC53eOHSJHOM9Bn+PV/2qMMcYYY4wxxhhjjDHG&#10;GGOMMXv8haIxxhhjjDHGGGOMMcYYY4wxZhF/oWiMMcYYY4wxxhjzGxHC3yb2f9avHJk8au+cauz/&#10;jFg5rg3HOojBr1GD46piXxxzHa8Nx6U04X9Xo9KjWZOvr0fLUHTpwe/hSa8Ax8r5oXJEUcXaMK5N&#10;CF83jpW1UHooTTjW1nFtOC6OXcWv4LhaxzXhuH4pfh4iVh7Xhu+ndTB1TWltW8YlqdasVRN6j4Lj&#10;4pxqzatLUsXZOEoC9lD8Y2lNUk6KHoKudyjOX+VQjAzP3XM9vueP35dx2EOx0ojXJO2hKOfmPOqN&#10;o5wnhIfckvdgC2W0gz0UVxnsobjKYA/FVeyhuM5gD8WfMthDUcJ7gT0Ua8peN9hDsYL3grCHYgX3&#10;ubCHYgWfeeNMHopKHwAYon4u5P3hVfgdvb+v76mXpOzpB9jfR3kAsf5qxTgf+VyEhbrmueo7PB9a&#10;j/rZgTXh52sFn0Oh/CK/mB4QPZvzA0D1XMhegACgMr8nR1gPXFgT7s8AqmcDzg+I96nzNZ/DlV+k&#10;et+5aNFa18e8z6vnb54HwkNU5QNr1LKnnhPuhRD1wPkBkQ/quZ1jVXpcMh8ULf2B930I3dQ6tsTP&#10;/eHa1FHUGql64DO28llUcPwtGimtL4mKn3umyiPen1Xuv9DZmHMI4ox7TtSVblpqptCjLROMMcYY&#10;Y4wxxhhjjDHGGGOMMf+T+AtFY4wxxhhjjDHGGGOMMcYYY8wi/kLRGGOMMcYYY4wxxhhjjDHGGLOI&#10;v1A0xhhjjDHGGGOM+c1JNTJn4ysSEbMxiMGvUXCsLeMrwrGyFkoPpQnHmpkYafC/Z2aVQ9eG42wd&#10;TBVn4/iKcKycHypHFBxry7g2EWrU8fJogWNtHdeGY20ZCo6rZVwbjqt1KDg27peqZ/4pcN9X5wc1&#10;WmDtW8e14Vg5F1rzgeNqGdeG4+IRAPD3P//qiM1vTWsCLiX8MQRd79B4fpXYH4QYnrvnenzPH78v&#10;49g3iFMQETOT18ysTGh7iIjaOJj0OBT8sSiNeE0yszKpbqWceopjboJ7To0gDKZ71nppbs6j3jjK&#10;eSICd2QUPGZKQ98WymiHiMq4PLM2FGbNWlAaVWbfC3HUFVpTajREVGbj45h4fZ2bIB+/0tPcbOSe&#10;4r5780iZQJdkJl4pj47V5/AzG7CPmXghjXoYIrDdbD5+VvrkL+QR5z/HNsUxv55o8xW8zwzDPI5x&#10;HPH4/DJ7TS/DENhVUbhUvwAA//RJREFUGtWG5Fx7ijLT1LoqslcjruEIbAsj+3FMPD4/z17TyxCB&#10;3Xb78bPMow6N+J4/KF6UmXjuqIVY0Gi3LfMo8f3pafaaHoYI3O8+9cFhXSuNgPeGvYfzaCc0iqLb&#10;ZCaeXvrqodwLgvTBvoZ/PPZpxHvBg9Do6eVzbRPH64P9de6LGlb0ahQAboo+N62H0IjyKBv3nbLX&#10;DRF4uN/N/j0z8Vjcdybk+YVbBl89InBPa1u9J7Orr0YAd0Wviwhsxd78nfKoZW/mvSAi8E1pRPet&#10;NFpDacR3qK7FOioiQmg03x8yE/+RRi15xH0uIvCtqDWuM+zjehNnvDUiAn+R/ryO01rP9561PS2A&#10;6jwXEdhQ75vmfpz9bhzXNeIzb0TgYfcZR4ozVwLV3rMSxl6fe/413sf6TPHjiTVam/28sEYAqvO7&#10;OtMMw/y+39/rcwCfqXhvROc59JxIPSj+DekD0bMA4J1qhM9PAKpz4FfTA0ITFT9rxPkBAO9Usy16&#10;4Atqop4TWRPWA6LW1bmHa+RV6MF5VSt9XjgO/twCADa38x5+e1PXFXdwtX9zf4boKzwPTqgJz63m&#10;Lc+KBzgfVA9lHZvyQdRMy154Trg/8P4BET+fX7BQ57zWvDdj4X3/K/DnMQCq8xNEz1J5zP1Z1R7n&#10;Y8tZ9ZyoPOIzturF/D6VQ1xram9q+fzjVCilZ8+Ss38xxhhjjDHGGGOMMcYYY4wxxpgCf6FojDHG&#10;GGOMMcYYY4wxxhhjjFnEXygaY4wxxhhjjDHGmJMSwheoZShSePisja8Ix9oyFBxr6/hqcKytg+E4&#10;W8e1iQ4vwIjpj9GXQ8GxtoxrU8XZOJhMNep4q7H/U3/luCS8rhzn4nA+zAbDcbWOa8NxqXFJuDay&#10;VVt+D0+8EOuw4gt76fgVVawNQ8FxtY5rEbCH4h9La2ItJfMxHDa6A4em8quEPRRXCeFPx3r8rGn9&#10;DKURr0naQ1HOzXnUG0c5TwgPuSXvwRbKaAd7KK4y2ENxlcEeiqvYQ3GdwR6KP2Wwh6KE9wJ7KNaU&#10;vW6wh2IF7wVhD8UK7nNhD8UKPvPGH+yhqOa5Id8ydTZR/kLMm/RHnGvE5yeIHKnv8HSobODrqfM9&#10;e50pPVhapQef5yA8mFgPiHs8J+pa7P/G/QkAbkkTNQ9/BsF1BZEjLX3unKiauaVncFUzKo8YtRdx&#10;jqjXcI7Ud3heeF9R8fPzPfdZiOfLN9Efnqk+Ws6Bl4Y/k7mj/QoLPna8blwfEPnA/QJfoEZa9hC1&#10;hzP8nKhifaHzCkQ9XBLujVjoj3wWUb3vmnFAxKLi4D7P53CIuuYcBoAXOhuwPpdGxcE9TOU1a6Zq&#10;UeZxQ58/B3UXNsYYY4wxxhhjjDHGGGOMMcaYPf5C0RhjjDHGGGOMMcYYY4wxxhiziL9QNMYYY4wx&#10;xhhjjDHGGGOMMcYs4i8UjTHGGGOMMcYYY8wiEXH0UGRm55i8XQ/j2nCszWPvd3YYqUYVe9u4JlWc&#10;jaMFjlOPeX5cWQ6gUxMFxzUNjl8Myqtrw7G2DqaKs3FcmwgedazVoH5RqzHBsbaMa1PF2jgYjqt1&#10;XBuO65zj2rD2rYPhuFrHteG4WoaCe0G0atLQQ44lAODvf/7Vd2p+a1qLZilRj+GQxAcOh+BfJSKk&#10;oSnP3XM9vueP35dxZJ7MzDYiZmbamXkSs9SIqEypWY+fNaSfoTTiNclMafjcQjn1FEdtQnsujSAM&#10;fnvWemluzqPeOMp5IqIy4B4zpTFvC2W0Q0RlAJ5Zm1mzZi0ojdh8fSmOukJrSo2GiMrweBwTr2RU&#10;ffxKT3OzAXiK++7No7I/KDITr5RHx+pz+JlNoMdMaeZ9LEMEtpvNx89Kn/yFPOL859imOObXE22+&#10;gveZYZjHMY4jHp9fZq/pZRgCu0qj+bpmZlV7ijLT1LoqslcjruEIbDef9TCOicfn59lrehkisNtu&#10;P36WedShEd/zB8WLMhPPHbUQCxrttmUeJb4/Pc1e08MQgfvdpz44rGulEfDesPdwHu2ERtNjyERm&#10;4umlrx7KvSBIH+xr+Mdjn0a8FzwIjZ5ePtc2cbw+2F/nvqhhRa9GAeCm6HPTegiNKI+ycd8pe90Q&#10;gYf73ezfMxOPxX1nQp5fuGXw1SMC97S21Xsyu/pqBHBX9LqIwFbszd8pj1r2Zt4LIgLflEZ030qj&#10;NZRGfIfqWqyjIiKERvP9ITPxH2nUkkfc5yIC34pa4zrDPq43ccZbIyLwF+nP6zit9XzvWdvTAqjO&#10;cxGBDfW+ae7H2e/GcV0jPvNGBB52n3GkOHMlUO09K2Hs9bnnX+N9rM8UP55Yo7XZ9Wv4nMFnboj4&#10;VV7xnj79bn7fqq54pvoOzwtrUtbZgQ1pwnooOPbpd/N8UK9hPXBhTXr0QKMmbxTvC+kBocm19eA9&#10;BKJGuPdA6MF9DgDe6OwOoDr3qZo5F/Ud1lqX55kDG/q8AUITziug/kxC9ZAX2nuUjpdExcGft2xu&#10;63y4vak/22PUWvPz3dt7rRFvYfUdnhf+vEP1B+4jSkc+vz+L+uAcUXvRqVAz811z7ACqs9mt6KEq&#10;fkZ9tsL9gfMDC++7JHymVPnA5w5+DwCMSf1BxMp6AMD7+/XiV+t6S/1hK/rDDfUHhe4P8/74JmI/&#10;tkbW78QYY4wxxhhjjDHGGGOMMcYY8z+Lv1A0xhhjjDHGGGOMMcYYY4wxxiziLxSNMcYYY4wxxhhj&#10;jDHGGGOMMYv4C0VjjDHGGGOMMcYYA2DyoqxHzIYiM7vGV4NjbR0Mx9k89r5ch3FtOM7WoahibRmk&#10;x++qiaKKtXFck1BDxNsyGI6zdVwbjqtlKDjPOc7FccX6qHKhVQ9+D098TPw0LgnH0Bu/guNSQ1Fd&#10;q2FcG46rdTAcV+u4Npk86ljVaIFjbRlrBAD8/c+/bXdgfitaEgD7ov1VDg3zwGHj+1UiQppb89w9&#10;1+N7/vh9GUfmycycI2JmxJuZ0iz1WCKiMvJmPY5pNCVKI16TzMRbp5lvOfUUx9yE9pwaQZgQ96z1&#10;0tycR71xlPNEBO7IzHnMrAynWymjHSIqk/DM2gCdNWtBacRmyktx1BVaU2o0ROCOzJzHMfFKJsTH&#10;r/Q0N5vGp7jv3jxSRt0lmYlXyqNj9Tn8zObWY2Zl1NzDEIHtZvPxs9InfyGPOP85timO+fVEm6/g&#10;fWYY5nGM44jH55fZa3oZhsCu0mi+rplZ1Z6izDS1rors1YhrOALbzWc9jGPi8fl59ppehgjsttuP&#10;n2UedWjE9/xB8aLMxHNHLcSCRrttmUeJ709Ps9f0METgfvepDw7rWmkEvDfsPZxHO6HR9Mg7kZl4&#10;eumrh3IvCNIH+xr+8dinEe8FD0Kjp5fPtU0crw/217kvaljRq1EAuCn63LQeQiPKo2zcd8peN0Tg&#10;4X43+/fMxGNx35mQ5xduGXz1iMA9rW31nsyuvhoB3BW9LiKwFXvzd8qjlr2Z94KIwDelEd230mgN&#10;pRHfoboW66iICKHRfH/ITPxHGrXkEfe5iMC3ota4zrCP602c8daICPxF+vM6Tms933vW9rQAqvNc&#10;RGBDvW+a+3H2u3Fc14jPvBGBh91nHCnOXAlUe89KGHt97vnXeB/rM8WPJ9bo57MHUOmh+pHqobwX&#10;vdKZA2Idrw2vGYDqeQJAdc4ahlrHd8oRPr8AqM5hPefic8OatOlR66jOaqyJyhH1vnOhspFXttyb&#10;D2zo2fnutj4/sSScHxB6cH7gwjlS32G9P95yYKJnqGdb1hViD32h5yIIjVr2q3Oiap/r4Y72GYi6&#10;UnFwrCofWLNLw3sIP6MDwEb0DFVHDO8rz6KHvlGOqD2lXqHTwfHf3oh6oPVvqQf1uapaf65HpTX3&#10;Y6URf0bG+zcAvL/X93RJONaWvUjlmao1ziM+h+EL1BpzKz7v4TO+zDVKtjexrrz+byL3yjyqs94Y&#10;Y4wxxhhjjDHGGGOMMcYYY/b4C0VjjDHGGGOMMcYYY4wxxhhjzCL+QtEYY4wxxhhjjDHGNJPCy4fH&#10;VySEV1DLYDjW1vHV4DhbB8Nxto5rE2qIeNeGgmNtGdcmKu/UNj1a4Fhbx7XhWFuGguNqGdeG42od&#10;LXCseqAal6SuhTZNWqhjPd9Q8D23jGvDcbUORVff5/fwpFeAY9VjvYaqWNcG7KH4xxKNxb5UXMdw&#10;KL4Deap57aG4Sgh/Otbj0ESORWnEa5L2UJRzcx71xlHOE8JDbsl7sIUy2sEeiqsM9lBcZfKoY39A&#10;8rz4hTzi/OfY7KFY/019Jns14hq2h+KMWNDIHopz7KH4c8IeiquEPRRXCXso/pQQ3kZhD8UZIfzQ&#10;WDdVZwDwTmv08yudHg6Nny8BVD3jlp6BsHDf/MzL6whAnumuCesBoQnXA4DquVBMI/So65zPb7iy&#10;Jir3pf8Z+SG25IjaC/hsxvmBK+sBsfepWDlHlIciR6H04D4HAO/shzf7aYK1Pic3Mh/W/RFZR/Wc&#10;wp5knB9YeN8l4ThuGzzrWvIBIieeRc/oOS+cEu4R3Ash+4OInwTg2CF6popdZQPXA68ZhNcg1zDE&#10;eUX1Iu7hfM9YiO2S1GumcrZeR/78rY6+jk3t++xHqHS8JKqHbaucrfXgM776zK5c//oqxhhjjDHG&#10;GGOMMcYYY4wxxhizx18oGmOMMcYYY4wxxhhjjDHGGGMW8ReKxhhjjDHGGGOMMcYYY4wxxphF/IWi&#10;McYYY4wxxhhjjPltiIiuwaQamQ1j8skqx7XhWJvG3pOrHH161OPaVLE2DqbSo1mTPyA/lB4i9+vY&#10;6/HV4Dhbh4JjbRnXhuNqHUxVG416XBuOq3UwVeyN8fN7Tkl1rYah4L2BtVgc9L5LwnG1jhaqOBvH&#10;teFYW4ZiFhcA/P3Pv/qV5remNWmXEuUYDo3lwKGB/ioRIQ1mee6e6/E9f/y+jCMT45HzLhERM9PX&#10;zKwMXnuIiNpMl/T4WUP4GUojXpPMrAzZWymnnuIgU9wzagRhMtuz1ktzcx71xlHOExG4I+PgMbMy&#10;Sm6ljHaIqAynM2tTcNasBaVRZfi7EEddoTWlRkNEZUA9jolXMk8+fqWnudnMOsV99+YRm0IzmYlX&#10;yqNj9Tn8zEbqY6Y0mD6WIQLbzebjZ6VP/kIecf5zbFMc8+uJNl/B+8wwzOMYxxGPzy+z1/QyDIFd&#10;pdF8XTOzqj1FmWlqXRXZqxHXcAS2m896GMfE4/Pz7DW9DBHYbbcfP8s86tCI7/mD4kWZieeOWogF&#10;jXbbMo8S35+eZq/pYYjA/e5THxzWtdIIeG/YeziPdkKj/SMDsL/W00tfPZR7QZA+2Nfwj8c+jXgv&#10;eBAaPb18rm3ieH2wv859UcOKXo0CwE3R56b1EBpRHmXjvlP2uiECD/e72b9nJh6L+86EPL9wy+Cr&#10;RwTuaW2r92R29dUI4K7odRGBrdibv1MetezNvBdEBL4pjei+lUZrKI34DtW1WEdFRAiN5vtDZuI/&#10;0qglj7jPRQS+FbXGdYZ9XG/ijLdGROAv0p/XcVrr+d6ztqcFUJ3nIgIb6n3T3I+z343jukZ85o0I&#10;POw+40hx5kqg2ntWwtjrc8+/xvtYnyl+PLFGP589gEoP1k3VGcQanZJhmN/3rTj38FmI1wOi1lR+&#10;8lkJotZ5HjSs2ynhngWhyYZqHwuaMHw2fXmrz0ZvfH6d/TRR3+H5kHpQ/JwfAHAr9OBYWA8ITVgP&#10;iHnqOzwv3LNV/JwjXGcQva9Fj/f39XP6ORHpUH3exLED8zPGAe6Z3AsAVOfwV9FDWvbZc9KXD6I+&#10;KA6OHQs9tOXcfS5a+gMAbHkPEZ/RcPwqH3hPV/3hnHCmqfg513ntIfojz4uF+Pmco17DR6r6DvtQ&#10;96jmboqfP3+a/TTBn0moeuB+cM6zUgtD1HXN8fPnqqDzQz2DMcYYY4wxxhhjjDHGGGOMMcbs8ReK&#10;xhhjjDHGGGOMMcYYY4wxxphF/IWiMcYYY4wxxhhjjPkShPAgahlMCl+glvHV4DhbhyL/AO87dGqi&#10;qPX4PTXhWFsHw3G2jmsTPESsPFrhWPWY59C14VhbB1PH2TauDcfVOphUQ8TL43fgnHGxrnJQzV4b&#10;jlUO1ownaY1djGtTxboyAvZQ/GNpTcg8oikscdiwDxya0a8S9lBcJYQ/HetxKPhjURrxmqQ9FOXc&#10;nEe9cZTzhPCQW/IebKGMdrCH4iqDPRRXmTzq2B+QfN1+IY84/zk2eyjWf+eeyV6NuIbtoTgjFjSy&#10;h+Iceyj+nLCH4iphD8VVwh6KPyXsoTjrl4q4gofi7c1ct7vbei/iM76weqt823hvBFCdKVrW9dJw&#10;HnHsWPA/4xpVZ272clIatZyxLgnrAeX31KCHiov1gMgR9b5rw8+OKh84b1Ttc2zcnyA06q3zU6Hi&#10;4M8yuM9jIY8Ytadzjby91q8ZaRev7/C83FAP3TT10PouuWdwLUD4I3IOXRquc4h64H6BhffxWUjF&#10;/8zxi5z5HeAqHkTW3lJd8XkSCz6TPJP6zJjzSGnN63FpODaVR7z3tNQVxw7RZ/g9l2atz9bVY4wx&#10;xhhjjDHGGGOMMcYYY4wxe/yFojHGGGOMMcYYY4wxxhhjjDFmEX+haIwxxhhjjDHGGGOMMcYYY4xZ&#10;xF8oGmOMMcYYY4wxxpirEBHzsfdgKgeTmQ1j8oMtx1ejil2NBj3QrMl8fEWq+OWYPFMPQ8Gxto5r&#10;wuscjXq0wHHq8fVqhteaY1ejhTp2Pb4aHKserBnP0h4/j2tTx7o+FJzn06jj5fG/DGuxNFrgNWoZ&#10;14bjbB0Mx9U6rk0WIwDg73/+raMzvz2tyaaS+1gOh5wDeap5I6ShKc/dcz2+54/fl3FknsxwOiJm&#10;xtmZKQ2fjyUiKnNp1mOpia2hNOI1yUxpsNtCOfUUx9zw9pwaQZjc9qz10tycR71xlPNEBO7IFHjM&#10;lObFLZTRDhGVkXlmbbDNmrWgNGID7KU46gqtKTUaIiqz8XFMvJK5/PErPc3N5u4p7rs3j8r+oMhM&#10;vFIeHavP4Wc2KR8z8UIa9TBEYLvZfPys9MlfyCPOf45timN+PdHmK3ifGYZ5HOM44vH5ZfaaXoYh&#10;sKs0mq9rZla1pygzTa2rIns14hqOwHbzWQ/jmHh8fp69ppchArvt9uNnmUcdGvE9f1C8KDPx3FEL&#10;saDRblvmUeL709PsNT0MEbjffeqDw7pWGgHvDXsP59FOaDR9lDmRmXh66auHci8I0gf7Gv7x2KcR&#10;7wUPQqOnl8+1TRyvD/bXuS9qWNGrUQC4KfrctB5CI8qjbNx3yl43RODhfjf798zEY3HfmZDnF24Z&#10;fPWIwD2tbfWezK6+GgHcFb0uIrAVe/N3yqOWvZn3gojAN6UR3bfSaA2lEd+huhbrqIgIodF8f8hM&#10;/EcateQR97mIwLei1rjOsI/rTZzx1ogI/EX68zpOaz3fe9b2tACq81xEYEO9b5r7cfa7cVzXiM+8&#10;EYGH3WccKc5cCVR7z0oYe33u+dd4H+szxY8n1ujnswdQ6cG6qTqDWCMFn3knjeY9W8G1xvseALzR&#10;mUqt2Ur4J0Vdq+zzALC5rfddfi4T0+DtvT4HvbzN84jPmGis9XPCmvBnAACqvn5LekDMI/WgulJ6&#10;qJxVep8Lrkde++l3dY7c3tSfQTB8zlE1w5pcOz94n4HQhHs4RO9VcfDzBD8TQfSZa8P9Egvxs0ac&#10;V2jNB9JE1ccl4XWFiJ8//4E406nPHzj3IfZi9b5LciPqPGlfu/Ya3YrPIPjcqfKYc1Q923ONcg3j&#10;C6zRMMzjUHv6hvRQfY57loqV9cCFe1Z5h3UExhhjjDHGGGOMMcYYY4wxxhizx18oGmOMMcYYY4wx&#10;xhhjjDHGGGMW8ReKxhhjjDHGGGOMMeZLkJWv1fTnwMrxFYnKt6z2QOLRAse+OPZ/kuwwrk2oITTg&#10;0UIVuxpfTY8qP66rx9fQpI53bSiqWBvGtalqo1GPFjhWPbjH8iyXh2PVY15DijrWtnFN6jj7x7Vh&#10;XeVo6EUcV8u4NlWcjYOpekOjHpciYA/FP5bWRFKJeyyHxD6Qp5rXHoqrhPCnYz2WGtQaSiNek7SH&#10;opyb86g3jnKeEB5yS96DLZTRDvZQXGWwh+Iqk0cd+wOSr9sv5BHnP8dmD8Xav4DJXo24hu2hOCMW&#10;NLKH4hx7KP6csIfiKmEPxVXCHoo/JYT/UthDcUZc2UMxATyLPHqmvvrzKM4P9wwIL6+yFg9wjij4&#10;zM85A+EXCdFH6js8H1IPET9r1KKH6rNcM19ND4ieyc/bAKrzO3tsYqE/8/ODzBHSrZ7lspooPzj2&#10;G1M5wx5l6lmSvf/4XIwFj7ZLwr1X58NcD6WZgs+0Kn7OGdWvT5UP9cz13LwXQHjNqXxgHdW6Vvkg&#10;6kPFf0k4fo4dC/FzP3gWvnr87Kxq5pKovsbxqnoYgj43FHFwrPxZBxZy5JLw/sj7IOReUNe+Slne&#10;+57JSxkA3sljmHOoh/rujDHGGGOMMcYYY4wxxhhjjDFmj79QNMYYY4wxxhhjjDHGGGOMMcYs4i8U&#10;jTHGGGOMMcYYY4wxxhhjjDGL+AtFY4wxxhhjjDHGGGMWiIijhyKTR66OrwjH2jqYVENowOOrwXG2&#10;DobjbB1fDY5zcey99Q5DwbG2jGsToYaIn0YLHKscXFM8yZnhdY3WnPhj80HEyoP14kkWqOZpHNeG&#10;16hlKDiu1nFN6nNAmx4tcJxydOZaSQDA3//823ZX5reitUBak/JnBF3vcAj8VSKiMi+FmLvnenzP&#10;H78v48g8mVFvRMxMdzOzMsnuISIqI3PW45jmU6I04jXJTLx1GtyWU09xzE14z6kRhKFvz1ovzc15&#10;1BtHOU9E4I7MjMfMyoS4lTLaIaIyQc6szYtZsxaURmxQvxRHXaE1pUZDRGVwPI6JVzLhPn6lp7k3&#10;d3OT9BT33ZtHbMrNZCZeKY+O1efwMxs+j5nSqPxYhghsN5uPn5U++Qt5xPnPsU1xzK8n2nwF7zPD&#10;MI9jHEc8Pr/MXtPLMAR2lUbzdc3MqvYUZaapdVVkr0ZcwxHYbj7rYRwTj8/Ps9f0MkRgt91+/Czz&#10;qEMjvucPihdlJp47aiEWNNptyzxKfH96mr2mhyEC97tPfXBY10oj4L1h7+E82gmNpseOiczE00tf&#10;PZR7QZA+2Nfwj8c+jXgveBAaPb18rm3ieH2wv859UcOKXo0CwE3R56b1EBpRHmXjvlP2uiECD/e7&#10;2b9nJh6L+86EPL9wy+CrRwTuaW2r92R29dUI4K7odRGBrdibv1MetezNvBdEBL4pjei+lUZrKI34&#10;DtW1WEdFRAiN5vtDZuI/0qglj7jPRQS+FbXGdYZ9XG/ijLdGROAv0p/XcVrr+d6ztqcFUJ3nIgIb&#10;6n3T3I+z343jukZ85o0IPOw+40hx5kqg2ntWwtjrc8+/xvtYnyl+PLFGP589gEoP1k3VGcQaKfjM&#10;O2lU5hFkDz1Wo1/h5qZ+vtvczjUp6+zAMMzvSp1VXukcxvs3Os/K54TzGkD1zKXOodwzIGLjMx6E&#10;Ju/vl9WDs1jlGucI9xWIHOF9BkIPPqdD6AHxvnPCeqg4yvMLAGxFPtzS5w0Q2qqaYU1UzrT0nnPC&#10;uc6frUD0EM4hiL1YnTG4FwLAGz9Pzn6aYK1PhdpTbkVsXCO8F0Ds4ar2OX5+lobQ8dJwrm9p7SFe&#10;o3RU8fPLOPcAYEzqs6+1RnwWUbV3SXj/hKiZDe07EPGrtVc9g/uKqrVzUd8hwOHfih6q9lmuo1pF&#10;VJ/Z89pD1JHSsaTOOmOMMcYYY4wxxhhjjDHGGGOM2eMvFI0xxhhjjDHGGGOMMcYYY4wxi/gLRWOM&#10;McYYY4wxxhjzP0ewt9DCaCGF51E19n/u7DC+Ihy7HPs/rXYYiip2OaY/c1uOr0YVuxqkh9Kkjl0M&#10;yo+vIAfHVcUuRitV/Gp8NT1EvC2D4biyUY+vBse5NFrgWOX4DfOhhSrO1sE5xBNz/Z6hjs8Fx1XF&#10;LkYrHKsaXw2OVY0WOE45OF94DthD8Y+lNflbE+5nHJrRgUOh/yphD8VVQvjTsR7HNJYSpRGvSdpD&#10;Uc7NedQbRzlPCA+5Je/BFspoB3sorjLYQ3GVyaOO/QHJ1+0X8ojzn2Ozh2L9N/WZ7NWIa9geijNi&#10;QSN7KM6xh+LPCXsorhL2UFwl7KH4U0L4OIU9FGfEH+ShqGLl6ytPJn6NQu0hvBfzGQ9Co/oOzwtL&#10;wt53EL5V/JwIMc+b8Ppiv0gILyvW49I05Yg4Y1f+Z7OfJvhzEj6DQ/THd6GHmvtcKD14/bmHQvQ+&#10;hdovuR+q13Drre/wvHBsKv7KL5MN0cQzsOoPrEfL88456c0H5aHIqa3Wmnso1wcunA8yfu4PIv6b&#10;WzoL1GUt+kP9DKpyhG9JXZ97Fp/fIM593JshepZas3PCst1w8KL21J6u/UrnP6vYnin+d6ERV2h9&#10;h+eF9yKVD5yzKq+516zlY62oMcYYY4wxxhhjjDHGGGOMMcbs8ReKxhhjjDHGGGOMMcYYY4wxxphF&#10;/IWiMcYYY4wxxhhjjDHGGGOMMWYRf6FojDHGGGOMMcYYY/4oImJ1tJKZ62Pv+XQY1ybUEBrwaKGK&#10;XQ3S49qaVFr8j+sB1uLSerCJ2ReAY5WDNeNJ9v5s9ajj53FtOK4qdjFa4VjVuDbnip/jlKOzP9R5&#10;1na9FjhWNa4Na8ZxLo0WOFY5VnrBpeE45WDNeJKW2AHg73/+Ve81vznRWNithfQzDo32wKGIf5WI&#10;wCDi4Ll7rsf3/PH7Mo7Mk5mER8TM3DszpenrsUREZRLNehyaxrEojXhNMrMyE26lnHqKY24Ue06N&#10;IEyxe9Z6aW7Oo944ynkiojLTHTOleXILZbRDRGWunVkb87JmLSiN2BR6KY66QmtKjYYI3JEJ8zgm&#10;XslQ+PiVnuZmg+MU992bR2V/UGQmXimPjtXn8DObdI+Z0nT5WIYIbDebj5+VPvkLecT5z7FNccyv&#10;J9p8Be8zwzCPYxxHPD6/zF7TyzAEdpVG83XNzKr2FGWmqXVVZK9GXMMR2G4+62EcE4/Pz7PX9DJE&#10;YLfdfvws86hDI77nD4oXZSaeO2ohFjTabcs8Snx/epq9pochAve7T31wWNdKI+C9Ye/hPNoJjfaP&#10;DMD+Wk8vffVQ7gVB+mBfwz8e+zTiveBBaPT08rm2ieP1wf4690UNK3o1CgA3RZ+b1kNoRHmUjftO&#10;2euGCDzc72b/npl4LO47E/L8wi2Drx4RuKe1rd6T2dVXI4C7otdFBLZib/5OedSyN/NeEBH4pjSi&#10;+1YaraE04jtU12IdFREhNJrvD5mJ/0ijljziPhcR+FbUGtcZ9nG9iTPeGhGBv0h/Xsdpred7z9qe&#10;FkB1nosIbKj3TXM/zn43jusa8Zk3IvCw+4wjxZkrgWrvWQljr889/xrvY32m+PHEGv189gAqPVg3&#10;VWcQa6TgM++kUZlHkD20RyPeCwBU50l1muBzBwC80vlJ1T5Hv3aPp2YY5lcse8HS7zhnFSpWzuM3&#10;Os9iQdtLatKjBwDc3tDnK7ywQhPWA0B9xp/9NHFJPdRac/wb2i8ger/aL/gcys/fAPD2rjLietzS&#10;5x8AsLmtz8H8OYnqofxcwv0CIkda+uU54XWFiJX3S4g8Uvmg+sHz23rPuCRqHTcU/52In/cwGX/V&#10;H+p84H2mnqW/P3Bs6nMCXtsb6nsQsak143WFeMYSEp0MnpraPgDg9kbFP/8dryuE/qqHvVD83Pch&#10;dLw0XLMqrzn3VX8oe1b9r8YYY4wxxhhjjDHGGGOMMcYYs8dfKBpjjDHGGGOMMcYYY4wxxhhjFvEX&#10;isYYY4wxxhhjjDHmf45kb6GF8dWIUEP4HNFgUg0RP4+vRq1Fnx5gLX5TPbD/s4frY66ZIs/kz3Zp&#10;6tjr0QLHKgfnEE9yBTjWlqHguKrYF8Y1CTVEvDxa4DjVuDbVmp3wvlkzNb4iHKsaLXCsclDuXRuO&#10;s3WUBOyh+MfSWrScFD0cmvGBQ3P6VcIeiquE8KdjPVTxt6A04jVJeyjKuTmPeuMo5wnhIbfkPdhC&#10;Ga09FNexh+I69lBcxx6K69hD8efYQ1HDewH7Zk33bQ/F8r/bQ3EO7wVhD8UK7nNhD8UKPvOGPRQr&#10;+Mw7aXQeD8W/HmqNSjOnzMQPcX5pWetToa7EsSlvK3XuYz88rlmIczifHyC8vd6Fb9S14VpjPyx0&#10;6gGhCeuBL6gJ1xWA6rlY5Qz3A3W+Zj9A1gcLOl4SjoOfGyF6v6orrj0A1edd3MMhfNNa9tRzwvUB&#10;ET/XB/bPqiVqXfkzCaXHteuD41Cxsh4Quql15DPNs6gH5TV4Teoo6nMvfx4IoRHrs0RVM3Q2hDg/&#10;K60vifJU3ZKnqnoN9x5VM8/UQ9Weot53Sap8EHtquYe0ZYIxxhhjjDHGGGOMMcYYY4wx5n8Sf6Fo&#10;jDHGGGOMMcYYY4wxxhhjjFnEXygaY4wxxhhjjDHGGGOMMcYYYxbxF4rGGGOMMcYYY4wxxnwBImJ1&#10;tJCpRs7H3l+rHF8Njl2NFmothB5Ck68Ix69GC3+uHpOnbjlaqGIX4ytSx1+PFnitOfZpzHPm2oQa&#10;HD//O0+yQB3714v/nNSx16MFrsVpHJ+fl4ZjVaMFzj2OXeXoV6SMOwDg73/+bVPA/Fa0FmRrAfyM&#10;Q0EcOGw8v0pEVMagEHP3XI/v+eP3ZRyZTcbyLUTEzCg7MysT2h4iojLGZT2OaXQlSiNek8ysDHdb&#10;Kaee4pgb3J5TIwjT2561Xpqb86g3jnKeiKjMxcdMaejbQhntEFGZMGfWpuysWQtKo4F+XoqjrtCa&#10;UqMhojIPHsfEKxmFH7/S09xsSp3ivnvzqOwPisysDNCP1efwc2mmjP09KzP1YxkisN1sPn5W+uQv&#10;5BHnP8c2xTG/nmjzFbzPDMM8jnEc8fj8MntNL8MQ2FUa1YbkXHuKMtPUuiqyVyOu4QhsN5/1MI6J&#10;x+fn2Wt6GSKw224/fpZ51KER3/MHxYsyE88dtRALGu22ZR4lvj89zV7TwxCB+92nPjisa6UR8N6w&#10;93Ae7YRG0yPORGbi6aWvHsq9IEgf7Gv4x2OfRrwXPAiNnl4+1zZxvD7YX+e+qGFFr0YB4Kboc9N6&#10;CI0oj7Jx3yl73RCBh/vd7N8zE4/FfWdCnl+4ZfDVIwL3tLbVezK7+moEcFf0uojAVuzN3ymPWvZm&#10;3gsiAt+URnTfSqM1lEZ8h+parKMiIoRG8/0hM/EfadSSR9znIgLfilrjOsM+rjdxxlsjIvAX6c/r&#10;OK31fO9Z29MCqM5zEYEN9b5p7sfZ78ZxXSM+80YEHnafcaQ4cyVQ7T0rYez1uedf432szxQ/nlij&#10;n88eQKUH66bqDGKNFHzmnTQq8wiyh3Zp9FBrVJ5DlT7nhvVnPQBgQzWrXqN4f5+fjfhsAECeqa6J&#10;SkeOl2sW4jXlWeXAG9XDK52BsaDRNTXh/ICIFUKT25v6MwlGnZ35uYDzA1fWA2Lv4c8tAFTPQTdC&#10;Dw5D7d8vtIcBqJ7BlRr1qp2PlnxQGnFu8X4BAK+v89+9vNV6tOyF54T3Wf78ByIfOIewkNec/7xf&#10;A8Ab9dk/hVqN+v+FdivyinMPIkdFW8M75ZHSmj8n6fkc6ZSovrK5Xa89zj91VuL9SdUe7/GXplzH&#10;WgljjDHGGGOMMcYYY4wxxhhjjNnjLxSNMcYYY4wxxhhjjDHGGGOMMYv4C0VjjDHGGGOMMcYYY4wx&#10;xhhjzCL+QtEYY4wxxhhjjDHGmDMTETQmX6JytJCZq+N3oNajHi1w7HLsfcLKcW2Ch4hfjRaq+MX4&#10;alR6KE3433mSBTh2Nb4aVewLo4VMHnX8X64+RH/k2DkXlBocVy7mw1yja1PHvh7rpak1rEcLHFeo&#10;/Od/50muQFNeddRVFfvCuBYBAH//829rPOY3ojWxWov7ZxwK/cChiH6ViMAg4uC5e67H9/zx+zKO&#10;TGmW2kNEzIxpM1OaQB9LRFSmxKzHMU28RGnEa5KZeOs0xi2nnuKYm9eeUyMIQ9+etV6am/OoN45y&#10;nojAHZkbj5mVcXQrZbRDRGUenFkbt7NmLSiNlCmxiqOu0JpSoyGiMuUex8QrGTwfv9LT3Gw4neK+&#10;e/OIjauZzKwM4Y/V5/Azm5SPmdIE+1iGCGw3m4+flT75C3nE+c+xTXHMryfafAXvM8Mwj2McRzw+&#10;v8xe08swBHaVRvN1zcyq9hRlpql1VWSvRlzDEdhuPuthHBOPz8+z1/QyRGC33X78LPOoQyO+5w+K&#10;F2UmnjtqIRY02m3LPEp8f3qavaaHIQL3u099cFjXSiPgvWHv4TzaCY2mx7eJzMTTS189lHtBkD7Y&#10;1/CPxz6NeC94EBo9vXyubeJ4fbC/zn1Rw4pejQLATdHnpvUQGlEeZeO+U/a6IQIP97vZv2cmHov7&#10;zoQ8v3DL4KtHBO5pbav3ZHb11Qjgruh1EYGt2Ju/Ux617M28F0QEvimN6L6VRmsojfgO1bVYR0VE&#10;CI3m+0Nm4j/SqCWPuM9FBL4VtcZ1hn1cb+KMt0ZE4C/Sn9dxWuv53rO2pwVQneciAhvqfdPcj7Pf&#10;jeO6RnzmjQg87D7jSHHmSqDae1bC2Otzz7/G+1ifKX48sUY/nz2ASg/WTdUZxBop+Mw7aVTmEWQP&#10;7dLoodaoPIcqfX4FrhF+vgJQnddubupnSZaRz0EAqvMcRD9Sq7Gm2ylhPQBU5/kN9SeIOlJxcKxa&#10;D35Om/0IfAE9NpQjZf8+UJ4NDnDPfqPnCYiaUecePk1fUg+Iteb+DKB6vuf9GuL5kp+vAODljfXg&#10;6C+L6sXcH1V98Gsg9j4VG9cIPztA5NWl4X6o8oF7qNKR8+FF5AN/RgTUn39dEo4dC/FnQ2wc/6Xh&#10;HOVzKADcdq1jnbOc1/yeSzMMdRx3t/N1VHXNvVDVIn8eCKA6U6q94BzU2WqMMcYYY4wxxhhjjDHG&#10;GGOMMXv8haIxxhhjjDHGGGOMMcYYY4wxZhF/oWiMMcYYY4wxxhhjzC8Q7G+0/xOS5WghV/yX6j+E&#10;dn04zlB6RFR+YC1UemR+Oa8zBcdaa1HnSCuVHr9DjnDsYrTAceYfpcfx9QHMa2EaXC9fT4E69nq0&#10;wOus8uErwrGqoeCewe+J6O8r56Jan8414rh0/Nx3eZbrw7Gn6Fmt1PHX4xwE7KH4x9KaNK2F+zMO&#10;RXzg0Bx+lbCH4ioh/OlYj2MadInSiNck7aEo5+Y86o2jnCeEh9yS92ALZbSDPRRXGeyhuMrkUcf+&#10;gOTr9gt5xPnPsdlDsf5b/Ez2asQ1bA/FGbGgkT0U59hD8eeEPRRXCXsorhL2UPwpITyJwh6KM8Ie&#10;ik1UeQRUPVtJ/U4avQrvPz73tJx5Tgmvogij8vtS51DlB8h9RD0X8NmYve+w4BF3LlgPCE1YD4gc&#10;kXrw80yDHhCaXFIPRXlWBIBb4R/Kz+kQnpqqP/F5TXnG8fN+Sy86J9JH7WYev9LjlvJIhaHOHfx8&#10;x/6hQO0hWt/heeHPm+6EP2BTPtA+9/Ja6/HV8oH3PYh9lmPHQvyM6hn8XMj5gYX3XRLumRvyGYTI&#10;Gd4/INaW908In0FcuWeqdeVYef+AOGMqVFzPtF8on8WW54CS9TsxxhhjjDHGGGOMMcYYY4wxxvzP&#10;4i8UjTHGGGOMMcYYY4wxxhhjjDGL+AtFY4wxxhhjjDHGGGOMMcYYY8wi/kLRGGOMMcYYY4wxxpgT&#10;kmpkzgf/O0/yBYhQI2ajFY610kNo8hVZ06NVE4610kLo8RU1qfTYe/SVowWOc9JkPn4HOBciJpfJ&#10;o/Wg2JfGV6OKvTd+Nb547FD1IEYLVez8gkaqtehcj3PCcU5rPe+FvVSxR3StxyXh2H9lL+C15th7&#10;4g8A+Puff1vvwfxGRGNG/EpRHpgS8vN6h8L/VSKiMqmGmLvnenzPH78v48isDF57iYiZEW9mSjPl&#10;Y4mIypiV9ehtvkojXpPMxFunmW859RTH3IT2nBpBmBD3rPXS3JxHvXGU80REZdQ8ZkrT4RbKaIeI&#10;ygQ4E3hnjTrWWmnEZspLcdQVWlNqNERU5ubjmJUp9/ErPc3Nxsgp7rs3j5RRd0lm4pXy6Fh9Dj9v&#10;bkmjTGlUfSxDBLabzcfPSp/8hTzi/OfYpjjm1xNtvoL3mWGYxzGOIx6fX2av6WUYArtKo/m6ZmZV&#10;e4oy09S6KrJXI67hCGwLI/lxTDw+P89e08sQgd12+/GzzKMOjfiePyhelJl47qiFWNBoty3zKPH9&#10;6Wn2mh6GCNzvPvXBYV0rjYD3hr2H82gnNJoeOScyE08vffVQ7gVB+mBfwz8e+zTiveBBaPT08rm2&#10;ieP1wf4690UNK3o1CgA3RZ+b1kNoRHmUjftO2euGCDzc72b/npl4LO47E/L8wi2Drx4RuKe1rd6T&#10;2dVXI4C7otdFBLZib/5OedSyN/NeEBH4pjSi+1YaraE04jtU12IdFREhNJrvD5mJ/0ijljziPhcR&#10;+FbUGtcZ9nG9iTPeGhGBv0h/Xsdpred7z9qeFkB1nosIbKj3TXM/zn43jusa8Zk3IvCw+4wjxZkr&#10;gWrvWQljr889/xrvY32m+PHEGv189gAqPVg3VWcQa6TgM++kUZlHkD20S6OHWqPyHKr0aSGA2Vnx&#10;43dFXScgz0avdA5Tmq3FdkpUPvAabaiHQLymngXycwKOn88vaOxH54Q14VghNFGvYU3U2ZXj53M6&#10;vqAe/LkBRF+9pc92AGD6OHwOn8VYDwDyWemacJ8HUH0GoZ7LeA9Nsae8vq/nQ8+545T05AOEblwf&#10;ED2D90t8wXwoz1wHevoDxw6gegYGgCHmOir9OdfUPsNzv9D5DQs965IMw1ylzW2dV1x7nGdYyBGu&#10;Iz5jAMAb5do54TusowBuxVpzrbXkmlpX7r2cH6BzsLo/Y4wxxhhjjDHGGGOMMcYYY4wB/IWiMcYY&#10;Y4wxxhhjjDHGGGOMMeZn+AtFY4wxxhhjjDHGGGP+x4iG0UKq8Rt4vSk4fjVaqPQQ43cg2G/rf0wP&#10;jrXSo1UAgmNX4ytS6SFGCxyrGl8RXnuO/dLx83ta38dUcYnYviKn2mM41hCafEV47dXoodJC/Ls9&#10;FP9Q+O9aL6H+lvCxTIX2eb081bz2UFwlhD8d65H2UKw0gvBx61nrpbk5j3rjKOcJ4SG35D3YQhmt&#10;PRTXsYfiOvZQXMceiuvYQ/Hn2ENRw3uBPRRr7KH4c3gvCHsoVnCfC3soVvCZN+yhWMFn3kmj399D&#10;EcDsnDHV2TyH0JhHp4JrFsJvS50fy70IC/2Bz6+vb/X5iV8D0evW1vGUtOgBocnNTf0+lkTtBXzm&#10;fiN/PIh5Lg33LKXHHfVMfg9EjvDZHUIPCN2UHJfMEe5PEH54yjOP+6p6TuG9UOmh3ndJ+CzEn62g&#10;sz4g1lrFzx6Sap5z5gOvo1przgcVPyeyWlf2LOTYAUC8rTrnsM8gxDlHxcF1zDUM0cP5/AKxrpeG&#10;14zzEwt5zPEr+LNuGb/4LOea3Ip8ZO/JW6ER55H6zK7Mh/oqxhhjjDHGGGOMMcYYY4wxxhizx18o&#10;GmOMMcYYY4wxxhhjjDHGGGMW8ReKxhhjjDHGGGOMMcYYY4wxxphF/IWiMcYYY4wxxhhjjDG/McEj&#10;6tFDphh7m7DD+B2o9OEXHAHHr8bvwCnyAypHfgM9OBeWRgsca6XHVxRAcLJ8aBhfEV57NVrgWDkX&#10;Lp0PfO3e67MWS+OrwbFn1mvUAsepxleEY1XjWAIA/v7n3573mi8OG5MucQrD0KDr5anmjahMgSHm&#10;7rke3/PH78s4MpuM5VuIiJnBc2aexLw2IiozWdYjM4/WBwsa8ZpkZmVU20o59RRHbf5+Lo0gTGZ7&#10;1nppbs6j3jjKeSICd2QSPmZKw/MWymiHiMqAPbM2j2bNWlAaDfTzUhx1hdaUGg0RleHyOCZeyTz5&#10;+JWe5mZz6xT33ZtHygC+JDPxSnl0rD6Hn9moesyUBtPHMkRgu9l8/Kz0yV/II85/jm2KY3490eYr&#10;eJ8Zhnkc4zji8fll9ppehiGwqzSqjby59hRlpql1VWSvRlzDEdhuPuthHBOPz8+z1/QyRGC33X78&#10;LPOoQyO+5w+KF2UmnjtqIRY02m3LPEp8f3qavaaHIQL3u099cFjXSiPgvWHv4TzaCY2i6DaZiaeX&#10;vnoo94IgfbCv4R+PfRrxXvAgNHp6+VzbxPH6YH+d+6KGFb0aBYCbos9N6yE0ojzKxn2n7HVDBB7u&#10;d7N/z0w8FvedCXl+4ZbBV48I3NPaVu/J7OqrEcBd0esiAluxN3+nPGrZm3kviAh8UxrRfSuN1lAa&#10;8R2qa7GOiogQGs33h8zEf6RRSx5xn4sIfCtqjesM+7jexBlvjYjAX6Q/r+O01vO9Z21PC6A6z0UE&#10;NtT7prkfZ78bx3WN+MwbEXjYfcaR4syVQLX3rISx1+eef433sT5T/HhijX4+ewCVHqybqjOINVLw&#10;mXfSqMwjyB7apdFDrVF5DlX6tBDA7Kx4oDxnTHU2zyE05lELrCMAbKjWy15wgNdfncv5TPFKZ0eg&#10;fk48J0oxXv+bm/qZfHM7z2N+3oXoaxCa8FkdAF7e5vn4/n45PVrhHOHnZADV8wPnB8Raq57Ozxf8&#10;nkuj4uD1V/XBmkHkmvr8i+PnZxc07rPnhPcn7hcQmqj64DhUrKwHOs9Lp4LPeBCxQmhSnssPcPwq&#10;Lo5facTZUN/h6VD1wGehjeiP3FdVCsv4Kd430UNZx1OhZq2jr9ef1x6iHwgZq97PsUPsoS1npXOi&#10;6pr3ArVflD2knsEYY4wxxhhjjDHGGGOMMcYYY/b4C0VjjDHGGGOMMcYYY4wxxhhjzCL+QtEYY4wx&#10;xhhjjDHGmC9INI4eUozfAY5djV6sx5w/RY9TwXr8rpr08ifEfsr41fgd4RhOGQdr/yv6nwuOXY1e&#10;vnrsCo6d4w/YQ/GPRf2NZMUp/m5x0PXyVPPaQ3GVEP50rEfaQ7HSCMIboWetl+bmPOqNo5wnhIfc&#10;kvdgC2W0gz0UVxnsobjK5FHH/oBzffIX8ojzn2Ozh2L9d+6Z7NWIa9geijNiQSN7KM6xh+LPCXso&#10;rhL2UFwl7KH4U0L4BoU9FGeEPRRXiTN7KA7DZ3QBzM5FB1hHBXs7Qfg78RkLjf3gnHCK3t7UZ1z2&#10;u1J6cI6osyPrAeF/dn09OBLgjjThZ2AAuCX/s3qW2g9Q5cNX06OsjwOVH5p4LmI/PBWH2tPZ/0xp&#10;xJlV32Ef9R3quTn/uT4gNFJ5xc/pKlbOB1VXl4TPJhDxq3xQ7+Oc4Od0ANUernLmd0TlA39GyOcn&#10;iHMPUCep3Isa6orX49L8L9eViqPMB7HqxhhjjDHGGGOMMcYYY4wxxhgz4S8UjTHGGGOMMcYYY4wx&#10;xhhjjDGL+AtFY4wxxhhjjDHGGGOMMcYYY8wi/kLRGGOMMcYYY4wxxpg/iBTjdyBonArW4nfV45Sa&#10;/I6wFv/repwS14f5GZwfp8wRXsPfZR1PpcfvFnsAwN///PsrMZsvijLQVJzC5DToenmqeSMwiDh4&#10;7p7r8T1//L6MI7PJWL6FiJgZumbmScx7I6IywWU9MvNofbCgEa9JZlZG3q2UU09x1CbZ59IIwhi3&#10;Z62X5uY86o2jnCcicEemwGOmNPRtoYx2iKgMlzNrI2DWrAWlERtgL8VRV2hNqdEQURnSj2PilYyz&#10;j1/paW42oU5x3715xIbPTGbilfLoWH0OP7Mp+ZhZmYv3MERgu9l8/Kz0yV/II85/jm2KY3490eYr&#10;eJ8Zhnkc4zji8fll9ppehiGwqzSar2tmVrWnKDNNrasiezXiGo7AdvNZD+OYeHx+nr2mlyECu+32&#10;42eZRx0a8T1/ULwoM/HcUQuxoNFuW+ZR4vvT0+w1PQwRuN996oPDulYaAe8New/n0U5oFEW3yUw8&#10;vfTVQ7kXBOmDfQ3/eOzTiPeCB6HR08vn2iaO1wf769wXNazo1SgA3BR9bloPoRHlUTbuO2WvGyLw&#10;cL+b/Xtm4rG470zI8wu3DL56ROCe1rZ6T2ZXX40A7opeFxHYir35O+VRy97Me0FE4JvSiO5babSG&#10;0ojvUF2LdVREhNBovj9kJv4jjVryiPtcROBbUWtcZ9jH9SbOeGtEBP4i/Xkdp7We7z1re1oA1Xku&#10;IrCh3jfN/Tj73Tiua8Rn3ojAw+4zjhRnrgSqvWcljL0+9/xrvI/1meLHE2v089kDqPRg3VSdQayR&#10;gs+8k0ZlHkH20C6NHmqNynOo0qeFAGZnxQPlOWOqs3kOQeSRUqx8LgsA34ocOvD2Xp+DWDfVn/h6&#10;azqeGu4j/AwKoDrT3tzUz9ucaipWPvOqXsR6XJoePUDnBSz0cNaE9YDQpJ7ldKi5Of/UWm9u5/3o&#10;7q7WaAj6fEE8JzTpIfKI75vv+ZRwf+Z+CQAb2tMhXqfa/Dv1DH52AIBX0qSlp58TlQ9byodboQef&#10;6VQ+8DP49Lv5PqP67CVR8SftIedcI55ZpJXuWXTO4vyEyHX1bM+f472INVNre0n43KfqszyXQ/R9&#10;iB7On3+gsWfxmmFh3Xoo564jMMYYY4wxxhhjjDHGGGOMMcaYPf5C0RhjjDHGGGOMMcYYY4wxxhiz&#10;iL9QNMYYY4wxxhhjjDHGnJWgYYwxxpjfi4A9FP9Y+O8RL8F/p7eHoOvlqea1h+IqIfzpWI+0h2Kl&#10;EcTf2u5Z66W5OY964yjnCeEht+Q92MLs71/bQ3GVwR6Kq0wedewPWPty9OYR5z/HZg/F+u/1M9mr&#10;EdewPRRnxIJG9lCcYw/FnxP2UFwl7KG4SthD8aeE8PYJeyjOCHsorhIX9lAsc+iA0ojrb02jU8Lr&#10;CuEbBeEvpfKRnxX4HAjh/8b+cOeG162OovY55NghNOK9CEIPCE3Y+w5A9+c054I/b4DwR7wVr+Ec&#10;Uc8ALXqo910SjoPXHiJHbukzMgDIKvvq2HifgfAMbNn3e1Ezc2arnsHxK41YR1Uf3B++Yj5w/Bw7&#10;FuLnfVbFxvErjS4JxwpxFlP9oVprkbP8WR/HjivsDwz3df7MEsIrV/pn1uFXzyH8WQ/Ea05R+/Xd&#10;GWOMMcYYY4wxxhhjjDHGGGPMHn+haIwxxhhjjDHGGGOMMcYYY4xZxF8oGmOMMcYYY4wxxhhjjDHG&#10;GGMW8ReKxhhjjDHGGGOMMcYYY4wxxphFAgD+/uffX3djNF8ONi9d4hRmnEHXy1PNG1GZl0LM3XM9&#10;vueP35dxZErT1x4iYmZEm5mVMWoPEYGbYf6/DWA9MvNofbCgEa9JZnabfZdTT3HMTXjPqRGEMXHP&#10;Wi/NzXnUG0c5T0TgjsyMx8zKgLyVMtohojJBzqyNqlmzFpRGA/28FEddoTWlRkNEZXA8jlkZNR+/&#10;0tPcbByd4r5780gZVZdkJl4pj47V5/AzGz6PmdK4/ViGCGw3m4+flT75C3nE+c+xTXHMryfafAXv&#10;M8Mwj2McRzw+v8xe08swBHaVRrVJNteeosw0ta6K7NWIazgC281nPYxj4vH5efaaXoYI7Lbbj59l&#10;HnVoxPf8QfGizMRzRy3Egka7bZlHie9PT7PX9DBE4H73qQ8O61ppBLw37D2cRzuhURTdJjPx9NJX&#10;D+VeEKQP9jX847FPI94LHoRGTy+fa5s4Xh/sr3Nf1LCiV6MAcFP0uWk9hEaUR9m475S9bojAw/1u&#10;9u+ZicfivjMhzy/cMvjqEYF7WtvqPZldfTUCuCt6XURgK/bm75RHLXsz7wURgW9KI7pvpdEaSiO+&#10;Q3Ut1lEREUKj+f6QmfiPNGrJI+5zEYFvRa1xnWEf15s4460REfiL9Od1nNZ6vves7WkBVOe5iMCG&#10;et809+Psd+O4rhGfeSMCD7vPOFKcuRKo9p6VMPb63POv8T7WZ4ofT6zRz2cPoNKDdVN1BrFGCj7z&#10;ThqVeQTZQ7s0eqg1Ks+hSp8WApidFQ+U54ypzuY5BJFHSrHyuSyAWQ4dUBpx/a1ptATnCD8nAqjO&#10;neX+9TP4/MbnUgDy3HdNWA+IPN5Qn4V4TT2L0IOeCwBUPQNX1kTpUe47WNJDfG7CUbAeEDnC+YEr&#10;6wHR+1kPANXnFPweiDjUGUPlQ/U8Oftpol6106DygXMfYu+9vanj56ne30U+0Pq/ih7Sshf1wjPX&#10;0QO31DP5rAqhkdJRfm5CLxui1pHjlzlDuqnauySqHriPqLrisynXEBZ6BvcVVWs8U71Cp4OXX8W6&#10;ua3z6IbqSOURP/Ny7BAacQ4x9WoZY4wxxhhjjDHGGGOMMcYYY8wef6FojDHGGGOMMcYYY4wxxhhj&#10;jFnEXygaY4wxxhhjjDHGGGOMMcYYYxbxF4rGGGOMMcYYY4wxxhhjjDHGmEUCAP7+59+fOy2a3xJl&#10;xKlQhqXHEnS9PNW8ERhEHDx3z/X4nj9+X8aRuWpE2kpEzEx3M1Oavh5LRFTmtaxHZh6tDxY04jXJ&#10;TLx1mveWU09xzE2Jz6kRhMFxz1ovzc151BtHOU9E4I6Mm8fMyjy3lTLaIQJ3ZBydWRszs2YtKI3Y&#10;OHkpjrpCa0qNhojK7HwcE69kQn38Sk9zs5F4ivvuzSM25WYyE6+UR8fqc/h5QwbPY6Y06j6WIQLb&#10;zebjZ6VP/kIecf5zbFMc8+uJNl/B+8wwzOMYxxGPzy+z1/QyDIFdpdF8XTOzqj1FmWlqXRXZqxHX&#10;cAS2m896GMfE4/Pz7DW9DBHYbbcfP8s86tCI7/mD4kWZieeOWogFjXbbMo8S35+eZq/pYYjA/e5T&#10;HxzWtdKoNmBXcB7thEZRdJvMxNNLXz2Ue0GQPtjX8I/HPo14L3gQGj29fK5tCoN6BXf0iMB9UcOK&#10;Xo0CwE3R56b1EBpRHmXjvlP2uiECD/e72b9nJh6L+86EPL9wy+CrRwTuaW2r92R29dUI4K7odRGB&#10;rdibv1MetezNvBdEBL4pjei+lUZrKI34DtW1WEdFRAiN5vtDZuI/0qglj7jPRQS+FbXGdYZ9XG/i&#10;jLdGROAv0p/XcVrr+d6ztqcFUJ3nIgIb6n3T3I+z343jukZ85o0IPOw+40hx5kqg2ntWwtjrc8+/&#10;xvtYnyl+PLFGP589gEoP1k3VGcQaKfjMO2lU5hFkD+3S6KHWqDyHKn1aCGB2VjxQnjOmOpvnEEQe&#10;KcXK57IAZjl0QGnE9bemEeieD3CNcF5D9Aw+zwKoziYA8M7PTrOfJlru+1RwXwPpD0Cescv9GkIP&#10;iP2Bz+AA8PZen9+uiVrrck8BUD1vQ7xP6cHPsgCq53SVRzzTqfKD58XC3NyzNiJ+1kj1WX4G5ucb&#10;9bu3d1Uhl0PFwbHyGQMAbm7qPOKUeBexvbxxPtQa8TynhKfmsyFEPqgeyvUgpqnWVsWqesYwzCdT&#10;/YnXSPU5rtGW63NPuzQcOwDc3c71V3rofJzHr2JriZ/nORVq1jr6Oh/5/AZg9XM0NPanUo9aUWOM&#10;McYYY4wxxhhjjDHGGGOM2eMvFI0xxhhjjDHGGGOMMcYYY4wxi/gLRWOMMcYYY4wxxhhjjDHGGGPM&#10;IgF7KP6xqL+JqzjF3/sNul6eal57KK4Swp+O9Uh7KFYaQfyN6J61Xpqb86g3jnKeEB5yS96DLZTR&#10;DvZQXGWwh+Iqk0cd+wOSL8gv5BHnP8dmD8XaL4DJXo24hu2hOCMWNLKH4hx7KP6csIfiKmEPxVXC&#10;Hoo/JYQ/XNhDcUYIDx7WTdUZxBop+Mw7aWQPxZJLeShGBP5PaMSFxDkLAK90nmw5l50S1k3FyrnW&#10;4n0HUSPq2YWfy1gPiP2B7xkL930uWA8ITbr1oD7P51IseOadC6U17/MtekC8jvWAOFOyHhCacC+4&#10;NLynQ8Sv8oH3OXV+4NyH8KNTGvFMtdKnQ60jx8vnJzT6p3KuszckRPximm54bXldIWLldYWITa3r&#10;M+07APBWnUVmPwJnXNuWdYXQRMXPU/G6QuQ11zmEjpeGY+PYITTiHALFUf+rMcYYY4wxxhhjjDHG&#10;GGOMMcbs8ReKxhhjjDHGGGOMMcYYY4wxxphF/IWiMcYYY4wxxhhjjDHGGGOMMWYRf6FojDHGGGOM&#10;McYYY4wxxhhjjFkkAODvf/69rjukOQvKiFRxCnPQoOvlqeaNqIyTIebuuR7f88fvyzgym4zlW4iI&#10;mZlzZkpD22OJiMpglfXIzKP1wYJGvCaZiTdhyt1COfUUR21ufC6NIMzEe9Z6aW7Oo944ynkiAndk&#10;AD1mVmbOrZTRDhG4u2X9gXfWqGOtlUZs8LsUR12hNaVGQwTuyGB4HBOvr3Oj6ONXepp7c3c3+12K&#10;++7NIzZ7ZzITr5RHx+pz+HlDhstjJl5Iox6GCGw3m4+flT75C3nE+c+xTXHMryfafAXvM8Mwj2Mc&#10;Rzw+v8xe08swBHaVRmxanlXtKcpMU+uqyF6NuIYjsN181sM4Jh6fn2ev6WWIwG67/fhZ5lGHRnzP&#10;HxQvykw8d9RCLGi025Z5lPj+9DR7TQ9DBO53n/rgsK6VRsB7w97DebQTGkXRbTITTy999VDuBUH6&#10;YF/DPx77NOK94EFo9PTyubaJ4/XB/jr3RQ0rejUKADdFn5vWQ2hEeZSN+07Z64YIPNzvZv+emXgs&#10;7jsT8vzCLYOvHhG4p7Wt3pPZ1VcjgLui10UEtmJv/k551LI3814QEfimNKL7VhqtoTTiO1TXYh0V&#10;ESE0mu8PmYn/SKOWPOI+FxH4VtQa1xn2cb2JM94aEYG/SH9ex2mt53vP2p4WQHWeiwhsqPdNcz/O&#10;fjeO6xrxmTci8LD7jCPFmSuBau9ZCWOvzz3/Gu9jfab48cQa/Xz2ACo9WDdVZxBrpOAz76RRmUeQ&#10;PbRLo4dao/IcqvRpIYDZWfFAec6Y6myeQxB5pBQrn8sCmOXQAaUR11+LRv+nNJp9lgD8EHGo+z4X&#10;Kmc5j7jPgfZULOihPsvgc+crnZ3RmOvnhDUp+/4Bfja4ufn55xZYOBvxGfMr6sF7+K3Ih22lR/38&#10;rfZC1oT1gMgZtV2o/OtBTF3NrWLj+PlzE4h8UM/tfO55FvnAml2aYZjHsbmtn2/48y8I3VQ+cPz8&#10;bA2RD/Us9ZpdGl7rjciHqoeIzz5VbPyczvs3ALyJz0DOhZqZ9Zc9lDThfQdCR1Uz3DNUzqj3XZIh&#10;5mt7d1fHWuZDnQnGGGOMMcYYY4wxxhhjjDHGGLPHXygaY4wxxhhjjDHGGGOMMcYYYxbxF4rGGGOM&#10;McYYY4wxxhhjjDHGmEUC9lD8Y+G/47vEKf5OcdD18lTz2kNxlRD+dKxH2kOx0gjib1T3rPXS3JxH&#10;vXGU84TwkFvyHmyhjHawh+Iqgz0UV5k86tgfsPYP6M0jzn+OzR6K9d/9Z7JXI65heyjOiAWN7KE4&#10;xx6KPyfsobhK2ENxlbCH4k8JeyjO+qUi7KG4SthDUd53D1wzEF5W/HwH8T7Vw7g/8xkYC/2pnuly&#10;cJ+F8DGD8H9j7zcITVgPCG8vqcc1BRHej1qP+e+UjtyfpB7iOaDyepv9NLFWa6eE1x5iX+M+C9H7&#10;1bMUP3Opmul5lj8lXPuqP7AefMaDqA8A1XO5zAeRN38qLBvXGRb8KblmeR4AeH+f5xH3Igi/Vq7h&#10;S6P6LJ+xVe1xP9K5t157Kvd4JiH1ySjXse6wxhhjjDHGGGOMMcYYY4wxxhizx18oGmOMMcYYY4wx&#10;xhhjjDHGGGMW8ReKxhhjjDHGGGOMMcYYY4wxxphF/IWiMcYYY4wxxhhjjDHGGGOMMWaRAIC///mX&#10;PRzNHwAb7i6hzECPJeh6eap5I5rMc3uux/f88fsyjsyTmb5GxMycNTOloeqxRERlSsx6ZObR+mBB&#10;I16TzMRbpylzOfUUx9y89pwaQZhJ96z10tycR71xlPNEBO7I4HfMrMx7WymjHSIqc+/M2qibNWtB&#10;acSmxEtx1BVaU2o0RFSm3OOYeCUz7eNXepqbzb1T3HdvHinz5pLMxCvl0bH6HH5mI/sxUxqOH8sQ&#10;ge1m8/Gz0id/IY84/zm2KY759USbr+B9ZhjmcYzjiMfnl9lrehmGwK7SaL6umVnVnqLMNLWuiuzV&#10;iGs4AtvNZz2MY+Lx+Xn2ml6GCOy224+fZR51aMT3/EHxoszEc0ctxIJGu22ZR4nvT0+z1/QwROB+&#10;96kPDutaaQS8N+w9nEc7oVEU3SYz8fTSVw/lXhCkD/Y1/OOxTyPeCx6ERk8vn2ubOF4f7K9zX9Sw&#10;olejAHBT9LlpPYRGlEfZuO+UvW6IwMP9bvbvmYnH4r4zIc8v3DL46hGBe1rb6j2ZXX01Argrel1E&#10;YCv25u+URy17M+8FEYFvSiO6b6XRGkojvkN1LdZRERFCo/n+kJn4jzRqySPucxGBb0WtcZ1hH9eb&#10;OOOtERH4i/TndZzWer73rO1pAVTnuYjAhnrfNPfj7HfjuK4Rn3kjAg+7zzhSnLkSqPaelTD2+tzz&#10;r/E+1meKH0+s0c9nD6DSg3VTdQaxRgo+804alXkE2UO7NHqoNSrPoUqfFgKYnRUPlOeMqc7mOQSR&#10;R0qx8rksgFkOHVAacf21aPR/SqPZZwnADxGHum+m3NMOcD8q+9UBzlH17MDnZz4HoXGfvySc+wCw&#10;6dADQpM30gMAnkmTr6YHANzSZxCb2/ocyp9TtOjBzw4AqmeglmeJc6Li4PXn/ACAW/H5E6M+o2NN&#10;XkkPNPbwXnjmOvq6RlT8rJHSsc6HOvdf3upnvvf3WrdLwbFjIf532kP4sy6ccR3VrLX6dV3zWR0i&#10;3pZ1VH2e65rfc2n4rAyxjpzDEOdHdS5Xzxx8plR7QT3Tr1NHaYwxxhhjjDHGGGOMMcYYY4wxe/yF&#10;ojHGGGOMMcYYY4wxxhhjjDFmEX+haIwxxhhjjDHGGGOMMcYYY4xZJGAPxT8W9feHFerv8h5L0PXy&#10;VPPaQ3GVEP50rEfaQ7HSCOJva/es9dLcnEe9cZTzhPCQW/IebKGM1h6K69hDcR17KK5jD8V17KH4&#10;c+yhqOG9wB6KNfZQ/Dm8F4Q9FCu4z4U9FCv4zBv2UKzgM++kkT0US/4ED8UAqvMKRP2pHspnVT4H&#10;orFnnROuI35OgfDNUp6SXI7Kw43PeBCecD3PV6ek0kM8l7AeUD1z9tMEn/mlHuyjduX84P0SQPWs&#10;xp9bQOih8ry3Zq4N54TKB7U/MJwPKlbW45z1Ua9QncccF0T8rA8W4mdUbFwjrAcW3ndJWBPWA8KL&#10;cYi6rrhGWvIBoo5a1vFUqHXt6Q8Q96g+n+f4lUas4xr1nRhjjDHGGGOMMcYYY4wxxhhjzB5/oWiM&#10;McYYY4wxxhhjjDHGGGOMWcRfKBpjjDHGGGOMMcYYY4wxxhhjFvEXisYYY4wxxhhjjDHGGGOMMcaY&#10;RQIA/v7n3+OcF81vgTL5VBxrvKkIul6eat4IDCIOnrvnenzPH78v48g8mZlzRMxMZzOzMoHtISIq&#10;Y1bWIzOP1gcLGvGaZKY0fW2hnHqKY264e06NIEyIe9Z6aW7Oo944ynkiojJ7HzOloW4LZbRDBO7I&#10;8DizNrxmzVpQGrFJ+VIcdYXWlBoNEZV58TgmXl9fZ787fqWnuTd3d7Pfpbjv3jxiU2omM/FKeXSs&#10;Poef2fB5zMQLadTDEIHtZvPxs9InfyGPOP85timO+fVEm6/gfWYY5nGM44jH55fZa3oZhsCu0ogM&#10;wTOr2lOUmabWVZG9GnENR2C7+ayHcUw8Pj/PXtPLEIHddvvxs8yjDo34nj8oXpSZeO6ohVjQaLct&#10;8yjx/elp9poehgjc7z71wWFdK42A94a9h/NoJzSKottkJp5e+uqh3AuC9MG+hn889mnEe8GD0Ojp&#10;5XNtE8frg/117osaVvRqFABuij43rYfQiPIoG/edstcNEXi4383+PTPxWNx3JuT5hVsGXz0icE9r&#10;W70ns6uvRgB3Ra+LCGzF3vyd8qhlb+a9ICLwTWlE9600WkNpxHeorsU6KiJCaDTfHzIT/5FGLXnE&#10;fS4i8K2oNa4z7ON6E2e8NSICf5H+vI7TWs/3nrU9LYDqPBcR2FDvm+Z+nP1uHNc14jNvROBh9xlH&#10;ijNXAtXesxLGXp97/jXex/pM8eOJNfr57AFUerBuqs4g1kjBZ95JozKPIHtol0YPtUblOVTp00IA&#10;s7PigfKcMdXZPIcg8kgpVj6XBTDLoQNKI66/Fo3+T2k0+ywB+CHiUPddEgDuxX2XsSUg84j76loc&#10;p4bruOypS7+7uak/E+C+ynEBqM5vb3ROR4PW54Z7v3rm4Gdw1hBCDwhN+DkFYg+pZzkdam7OP+5h&#10;EJqwHhC9Vz0TN+kh8uiScBxcCwCwEfHfipxg+PlOxc/PhS37zjlpiV/lDOv4/l7nA8cKUY+39Dke&#10;xJlWafRK2r681c/A6p4uCfcRVVdce6wPmntPHT9//iYbxAU5Wa6J3sO5xvkBel+tsjHGGGOMMcYY&#10;Y4wxxhhjjDHG7PEXisYYY4wxxhhjjDHGGGOMMcaYRfyFojHGGGOMMcYYY4wxxhhjjDFmkYA9FP9Y&#10;+G/kLqH+lvCxBF0vTzWvPRRXCeFPx3qkPRQrjSD+Zn3PWi/NzXnUG0c5TwgPuSXvwRbKaAd7KK4y&#10;2ENxlcmjjv0Ba8+L3jzi/OfY7KFY/019Jns14hq2h+KMWNDIHopz7KH4c8IeiquEPRRXCXso/pSw&#10;h+KsXyrCHoqrhD0U5X2XxC94KLbszz0orzF1fmafKlUz/Dyj9gI+c6vXXBvW5FR68PMNvoBHG+cs&#10;7/sQ/QmdHmWsB4RfJucHFt53SXifl/lwN4+fP8fDvv8xnP/8fAfh21bPcl54HTn3IfJB+acG3bj6&#10;zJRj5fzAwp7KWauuz+cc/hwFYq3lmlEdP4sa5tdArBvf8ykZhoY1E7/j85qC143PbxC9Tul4SVR/&#10;4pxVr2nJh7Jm19UzxhhjjDHGGGOMMcYYY4wxxvzP4i8UjTHGGGOMMcYYY4wxxhhjjDGL+AtFY4wx&#10;xhhjjDHGGGOMMcYYY8wi/kLRGGOMMcYYY4wxxhhjjDHGGLNIAMDf//xbOy2a3x42k11CGW0eS9D1&#10;8lTzRkijZJ6753p8zx+/L+PIlCa4PUTEzPg0MytT4h4iojKTZT0y82h9sKARr0lmVka1rZRTT3HM&#10;jWHPqRGE4XXPWi/NzXnUG0c5T0RUZspjpjSzbqGMdojAHRmyZwLvrFHHWiuN2PB3KY66QmtKjYYI&#10;3JHh8DgmXsk8+fiVnuZmc+sU992bR8oYuSQz8Up5dKw+h5/ZlHrMlAbTxzJEYLvZfPys9MlfyCPO&#10;f45timN+PdHmK3ifGYZ5HOM44vH5ZfaaXoYhsKs0qo28ufYUZaapdVVkr0ZcwxHYbj7rYRwTj8/P&#10;s9f0MkRgt91+/CzzqEMjvucPihdlJp47aiEWNNptyzxKfH96mr2mhyEC97tPfXBY10oj4L1h7+E8&#10;2gmNoug2mYmnl756KPeCIH2wr+Efj30a8V7wIDR6evlc28Tx+mB/nfuihhW9GgWAm6LPTeshNKI8&#10;ysZ9p+x1QwQe7nezf89MPBb3nQl5fuGWwVePCNzT2lbvyezqqxHAXdHrIgJbsTd/pzxq2Zt5L4gI&#10;fFMa0X0rjdZQGvEdqmuxjoqIEBrN94fMxH+kUUsecZ+LCHwrao3rDPu43sQZb42IwF+kP6/jtNbz&#10;vWdtTwugOs9FBDbU+6a5H2e/G8d1jfjMGxF42H3GkeLMlUC196yEsdfnnn+N97E+U/x4Yo1+PnsA&#10;lR6sm6oziDVS8Jl30qjMI8ge2qXRQ61ReQ5V+rQQwOyseKA8Z0x1Ns8hiDxSipXPZQHMcuiA0ojr&#10;r0Wj/1MazT5LAH6IONR9lwSAe3HfZWwJyDxq2Z85j/lZFkB1Ni732ANKIz5j8hkLAF7pPN2S++eE&#10;9QDm+yWEHgBwc1P3LIbXg8/lAPBCzzM9z3unhPd0KD1obwRQfSYFAEnZzvkBoPq8gfXAvidcE17r&#10;zW195ufPUpSOHMebiPX5rX6e4tcpNeqrnQYVB8cKUSNN+fBe58MLxa9q5pLpwOc3iPzn2CHex2uP&#10;hXMw90wVv0yAMyGWv+oH/DPkeWX2IwDg/X0eiIqV84HPAZeG1xVi/Tk/QO+rZzDGGGOMMcYYY4wx&#10;xhhjjDHGmD3+QtEYY4wxxhhjjDHGGGOMMcYYs4i/UDTGGGOMMcYYY4wxxhhjjDHGLOIvFI0xxhhj&#10;jDHGGGOMMcYYY4wxiwQA/P3Pv9d1gzRnQZkpK5Sp6rEEXS9PNW+ENM/luXuux/f88fsyjsyTmWtH&#10;xMzQNTOlee2xRARu2CiX9MjMo/XBgka8JpmJN2FK3UI59RTH3PD2nBpBGIX3rPXS3JxHvXGU80QE&#10;7sgUeMyUpr8tlNEOEZWRfWZtOM6ataA0YhPgpTjqCq0pNRoiKnPtcczKJP34lZ7m3tzNjctT3Hdv&#10;HrHhM5OZeKU8Olafw89suDxm4oU06mGIwHaz+fhZ6ZO/kEec/xzbFMf8eqLNV/A+MwzzOMZxxOPz&#10;y+w1vQxDYFdpRAb1mVXtKcpMU+uqyF6NuIYjsN181sM4Jh6fn2ev6WWIwG67/fhZ5lGHRnzPHxQv&#10;ykw8d9RCLGi025Z5lPj+9DR7TQ9DBO53n/rgsK6VRsB7w97DebQTGkXRbTITTy999VDuBUH6YF/D&#10;Px77NOK94EFo9PTyubaJ4/XB/jr3RQ0rejUKADdFn5vWQ2hEeZSN+07Z64YIPNzvZv+emXgs7jsT&#10;8vzCLYOvHhG4p7Wt3pPZ1VcjgLui10UEtmJv/k551LI3814QEfimNKL7VhqtoTTiO1TXYh0VESE0&#10;mu8PmYn/SKOWPOI+FxH4VtQa1xn2cb2JM94aEYG/SH9ex2mt53vP2p4WQHWeiwhsqPdNcz/OfjeO&#10;6xrxmTci8LD7jCPFmSuBau9ZCWOvzz3/Gu9jfab48cQa/Xz2ACo9WDdVZxBrpOAz76RRmUeQPbRL&#10;o4dao/IcqvRpIYDZWfFAec6Y6myeQxB5pBQrn8sCmOXQAaUR11+LRv+nNJp9lgD8EHGo+y4JAPfi&#10;vsvYEpB5xPuzuhafe3nfV6h+zediiJ6lrn9JuK8A871Q/QwANzf0OZGoT9aEz9wA8Po6f80oFFnL&#10;tVOi9OC+zp9tQOxhUg96LgNQnbGVRteG4727rc/z/Bq1F/BzOj+nAsDL27zPvL+vP5OdE15XANjQ&#10;uYf7BRbexznB9QHRM1Q+cGbVSn89VD6wbqwrRJ8BagHUZ8ZNOooaPRU8cx09cEs1s+mtK4rjVew7&#10;X62uVBxlrGLVjTHGGGOMMcYYY4wxxhhjjDFmwl8oGmOMMcYYY4wxxhhjjDHGGGMW8ReKxhhjjDHG&#10;GGOMMcYYY4wxxphFAvZQ/GNRf+9WcYq/SRx0vTzVvPZQXCWEPx3rkfZQrDSC+PvwPWu9NDfnUW8c&#10;5TwhPOSWvAdbKKO1h+I69lBcxx6K69hDcR17KP4ceyhqeC9gL6Xpvu2hWP53eyjO4b0g7KFYwX0u&#10;7KFYwWfesIdiBZ95J43soVhiD0XK49lPE+W5d9Ko9lBkPco97sCaRuem9uiqz/PKH5HrWD1f8f7E&#10;zwAQr1FaX1IjFSt/TqFe06IHP0srPTj3Lg3HwbFjwceNfexUm39/n68uP19B+EUqHS8JxwUAW4r/&#10;Vvj68ZlOnXH4GRxAtT9zfVwaPlNAxNKy754KkVbV528QOarWkXNdPduz1yDnJ75EjlIPF3rw51h8&#10;noZYV+3nWn9OofL4XJR3WEdgjDHGGGOMMcYYY4wxxhhjjDF7/IWiMcYYY4wxxhhjjDHGGGOMMWYR&#10;f6FojDHGGGOMMcYYY4wxxhhjjFnEXygaY4wxxhhjjDHGGGOMMcYYYxYJAPj7n38v5+BpLgYbnC7B&#10;xp89BF0vTzVvRGWmCzF3z/X4nj9+X8aReTKD24iYGdBn5kkMfiOiMuplPTLzaH2woBGvSWbirdME&#10;t5x6imNuVHtOjSDMe3vWemluzqPeOMp5IqIy8x0zpZl2CzND3YjK8DuzNkZmzVpQGrEJ8VIcdYXW&#10;lBoNEZUp9DgmXslc+/iVnube3M3NpVPcd28elf1BkZmVkfyx+hx+3pCR/ZhZGZD3MERgu9l8/Kz0&#10;yV/II85/jm2KY3490eYreJ8Zhnkc4zji8fll9ppehiGwqzSar2tmVrWnKDNNrasiezXiGo7AdvNZ&#10;D+OYeHx+nr2mlyECu+3242eZRx0a8T1/ULwoM/HcUQuxoNFuW+ZR4vvT0+w1PQwRuN996oPDulYa&#10;Ae8New/n0U5oFEW3yUw8vfTVQ7kXBOmDfQ3/eOzTiPeCB6HR08vn2iaO1wf769wXNazo1SgA3BR9&#10;bloPoRHlUTbuO2WvGyLwcL+b/Xtm4rG470zI8wu3DL56ROCe1rZ6T2ZXX40A7opeFxHYir35O+VR&#10;y97Me0FE4JvSiO5babSG0ojvUF2LdVREhNBovj9kJv4jjVryiPtcROBbUWtcZ9jH9SbOeGtEBP4i&#10;/Xkdp7We7z1re1oA1XkuIrCh3jfN/Tj73Tiua8Rn3ojAw+4zjhRnrgSqvWcljL0+9/xrvI/1meLH&#10;E2v089kDqPRg3VSdQayRgs+8k0ZlHkH20C6NHmqNynOo0qeFAGZnxQPlOWOqs3kOQeSRUqx8Lgtg&#10;lkMHlEZcfy0a/Z/SaPZZAvBDxKHuuyQA3Iv7LmNLQOYR78/qWuW5d9Jovu8DqHrokzjjrWnUCu8h&#10;AHBLz9fqrF7u+4DuYe/v9Zn3hZ4f+KyMzmeuU6H1qOPf0P7EPRSYn0MB4D3ruLivaj1UJl0O3kNV&#10;PpT7NwDc3NQ6qjbLz0WsB4Qmap5ToabmSPjzp+l3871HvYb3MJXn/Hz98lbroerqkvBeyLUAkQ/Y&#10;7y0l/GwPoHouVBqdipa1VrW/pd9xv4Raa5G0nNcq96+91nXt17He0dn0RvTQOvo6Nl57iHO40vFY&#10;6k5tjDHGGGOMMcYYY4wxxhhjjDF7/IWiMcYYY4wxxhhjjDHGGGOMMWYRf6FojDHGGGOMMcYYY4wx&#10;xhhjjFkkYA/FPxb+W8NL8N9f7iHoenmqee2huEoIfzrWI+2hWGkE8XfEe9Z6aW7Oo944ynlCeMgt&#10;eQ+2UEY72ENxlcEeiqtMHnXsD0heDb+QR5z/HJs9FGtvAiZ7NeIatofijFjQyB6Kc+yh+HPCHoqr&#10;hD0UVwl7KP6UsIfirF8qwh6Kq4Q9FOV9l8Qf5KF4c1M/77O3mTqHc89UfZb3kFfhh/b6Xv+O21FL&#10;HKeC+xyA6hmc9cHC+1gT1gNCE34mhug9p9SDV03NzV6YLX54fO6A0IOfE6ff1XnMr+N7xsJ9nwK1&#10;p3CfB1Cd11Rd8VzqeY+fC/nZFp2fN7TC2tbR196PfO6A0IhjB4BR+IWyp6h8H8WvauaF9gul9SXh&#10;GgJQnV9ZMzT2Wa6P6XfUV8RZlWeqlT4dvI782RcW8ojriOeBWFvuqRDx83uYunqNMcYYY4wxxhhj&#10;jDHGGGOMMWaPv1A0xhhjjDHGGGOMMcYYY4wxxiziLxSNMcYYY4wxxhhjjDHGGGOMMYv4C0VjjDHG&#10;GGOMMcYYY4wxxhhjzCIBAH//8y/7TJo/AGXEqVCGpccSdL081bwRTUbFPdfje/74fRlHZmXu3EtE&#10;zAxkM1MaTh9LRFTm1qxHZh6tDxY04jXJTLytmLUuUU49xTE3nT2nRhBGxT1rvTQ351FvHOU8EVEZ&#10;846ZlXluK2W0Q0RlHJ1ZG/GyZi0ojdg4eSmOukJrSo2GiMoQfhwTr69zw+njV3qam02QU9x3bx4p&#10;g+mSzKzMtI/V5/Dzhgzhx0y8kEY9DBHYbjYfPyt98hfyiPOfY5vimF9PtPkK3meGYR7HOI54fH6Z&#10;vaaXYQjsKo3m65qZVe0pykxT66rIXo24hiOw3XzWwzgmHp+fZ6/pZYjAbrv9+FnmUYdGfM8fFC/K&#10;TDx31EIsaLTblnmU+P70NHtND0ME7nef+uCwrpVGwHvD3sN5tBMaRdFtMhNPL331UO4FQfpgX8M/&#10;Hvs04r3gQWj09PK5tonj9cH+OvdFDSt6NQoAN0Wfm9ZDaER5lI37Ttnrhgg83O9m/56ZeCzuOxPy&#10;/MItg68eEbinta3ek9nVVyOAu6LXRQS2Ym/+TnnUsjfzXhAR+KY0ovtWGq2hNOI7VNdiHRURITSa&#10;7w+Zif9Io5Y84j4XEfhW1BrXGfZxvYkz3hoRgb9If17Haa3ne8/anhZAdZ6LCGyo901zP85+N47r&#10;GvGZNyLwsPuMI8WZK4Fq71kJY6/PPf8a72N9pvjxxBr9fPYAKj1YN1VnEGuk4DPvpFGZR5A9tEuj&#10;h1qj8hyq9GkhgNlZ8UB5zpjqbJ5DEHmkFCufywKY5dABpRHXX4tG/6c0mn2WAPwQcaj7LgkA9+K+&#10;y9gSkHnE+7O6VnnunTSa7/sAqh76JM54SqPZ5xQA/np4KP95+j3VkeqhfMZ/eauv//4+P8/Ws+h7&#10;PBU89y19JgDM9131M4Qe6nmPn2UBVP2Q9YDQhO+5F54XAAYx+d0NxU97Khb6GsOa8PMNgOo5reV5&#10;55zwvg8AG4pf5cONEJJLhOscQPU8wzWEhVo7FTwznw1BPQziTIGFswDDua76g8oRnmt7V+9FfI/8&#10;Hggd1bV4Pd7EelwSlY+cf+ozkZub+n0cv6o17k+XzEc1a72Kde9R+XiOfKgVNcYYY4wxxhhjjDHG&#10;GGOMMcaYPf5C0RhjjDHGGGOMMcYYY4wxxhiziL9QNMYYY4wxxhhjjDHGGGOMMcYsErCH4h+L+pu4&#10;Cv47uT0EXS9PNa89FFcJ4U/HeqQ9FCuNIP6Gfc9aL83NedQbRzlPCA+5Je/BFspoB3sorjLYQ3GV&#10;yaOO/QHJ1+0X8ojzn2Ozh2LtF8Bkr0Zcw/ZQnBELGtlDcY49FH9O2ENxlbCH4iphD8WfEsJfJuyh&#10;OCPsobhK2ENR3ndJ/OEeipzq3C/QWA/nhPc1fk6G8BvjPg/RM9j7DdJrrO77V9eDYmPvNQDYCA9J&#10;7usK/kzslZ63IDS5th7lmfNA5Y8oXsM6qvODOhvxMyjrcWm4PiBqZHNbPxfd3ND76vCrfODYIeJX&#10;OvbCOcvrCpH/vK4Q99SyrlCxzX6aqNU/DWpdlTcsnwVZM9BeAADv4hzIsSo9ej7/OiUcG689RO7z&#10;e0D5UP+rMcYYY4wxxhhjjDHGGGOMMcbs8ReKxhhjjDHGGGOMMcYYY4wxxphF/IWiMcYYY4wxxhhj&#10;jDHGGGOMMWYRf6FojDHGGGOMMcYYY4wxxhhjjFkkAODvf/6tXSXNbw8bJy/BJqs9BF0vTzVvhDRU&#10;5bl7rsf3/PH7Mo7MkxklR8TMgD4zpaHtsUREZZbKemTm0fpgQSNek8ysDIdbmZmdR+BmmBvlnlMj&#10;CGPcnrVempvzqDeOcp6IqEyxx8zKBLiVMtohAndkVJwJvLNGHWutNGLD56U46gqtKTUaIioz4XFM&#10;vJJJ/PErPc3Nxs0p7rs3j8r+oMhMvFIeHavP4ecNmTCPmXghjXoYIrDdbD5+VvrkL+QR5z/HNsUx&#10;v55o8xW8zwzDPI5xHPH4/DJ7TS/DENhVGs3XNTOr2lOUmabWVZG9GnENR2C7+ayHcUw8Pj/PXtPL&#10;EIHddvvxs8yjDo34nj8oXpSZeO6ohVjQaLct8yjx/elp9poehgjc7z71wWFdK42A94a9h/NoJzSK&#10;ottkJp5e+uqh3AuC9MG+hn889mnEe8GD0Ojp5XNtE8frg/117osaVvRqFABuij43rYfQiPIoG/ed&#10;stcNEXi4383+PTPxWNx3JuT5hVsGXz0icE9rW70ns6uvRgB3Ra+LCGzF3vyd8qhlb+a9ICLwTWlE&#10;9600WkNpxHeorsU6KiJCaDTfHzIT/5FGLXnEfS4i8K2oNa4z7ON6E2e8NSICf5H+vI7TWs/3nrU9&#10;LYDqPBcR2FDvm+Z+nP1uHNc14jNvROBh9xlHijNXAtXesxLGXp97/jXex/pM8eOJNfr57AFUerBu&#10;qs4g1kjBZ95JozKPIHtol0YPtUblOVTp00IAs7PigfKcMdXZPIcg8kgpVj6XBTDLoQNKI66/Fo3+&#10;T2k0+ywB+CHiUPddEgDuxX2XsSUg84j3Z3Wt8tw7aTTf9wFUPfRJnPGURrPPKQD89fBQ/jMg1lGt&#10;9Tm5uZn3GvUcUO4FED0c+zwtUXsaPzuo1/A8l4b7itLjlj7vaNEDIl7WA2KfU08pKtd6qO+wnpvX&#10;HkD1OQk/W2PfE0qUHhw/P4NA1PCl4b14Q7FjQSPOCRU/x/as8uG9fi77avC5l/MD4rx0E6JmREby&#10;czqfewDIz0CuicoHzhvuMxA1oz7r4s/xuIYg8urScByqh5Y5UmeCMcYYY4wxxhhjjDHGGGOMMcbs&#10;8ReKxhhjjDHGGGOMMcYYY4wxxphF/IWiMcYYY4wxxhhjjDHGGGOMMWaRgD0U/1j4798ucYq/Uxx0&#10;vTzVvPZQXCWEPx3rkfZQrDSC+NvWPWu9NDfnUW8c5TwhPOSWvAdbKKMd7KG4ymAPxVUmjzr2ByT/&#10;gF/II85/js0eivXfuWeyVyOuYXsozogFjeyhOMceij8n7KG4SthDcZWwh+JPCeEJFPZQnBH2UFwl&#10;7KEo77sk7KHYBF//VvmY3dS/Yz9AVddcj6/Ct4vPj6w9hP71lU6Hmps1Uc88qq8w/AzKz2AQekBo&#10;wnpg4b5PgYqDP7eB2Nd4L4KYSz1LcY7wMxgW3ndJeK3Z5w4Abtk/VOiozj1vlBMvb3XP4LypZzlf&#10;PlwazpkWn0GI/BPy4516qMo1/tyCa/jScO5BaKL0YB1l7jX4LCqNeCYhdRc8L2juusMYY4wxxhhj&#10;jDHGGGOMMcYYY8wef6FojDHGGGOMMcYYY4wxxhhjjFnEXygaY4wxxhhjjDHGGGOMMcYYYxbxF4rG&#10;GGOMMcYYY4wxxhhjjDHGmEUCAP7+51/ltWh+c9j0cwllBnosQdfLU80b0WSe23M9vueP35dxZFZG&#10;1r1ExMzANTMr09UeIqIyvGU9MvNofbCgEa9JZuKt0xh3ZnYegZthbnB7To0gDH171nppbs6j3jjK&#10;eSICd2QCPGZKY94WymiHiMrcO7M23GbNWlAaDfTzUhx1hdaUGg0RuCMT5HFMvL7OzbSPX+lpbjY7&#10;T3HfvXmkDJ5LMhOvlEfH6nP4mY3sx0y8kEY9DBHYbjYfPyt98hfyiPOfY5vimF9PtPkK3meGYR7H&#10;OI54fH6ZvaaXYQjsKo3I2D2zqj1FmWlqXRXZqxHXcAS2m896GMfE4/Pz7DW9DBHYbbcfP8s86tCI&#10;7/mD4kWZieeOWogFjXbbMo8S35+eZq/pYYjA/e5THxzWtdIIeG/YeziPdkKjKLpNZuLppa8eyr0g&#10;SB/sa/jHY59GvBc8CI2eXj7XNnG8Pthf576oYUWvRgHgpuhz03oIjSiPsnHfKXvdEIGH+93s3zMT&#10;j8V9Z0KeX7hl8NUjAve0ttV7Mrv6agRwV/S6iMBW7M3fKY9a9mbeCyIC35RGdN9KozWURnyH6lqs&#10;oyIihEbz/SEz8R9p1JJH3OciAt+KWuM6wz6uN3HGWyMi8Bfpz+s4rfV871nb0wKoznMRgQ31vmnu&#10;x9nvxnFdIz7zRgQedp9xpDhzJVDtPSth7PW551/jfazPFD+eWKOfzx5ApQfrpuoMYo0UfOadNCrz&#10;CLKHdmn0UGtUnkOVPi0EMDsrHijPGVOdzXMIIo+UYuVzWQCzHDqgNOL6a9Ho/5RGs88SgB8iDnXf&#10;JQHgXtx3GVsCMo94f1bXKs+9k0bzfR9A1UOfxBlPaTT7nALAXw8P5T8DYh3VWrfwUJx5AVTPskvw&#10;8xSfAwFU52e+50vDewgoH0DreoDfp3oY54zWY/4a1vDScFwQ8at84H0G+35Top6TeO9hPSDmOSU8&#10;c72K8zMeAGxE/GoPYTgOfv7FQo5wHl2SW6oFAP/P3r9tt60k69puBEjt3Gvc7t/mPJv3WwfV2ljV&#10;rR2JWAcgLeQXATMFgbLc/T5uUdUtUZnIyA1AwkLa7T6/LxtD5n7Rts8c20X6Ux/pdZcVr6n6Uduh&#10;n4dZMa6Px89re6Wa1z3jWue1jmH7YvM6txIAAAAAAAAAAAAATrihCAAAAAAAAAAAAGARNxQBAAAA&#10;AAAAAAAALHJjD8V/rOr5w5UtnqXrUl9sVS57KF7kxf50mo9gD8WUIyuex72mr5fK1nG0th3zcrzY&#10;Q25p78Ee89YO7KF40cAeihdNe9Tp/oDsoTjHHoqXTXsPsofikoE9FEt6LtC9lKbjZg/F+X+zh2JL&#10;zwXOHoqJrnPOHoqJXvM6eygmes075Yg9FOfYQ1HGcfO3yT9lD8W/JEfVPmpPxflSr/uquVe17Vrm&#10;1y9W7AVoxX6JVpxXqnORnmf1vYwVr6nK2UpVsuZa1zkrzj3Va4ahLalqR3VO1fGg7y8/W3WeWbOP&#10;XFWOfpagbTcze5Ux0vO+ca3cQ3k8aNutaH81Hqr2K82HFf3/cshr3zX3GtScVK3Qta5eM9qvVfnQ&#10;OXIoxv5z0X59nR6zLRz3Fqp26Pqo64UV88OKsqqxrp+lVGtoNY5+Jh8JAAAAAAAAAADAbyQkAGyL&#10;G4oAAAAAAAAAAAAAFnFDEQAAAAAAAAAAAMAibigCAAAAAAAAAAAAWORmZv/+z//ySOF/IN2Yc4lu&#10;YLqGS32xVbnuNhTt0LLX1KfH/OPr83ZElJtbr+HuzSa7EZE2jl7D3dPGrJqPiHh3fmwhR9onEWGH&#10;d27eetZsdu5uu6HdhPaaObJi09k1fb1Uto6jte2Yl+PudiMbNY8RaYPdXvPWDu5pE+CIvKGv5qxH&#10;lSPdfH2pHXmGZvMcDe52I5tbj2PY62u7CfP7e3oqWzdGjuK4146jahPuuYiwVxlH783P+e+64fUY&#10;YS+SozUGd7u7vf3x9yo/8YFxpONf2za1o62vWOYTPc8MQ9uOcRzt8fmlec1aw+B2n3IkG4JHpLlX&#10;mY+0ql8rsTZHOofd7e72bT6MY9jj83PzmrUGd7u/u/vx93IcrciRHvMPsxdFhD2vmAu+kKP7u/k4&#10;Cvv76al5zRqDuz3cv+XHzv2acmR27Dj36Di6L3Lks9UmIuzpZd18mJ8LXPJjpzn8/XFdjvRc8K3I&#10;0dPLW9+GvT8/dqrnYTaHK2tz5Ga2m61zU38UOZJxFJ3nnflaN7jbt4f75vsRYY+z446w8vpFlwyt&#10;3d3tQfo2/UzEqnXV3exmtta5u90V5+a/ZRz1nJv1XODu9leVIznuKkeXVDnSI6zq0jxW3L3IUXt+&#10;iAj7r+SoZxzpOufu9tdsruk8s1O7DsU13iXubv+S/Gs/Tn3dnnsundPcLF3Pubvdyto3lf3YfG0c&#10;L+dIr3nd3b7dv7UjimuuMEvnngvNOOXnQb9sxzFfU3x/0hz9vHQ3S/nQvFXzzIo+qug175Sj+Tiy&#10;cg1dlaNvOUfz69AqPz3crLlWPJtfZ0zzrB1DVoyjKmPz92Vu1oyhsypHOv96cvQ/VY6azxLMvhft&#10;qI57zs3soTjuedvCrBxHen6u6ppf9045as/7ZpbW0KfiGq/KUfM5hZn969u3+bfNin6s+rrHX5Kj&#10;vbwnNzP77/dcds918BpVPvZyDqnec8yvX6w4p9rCe0C9xtf3RVacZ6vxkGvbjjZlfo5d+pquc3aa&#10;b3Nb5cOKnFwzH8PQlq5tX/rafiefm+lBF+Na37dacU1x7DjvXNOtzA8r2r92POj7OyvmltZlVdlF&#10;jjSPZa6LsfaZ9nJNpZ/1WdF+vVa10/lYHY5tvl8P+fzwKjnJPXS9uVaVq+usFeNP82HFeNB5ZmZ2&#10;lHzotarJeMhZBgAAAAAAAADgApfANqKI34GOhy3HxO+Qj2u1fS09nq9wTD2u2ddfPR/a9i3br21f&#10;035uKAIAAAAAAAAAAABYxA1FAAAAAAAAAAAAAIu4oQgAAAAAAAAAAABgkZuZ/fs//7vlo1jxReim&#10;m0uqzUnfy6W+2Kpc97ThrBVlr6lPj/nH1+ftiCg3r13D3ZuNeCNikw1u3d12sums5iMi3p0fW8iR&#10;9klE2KHY0LVHs9m5u+2GdoPZa+bIik2P1/T1Utk6jta2Y16Ou9uNbMI7RqSNu3vNWzu4241sAB+R&#10;N+vVnPWocqQbJS+1I8/QbJ6jwT1t1DyOYa+yofD7e3oq+/bmpvlaFMe9dhxVG3XPRYS9yjh6b37O&#10;f7+VjZrHiHLT5fca3O3u9vbH36v8xAfGkY5/bdvUjra+YplP9DwzDG07xnG0x+eX5jVrDYPbfcpR&#10;268RkeZeZT7Sqn6txNoc6Rx2t7vbt/kwjmGPz8/Na9Ya3O3+7u7H38txtCJHesw/zF4UEfa8Yi74&#10;Qo7u7+bjKOzvp6fmNWsM7vZw/5YfO/drypHZsePco+PovsiRz1abiLCnl3XzYX4ucMmPnebw98d1&#10;OdJzwbciR08vb30b9v782Kmeh9kcrqzNkZvZbrbOTf1R5EjGUXSed+Zr3eBu3x7um+9HhD3OjjvC&#10;yusXXTK0dne3B+nb9DMRq9ZVd7Ob2Vrn7nZXnJv/lnHUc27Wc4G7219VjuS4qxxdUuVIj7CqS/NY&#10;cfciR+35ISLsv5KjnnGk65y721+zuabzzE7tOhTXeJe4u/1L8q/9OPV1e+65dE5zs3Q95+52K2vf&#10;VPZj87VxvJwjveZ1d/t2/9aOKK65wiydey4045SfB/2yHcd8TfH9SXP089LdLOVD81bNMyv6qKLX&#10;vFOO5uPIyjV0VY6+5RzNr0Or/PRws+Za8Wx+nTHNs3YMWTGOqozN35e5WTOGzqoc6fzrydH/VDlq&#10;Pksw+160ozruOTezh+K4520Ls3Ic6fm5qmt+3TvlqD3vm1laQ5+Ka7wqR83nFGb2r2/f5t82K/qx&#10;6usef0mO9vKe3Mzsv99z2T3XwUrXcJP+mP6e30/kda35q5mZHY/t8bzI+xtbOBesacdWevIxfa3N&#10;yb74OR1Img8zS9fqdT6q0f55dru2bXq+tGIN1/Fhp/VP6bzW96RmZoejfrbS/PXq9PxYvb/eyzVV&#10;NR60HG27FXPkUKxPxyKPSj8jMbP0mZiOYSuOsTp/6zXua9Fn+j7dijW7WDI2s5N2aP/YQj9W41bp&#10;Z93VnNV5reeGz6bz04p1rRoPuh5eGg+XswcAAAAAAAAA+MfyIrYSRfwOyEdrq3xo26v4irZqv9K2&#10;97Zff6b355S2q4qvaIu2L/kd2q80H2tzom3X4IYiAAAAAAAAAAAAgEXcUAQAAAAAAAAAAACwyI09&#10;FP+x9HnIS6pnW7+XS32xVbnsoXiRF/vTaT6CPRRTjkz2z7CFZ0RfslS2jqO17ZiX48Ueckt7D/aY&#10;t3ZgD8WLBvZQvGjao073B5R93T4wjnT8a9vYQzE/C1/F2hzpHGYPxYYv5Ig9FFvsofhzzh6KFzl7&#10;KF7k7KH4U17sCeXsodhw9lC8yNlDsTzuOWcPxS5b7aFY5UjfO+n1oxVrVnUu0PNctY+avqZnLbgm&#10;XWes2DesyrXmw4qcaFutyEn1mmvmREuuxvVe2n9b7DWnedNrIyvyoe/TrMiHFTmp3snl2rah1y9m&#10;ZrdF/+/37blvL3tKmp0WxZnq81Btf5Wja44HzaPujWnVeCg+S9C8Vcdc7Req7X095LW3KOpqqnGs&#10;n3/q+mDyvsxO50yla/Gh2D/2Rdpf5ewz7YbcDh371fyYj6M8ogAAAAAAAAAA/whexBrREV+Rtr2K&#10;tbT9VXw12vYq1tK2V/EVubexlra1imvSuiJyrKHjYym+mpSPItb66m2v6FhYMx64oQgAAAAAAAAA&#10;AABgETcUAQAAAAAAAAAAACzihiIAAAAAAAAAAACARW5m9u///O+Kp6Xiq6s2C63ohrpruNQ3PaN5&#10;g3Ldy81Ttew19ekx//j6vB0R5aaza7h7s8FxRKRNiddw97RxtOYjIt6dH1vIkfZJRJSbEPdoNjt3&#10;t93Qbvp6zRyZmY1y3Gv6eqlsHUdr2zEvx93TxupjRNrwuNe8tYN72pQ4Im8wrDnrUeWo2ty5akee&#10;odk8R4O73cjm4uMY9vraboL8/p6eyr69aTcqjuK4144j3QBdRYS9yjh6b37Of9cNt8cIe5EcrTG4&#10;293t7Y+/V/mJD4wjHf/atqkdbX3FMp/oeWYY2naM42iPzy/Na9YaBrf7lKO2XyMizb3KfKRV/VqJ&#10;tTnSOexud7dv82Ecwx6fn5vXrDW42/3d3Y+/l+NoRY70mH+YvSgi7HnFXPCFHN3fzcdR2N9PT81r&#10;1hjc7eH+LT927teUI7Njx7lHx9F9kSOfrTYRYU8v6+bD/Fzgkh87zeHvj+typOeCb0WOnl7e+jbs&#10;/fmxUz0PszlcWZsjN7PdbJ2b+qPIkYyj6DzvzNe6wd2+Pdw3348Ie5wdd4SV1y+6ZGjt7m4P0rfp&#10;ZyJWravuZjeztc7d7a44N/8t46jn3KznAne3v6ocyXFXObqkypEeYVWX5rHi7kWO2vNDRNh/JUc9&#10;40jXOXe3v2ZzTeeZndp1KK7xLnF3+5fkX/tx6uv23HPpnOZm6XrO3e1W1r6p7Mfma+N4OUd6zevu&#10;9u3+rR1RXHOFWTr3XGjGKT8P+mU7jvma4vuT5ujnpbtZyofmrZpnVvRRRa95pxzNx5GVa+iqHH3L&#10;OZpfh1b56eFmzbXi2fw6Y5pn7RiyYhxVGZu/L3OzZgydVTnS+deTo/+pctR8lmD2vWhHddxzbmYP&#10;xXHP2xZm5TjS83NV1/y6d8pRe943s7SGPhXXeFWOms8pzOxf377Nv21W9GPV1z3+khzt5T25mdl/&#10;v+ey9Tr4Uo7MLJ3TzCxdYz/LGLKiP6or8CqPa1TtGKTwffGeZ37es2KdseI8X533NB9mZq/y3qk6&#10;72tOtspHpVrDtf362Y7JNaYV+TBZH20pH/K141FbX/fjtex2+fM4Pc9X40HP11aMCR37ZpbeSx+O&#10;OUcdlwtfzk4nWjHXNK+2lEcZAdUY0XGkf7dinb2m3Po8bvSzRivmXjU/9dqoWkP02vAgnxHZwrzK&#10;tW2jWh/m+ci9DgAAAAAAAAD4Y0RHfEXeEWtp+6v4arTtVawVIfGb5mMtbWsVv6PUrx9oiOa6iq9G&#10;+7CKtbTtVXw12nYNbigCAAAAAAAAAAAAWMQNRQAAAAAAAAAAAACL3NhD8R+rem5vRZ8RvYZLfbFV&#10;ueyheJEX+9NpPoI9FFOOrHg+/Jq+Xipbx9HadszL8WIPuaW9B3vMWzuwh+JFA3soXjTtUaf7A8q+&#10;bh8YRzr+tW3soZif6a9ibY50DrOHYsMXcsQeii32UPw5Zw/Fi5w9FC9y9lD8KS/2AHL2UGw4eyhe&#10;5OyhWB73nLOHYpdfvYfik+Soup6/tGZ8hJ5X9DMJM0vvAXUvQCuOUceQmaX3XPre2sxsLL5W5fZa&#10;NB+3xZ5tuoZasY+gFwetY0bfX01fa9tfvW8vil6lKkdHWjUfbve6P2L+PE7zWF3jVHvUvRxkH7ti&#10;POilgB7zlqqxrm2p+uhaNK9mZjdF/m/kOkuvjcxkoV2YezpHdT9TK8b1NVV9vZMxquuVFfssVnnU&#10;66djMT41H1bMYx0fW5qXnFsAAAAAAAAAAMAn8Src29DvayGd4vQP75s4fWg+j68m5aPISQ9tZ1Q5&#10;0e9rIb+AtjXl4gM3wKPYR1DjT5bGR0TKT2+OevpRX/Or6Vyo5sxa2lb3HF8JNxQBAAAAAAAAAAAA&#10;LOKGIgAAAAAAAAAAAIBF3FAEAAAAAAAAAAAAsMjNzP79n/9d/5BXfFm9z43+yDN+z87POz47P0f4&#10;o9zdhqIdWvaa+vSYf3x93o6ItDHqWu7ebJ4cEeUGv+/l7mmDW83H2mc5VznSPokIO6zcBHde9NSO&#10;dvPaa+bIis2L1/T1Utk6jta2Y16Ou6cNfseItAlvr3lrB/e0AXpE3uBYc9ajypFuQrzUjjxDs3mO&#10;Bne7kY3LxzHs9bXdXPv9PT2VfSubS0dx3GvHUbW5+lxEpE2Y35uf899vZVPoMcJeJEdrDO52d3v7&#10;4+9VfuID40jHv7ZtakdbX7HMJ3qeGYa2HeM42uPzS/OatYbB7T7lqO3XiEhzrzIfaVW/VmJtjnQO&#10;u9vd7dt8GMewx+fn5jVrDe52f3f34+/lOFqRIz3mH2Yvigh7XjEXfCFH93fzcRT299NT85o1Bnd7&#10;uH/Lj537NeXI7Nhx7tFxdF/kaNrBYhIR9vSybj7MzwUu+bHTHP7+uC5Hei74VuTo6eWtb8Penx87&#10;1fMwm8OVtTlyM9vN1rmpP4ocyTiKzvPOfK0b3O3bw33z/Yiwx9lxR1h5/aJLhtbu7vYgfZt+JmLV&#10;uupudjNb69zd7opz898yjnrOzXoucHf7q8qRHHeVo0uqHOkRVnVpHivuXuSoPT9EhP1XctQzjnSd&#10;c3f7azbXdJ7ZqV2H4hrvEne3f0n+tR+nvm7PPZfOaW6Wrufc3W5l7ZvKfmy+No6Xc6TXvO5u3+7f&#10;2hHFNVeYpXPPhWac8vOgX7bjmK8pvj9pjn5eupulfGjeqnlmRR9V9Jp3ytF8HFm5hq7K0beco/l1&#10;aJWfHm7WXCueza8zpnnWjiErxlGVsfn7MjdrxtBZlSOdfz05+p8qR81nCWbfi3ZUxz3nZvZQHPe8&#10;bWFWjiM9P1d1za97pxy1530zS2voU3GNV+Wo+ZzCzP717dv822ZFP1Z93eMvydFe3pObmf33ey5b&#10;r4Mv5cjM0jnNzOxJclRdz19aMyo6z80svU83M9vLZ0C7Xf5sRc9P1XlX309Vr4mOnK2lZVUZ05yU&#10;+ZDX6DnFinxYMWf0fYEVOdExfG06jObXKmf7Xfu1aj7o9Vp13tHPf16P+X2j5swWcruGllKOB2nb&#10;7T6/B9PxYMUxvh5zX+v7/TWfv3yErhn6WeP0Nenroq1ajq57ZmYH6VvteyvGvnX20RpVOXr93JOP&#10;cu7rF4qcVG29xnjIRwcAAAAAAAAAwAa8Cm9jrTj9I/qfxukD+XP8aikXm+ajijYfX5G2P+VHf6CT&#10;tn0pfqXU9s74ijSvVazh7jk2GB9b0nUmynzo3NRSatrWac1o8/FZuKEIAAAAAAAAAAAAYBE3FAEA&#10;AAAAAAAAAAAscmMPxX+s3l91XfurxnPnX7M9O/9K70c5eyhe5MX+dJqPtb9SXuVI+yTYQ7EsW8fR&#10;2nbMy/FiD7mlvQd7zFs7sIfiRQN7KF407VGn+wOyh+IceyheNu09yB6KSwb2UCzpuUD3UpqOmz0U&#10;5//NHootPRc4eygmus45eygmes3r7KGY6DXvlCP2UJxjD0UZx83fJuyheHk/QH1voOc0W7mHop4v&#10;zSxd0+k8t+IcYsWaodf8ZmaHjv0RtZx8hOtpboeicN3/TN+3mlzj2UI+9Fxc5UPfO1qRE82HbZyT&#10;uaFIyE2xH+CN7I+p+bBirOk4NzM7yDx+KfZHHDvWkLW0rNyLZnsdD8W81jlSjYeufizmo7Zf9xk0&#10;M3s5tHk8Fq/ZSm5FXkc0H1bkTeeZFWOm+qxJ54cV86i6Vk3pz6nejM6jOh+5/el11XiQa8PDIedI&#10;15oqZ/N05NEKAAAAAAAAAMAFrvuaFbFWpP3Hcnw12vYq1tK2V/EVafv9dH9mHj1Co2i/vuZXS20v&#10;Yi3NoZf1TfeZ5vGrpT4rYo3c9jq+Gm17XHGfRR0La9LBDUUAAAAAAAAAAAAAi7ihCAAAAAAAAAAA&#10;AGARNxQBAAAAAAAAAAAALHIzs3//5387n8SK30nvM4HXPpd47vxM3rPzc6w/yt3TRq1WlL2mPj3m&#10;H1+ftyOi3AR3DXdvNkuNiHKT0/dyd9vJ5r2aj7XPn65ypH0SEXYoNr3tMS96ake7mew1c2TFZr1r&#10;+nqpbB1Ha9sxL8fd0+beY0TaPLfXvLWDe9rwOCJvgq0561HlSDecXmpHnqHZPEeDu93ctBsVj2PY&#10;q2zc/f6ensq+vWk3F4/iuNeOo7SZsogIe5Vx9N78nP9+K5s5jxH2IjlaY3C3u9vbH3+v8hMfGEc6&#10;/rVtUzva+oplPtHzzDC07RjH0R6fX5rXrDUMbvcpR7JpfESae5X5SKv6tRJrc6Rz2N3ubt/mwziG&#10;PT4/N69Za3C3+7u7H38vx9GKHOkx/zB7UUTY84q54As5ur+bj6Owv5+emtesMbjbw/1bfuzcrylH&#10;ZseOc4+Oo/siR9MuJ5OIsKeXdfNhfi5wyY+d5vD3x3U50nPBtyJHTy9vfRv2/vzYqZ6H2RyurM2R&#10;m9luts5N/VHkSMZRdJ535mvd4G7fHu6b70eEPc6OO8LK6xddMrR2d7cH6dv0MxGr1lV3s5vZWufu&#10;dlecm/+WcdRzbtZzgbvbX1WO5LirHF1S5UiPsKpL81hx9yJH7fkhIuy/kqOecaTrnLvbX7O5pvPM&#10;Tu06FNd4l7i7/Uvyr/049XV77rl0TnOzdD3n7nYra99U9mPztXG8nCO95nV3+3b/1o4orrnCLJ17&#10;LjTjlJ8H/bIdx3xN8f1Jc/Tz0t0s5UPzVs0zK/qoote8U47m48jKNXRVjr7lHM2vQ6v89HCz5lrx&#10;bH6dMc2zdgxZMY6qjM3fl7lZM4bOqhzp/OvJ0f9UOWo+SzD7XrSjOu45N7OH4rjnbQuzchzp+bmq&#10;a37dO+WoPe+bWVpDn4prvCpHzecUZvavb9/m3zYr+rHq6x5/SY728p7czOy/33PZeh18KUdmls5p&#10;ZmZPkqPqel7XDF3nzCzNteqcomufmdnrUT9vyOfUoqir0fOcWXvdYWZ2s8uvmV+/mVlz7Xx2jLat&#10;h4586Jpun5yPqq/18xZ9j25mNhRf0wPXMWxm6T2fvk82M4uOsb8VHftWjYdizupnm8OQy9HPRF7l&#10;PbqZ2UtxjanXq1X9eoxVO7T+Q5Hr12NHf+gXFtbVNfSwNa9WtH9ffCZSjWNdw6u5ptf4Oj6tKGcr&#10;Vana91ZcU2k+rMhJVY6OBz0Pm4zHnFEAAAAAAAAAADYQVZz+8ftbTPed5vGruYZ7DnlNj5SLf3A+&#10;unOS2qv5iJSzXy213d3cp5th5+ih7arHQ4618jHn+NWuOR60j7TtX6H9KrW9iLW07VXMcUMRAAAA&#10;AAAAAAAAwCJuKAIAAAAAAAAAAABY5MYeiv9Y+uuoSz7yK7Fn519zPzv/avZHOXsoXuTF/nSaj7W/&#10;+lzlSPsk2EOxLFvH0dp2zMvxYg+5pb0He8xbO7CH4kUDeyheNO1Rp/sDsofiHHsoXjawh+JPDeyh&#10;WNJzge6lNB03eyjO/5s9FFt6LnD2UEx0nXP2UEz0mtfZQzHRa94pR+yhOMceijKOm79N2EPx8j5y&#10;+t5Az2l2xT0U9fjMzP4u2lEd9xpaTtWvuvbo5x9WvMbMbEj7tmlt+VpA/27F/nO6F6CVJa9TlaM5&#10;qdp/s2vHTDUeXfu/WPf1cwsrrgWqHOm8uqZqX8P9vj333RbjYSd7aFan1KO0Q9/LWrFnYvUZSU82&#10;dH5asafnbdGP6/bVy8eo70Gt6Nvq2iDXto4etnten3QttGL8V+uaHrXmw4p5XfV1tR5eSzUe9Pq9&#10;HA8yZnQMmaxZOVsAAAAAAAAAAGwgiviVvNgjrI7ppsU5ekSxt1mKL5YP683J6WbQOXql9hfxq2nb&#10;Utu/4HhI5RSxVm57jl8tevZZLKKHtrWO94+Ha9J29kaPebu5oQgAAAAAAAAAAABgETcUAQAAAAAA&#10;AAAAACzihiIAAAAAAAAAAACARW5m9u///G/fw1LxW+l9lnHvs3J/5vxs6bPYqlz3cmNYLXtNfXrM&#10;P74+b0dEuXnsGu7ebHIaEWmj2jXcPW0eq/l4zzOR56ocaZ9EhB1WbjA7L3pqR7vp6zVzZMWGumv6&#10;eqlsHUdr2zEvx93tRjbGHSPKTX97zFs7uKdNiSPy5sGasx5VjnRT4KV25BmazXM0uNvNTbvh8jiG&#10;vb6+Nl97f09PZd/etJt0R3Hca8eRboKsIiJtbv7e/Jz/rptSjxH2IjlaY3C3u9vbH3+v8hMfGEc6&#10;/rVtUzva+oplPtHzzDC07RjH0R6fX5rXrDUMbvcpR22/RkSae5X5SKv6tRJrc6Rz2N3ubt/mwziG&#10;PT4/N69Za3C3+7u7H38vx9GKHOkx/zB7UUTY84q54As5ur+bj6Owv5+emtesMbjbw/1bfuzcrylH&#10;ZseOc4+Oo/siR9NuKZOIsKeXdfNhfi5wyY+d5vD3x3U50nPBtyJHTy9vfRv2/vzYqZ6H2RyurM2R&#10;m9luts5N/VHkSMZRdJ535mvd4G7fHu6b70eEPc6OO8LK6xddMrR2d7cH6dv0MxGr1lV3s5vZWufu&#10;dlecm/+WcdRzbtZzgbvbX1WO5LirHF1S5UiPsKpL81hx9yJH7fkhIuy/kqOecaTrnLvbX7O5pvPM&#10;Tu06FNd4l7i7/Uvyr/049XV77rl0TnOzdD3n7nYra99U9mPztXG8nCO95nV3+3b/1o4orrnCLJ17&#10;LjTjlJ8H/bIdx3xN8f1Jc/Tz0t0s5UPzVs0zK/qoote8U47m48jKNXRVjr7lHM2vQ6v89HCz5lrx&#10;bH6dMc2zdgxZMY6qjM3fl7lZM4bOqhzp/OvJ0f9UOWo+SzD7XrSjOu45N7OH4rjnbQuzchzp+bmq&#10;a37dO+WoPe+bWVpDn4prvCpHzecUZvavb9/m3zYr+rHq6x5/SY728p7czOy/33PZeh18KUdmls5p&#10;ZmZPkqPqel7XDF3nzCzNNT0+W2jHGno8ZmZ7aau+bzQz2+9+/pmEneat0vch+t7NimuBqpxr0pxo&#10;PszMbiUnO8mHFTnRcW7FOf3lmM/xx2Pufz0/5F7cjo7R+XXR29fyGBnkM8lqZunY1vExfU3GQzEf&#10;csnXo+PDyhxp23PedHyYnFPPNEcvxbXyQT6TuOacya0380HmzC6PEV2Pq3VFLzyrfBxkPByKOZPG&#10;TPO3SdWONapyPI2HKh9vr8kjAQAAAAAAAACAL8413C/GWnH6B/s/i18t5WPDnIRG0f4qfiX3KnL7&#10;9TU9IqqQ9mvOtJArS8dTxcpjzDksQseiFnJl2q7ecdtD25XaXsSvlnKxIh/cUAQAAAAAAAAAAACw&#10;iBuKAAAAAAAAAAAAABZxQxEAAAAAAAAAAADAIjcz+/d//rfvwbD4rVTP5dWvVc/BXeP8nOCz8/N3&#10;P8rdbSjaoWWvqU+P+cfX5+2ISBsHr+Xuzaa3EZE2ql1Dy7UiH2v7ucqR9klE2GFlO+ZFT+1oN7iN&#10;iLS59RpVjqzYLHdNXy+VreNobTvm5bh72gR4jCg3ge4xb+3gnjZhjsibKWvOelQ50s2cl9qRZ2g2&#10;z9Hgbjc37ebB4xj2+vrafO39PT2VfXtz03wtiuNeO4721QbPMxFhrzKO3puf899vZYPlMcJeJEdr&#10;DO52d3v74+9VfuID40jHv7ZtakdbX7HMJ3qeGYa2HeM42uPzS/OatYbB7T7lSDbg7jw/zEda1a+V&#10;WJsjncPudnf7Nh/GMezx+bl5zVqDu93f3f34ezmOVuRIj/mH2Ysiwp5XzAVfyNH93Xwchf399NS8&#10;Zo3B3R7u3/Jj535NOTI7dpx7dBzdFzmadr6YRIQ9vaybD/NzgUt+7DSHvz+uy5GeC74VOXp6eevb&#10;sPfnx071PMzmcGVtjtzMdrN1buqPIkcyjqLzvDNf6wZ3+/Zw33w/IuxxdtwRVl6/6JKhtbu7PUjf&#10;pp+JWLWuupvdzNY6d7e74tz8t4yjnnOzngvc3f6qciTHXeXokipHeoRVXZrHirsXOWrPDxFh/5Uc&#10;9YwjXefc3f6azTWdZ3Zq16G4xrvE3e1fkn/tx6mv23PPpXOam6XrOXe3W1n7prIfm6+N4+Uc6TWv&#10;u9u3+7d2RHHNFWbp3HOhGaf8POiX7Tjma4rvT5qjn5fuZikfmrdqnlnRRxW95p1yNB9HVq6hq3L0&#10;Ledofh1a5aeHmzXXimfz64xpnrVjyIpxVGVs/r7MzZoxdFblSOdfT47+p8pR81mC2feiHdVxz7mZ&#10;PRTHPW9bmJXjSM/PVV3z694pR+1538zSGvpUXONVOWo+pzCzf337Nv+2WdGPVV/3+EtytJf35GZm&#10;//2ey9br4Es5MrN0TjMze5IcVdfzumboOmdmaa7p8dlCO3romn1b5Eg/S/Ih96weU3Vu0vdlVvxc&#10;z/lyK1Wu98V7Pv0sZ+f557Qfj5H7SHPyUuRD38tvmQ8tKfdiPodo263IkV6/mJ0WN6HXdNV4OBzl&#10;85+Oa4PfQXVpMMg40s/arOgPM7N98Rm10nlV5lrGo/7Mlqpj1PcGu10eR7rO7nc5R4OsRzqHzMyO&#10;x/ZrLzLOzMwORY62nH+XzNeQnAkAAAAAAAAAAH4h13AvYrohco4ecfqH9++NX03bOoXmI0cPbWtP&#10;/GrazjJ0DGkhC7StVfxTRFSR26vRQ3Nfz2Md01rK59O2lnG6GXmOHrntRWi+tJBfYN5ubigCAAAA&#10;AAAAAAAAWMQNRQAAAAAAAAAAAACL3NhD8R/L5feDz79SPBcb7RGoZcdGz/F19lC8SMu1Ih/nX0l+&#10;rypH2ifBHopl2TqO1rZjXo4Xe8gt7T3YY97agT0ULxrYQ/GiaY863R+QPRTn2EPxsmnvQfZQXDKw&#10;h2JJzwW6l9J03OyhOP9v9lBs6bnA2UMx0XXO2UMx0WteZw/FRK95pxyxh+Iceyiyh+JctfegXgdf&#10;ypH9xnso6nHr5xZmZofD5f3YXmVPsij2EOxYwrpUxehY07XQirZV40H3tatU1yb6tSpHmpOt8lHR&#10;cWVFTjQfVrzGi/GoB15dh1T7Q2qOeq6NtqLtsoX263m26sc1n7f0KLrMvBiP+rmNfkZnC+uI0nZo&#10;/1jR/uo1VS8WTVlFx7FeK1ux76vu8WlFPqLow2pd1c8Iq30Wq5/7qNxKAAAAAAAAAAB+M6H7nJUx&#10;3Xeax6/muo9aZ/TI7a/i1+bDNYq2ptCf0UJPN5RSpLYXoT+jBV9ZamsRn0nHxxRF3iR6aLt641fT&#10;tvZED21nb3wWbigCAAAAAAAAAAAAWMQNRQAAAAAAAAAAAACLuKEIAAAAAAAAAAAAYJGbmf37P//b&#10;9wBX/Fb02bnn50/PRUTa0HUNd7dhVvZm5RbHbAvPre59DvHZUtnzr23VDjuVO99kNSI22RhVy7XZ&#10;88B//P0dz2meq3JU9fVhZTvmRU/taDeqjYhyQ933qnJkxQa/a/p6qWwdR2vbMS/H3dPmxmOEvRYb&#10;TPeYt3ZwTxs+R+TNezVnPaoc6UbFS+3IMzSb52hwTxs+j2PY6+tr87X39/RU9u3NTfO1KI577Tiq&#10;NuGei4i04fJ783P++61sAj1G2IvkaI3B3e5ub3/8vcpPfGAc6fjXtk3taOsrlvlkvqaZmQ1D245x&#10;HO3x+aV5zVrD4HafcpQ3f9e5V5mPtKpfK7E2RzqH3e3u9m0+jGPY4/Nz85q1Bne7v7v78fdyHK3I&#10;kR7zD7MXRYQ9r5gLvpCj+7v5OAr7++mpec0ag7s93L/lx879mnJkduw49+g4ui9yNO1OMokIe3pZ&#10;Nx/m5wKX/NhpDn9/XJcjPRd8K3L09PLWt2Hvz4+d6nmYzeHK2hy5me1m69zUH0WOZBxF53lnvtYN&#10;7vbt4b75fkTY4+y4I6y8ftElQ2t3d3uQvk0/E7FqXXU3u5mtde5ud8W5+W8ZRz3nZj0XuLv9VeVI&#10;jrvK0SVVjvQIq7o0jxV3L3LUnh8iwv4rOeoZR7rOubv9NZtrOs/s1K5DcY13ibvbvyT/2o9TX7fn&#10;nuqcNl8flta5ec7sR/7bsvV8XdFrXne3b/dv7YjimivM0rmnaEZjys+DftmOY76m+P6kOfp56W5m&#10;t5IjN2uug6t5ZkUfVfSad8rRfBxZuYauytG3nKP5dWiVnx5u1lwrns2vM6Z59th8307XA3NVxubv&#10;y9ysGUNnVY50/vXk6H+qHDWfJZh9L9pRHfecm9lDcdzztoVZOY70/FzVNb/unXLUnvfNLK2hT8U1&#10;XpWj5nMKM/vXt2/zb5sV/Vj1dY+/JEd7eU9uZvbf77lsvQ6+lCMzS+c0M7MnyZGue1asGbrOmVma&#10;a3p8ttCOHnrcuoaYWZrH1XmnytEaVTl6DVH14+2u7Y/dLufR9bO9Yk09Fm17kfNTeW2i59Dmb9vS&#10;MWPFeVY/f7JibOl1hxWfJehnJGZmr/J+txqPVW7XqErR1ldt1XxU41rHg1nuR82HmaX3ztX1S5WT&#10;rWj7q4szbe+tXKta8ZqqnJB2VGO/av/hqJ/jNX81q9qxkh62e+5XHSM6PqyYH5VqPGhO6nxcPu/O&#10;m3H5SAAAAAAAAAAA+GLi9I/of8TpA/F5fCavwv1yyM9UtF1Rtb+KX5gPO91UaaNov0SP1M7O+NW0&#10;rWXoGOr9OYnPpmNNc1+G/owWqnl4Tz70Z7TgK4vQKNov0Su1tSO2wA1FAAAAAAAAAAAAAIu4oQgA&#10;AAAAAAAAAABgkRt7KP4xzr8KPHf+1eOP8ivtD2jFMS95bzuqfJh8LdhDMeXI2UMxqZ7rrjla29fz&#10;/Huxh9zS3oM95q0d2EPxooE9FC+a9qjT/QHZQ3GOPRQvm/YeZA/FJQN7KJb0XKB7KU3HzR6K8/9m&#10;D8WWngucPRQTXef8S+yh2LZDrznd3R7u21zvZR8rO40tNd+XJ8LsUdtWXD/p9Zyzh2JS54g9FOfY&#10;Q/HyXk7sodheB1/KkRV7Edo/aA9FHUdrzs1LtL1VH+n7VP0ZMzMf2jzqGLJibzN9D2QLue05h29F&#10;21bmo3hfupP2V7NP21b1o+ao+mzhmvnQ+VC1X+ee5syKa6oxcjsOxV53qf5iPqgqHzq2NK+2kP9r&#10;0XZZkbeefRY1r7YwRnSsle3f4LO+Xqn1RT60rWZmtzL+9sXc07J030kzs+Ox/dqL7DFpMh5zlgEA&#10;AAAAAP4BPO0fM322Mo9K+pnTBz7zAAD8WfI5pS96RLGXWk/8StrO3uih7eyNz6TXBd6Zkx7art62&#10;aV098atpO+uY/pHLPHpoW+vouza8ltBIbV8I+bnKmvGZfkbK5IYiAAAAAAAAAAAAgEXcUAQAAAAA&#10;AAAAAACwiBuKAAAAAAAAAAAAABa5mdm///O/S49ZxT/I+Tm5c+fn8n6UuzebpUZE2uB0jfOzexM5&#10;5jXtqPJh8rWI2GzT1WvmSDeq1Xycn638XlWO3N0GydFhg3YM7mnz2IhIGwWvUeXIio151/Z1temv&#10;5mhtX8/z7+5ps+/xAzmat3ZwtxvZzDcib1SsOetR5V9zttSOPEOzeY4Gd7uRjZrHMez19bX52pqe&#10;Htzt9uam+Vo1RteMI3cvN1ieiwh7lU2x35uf8991k/Axwl4kR2sM7nZ3e/vj71V+4gPjSMe/tm1q&#10;R1tfscwn8/lqZjYMbTvGcbTH55fmNWsNg9t9ylHbr71rxnykVf1aibU50jnsbne3b/NhHMMen5+b&#10;16w1uNv93d2Pv5fjaEWO9Jh/mL0oIux5xVzwhRzd383HUdjfT0/Na9YY3O3h/i0/du7XlCOzo6wZ&#10;FR1H90WOpl0UJhFhTy/r5sP8XOCSHzvN4e+P63Kk54JvRY6eXt76Nuz9+bFTPQ+zOVxZmyM3s91s&#10;nZv6o8iRjKPoPO/M17rB3b493Dffjwh7nB13hNmhyJEuGVq7u9uD9G36mYhV66q72c1srXN3uyvO&#10;zX/LOOo5N+u5wN3trypHctxVji6pcqRHWNWleay4e5GjfI39X8lRzzjSdc7d7a/ZXNN5Zqd2HYpr&#10;vEvc3f4l+dd+1L52uQ45f+3bvY6R5q/djsf2vFPlcb4Wnf/+1/1bO6K45gqzdO651NdTfh70y3Yc&#10;8zXF96f2/KzHqNzMbuVc4GbNdbDm/kz7qKLXvFMfzceRlWvoqhx9yzmaX4dW+enhZmmsmVlznTGN&#10;j8fm+3a6HpirMjZ/X+Zm9m02hs6qHOn868nR/1Q5aj5LMPtetKM67jk3s4fiuOdtC7NyHOn5uapr&#10;ft075ag975tZWkOfimu8KkfzKeJm9q9v3+bfNiv6serrHvP1wcxsL+/Jzcz++z2XrdfBl3JkZumc&#10;Zmb2JDmqrud1zdD39maW5poeny20o4cet64hVoyjnnNz1Y5bOV+ame137deGoRo1rar9+n5G3wPa&#10;ad342d8/QkvKrTfbyfi7kbZbMUb1+mmJ9ol+tmFmdkjvi3MeN0xJom3RzyhN1jBbGEd6vVR9/qHt&#10;1/fotvBzqpoPOve1z8xkoTOzKOpKfVaM2eoaT0vqGyGX6VpkRa61f6av5X7cyTyu5pqu8zqHrehH&#10;vVa8Ns1JNR71M1L9XM2KdU3bPn3trW25FgAAAAAAgN+MF7EVP/1j13kAAP45dI3vjR5x+of+74lf&#10;TdvZGz20rXVMNxDn8Zm0Xb3RI7d1wzjdQD5HRa+VtA1V/GqpnZ3RQ9vaG7+atrUnemg7NbihCAAA&#10;AAAAAAAAAGARNxQBAAAAAAAAAAAALHJjD8U/xvlXmOdi4TnB7+VX3B9Qn2FtxTGvaUeVD5OvBXso&#10;phxpn8SWeyjKc5yj2DNujSpHVjyPfG1f6zO7TZ69/pG+nuffiz3klvYe7DFv7cAeihcN7KF40cAe&#10;ihexh+JlA3so/tTAHoolPRfoXkrTcbOH4vy/2UOxpecCZw/FRNc5/4J7KGqfebEn1uWW9okI+//9&#10;3e4JpmVPOWIPxTm95nX2UEzYQ1HGcfO3CXsottfBl3JkxV6E9oftoag50usHM0vn5kpVtr6/ql6j&#10;R9CxXHbTovSaxoq86bnRir51z309PVDzjc5XK/JhZU70qLfNyZy2yxbmms4Zve6xYs04Fget7131&#10;/b4Vn4n0XIf1SnN2l9uhn23ti9do/1f7LFZzXfs/932+XtC8rqVtX/qafv5Z7Rda5U1pO6prXu3/&#10;Kh/a+/mI19P269+tykfx2dJ8Hl3ODAAAAAAAAAAA/1BehIpiT7K+mG6YneOzuWvkfdFy6M9oqdvl&#10;47NzktvaFz1yWy/HlrTsnqjoXNBc9MZn0nb1Rg9tV2/8atrWnriEG4oAAAAAAAAAAAAAFnFDEQAA&#10;AAAAAAAAAMAibigCAAAAAAAAAAAAWORmZv/+z/9efjgqfnvn5x3PxUYbv7p7s+lvRKSNSdfQcs/0&#10;mLdsx3yT0YgoN5hd41pl9+RobX6qMaP1RYQdNmqHbhIdEeVmtT3mrR3c0wazEXnzYN0UuVe1UbPm&#10;SOvqNc+/u9uN5GiMSBs+9/qsHOnYtyJnS+3IIzub52hwtxvZXHwcw15fX5uv9cwGfc3gnjbprsbo&#10;mrWvGv8qIuxV6npvfs5/13aMEfYiOVpjcLe727eN7KPo1/jAONLxr22b2tHWVyyPia6hw9C2YxxH&#10;e3x+aV6z1jC43acctf3au2bMR1rVr5VYmyOdw+52d/u2kfs4hj0+PzevWWtwt/u7ux9/L8fRihzp&#10;Mf8we1FE2POKueALObq/m4+jsL+fnprXrDG428P9W37s3K8pR2bHjnOojqP7Ikc+W20iwp5e1s2H&#10;+bnAJT92msPfH9flSM8F34ocPb289W3Y+/Njp3oeZnO4sjZHbma72To39UeRIxlH0Xnema91g7t9&#10;e7hvvh8R9jg77ghL5zgrzj1au7vbg/Rt+pmIVeuqu9nNbK1zd7u7acdsRNjfMo56zs16LnB3+6vK&#10;kRx3laNLqhzpEVZ1aR4r7l7kKF+//Fdy1DOOdJ1zd/trNtd0ntmpXYfiGu8Sd7d/Sf61H7WvvVjn&#10;3d2+3UuuLze1pOediLD/fn9svuZe5eitHVFcc4VZOvdc6uspPw/6ZTuO+Zri+1N7fp6vlxU3s1vN&#10;o5ndzuaa5v5M+6ii17xTH83HkZVr6Kocfcs5ml+HVvnp4WbNteLZfPxN86wdH3a6HpirMjZ/X+Zm&#10;9m02hs6qHOn868nR/1Q5mn+WEGbfi3ZUxz3nZvZQHPe8bWFWjiM9P1d1za97pxy1530zS2voU3GN&#10;V+VoPkXczP717dv822ZFP1Z93WO+PpiZ7eU9uZmldcaq9aj520TfG+g5zczsSXJUXc/rmqHv7c0s&#10;zTU9PltoRw89bl1DrBhH1blZc6TXD7YwjnTN1nFlp/n+War8a07m1wFnu0Guc+TvVoxr/fzBzOxV&#10;3ktWff2Z+dC2m6wztvAavaapVG3T96X6Xt6K9uvfv4Keea2frennMbaQx4g2b8djkUcZW5pXK8bj&#10;lvKlUPpCGje3kg8rXlPR/q/GlX5GU61h1TVWPuqVpKBBrmftdC1yfln+LgAAAAAAAAAAf7CIuBi/&#10;mru/O3poO3vjV9O29kYPbWtPfEV6jD3RS/PaE58tQiO3tyeUtqs/ppuc5/hsPfmY44YiAAAAAAAA&#10;AAAAgEXcUAQAAAAAAAAAAACwiBuKf5L067TzHXE+SH8VVr8Ps+pXn0+PKZ4HgK8r0p92Xv+SZxMA&#10;AAD8sd7eSUVMe/Bcil7z97fjONrz86vEwcbRmtD3dlwZAgDstIfjPPRc4ac9NOfx7e4ux8N9irvb&#10;myaGwVMcjmMTj88vKf5+fGri+eU1xXEcm1hL8zF9ttLGfr9P8e3+7mLc7PdNpM9i3e1wOKT4/vzc&#10;xtNTCr2m0MdC6qMhP2K/G1IM7k1sRfv1OI6p73V8/P34ZE8vLyl0rA3DkOLu5qaJv+7vU9zf3Tax&#10;2w0prulwPDah86WcM6+vKcaIJrRP97vBHm5vm/jr/i7F/c1Nit0wNLGWrkWXrK8JAAAAAADgi8h7&#10;wORYSz8w5J/RAgCuSW+C9UaPdE7rjM+kNzl8ZU4qem0wRW5vjm2uKX4Hue190UP7qCd+NW1nb/TQ&#10;tvbGr8INRQAAAAAAAAAAAACLuKEIAAAAAAAAAAAAYBE3FAEAAAAAAAAAAAAscjOzf//nf/se6Irf&#10;mrunDToj4kOb6J7ps3vf85zgn/GFTWa17Ci+tobmaKv82Kns/W734+8RYcfjsXmNndryHu5uQ9p4&#10;tc3/+Vng73V+PnnzNemTiLDDBjnS/Ni57CJHPeatHdztZq9lT5sOz40r26H5d7c0jl4P69oxz/9S&#10;jl4Ph+ZrvT4rRy45cs852ypHg7vd3Oyb749j2Ovra/O1ntmgU2Zwt1spOyQna9eMqm9VRNirzIe8&#10;OmbVHL7dS44i7EVytMbgbne3tz/+Xo1PzVkvd7cbyZG2bWpHW19xCkn0PDMMbTvGcdq0fgvD4Haf&#10;ctT2a+84mg/Rql8rsTZHMmenvr758fdxDHt8fm5es9bgbvd3dz/+Xo6jFTnSY/5h9qKIsOcVc0HX&#10;OfvRjvk4Cvv76al5zRqDuz3cv+XHzv2acmTldYbScXRf5Mhnq01E2NPLuvkwPze65MdOc/j747oc&#10;6bngW5Gjp5e3vg17f37sVM/DbA5X1ubIzWw3W+em/ihyJOMo9IS1YL7WDe727eG++X5E2OPsuCOs&#10;vA7TJUNrd3d7kL5NPxOxal11N7uZrXXubnc37ZiNCPtbxtHYkSM9F7i7/VXlSI67ytElVY70CKu6&#10;NI8Vdy9yJNcvEfZfyVHPONJ1zt3tr9lc03lmp3YdVlyrurv9S/Kv/Tj1dXvuqc5p8/VhaZ2b58x+&#10;5L8t+1Bcq2rW9P22u9u3+7d2RHHNFWbp3FM0ozHl50G/bMcxX1N8f9Ic/bx0N7NbyZGb2e1srlXz&#10;zIo+qug175Sj+Tiycg1dlaNvOUd67a756eFmzbXi2fw6Y5pnj8337XQ9MFdlbP6+zM2aMXRW5Ujn&#10;X0+O/qfKkXyW8L1oR3Xcc25mD8Vxz9sWZuU40vNzVdf8unfKUXveN7O0hj4V13hVjuZTxM3sX9++&#10;zb9tVvRj1dc9/pIc7eU9uZnZf7/nsvU6+FKOzCyd08zMniRHuu5ZsWboOmdmaa7p8dlCO3rocesa&#10;YsU4qs7NmiO9frCFcfQsc03HVUVzZmbpvax+bmFFbt1zrnNLcnv1fYEV57ByH+DiS1vRnGg+zCx9&#10;3qLXHWZmrp8lFWNNP6N8lfe/VuTMTuv2FrSUPBryXNf5agtjXY+xp6+r+bgV7dfqa1U7bqX98/dA&#10;S7TtVvTjS3GtdixypBnJrVhH2159TT97NTO72bX9v9vlsV/Rz9Y0H2aWPm+qXqP0mM3M/np4+JGn&#10;vqMDAAAAAAD4zcTpH7suRfpXZCf6ujh9SDgPAAB6+OkXMd4X0w3ueVTS+aorptPfPD5TbmtnnG7+&#10;nKOS29oXv1Jq5wfiM2kOu6Pjekrb1RUyPj43G+vz0SO1tTOugRuKAAAAAAAAAAAAABZxQxEAAAAA&#10;AAAAAADAIm4oAgAAAAAAAAAAAFjEDcU/SYSN49hG53N6ezTPKC6e2bvuub2x8Ofys5a/ojGiifQw&#10;9FU5qp4Pnb+yRiw9//k3yL+2fhyjidCHxW84F7akua98fJ7hK9Klga69Hl3TqgAAAP8A0b4nGMew&#10;MfJ5P6r3bgAAdBjcU9zd3jSxG4YU+vnP8+trir8fn1I8Pr80cTgcUyj91HDtxw273ZBC23p3e2N/&#10;Pdw3cX93m0LzoefhMcKeX16b+PvpOcXT80sTh+MxxVp6raCf2bib3e73TXy7v8tx18Z+v09R0c//&#10;7m5uUmhdmuf7u1vb7XZNbEnH8eFwSPH96flivB4OTWjuwyzl7OHuNsW3h/sU2kc6X4cNP4DTfLwc&#10;Dim+Pz218fycQvPxejikwXez31+MLXBDEQAAAAAAAACAK9AbQT30RkRv/Gra1t7ooW3tic+mNxi1&#10;nWWsvMGbyumMz6Q3AWPDftScaTt74zPp77ZMkdubQ39GS9ZxV8cWuKEIAAAAAAAAAAAAYBE3FAEA&#10;AAAAAAAAAAAs4oYivrj0y8tmln8VHJ/rV/5q+J9Mx/1njP/PqgdZmmfu+TkRuI7pGRyz0BcAAAAA&#10;ALDOOI4pdG9E3S/w+eXVjuOYYg39aCGKz5r2+10K3fvv2/19Ct3T7+7mJu1PdzgeUjy+vDSh+fj7&#10;8SntKak5HFfmw4p86DEP7mnvPW37t/t7u7+9bUL3+dvv9+lxli+vhxR/Pz2l0H31dG/Cw+GQPkvS&#10;Y77d7+2v+7smUr/e3aW+r2jO1n50ontcHo7HtDeojoVqPGheI8L2u12Kh7ubJnSPxW8P92kfUN3j&#10;czesu62m88yLHOoeqIfD0R6fn1Po+pBLvs6nuetaDgAAAAAAAAAAPkxvhFTxq+nNqt7ooW3tic+m&#10;7eqKjls82q7uKG5GqXQ8vXHhmK8ttbUjeqW2dsSvpm2t4rNwQxEAAAAAAAAAAADAIm4oAgAAAAAA&#10;AAAAAFjEDUUAAAAAAAAAAAAAi7ih+CfRhx9v+PjfiLBxFls+t1cPecPD/scI+WMh8RtwM3Ov4us9&#10;tzrRfP8eKW/oM9fDpk5pcq8/9GW8HXVYpO74XTTPPT+PI40NFsNpruV5pXOvhx5eSDu2PBdgHd1E&#10;fljZ1wAAAACAbaT30WbN56rjxu+l9T3h7X6f4tvDfRt3dyn2+30TldfDMcX35+c2nnLoz+hnC1t+&#10;vjAMnuL+5qaJlI+He3u4u2liv9ul0H58fnlNoW1/enlJcTyORRyb0HKq0Ly+Ho6ajtSv+/3eHu7u&#10;mvjr4T6FjqHb/T591rSVcRxTpLw+PqV4en5JoXnV+TG4293NTRM6Fqbx0OZov9+lUDrvPzKqrzU/&#10;LuGGIgAAAAAAAAAAfwC96dMfl/9xqt7kWBufLbf1cvTQdoXccDz/Yo5GRf8Bvf5Mbyjt1ylye3Po&#10;z2jJ16Xt0rwu5bbnhl5u6+X4U3BDEQAAAAAAAAAAAMAibigCAAAAAAAAAAAAWMQNxT+K2+CDxDa/&#10;jqvbem1T6j+PPo95s5z1/K72Fxflr+7rqz5Ak+1mwzD8iI/8arqmv2rLV6QpSQfd+RiA98trkfuQ&#10;6uqtr8lzlfyIX/sMhi9I00FK8CeYlof8uBMAAAAA+F3thqGJ+9ubFGnvt9ubFLvdrgl9dOQYYc+v&#10;r03ofnXfH5/s8fk5he79px/ZbPm2TNtxf3eb4tv9fYq725sm9DPcwT3tvff48pJC86E5e359TXsB&#10;bklzrX3x+Pxs35+emnh5PaTQ982a191uZ/e3tyl0rN3d7FPo/pVb0fE6RtjL4ZBC26/5eXx+ttfD&#10;oQn9DNXN7Ga/a0L3HP12d5fycbvfpfjdHp3KDUUAAAAAAAAAAH5zenOiO/QfnRf0JlN/XOfmYY/U&#10;zuJG4VC8pkduZ19ck/5Dfa07iptu+v3qGHV8eGdu9fu9ud2KtmttVLRdVXy1fGyBG4oAAAAAAAAA&#10;AAAAFnFDEQAAAAAAAAAAAMAibigCAAAAAAAAAAAAWMQNxT9JRNr0dVx4BvC7Fc//1ecqrxHFc53H&#10;iPQ86N9Fz/OXt+LD8Ba/4fOYN6eD5rrpbzYX9sFT1Veu/o+ma5Ex/q9HB7UObG/nwjC4bbjfNj6T&#10;bnpx5XPY1eh4/U2bAQAAAABmZve3t03c7vcpdB+343FM8fj80sT3x6cUTy+vTRzHMcVa+jZNP9tx&#10;d9vvdk18u7+7GJqL2/0+levudjwem3h6eUnx/em5idfXQwr9DPsr0r7XdlZt1b5/enlNbR0jbOfe&#10;xN3tTYpv9/dN6Bi+v7213W7XxJb0o43X4zFFmg9PTyleXg9N6Of+EWG7YWji4fY2xc1u18RXxw1F&#10;AAAAAAAAAAB+M3pjrAqlN+/C8i9B6I2isbhZ8tm0XVXozVP9fpUPK9pfxaV8/IqcbEHbsGVbNfcf&#10;6aNr0RuMU/w8H1VOemg7q/jquKEIAAAAAAAAAAAAYBE3FAEAAAAAAAAAAAAs4oYiNhLFn+tsUeRm&#10;+Vej9UVf1Ht/DRobKX4NPYX+zBekc2rruXUtYZYfC1D8+XJkI9jwoh0R0x6N8/hq5LkNsfCYhtTg&#10;L6gdQ0uPivha3ZEfm5HH0e9A153f46jxlemK83VXHgAAAOD3oe/bwsyeX16beHx+SvHy+tpE+tws&#10;In0eW9G6q/eOWs7gbnc3+yYe7u9y3N02oXsq7ne7VPfr4ZDi8ek5he4Z+Ho4ptB8bEX3C9ztdvZw&#10;d5fi7uamiWHwFFsZx7EJHR8vr69pj83vj0/2+PLShO7XeDyO6XOc25t9Ct0LM42F+7vU91780fFQ&#10;9Zq+J62yqG2o9p78+/Ephe7NmT60WphHXxk3FAEAAAAAAAAA+AfSG2H6j1zP/9D4GjfLeulNJr3h&#10;OKR/TFyH0nYttV9Df+aaOdE29MZn0lws5VFfo//AukqjtsuLvq9Cf+azaVs1F2Nc7xeufiVuKAIA&#10;AAAAAAAAAABYxA1FAAAAAAAAAAAAAIu4oQgAAAAAAAAAAABgETcU/yTFs4W3erqwPgu5eh4y2mdC&#10;pw1Y1z7rOT2beorfs0PkydJFitam6dPlpqT4HejzyZFt1a/NkNG1erZmb1EXLnB9hn9eh5gOV1Tk&#10;ugr8A2in6pp3vmbqIdc9el0Uv821EAAAALCt4zg2MY6RYr/bNfHXw32Kf31rQ7//18O93e53Ke5v&#10;b5r49nCfQl+z2+1S6P50L6+vKR4fn9p4fklxPB5TrKH740XxGZHmdb/b2cP9XRt3tylu9rsUd7c3&#10;TXy7v0+R8zik2Iq+34oIez0cm3h8firiuYnXwyGF0hzud7uUs4eHuxS3+32Ka33WqXNqHHN+/gm2&#10;G0EAAAAAAAAAAOC3ov+obxjWhZZThd7QGYrX6I256raP3qwJueE4Ft+PiHQT8Jq3eVK7irZXoT9T&#10;hf5M9XOfTXOt/VGF/kwUN960XVVoLqp8/Iqc/NNwQxEAAAAAAAAAAADAIm4oAgAAAAAAAAAAAFjE&#10;DcU/SfHrw/kXiNepfq340q+l97rWMf8KMfuTf7l+u5bpr3L/Lr/OnbZ93ColRT7c3YZheIuNc6S/&#10;uv870Pxf67C9GqOW14w1PRKS+98l/2md2/CY0yrjOf+rN6TTDnNtSx5TGzbtExUNXTVCJ20peW3y&#10;zv5IR6OJ/j2TfVVpPlg7H9bOBS13KX4HuhZtuR5dk+a6CgAAAOBPpNfFzedhp9C953T/wt1uZ4MP&#10;Tej3d9X+gPd3dntz04S+/3V3Ox7HJh5fXnLI/ohPL68pdL/ILekx6958t/u9PTzct6H7/N3dpr0A&#10;K4fDIYXu+6jH4+4p17rH4rf7+9Q/2oe7hWNaQz+iiLDUDt3j8vH5xb4/PTWhe2W+vL6m963aht1u&#10;Zw+3Nyku7d95f3tju2FoAm/IBgAAAAAAAAAAf6hLvyhS/dNL/b4X5VT72FX0pqfeLIqVe+9dk7bL&#10;O9peRUXbNcXlfz+sZevxlMdU9OM1aTtyO9f1tbbBi3xUOdHv+0KfYMINRQAAAAAAAAAAAACLuKEI&#10;AAAAAAAAAAAAYBE3FAEAAAAAAAAAAAAs4oYitlE8x1iffb0lfa7xb/NsY02Kxob0mdFr6SFufJif&#10;YunZ2+mh3atphiI9i3s7ua6t+vpTaTM24kvP6/8dcrTZeLzEyz9bqLpV1+pt58NGNPf5rx+gWekr&#10;7f0/YXmds+Jk8DukfzQbx2giN2KjhriZS6wmDcnXRZHmwtecD0X8hjTPKYpm/qZNBQAAAH5O3qvs&#10;d7sU+jnKWvquzc3seDw28fj8nOOpjdfXQwp9z7ulYfAm7m5uUnx7uG/i/vYmxW63ayK9L4ywl9dD&#10;E98fn1I8Pr/keHpqQ3P4/GyH47GJys1u18TD/V2KbxL7/S5Feo/lvtn7q+NxbOLp5TWF5uzp5SXF&#10;cRxT6DHf7vcpNB+7YUjxp/pzWw4AAAAAAAAAwB9Eb/itv324jt5gW/pFAI3PpDedvPrH61V05FXb&#10;pW3vDS2niooes7arCv0Z/8BN5zW0XVXe9PtL7VfarioneMMNRQAAAAAAAAAAAACLuKEIAAAAAAAA&#10;AAAAYBE3FP8k+jvXP/YL2uDXlYuyf1f6rGfNz+ocSVlp06aV5Uaxb9YY193D8mp0DPniF78WTfZp&#10;z7Utcn+5nG3G0ZJrFB1WP6rgq9FR5wvH3eTH01D4Sd/9IhEWMabYguZracisyk+Z++3W5+vRjGy3&#10;p0APfUzH1XJUXE9cra7fhFuRkzQa8I9Bx36OyOfiz9ascX/4OgcAAH5Pej217TWVXhi7vRwOTbwe&#10;jimudTy6p+Fut7P729sU3+7vm7i7vUmhe+jpZ7FjhD2/vDbx/ekpRc8+fxX9LOH1eEyhe1FWof2h&#10;5UaRN83X/e1t2mfw4f7O7m72TehnEls+PlRzr3tTvrwe7PvTc4qn55cmtJwxIo1hvOGGIgAAAAAA&#10;AAAA2JzeLKziM+kNrirSPw7tvBGm7dIbVeOGbY/IoXVV0VO/tl3zsxT6c59J27WUfw28DzcUAQAA&#10;AAAAAAAAACzihiIAAAAAAAAAAACARdxQBAAAAAAAAAAAALCIG4p/EH2m8jm24cWf621dGsWf30Hz&#10;fOoqVtJce/Gs6221W/WmuvXlvXQH4Fj84se5mQ/exFp6dNNhb9O3n6Z4zvhmuTZrsuMWaXy65zWj&#10;t0c099qOqS1fXzN+ijm8/Tz+vWjfWoS5Wxv6Qx+gYzHV1VuZFqTt2HSe/Vo6XvvHrMxijzJvSud+&#10;RYuJGCWir6BfTNc0PcVEuQ/I12uaHk9u11c4ysv0mCOiuAr+enSvEG3D1I6LU++XmsbNr73EutZ5&#10;BwAA4Fr0fdrxeLwYel3Ye92j5RyPRztI6PFU7x3Te4eiHfvdLsXD/V0T34q4udmn0LK1Dcfj0Z6e&#10;X5r4/vSU4vn1tYlxjBRb0f7JWaz7Q9vx+PSU4uX1tQl93xARttvtUtzf3DTx7f4+xf3tTRNaxm63&#10;02aspsccESkf+v34FW8yfiPcUAQAAAAAAAAA4A+gN+qqWEvLCbvePwjTm4Ce/pFlHfoz3nlDU/+B&#10;nt4oHMevd2NK2zD1R3uM2obedujNTC/6ZBhy6Gs+m+YD78MNRQAAAAAAAAAAAACLuKEIAAAAAAAA&#10;AAAAYBE3FAEAAAAAAAAAAAAs4obiH8RPHT6PrZ5SHPoM6YirPo/Yiz+bmT3UOz0HWl/7RWiut853&#10;JlnxIjajPbCubH32tz6/feFx4Ku45WeGV9FDW63tMGvH6Zc1G5wRS+NV+7mzRVKYlh3u5sPwI7Yd&#10;n9ejfb30zPp12jy75f0EelS9pecCXRo6i/5Uacxo3iOKc876hmhZuja4ez6oi6L887tKI3STHC2o&#10;BjJ+cLd2v4uBJOnQ+8jwm5vKms/feg1NcwH/CNqv9C0AALgWvZYNM3t8emni9XhMoZ+jHY7HFI9P&#10;zyn0c4KK7rN3d7NP8XB/18T93W2K/W7XROVwOKZ4en5uQtvw+PRsr4dDE/rZwbaf23ye4zimeHp5&#10;beL701OKp+eXFFqOXt+6u93e3DTx7f4uhfa19ut+t0vl4nNwQxEAAAAAAAAAgD+U3vTTm4fVvTL9&#10;fkQuZ+kG4iV6s8hn/wj6Z6E/U9GbgFEccxX6M/9k2tZxzKGv6c2J9pH2YRX6M0t9i+vjhiIAAAAA&#10;AAAAAACARdxQBAAAAAAAAAAAALCIG4p/kDCzUaLvF5Hfz83yrybriz5A94j6XfeJ0l/VvmaOfgf6&#10;a/JR7GO5Jc3/VqJoyzVtMYb02flTSH7ci9f0Sa/XZ2JE5H3M1jZGaJGriy3Gp2n+NxxHW9H+Csvj&#10;c8sxqrnW/QLN1u99t/LHVvnMunLO3k+nU5wOXMfn+lXiinSDOPP2sTIb9oDmKDRHH8iPjpmwdq6d&#10;Ksvxi+nY07Vhw+VBs5PqHorrx2FtjrSjt23I9egg+mSDD7P4sWp/aH1CH80zuc7rEQAAuJ7j8Xgx&#10;lH7/eDymPfSO45iucXa7IcW3+/sm7m5uUux2uyb0WiEi7OX1tYnvT88pHp9z5P0ic9l/Mn386xhh&#10;L4dDCs217rH49PyS9t2s6H6JuldmFfgc3FAEAAAAAAAAAADd9N/vfeSem/6jwvSPY4t/7FbRm4B6&#10;E2wptmrHn0Rz3Ztv/ZmK9r2Oj2qM4HNwQxEAAAAAAAAAAADAIm4oAgAAAAAAAAAAAFjEDUUAAAAA&#10;AAAAAAAAi7ih+AfR5wpXz5/+CH3+cQr9gQ/w4s+Xp/lYeEb0GvoM8Smul5+2X8PcrYnfR0hsSJKS&#10;+2cdfab7hsMojc8tx6jSdehDA2eW1PDPbceWLs2rKVY8H16H+UI69LywVkdVV7XFPLOiHM19b9la&#10;jhWbmWvOfkXeLtE5pWEReT8DLeSXm+aW/rkmPRfreNgqR27F9d2pD95bl47F62ZoO3pu1DaEuw1D&#10;G5qf3hxdUzruar59MZpDN7MYown3IcVXk3L/m+S/OuZxHJtIa0MRX5G2DUozlM/F7C8EAPiK9F1S&#10;9X5Gr8Eiwp6fX5r4/vSc4vnltQm9LhrHUQ/HrLiexTraZ4fjMcXj83MT34t4PRya0P7xYt9NfI6v&#10;904OAAAAAAAAAADgRP9xrt4oHMcxvUZvcH3FfyD2T6a5jwgbx8uhP4OvgxuKAAAAAAAAAAAAABZx&#10;QxEAAAAAAAAAAADAIm4o/kH0V4V/xDX2pXA3HyQ2fJRxasNv+KvP+mzwj+xpkXfPyDn6HWgbrHge&#10;9vpFS0u/ck50M6cr2mIMVaZnkuuf/Mzy94riMRXXHqNb5GgaNflPU/ZGObLPHa3Tmr1Bjszatcds&#10;KrvZT9Rdv/TL6XQNMxstmthW27u6r9twOme+N0e67oec4z9lLG0gij5J54IV40jLjFNC2rGvP/VF&#10;zBoa7jbGmEJX62k12oauc2tp/qv4anQ9dzOLGJvQeezD+hx9Jl0brpV+zd85rmmrcxreT89ng+dx&#10;dq2xBgAA/jn02iHM7OVwaEI/Wxq/4hsKXJQeWzuO9no4NoGvY/1n8wAAAAAAAAAAAFem/4AW/wza&#10;r1Xg6+CGIgAAAAAAAAAAAIBF3FAEAAAAAAAAAAAAsIgbigAAAAAAAAAAAAAWcUPxD+Jex9XozrnX&#10;fNyxu7nEVxNmn7pRsObDzVJsQvt4bbMicmxIi56K3yYj2vwUOumuPvm2EZafY74Fr8bnB8ao/owe&#10;81bHbcU4ssj1b8PTn9WlywGGm40xNhExXi1nm+YnrQ9Sus6xLzrPmjynBeMUG9H8V7EZLfgDhV9r&#10;PFY2OuR0zBFh+kfXvS83RvX4T7FVjpRO1ym2yZG2YcvrCj0XbFh0ovmYYt0yp8uM5ihswwlxRXrc&#10;n6roi7V+aTtW0mM+j5srnL7Mirmm10ZuffNBj1HX5tPo/+3kdlkxiReSssLg3kRK/lIHiDSGfpPx&#10;DwAAAG4oAgAAAAAAAAAAAPgJbigCAAAAAAAAAAAAWMQNRQAAAAAAAAAAAACLuKH4B9E9KK6950va&#10;uqFvSwVs5NP2BdE+XtnPuv/Hj31AdF+Ozr05elxr7w7Xw9YXrBSyB+cYU99eKT2TDfrWqn7VhWja&#10;GCfHRpr8eD6e7Xp/K3p0Wx+lJtptGNrQmntqjwgbx7EJHZ+bj9EtaDpMxqhZsYfZuhyZFB1F2V8x&#10;STpdq0j7Wm00iX3LHOlBp32c9Ac2Vo21FfT8FZH3Z/QVOYqFsteM8083y2t43Y7Bhya2tFHXXhif&#10;p69fiVd7pK2k4yedB9YXfTW9ud5qndM5pbkf3G04vWE/xx9PJ9rK9BenglTsFNv09bXomI2FMfvb&#10;8Q3P+wAAANgU70sAAAAAAAAAAAAALOKGIgAAAAAAAAAAAIBF3FAEAAAAAAAAAAAAsIgbigAAAAAA&#10;AAAAAAAWcUMR7WbnW4oirsQltqQbwm9d/rW4/LHzZvbzWCkifoRFrusDJRdxPZqO1NedOarG3xjx&#10;I8KifM1XM+/XqW+n/j2Hx/ocabdqL0eR/3WZmvI9/3PtcaRtuRYv1qMeOvbccl9PceryU2yhOubN&#10;Voh0/NOBa31rXa9PdYRGsRbpz2zIzXwYmvjVdHy6mY3j+BZxxRxNg7SJoYi1dF7p2dJ1XGsBS/SH&#10;un/w/aY+mf3ROf2OuaZzVvMT1Xnm85raJ8IixhQ6ilM7enOkbdWB7zqC+spVUfbHdtnVdS7l5wM5&#10;6rFFuVOO2vj1AzBrMzvp6dctcnRtPe3YiuZjbU507E/jfxZe1KWFII3rLXOk+QcAAEC/X/8pEgAA&#10;AAAAAAAAAIAvixuKAAAAAAAAAAAAABZxQxEAAAAAAAAAAADAIm4o/mHSPhQaf7or7iVT0o0hNtzC&#10;QdtxpWomxf4+v4OrDn/ZLmWr/Gi/huw3Ze6p6g81baOB0zTdcztOW8qkeDdteJiZuQ0+NLGeFi7Z&#10;rfbF6ezvptRo9+E8xwZDaNF8vzh3z82Upi7RH9F51lnMah8aPyepDZKfj+RoyoOch9PI/8jRX4ke&#10;nsxjs3rsa/+v1e4ad9477v20u7Q/pr2u1tF17ZyXH4pTZe9c1vRrO6zIf3fhQvf+qv5sQht1jo3o&#10;+jmtoe9fm5Xmft4H16E1yZ6i6bv9x6M/E9U4+oJ+Os8+wTB4E2vFGG/xC9qxhuY+ZJF3s3TN9bHr&#10;rpYuF27r1tRr0vNe2bWpEfqC9XQOV1GZrwOjmY1jtBHXO+ZravZkPoU2Q/OzlKN1Um36gvRd13Gk&#10;P/CbCDMbY0xxNboYVP2qk7OcoAAA4Ge2u7oHAAAAAAAAAAAA8I/DDUUAAAAAAAAAAAAAi7ihCAAA&#10;AAAAAAAAAGARNxQBAAAAAAAAAAAALOKG4p9ON6rW7/9h5pvRhxX52XqTdq3wWnuCFxuUrxZhMQsr&#10;NpH/QOm/lLZhy3YMnuOri6m7r7RnvQ78SPNszTCdjrkdo+dxugXNR+RmXJHLn/VSfjbMkdKlR+fY&#10;e9rR5N7Moviz5pymx+OmlW2cHx0vqfJ1tF+rsAgb3H/EB6q7nuq4N8pRRWeWD230L0Z6kN6MzS1p&#10;fsKKudZ72O/kZs0YOkcPnVapHRGpDZ1FX6S98xHajqkD2sjntL5aNR9a17QcbdQSPX9tNUwjbBzb&#10;0D71D54PLmnGzwcKHmNMsZU29Xm8VNFLu7UK7Y+1tNyr0oP+0cE/H0X63TEiRZ57+dr0q9F5No7X&#10;7oE213oe6D4XVH9meT8tdL8dHYn+gRz1zKo0Pt2rE8YfLS0XAADgw7ihCAAAAAAAAAAAAGARNxQB&#10;AAAAAAAAAAAALOKGIgAAAAAAAAAAAIBF3FAEAAAAAAAAAAAAsIgbin863Xxev78l2TT8Ixvbz7co&#10;//lW5e/X5OPaG5nnndv1r78FPea1x617yG+Zfh0vqWjdsf0jO7frvIooMrSy7Io0TGvZsKZU7tqy&#10;tZ+nvtaS15Ve9XPTrUUt62q6rjyG0qjdjrv5ILFyOrTnlOKYXTuks+BP1uQ+LJ2/pljXFB2jOhar&#10;+GrCzMaIJgb3FFvkx6zKv/xQJ51XGtNitDL78mPhub7BhxTvrq047ojIOeorLdG1ectz8UXahh9t&#10;uZwjfU2M0UZM5b97QPb6xKSleVa0v4eOoWocfUV6zDnM3Ie36M5IH82RrlldvZ+Oueun1tPxGWHT&#10;KnFeK7bLUbqeGFaWHWHjOP6IiDGN85Uld9O+7qH9qmEL54L3D6LPl9qylra1KGoYvA0vxvEnm1c9&#10;htkYYxsWcp7RErY1n8Nvc/mdImwcczSl6rnzGufQC3TeT8Mhzy+Na9J06HrRvWbIn9+BHvPvctwA&#10;gG1wQxEAAAAAAAAAAADAIm4oAgAAAAAAAAAAAFjEDUUAAAAAAAAAAAAAi7ih+KfT57zr91fTJ6ov&#10;bI6wkj4/f7vj/mS6d0QUD+Nf6SdbUnzIVKb0rR7zB467x5qqdLy4tGPLTGmXWpGe3uNWaV8I2RtC&#10;2/ie+ZGOO321SP7ahhS02A2Lbrdc0W9uSPP+nvzr63WbmCj28dM+62lbyJ5E51hzzJdpqR8sXYpI&#10;88G2yZFp/i2Pzc3Gpx7c+QBXVKb5mOI640h5dch9h13Tg06hP7CdwXOspf2hOers2kYU5VpEmmUr&#10;iu6mY6i7IXJwug7FOKayvbdsoWM6qjG6kuY/oh2Q03xY1w495qqeNeVaMT7y9Vxb9tokLR230na8&#10;py0/tcE8O9N2hMy1taocaS5+9MGKhmjZlaYu/eY75L3X8ljbRpEPd/1rF83PFPlU05TbWfZnym2o&#10;zzM9/aGv0XKrcaTjdbM5vJnchilHn3XMOT9eXHdV9Jg/3aUB00sbW1yH6r7Aw1X75OvRvta56GY2&#10;DEOKzWhlaQHJ/aFrZRUAgH+uDc9CAAAAAAAAAAAAAP5puKEIAAAAAAAAAAAAYBE3FAEAAAAAAAAA&#10;AAAs4oYiAAAAAAAAAAAAgEXcUMRvJyJslEibq+sPfVG6AbdtuP+57oqd9trW1/9WrtOSLUtt+1a/&#10;e2W6iXqxkXqPkGFkZu08W1muybg/j33tgTCfjmEWq0nHal/3tkQ3m59i1hYz82FoYm3+Kxt0q5nk&#10;9EN5vaTq6wgb3H/E6nG0YIscRYSNMf6IiDGN/Q+daXRiFbS+Ltp495T/5Rp/TueLm9k4jm+h5+H3&#10;HHfh4hh1a8bR0FlXmr9mFvIntzSvReUxVeSHppHz9qd/9WnpsZTh68ZRGjNFpBStkI73FJqjNXNN&#10;5/A5NB9VbGWDFJkt9MdWxxxjpNDca1299c37dJEmqa/oNGZ0Xls519Ypy57lYnC34fSmeh49tF8r&#10;K9JT0naEtevn4B9Y5+SndLy4Tz2gobTuMMtzuCwnf2UrOo70+HpzpH2tuZ+uh957/aJnr+X8XydF&#10;VT05RxV9Lz/G+ejfQsuuYrWV+dA+0jacP5f4EfaB9+CSkDSHI18HTePo/TnScVQddw8d57GQn8+k&#10;+aiiMs/zGHVfN2UslPOZtM98oU800hgqyunTDlrN81L8yTT3Vf4BfBI9yf/h69Mlve93AAAAAAAA&#10;AAAAAPyBuKEIAAAAAAAAAAAAYBE3FAEAAAAAAAAAAAAs4oYi9PH8vwfdQAAtfTa+Ffsd/TaPg5YR&#10;utljrfP+AVru6qILaa+Azj1GLtEy1pZjxfCY2t+Wrt9fk6OppPxHc7R2TwXt15g2C2oTlDq7sy5t&#10;vLdt2SpHVrTDot3b6lR5jtXao9b09KZIaT+HyXr0DvpjuveX7v/1oRyt+ZlObdH5j8k42pJbsR5p&#10;W3vaW8wzLXfqg23o4YWlIdtJS8mN1XHvXvxI/rF0OG7R7sVpYT54ilX0OmjhWkiPaSuDucTF9JR0&#10;/kZsmaMqLuesh479iPPMfYs8H/LhXFIdckQxPtfQ4z+fa7aiB12Yr9dv6/b76RoaxTXFWrpn1tjV&#10;c9tZ2w7tV/1jG+aoo6tXqca/rmlV9Ej5CZ2d5/cc7RxeS0tfqykninYUY2bqW43LUtnauZqfD46j&#10;1NlbCLNxjBS67uia+pFmzPlif1yWc1/E+7u1pHVFuqbLVdXV6Ss8H7PMgKUcLf/EG12fa3o829Fj&#10;7qF5riINxiI/vTn6THo8mvm+DNU0R5qLKvR4PjtHOj6Xx+h1aO6ruab5CbM09jT38cntwJ9Nl8Mt&#10;pflRxGfSa3Wdm58983S9mMLMhym4oQgAAAAAAAAAAABgETcUAQAAAAAAAAAAACzihiIAAAAAAAAA&#10;AACARdxQBAAAAAAAAAAAALCIG4po5A03p/hqdGPSKI59K1rPNevaih6v6cbzpz9rRbRxTbktts1W&#10;uVpw5H79WNdK4VV9H2/FSVuwlvuRsrWvc47Wla7lVvmo4quJoi2an1U5KjY/D6vKXrlRtR50hL6i&#10;yH5f4alYDTMb3GehJfTTHNmGOSoO+zq0olM0bdCf6RRmNkak2CJHeshbS32r+QmzwYcf0Z2l1FBv&#10;chPlGFqXI+uZZitp/qP4ous46jronPuUf3PzoYiO1UJfU9Wjr1kr5Ud4WoumWK3p7Jx7974cKc1R&#10;bDiQNEdheZynNnTmSI+5ilRuZ9lKy53Kfud8rRTlxlLfals66PqQ62pztL4h1xUx/gizSHNqKPJT&#10;5Ujnh5tZpD/VmP15uRUttfpjttE4MrNxjCb0mKvokceQvmKyruw8Hudhse17Dr1W0TFUjaOKjo+6&#10;X3NZGj1ijBSJJqiv6NSOih6z+/urioW+bmk9CznSyn2hbAmdZ1XRFS23Ch0/a+kcHou+1vz01qcp&#10;2ZLmo7LumHOutSFa7lL0SHWtpENUy12K+XuOwdd/jL5mXvfSY06N7S+qocdcHfcweIoeesxR9K02&#10;wT+QI3xtOs7CzNyHJtLJwv3iGPqY9oj0+KraikPsGrO6jFa07ijez1aukaP1KyEAAAAAAAAAAACA&#10;fzxuKAIAAAAAAAAAAABYxA1FAAAAAAAAAAAAAIu4ofin04f0bvQsXXzA/EHLHyH9qs9sXnpu81b0&#10;mdGr6QOiNxqidZHp6ezNz7xHM6U2OmZbPO659LDuD3RAtefIRkWLqfT85xq0h9/T0/ozbvl55Ck/&#10;3tNvrSjKjSj2QlhJjye03A+UreWkNkR+UToeLXOB/kzYhuMznRelYcWa2ruuNstz0YapHW25+v3z&#10;Uc1pF7oV+bewwe1HdB5yScvWuj9QdKJtn3L08b4Oy3sg6X7D3fszipAcWbUn1MqyczbqaMZmb5I0&#10;se42xvgjIsaUnw/lSELHfu+8Ujo+p/HfSvV01qXHnCKnsLfoNIeqNgzD8CN8WPd2Loo9yzRHXg+H&#10;jeR+Xlu07ms1jtvsdxRF/iMiJSS1ozNJPdc8Oh7WGscxxZr9jirNOa1zj8nuHEnZVawpN0/aOtI4&#10;Kl7Toxk/xbWie19f6/d1bC7F/Lzf29XazKqpOoYGt9xBnfSYtV/X9O10CJIPff20GqU/PXQOV6Xr&#10;GHIfVuQo0vwdxzHlx9Og6mxHMa8anudZ1R86hqvhEJHHVbo2cs8/VGm+X79Gj7mKHmkcyTG5tXNs&#10;ca5p/3i7l/e40NY014a+HP3smM80H9qHVTMqPe3Qcquy9ZinuNjUy2Oo+MFcT36NFTlaK8axCS23&#10;il55LdJMF2XrZCw+btD3STHmnGm5vcet5ZT51wPyoq/xj9Uzri6OoQVadhVpinSM2WKZz+UW5ega&#10;Wgz9kg/eROXCUljSul3XWf0BAAAAAAAAAAAAADjjhiIAAAAAAAAAAACARdxQBAAAAAAAAAAAALCI&#10;G4oAAAAAAAAAAAAAFnFD8U+nO2zW+3e+m274eY5Lm6l+SdKIK6Srce3yP882LdHNpcPaPviIZhNc&#10;001zp9hC2sj39HXdmLdHldV2Q+BIm1T3lVxIB621r+8F3YC42hnYV+ZI150I2STezHwYmtiss82K&#10;/KwrW9OfM7ShaBPnUYyjzhxpq3X+hsUm8ywibBzHJtLm9itzb5251/HZmyNNks6HcrqtlMqWc3H3&#10;MXfQnIWbDcPQRK82H/UfTVKqXwtNPzFFU6abDYM3sbS5eY+Ufz1Gl83NO/tD17iI3PYwOadpIZ3C&#10;ZA2NSGNozTiq5vA4jql/3K43ZrcSZjaO8SNiDBt8SLFGGkMRNq1usz9r+yMNot5Zc9moIWMoLNJc&#10;G1bPtXbke3GeSTnrbIfmPsocbUO7IszbNbS3XwvahqjmcUdP6xoTETbG2MSmNCnpCNo11L3vXFDR&#10;MVqvdTKuqiQlcvbyvKb5eZH+WfIL2qf1+PRmHXIfUn6qn9Jyp2i7Q9tQRR+tJ3KiPY/Riv7YfG3+&#10;sUbP67J83h+GznGkL4icNy33PE7flaOi3CjHZ0dZlqeVjvulsjV66DFPGW/5aVy2cbmuJvVFO6Y5&#10;/N75WkvtKHOkbcjnfR3DvlC2hl4r9o6jNESLslM5VXTQcitaV3ncWrd76teKzjWtp6pLz19L5zA/&#10;vR/4EUU/Ks3HFO3cq1w6ZlsoW9e5Ss5RSnWiua/yr+/3et/zpfFpVrwvKP5If2gZ+QjxO9A55cXY&#10;qvSM/UqaD0X9Os+qyLSUvBZpGVWUdKAX12KVrrKF5n748bnpFHVvAAAAAAAAAAAAAJ9Ib83h6+CG&#10;IgAAAAAAAAAAAIBF3FAEAAAAAAAAAAAAsIgbiria6hm9/LryzMIzknuef9wjP1o5/9mKtiNk75oP&#10;yQ1pc6Sv/6I09yF7QX6kHZqiVPDKwqN4Zn56xr4X9f9q0vbwdoxasRfqyhSlnrViH4L1c0Az22bX&#10;La8XvWuG7t9QhZbbV3JBmxAme1gVg6hzIOmPVD+m/byqHZqc0z6T2/SzpbXBLO+RlhpaNVZEsedF&#10;6F4p6zLS5UN5TwtN3nQk5V/z05EjK/ZdyGP/3Uf/Qzoc/UJUDbksnXcjUoqmoudtyVV3pkhTn/Yu&#10;sZV731Vjv7IiRUV+3mp4S7329br8WFFfKrv3wOeKOVydi3Wu9dakba1C66p+7pIo8hMLe0K9X87P&#10;aMWBa4I6q9IxGqYTbX1faz70j1mkuaa578m/WTpksypFHe2oUqj5r+S69BU1bauG6b63neVWUn9U&#10;c60IpccY0XGecT3rFwUXdMyE5TaYjqPqoDvpXmOpDT4duY6Ri8JsnEVMl9QpLia/oPmYctLSNvSW&#10;rWN/jPPMfQvt176SM61nXHg/o1GSF0WMRczyVe0FWaxHFc19FWvzPxfF9Vw91/qGkR5jFSrXtS5H&#10;FS3Xlw5caNk6hsbiXKz5qarSdkVRlx7vUmg5Ooa9KLuKNftW67lxily2HrMPQ4oePWvopXkWC+NB&#10;9x4sGpb3Q+ug5Y5juz6U+XFPdVX1aTkRPXO43Rd48CGNl2LI4jeg/TyNozYqaXwWc6aKND514avm&#10;VQddU6sopmeaC5XiENN8qMSKHOkxD95ew9Q1AQAAAAB+GX1jV7+1BAAAAH5uzU03vQ7tvRbVunrr&#10;63GtcvF70n9Y1avnn/voTb+v6tJ8WDOHL+GGIgAAAAAAAAAAAIBF3FAEAAAAAAAAAAAAsIgbigAA&#10;AAAAAAAAAAAWcUPxT6cP0t3qYbq/QLOBqdUbun4lsbC5+rXoc8aX4kspNmm2LY/5ig/ETtMqfaHY&#10;TXctKVufBb70PPBVtB2xYX8U1pStP1P9nK4Na9eHCGs2DY8xb2w/nHrgZ8dTScNT+ra/pIIekLdr&#10;qG2YI13joix7u+nQNEoLfUfhTf7N0rP5wyLNs76S81jQdS7Kze1XNSOVe+7fLWi5VTRt0AI6RTWO&#10;ItIG5JqfrhxpbvSYT7m/FpmG/TnShrqn3FvkTdq1rqo+/b6nvi42aS9L6iDnk7f59hZmtmqmaTmh&#10;7TCzYfAU2vaKvkZzZGZpHK0dSNqv5/IbxXjooeWGnniKeTac5vJ7c6RzeCzn2lJpy0LOw+fQ+qvo&#10;kgaRviCPozXtMDMbxzHFR/Nzprkfi+vFtfKwyeNKx5F738cQWk5RWc6R9lfRZxUdQ+MYxbyqolV9&#10;V9tRhY6jHkU6Sm2O3vGDQo9Zc++ar4Uxq1VHmMU4vsVC2Xru6aHXbtPq/8bNbBiGNtyLA+zLUZrD&#10;g+fQnF0QxRyOqNY5T22p6M+NkUOVc7gjP3rcY+Tpqf06FH3fQ8dnyDH5Ql0lGce5Hbm9OoeHoRhH&#10;BS1X2xBRvL88zeULUy2J0/vVeSjt66FzvU7rZ0HH59IYVTqvKjrPemieI/J5oLqm0L6oxpGO81iZ&#10;I6071zQZY2xC657mmszjjrI1P1HMhcEtR9HXejxV9PT1bjc0gX8GnVOD53Oajo8pfj5fl0LLrmhd&#10;PfQ8ML03aNfriLGI5fPXmZ4b3fM1hh7zOI5pzmouqrmv+dEc1RkDAAAAAAAAAOCD9APs6kNsrKM3&#10;5n5XPe3QGyr45+pZL3rGDFbQ5EsHcEMRAAAAAAAAAAAAwCJuKAIAAAAAAAAAAABYxA3FP5z+avA/&#10;5deD9bdyl341+k+ij++PsLQ3QPfD9z+Jjs0fY3SjY07lhqdY+ziFPP60tm1mmz7DPixSet5x2Fka&#10;NC23dY+c0ExEUdU0RlMiV9Hnkaf8FFvufE3bHGWV1p6Se14zN+1DkZ/hvmbMlNKA2ZAkSMdQFGPf&#10;3d+dIyv20wjZo+5DObrE63b0aNJfjI8qR2ulro627LULXWjflr2W89Pbljxu8p9mv5fOclUUe/CM&#10;xR5Ua+g8jnFMa8i6kvN4saJcl3H0oRxpO1b2ayXnfqNzsQ5+GVP2gbo0/zqOYmEfkDV0LlixPqzN&#10;v5YdxdivoofmJ7S+sh1aSh9tQxT7ZqW5oYWc6PHq3kpj1ONfo4uO0YKOoWHldZfOs7Hcn3HFfCjK&#10;XepbjR7ar9r2kL2t3Ou9plQqNyJ1RxT73uZ2dTQkin3FinJ6xmfKoee+Te0q9vPR/PTnqI3UhoW4&#10;rLPsjhxpu3Tfu4hij0/de6q4Li1zNN+/8rSHpUptKKJLNY4Ga6O/qCZ0javWOR1DS+NI+0jLHYv9&#10;rjT31VyraDlV+DCkyEd5mbahzlGOS/mpcqRtiIiU+6HYI7Ci60MVmvsqemg76hzldnTlSN4Ta36q&#10;HPXSeaXlTmVr3+Z2KG1XFO3ILa3Lzq/KcRjHJrQNVY6qwNen40r3xtzthjT3dOxVUdFyqnms4ywi&#10;f5ZV0XZoudN4bEe6lrtUttI1rQo9N07Rtquic9HL/XTfWsosAwAAAAAAAIB/KP3gu/5YGdfSk3v9&#10;UP93Vfx7hy5rbnzgn0Fv+HnvoFmpZ3z2zFmlbajaoeX2lv2VcEMRAAAAAAAAAAAAwCJuKAIAAAAA&#10;AAAAAABYxA1FAAAAAAAAAAAAAIu4oQh5PnV0PUf4K7rK84eLTVlDN1fXn/mNbPXscc2PxbSB61t8&#10;pPTsWmM0ij9b0U1xpxwtP1P7Pdr852d2m+eN1Htbll6vg+Zjh/5DpHZMNc7H0erKynIvP9d8Lc1z&#10;rEyZljHlqB1DugHzR9qh+S/L1gPqUP1IM4fl9e+hZWsbbKkd7xRmNkrE0jjSg7ogImyMsYmIMZd7&#10;RVpXd30yqFP+i7J1LTy9LNE5o5uWj3ou7j3mQjuGcjvCIh1Pb23a1hRpc/U8hKoU6bF4lX/J0UdO&#10;mBfPjZ77uoce85Tv3P6m7OL7xRGVtC7daH7abP79opjHXv1Zk6Mi9EIorXO27rwfZY5y+WtouRH5&#10;PccUK3JUlK2h5X6s7Lc5bGFpDK0dR2NEExHF2pPypaVM5j9jZhZjpFBa7lLZ6mf5mda5nPve/Ktx&#10;jBR6zFUonRvV2I9i/Fd/emi5KUlm5oO/RV+xJV2LxhhXtSPlR8oOy/kZPtDPKUfC5XzZW7amOiLP&#10;NW1D1Y6u+iKP0flc/BEd5erP6DGf14g2Z9GOo6EuW2k5VQyDt7Fw3D1iHJvQsaj5WcqRJklzPxbr&#10;nK7Vgw95gBTjT8uNUa+MwoZhSLGG1rU0jnTMVtIc1uvpcdQfSfmZciQFFfSYK2kcrR2jMoZizO+d&#10;tC+q/tBuj+jMUdEO7Z/KpXLNLB2ztmtpPmiOtK5xZY60XW5mh+PYhNYdEbYbhhQ99Jir0GPe73Lg&#10;69M1bL/bpVCHcUzRsTylMTMMQ6pfx1kVFZ0fqZ5i7B/HMYXSdsVC2XrNoteAY+Q5WtF86Bo3DN6s&#10;8blVAAAAAAAAAAD8IfQD/Oqjd72BUN/iq1wqeW25mdZU1qaVdVbYc3NCb14u3QhVPWUrrae3Lnwt&#10;2odVP+r46B4jHVG5OIcKWm5Vtv5Dhs5mfCptg7aDG4oAAAAAAAAAAAAAFnFDEQAAAAAAAAAAAMAi&#10;bigCAAAAAAAAAAAAWMQNRfxj/OzZvmtF8Yxms/xs5y25t7GV9OxnrWhtZQvPsB4kVtMHS0foX6/q&#10;GuPqbLMcddB2rG6LDqSV+ddjWToe3Rh4jWoee/nn8vFUtOwyP1vMNa3L8lq0vuS2bKvKdt+qGW2K&#10;iqWot2xdC6Yy2z+pDVrIgjQeUmVF2StzlIrWIaM/8A46PjUsIs2zNfVV8yzKHL2/ryPCRomp7G1y&#10;lOarcDPzYWii68AtD6SIsYlyHOUf66K5T+Oot6BCNUY1bTqOeqRyo26Hbgiv+alq0++7WTuGzFLu&#10;P5KkeRsWx5LW1yHlowj3QWKbHI3V+Ow87kaEjWMOPQuvPRfruh+Wc5TG0Jp2nIwxNqFlD4OXc+Sn&#10;qhxFHjPVnx56PFGMrcGHJtz7rk4vlTudZ9qyh86yGxE2jmMTEWPKUR7VOUfVd3Xsn8817TgaUvS4&#10;VG6Vo5xYLbWWxtGY53FKQE5R+e1L7Zhy1M6FXlpOFU3ZPo2JFBflcaTnr+5zmMQo60N5HerrxpDm&#10;Yqmp83J9GFI/Vi3TdkSxHuV25Kho2ZqjsZjD7t6VI21XzlEOHZ/D6XygobSciLAY29AxpGVW5VZ0&#10;fI5jX44011HkSPt1HHO7tNxhGLquJ7Vfdb0YF8rW/uih+alylOvJOdJ2uddl9+Soh+Ze6+ltR0WX&#10;Qi13HEf9EdsPQ4oeWq7mZylHGhXto9fjMYW+6ma3S6F5xK+l/RpmthuGi6Fj7XDMoeuc1hNmtt/t&#10;UujkP46RQsd1Rcd1FdqOKnpofnbFPDqOY4r6yFt6zLo2D4O367kWAAAAAAAAAOD3oR+sfkX6QW/l&#10;d2jHtWh+FnN0pRsmmvvtSt6O5mcpR2touVXZ+g971v7jnh7aF3015bqq+nQM9Y6jnpssesxu6f5N&#10;F62rqk/b0NsO/FraZ2m86A90jodKqqsYIzpf+krOdJwXVaV6euvSNpTtWJmj9+KGIgAAAAAAAAAA&#10;AIBF3FAEAAAAAAAAAAAAsIgbimjp79xu/JuxTbHFr+pWv67b61qHreVuWXZF69L8rM3RpV8dX2s6&#10;zvzn4u94d9J8WNGWKtaR2rTQlQVHsX9AFPsSraZJqmIlLUb7OSyP0bX01/KnHG0yjHIqNujXXlpV&#10;b3XVz4wWPyLKfVlW7Nt0yr0+w11zvzb/2qdhVjwipooOxY/oox00P2tzpHteRJgN3sbaHF3kdTt6&#10;6H4aVWi5vTnS9OteMhbtvnq9x1zSg07jX3+gn65q2vaw3NedW7w0oth/aqz2zVqhmsOh+0L1zquS&#10;ZiRrxmZvh8ggimLvmij2k1knn2O0T9f065mWrbxYj3po5kPqsmL/yt79vyo6h9Mxryhbj3kpR7Y2&#10;R8W61oxW9zTPPpIjPR/oMbvnM9slSzlK5RbRQ8udYp6vYp+mznOB0jVuXNq3rCNHWr+WW+4zWUSP&#10;nB/JkZzTzuc1PcYeuZ5q/7UV12ERaR+zap/JKnroMSfejiMv9iwrfsqs6Fv9mSjWhyouitwOLWOK&#10;y/nXMexVO1LOcl9rO6sc6blxXNq3bL7OLc6sy7QuPeYqejXX06O2PMwtrxk6F6vhp8cc4/kd09sf&#10;PRf07hWrouNcoPlZypFmQOfwGPXeWpqjVFBHjsbT3lrz8MFz9KzX0j9azzjmvc7cLPVJRY9Rcz+O&#10;ubGan97zjh7zWMw1LXcY+vpa6T5nx+KaN52bF9ZVXa90n7nDMbdD92LbDad9uC+sqbrOaRuqdrh7&#10;2sNO2xDF+DgcxhTa95qfYRi66sLn0fkxuNvNzb6JNIjd7TCOTejcHIu9B7Wewd12uyGFzofD8ZhC&#10;6RiKYl9DXdMGX7eHorZhWFoPpB1ablW2tiGKPRTziulNmfVqDQAAAAAAAABfnH44yg2DP1v+KLyT&#10;DqIrDiStpqqquMfSRW8yRHEXXm/4Ld1AvETbkGuarKlL2xCR/8GJllsFvh69WVbRvu+h894XxojS&#10;urrru1DulnQtqKrTf9zR2YyUs0u4oQgAAAAAAAAAAABgETcUAQAAAAAAAAAAACzihiIAAAAAAAAA&#10;AACARdxQRKt4rnDPs3P76JOuOx/k20MfEFxtrq4/8xHvfbjwe0iKtqoqPQs6IpX9kfI/i46gsGnc&#10;plhBh9GU/7c/H8mQ5r887pXmG81X88otP9d7zbO9o8qRPPv8/aWeaH5OhTfH6576Prd2ydtPhEXZ&#10;jrVzQY9H2xGywfGa3P8glWmffqTsnFPNyPqyG9rPEen5+b3tqI5O86/5cfeUx0siwsYYm4goNptf&#10;mSM95vP6s0lfa5K8rc9soWw9hg5jRAof/C16j7mghzMNHZ1nnqJHWg/0CwvjSF9W0fTHGE1MZc9O&#10;A32HXJqfC/SsEGYWnveqWNqvQqW26hc0R9pfp+ihY2iMSBvbrxGRy07n4aKfe6V5XPzR86XmpydH&#10;YWbjGE3ouO8d+0mEjePYhI6X8xr93hxpfpYmzZqyK1pfsxadYq35GIpiD5i1OdLxeS5/Hlpub9ma&#10;Dx2jJuPzHGvoGCrPl0VUzsvi+bt6Lh5jlJ+o+6NHyo/myNvruWEYustW2s+jrqELoXR8jEX+x+o9&#10;X0fZFT2Hab5M12srrifqqZ+kdhTrkbahaodWHVJ2LORezzu95x5dnyvN+4JhSOfTan3UNoTl9Xoc&#10;x7TOabt6cjQWc03LmMqfjv8clTT2rJprufk61+RUXb51zuXKeF04X6a2FYVrjnQcjWORI/fUDi0j&#10;ivzoGBqLuRYRqWzNT9GMtO6MERbj2ISWO0g/L/W1tkvzs2WOjuOY4lJ+qhxVND9j5LmmY2iKy+1Q&#10;Wu5YtGM3DCk0H1VTtNwq9JiHoi6dm8XyZIfDIYW2IyJsv9s1oWt6dU7VtWiM0Q6HYxOVm/2uCa2n&#10;qgvb0bGvfb/f7dJY0/E5jqO9vr42UdG6drshhY7zYaE+DaXzzs1svxuaqBzGsYkeerxLocdchdI2&#10;eFFfZb7m1q8AAAAAAAAA/iH0g8fis3F8gRzpB51fUftPDuos6c2zLV0rR1ru2rJ1DNUZWleXlluV&#10;rbn/SP4v1WVFfT30hlsUd+u03C3LrlyzLi1b+76qTXMfRX0VvXmo9VR14XpS3xd9Uunpa5XqKeqq&#10;6tO61tZXWVPukkvtMJ0v+s0FPe2wWRu4oQgAAAAAAAAAAABgETcUAQAAAAAAAAAAACzihiL+EfTX&#10;3q9uze8Pd7pKOxZ+dVt/pXnx15ov0XxseOgXFXsFbNkM/TX5LV36NfU19Pg/2h366/T6aJewvO/I&#10;GmH5MQAR0exhed6hTqNH88z/pb1JtxhERTus2JtlrXYOt3uv/YiqbV101ORY045ciuTIir2t+oou&#10;tbkvHnfiU/nv7er5GDoVXSd/C8UYSu3Qn+mU8l+Mz1U5kjJ/lL16PLa03Ckvb4PKw9JeR91ZkgNM&#10;9ZgV+dkqR7JfQeceTZU0RmXi+Qf24tRyUzuKPSy176ua9Pu+kH+dw2vl3LQN82Ku9frpOnfu62Ie&#10;a/TQsrVPP5ajnH+1pi4tt47t9hzWsnV9WD3X0jFvtxenlht54uV51ll2RevSsofOfSbXjP3zXH5/&#10;ji6H7gHjxV5WlXzcOTQ/1VrXQ8uNCPPB2uhYH/T7vlB22/6819ewNkfyM1GdC/L06KJ7303730nf&#10;dpSt+VnMkbRL61qdoyKaHBVzoWs+FPsCj8U5TMvtKlvakSbZwnqk+VnKkR6z5idkzfaV63UUdWku&#10;vFibhs4cadkVzVFKUPFjWu5ijtJ8yG3rcRyjCS3DPa8ZFZ1nug9k916QRVlK932MYu9BLXcY+q4D&#10;tHuiyFE+wpyj/IpM94Gs9oLUfeZ22qaFPtFyIsIOx7GJyn6/a0LX2GpYabmH47R/r4Yes9a13+9S&#10;7jWHbmavh0MTul/cWOwPeXtzkwLXk/O/T6EDS/fGPByOaQxVdP2+ublJUTkcj03ofImiPm3XUMxP&#10;LSMi0jyv6NjfD0OK6ryuOarOGUpzNhTrvJYR0a7nedUBAOAX0BPo70jb8Du3BXgPHfO/87jXdmzZ&#10;Fv0HGdPHlr+fa+XHrCh88wqwRNP+O6de3wBvJa5Y9me7Tjt0hft917nryR/QbDnbdA5XJeuHs70u&#10;lbuZ4kOs7cZoui9W0yS9J1GfRNux2JYVLuVeU/Oe9Fwqe0vXrOuzcr/1caueutb0tZa7WPaKm6Ba&#10;7hRtf+gx95Vc07oql266VbTcqmzNT2+OKpfqsqK+HlruUmh/aF299V26eRLFPx7Qm/tD5z+awjra&#10;1+nmVdHX2q9T375/ndV6qrqsqO98bTMPpe2qxrGOxSp6aLlL82NN2SVZw7RcDW4oAgAAAAAAAAAA&#10;AFjEDUUAAAAAAAAAAAAAi7ihCAAAAAAAAAAAAGARNxSRpGcGdz6396Jw81lYrCxngR63HvPq4y58&#10;Zl1biOK5yrHhg+U1H6Ev2FjThmmQFvE+mpup7Pzs9dX04d8feba1yHnPvaHtWN0WLTrW7Rfw1ejo&#10;eU8z9Od0HEVEmx9PKZz13U+kcnO/fqQDmuFpljv2A2UrncNe/NH8dOVI9yWyNvcfaobO33IJXTfP&#10;iqLT7lNarnvOUSUfo4zRhbLX0HEfuleGb1eXpRzl9XpN2bHUjs3KztEoxmtvVXrMU//+PEfdhcsg&#10;SvUUOVqlKLcqu4oeWm5qmMzh7vwUcl25HT3yEbZlm9XzqooeTdlpgJ7n8opyq9C+Xpmjipatc8o9&#10;57VXKrvoozXt0HJTFOX62muKor5c9lT+PCpNuyOXG8U4Msv90UPLnfIy++NFjrSQd9C6UtlFVNpx&#10;n/ftGYtruip66DGnKOZZb9kqxkih5VZR0TGsOVo6bo0empNKKte9OMpMy65Cy65Cac3TWLpctu4j&#10;Ve0l1czhU2i5qe5inyotI9c0SWUXoe2oQunxRTGOtIzB3YZhSKHlaLvKHBWRcqTnodyMVMZSaFuq&#10;UNquKkeVNXvPjTGm0GvgCLPd4E1oG/rb0dalZbi7+dCGHkuU7+/MxnFsQvsiImw/DE1oGbkVdV9r&#10;f6Q2uNt+N6TQfOjPuLsdxmMTWnfVDh3D1RpSORwOKVJd+32Knrq0nJfDIYW+Zr/b5yjqx/vpOHN3&#10;u7vZN6Hfd3c7jscmXg+HFErHeZiluaBjaFjY1/BwODah89Wruva7FNouncNjhI1jGxUtZ7cbUuQj&#10;CjscxyZ6uA8penI2bxM3FAEA+A1EcfEMUbwpRDa/BLXiwvmPl6/T0w3vtZnSon9H01qUY6txpOvc&#10;P2mt0zeKa2l+thqfvdb0s479qlfdLn/Q2kvPAzo+P1B0l63q0nzpGPrIOFJ6zFVcsrQ+fBY93t7j&#10;XpLn2jZla36mNVT+dNx4KOlEk/y75XJ7i1aanypHa2kTqmGUctZZ4+Vy61hD8xPpBoH+RJ9prrXl&#10;5smW14veNaMZn/rNk6bMznIr2h9RjNG1Uo4Kmp/+HL2/7LW0rijmWhU9tNzKmnZouVuWXblmXdcq&#10;W88DU7y/rv761pWt0SPdUCnq0xsYg0+r+HvHsN6sqW7YaD1LgW3oP9LQNd2Lf6Cq46UaMxUdn1pP&#10;VVdVX49cVx4zWk8VFR37Wk9VlxX19dByq8hrU1sXNxQBAAAAAAAAAAAALOKGIgAAAAAAAAAAAIBF&#10;3FBEK/8+6xSbaPe4sGIfhN/GLDfp15L1tR+kOdqyfH1EzLalt1I7PtDf7UjKfbCW/qp4FMe91jTi&#10;l8OKunrr07ZrOzaba5qf09rQlFvs63Zu3yVa9tQHP18zetuix5PqkccPrX+2Tqrp9JiF9x9zRXOq&#10;83ezOVw9biU9oqmvrmp+atlarvu6TaG0b6tjXpsjPZSwPIaiGKNdiiTpKVjL7S67oMet5X6kbKV5&#10;03p669LLkinmua/L1vormn7Njy2UvYaWfS5/TuvprSvnJ3eAluv5JV20DbHRGjodQ/6jR5na0Vmf&#10;HnMVl/LTk6NYqGvNMSfFI3rOKW/j83LUQ+eZLdS15piTVG6dD41eesxVNOW+o2z1s3Lfe9xqPoZi&#10;Ye3R6KHHvBTXKlv3+hqG4pqik5atxzxFO/cqPWNfQ+uprrErWs4Ub+eFiOrRb/UcvUTXomk9+nl+&#10;tstRPWbX56iNlKN0xb3QkEbOT5mjhTXyEj3mFAvny61ypOWuEQuPK9Syq1CaQy/GaF4Mir4u+qQy&#10;L1dzc45UbhEqH6HZMSKFlqOPGOzfC3KUqNoxNNFDy1iK1I4iehzHsYm08EXYftg1oWvTUlVatrah&#10;bEfRHz10XzdtQ9WO/bBL/VrReaZ7rx2Oee9J3S9uv9/p4ZQOx2MKnY/az4P7qj0NtZ7DMe/Hl2dV&#10;2O1+n2K/2zWBy3S/xLubfdqLU+dLRNjz66EJ/X4Ug0vHy+BuN/t9E3mV8zQeXot9Nital7arapvO&#10;4cPhmEZfReuqQufQGGGjrn0FrX+/H1LouqF7rh7GqR1nfSsasAEdwEuTCACuLa1F+mZCfwBmHW9S&#10;/nR66foRaYxupbhQ1+P+6LH/7vRmVhT/cOW6OdKaNqpN17mffHBySRqfbtsUXJX9yTZqRvqwZeF9&#10;6rtpfjYq9pfQdoTZig/sazqHP93G0/dMP+jzDwzSa4xPK/p0qeit+lppfrbKkVmxQKwsW/NT5Ujb&#10;0NsOLXfLsls6y6baPl7uRK9V0hj1D7RDBr/mK8ocaSEdompHvqZYS/M/teSNf2DI/jT3J1vNYc1P&#10;FBVqG9a0Y6khua/7Ctdj1jFUjaO1Ul1FW7Su3voulWtF2T1kmk1R/FFaV39912mHFWVXoWVX0UPL&#10;rWi5a8uuQukNjWHDurQN7sU/COqg5Ubkf6RQ0Ru+015/78/rn05zWOVR18Yws3Ecm+jhRWjdlXQT&#10;LvKaXdG6tF3VGNF6xmJeVbTcKtKaWlxn9NByq3ZouVp2nWkAAAAAAAAAAAAA4IYiAAAAAAAAAAAA&#10;gJ/hhiIAAAAAAAAAAACARdxQxKfSZ++m5xHrD3yAPutXn/f7JRXHq881rp5t3EOfDz1F/rOVJvcW&#10;q/Y8WCQN0fx8tPhPIw+/1rmwth35mdpFjlZ0Qmi/nkL3z9A2vL+mNx7+Iyw+UtKbuh2aI/2pTkXu&#10;U9kfyJEed2VtP+v6kBqR2rFeuz7kYz73gUaPph1uuZBUT1/BKR2R+yN0LwgtZEE1Fn5a7qx8/blL&#10;dPxPA3RFQQU9Zg0r2tFNj9FzO7TsdTnKxx1V2fpj3XSmXc5Rd560sd7u4ZDWonfkSF+j+YmQPVYW&#10;S7osz7P2+251O3qk7Gs7qrKL9lf0NVq2Sdndi1pBy9Z2maVlr7s6LSvVpX3dW3BB9xcZi/G/RnXc&#10;uYfWjSEryk6R9hzSEvpp2XrM7xmjDT3mxbLbPz203HNONOZ7JPnC/jo9tK7UBveuuaB1Rxqfxfqw&#10;ZY4kX1U9a2n5qewiKm1+zGKMNpZy1FG20mOe8jJ/zxppLXL304EtnEBOqr7W0GOuonKp7Ok8Px+P&#10;nvZ/qvaA0jnu1RqqP5TWolOeOtaLth06F07r9eBvUeSnN0djjCnmZQzutvMhhZZTqcaohuZnWDju&#10;nwmztGfbOK4bR9o/vlC2ZlLb0NvX2q86ZiMi7WunbajaoXmOMDuOYwotZzfk0NZWjmM0oT8TZqlc&#10;rbtqh1mex4dxTKHl7HZDih5artZd9ccwuO2GoYkeh+Mhhda13+9SaN0V7fsIs9fDoQmtKyLsZr9v&#10;Qtu1G/rmvtZ1OB5T6LWBu9ndzb6J/W5I8Se7u71Jsd/tUmgfPb8cUuQ17TIdHzf7fVr3dI05jqMd&#10;DscUuj7qMYdZMfbz+VrXUK37OI6prorWpWuKu9vxeEyh63ZFczRU80rKGY+jHSWaMpu/AQD+kfQE&#10;tnQSu0RPsGhpfv5pedpiDFmRm63K/WdpR5Hm6HfNk7ZhbTt0jkVR7qqyize/2xXeZ6tqpkNv/+gH&#10;36s+oC7e/Efxj2Kuaau6ND9m+cO/tTQ/kT5E1p/4GnReadjpA/Br5Mgsf7CzVprHG2ryseDD8+xE&#10;c6Rjf23JUZT9qdKHJPqCfj3tWJszLVvLeU9ZDR2gxXHrPNsyR9qGtUVruXX+taa+2nR9ntboVsqR&#10;vqCTtiEWbiiuod2cW1G0o7OuVHZReCq3s+xG9OQo93JvTVpuNY60Hf050rJzztJ5p6/oJNdVtSNH&#10;Dy23LnujHE1d3oSWq23orCrX9avb8TuM2Z52FNEj1dXZjjV9b8WN8Yre+Mh191WoN3mq0L53s3Sz&#10;SOvurf+fSm9C7TpzNI5jiktjr6I3s6t/4KDlRtH3Y2d9WnYVWlcVPbTcipbbXbZG0Q6l9Whd3FAE&#10;AAAAAAAAAAAAsIgbigAAAAAAAAAAAAAW7czM/r//83//n34Df6Yfv+qqcQWLv1arX1ihLPv095/9&#10;Sm+Pj/zsGlVd+qvGa7hPz1nXxzGF/Or/Gr5y74EeWqqfnv+s/dr7K+yX6PPno/P51yodzem4z+K0&#10;d4zOvff2tRdjxn16NIBO6aXHTPxMLnvaf+AsbHpm+Bp6NOcx+mb6NXvNv/5cpfmZhTk8f1xCnPZh&#10;UPmnLnMz2+92b/Ps9Fz1j3L39Az/j+Rfc6Rj3865ng2iYzE+L+XoXP7cbtc+I97M7Hg8Nq/pNS95&#10;ytFu9pWpDePY7plQNCNrElTn6FxM046i8Is5kjXUi3UuPpCj+Xnd3W2/zzk6Htu9QHpoU7XsOL1G&#10;y+3JkaT/lJNZO2y7HKW63Wy/3zdfi7DT3hvvy5Fyc7uRskd5jJgVOeqpzYsxOng+Xx7W5Eja66d9&#10;H87iVO68Lv2ZXm5mNzdvOZrm8AY5KtbQ6csb5OdUTpzH/enrN/t9W/bh4zma8tPOYTudC9py339N&#10;Ye52I2vo6Rsfz5HM4bP97HxgZva6Mkf6qtvZGJqEHWSdW3Xt6G43sobaqc+bdhQ50mNUU47e9goy&#10;9/J8uTpH8jptR8RGOTqNfaU5qsbRpZZ4MY+rHOlcq1oxzZK3sNOj1+aqHB3Htuw119e2kKN5uX5e&#10;V+UYL/HTuJmvR7tdPhe8Hg8Xr420bs2P6bkgIl1P+Gl/I5VLym72N83fq2sKPfdc4j6tO6oaRzrX&#10;qjU15Uj2+zIz2+/ac1qVo4PsVdTRFDMzu9XrFRlH5m4H6ese+90uPSp0vx9mZbi9Hg6pHZdy5Kf3&#10;YErng+6rOOXo/fPh5qYdQyb5OedI21LRlu2LPajm530/7X+lj3Q8yHyoanO39Ahg7Ws7veefh47Z&#10;Hvv9LrVD58PxkNuRrsPajzVOkR8PqOuqRd4P8lX2O+txU7RD3yvoeuFFO2xhjOjjE7UdfjqHz2NN&#10;f+x2u1TX/FrpHOOpfeeozqkqIj8aVPOmOfNTH84feal7qy0JqWu3y/vP6VizyI/Z1D0re4zFHp5V&#10;/dreYZg+T5jHGO2jUcfinPY70n52d7u/u2329bvZ79O4rvrg+fXQ5Pr1cEi57rHfDc2adnd7m+uX&#10;n3l5fU2PV+2ZD9r2c/vnde2Ktr68tvtBrq/rpn2Ua2rZtBelPjp4jHb8VZnd7/fmw/Ajbm+mvSfn&#10;9R/lMbQvr4fm+kXLze+iAfxSP5uwAPBZdC3aaj2K05uJeSDTD23Spy/5+nJTn1jVak2OTD+wmOKP&#10;p5NYO3ZljrTY33UWaxumFLV/1pjKyn8+k3bzupbk/EQx19ZpzwPn0GOuYitNGz5QsOZnuxzlc4Hm&#10;Yil66DFX5h80fKwhOdYcc6U5V4alObx2HptZ1xxek6MiHYl+0OSdZSd6zZX2vltftrYht6Oop7Mu&#10;HfuRC0/zrLPoVlhah5bWojW0XG2Hf6Cvc9k5tNzespWWG1WOVtaV+rns65Vlp8h/tNzespXmJ7Sz&#10;P9KOomxtm5bbW7ZK9Wza17lspeV+pGwNLbeKHlruZ7ejcq269Hzq1t7sHTrrss76lN48Ot9AmkcP&#10;vcFU7eE3tbctW29m7ob2Blf1DyJ+V9r2qv06zpbGWk+ue2hdOvaq8ZduuHX+Qy9tuxd7elb0Rqmu&#10;zVXt2q6qfZWQunpvzGo9VWj/VDHHDUUAAAAAAAAAAAAAi7ihCAAAAAAAAAAAAGARNxQBAAAAAAAA&#10;AAAALNqZmf1//+f//j/9BjA3f4bwVtzdfPBUeOcjgH/q/Azg5muz//9IO7woQJ89bAvPSX4vP20C&#10;nHP08dKrHMXpec8f24jiVHb1Nc3R2mbMj8unza71mLfYGNndbdc8Ez1sDMlPZ47mXejzvp1932Sf&#10;EVvZ1/mI3Ha79nnnYdOm1O2r3s/NbNi1/zZlLPYnWMPl2eHnTDTlnp71/R7n/DdfO42j+fFqfqwz&#10;R9pcd7dh97ZJe5zG55oczVvq7rYb5N8FxTRG5+W+Nz9W5H7+9S1yNE+Su9t+v2unVJgdj8c0b97L&#10;TxvZN07Pmn9rR1+O9Fim/BdHtUGOzuXPTTmalR3WteH3JW5m+ypH4yxHveNIkuQ+rT1qi3E0//mz&#10;/W6jHEm5bm773b752nkNndfXkyN9ids0/s/i9BrN0TiOF+eCpN9c5rG721CcCw6HFTkSbmY3+7cc&#10;hZkdjnmdW5ujm3mOTvtdfThHxRrq1p4Lpvwcmtf0Oh/Xj7+bFzk6rsrRnObeTjnSc7Gd9hS5JOWo&#10;mMN6vnxdMYbO5SttyxY5sqLcKM4Fa64d3T2voaevz3N0OLz/nOanXM/d7Pep7NfDtXLUjiP7wHq9&#10;3+2m9W0W2o6eHFWtGgZ/2+PQl3J0WJUfHaIpR3JNZ+Z2WJujfZuj+fH+yJHMhx5+2gPp7QvTWqTl&#10;rMlRdQzz9dpO607TFvPy3FwU1XB32+/3TY4GyZGb2WtHjrRlu93QlGsLc+0gc+1Y5EhrrI4hjSNd&#10;r92n6+D3vd00d0s5SntemU99PfuTW1HkaKhyNOtrP127S590zYfT+VbzPxfFnFgzH/a7fdqzcSfX&#10;j+5uh8Oh2cuq2qdqmvFvMUiOQnO08B7wIO95et3s27YMQ1uuu6fzQzWv9SvDMFjIvlnaH2OMaR+5&#10;nnbEabzP4/amLVvb4O72IutTRduxK9qh5+uISPvzaTvq2nI7bm4urE/udhyPTc6ORz3qov3FfnTa&#10;H+efa9ohOfPTPLvIp3P9OTRnZmZe5UzrKsaaitN1RVNfWufzPnZxWrfPcTzmdaZHRNjxODYx7Kb5&#10;fo7BhzTbd+62H4Yf4T7YfrdrIvR9olb+Bex3u6Yf725vbb/fN3Gzb/eMnHaZbL28HlI/vr6+tnso&#10;6g8VqjnzcHfb5HVpvZ7X9fx6WLXP4O3NTdoz8lauBcbTZ+bzeH55besq9uJUNzf7tPZoXcfjMa0z&#10;z4dD2gdYad1uZne3N00/VvP65bVtx2sxr+Ztye8QAQC/hC761Ymnh57g8inm91C2Yf7OeuHNxKqL&#10;rtYAAP/0SURBVHpbZP9zaY7iyi24Ztmfaaue1txvNdemsuYXifmi9CPH3WWriiRB2obVxcvFdc+b&#10;1i1t0oaT+YdBFnmZ+8hSp+NTj/sDRV+k9WxWV5GftTnSMRTFXLsWredD9WlHW/GB1OokFXN4XubK&#10;ckPG/o85sBFJR5byoy/ol8bRRv+wasrRr1vnco7WtcPM0ocfYdvkyIoc6drwgaLT+K/Mb8x8qCpt&#10;R/Fnjf5x9P7VSMutytZ+/kh/aF257PcXXuUnt2Kypq5UdleO+spOTv/g5uc50h/qo+VqO/wD7dBy&#10;tWwryl7bEK1nylFeM1J9HbTcnnb0l12FtKP6s2It1HK3bUcuW9ul5VbRI9dz7Xa0oeVW0UNvjCzd&#10;HNGbblrX2voqm9U1Tv+IdR49edQbMWvpTbDjOKb6K1q/3oRK/5CjMx+fTY9R29DbDr3hPY5j1zhS&#10;Wpd39rXWpX241I9K/5HEUPwjDS23ih46hwb3dB2m5S5FD091Ze8tt+4NAAAAAAAAAAAAAOCGIgAA&#10;AAAAAAAAAICf4YYiAAAAAAAAAAAAgEU7M7P/7//83/+n3wDOzs/anT8z+fLTdC9zL/aCiA3LXngu&#10;8Dbeytb8/MhRxzOHL5meGZ3bsVXZKUenv5ffewf9yR+5kT1A1rZjXr6fN5v/8aTpyVhsAP9eU9++&#10;/buLiOl/5nX5yvlQ5Xg+hs7f633e+FxV7k6eNx7nTeElb+/l7rbbSdnjuhzpz/TmaM04qto7H0dW&#10;5Kf6mR7uZvvdvOyw4wbj09xtV6wPJrlblZ+F3A+z5+jbRjlyd9vv9k0pcdrTYM3GH/PmuhXj8zQa&#10;m3aszFF+/vyWOXp75ZSjduPsMLPj8fje9JgVOUplx5SnSzm6WGWx9pzLnJd9XJmj+evczG72+/Y8&#10;E2Gvx+PsVeu4m93sdePyaZ+PeTu65po21N32PTkqNkW/ZCq+zeZ+325kb2Z2OB5WjaO5c/5/iFO/&#10;zus67TtxUZWj3S5tYabteG+O3Kf9K9R+t5f8HMs+ea8pR7NxFNO5QHOkc62qTfNwI3PYTq/RY35/&#10;jqbr0Pm+d2Zm+93bODIzOxzW5Uhf5WZ2czMbR2Z2OLY58iJHF7kXc7jNka3Ij/3I0fBjfMb0RdtJ&#10;jl7X5khep+2IiG1ypHN45ke5p/mgLrXEi2tFN1uVI5ew0z40c9qOKUdt2WvyY0XZpuPIT+fm4jh/&#10;xt1tLzma5+dHjmS97m2G+3RtdX55NY6OMo6qa9WetlQ5mpd7HkfzdhRdnfhp7ZlPtvla9CNHMo6q&#10;8472z/S60/XP6eUpR2Y2znJk7nYcq/lwuTGao6m4eY48jdlKbpnZbtg1bbnZv53TpnJy2ceOHOk8&#10;s6Id8+uicxxWzAc7nQvm66p+3uLuXX2tX9kNQ9onStthp/NB047O+aBl38o5zYt9s7QdFW2HndaI&#10;tq/b+eDudjwem7oOxXnutHTN5kPRDh2zxR5gPe2o7Hdtn+i89tNcm+9rttQfOs50b7XUjmLPtNfD&#10;IdWvyv7wodkLUNd0M7M4vVc8h16DF1WZzebBOXa7IbVNzxljRNp/7licw9U0nt76o6cui2luzaO6&#10;XlDarjAzt+n8cw59n2qnsTevKyJS/dU5rMd4uq46h7un/QH1/a3meTgdw36/+xF+Wn/mMcoekb10&#10;/FU/uRuGZn7e3dzYfrdr4vZm3/x9V+yZOI2Dt3Xm+eXVjsdjE4fDIeVIj7Gidd3f3aZj1LF2lLE4&#10;Rtjzy0vaB7PH/HObc/3aR5rbl9fX1NaesZ7aenubxozLGHh+eU17jPaM692QzzN3t7fN3ysvL682&#10;ytqv6+o8s3mFAwDgi9ITWn0qvEwvXG2jcr+ELRoiFxLn+GfQBK1N0tuF9Tlsk1K/hvmNuZ4Px5ak&#10;eaZvmtcX/cultqw0v1kTFin3a/Mf1n4gYMWbgnUld9qwIl2LND+rciTz98c83vC4P8M0v/IffeOq&#10;b1L75PPA73ou0PN+WH5zv5aOoYg8jKroocdcSe1Y3RatLY+jtXQMVVOtih6a+8radmhGKmvLVtoG&#10;Pcd8oOiU/2zdGNL8lCVfqR22cE7T6KH5qXLkK/ta8zPFpfVaS+kTRY4SX9kOzVHR26nczrIrWp+W&#10;3XvcSsut+tqqtnTQcqc8tX2v5faWXdG6Kmvq0nJ/13boTYcxdObV46r600PrqmhdPTQ/S6H0hsLS&#10;TQSl5Vah9KZs9UsRFS03ItLNmoq2S+vurb8yvzF1HMfUr1XfpuORG567YUjHNwy+2bmxomNNj6cK&#10;/Rn/cUPxLTQ/vTnqoTfYBvnFEV8cM2300rZqH1ZzRuvqrU/7Wusp61qZV21XFZrDKi7hhiIAAAAA&#10;AAAAAACARdxQBAAAAAAAAAAAALDIzcz+/Z//vfy7jPhjubW/fhvW/6u2P+OnX8VVWnLPr9qq868r&#10;q3lZsbJs5cW+IHHah+KjvNh/KopfdV7TjrJszVHnrzpX5umf6sp7dfQ8a/qSodpbLCI9V39NO1z2&#10;M4nTr7irpUcx/IyffqX/x9+9/budjvn1sE2OdG+IKPYW68mRvmIq+y3/ETkfU962yNG058DclKND&#10;87UeuvYM7s2+TeMY9vr62rzGivb3GNyb/TOm3Od8vDdH0/jMewrMn8qyNIby6pjpGurudntz8+Pv&#10;4+l59R81nJ7pPhcR9lL0a0+O5n00uKe9Mkxes1TXpRzp+LRTjuZz7SM5mtc/DIPdS47GCHt+bcuu&#10;1qeK5uhu1q9n8/PM6hzJGNU11U71PD2vzNFsjA6nfQ/mqrK71jl5zTC4PdzdNV+L0yNf5n9/WTHX&#10;pjEzy5FNe6/NTe14br7Waz6PB3e7v2/bUZXdM440jYO7fZuVHVafY3Q9upQf+7H2tPO4uqZ4XJEj&#10;vQ5yd3uYjaMxwh6L8dmzFqmUo2LMROe10Tz97m4Pt3kOe3G+fHx6X478tE9P8zVv58MYYd+Lcnty&#10;pP0/uNu3h/sff6/Wngh793lf+3X+9bNYaMclbmZ73ZNJ1qOIsO+PT81r7LxX8AXzY3R3++v+LT+2&#10;mKP8Nc21Ws7R7Do4wr4/5XYoXUG82GtN64sI+3tljubrnLvbX7MxZKcx8zK7pgszey6u8XpyNJ/D&#10;86+fLY0jPa9UOZqvc9O8ztdG/5X8977fvJQjM7OX17cxExH2VFy/zNtaqXKk15MRYX+vyJGZ2d08&#10;R2Z2X5ybdZ17KdZUbYUe41KO5utzhK0677hbuqbQNaSaDz1rqslcczN7KMasXhv19HX+u9m/Hh6a&#10;r6XPKMzKta+nr3U90uvgqezH5mt6TrWir9N538z++ta2w4r9YrU/euk4qt67/S3tqPY5rOi6qnPP&#10;LJ8vq/VJVdP8L+lrzaOZ2d/fpR0rxqyZ2beH3I7DbH0ys3IN6ZH6o3if+Fic556l/iJF6X3h/xRr&#10;iI71alz1nPd0j1czs29yfaDz0Yqx1nPN31NXemNgZn8X18+Hjus3XWv0/Z2Zpff31fqo1+86p3tp&#10;v5pZ2rt8/hnJmT52Vdc9K/q6OsbyPC85uin269T3k9WcVdUem88v7fVSNa+rtintVzOzO3n/clfM&#10;Ry35+8pxVc3abzK2bov3Uz1rqLZfj9nM7F7K1nOaFX39d7EWaV2Vas5offPr4jO9fiprmvXj5REF&#10;ANhcFPGP4EUg9fU1U7RV2XrMn22LdmgbtmzLVFb7xyza5+PrD21uiyxdV8iz+HVPkt59SdZq+uO6&#10;Va0W8/2/imO+5nFPI+ca/aGlfqzs+RiyIkdri760NugM+0BVhbyfRfVmu0czhn6yh997xULZc1rH&#10;2rpKRX5WpiitRVHsybXGlKNc9qcp1ouVTUltmHL08XJtqeyNxozOY40pR7O+1gLeQdswtWP7dS4W&#10;xtDaulJOClvMByvaoeVuVrZ+02zK0Iq6ND912Zoj/W6nKHK04Rra5qhuyaocyTFXoeW+Z4wqLVv5&#10;pu1oz3ER68quaF3az2vbYUXZlTVlay6mkHYU5501ddnKdqQc6g8s0Lq0jKo/etuiZeuaEgtla/Q4&#10;76c2DzUUe7StqqvYM07bquV6Ubf+w40l2i7dU7G6eaj77g3DsKruitY9FnsIaj6qsZWOr9jDUL8/&#10;LOxrqG3TcqrQMqr+134ex7xnorYzirHXq+cYdQ5pX1TjoZfuaVnRtlbRQ/tM2+kb7WtoC+uM0nIj&#10;8ppVaca0fhMAAAAAAAAAAAAAzrihCAAAAAAAAAAAAGARNxQBAAAAAAAAAAAALHIzs3//53+XHo8K&#10;mMszp2PhGd3v5aeyfyZO9b3XUtnzr23WDnfbySa4EZE2VF3D3fMmwPLs5NU56niW+EdyNC/a3W03&#10;tJsCR0S56fB7uXva3DxOz1qfW9OO6bilb5u/1XX1mo9Hd08bXo8R9tKxAfglU9ntBsdV/teOo5R/&#10;ydJH5sP8WeZTXbIBd0TaUHhNjgb3ZjPtMSJtwGydOdJXDFXfygboEdPz6d+jGp/u7cbhUYyhXrqG&#10;Vjl6ec2bYnekqMnR4G53spF5lY/qa5dU49Nkc/UpR3lT6h4pR4Pb3WzD63Ec7bnYOLwjRY3BPW2k&#10;HRH2MpvD71mL5vW7e7kB+nwRX5sjl1wP3ubHTjn6/pw3N3+vwd3u7+6ar0WEvRzejjtiqu8S7Z/p&#10;uPMm7fP1YO1cczPbzcaoF3WNY9j3YlP2HvMROrjb/f397Cu5b8PMjh3n5ipHD9K3R1kMtK5e7tbM&#10;Y5e1yE7rUcqRHmQhzWF3+3b/No4iwp5e2mP+SI6+3UmOinPB8ztzVJ3jq2uKiLDvT+1cm4/hJXqt&#10;OLjbt4e3cRQR9ijrXG+OlObfzOxQnAuepU8umcZMlaO3r0WE/f2Y51lPjvK5OI8jzZGZpeuwS9zd&#10;/pI5bGbp3BgR9vjS1nfp2sjd7a7I0f6KOfrrQXL0lHP0uiZHs/F5Nl/7l/rjkmp9djO72b99LSLs&#10;b12LpP4l+9n7yWkM5fX6adavYVaed3r6+l9VjuScputFRXvezex+liM3s9vi+uW/xTjqydH8PffS&#10;fJivD2FmT8U1hq79amkczX9q6utcts6HKkfzceRm5fXLd8nR/JrvrGrF/LrL3coczdeeMLPHoh2X&#10;uJk9SNn7dN4x+/vxsfmadfa1ntf03GDS12bWzI8lVc7++vZNv2Tz7bTCzP77PbfjUl+bzAczswfp&#10;ayvGqF53LNHz87++PTR/t+KY1rejnccPcj1jH2iHzseqHdpv//1erCFxeVzptUDVH4cxz7W/i/ou&#10;qcasXr9WY/ap4/ykObOiPp1DZmbPUl/PubCqS8+F99IuK67fzCytaz2f0VV722m/Ve/39dpI225m&#10;9nrIfd1Dc6LXOGaWrsPn11NnOoerbESRR93EV8uxoqxq3dXPuw5FPvTntNwlmiP9DMDM7FZylFuR&#10;15GXlZ/R3c6u1c4e7uX6pPnbRN9fVjlSVX/8Jeta9Ro9F1dtrWhZWpcVr9G5aJ3X3PO5lkc9AOCH&#10;kPAi8Hk0979r/r1jo2RspZ3Fv+v40bWoWo/W0nK3Knsqq/3z2bz5s07Y9EZFY4s5rGVb5DG6ruSJ&#10;9us1aV+7T+9357HKlJYmND9ri/5s2h86hlaPo2p8ptG/ruzPpPmJNIfXzuScnylH24wfLTeKDzbS&#10;XFhZqc6zaa5tNY5ybDXPtF+rSG1Y2Y5KKnuV3M/TcW+wzhX5rzTt+ECPaF0ROUfa9721XcrPUvTQ&#10;Y65oG9ZKfX2l837dDOmLd9TVHrN+d7K27LnUjur6pejn3urm5S41ZE07dN2ZIv/RsrUNndWlHFW0&#10;rl5adhVatrahtzott6J19dKyq9Cyq+gxnv7B/Dkqw+kf3s9Dx3ZFj1nrqurTevRD/yVaVxWVwYcm&#10;emi5VdsqwzCkWNVnY+ToqH83DE1onntzXdF8HMfxYujPVH2kxzec/gH5pdC8VrnVnI2nf/TfRHXc&#10;sl6utdsNKfSYta443Rh+bx4rw+ApUv1F2Tr2emi5XvRrRfunl9ZV1je/eHrHPFZNHfpNAAAAAAAA&#10;AAAAADjjhiIAAAAAAAAAAACARW7soYgLzr8ue7b0a8X5Kz+n5dr515qlbP17L/0lYvd2P8JYsR9X&#10;xYt9zM6/Gq2WHmqyRI950uZ/+o3l95Vr58c1SP7Pv7p8tmWO9LnmUezht0ZZtuW9xKr+6NHsQ1E8&#10;w31qx7oczUty2afGTmXrc817aEuHci+l/Fx5zVmPavx7laOOZ41X5uNxasflPRTXGGRPrqXc9z4K&#10;YG4ao3nvoLkxIj3DX9cwNY3HXO58PmyVHzvlaP7s+1gouydH81cM7nZb7Cmg5UREeq77xRx53tNg&#10;ytFbfWNEuadCD61/GIZ2D8UIeynK1rZVNEdpn0mZs1V+rDhGpWPm/LV53j6UI5nD97LnyhhR7hXS&#10;c17THOl+Lro+fyRHuoa6nJ/HiHK/zB7za6EpR+2+IGOEPcq+ND35MXndsLAn1zwn+vczzZHW7u52&#10;L/vS6Pq01Nc95uPRi74eI9JenLHivD/lqN3X7UXW5t7rF63d3e1B91+Tx01F0deXuOzDaef+KOaD&#10;7onWc97Xvh+KPRSfZR+33hyp6rgHOYIo+rqH7u01jaO2r6v9AbtyVFxPz/ctm8aR7MUZee+aS6qx&#10;P309jyPd8+USL/b30friA3vflTmajyMze5VrighLe4rqeFTar2fz6/dqLpy/foleh1Y5qvbV69lT&#10;dH4u0PyczcfMtF7kNVVzrfSYz+brSBR7+Fnn9cv8fFn1x9Jx615BVSvmbfOFvSDn+7avXS/czO6K&#10;cTTfZ/Qj80H3Bda9z8zasR8L+6pVOZpbGkfzh8GG1fsc6nyoel73TXuQdoSZPRZr0fOL9HXREH0P&#10;XrVjPh5jYU+onnZ8q/paztfV+aFnzO7lWqja20rPl2U79AsFvcYzM7uRa7OqbN2LteqP+f6lZmb/&#10;esjt0M8Wqpxpf0xfa/9ezQftj2oN6XmvoutjtYbo9auZpb1xX1/zmq550/f/ZmZ/Sd6qfPxX5mPv&#10;51j6XqUaDzqS/n7M66O+DyiGQ/pM7Ntdrmsnx2Nm6bODal2rcqJ0POoen1bsq1itzXqNYcV8WEs/&#10;6x6K8bAf2mPUdtnC/oyaoeoaQz+jPBZ7g+rY6sl9RdtqxZ6Jul+iFe3Q8WFm5XsMpV+5KfbU1GsR&#10;K8bxU1H/i+zhWNWv9L2MFWO0eg+g16Y9dVmR6+oaT+vTuqyzvvl5Po9M4B8iisAbzQ05An4vcTrp&#10;a2Cm2CPoH5Uil1hJx1BE3v/umrx47v9WNmuHnixj+kDuY/u69dusHWrlXjoVnWPapx/p1/m+RktX&#10;K9fpj9yGD7VD1qKU+xVFX/tcUAz9FJqfj+Vo1oaFfZPW0NxXKZovpyu7o+ZVjvRFfbSfq/V6Tdm9&#10;40jr6a5Lkx/RrqfVHn69ZQttw5Sjj48hWyhb6RjqrU33cNN5Vs21dXIbotj/bi3t5kz7uX8g6TFX&#10;kcpeoZoPVuRI50JvdanswhbtWOzredn6I++g+VFTjor+7qDHXFlTbkXrqurTunrru1SuFWWvpXVF&#10;OWa3aUf1Z025lVRXkbeh2iOsg5Zbhbajih6699o4Xq8uK+rTurasb5S917SeqMZesa/hWrqvnh5P&#10;9Y9fdD/HpdiKHk/ar7DYs1B/Zim3GlrOcRzteDxK5Pq1nLV0DLn7xf0Sq7GW2lDsmdhD63HP+yfq&#10;zUQ73XTWWFO/jqlqXGm5VfTqWQu17Cp6+Lwu/SYAAAAAAAAAAAAAnHFDEQAAAAAAAAAAAMAibigC&#10;AAAAAAAAAAAAWORmZv/+z//2PSwVfyQ/7XPQaofMeZ+B9/DT83d/Zk25S9zddv52Dz0i7Bh5Y973&#10;mp7HLPfmi2cQr2nL+fnEPxMLzwjvoSW7u+1mG9hGRNokfA13T5six+lZ3/q193L38vnr87JiYRPm&#10;HvMxOrWjrSsi7PWwTY5u9u2m6VX+1+ZIj9vMbL4Hc0SsypHLxuXVfBgj0ibAOvZ6DO52c9NuyD7l&#10;//JGzUpfMbjb7Sz/5fhcOY7c2820l3KkG4D35EjXUHe325u2HS8vecPnaWeen9NXDO52N8t/OT5X&#10;5Mjdy42zdSOaiLCXFeNI19DB3W5v39oxjmFPL3lD+DUG92ZT7HJ8rszRfHyexaxpUYwh68iRzmE7&#10;1XcnOXp8zht3v9fgnjYpn/o1r3M9OZqP0Sn37fpgp7Lm/13l6JLqPDPNtXmOxtU5mg/RKUftpvER&#10;Yc+ySfzxeDk/VuRIN4Q3Mxtn10IfydH8PK9rkZ3G0fenp+ZrveZr3eBu32YbwtvpuB9fNEeXz83V&#10;OvdNxuhxfrJc6I8e03m+zZGe98cIe3xqx1HPOU3XOXe3bw/3zdciwh6f27VudY4k/+l8GWHP0h89&#10;NCfV2hcR9reMo64cFXP4r1k7qvyYWTrP9ZjKbvN/HPM6p2P24npdzCvNmZ1z9Pj+HFXr3Lyvp2Mu&#10;crTiOrjK0Xwtsp/0iZq3zN2aa5Xpa+16XeXHOs/Nl3NkaX0IM3uRr/X09V8yh81OFfz4z7C/Zb3o&#10;Nc+HnfI2Pz8s5UjnekXfF8zn2Zlez0WEPUlfz9f9iub+bF7/Ujt65oPOK3ezh9n5OcLsqTjvP3dc&#10;q87b5u72r6Kv57kOs/r8WTSjmQ9m6brLzOzuRvv6sfm+dfb1/HMDNyvHbHVN8d7rJTdL5zST+sPM&#10;vn9f1w7tazP7/7P3bkuO60bU5kqqzu3n/eOfu3lfXzjC4+46ijkXJLuAlYulFKRqe9v57UDELrUK&#10;YB6QACkVVsgtnsMAUvWJ4//j6ZFeiWu4ytlhOx57O95FPH4l6ghPxyeq3wDC8x5eqwHI5ybsI+4H&#10;IrdUvf5XYt3jVx7FvQPvw4FY13mvloXzimsxALzSOpvJMyAG6UnYxuOpePzk+Sn8yKjca+vlhlnf&#10;14vYK47sH3ltBhDuC9U1queoPEc49hC/xzmchdc5rgUQ74HIYxfPtdk0NR9GUPOT910A5PNHhuPP&#10;ewMkr3tqnvMDwONDXPdU/N8ptr/EXOPx1dW093cA8CRzv4+jWtPVfGSU9uOPx35dUXnE42XGUvPq&#10;6fHhd77Hfy2KoiiKJC6aifZXoBWVhy2Lftf4F4qr+YhzSOXRKNyv2gR+J9fykeIaPnIsG+W2hTuQ&#10;b4btGLFF2eHuy5eimv+GEP3CHWbLvfvWvpPehrHBlvyP/32bj/4wl+RPC9eLMIeHgx19xL4f9n+S&#10;a/hIzTX2z7iPYt+hOIx2vdW2thFhTo+OJeYa+2fMRzGHljyKLuKWgXM/eijOh3zvkW/xkcccUj4a&#10;hf0TfHTF/SPb4DtzjVsG7tddXLdoGbhvBfeb7buHbdjx0eh8CH3TG1Ssk3bEvmM7ZUNmJFWvl77b&#10;WhdtGLIjzgZAxHpkw7RrB/uEanh2KO7XQ7CjHWkfcRNjcb+qZeB+r2pHWELjWNyvahm4X/clu9rG&#10;/Wb7Zub1y/ltU0zrF/23liHYkB1rmrqW5dRYajwea5qmMK8yHOc5NL4eFzlymKbQRuCxj/N80naI&#10;uE5mOBymrvE1j+aagv3DNhznGcfj8WSbZw+N+74W7AsTPlN+4znsIm58zdnr5rE4p/byinOEx86O&#10;zzmkGvfL8ZrpC6x7sK1ba8cKjl5r9qn5wPAY3LRXi6IoiqIoiqIoiqIoiqIoiqIoiqIo6i8Ui6Io&#10;iqIoiqIoiqIoiqIoiqIoiqL4CkNpKBYn2P6ctYP+RNbXP9c+F/5jcR5r+7Pca2CkgeRCI22E7c+L&#10;GfbHiI9s7b97TfjoGnZg81Fz1rW7p3WavoJ9D2A53Kjxx3Z0xrns+f9aPmr7sR0tSNZIG8FIWwk7&#10;/h+ZD8r/6z/8/t9lrNPnaCtaH03CjnlQk4uZzHBL2kGL/6Mu0bmo2DIuNAMzGJ11bma4Yd2s2aU2&#10;x7lMU6/hN7vjTegQZHzE75iElhXn44iPVH6q15Y8iracgqvDNE3BR6xVgayP6C2L/1udpqjx4e54&#10;Jx/xNTIqP82iTtCI5gRoDmONdau5MwttIwz4aJq0hiLXuVEfce0x9Hqle7HOwOvMYsunPsKezmTG&#10;R+1sW3wfte/aeaX8g6SPWH8N6HUn3Mc1Rds5a0Ivcx7UB2QmoZvlpMWZ9RGPbmZ4IM0V1uVw17HO&#10;0O6xzCzoyygfcQ1RsF22o6HY6sLs+egUykfGezxhRwZjTS4zPIqawbpxoz5qNZmWHGJdNwzt8VT+&#10;H6iGKDsyxLVAzwfW4Mrsg3ktMNaZFHqJ7o6XM/UB8TuPyEdCp5y1vTI145SPVL9I6mWe8hEAfIg1&#10;7dy6qvwD0unZy6HMfMj4iNd9F/pGp2JtO/qAHMc9W07RagECgBlw38w9d8fPQV093oeyj4BYHxwI&#10;fjuFmeFRaEHesBak0FvKHJHG904mtM3UNXPOcu7zayZ0nBYo1kIjkPMB4bcQ1h0IO56Fj1ijS9nB&#10;ezwTWofqGkc0+9S85nVO7THYDoj5x3YAwN+EZiPz/9EcUXYwrMUHAE+kW/Yq7v8zewMVI9aCvJni&#10;ffsv8pt6/sA9Kz2yv8k87lHzkWt/7Dnqyqk5w/5X65Xav/F4yrYfD6S1Jt7D9UBpCDIqZvzcAAAe&#10;7vu8UanGtUfFMQMfF3sv7oGUrh6b8v4R14u3j94ncv8gbPtPR8WR1xAVV14vIZ4TqXvwked46hq5&#10;hqq4qnWfay0/k1Co8XkfyM/6IOxnHXVgZ0IQfH8Bsa6wDihEfcz4WunJtmtxjHpR/EFctKIo/gxG&#10;rfgefN0bbA1XlIT6r0CcVe9B3yVu7v/XYP+4g3TX/scdRPPMfZl7fzKHeE5nh+PrDnCn2Y4FYSzS&#10;zbrESa0W2t6O7lrx4L3jNWPdzjOIWnQt/++4aAj2xR5trNUNcZY4z6KuxghO/t+72R2ZDid9JGwY&#10;NAOQecR9j3XO/tnzUUzc03C/3LddMdYQ43G/o31zv2wHLrCD+71m30wcJ/poFO472hFtGB2P557v&#10;+IhbBrbBpa7e9fpmuN9s3z1xHBfzIVa+3Fjc7zXt4H5V435HVUW532+340TOZusqE8b5bjuocb+q&#10;ZeB+lR2tptdvba8E3K9qfM32jWPtjcctA2um8TjfOZYaj/s1W76Mea6GI/frO3qA3f7RdY5ktO8y&#10;zPPcNb4W9QETxPxjbcDDYQrX/N8C224iHqqFPafQDDwe59D4PRn4+tQ18kppOznK8yMDj23JOdPq&#10;F87iWrL2TzaFxvBYarwMnOec63HkoiiKoiiKoiiKoiiKoiiKoiiKoiiKlfpAsSiKoiiKoiiKoiiK&#10;oiiKoiiKoiiKXeoDxaIoiqIoiqIoiqIoiqIoiqIoiqIodjEA+Ps//pk7QLX4n2Q7F7hFnbmrXjuX&#10;5fzhz7G2c42vwXa28cbe2cHqta8wcZYwRD8uXsvAPZsZDodPEWp31yLAA5gZbqjv4xz7PteM7Vzr&#10;Fl/1In7/7OP+4fxUsb6Gj8wsCPzu9Z2xpX2HmeG28T3Wf5/pbHf+OYMJUWqz/jV3D6LII0xmuCWR&#10;dncPwsCLMsVp2ndNO/7n8++HfCRylH02u+P9Iwoc8xxVtDm6+Ki3Y54dbwnBc4a9OJnhvhFK3ovr&#10;qI84R1k/xN3xRj7K+Idr6GSGu8YOrD5ikfYRFh99Clera8YFPrqj2HIpUOOd8pGew4a7Zq7N7ngh&#10;se1RJrNO8Nvd8SrEvTM+4jnc5ucGr/NL3sbxvkLNYY7HPHsQX8/CMZom64TK3R2vQlyd65OCfcTC&#10;6gAw+2c/7o43EY9T8Bq/vdbW1dkdzy8v3XuycJ17JIF69ziHj8fT/oHw0aMQpG99fZGPbj59ZGa4&#10;o3Vndsfzc/QR12MF++jp8aH7d3fH8yv7KNZwhseezPBE/ofwkcrZUyw5Qz6idX92xy/yUWZfBFoP&#10;sj5S+7BTmPCRi1r0PLDu8LwyM9yHtcHxrwEf8XppZvghfPTSxNYBfJxZU7H1zT4Sa9qvgbpqhugj&#10;qn3ujp/ko8y6c8pH7gh7LgfwKvZhXPsZlUesEad8lIk17xXNDI+0f/n1En2fmQ+nfAQA79SPu+OF&#10;5t4pzCDXNLWf/0lrD+8NFGpNa+PhAF7fyPcAXl9pHyYCzS8pH/EVugO/yI5MrO+phhqAh9YO99Av&#10;ALyJPT5fd9g/AsEO3qs4EGp4hsdmX7QR9sUAfj0/d699JPYCYY8H4MfTY/eayn2uIVl4XnPOQvjo&#10;TYzP8WA7AOBvZIda9/8l4h8SUMAxUftwriOZWtg+s9v422Nvh+JfFHsk5zrnEdsFkUdcU4B1kp6g&#10;rbMb97Tv5DUEwo8Z1H6W10K1n+U1BcjZxvs1NT7XLDUWP1+I2bDUTIbzj2sfxPhq3eF76Qy87gHo&#10;9vwb7H/1e7wX4fUSYt/1IfYvHLI40vVQ8eA1VNU59lHsRdvPc0Td83GsFXzdKmf5GVUcCfI5Cedx&#10;hvYZyQbnMa+pAPBM9UG9h7k5xPXi6aFfv4G4ieG1CTvrI8Pr09PjQ4h3G494dUVR/EfhohWfsG/K&#10;RxH2zX+bj6xpRQx065//VB9xbv7p/Lymj5zE5q/B4pP+P8B77XP+pStjJD4+ggv/uMe+h/pXYuPu&#10;1C//0pXpArK2M1GxdjiM/htC+Mj9D+dRZ8N1R7s4h4DF++yfK9eIU1xjnGWuCVv+W3zUTrELBvuW&#10;WgQ914KDLI53Tbq++R/PIPootiHWLxKeyiNuGXg/wU35Ptu3ItjBfQ86ift1sangWGSH4n7dt53F&#10;Z2MbhuwQcY5r82DfQFgrFys+MWVHMtrsD9VC37muA+wjtgNhnLzPTvYt7VhsuUZexX5jy8D9Lo3r&#10;E/Wb7FvBY3HfqmXgft1zc6+tg1tjuB8X4yl4rAzc79K+jsdeyzC7d00xrV/03xr7S40U/CXGUuPx&#10;WOpDJ8XQWNPyRxdtY7tyoy8fhLUtXpGHsdjOtK0hP5YvgrdNwWOF6xEfZmdgP8/ieo7zHK6Z89XW&#10;L7G27eZwCI1/598N54uJ3Lo5TKFxPBScV/M843jsG/vVRa4r2I/s+8M0hffwOCr39vLvFDx2dnzO&#10;vQzcr/HcWNupsS4Zj1s7Tn2gWBRFURRFURRFURRFURRFURRFURTFLvWBYlEURVEURVEURVEURVEU&#10;RVEURVEUuxhKQ7FIYPSnzfyHzr7+SfulbH/Cu7H9ue414L4hrnnEDhP+gXjtWraY0DnMnIecwUiD&#10;avtT5pYhHwnfL//w+b/u43qZ7OvFR9fXB2TfY+1b/bn8iI/4zGqs/v79/+7hvPYsykftWeOz0HWD&#10;mOunmHZ0Dvlc9XP9gx3/g/rai8cpliMfPv1vpFWK1UfvQi/hXKZJ600FncmEj/gdE+l9uTjjf9hH&#10;lKNmvVYp1r75vPwRpmkKmjuzO15JyyrlI3rLJHQm2R/qtQyco5xX2ObagI94Dk9Tr7U372gosv0K&#10;fs8kNBRZ98HF2nOqXpioDxA+chHrDLzOTKRzuKehmMkjdhL3vdS56/iIdWIAYLJ+TWMtwiy8zhjF&#10;enYPGg/I+qhh2tFQbNfixWdxbVY+akc3MzwIzZX2CCQXOntZDs3+wUizDF/46Nw93rSjD9hq5agc&#10;ymBmQc8DZJvv6K+dwpSPSMtoFn3zWrRHG3/to147Z8mruH85hQlN15sp7vGUblkm0t1aIHT23B0/&#10;WU8lEWueH7aj6/ZBc+1FrDvcF8M+MqG3o+zI1gvOI+Wj55fr6GWyjzgfszWDLTPrtXMMcY+3+Ij1&#10;AU/Ph9Y/2HzUrTtRo8iT+meMibnGv6Nqhoo1v8Jrmqqrqu9MrPnoOzPDD9IX4n7cIfcCpzChnaRi&#10;zdqomVjzvDKLOkkq1kpb7BS26iK18N7AAfwkrbvMfXrQ/QS6nN14ee+v++U15izD+WgAnkh7kPeB&#10;DuBfv3o7VM4qOG+VHTzXMjWE7YDQgmQ7sKMFmblXYW0xjj2uqD3IProTeo1q7mX0nI18wjUdIo+V&#10;He/vtC+Prg79QIzH1wMRI/X8iX9tEhppf6O5r8ZSflRaiwz3xTUNAO7pXo1rKAD8olzP1DkAMKrZ&#10;fL8PIGqXi7557mVsV7A/INbeu5uYx7ccN9EPz0/lxyPlCN9vY6dm8XXzzxD6e7zOAAjPu1Tt4dr/&#10;9hHnq8p1FbdTKDtYM1HZwaha/HGMOSJcG+B8fHiIOctHqUvd0USOsv1sO8S+A2I+qL2ByiOG92as&#10;HQvai8TqVRRF8ccwagVTHkpgAyIfhK+LbNvY92M9/xchzoL/r/CPOBueN3Pn0PlIpOcFXf9b4ViP&#10;msE5hCv1+924aAzHeTTWTho0IN2yS5wUtaaiJRyPC4YjvmmerU7q+r2o7973Eg704HhshwvNoVG4&#10;b6Dve/iaVY4SnD/njMTzLDT7Hh+B9UTHXQTs+J8Z8VHwh2igWF/LRy76vazvr/MIYrxrwf0O9+3s&#10;o+vlEedQyCMxF4btEONxv6N9c7/BjpWRsbhf1Tf3m+xa0o0j9sGqZWAbhBnCjmzvER6P+1X/ZeB+&#10;VTwgbMnAdc7FeNzv0sbmYkZ/isfKEGxI2xFbhowdE+lxcQ6rkYINg2OpDzAU7CPV2D88TnYstmNO&#10;jKXGy8C6c3NSw2+aptAysF08tvoQiMeZhGZclnle/ojgs42Nzxp2o7Cv3T1o//H1zfMccp/9YULr&#10;jzUWbw6HYBfPu6xneWw1/uFwiI21AMX4p/yz56MR2AZlB/+7CQ1B1ko8znPYc+6UqADHiOf5JMZn&#10;X4z6I4y9k+s8Fl+PJ421zFhN/dDvKIqiKIqiKIqiKIqiKIqiKIqiKIqiqL9QLIqiKIqiKIqiKIqi&#10;KIqiKIqiKIriK+oDxaIoiqIoiqIoiqIoiqIoiqIoiqIodjEA+Ps//pk7ULUosJw9z2eCuy9n6V6K&#10;0Xnj/sX56+fCfWPtv/tZvJaBz7a29Vzzlu0s50sxs06I1t1xFAK/51ux9H1orludtzziI1v77l4z&#10;60SZFzsu9w/Ws/nZR+/CR+ey+J7iKoSKMSBCbOsZ2Uz7mrtLMecMyv+tSPvsjveP00LBitb6yQy3&#10;N71Qssp95bNTcH7+fp3y6EOIQmdofTSZ4faWBcEd7yR4jIG5pvpeYss+Oi+HIOIKcX1784HrmKKt&#10;oWYWRKFnd7y+RRHoc5nMcE+i0O6ON8rRUR+xuLbyEY+V8Q/P48VHMY9eruGjyTohe3cPgtxIzjV+&#10;x2SGexHblhEfqTlsZrileMzueBFi5qfg8afJ8HB///vnJT+Vj07nkfLRw13CRwkB9hYzw4Hm8JKz&#10;fb1+fjnfP6A6h9WOx8ZH7jo/uYYreC1QQvLHJh8X/8R4nGJZi4WPmrk2u+PXy0v3HkAEUsBrwdPD&#10;p3+wXvezyCO1F2MyPmrzyHdy9hR7PrpvcnZ2x6/n6CNP7PF4LXh6fOj+3d3x8trn0cj+xYT/Qdfo&#10;7nimsTKYoas9Juqeu+On8BHPdQX76IfwURtbB4b2YbaTR20euzt+DdQMA3BDPuKx3B3/Ih9lairo&#10;GpWPAHT7LnfgRdQMrv2MmeGBrpvXoj0fZebDTVOfzQxPTU3FTt+Z+cCyVGaGHw+9j3iNd3f8Sqyf&#10;bJUB3Z4CAO5ojVPzIRNr9vXevG7XS99Zi9qcUSx99z5qbhOAzQ6KRybOANcMdOsnVr/y/uVV7APY&#10;CrZLzQfnWANyncvY0q4FgLaD1wfe80HYwfeyBgQ7QHl7iR0P970dD3cxrzhn1b5MpRXb8jdhB18j&#10;10KI9yirHike7d51Q61zmXsuzi0Vj8l6W3+KeGT2OHwPynsD7OwnOUbsMwXnMEQNU2sq1+IsvIbw&#10;fgFivF8vKj4J26hvHhs7tZfrmnoPw3kOAE+8XlJcIeoB7/mQjKMan2PL9+0Qtr2KWL/TXM9cj0Jd&#10;Iz8TbPdKv1/jeigKDe8n1TzjdR6iL3WNB178xPgsJPgunqNxXqs5POpb3h/w8x8AuBXPXxmuj2qP&#10;pa6RX+EaBiDse5Wv+RmMundT4zP39NxIrQUqH36+0t4s8Vz9QH4FgKeHh35dFynz/Pz622+xh6Io&#10;zsZFK05j1IpihMqjHq5FZrGN8u+ucdeKs9N/12LxTdvv9frOYCRQPuopzqGr5ZEQCHf30O9I1xlM&#10;2HEJwUfiv3Nh33z6qIntQL/nEPJo0FFsg4r1EKJfd/+ja8FV7IBIIhf+H0H455o+ai95j2vkEHbz&#10;6Bo+in2HwO61BCG0HltnB3dwBmzHtXy0XDf5SDDgngV2SHAa+eicvgm2g/0z6iMIMxQjY3G/ykXc&#10;b7ZvBceZ+zVb8vTcGsK+38+j69tx/Vi3ffO/bvuM88fia1aN+831rGn7lYZcy45mN/xV3o7C4ymm&#10;9UvlW8vCfbMNbMclBWqevWuKabLQMgQ7ROMazvHJxmj2uWvsLxfxmMzC+BnYZ8pv0zSFlhmLr9nX&#10;D7Dapjg11t54zHGeu6bgsZbxBmJGds3zjHn9o46tcb+2fkG0bUZrQ270nfEHfM3Xwx9UXQJfzzzP&#10;+Dj2jf9dXTf7UPnx5nAI7XCYTrYb0dhHHB8T9YFzTzX+Hd+pvRmCP4Rt/B4eW103/3v2Grk2Tesf&#10;CrVNcbXxOWYiZ7hfd4efqIWKYKfFNSaM477U9zXHtTeKoiiKoiiKoiiKoiiKoiiKoiiKoijqLxSL&#10;oiiKoiiKoiiKoiiKoiiKoiiKoviK+kCxKIqiKIqiKIqiKIqiKIqiKIqiKIpdDAD+/o9/5g5ZLYr1&#10;nGM+f345S/fyNNrOBW5R5w2r106xnFv+9Wnei4zA+X0z2/nPLe6OY0Ic9RS2nrW9sZ1l3OLDPoqx&#10;ZUZjzd0udnyK3rq7FM8dwcxw0wjq+nquNnOuj9j3G9yLu8tz00/Bvl/y6NOO2T2IImMr5GcymeG2&#10;Ef11dynCPOIjFqkGCU67RyHtDCZEkHmuze54IwFuDPhoMsMdCaLv+T/jo/Ydkxlub3rBZyeB5dEc&#10;4hw1iz7zHR9laP04TRaEs2f3IEJ9rn+w+ogF6Xke889ZYo4uZ+O3LD6KYtoZ2nVmmgwP7KPZ8fLW&#10;C4enfETvmaap69vd8TH3c3ipq9FHp+aDmeGWxOVZq8VFrDNwnZvMcE9i57M7Xkhcne2XBB9ZJ2bu&#10;7nindUb56JR/sProjoTTJ4t5xLHOwPk4meGh8dHsjueX1+49yPqImMzwmPARv3bKR8o/ALr6pOKc&#10;hddiM8Mj+ejXq/BRUldiYzLD08Onf7DjD99ZQ7/CRJ0DENY0FesM0keNLe6OX6Lvc9eeyQxPjw/d&#10;a8u8+vSHD647Ko8MwE1Tn9wdv56jHRl93NbXZoanZi5g61vk6PHM/aqZ4cdD7yMAXc1e6kWsqam5&#10;RvXaxB7v5/NL957t9VP0ewo9H9o65wA+zpwL+MJHbRz3cvYUBnT+MItrs7vjX8JHmfnQ1uzFDvIR&#10;0O0f3R0vryLWJ4K91Lm+b57n7o6fL9GOTKxvmr3p3nx4prr6JmLNZoSfzfCDagbCvcJYrAHg/u6z&#10;rhoQ9qpL372PeB+wx6lYA+hrHzBUww3o9i8Awjzfi3Vmb9zVPgA/Hh+7fwcQajbHPoMBeBSxvm2f&#10;AQD4+fzc/TuSdrT3+waEtQhAWJs59lm49gEIe+WfItZ878jzAWIe/+0pxkP5g+u6muf8ykMzPzYe&#10;73rbXsQ90Esi/lzDnkRNb2O2wfs1zj0Iv/H9BIBQV3g/DSDMmfd3UcNi1+E+SK1XPJ6qYW+JfDC6&#10;gEzuAcArxU3tsVWOMO1aACCsO0D8y6RX8YxE3Sdmxmc/3ov7iVveP4t+ee6/inuyo/g9FROGY8Q/&#10;AwjPxG6aurdxIF+rfhT8LuVXfmar9mZHenZwFPdJmX1QBjX3eX1mn4GekQGQ99b8HFn5Q8G5puba&#10;Db1H7Xte3vq5ztes4M8LAIR9F18fADyLeZ15bsW51d43b/DzTzVn2roSr64oiqL4t+Ci/bdg3X9j&#10;LD6J//03YOvNS9uuQ+/5xftX6/zPsl162wZx/2y4Xrf/djjWS7zHcBIRj/2O9c017pozmPtVfbMd&#10;V/URz+HRrtsEbRO1gXM2OxR3G7omGy6pR61/Pn3UC8uPcirOuCDW3Hds3Gu+b+ZP+kj5ieOcHY77&#10;/VY7qG8fzH0F963gsUbH472Lw6/jI/bP2viaOc7Z4bhfRWfHsIe+z0cqR7nf5drHYs198/wA+2jQ&#10;DoixOKYXdB36VnQ2JAdjf+w19hHHIjca2aH6FS3LuT4anQ8uxuI4sw3n2MI+UnR9JvtllB1ZWzJw&#10;vwqbrGujzOuXqtvG1zyJloH7ZbvcPfSb7ZuZZw+N4XGyY/H+km1YYh9jPTIW+0z5jccZHQtiPB5L&#10;jTdNsWXgfud5Dk1xmKaujXKc567x9ShbeexLxmdb+XrUh+sc10lcE1+znRF/hv3B1zzPMz6OfWMb&#10;lG8VbNeUtIPnOY99FNfINuzl2gjTNIV2OPRtW+vbxj5iG7J+VLBfOWdUHrN/lvZ1TVVwDM2WL7m3&#10;TRHHHouRiXgwbNc893vc+BtFURRFURRFURRFURRFURRFURRFURQr9YFiURRFURRFURRFURRFURRF&#10;URRFURS7GEpDsTgTE8cD+Pqn/5eyHXnRoro958+YW9qu1Z+HL3+uPtZ3iwmtve3Psy9l+1PoT+Kf&#10;dW9HTJyLrf3//nnHR9eyg3UO+ezrUZa+P33kO2d/nxtr2znHmo9P8UG9TD6twMxwe/g8M37e0fDL&#10;wJZOpJG2F1flt69Qub+9vnFJrDkf2Y75Au27lon0h7Bdtzgz/dzax/nZ/Mvv/3Oh0YXuHfu0OWpC&#10;W2l2l+ehn8tkUUPR3YM2xLk5hJ3rBoC5yWTf0Sw75SOexyb0Aq/mI6WhKLTEMj7iLJuE/hrnoooH&#10;Mj4KWpzaRxk9lVNMQhNqdg86IKM+Yq0Yrvt7PjqFkX6rytl5UP+O14LJohak0iVRNZzRPuIc7ftx&#10;kbOnMEOnAby81ufs4p+oZZQpqWotYH1ApUeX0b5rh1/yM2pMqLmmYvIVSw5FH7U5O7vjl9B1y+zx&#10;lI9abRB3DzpJ7jkftRhpfP5+vfl/d5eaH6fYy6NH0o/9KTQUOY8VfF/AmkjuUe9oWXvOnQ/aRwfa&#10;Gyn9rQysS2Mi1qwbBSC1V23jaEL7zlkzbmfuZdYdXtNA2odLrKMdmfnA9TrGOmq6elLvqkX5CHSN&#10;PqgPaKQbxfUCX/gosz60x/EpHwHo9qbKZxn25sMt3RcqO7j2KjpdPaH7CdIF8h2tMa6hjAn9WKy1&#10;dmPPjkzOtvsuA7o1bkNdN+tLKTu62rejodjiQq8PSTuUDu4j5ZbSZ+Q6Eq3obbMdDcUuHgB+/op6&#10;jZm8uiWtMwiNQK4XGNTQVNqcrXbwBq8Z72KvxuFXzzL+RvFXB+GyziXvpxUce+zo8fFzAbYLwLIg&#10;n6DVTwUQ9rcQOnJyLGE/w2NBjKfqLs+jzBziNR47Wm8811V94PsrCeUM399A2KpQY527VwatTRus&#10;9aaukXP/4yPGQ10j5+MoHA/+GVSfsDM/1bM1nqPqPpn1EF28J1P7GPUbbAdETPjZGoRt6h7kheqa&#10;ek9mHvFYAMJeRNV5rhnqfkbNdYbjr+4vOa/V/bdaL9l+5Q2Oh6ohXNd/vbyEvtpcix4tiqIozsJE&#10;K3rsSvou/y140Jjgd4zj7fnx1+z4D8M6Si6Uy0Zw4SPOz7Gec1yzVji1q0E6BP7v8NEJXYgs7KO2&#10;38v6J60GoScymqMZeKzRwrr4heYZ2zHQN9c3XwNwtfznzkWt45wdYakXsbF/xnwU5xmU9p1oKfii&#10;lY/Cf2OwHUvNuMw/2DFhMYM8wg5KDtf1Gd2zdH2FWEP4CFfyEUTfnop1bjyuodyA6KMhdmzga+Yw&#10;Z0fjHFKN7Ri1he1wEWuuT5mhlnpE/Qp/xLESnYu+FSP9RqJ/5HxQLUHoW9CNlc6iCI/lwo4QH+5k&#10;h65fWaBEPNI+4nbCjvRVR7hfFzFhOyxtR+ybG/erWoZZaPYxk9A6G4HHmXfsGBmL/ePOu0Ct18hj&#10;Z2CdL/WhBwBMNnWN50tutKj3pWDNMC4xSdOCXco2HmsZ73w/sl6c0oxTuc5jqw+rJLTQH49zaLwX&#10;4HyZknp0GTiu8+w4Ho9d4+txUVdYr+9wmILGpfrwchSOD+fLPM/4OB67xnZlG/ej+uKaomrYKDxf&#10;TWh6qsbw9c0uYi1yPwPng4kcVYTrEfMxA9cZHluNz/ky78z9DJzn7AszC/2y7Zwz8YqLoiiKoiiK&#10;oiiKoiiKoiiKoiiKoihW6gPFoiiKoiiKoiiKoiiKoiiKoiiKoih2qQ8Ui6IoiqIoiqIoiqIoiqIo&#10;iqIoiqLYxQDg7//4Z+7Q1aL4ffZvPFuaj+7NnuXbsp3d20H9+GDfjImz5rdzgi9lO4+5RfU9Ysfe&#10;dXc/i9eytD2bGQ4kAu3uVxEqNrNOYNrX86iZETv2/N/9vCNefAr2/eKjONY7ifeOYGa4bcRz93zP&#10;tmVg/0OIMrsvZ72fgwkxafbR7C4FhmNVOc1khttGvHjxfew746P2HZNZEGVWOeMeXzuFmfARFp2D&#10;jXnHjoyP2vdMZrgj0fTF/1GAfMRH9yQc7e74aPwxkkP4nZ/8nafeR75jR4Z2nZnMcC989PrWC25n&#10;/APho4c74aNj7yNV+07B9QGiPrm7FJvP0PY1meGehMNnd7yQKHnGR/yeaTI83vei4O6Od/KRqn2n&#10;5oOZBQFynnsq1llanY0l1r0ds3sQTmf7NeQjMzzcP3z+q/CHei0D55EBYU1Tsc7Avp7MOgF65R+s&#10;WiknobdMZnh8/PS/8ocPrM3sn+U1yPXz+SXacgrpo4dPH7k7nl+i70dqxmSGp4fGRwCOwkevYn3+&#10;Cu2jfg11d/wS/snMB/aRmeFHa4c7nkV+cvxPYeSfDb7GvfG+wgy4ET56oP3Lv55fuvdsr5+Ca7+Z&#10;4cdjXzNe3/q4OhxvtM/I1NR2Dm+047s7fop5zXNWofKoHc/d8VP4KDMf2nV/yaFP/2yo+fCLYs23&#10;qYyJvZEBuL3t9/M/X6IdmdrX3peZGX7w+gnH6zutzUCI/wkzdudD68dL5nUm1mp9eKMaruwIsW7m&#10;wobTXvWnsCPDPe3xDMB9ExN3xy+Rs++Ua8qOtvaZQeesuC/5JXLrFI+0DwaAu8Y2h+6X19RTdmCz&#10;5fGxe+3Y7PmwN14ir3jPDQAPNEdCvwBe3+Jeuc0j9TMA/I3sEG/Bv349dz/z/bbiju5BAeBRxJ/9&#10;r2zL8EhznWsYgDAflc8Y5bN2/d7g502qrmTWK14Ln8Tc52dEmbEgxuOxAISaeaA6ByDsp0fvQVSM&#10;HvheTawpHEeuRRC2qjjeNWsagG4/sxFHB14ob0bv5dn/ytcPdI1ciyCe7UDEXz2TUb69BsrXOeL1&#10;JErNEHwPhJ2axfteVSA/yLfquQWvDxl4ngPAg1jnbui6VT7wnGmf45wDj8/7B4jxVX3idV/B8wOi&#10;Hiofhfok4tESeyiKoih2cdH+ulzfkqWn+N9fDfbMZoEF8WL6xVEGBeH//UQvGbVR3PuGK/X774dz&#10;aNwa78S4PebQeNcist8Hj+VXzaNesJz7vazvmKPMyFjcb+hb1IsL0qjzkUPVucHO2YhgCGDivwyc&#10;L6FnYcOoHZ1/3OH+Z30Ukig5FPuHG64Y6+gjv0q/QM5HYS4MDsfDXCvWS1/RR3zhPE52LI5tbLHf&#10;7Fxj2AYVa07X7Ejcr8tYR1syxH5j436zfXcIG1xcd/RQbizVd9vwh2M9Cvfr3xhr1bhf1TJwvx6i&#10;Gvsd65v/dYH75VqYHArz+sXntnHfk2gZgo9E434ni3UkA9ugPrzjca5pB/tMtQxsg7IDWL7Y1rYM&#10;vMb5+uXYtim+y2fKbzxWdjz2GY/znWOpxjls60P8to1ynOfQGM6PaRqzlX3o7jge567xWuQiZ6b1&#10;S+ZtG4V9fTweQ+P3cCxUPA7ThMPh0DXOmew8HoH97CKvVOM5vVMyrkLIqWn5IxRu0zR1TcE5zHk1&#10;8mEi5NoYc+9wmEI+sF/n9YvfX82zLJxnfH1mdnLs7Pjcr5nBEvGYzxxL91IURVEURVEURVEURVEU&#10;RVEURVEURVEfKBZFURRFURRFURRFURRFURRFURRF8RWG0lAszmQ5PiP+mTf/WbXzC0navo1+xtrv&#10;PNh3i5nhQEdDuDuOVzgP23aOEGh94oM+Uj7hn6/pIz4j24Uu0QiL/z+/0+BY/qSfGTmfXPlf+Sjz&#10;Z9wMh3XxUX8+uO/o352LCQ0idc2jPgrHbCgfDcSafT2RvtJ8gfYdM5kFXZoPoZF17nwwoY25vd6y&#10;xPq0fgjDx9IssW58NF/HR5NZOJ/dPeomYSCPOD83Wle7e0qbgTGhcxB8dIH2Xcvio/5Me+WjvSOA&#10;mNaLkxnuSb8BAFpXq7GQ8RFpcZrQC5wHte+YySzocrjQWsv4iLNM5SgAeOOkPR+dguucmQXNj3nW&#10;Ok3nMu1oQbLGjKrhjPIR6y649/2oeGQwocnF8Zjd8Uy6PJmSyjk8mXUaQMs19/7xHe077ouHN6FX&#10;Gn7HPWi3nIL9g20s1qkROlmecBJf42SGR9K+Y81hT+7DeHQzCzpZfEKaC824U+z5iPXQlEZZpmaw&#10;jyzoA0Z9m5GaYUL7DkJfxd2DTlUi1GFPYWZ4Iq01pc2YiTXDPgKAmTXK3PGL1lD2NcPr8PZau84t&#10;sY46Xpk9hlr3O71MobfkHjVeMnawZhjW+dfi7vj5zHl72g7lI54PShcnE2tr75N3tCB5Xi3zOo73&#10;FUYaettr7X5p8U+MdWadOxVrCN0qF/o+pzCLGnoAcNvUrEvqk6p9bAfnJ0bsEPpsEOOr+ZeZe3y/&#10;b0JvSdXUEe1gE5p9t3wvDeDnS689mDn6ju9tDcCPp17nUM0zlceMqvNPtBdgvXEIDSyVD1yz2nm+&#10;8TehB8jv49gj6TfWrWeNS4h5rXyW2ffwPhxA2D+re/mgzZsaK67prAOs/KP8mLGNaz/nORCXEN5P&#10;QOgaxmyIsYewja8HQv9N3QNlah+Pr+Ka0VXk+ySIWpPxPV8PRD1Q19iuBRtOfamawdp/KmfPff70&#10;3airYa/xmgJRH/h5A8SzLQDgNOK4QqzzmdxTcKz5vhliPw8x3rN4tqRiewo197jOBeeLNZX9k4Xv&#10;U0H7N4gchliv1NxrX4lPS4ui+GthO60ozoRT6H8+jTy2a/nH+Yz7K/b9JxEuGtJuYXzdwHD7k1wr&#10;Fuyfa1mx5A75Jzj/0qv/GruClsRerIMpI7B/hHbKcN9JOh8NDqZ8FO24Tt/Y0RgZgfNe5T7bMDoW&#10;vslH7J/ffhKM+Iz9o3pmG0bs2Aix5n4H+s76iP2THYn9ww3rFx25jRBtuOJ8yPiI697oYGI89s+Q&#10;j4QNqu/osdxY3K/2EdvB78jB4yg7tv67mCTgfrUdsWXgftV/0YZk5w1yXkv/x5Yh9C19RH0n86hD&#10;7JVcxXooY3XfTKsfNp3hI4a1lWZlx+qn9r8MbMMS7R4eJ520hMotngtLo/EScL+qqXjEsblnDcdD&#10;wVpjGfia9xr7SLUM8+xd43G03wZ9RnqN/EAf6xcOuI3MTx4nPdagH1nrjH3o7iEfeGz+ssUenHuz&#10;0FtTZHTcMrBdrHuX1VVkTTv+8lUWvh5fv3zXNvbPcc5d483hENq1/PifBtuu7Gfb9+zn/OR4fByP&#10;J+dnFh6bc0rpJZqYR5zD6gsHGdg/h2kKc5/z1ZNzOAOPfRA1lH0/i5p1irHZWhRFURRFURRFURRF&#10;URRFURRFURTF/wT1gWJRFEVRFEVRFEVRFEVRFEVRFEVRFLvUB4pFURRFURRFURRFURRFURRFURRF&#10;UexiAPD3f/zz9OGoRbGynWnP8BG7mTN3T2Hruc0t/sUZ9edgtpxZ3qLOCuafM6jrBvXlg32Dzo3f&#10;s+OSM5c3zCyI8C59X8dHh+a6HdH3SArJM7b2//vnHR8pgeVzMbMg8Ovr+dv82rko/7M/XIgJZ7BV&#10;M+D3z8JHs3sQAo5ZfZrJDLeNCLa7412IG2d8xO+YzHDb+N89+mPER+wfbDnL8XDH2/sVfDRZJxw/&#10;u+Od+sWAjyYz3JMAubvjg30k/HYK5Q/2mwv/ZOESOpl1YtKzuxRyH/LRXS8az3N4tKYa5efGZL2P&#10;Xt+jHRnaOjeZBQHu2R0vr1FcPOWj5i2qb86jvZp6aj6oGmokrr4X6wztWjyZ4T7ho4x/QO+bJgti&#10;6+7ofOLueB/0USvubkCYe8qOLOyjh4fejqXvXqSd1yIFu3Eyw1PTt6P3DzYfCZH4U/BcW9bPPq9m&#10;9yB2n4H3c5MZHh8eutfcHc/ko0zNYC9OFvOIa/NozWCfmFgfZnf8Ih9l5gP7yMzw9PjpI3fHK88z&#10;Ef8MJnzEnlzicf58uGnmGbaxxPrw8+Wley0zH3hNMzP8aPLIgZD7PriGmhnu7/vrvpniXvUnz4dE&#10;rHlemRke23m9M89GY/2jySPszIdzY20Abps9FzafqVg/c6xPz2u1f/xBtU/F+uW1n9ecM4yJtRkA&#10;bilG7o5/kR2Zea1i3dVwB17e4rx+o/p0wgxgJ9b8eypnM3a06ydWv7Y1xIGwxgHAq5h7fE0mal87&#10;r4HlHrf72YFfVEOUHfzKPecs0M09rL/zTH2/vgk7RD3qfgZCPBgHwvxQdijuaO2JNR14oTziNUTB&#10;8QHQrUUAcMPPBIQdSK7h3NePp8fuZwDhnkuNlam9XJ8A4LG5L4LwGYChvWFbrzZ4feQ9D4DUesW5&#10;BjHegWoPgLA3eRN7Re45N1ZvFwC8vEXbMvchPB7PWYg4qrWR19Dss09eex7F+nBD9r5/RLt4Tc3M&#10;a7YdYp4DwAP5RPXMeaT2vJlrYtg/EOscxHW396QbPD7PcwA40vMuFevZ+99T28no2RwcE2UHP2vk&#10;/ACAiZ/3CN+r+9s3sv8o3sN+zKDqA+cVP1vAzv7tmfYwH+IZJaOumPddau5x/vH+CSL3lX/iK8Ad&#10;2cv3qUBcZ7imYidHmTavYkYVRfEfj1Mretg/5aPI4pf+P9i6Y2nbfzi+ro1bA7DcJbetIEz8N0iY&#10;aNzrcM//ZqKw+CguxK279Bzv+t/OtcoF+8jXzepV/M8pKriWHQEqRReYcdI/3+mjxS88t8fo1hx4&#10;8M+4GZRD7sE/oz5i/ygfgWIyaohzrK9oB3ieXbHvc/1zyVj4Rh9xv+4eE9R4NuTGavcq3Z6lgW0Y&#10;tQNkC1z33da97EjsHxeGsMvSnQt4rGDDgI/UPNvr+zt8ZFeMdRhnzw6OSQLum+1Y1jgeJ9m5gMfi&#10;fkf75n7ZDIh4ZJ0U+46N+052HeB++YPKDR4vQ+hbNO43W/sU8/oF8XntWzGtX9DeWgZei9RcD3bs&#10;tAytHZst3NgOrim5kZaH4dyYyabQMrDP2K5Z+G2aptAysH88MZYaLwOP4+6Y575xbTRbPnjhliGO&#10;dTpmPM5hmoLtWXgs9uvi29O2jozPtvv65VxunGs8P6b1C8tt4/mSu6JI8M884+N4DI19puB8vDkc&#10;Qjvl16xvR2Gf8TWr62bfHw5TiA/H0NcvYIR2PHaN88N3fHsKvp5sznBcZ5Gjo0yTUYu+ZoK/5nnY&#10;PzwW+2cyC327mA8ZurrM/1gURVEURVEURVEURVEURVEURVEURbFRHygWRVEURVEURVEURVEURVEU&#10;RVEURbGLoTQUiwHUn2e3r/j6Z++XYuuf57b4F396fg57f2bO180/Z7A9HzWvXdMOPvvbd7SszsVI&#10;5xDNcQa/fx71kYgtn1/gA7puG23Xez5SOn7nYkL/y90x05/Mj8Ra+Z/xQW03UD6a0Hqbd3T8zmUi&#10;/a+9/Lyaj0TNUGe2n4Lz00gLElh0k1grZoRpsk5nYd7REcvoNLWouGKdW/3PUdstVrAIH99gZrhr&#10;Yj2741WcDz/CRBqK7i71M86tGWYWtBJAPtob65SPzHI+GtE3YSahpeTuUgMo46M2RSbr83OjWwt2&#10;fHSKPR9182GO+nQjTEJ7bfHR5xz2pH+gfCT0bdo38Vjn0OpFmBkeaKx5R7fs3PV5Ij00bLFt8sh3&#10;NBZ4PvDIZhY0Ltp1COtYSlMiQ6sraWZBW2ge1AdkJjM8sUYW1WxVUzNw7kNonsxCrzFL25ftxJp9&#10;lJ0PLRNrKAL4EJpxrBWSgWuoWdR2UnZkYq1qEestufuQ5gqj/M+6NO6OXwPrg5Hele2sD6zllYm1&#10;2hv1epk61krbi2sGY6Kusk6ND+rqsQbPbqwb/7vQPkTSjqBHJ2L984VjfdqOqA9oQbtnmQ99rD8S&#10;R3txfTYz/I3s4LWAfZbFgG6PZwDulKYl2ZE5oiwzr6MdWiOO4QiZ0E5qNdKxM/cy93LKDo4HSMvK&#10;PWoqKqQdtIaGeAgNpuz8aOuI7WgPtveFDuCX0B7MzHXWCn4Qeo1KHy+zF2HbeG8AoeXFOQwgPJPg&#10;fiHiDyDEX3mDcy1T5/maAQRtUJWzPFYmPhB1rNVq3eC5rvyYGS8zlnomkamhHDdeLyF0T/kZFYRm&#10;oMrPjK2sjwehVzpN8Rrf3vt8VHMhMz6vIRD6hHxfAJHHPD8gtHqVhmEcPaKukeca7zsAhOcr/DsQ&#10;PlJzhl/jnwGE54oAls1vA+u5gu6LAOBAWtoQ8edrhrgmFQ9eQ5GsNRnY1/e3UZ+QbVXP/tQ+dGT/&#10;zvtHiHWf790AhOeqfC+BHf8zKte4jqnxeR6/qbrCLwjafXkcpSiK4t8Ea9LE5b0wcc5/0cP+GfWR&#10;U/ur4gndplGcz3m/ZucJjNoobEdmM5dhcUn0kbX6CRdd+Wm6sQYng+/46CrzbM9Hf3At6OMxxr6P&#10;Lvc/qO/FP9fL/wzX8BGEj9g/l/nos+0V7auNFf67Yt9trEW/F/UdrjoyMhavlzwfQt07o+9AmGfx&#10;mi/pOzRBP87gWN84H9j/vlMzuGXgfrf4bs1wPTuAOA73a7bUpOvYwUkcc2sUHov7Xdr5ayr364mc&#10;zdrB/ao2CZ2eEXx9iP+7iWtWLQNfs/IR95vsWtLa4buxvo4dqvXx4F5yhHjs2DEae75mLrvuUSdr&#10;FLZDEfWvcuNxyeCxlN/Yrqxt3O8cfMixXxqPn4F1BueZdw97Y51fw7B+8HBKx4s1wtiurG2nNMv2&#10;/MgtA8dLNbbB1i9Lt20UtvUodBV5bEvq0WVgv7rQrOM55OsHsW1jnb+bwyFc8yh8fcs19tp/rLH4&#10;cTyG+aHgnGUbVOPY72kvso84ZodDHI///XCIfSt4frIvFn+M6fFlYD+yDQfxwTnn+Sxyj7+kkIXX&#10;imnKzVmei5x3vrM+MRz7KVkzZh5fzL0MUzOOHqkoiqIoiqIoiqIoiqIoiqIoiqIoiqL+QrEoiqIo&#10;iqIoiqIoiqIoiqIoiqIoiq+oDxSLoiiKoiiKoiiKoiiKoiiKoiiKotjFAODv//hn9rjUopBs5zhv&#10;+HpO8aVwv2jOuWbiK1+j+sba/+//p5/PgXs2s05A1d1xvMLZ0raemdzi7uHc6hErZN+rnsnvn33M&#10;R7b2//tn8g9WO5TA77nYevZ6i/L/kB1mQfDaV+2BFo5HBiPRXbMowuvuUhj5XCazIFLu7ngn/2d8&#10;xO+YzDox68U/MT/5tQzRR4aJ4jG7BxFknp8ZpslwR8Lhqu9RH903IuXuHsTF3c/3kZrDIJ/hdx71&#10;dmRgP06T4e7uU5R6dteCz8M++vT/3hzm106h5rChr0ezexB/z8J6BJMZ7slHr4Oi3O07JjM8NCLZ&#10;WHMm5lGsqxxHRtVQs17we7Hjej56aMTNZ3e8vA76qHnLNFkQTV/88ekjVfcw7KP+tcWO1+49WVof&#10;TWZ4vO/F12f3ILaOZF3lPGIfAeh0JtwdbyP1gvxhZrijdWd2x6+Xl+61LMFHJFDv7nihHD2KWDOc&#10;ZXs+ave9PjgfzAwH8tGDWHfYR5m5gHXebkxmeHp4aP95ue5mTVP1IoOZ4aGpc1jnX4u749fL2Hzg&#10;PFKx/vnc+ygzF3iemxl+PJKPAHw0+67FZ2OxbvPfDHIf9pN8lI11W5/NDE/CR+18WOwam9fcN3NJ&#10;rFufmJh7KtaZfQCvO2aGv9F8AID3uY+1WosYjpAZunlsAG5pXqtYZ3KW93h78WhrtjukHeK2uEP5&#10;n9c9d8e/KB7ZnOV5zXY40NVVB/Aq1lSOLaP6Zj8qO7bXT3HKDgBhLVLr99dWLPHiGg6yRc0P0Hq1&#10;R7s3NgBPj4/dv4PyCgCeB+c572kA4K69LwLCugcg3AMrn/Hznh9P0Q7Wy3Ug+C0Te97TAAjrk7rf&#10;ytRHNfoTzcf2/mKD57rKtYCYQ08Pfd+3h2jrM83HN7pH3oPnrJozNzTey1v0WWrfRWM9Cp+1ubfB&#10;cfslaijnkYJrJucHhD/UvUPWt8ztTT/+g5h7/OSg3Rd+vtb7OjM/IGxTc+aO7md5DoP2YRDXA2Bo&#10;/6rga4ZYM9q9+wbH+iC0WblrJcfoai9Av6h8xNet6j7fB7FfIfZUqp9s/Bm+RpkPNB/5ORZErNWz&#10;lfZ+/xw4trwPAq2XAPAm/Mi1OLPHY/9gZ3x+RslrM8T6nIkZ5zDWmrVdVYxEURRXwUUrPmHflH8i&#10;i1/a//6ayDjboGp7AhPtr0DvJxP/XQd2/TeE4M/AQb4g2O7UhJ/+CvBcc+GeUVM8CIcvm9y2fScc&#10;j9Hh2D+OKHQ/SvSRX+WaM3CML4t1bFfxUcI/o10vcHQj1xjHv9FH7B/s+Gg0znzNimvYAbIF8NDv&#10;tfpe+o+MjMUZpGKNK8U6zofYr9my9o/F+kwf8T+eAY8VbBj1kehbMTIW9+ve77i3/0b6DjiNJ655&#10;tO9gQ8pH/K9Zli8Mb813Ys31KsspO2x9aPq78RvSRJ9FG6IdWVu4b0Vrx2jsQ159aUvfMrSx3nvs&#10;OWoH19nZ59Da6+3i3rQM7B/VuN/FnvNj3/ls5wv20zSFloKd5nE8xTRZ1zKwf9wd89w3zimz5cuY&#10;Z9slxuOxlvH6eBymKbQMcaw5NAWPZbQ25zy7fDjTNr4eV/k4mjOCzPgc18NhCm0UHuvjeAyN38PX&#10;I69pMB8y8PXsXTe3TF4Fu4QdN4fDycb5oXKEbfD1i9htYxs+jsfwHu7Dd2pPBraf7bo5HII/FOzr&#10;4zG2UbiG8vWoa+LrUS0D171s7eOxZhG3DJxTofEvFEVRFEVRFEVRFEVRFEVRFEVRFEVRbNQHikVR&#10;FEVRFEVRFEVRFEVRFEVRFEVR7GIoDcXiChgdO+FfHLtwDtufPgeob1/HPAdb+w+QHef2u8f2J+wb&#10;25+YX4qtxyB00HWP+AciropLYt12vfgn6nB8XOHs8+3P51t8PeKiZcQOjutG25MaK0ubo3t28Jn+&#10;I0w7Gors/6v5iPLK3cMZ7lnaHDVhx3yB/l3LZFFDUfl/1EesacDduNB2+3p2LnB9UGPNO1qH5zKR&#10;PqDvaK2NzAdTemvdTNvicZ6PbMdH7Xn986z16UaYpl5bzN2DDoYnfdRab6TD+RuRRyomX7Hno/tG&#10;42KePWinjDKZdZoe6pqzdbU1fyIdToWP6qHt+KiN9ezaR86T/QST0FCUPhLaGKfg3N9oa/ic1BFT&#10;tP0sce51IGb3oPGwvX4O046uXrumqXqRQa0zZr3OxJ4dGdo82rOD+87uJ3k+KJ2idl650J3MwPsV&#10;rhdY+2aNqu31U/C6/8Q6h6Rh6RfoA7IWJNY6vuEX6AOyjzgeykfZWLdrnwktSJDmjLvjWcT65BpK&#10;NUOt1X6BHl07H8wMP9hHQLfHc9daShk7lJZWq8u9F+uMHTfNvsvM8CRq+HOzz3AgaHRD2BF+FvMB&#10;WDvc/lfoNa7/wi8EbinW7DNVn3jvuofRvFY522pJ7dvRw1YZ0O0FzKKO2BLrmLOsi8T+R9aO9j7d&#10;gZ9irHAjIOB9n5EmmgN4Fus160u11/z5WvP/AJ4eovZgXwuBn8/P3b8juX7z/a0BIY95jwOhCZVB&#10;6U+pveEv2q8pfT72G/8MIMRfPVvh+GeP5+OjJ38InUuuTz9/DcaI7h1/CP1OXp94/YK4HsWN0FHj&#10;2q+u+dfAesl7d+xoOPKzDDWvRp43qNyLe+Nox/NLHJ9rbcy0fl6DdIo31L6H4XtXte5mYq3mDNcD&#10;fv4CoVmn7gm5Zqg19SiuMV7RaZQdPNc5hyDmMD8PBdXZDb7sudF73jiSICM/14OYR0qvMXpoDI4r&#10;aE+BHW1WoyvguELkY2buK1gvEWLNuBFx5Lmn7pMz18RppHRxVc3g/Fd71dz4/QWoWtjGMXqiKIqi&#10;wUUrTmPUih72zyU++m/JTWedpivhfF66f6dCY+RacYawhW0YscNFv0sArnXVpzHWhuA3ZOFivaPJ&#10;dS77PvpzsA3XssNJmyPs5JOovv/tPuI3JAl2iL5HUX23mBgrO97JGjrYr4LtcDHXRuG+Fd04g2Op&#10;nHWhVTOE6lesB6pl4L5D8Fl7kjs4Ax7raj4SfStGxwrLwbfZcbrfvZaB+1b0/fK/5uGxlC2jcL+K&#10;qdXMSmZtiLMYS9nRzY8zygj3q+CxsnDfqnHfqp3C14eon43fscD9ZvrGkB2xDuZGWr7M1TWKia0P&#10;o7lliGX1lB26ZejjEe0AgMmmrpnlHmXy/OBxZvc4GczCeBnYP6qxf1TLwvHnsVzo8fFY2fFSY5G+&#10;Fo+TH+u0/hfbpWzLwOOosVzEjTXM1IdFGVif7jjPQcuXxzlMU5jTo/OadeaOx+Xrum1j201oGI7C&#10;fnahT8jx4Q9PIDQuD0J7kG3I5kgGtsGT+oQfx7lrbOdePnIN47H2x/vatxz7WInH4fk6Cc1Ezulp&#10;Wj5ObBvbqdooPPYkNBMVXB/5ekavicc+7NTVTD5k4H4nMX6L9kZRFEVRFEVRFEVRFEVRFEVRFEVR&#10;FEV9oFgURVEURVEURVEURVEURVEURVEUxVfUB4pFURRFURRFURRFURRFURRFURRFUexiAPD3f/zz&#10;mkfjFv+D8BnU29nOl7IcYR/PtlZdj4zHPZsZrDkX2N3lGd0j2HrW+sZe3+dasZ1tzLT+uCQe7H9b&#10;z7ve2M4HvxRbz9BuWfqO4sHnmsK+32B9BhWPUyzaFLHv9jVfz4K/FDMLwtmq72ys23dNZrhl/5NP&#10;+Ocs7COVs7M73oXAMs/RU0xmQbhb9Z3xEb9jMsOd8H+b/8M+EjnKPnJhxwiTWRB4nt2DkPyoj1qh&#10;aPbP3msZ2Ef8M3bsyMB5Nk1T56PZHa9vUVx71EcPd62Poki2uwdxb75GxlY9C37thsTd92w5Ba8F&#10;kxkeGpHy2V0KkI/76LNvNa/cPYiyp3xEOcN1dbEjCpln4O3K4qNPMXN3x8tbzE+2TcH1uvXPxuzC&#10;RyRSfwoTgvRmhvsmZ2d3PL+8dO/BmsunaF00meHx4aF5ZbnmV65FQFjnVKzb4Y3m2UarS+bueB6Y&#10;C9jx0SPNh1/PykcJJzVMZnh6jD5q14Ll5/P3GGaGu9t+TTOg24vN7vj1MjYfuF4/PXzOBazXrfrm&#10;engK1Tew6JlsLHPv/FgbgBta93k+uDt+Dsa63U+bGX6IWLdzWNW9DMt8iDXjcOjnw88X4aOEHW3O&#10;mBkeRayfRV39ODNvlY8AwCnWv8RYpzAAtzwfaL/kO/M6k7OnYg2qc4vPRDxOYECXn9trd2THv4Qd&#10;mbWI9/M/xNxr69Hw3DPInG1r1mJHjPWIHX8T8eC55o7U/qBbi4Bubdho71WWWhjj8XE8zw6sfvtB&#10;6yrnpwMyj0/xQPdXAPDQxN8BPIuarvacJp4vdD8DeCI7WCNuseO5e+24J4jZcCP03n48PvJLwf8/&#10;aawsdzQfH0Ve873LyNwHEGovgO6+DICsxa9ibxqgGD2JvL6lsdR8GRkLwm9c5wCE/eOLyMfTGYJw&#10;vw/h23aPscFrD+9dseZ297OwlWsf79Ug5jXE+HOihqjx+XmT2k8z6n6D44G13p0L37uBaigA3N30&#10;+3IAcLLtQ+yfuM4Di65ky8g1K6Kno//55+W1aD9nsrpGftap3nMtuD4DwO2hzyPOKwDh2YVavzlG&#10;6nmYmo8Z+PnzvaprlH/8jAYAXqlmfwg7MvBcb58j/EaYynVd+SgDPyNUc//Y2K8ysyj+Z3DRjFoR&#10;sW8SM/4r4uvi3Das++C2/afD8+D3OnUFI7hfNc/Ge/+zsEg61i89/G78C1kSOXRBCP4onYc4yJcE&#10;WwiSs3/+Mj7ypvE/DhP986d9xGvDJetDNx/cQwoN9Sz8E3zEv3NlOBYjLlLrzmLH5f5XfSv/j8Jr&#10;gYJtGB1P2tH6ZsA/G6pvJtgxOF5XL9aacY1+Iey4at/tWrkTbR5rdDzOq2vZoeaD78w1bhn4mmOs&#10;x/pVsA2AsGOwzsa+I5fWvQ0eS8VjBF8fvnFjf/BY2fH4mkOsPfY9grRDXTfbxR3twHYobLKuDeFi&#10;LBFrzqus27hv1ab1S7SfjXvJwfFwaUdsGfiatzWibdGOsbGUHS22PlTmloHt4LHmK/psnr1rPrMP&#10;1/iTHTxWfry5a4ppmrqWhWsIj6XG47Gy47F/2I/zHOvlYZpCy8Bj+fpl1LYpRsZS8FjHeQ7Xw/kx&#10;TXGeZeB+R209TNP1xj8eu8Y1RdWVw2EKjfMhd0UR9odqfH3qGm8Oh9DYh5fkzSn4+lzUVbbrOM/4&#10;OB5PNv6do8jZ74Rro5nhcDhQEzlC6zdfs69/PNE2rjujHyZCrFmcCyofOGYqbqPw2JzDk1nwj3/j&#10;+BxTM+vsjt4piqIoiqIoiqIoiqIoiqIoiqIoiqJYqQ8Ui6IoiqIoiqIoiqIoiqIoiqIoiqLYxVAa&#10;isUVWP5Euf8jdvVX1ef+qbWtfz59Ch/oW2FC5/CSPxluMXH0AF/ziB17R260r/j6J8kjcM/bn69v&#10;bH+Gfins+w11VMe5tphFzT7GXWtaZmD/G+lB+pW078wMt3Q+vLuHc97P9Q++8H97dtAy1lisWx8t&#10;dvTng8/ueBfn7J/LZBY0cNw96PSM+kjpbrSzxIX2HcQ8UrT1wYQdszveMroTJ5hI/wnrdb+xjwbm&#10;g8zR7qdtPpzWQ1O0PprMgi7JPI9p9TCLj3q9IZ7DfoGPlDZHyxKP82sGHy3FdmDzEZ2zzzHKMJGG&#10;oorr6BrKNcIo9ljng9LmOAX3s9jxqU8w72h95dbm/j1L358aQMt6GTWZzl1D2T9YfRR0KHZ0LU8h&#10;fdRoxyz9Rh9ljpxp3zGZ4VFoQ7B2so9oQZrhhmqRmeGu0fOYd3SrMvC6P5GOnwu9TCfdiT2ij6Ke&#10;R5uPaqwMZjtakKQfO6oP2Lpo8Q/rA0aNj5HaZ2a4F/pCN02sfUevcTmO9Wt4b2Qi1krvamRes48A&#10;wBttVHfHLzHWqTXUdrQgH+5ZCzL6KLPO8R6P9QFdaBepvD1pB+k0b7T10N3xU8zrTM5yDTUzPHU6&#10;uFHrzIVOVMYONa/5HvSnytmEHawJFHMWYa/kQsctY4fSL23XkEvs4P3k4rdes0+tcazRJm6TO/bs&#10;4LnvQnsyY8epeEDkEHZsO4UJrTf2owOhrvO9pIL9YQY8kfYg9+NC5zALa6S1c3Hj+a3PLY69QqUD&#10;6zlD+E3VFd73qr55v8D1EWLfxXmGZC3mGgahD6lylvMhMxbnNQCp+cwo/c7MvQI/y/nxGPNhIq05&#10;te7zvkPBMYPQEuP8hNBWUxqOmWcQbCtrKmJHM/DtSuOz/XzPAaFhGT2mfc1zNHM9CvaRykfWo+Ma&#10;hp3xeb/C8xwiZ1U/yid/RWI+RF+3e+7P1/h90Ue8V34X93usR6jqCqPecRuuB92zDOzkCF8j758g&#10;1j4FX5N6HvTY7MsBSP1MtTfgeyflI37lTvgjroX8W71eY7y6oiiK/xGMWhEpH/W41Lz5bJc4yZsG&#10;4fsLuk5xtXFaQxww8d8o1PU3049mfIY8v/0MOp1J1be4kc3AuSn2kleF48E2jNoBLBvh3+2KffM1&#10;KxfxvMuOxL4P/l+/fNU3ek+Szj9/2EeLT+J/I/BcuN58iPoSznqZI92eAY81MpyrWAstqRGWHI19&#10;MzxWdjyeC9xwQd892gb2/yjct/YRjTU4Ho/j14r1Xt/hv9HaR/6hZsKOIVuEbo2ufSImCdgO51ib&#10;GKt/Rxoex4WPRuF+U3YMjsfjXNMOjjU/sLX1g5i2jY0XbVB2LO0b8upqdixznX0WbYgtA/c7C7vY&#10;js0Wbhl4HMVkU9cytHubrbFdym9s15S0g32kGo+lWgbWFZuFPiTboGKUgbUaZ6HZxuOosYbHy8Ts&#10;SnqRntQoy+iPZQi2iqa41vjBdtJUPB6P4T0c50lq6B2GrkfB/mCdPaW1p2CfHaYp6CxyDmXz6L8F&#10;XvfYX8pni99O6+nyvOIYfohcG4VjOAk7TOyDOdeOx9hG4GtRje+RHY7jfAxtxEc81tL6mHG/7ssf&#10;4Wzx+t+aCUVRFEVRFEVRFEVRFEVRFEVRFEVRnEV9oFgURVEURVEURVEURVEURVEURVEUxS71gWJR&#10;FEVRFEVRFEVRFEVRFEVRFEVRFLsYAPz9H//MHbJaFDss5yn35yKro3uz5/m28GnL6rxtX89NvxQz&#10;w6E5E9vX89KvgYmz9tkfLl7LwP7gsa5tRyuw6+u56sy5VrDvN2aP1713BvpXTCwkT6+5exDcHcXM&#10;OvHqvb7PjfXie+Gjxh++nvN9LuwPbHnUvDa7S3FtnqOnmMxwS0LmvtP3iI9YKNq998m1fXRoYjK7&#10;SzHpc5mmCffko9kdb++9kHnGP/yOyQz3JFLu3ouLj9YMnsecQ1j7ZjtGmCYLIvWzexB7v4aPlpyh&#10;eu2OdzGvT80H5SMWLV/siILb5zKZBbFxFz7KrJ/8jskM93eUo8JHLBJ+yj8QeWNmuCfh8tm9EwUf&#10;ZTLD4/3975/dHa88z5I1g31kZnggH/Gb1HgZDpQzaqzZHc8vvY8y84GZzPD40PuI65wL0fpTmBnu&#10;qBZh1TNpcXc8CwH6U3A/ZobHZj4o/2yvn0v0EcLeSM2HU6g1zcxwe+j3GL/EXMjEmjVNzAxPDw+/&#10;f3Z3vJDvHdG2U5gZHpp59vt1mhCjsb4RPnps1gd3x8/n6CO1x2S4ZpkZfjw2PgLwQXFd5vX5sb6j&#10;OmeGsJ/8KXI2F+s4H37QvOa1wQG5N/sKnmcb6h7oJ8c6YQevl0vO9nb8Ej7K1CeWc+L5AOHrvfGY&#10;9rcMCLVvqeGUsy8v3XsApLR6TNwXtjkLMYdH5t5iR7/umAH3ZIfyTy4ep+3gtXlvPIbjwftiM4Sa&#10;5Y7Qt6rpqmbwz23OQvyOO0L8Off2aGuGAd3atPFC+47XM2OPnb7bsbH6+ddzzONU/Nt9IIC/PT52&#10;/w6q4XtjZfzG1w0gxEjVQs4HBY/OezUA3T4UAF7EPQCvxVk4j9X43LcaPwPfc/B9GgC551V7sVNw&#10;DYXwo7qX5RzJ7vl4v8RjQaxPytbg28TwvJ8FINdZvjfgvToAPNP4mfkRFkcg7E1VrJVs3vtHP/fV&#10;XonXpwxcZyH2PXzNy2sxj3i/wusMgPAMQNU0Xq9Tvr4iPFr0UMzrm+b+4vO13o+c59jxP8+/NxFr&#10;9pvydQZWtL69jdfI+xWIucXXA1Ef2S4F+x4AbslvXC8hrkfVEN6rI5lbPB94jYMYP9QroHuOFytT&#10;UfyH4aIVhHtsRYezoOy6qLbtf5llbsX//oqoqWCtADj/QhKuQ1sz+u+vAPvIcaUJwfPMPQh5D/f9&#10;h+E1h+0Q++YcCR8N952knQ+jg7nII06hsZ5jvYZ7P4cvmMcZrjkW2xL6HvW/8NGfhG0Ys0LYIfoe&#10;zlFeC8hFJsbKxoPXAZ4PuKDvnlgvOI9G/YOEj6Ds4DckYRvYjnEf6b4ZrrHZoUKcOdYufJTtvEXY&#10;4KrvwTob+1Y+imONwOP4Tqz/mB3JePB8WNppO87F14fY3NghPE52LL5m1ab1y6dtOxdtR5xnbMM1&#10;7eB+zc7Pqz07FDxWBr5m1bjfZNeSzg5V1NcH5pfEHjt+i3boloF9pBrbwbHPjbQ8xG6biwfG0zSF&#10;NsI8e2gMj5MdK9avaJtiaCzRRsbKjscc5zk05jBNoY3kIlTcQs2I+c9j88P6LOzXeZ7D2Mv4fe09&#10;HKbQ+Boz8LxzdxyPc9f43134w9Yv0baN5/BwPRLjH49Hav01Z6+bY3iYpmAH//thmoZq0Z9mxFae&#10;v3tzmHP243gMjd9zLdiGvcZwTVFtFPYZX4u8nmTOZuB5pq6BmYX97foSf6MoiqIoiqIoiqIoiqIo&#10;iqIoiqIoimKlPlAsiqIoiqIoiqIoiqIoiqIoiqIoimKX+kCxKIqiKIqiKIqiKIqiKIqiKIqiKIpd&#10;DAD+/o9/5g5dLYodbD1/uUUlVfZ8368wcba2r+eGXwr37TvXrF47xXYudfda99N17Tg04rnLGeLj&#10;5z23bGdrb6hzm/f89hXs+89/6H/ctADOhbu29Qz3DXcPItGjqL7VNZ8ba/a9wt2Hz/YO+WnWiQfP&#10;7lKQ/lwmM9ySkLq740P4/1o+am1z9yCkjZhqEvYR2zLP3gkVn0Nr6WSGexKOVtet8uoUHNcNb0zb&#10;mw8ZH7Xz2MyCAPbsjlch8JyhTYdpMjzcCR811+2X+IiE2zn27i7FxTO0Ppomwz0J2c/ueHl97V7L&#10;TAWuu5MZHu57wW137wTH3R0fwkenYs11zoSQ9+wuxcQztP5e7FA+6vOI7Vfwe6bJ8Nj4yMV66e54&#10;G6gZwUf0M3ZinYHzcbLeDmx901zLzAf24mSGx5Cj0UevZ84HA3Agf5gZ7mlez+54fuH5wFcZYQW4&#10;yQyPjQC9u+Pto89Pd3TzI4uJmj1NsWY8U85maPdzWMd6vOvt+CVyKBNrZjLD0+PD75+X+dD7YyjW&#10;OzX17ibuBX4OxJp9bWZ4onnN1+wAPgb2NGaGB5oPPL674xfZkYHrg5nhiXL25/NL9x6smi/nYmb4&#10;0cQaImeW3Opz9mTdA3BLcVXzWsWax1fwvQLb4UDYq7o7Xt76uX7KDoh5bYDcv/6LYpLL2Tivfzw2&#10;sQbCHsPd8fpKdiQMMUPIWY7RqB287ms7Yg3htQmJmBgQ9gJ3Ih48R45Co45R8fhbY8fGW7vHdKTW&#10;bx7dgLB/5X2gA6GGcF5jx2ft/sAM+PHQz3OA9/zAL1FXMvFv67oBeBRjcR4DwPOA39qavsHx570C&#10;gLAPbf3z1Ws/mtoLsV8BEOaM2j9wz5xrAPA3qsVsO6BjlKn9PB6PBTHerxcxVuJZEq+FPx4eu58B&#10;wOg9ELbx/S6EH1Xx4xzh/ACAV1oLMrmo4PUaQLfHxE5e8XjvYn5kkONTfeR4AMAr1WN1T56Z+2yb&#10;up6Hu+j/aerf9yHy6u29vyb1TGIE3j9gZ17zflW9h2dxtAI40nWr++3jzM92ou9H4gGxPt/Q/QSE&#10;bfw7EH2rvZqK0cexz221FmdsY1Qcb+ke7J5iCAAQ8+Gd5oN6jpeps2yFetbG+xfla14v1fzMPB/l&#10;mEHUB35GBzE+1ytQzKIFRVH8xkQr/izs/4pBxEiAu4h0/vkL++ha88BFM/pvlLbPb6URhG6bteLi&#10;/Dtn4K3QtSv/jPfOvv/TdD66oGi0PnLR7yV9Z7jW2tDHItowbIcQTed6Pdp1BhMxGSXacbmPXPTr&#10;7iGu5/e84OI/hm0YMOM3rQ1A9NFo51zjhBnBX9mRuBZxTCB9lO29JcZZ5dG4j2LfPdGGsZEWeKzQ&#10;97fZca14LPBY3O9o39zvXt9DOSv67ue4Y1q/pNi2IdYvev5uO/7nliHYsO41tma+PDTjNoTTvN6L&#10;x5Xs4HrF/Wb7Vvy77NhaHw/uJYevDwS35jt5NRr7aEds3PdWftuWYZ79s4l6hfVDjbapD5QyzD6H&#10;FnxGY6kPVBTsH+e5v5Nr7McM3O8sxuZ+lxjFlmGe567xWGo8Hic/VpMPa05w47EmM0zT1LUMbIP7&#10;8gXutikO09S1UY7zHBpfT7Bz/eLzd43PvuYYmhluDlPXtvW3bRnY1o/jMbSQD+IDpcNhiu1KPmLY&#10;P/POdX/Mc9fCPlnUbL7mwzTh5ubQN/L9zWEK+cGxyMaDr0dd083hcLLxXFTzkWM6zzt+PM5d45zx&#10;nTXjFGynymu2QdmBnXnEbQQeexL5oeCxOV/npM/YP2aGieaZgmsox4tjpnspiqIoiqIoiqIoiqIo&#10;iqIoiqIoiqKoDxSLoiiKoiiKoiiKoiiKoiiKoiiKovgKQ2koFlei+3Ps9c9qW9SfyI5g65+Dt/gZ&#10;f/77FXt9dz+L17K0Ptkba/TPqlu2P3Hf8PUICGbEitD3eoxVy3IszHm9G/kHm4+ELo06a/1clj+N&#10;/zzbes/359qBzUf0Z+RORzz4zvnjp+A/1zfrz9/2He27ESazTmPFhYbf9vo5mNBScqGNOeIjkz7q&#10;4zG7D+sVMBNpBM47OpMZH7XvmJS2FPljL2dPscwr4SPKI3WG/LlMU9Samt2DfkXGP0j4CHSu/F7O&#10;njo+xKzPIzPD7aEfa7Ejnmt/LspHLrQH1TExDL/DhK4byN/ujjeRsyd9RHNNjTW7y7P3z2Xa0YJs&#10;9e9UDclgZkFjhQ9DVPHI0s4r29GCZM2f7HxomYSGIue/k35mlqVmf/rIhA7HEuvz5wPvg4x0DrFe&#10;N/ediTV7cfER+Z/X5sFYL+tMoyVlhnvKq9FYG/loUlqQdM1+iRYkaXvxsTw+qA/I+yIjnUPs9D26&#10;zrXag9iJtdJxO4UBuGnng/CZCx23TKzVfOj0AUW9XnJ2oIbTdS/zmvdmjn9xrBN2cM6oePBcc6Hd&#10;gqQdXPvYj+6On7wWJewA+WTPjrY++Rlady2qb577S17x3MvZ0WndCZ+5O55pPmTiEX42wxPr6NGb&#10;XOhnrv/ArwRO2kGaQw7gVaxN7FvGLOqxgfSm1DwH7UP34L0B65kC6Oa6A3hRPhO0o5vQawSA+2Yt&#10;9B3tQY6/8ljrRwM6Dd6NMB8B/Hx+7l7j+qzgfccyXq/Rp9Y9FaMMvDfkXIPQv1N6xhk4RqypiR1t&#10;L94bZeCxIMbjdQY7OXIKpdHF+zAA+CAduV+hzuXWUF57noQO6mT9e1TMOK5ZMjnD+1e1Dxl9lsPP&#10;V/j+Eut9Z4vaP7zRfXqmpiluxbGKrHXHer4QPlL5yDE6imtUNSsDPyfh/SsA3Ib3RDvY1yqHWZP+&#10;eDz9HgjbWJsSYj7w9UBck9I5DFqI4lms2qtz36Pw3pS1rKHySIytamiriwyRe4rYc9RM5Pt9iHio&#10;vSLrfWeuB2JPwzUdQLgvVTHjOq/e0xJnRlEM4k3DWuS4/c/jLIRTbLT50+cSZ9H/diZ5OMcaf0n/&#10;sB2A0BbjX0qw9BT/i/p3//mwDYBfJdTs+621vh/tO8sVzAi1YmucRyMsJbrJT6V9x790Zaw58/6S&#10;0TjOHOthH1GOLnOYzuvnX7oy/Xj8r3n6WHO/Fzgp9L2saszIfOCYuv+uEp+N43ElO5Z5dp2++Zr3&#10;uNpYYS5cyQ6OxTf3zfA4g0MBnLOi79HOwxY4mgGo8Qbh8bjf0b6zecQtA/cbmvBPtm9Fpu9r1SdF&#10;P0629wiPFWwYtAOibwWPNQqPxf0u7XPtPmeokxo8rOOU7JxruJofbb+/+6d45EY7bYdxPNI9Ex7H&#10;mndjcn78uV/2WfDboB2+M1Z7TzQhxoc/BNyDr5nHuqrPhG4Xj8+aVTZNQ2NBjKfg8UZh3SwFjzU6&#10;HmtkqQfWrPXFD8KzsF17tvFYHLNs3Hgszg8X+chjj9qK5Pg8Fsd0NK4AgmYdz0U1H1lD7+ZwCO8Z&#10;ha/n43g69yDyga/vmteo4Gv8+DjGxnYJXzMc50nZxrqLN9F21W5vYmNtSvaZ8hvbPs+z0EaMjfPc&#10;hf2j8NrEtt8cDuE9fC2+/lEKN7Z1FI4r57CqK1wvjsL3o/DYB1FXeaxZXM8polVFURRFURRFURRF&#10;URRFURRFURRFURQr9YFiURRFURRFURRFURRFURRFURRFURS71AeKRVEURVEURVEURVEURVEURVEU&#10;RVHsYgDw93/883oH3BbFql3AZ+/7zlnS57J33jOf08w/Z1j0KGLfLYsWy/l9M7ae2d7i7qmzik9h&#10;Zv356+Ic603j4lxUbJnRWHO3i496gdvl/OsxoeoWW8/f3nB3eU71qB18/j1reIzGmvPTzDoR4Nld&#10;CvxmYEsns07geLnm6Ps9XYk9zKIo8fJ69NGHEH0+BffDdszueBeizBkr+D2TGe7IRx8iriq3vmLJ&#10;z+ijdpK4uxRt/3p2Ligf3TUi6bM73t6jSHxmOrRvmczwcNeLr/N1+4B/IObwRis47u54E2LzGVoX&#10;TTYFcevZHa9vykennZTxUZtHe3PhVKyVj3j+LXbE+ZCh95Hh4e6+/Wfpo2xNjT7q/e/oa7a7B2F1&#10;JH3U+sNoTmO95ufXXqQ8Szv+ZIaHh95HLvyfWRvYi2aGh2YOK9wdr6L2ZTg0eaRydnbHLxJyz8wF&#10;ZjLDo/BRVzPc8S72AZlYt2uBGcL8mN2DIH2Wdt2fzPB4H+3gPBqJ9WSGJ+p79r4fd8fLwLw2sy7W&#10;thfr55futUys1brzFGKNbg+zzOvza7iZ4Z7mA8fa3fHrle3oftyFa0a0w/FMte9D1KdTmJgPnOcu&#10;5l6Wm5s+1pxX7o6fL72PjmItYvgazQxPjw/0ar/2L/MjrqmnMIDmtVgv3PEvsiO772jvefbsaO9L&#10;3B0vg3a0+zAzw73YG/ykuZepIUjacSQ7RuPR24Gwf9rL2cz9XVtHzAw/hB3tfckyVu+zLLwXMAMe&#10;mjnigIw173u49jGqhoDqjIo9knsqvucyA348Pnav8ZrqQFwLE2PdUc4agEfaGwLA81vfN++DsrDf&#10;2lqwwTUse+/EcfvxEHOtveeAGAvJmtnOTwByfvJ7IMYbGQtiPM4ZACH/pB+56/AC8EPkersWYXde&#10;nZ8jd3cxHzgfVQ1VtY/rU7Qs5gzXcABhb5IZv63N56Dmw8N9P77SZ3079vuu19fo+0ztUXButevF&#10;79coH1zk0QftDdX9/gc/txq7ZAnPI372BwAHepbD+1CI3+Mc2oPfpfbh/JrKNc7ro3iux/sl7jeL&#10;+i324y3FHmItbu9TNti2N1EveJ1D0hZ+R/vsdYP3nRx7oL+/wU5NYzuycF25v++vB8JWvifFwL1K&#10;tLIoiuIETq0g2EG+7Ke5/S/DLsK6geL2V8SojeIem9F/fwXYBneKNf/CGbgQ/+79c0nvfw6eDx4i&#10;PW4H+yj4/5J5xhdOGM3rSwof27HU1SvYEfr10O9gz8BpFwHf6CMXtozC/SquVfsU11o/eztiDn27&#10;j74p1mzDqB3cr7uHuBrZkR2L+3X3OD/WL/ad27eiHQfwkEMXdB3sUPQ2jA/GY7F/ruWjjB3ZsTiu&#10;LsZStozg64PNtnGclzY2Fl+zatP6ZcutjSDt4Hl3QS3ka1Zt1Ect0Y54zSoe2fH4mlXjePA42bE4&#10;HuI5a+g323cPj7PlceybWwbud074bLLPXfTWMszzHJpimqxrGUJNEbaxf0zYlYV9pNqpsbLjsR08&#10;jhpLtQw8lhqP+7X1y3dty8D9+vqFam58z8NjZcdjjsc5NKf/eJzDNIUYZuMYbBXjMzz2YZqG5ofi&#10;eDyGxrHnONv6ZdS28b9nc03Bsf84HkPjec6xmMQ1sg9HcyYL+5FtUI1tP85zyBmuu7ZjfyYeqWv8&#10;6Bvny/F4DNd4TdgOjuvN4YADNfaPJW1lO0Zt4Tw7TBMOh74pOPaqjcLjc75MZsH2OVGfTqEtLYqi&#10;KIqiKIqiKIqiKIqiKIqiKIqiqA8Ui6IoiqIoiqIoiqIoiqIoiqIoiqL4CkNpKBbfgImjAXz98+NL&#10;2f2z7qZvX8cboe1ajeXuZ2vGKcws/Dn09qfH3WvdTzmMNKGUPy75M+/WJ3uxvuRPtjeWP3tnH8Wz&#10;pUfskP6nuLo4MzxL6xM51o7+3bmYWXfWuO9orY36iM96jzpNYz7i4zv0WI53cR7+uUxmuL3tdQ6V&#10;70d9xOeoc50bmQ+2c6Z+e2a8u+NtUA+NmUirx3d0q86tfUt+Rv2G1tc+qIeGHR+15+zPQsNvhMU/&#10;UQOIz8IfqRlmhrsmP3/TuHovHhnYRxzreXa8iDP0U5Fu3jSZ4YHO6+fYjswFiDoHMUeWWI/Nh7Ze&#10;T2ZBd2De0cTK1Iz2LZMZHh9YCzLqVg1rQQa9TOt0SOYL9AHbdX8yw6OINWv2ZWLNHjSh2QeyX42V&#10;hfUBH4U2KuttZeLMTGZ4Ir2lZT70+oBqLToF1zkTWpC+o1GWsYS1IFmjyklbjXM4i4k8Ynisc2h9&#10;osZyoQ+YXePafLQdPboP1tUTOZuZ16wPyOuF72irZfKW96qsR+eObu3xHR3WjB2s72Kkm7XEQ+Rs&#10;xg7StPxbyFngpbluB+T+KWMHr3MAcMNad4N2tPcKZoYfrGkJdP531xo86ja5xSzq/YD0ttwd/xrN&#10;K47HY7Tj7b2vGZ7cr7WjGxDmNUiTa29+ZNYnda/CdZ1rxlJ743in4HltSOo1juQxELRZea/uQNDK&#10;bWvaHma8L0eoKwuffnMAP39Fn2VyrdOBBUJ8IHSrfgk/dpu1HbiGAQj1QO3VR/ZdmbEgxhsZCyL/&#10;WAMaIv5yj5HwI+9XILQwFTweX4+i3btusB9Znw07OmK/6F4pY6san2sWzz0I215EbcwcTxhHB25o&#10;PLXn5tqn9qq89mRqqoKfI0JoaiqdRT7SVN1/8/xQcR297gwcf/YrxHvYLtCa+hvKP2UHr0/8HA/Q&#10;zz+vRbBNHAXK80/VB4bnB4SGprovGbWN56iqz2wbrzu44pxhn0HUNbUR5D2E2gczymftM5kY0aL4&#10;X8f7xme6L4oC/+N4L4hmyXO8/5egNFq3dNz+82GdAZ4Lw1awg9Rq9Rch+OgK88Gx3Khws1Y35/xu&#10;/y2wf5SPRmH/LKJof26KsR2jQ1JJXcz4Jh9lboCz8BRW7dvsuGbf1BTt3Ps9BwfgOONKsQ7++V0z&#10;2vwc6xuqf+G3zoZBO6DGYjuu1DffjG+MjsX+4LrnQjdslN4/ot+r9Z3wEf/jGfBY3xVrX5wU2uhY&#10;IdbCjom0S4YQ/fI177UM3Hdo37hec80w4/1lvmapvrtmpEHEHZwBjyXvgwZ3/Nx3sCP4jHtI4nEs&#10;aYdoGbhvte7x/BidI/O8fNF3a/6tdsTGNkyDY7Ed/OVEWx9Gt83Ew+kMvn55pm18zaplYP/stcmm&#10;ronynIL9xvPFSe9qmqYwN5NDBa0r9TA46GqpDwIS8DhqLIjxRhkZi+OVjRmPdRQ6ctMaq64N1Avu&#10;14WuoYI12w5CRzADz7NZaEgqoq8H56NorCvH16fqAWva3Qz6Q8Fjz0L/jnVZ1YeHrCF3OEwnr/mS&#10;685wKveOxzloGMom9ABHGtdLVTO/E87rwxRjFOa9qGvsw+MxanGyXZfYxnmlGsPzXLVReOzDIfqM&#10;c2/Jv14bc5Q2ftHyoiiKoiiKoiiKoiiKoiiKoiiKoiiKlfpAsSiKoiiKoiiKoiiKoiiKoiiKoiiK&#10;XeoDxaIoiqIoiqIoiqIoiqIoiqIoiqIodjEA+Ps//nnJkbJFEVjOUY9nUrMUi/MLCWzVj/gKH+yb&#10;MTMc6NxmX88+vxSzRf+gY9W0aH4cssMSZ8v7ekb5CG3PZoYDief6evb5pSj/QwgKzyQmnMEsChyz&#10;VsslsWYfsQC2u0ux3lOwpZNZJ4zrrgV+1Vnzp1A+mizOh5FYc3qaGW5veoFjd8c7CSwvJ72fx9J3&#10;7yP2h1/goz5HLfhsFrH+enYu8HvMDHeNcLq7BwHq7fVT8DsmM9zffuaou+ODfST8dgo1h5fa9/na&#10;YsdpUWgF+2iaJtzffYpSz+54FUL25/po8Q/lp8gZd8c7zQe+Rob9sb1229TVPTtGmMw64W53x6vw&#10;f6autu8w4SNgTZzf/+t4G6h7qhbxePPseH597d4zAvsHW1zpuvdq7VeYGe6aebbRrtfujhcSbc/C&#10;PmJbZne8vEQfZfYC7VsmMzw+kI9WTYvfPwufZbBVq4Vfu2tq+Ow61gkzYI2vFzvuu393d7w2/l/s&#10;yq1xPB8emlq00W773B3Pr2Pzut13mRkeRc7+en7pXkMy1i2TGZ4eH7rXfNXhaH9+FWvRKXht3l67&#10;a/ZL7o6fImczNbydV7ZjR7v2uGM4Z++btXnjhta5nyJnw2IsaNdQM8OTyNkXWh8cwMdHLm83VB5t&#10;r2+4O34N2qHmdTv/3B3PItbn7jHNDD8e+lgD/f7R3fFLjJXhlvbz7Lc9H2Xi0e6Nl1gLO2hN/fWi&#10;asjpgKi593hP8RD7Dt53ZvY4nLMQ65W74yfVrMw8V3nF47U1Hat3RvZUBoT9wR3vDd3x66W342NH&#10;p62lnWfbzz+oZnH9dkcY6/c/nKCNvwF4FLnGsVbrLqOG5v0CgLA+Kjs4buwj9RrHHiJHfoqx3sX8&#10;5NF4LACh1hwO8T3/orxW+cC/lRkLq5ZWC88hCNtE1+HFHwk/qv3L6P0cr6GcHxBrgarhmZrBtUet&#10;ezeHuFfnmqHunTLj830x1xQIX78f497kRdR+rhEZeE0DgPu7/rXD1F8PRF6p2HPMsnCOqvH5um9v&#10;43t4Zqn9vNr38XVn7omvhZr7oUAAMLok9YxsIB1SqGvkvIbYZ3BeQ8xHdW/NzwM5Ptj5PUa5g5+Z&#10;8zUDCM83jJ6HQszRN3Evn7lGhvMcAB7EPQf7UT1L4Dk6Uq8AdHv3+K9FUfw5nNrV8PBf0eMeW0FQ&#10;ftq6weP2V8N22ijdFBb+GfXRt5WHHfrxTPw3gBCEdver+P1PE2uqhziPxJp942tBurTfc7AgUD82&#10;INvhV7JjcYnyUXvd/FvXhX00Ot4pO4Y7Fn07LWwm7Rgfr0X1PYSwwUOsB/vG72T6cuHvcpb/8QzY&#10;hu+MtYJ9lvUbrz1qrJF+I8sX27hdz0cU6vAC28E95Ak+Ejlrzbq3tQyhb0EcK9t7D4/l7pjWLylu&#10;bRTuV9kS7Bgcj8dxEY9ROF/VA1weKzsepyjboOLR1aszpgzbEOygcZaxkp0TPA7P899tYH5wv8EO&#10;ANO0fIn3d0vaEWohjafySrUMHGfVOB7TukZxy3DKZyC/GX8J+gzm2bvm4uH8ZFNoGdhHPNY8xxhF&#10;P+Zs47Fc5B6PpcbLwOPsNR7rME2hZeB+j/Mc2rXGUhyPc9cUh8Oha3w9lvTtPM8nG9dUM+DmMHVt&#10;FParajynbw6H0Nj2rP3Mx/EYGs8hBV/PNE2hjcJrIV/fx/GIIzX+Hfflw6K28TXvtWv4dRSei75T&#10;17j2sO07Zf3b4NhP0xT8ynOY/ygFO/MzxF7MmVHiPI/5kKlz33WNh8MUm6i9nDM8P5Y50r8nA8+h&#10;yZYvwm/jam8URVEURVEURVEURVEURVEURVEURVHUXygWRVEURVEURVEURVEURVEURVEURfEVhtJQ&#10;LL6B5U+G45+H81/WZv/UluGe+c/R/YvjO87BLOocbn92fim2c+xFezzp8ufqY2O1XS9j9d8f8Av0&#10;AVvMLBz7sPTdX/eIHYv/xfcemr58/dP4EdqcMaH15oP6gIyRHhq2voX+2rko/3Pu+4D23Uabo2aG&#10;GzpXfBY6hyNMZrglbTF3D5ozbFsG5SM+Q1TFI0tbI8wsnHU+z+MagS2T0FBU5/6P1KflujlHux+X&#10;8c7UB4Q4m97MOs2Z+cr6gK2GovLRSM1QuQ9hm+/oWp6irUVYc6rVD5nd8SK0SjI1g98ymeHhvs8j&#10;zv2l9vWvnYr1Ms9Yy6g/e3+J9dhc4OVysePzDP/ZHa/CR5ma0b5jMpPaBDyvfFAPko93MdIvnXd0&#10;xEaYhEYZ56cLLYpMrJUWJMda5WwGXotN6H4qLSeO0SlMaCgCwHwlfcDRWGfmdVszTGiGLbFmrYwY&#10;61PYjj5gGyO/QI+O9Z/MDE+k46b6Pnf/aqQP98mnr5e8GstZXh/MDI+0FindrkzOtvPRhBYkSL8U&#10;my20rp6e11GrZcnZfr0YtYPXS2VLWK+FpuxJO4SunVn/mgu9PiTXC74vNKHZyNpSix3n5ZaZ0u3p&#10;9097dmTmRyYeMq9E7WVaLy7xiHnFumHujmfSBFNrLMe/rYXbz20NARCO61R+y9RdkAaUqr0Q2mqZ&#10;tZBHN6GtxvngOzpyPI/YZyC/GRBiD8oRd+Dn83P370jOmbimA0+Pj91rIdcA/BLjnYJrGISuIvsH&#10;AH6pGCVs49xW6wznsZxDp4fq9IU3eA+j1vifzzze6cF4Pw+RI+ro2l+v/bziuO7B85hjBgA3ZL/a&#10;859bZ4HlKFNGxZGfSan9Au+7MvA+CEC3fwCAg7gH5f08hM5jZm1WcPy59kDse1SslT/4WUK29jK8&#10;hvH1QNQDrkV78BrK1wwAR1rnjx7tT0y1fzt8iexXCL8pX3POAMCB+hIeCs/6VH3meAznjIg/13BV&#10;Zxmu6RC5Pjr3OGfVMwllB+871POWjN84/qoWtnql8UqK4i+Ai1b0+L/xDO2/Knals+j/NBxrW28O&#10;2zbKf8s8C3aYEEcYpJtnV/b/nyTk0ZXmQ/A9rucc7ntp/X9sw+iQzufOO4TK5Gjvf5bOX+yfS2Id&#10;dB9iHg3DgSZM1PDRec1zQdkxagv7CKyB8805xDaMjhbsEH2Pwn1v/bfw3MtawmnE4zjHY9AO7vOa&#10;fYP6XxafCI81OhzbAOp7uGPVt7Al2jE2Ho/1XfHY61u1DCM5m+27w5N9i/8ycL/ORVZqxOX6bvH1&#10;Q46+6TziloFtWFpvCtswYgdc2SHiMbidjTbExjaM2KHj0WtpL41ikRyLr9nFWGzDZEvWti0L961o&#10;dQAtqQXIOHotKRcadibsysbolM9mmWuxZeCxVAs6l9PYWKxZNc9zqKGs8zVNU8iH3GhxPAVrXfE4&#10;o2Op8XiswzQN1Qce5zjP3xYziHnFYx+FrmDQFRMfzGXgcY7zHK5HzQcee3h80o88Hmcc5+XL+Vtj&#10;201oGN5cUfuPtdfYP0eVe8Ifql0Ljs/HxzG0U9eMnXrAflXtWr7+T4PzzERdYV/sNfYR1xBf/3jj&#10;VOPfGYWvx4SuJte0abKwhvD1fSR1RzPwfGHfH8SHiRDXxD7L+o39M53QvdRXUxRFURRFURRFURRF&#10;URRFURRFURRFUR8oFkVRFEVRFEVRFEVRFEVRFEVRFEXxFfWBYlEURVEURVEURVEURVEURVEURVEU&#10;uxgA/P0f/8wdqFoUZ5A5Szp7lu8pjDQD/Atdg3PgfrGdnUx9888ZbMdH7WvXtIPPLHd3KZ58LmYW&#10;znLmc5qVzzJsZzd3rwkf7Z2Jfg5mFgSGfT2P/VK287lbfNXGaOGfM5gQ5p0myll3fFwh1pNZEAp2&#10;9yBUnYk1v2Ppm/3f+0T5LINZ7yODBZ/N7kEEOs7O00xmuCPhctX3qI9a4WiV++yzLGa9T/bmNQtO&#10;jzBNhodGbH52HxaOZox8BCGKrXL2VKw5h5bXDLcHGssdr29v3WsjsI8W31MODc8Hi4Lj5AA1Xgb2&#10;0WSG+0ZMfHbHy2v0TyrW9J5pMjw0QuFLnYu16J1q3+lYx1pkiPNhdsfLQKx5TZvM8HDfx1r5KLMX&#10;4HdM1ucRALhzzXC8nhlrA4KGgolYP7+8du9BMtYcIzPD40Mf61hTF/2Ic1D1wgAcpk/bZnc8v0Y7&#10;Mqj50Irb+07fXNcVrRfNDE9Nvxsq1i+i1n6F2aLT079muKca/uv5pXsPsrGmYE9meHp4+P2zAyLW&#10;59cnVffM0O1p3B0/R3OW9l1mhr+1drjjldZP92jbKcwMD8082+D5KG1J2MF1zszwRHOP12sVowxm&#10;hsem9kGM7+7417fYgRgPQO5xuB4xix39/DuIfTjHI5NXN3TvtthxOq84RhBzjTFaiwDgLuzLHf/6&#10;1c/1zNrE9yVmhh+Pn3ZstPdcS32Ma2GGdi0yINjlDvyieLyJHFYua9dwzqv29Q13x8/B+tjeu5sZ&#10;fjSx33in+1QH8PwSxzsF37sACPNT7XlUrmXgOcNrMSBipOYnPycQid7OGYh5BQA/hc/Yt7HnON6T&#10;yOsbqke/xFhv7zSWGIzHAhDyj9drAGEeKT9m4Hl0L3KG55Haz56b+xsh/4U/eN85sjYBwK3IR85Z&#10;ZccL7ek4h7JwHHkvjx0fsf/fxPzM7DEZXlMB4I72Irci9zzcmQDvlOsqHzPrChOzAZjIRzfN/n6D&#10;7/kg9u8q1450z6H8yvcl6tkr55GyPI4eUb/Hz7H5ZwhbVRw511Q/any2X80H9tvIsw0FzyHsrDPx&#10;2WYc//Wtn1fvx1hX+HlTBh4bQNjjc3wg5jmA8Pwpcz1qTeHx725j7flo7I9XVxTFlxi14htxj63o&#10;cGqwZXHg9lfESER+2IrgJNH3cOd/Dl83nVsDlg86+v/GaPvdWvDPaOcJuK5eMhSXDJ4LI/Nh6YuE&#10;rd1Dv+f3vAPnrLKDf+cM2BbOotHeud+l7yvFVTQm+Ggg1lB2QMR6sO8MPM7oWFwzXOXsQN+qX3xj&#10;rBVsw4AZgLDDRd+jhL7FHiaMNTgej+PXirUvD3a4cax5nOxYXK+51so6m+y7Q9gw79RVbhnY96FJ&#10;H3EvOdgO3Xe0JUO47kTOZvtWzLP/bj7rWH+LHWqv3L/jLGaffzf3OfY9aEfrn99+IpumaaKW7Z1w&#10;xzzPv9uuHdQycCyWxvN+eUjZtlFaO/YeTI/YgWBLM07T2A4eKzveV7Hf2jRZ39b7pfNzrbfBxUPd&#10;mGu5R4m8prsYj/1j6xcdzx5L+Cg1lmgZTo2lxptsCi0D1/55/WJp23gsW78g2rZRjse5a4rvGut4&#10;jH7leE3faOvxOIdYHyYT7VrjH/tGcV5ivWwZ23ZzOHSNc8GSec3w2Mc5+kfB/jhM07ddI9cYF3H8&#10;OB5DC3ap2idyje1QjW1nO0dtHYXHNmXHTWyHQ9+4DzMLtWlev+h7qvG8vha8fkwi926ELbzuznO0&#10;g/99Tnx4p+D8UE3B16OuaZQpxDrWmXau6CssiqIoiqIoiqIoiqIoiqIoiqIoiqKov1AsiqIoiqIo&#10;iqIoiqIoiqIoiqIoiuIrDKWhWPwh+M+6t+MCroHR0RR7fcdXvob73Wj7dvr5HLhns17HzIVG2gi2&#10;o4emjoE515blmtmS5eiaz//X8cjQ5sz2c2uLC92sEUzpHAr/j9jB17zR9uTrMSkjtD4yof81u+P9&#10;TL0hxbSjocj+V3l1isX/0Ucty1hjPmrnsZkFbYR5HtcHbK2dhCaXuu6RWGsf9fPDB/QBN9o8WuyI&#10;WpDso8x84HdMpAHl7uFMfb/IR5/5b+LseWVHBl4KJps6HTGsffMZ9qM+arVJlD9GY831iH2GHTtG&#10;mEgjy4Ven7JNccpHAIJWh49orYmcmUgzDquPWP8uE2tmMqUFyZpxUYcig5l1Whgm9PAWO86PNe+N&#10;lB1Kb4nXVAV70YTWGvvahbbbKUxozxnpTs7uUu+Ix88wCf0znsNLPTwzZ6U+YJzX7o5fAznLezwj&#10;zUZ3x0tYG6K+TAYzwyNrBIr9K+skZVCxfqL6xP7BjubNKUxoq7GvfWDuGRD0vo3mHjZbSLctM/d4&#10;DTGzoAk2kz/cHc9irp/CSD9msSPOc9afu5odQl+Za3qWdk+55HC0g/XgMjVd2sF5RbV4ib2y4/Rc&#10;b+8flrob86qt6w7gjbSFgGWt+QrVN0jbTsUeyXuMVsNSxR4APhodLweGY897ZSOtORe6ahDag3bC&#10;aWbAI2vICT1AdwzNfV7TbUcPsMWBECOuc3u09dgAranZzBFHtCsL37vyHMKO1t4vrs8J23gsiPHU&#10;3Oc5y/vZPXidVzHj42tZzxXJfTjvjVtt6w1+3qFy/9x9+QbfX6sawrmu9gof9B4189R85LnOWmMQ&#10;flRrPO/74kgRjjOSuooqr1lLm685C+cDa+5C+Gyht5jveSA04lp93UtQceU9LoTWIu+7IHJdLXw8&#10;947iKMrj3NvGOQyx74KwheMBkQ/hmsXv8VoAse4eRTw4ryFsGc01hm2H0MK8u4m5x/6A2OOzLjVE&#10;zc6ucwzfq7V6zxscD54LEPsHJH3LfuOaCiA871C2tjrN0aNF8Y0Ytf91XLTiNMbabn9Raj70uNBT&#10;uZaX/t1z7HILFrhe8Fz4q8wHjrPxWfz8C2fgrcbFNX3Ezv9meCi2YdQOFxoHwf+jnQvYbTzO6Ei+&#10;3uBc2w7nHLrgCzEK7jf0bcJH55uxEGKt+h7rnOOqPBTGGRwLwm/c94gdKodCPIQd2bHYP0tr/pOx&#10;zvXd452G29ZCv0N9R9+rh6pT0Jfhd+Tp4iH7Huuc7bhmrBWcW6yZldXNavH1gzBuJnZLI3bEfI1+&#10;C5ptg8FW80/xn24HREwUNlnXMgQbhM94bkxmYa+QdNtpO9Yvvv5uAzkMYFmbSDfJhSYaxz4bf/YR&#10;7zndSV8p2a+C7eA8tvUBYdtMPNQ9hbsYS/hssrG8Zp8tfuM5Q5pUIteysB08lhqPcyGbD63e0zzP&#10;YU650LKapinU1AztWFs7NdZhmob9GMZK+DHkS3JAjplq3C/bqT7QyJKxlccKtifH537dPegaKq41&#10;PsNj7+oqUs6yXtzN4TBUHxQce9Z0+zgegw+XfOzH5+u7EdqD14KvZYlr1INkO/jfj8c5riliXrH2&#10;4G2ise2HndoX/TiFxn2zn7O+zsRaNf69a8G+MKEFeThMofH8MFFX2IYPkcej8PWw75X/+VqUX0d9&#10;yz67ORxCDvM48zxjbuZBvOKiKIqiKIqiKIqiKIqiKIqiKIqiKIqV+kCxKIqiKIqiKIqiKIqiKIqi&#10;KIqiKIpd6gPFoiiKoiiKoiiKoiiKoiiKoiiKoih2MQD4+z/+OX4QbFEkMTqj3b/QyzgXeY4+9e3r&#10;mOdga99M+9q17WjPTnZ3HAfPRG5Zztnm7w/EM6CXM8DPs2U565991MfDV62Ma7Cdkb3h7vjYOcf+&#10;HJZ+ex/5emZ4i9QUOYEJgV3Qa9eyYzILgvDuLoWSz4+14ZZEwdlH/HMW5SPO29ldiotz9p1iMgsi&#10;4arvc/2DzUdCuLvNm9F5zT4ysyAu7e7DYvctk1kQinb3IAw9NB/Mgig119C9nM3EuvXREmsaa3a8&#10;vL11r42w+CgKV7d5NDwfRB616yfWsV4HY93W58kMD/e9HbM7Xl57H2XmA79l6fszj9yjQPto7eP1&#10;UvlM2ZGB82yx4757bfH/pyh6NtbsRTPDA9Ujhsc6B/aRivXzy2v3WibWzGSGx8ZHKq578/oUHFve&#10;B2DHjgztXMBmx0Nvx+tb73tf9WzOxczwQHWVxZJ8MGd5LTCKB9a+2Uc8HzOYGZ4aH0H0o/yWwWzR&#10;9Pj8WdfZX88v3Wu8hig41myHA/gQ+4CRNdVo7VlyOO7NfpIdmbmn7Pjb40P3Gl+3u+N1YP+0+P8z&#10;Zw3AzUHY8XK+HaB1zczwI9gBvFGdVbVwxI5MPJDMrVaHyszw46G3A0C/N3DHy+D8aPevS57Fvdov&#10;igcAHI+n53qbW4sd/TwH+WMZS9Wr0z5j/y8163OuLzWE9iFAqCs8H5il32hHe8+35HBcPzJrOu/N&#10;zAxPnMehPiLMmQzBZ0C3Xm28NT5yILXnVRF7pNrL+wcH8Ex2qH3p1xFaeHqMdtxSrVF5zfVZ5QO/&#10;pnzG97cAwjrD90AQffPPALq8hogjADy/9vnHdmXhGAHAPdUI1TePn+FG3O8+Ue3j3AeAX2KufdD7&#10;ohejb8N+Cn19BICPj7hX+0W2jqxXAMLeBEC451R195nm48h+Eqv+GfNA18R7Q9BaBPRr7MaHuO5T&#10;sH+wc413FDelG8e1V809tmPkmcQenGvKNr7ug7CVX8tIVqp8PArbWP+Srxk784jh/bvKR84HtS/i&#10;mF0TzqNbmmfYqeGMqge8N1b2Z2D/8zMJiFqs8opzXa2po77m8flZn+JZ3JO2cy/O3qIoinPw2Gxd&#10;wNr2v4yvm4O2AcuDgbb9FXD6bwn45UYsPcX//pI+IpFu92WT0bYRVB6Ffgf7/tOcsmPURxB9XwtR&#10;6iSdHfyPZ8A2BP9c4KMM16rhnb/WL6BwG4LiLPNo8Mo5zn8y1u6OiQTRh33EebQzH0bqLNc4976G&#10;XzvW89w39pG6KUsRjIg+YhsGRwLWBx5bu2asOYdc2AGyJRtsngsuxmM7RuPhvjyoaNsyk+m/gbzi&#10;a+YGd0w2hTaEyFm+ZtUy8HWrBixfrmnbGMsXAn83VWdFy8KxjnZ4b8cZfXesX2w8146sLXzdXFLc&#10;cZW8cl8eJLWN6/fSrmMHx2d2isc0ibG5Vw3bwQ/IbP1SYR//Ab9x7OcZPs+YJuvbYA1j/6g8DnZM&#10;Y/FhO+adOs/jjXKc59+N44N1bzg6Fq8pwbZ5Dj7isbLjcTx4HDWWGi8Dj6XG43Fs/YJc27KwH4/H&#10;OTTmcJhCG4HHOR7nYDv7cK9l4L7b/Nwaw3YeDss6cu48h5jrx+MxNIbHPhzGbFfw2MfjMfjDxP3c&#10;zeHQNb6e0Wti/8zrlwi58TUqDodD1/iabw6HMIeuSSbX2K4P0XjuK9j3bPvhcMDtTWzsD64hh2kK&#10;PmK7lG1sg2ps155t14J9dHs4hMbvUbAdHzx/xBweheOjYsT128U1sp8v8TWPzz6bpinMYfYP+0h7&#10;uiiKoiiKoiiKoiiKoiiKoiiKoiiKoj5QLIqiKIqiKIqiKIqiKIqiKIqiKIriK+oDxaIoiqIoiqIo&#10;iqIoiqIoiqIoiqIodjEA+Ps//qkPYC+KK2J0Tvl2bjMTXznNphfRIrqW452CT+TeztTf2M6evgbL&#10;Gfqtj7To7bl2sO83uJe9mJyCezazToTY3fFxpTOpl75b/2th2nPtMIviyiAf7Y2VgfPTzHDT2eF4&#10;F0LB52JmQQR4L0fPFa/e85E1miaXxJp9NJl1wvWzuxQOPxfuF8JHPih4vMzh6KO2ZszuQUgcYh4p&#10;2veYWRA2d3e8kXhzdi6075rMcE+C1+6Oj9ZHg/OBfcQ/45qxniwI1M/ueH3r+874iN+x+CiKWbc+&#10;cXe8iflwKtZGOWNmuKN4zO54EULZ5zKZ4eG+95G7d6Lgl8Sa6xFrILk7Xgdj3a5rkxnuyQ7lo1Ss&#10;6S2TGR7ZR6Ca4Y43UcMzsb5p1kszC2LzszueX16717K0409meHi4b17Zasan/33VxTkFe9HM8EDz&#10;gWu6u+PlbSxnuWaonH1+7X107hqHtW+O9ZH6YZ9lMYux5hoyu+MXxTqTs7zFMzM8PTx0rzmtPcvP&#10;MWdPwfXIzDq7sPY9YgfWur1hZni6j3a0NcMBfIg19RRmhgdaQ1l3xXfmXsYSztknMfeeaT58DMaD&#10;c3Z7fcPd8Yvmx/IP/EKEc5bH+n47+j2mtuO0IRk7XnhvAIT92smaLvoGgMPU3xf9fHnp/n17/RQh&#10;rx77vAKAN2EH73sU7ehmwD3tnwzoataeHZk1pM3P7ecfNEf4HljVlQw3tOc3A57u+7FeKYdHfIbV&#10;R7w+cZ13B36R394Te8XoM4Q6D6DTj3bEsZC8x+lyDcDTYxyrjZED+PUcx8rkNa8hajy+v9wb7xQ8&#10;FgD8ELbxeGqs05bF8dguAHCKh5pXmT0Nr2EAwtqj3sM5ovYGnI+KU7mPnfWB63omZ5QdXHvZ9xD1&#10;8UXs50bHv6c9xR3VHgD4oPrIe1ck56eiff4GIOzLAeCG7stYEw0AXulZAq+Dl8DXqHzE90Fqjef5&#10;qfKK6yqvKUjmdQaVD/z8lZ93QPyefk+8SrZE5QyvxfMcfXTkdVbUGeW3a8H283OD5bU+H5SP+Fnn&#10;O+UwRD5gx2+n4LUYQHhuxs9tFvrf43kGAO8ffT3K1H2FmlcP91QPhB383ET5sb2iGImiKDpctOK/&#10;EF/2Ktys+69Qc8GofSc81sh4y7X3/+EK/S5wzw7Ysl63bRT2/XfCsXYS9h61w4VoO/tntO8svR3j&#10;g3GsHd73O9i3r37aGqhfs+tWpBDr4CP+jTy9HdzvuI8grllxnXkdYw1lywC+3qj18+F6sU756Fpj&#10;tbF2x7R+mWlroz4C9b33oIf9loH942IstoMfEGTx9UtiW3MVa1sicG7O8t4lGrW8j8caZZ69a6Hf&#10;C/rmPFKGsL9G4XhwnEdjDZFHij4W42NxPHyOtozC9UnRjnNJRHisWcSE50d2NPZRwJYvjHZtyG+O&#10;eZ675u6YJuvaNk3aloH9E6aHLw/oLrXD1y8Sdc09+J7nfrau8PxwFXu2Y5qGxgp2iPjzOPzlpyxO&#10;4+3Vec7rDOwvn2OuzfPc55oYe8hvvtjC7TBNn80s5HRyKBznObQvx1rbiF08zhYnbqfGGh2Px3GR&#10;6zxOdizOBdU496b1i51tG+V4PHZNcThMoXFdycB+VY19aOuX3ts2Co91nOch+3ltUB8eZeHxw/WJ&#10;D0/YH4fD4Wr5oOBr/BDt1PyYpgk3h0PX2K+jeTUKz7N5noNd76Lxezhex52awWMdj7Fx3zz2+/EY&#10;fofX4Xln33ctuBZxXJfYnp6z7A+28/14DO+ZxXzIwDXFxHVzvk7TFO7VOD4fx+PpvWoSvh51TZxT&#10;7h7mpNhidly3OhRFURRFURRFURRFURRFURRFURRF8V9FfaBYFEVRFEVRFEVRFEVRFEVRFEVRFMUu&#10;htJQLP4Qtv55cItKPB/8s2rum3/e/oz3Uoz0vnxHn24EE8ee8DW7eO0UyvcQx2dsfz5/KduffW/4&#10;Bbp6DPsfAGaP1zzyJ+Lse1uPP9q4th3tGeFL39GOs2NN2owbfFzBdpTRufAxHGaGm0YXZt7RBxxh&#10;Ii0xd5fn47Ntp9jzUVuQnPQCz0H5qNOCnMf0t0A1cxL6W+4ezocfiTPnp8IHNeNA9WgSWpCze9C4&#10;QHI+tG+ZJgt6Fu7eaQqM1nCVR4a+ZsyDWmsgPy52RH1A1vfJ+Acqj8hHoLwZjbVZr41gZri/ibFW&#10;+iHnMu3o6vWacVFjIYOZ4S7Mhxhr1mDK0q49ix1RR+qF9QEHY82aoqA11IUOawYjXRQT9UnFOpuz&#10;ba6ZGR6FHh3HemS9XmLd6gNGvZd5R1cvQ7s+TGZ4pFi7O55JvyKTs+xFM8OTiLU3jnShMZql1bI2&#10;s6BH5kLrLGMHo/oGab744Nwz0hIyMT98RyMus8fknFW6WW2OutDwA/WjMKEvY1TXL7KjqU8mtCBB&#10;Gkx7dpzChG7SUkc+Y7LkVbQjk1vtUax7dnBdXebj+XOd909Gc913tCBZt+xk7Hfs4PuZJf7n1952&#10;nmMd70drBxDWCxd6hAoe3dBrNi4/x/0b15VMnW9zePuZ/ca+Vj7bXj8F18cfQuewW6+A4TXljrWL&#10;hY6d0i7m/aOETH18iGtKG7PFjjg/lU4U+1vBtZ/rA4CQD2rPzfFX8FgQ46lawPmfgeMDIOj5qho6&#10;ul5zPVK6m1xD1XqhtNUYvgfmPQ52dA05R1P5KeCapWzlY7l5bOzkUYb2vgBA2FMAwO1tb7/SKOP4&#10;j9zLY0drjusq7x8gxlNa97xeZWqjgn0GkSOcwxDv4fUbQl+bn5EAUWcQoq/TFSSHqkX8Gv8MsaYD&#10;+C2/8ftnMT85JmzXd8PXzfqdAHB7IH1E9YyO4NxbXutjzTUNwh9ZeB7xuoudHGW4rr2JZ6aZa4zZ&#10;ENcrXlMW+t9U85pr36nLOR2tovgLYjvtfxUXDcI//8s+gvDRifr5H4uf1ILkrXQe7tcdGBLL+DfD&#10;NlzTjtDvH06ka81nF+eq9xl06Qh/ABXnq4U6agzMQutwlFO1yLDcdFw6lu/F+hp9e983RL9jPefp&#10;x+N/zcOxZr3MUR/hvyXW5KOl32vNta/9s/E9sY76HnyDfA6qHjFdLC4Yi3N2Fnp0o/C8Vlwjr7CT&#10;s9fQG+KcncVc2GsZeF6zDYsdvZ7JCMqOrC0Z+Jo5h11o9o3g6wec3LiGsA1pO/i/YFfMq9Hc4ljM&#10;Yo6wz2xQs4/1gOZ5Dn1P05iWFMdinpdHmG0t5nFG68oS/8aOnRweqWEcZ/ekz0Lucc+a4LMwPs39&#10;bMcC1to6ii/Zsh7alJyjXMN4LP7Qwa44lhqPc8EGtf94HDWWGo/HGh2PNcvUBxo8TnYsBY/FuehC&#10;L5LnWTZHOffZp8qvJvTHRmFbeZ4vc72v8Tz2JePzWGz7UXzIwWPfHA7hGkfhsY/zjI9j3xScD3x9&#10;l/iIYZ/N84yPj4+ucVyzc+b25qZr/O8HsTaOe/s0PO/clz/m6GwXunrvHx+hfXwcu8ZxPs5RD/FP&#10;c2qe3xwOuLnpG6/Dk9D6Y/+oxr/jF9jPtZCvWV0318J5jtfN13fJNbJf+XqkHymHPj6OYX9/ivGV&#10;qSiKoiiKoiiKoiiKoiiKoiiKoiiK/3rqA8WiKIqiKIqiKIqiKIqiKIqiKIqiKHapDxSLoiiKoiiK&#10;oiiKoiiKoiiKoiiKotjFAODv//hn4nTUoriMTfeiRZ3Le8nZwRsmznr3K50dzX37zjWr107BfQOI&#10;grurJtWlmFkQvXV3eSb5uWw6Axt7vh+xQ/mIDzt3j2LSGfjMdDPDTSNU7e5B8HeU7RzxDV/PkGfU&#10;a19hO+LW/Jqv549fymTWiXm7uxS8zsSa37H03fhIxHXPb1+hfMQ5O18x1tNknXjz7C4F2DM+ajEz&#10;3JGQOvvDfdGvOJc9H7U5O7sH4eYRJrMgEO/ueBOC22fHmvLzk09f743F9UDBuhaTGe5u737/PPuM&#10;17e37j1Yc/kU7XumyYK49jKH+1h/CP+csoPjurzWC5DP7kFIPEtbriczPNzft/+89P0afaTWDKZ9&#10;h8ojoBepX2Id594pzPR8uO9i7Xh5fe3eg4F5PZnhkXy01NXP63bHUP02M9yqWDd1dnbHy0uMR4Z2&#10;jzeZ4fEh2vFCsc7Wp9aLZoZHFev2/y/I2UPjo2Wszzhj9dHz60v3GrBoB52D9hFwbGI7nrNqXhvu&#10;bz/r4eyOXy9jOcvz+unhof3nUFd9cE1V65wZwt5s3I4+Z388RjteaZ1zx9m22E596vaBF9ih6tOP&#10;Jrf27ODcyqwXbIcBuDn08fj5EudHyg7a3xvFxAG8Czte6LWMHe2+DOvv3DXzA79t6WOS2Ye0ebX9&#10;zLnVznOsYz2LtfArDMAtXbOZ4YFqlsottVfP+O2JatZE2o8q/pnYY9XA2lA+A8XfgbN9ttHG3wA8&#10;3LPPINf0V9q/8y0pY2JNB4Cbm/Y+Gfj5HOfMWK4BP6geMw7gF42X2XO18cHqtydRM7ufoW3j9ym6&#10;tViMBQBzu14Ku7bXT8G2AcCPp8fuZxfxYNsyfuR6DaCr1xBxBRDmMMQ8jr8VeaRcB4B7qodcUwGE&#10;/VsGftYEIOwXIK5bzetz110A8h5Q2c9ca3yVV/c0Pu/LIcZS+9ns/pnh/Gv3hRvKb8wb1ULeTyBZ&#10;wxScD3zNEGuf8iP/nvIZr8UA8E7PQ9V7MjVsCDH3eW+00I9/7j3IJbBfQfvZz9f696n3MCpGPB+U&#10;9udorjE3zT3xxj3Nh4OYH+x/9fyH790zOaQiz7kPIDwnUr/JdUTN2cw1tfkYM6EoiuIbMGrXxMJ/&#10;/7u4aLBlb8LtPx3HcpO9NWDdZF1oxOKX+J+RcPRfgRDr9Sb0UjsW30eh6Cu4P821agbbsNjR+OcC&#10;Q9r87PL0G+BYO/o4j8Ya0kfXySOwj/gft/jyWAPj7efs5XYs19/3C54P/EtnwH2HWBv7iHtIsn65&#10;p28kNn+ZJdQil8Z5I9rhmGzq2igcZ0blbDa32EMce8AxTVPXRnB3zD6HxtesWgaue6GhySn1RbA0&#10;yg4PfW/rRNsysP9DW2+c+8a9ZHDM89w1/9N2UF7xF2JyRDtmUWdVy8BzeiY74HF+jNjh/r12BP+L&#10;xvVqpGb5+hCLW8Q6n9lgXVHxnyYLrVsbcy4DsHwJq23sM+f4n9M5wbFnbP0i0cV+E7nm8xzmPvsw&#10;m9fsHxdziO2YbBrKa7ZDxSiOFfMhOVwYj8dS47Fdo7a5GI/HUuNl4LGW1s9hHmevZeB9x/E4h8bc&#10;TIfQRjjOc2jR9jnYdRBthI/jMbST82OacHM4hDYC236cT/se6wcvbePry8Zewb7/+DiGxns6Hnua&#10;JtzcHLoWalpyPihCzrIPxXWzXbP4gIn9enM44ObmJrZp6hrXrwtMO0m7/9sa+3Wpq+fXnmvB1zKt&#10;X2Lkdntz0zXOIZXHPD+OxxnvH8eucZxVrEfhunMQ9YDjY2peidrDa8oofD03okbwWL7+MclX15O9&#10;pjbvYgSLoiiKoiiKoiiKoiiKoiiKoiiKoihW6gPFoiiKoiiKoiiKoiiKoiiKoiiKoih2MZSGYvEH&#10;6f8aO/559jl/avsVJv7M3tdjDS5lr+/uZ/FaBlv7b19QPtLH2ZyHkWYcfvfd/8n4yEjct4rrtXxk&#10;thzj07L9SfelGOsc7ujRDdmh/N/9pOORgXPGzMJ54L6j43cuFnQOtQ7nyNxTPmLbRmPN/UyktTe7&#10;B50eiBgp+D2TWafLs1yz8NGZseb8bF/f8B39rd56Db9nmgx3jS7P7I43oemQmQ/tOybS9QIA93iG&#10;/t78+wpVH8wMt82Z/vMFWmvMonVIPhJ5dG4NN8qh3zTd7MU6A/toIp2sed7RB+QXBG06TJMF7RI1&#10;h9096FdwPjJqPiyv9bEe0YABEI63mUgP0nfyKJOzrR/NDA+kZcO40EPLompqqx01u+NZ6PRk5nXL&#10;JPUB+1i7O96Ffukp9mLdau3N7nhWOZuwo62hk9C/WuZa1HHjPD6FmtdGulF78cjAR+YZaR26mA++&#10;oxXzFSY027bXN3wnHhlUzrY6bnt9q3X2K8xifVIs451fR1TOtuNdyw5sPmJbxP7pF493enpoOx7Y&#10;juifj8G5zjHh9cqFzmG38OxwKq+wdtPWWgfkms7rE4/Oc8SAbu+MzY4RPTax51dac6zNqmKUodXu&#10;MaExq/pWexP2GbPEXmgPNmv6EvuomZfZY7V+2/MZ78vdlY7d6bH4HmyZn71tak3n+pyF9fBYHxIA&#10;XkjfSe1fAsLUdu4DwD3nA4BnEaOgRdn9pOFaANLCxI72nZqzGdhvUaMKeHnt+2a/ZmGtYN4/Qehv&#10;QegqZvY4XEMBhNqnjmDm9Yl1zbLwvgdAmOtq78x7oRHdeIic4TgDgHvsm+fjyP4VYu3hOQOxPqjY&#10;a422eN2n4DUE6HWqAQTtZMQtBT4+4ti8V4bYYyZSVsLXrfKa/ch2Ya3HjNMa8tHo2G/w8y6Vj5xH&#10;am1inVHla84ZiHL88S5yRNyrMOzHgzhu+0BHHvM+EMIOhbL/nXyr9oqqHoygYs21V+kTsv9V7ePn&#10;qqxvm4WvkXMYgH5OQL+n1nTei2XWC74e0B7jdNSL4op4cxZ3EfF1Ym8NjqAO+L+tELj6iJr9wXPN&#10;vxMTrehh//xVfNTWvu/UvgN6XbdLHMTz7DvLduefdSD20Yif2D9LXSWdpEucdAITdowGhX3kV9U5&#10;FH76DoQNSw2/PNZYH75yu1as1XUzwYZBOzgWTlpro/6B6Pv3hGvg9TQ7XPARj7XeuLZtCOEf51iP&#10;9q18FCphHGt0ONZNCpqWox2LeKikDXbwG5IE7TP4kB6YguOx5VIL2zEaEK4f846+0gjcr/qw6Fp2&#10;QIzHeTWt8W5bBu5X2RHHyfYe4bHYR1vefocdsOWD+d8t2znjpKO3ZwfHPwHbMIv54n69+cg6QYH1&#10;i1xbG9IdhPDZjvYg+2zUb+yvxWc8921obWQ75nkOqwprNqkPdLK0OmOz+GAENF62pvE1O48l8sGU&#10;bdnxaA1jDbXjHHWBeSx+ELwH2+VCy0txOExdG+VjnrvG16Jy5CC03TJwLqrG9WKali/otW0U9uvx&#10;GPUq2c4tby5dhyF0FXnsvfG5jcI5rBrDemlKM23UJ1wLZ6G1xvkxi1rM13dzOASfXeI35tQ1q8Y2&#10;zPMc9g8m5jVrAd7e3ARb2R9TckLy79zd3ITGY6vGmpb8RZY92HbOqWmaosakGIt/R+Uj5/lxnvH+&#10;8dE1/nc1H0bh9cLWP7poG+erylm+vqPQTLwWnGd7c59rGF/Ph6h1oxzaa+F/LIqiKIqiKIqiKIqi&#10;KIqiKIqiKIqi2KgPFIuiKIqiKIqiKIqiKIqiKIqiKIqi2KU+UCyKoiiKoiiKoiiKoiiKoiiKoiiK&#10;YhcDgL//45/jB6gWxSAmzpb29QzsS9nTUOCzgvnnDLb2378Y7Rjpm9m0AFrc/SpnSe/13V63j/pI&#10;xJa5Zqz5jHB3l4K+52JmuGl85KtOEKMEhk+xnVHewj9v519fipnhlgSHVd+jsWYdBfaHr3oN58I+&#10;Ujk7u0th5HOZzDqReHeXYusjObv46Otz7N09iDd/PYMWOGeWWH+ONbvjTYgyZ2BTp8k6ofBdH50Z&#10;6z3/cA1x9yAmnYHr9WSG+7u73z/P7lLYPjMf+B1L372P2B9LrPvXTsVa5b6Z4bbx2+yOF2HHCJMZ&#10;Hu4/feTueCOx8ZF5bas2BMPLhbvjlcbLwPOB4zG74+U1+igVazEfHslHvDYvOXvevDYhdm9mnUj8&#10;7I7nl9fuPVl4/MkMDw/3v3/ei/XxzLXIzHAvhO3bGO3FIwPH2izGQ/XNMVK0oZ7M8NjUi41F4egT&#10;d8frQK09iFi34y2xfunes71+LmaGpzbWq5ZRyxL/8+ww0znb1ll3x8/naEdm7nHOmhmeHh9+/+wA&#10;PmhtUHl8CjOEvZKZ4e72s4Zgx5aUHVToOB7YseOF7GB/KNiWZT4KOyi3eP+myNjB9cLd8TIwPwzo&#10;ah/nFda+f1E95PEzKDsYd8cvUVfCAiFo5wjXK2w1pJl7Dsgc5vjzyGaGB1Gz7pq9oYo9BuJvZvjx&#10;8DkXN9q9gbvjl9qbJHwW5yPweN/XMN6/La/1ucY+A/nNgG7Ps6HmDOca790hxuM9zhL/Ptd4j+eO&#10;EKPsnqvdP5sBTyJGLQ7gl6jPmXWmvW4Dutq8wfXRgaEayj5S46l+oh/jexS8z1D1ge9VlB/fKW6c&#10;H0BMkieRjzwfAIR9P+d+lvbeEQAeRc442cFzAck9Fq8hAPDQ7NUBhHUXQLjnfH6L43sitjy+Guvh&#10;Lvqa8+ZZrAX8bCUD5xmEP1Ts1VjtGgJg+HkY+4if9UD4jfeB2MkHfm7zLta5TO3JwHrBytfquvk1&#10;7geIiy/vpwHgOPf+/xD+4Pvie5F7O1WjQ60Pz7w+Cre2zzoh7ksACE3f2JGKNedoxkfqGkdguwDg&#10;Vsx1rn0Kfv6kclbZz7BpvH4ACPfO7fPJT+Lvce3na8bO+sjw3Ffj399+rk+G+kCx+Ddh4kMnv+KH&#10;TDwZICYR/5zBxETjTaD/VT9QBH2g6NfxkYrHNe34K36giHDDZ0HM3Xc+sDkX+8MfKHI3l8SafcR2&#10;zAMPPxXf/YEizzXemC4fjJ73wQNELTKy46ofKIoPyz7EJlBtaL9C+Ue9Nhpr9uM0Td/6gSJvvLgf&#10;H/iQCeImaKIHxLM7nl/jzfUI6gNFzs+ReW30IejyWrRticlArGk+sB2zO17FA4DMvOa3cN8Q64OL&#10;D0YzsebcN7ZjdvwSD4NHmMzwSB8oqljzenEKHet+vV4+LBvLWRVrtoNzyJMfNLShNjM8iBtQzlkf&#10;nH/cz0QPmvf6zcw9zmozCw8p+T2+80HsKXj/sozV2/FTxPrc9QJb3/Rgl/dhPvgFC36IZOLB/2IL&#10;P6C+jh1qveAPsDI1BOIDLDUW26Ee9pxi6ZsfPgs7RPwztHtMNdYyR3of8QPLDFxnN26m0x/EcdwU&#10;7b7PxAdxTte95HBcBzn+PLKJB71m6D5k3LPj3PgrO5bXP/9/b+5nfKbWwh/0ARI/NHNHqJnsMwi/&#10;8UM8Pfdj3/wAHzvjtZj4ADN+eBk/CDt3HcYaC54zoPrgDvx8fu7+Hcl1prXVDHh6fGxeWeA4ujv+&#10;ReNxDVewXw3A01M/XhgL0bZz83xD+ZH3/OoDxVfKUbYDIh/5AyWg/zB9g790MLo35GdyP8ivEO9R&#10;Y/H+MQvf3/N6hTVPW36+iJwdiK36AOWHGJ/t53UHO/XgFBx7AHigvHoQsVfwvof3waOQ6QAQvtzD&#10;NQxrHWV4fVZ7zkztuRa874OY1/ysEUD4kE2taWyHquFhLPHhreg6Beej6ofv1fi+RKHmGccVYn0e&#10;2SuPwh/UQqy7EPaq+0Se6yqOGdj9vF5BfJlE5Z7yP++xOfeycJ1r76032nodLSiKoiiKoiiKoiiK&#10;oiiKoiiKoiiKolipDxSLoiiKoiiKoiiKoiiKoiiKoiiKotjFUEeeFv8mzOKfwfvgEZuM6hviz7xH&#10;x+qP9zAYH68hdLNGMHHsn4tjYUfsMLNw7CLIR37B0a3sIz5OwgeOUFMsfbOP4p/Uj9hh4k/RnVym&#10;xsrS5qgJHTkf1AdkSyfS1cN63fyn8CN2mEUfmTgCYjTWnEetlg5++ygez3cKfgf7SMXVR31Exymo&#10;nJ3d5Xns58LHki7HhMZ+Mz5iTOjfqSMez9UHhDhuQo+ljyY9l8VHfJwnHZk1Gmuax0vsew/sxeQU&#10;vKZNpJM07xzxl4k1v4PzSM6HgXmt64Xh9qY/Jmd2x4s45vFc+FhSGWtRCzOoHOVY+86Rdafg40ZM&#10;2KFinTkyjN/BeYSdeX1uzpo4RspEfVJHnmZyllFHnnJ+qvXiFLZzdCuvRcqWjB1qXrMd7HtlWwaj&#10;I5kNem/GR/pl7FA52+k1Ci1ACM3ADJxHUHs1cQxmyg5Rn/joNafjdP0CO/hYOxWPcFxkwg5QTEwc&#10;Fems2efxeCqsc7mFR2c7DMCNOGafNdO210/BdrBmGkjPZsm1WHfZDsYs6usY+qPF3R2/xNqkjshi&#10;2ilidCTwRuuNZaxY5zPx5/sJM8PjQ7uGIByH7+J4PHEr3V2j0VGqWP3MEgI/X6IdOZ99XVcg4qrm&#10;TCbPeF9uO8e59sfSxqPQ1n/hFwK9xqk+zpLjodb9DOooQj76TfXN42fgfIAYCxBHxw6MBSCsBWp8&#10;7lvZmoH3fBDHwak9RqgZmXwUR+FxDVfIY0gT92X82r2IGecR76chjgbMzD2ItZfXRohjUZUMBu+5&#10;M+NzncHO+HyUtDp2kHNrZK8GEX/2PUhfeIPvZzj3Ia4p4yMF10w1PzhmCiVT9Hbsc0v5evS6Gd6/&#10;QuQj2wqxzvLvQMwrdcUHundU+ThK1CeMffNwyq2cMyoeak2/xjNrhYoZ55o6KpRjBjFnVF3hHGW7&#10;svBnBnzUOsQ8UiOp52G89mR8rXKNj+BVtaflAAD/5//+P/8v/0NRfDe286HfNfjOvgOrFqSti8Y2&#10;amYSn8KEziR2Csu5mNA1vCZtz2YmF9nRYtyy9B3tuIr/RaE1M7T/4YKx2r53fTTwoJsx8cE0xHXz&#10;zxnYR2bLQ/VlDi4NyQfdpzDxQRyu1DfY/+t1b/Nks3HER+A8Wu3o+h78UIMx+kDLxUZpFDXXWhs2&#10;G48Ujzg7T2MADjeHz6JqywZXbVZPwRFbfNTmkcP9OrFuf399AYeJYr2zET9F1+9erI/Hbi0yYX8K&#10;Mxwa3ajPl3s7hurTku6/m60Pn7u+Bz8wYWxHYzfYMRxrLNrDcGD9sLTt28VNWAoVa7LjOM/dWGY2&#10;lLMgrWCsN2pd3wA+BnIWqw/6WIucbdaLNfwn4fcYoo9AOWsD9dDWcGxx9nVG3XLO7jxcOxcDcHv7&#10;dc6O2IHGF+6f/rs9HL7Rjvam1DCruTdox2RTZ8cN2WHi5nqUO4oHOCYXxKO3Y/mAl330/vHR1fRR&#10;+GHL73n5ezw9z0+NabbUDG++hMjzY4tH91qyZrU1BMKOjdaOd1F3T9mBtY/Nju3a7m5uftcmrLWQ&#10;7Tg/j5f1u7XN1w+U23459hkbgOWNXLO6LxOsdbazQ6xXtBQFbP0iDfusjT+u5jMA8MVvzXhh7pvh&#10;/b332+ksW9jm4paW/GAPWJzyOdZ4nbG1jvzOM/FgsY0RzIa+uACV1+7hwwiuz2YWHqIq2LdtLdgb&#10;C6vt0/qcYzIb92Nbe9x1ffDluj7HGvMjmphtjT9ksvVeqW2cjxl4HF9ta3PUffmgo4uZmGu8PmWu&#10;YakRcfyWab13bhvbyvmxB481TVN47fZw6PpefE3jU83Mjs+YLXuWtgX7Kc7TtPj6K99nYdsz1wMA&#10;hybPl7m4fNDVNq7zo4RrXJ/JtE19gMPrnIrjTPVh1I8ZeB32tR62DR5tM6p1/IwE64eMwU6KEfvi&#10;mnDfk8Xxtz3CxjzPIbbvH8fO9o/jEfM8941+x7eF9Btgv5oZ7u5uuxy6ORxCXimOx2N3za/vHyHW&#10;7ouXtjYKPye4v+2veZqmMD+OxznU/be3d3mN5zJZ/xmGrV/SYT+yr1ufaa8WRVEURVEURVEURVEU&#10;RVEURVEURVGgNBSLoiiKoiiKoiiKoiiKoiiKoiiKoviC+kCxKIqiKIqiKIqiKIqiKIqiKIqiKIpd&#10;DAD+/o9/nn/galFcyCIHEM+J5uN/R84DxnpmNNO+dq2znU3o07n7Vc76NouaZfDeJz7oI+3//uxu&#10;dx/UuOgx0vrC2vc1znBX/geA2fvrngd19qbGH0s8YqyvZQfrP7l70FobizVrxi20Lrkk1uwjtmN2&#10;x/v7uF7FxmQWdDjcPWh8zIM+Yn3GTSNzw90v0uXZUHYsPmIh+e5HCb9lMusEnpf8pBy6QLeqnWtm&#10;UYDc3fF2jVhPhoe7u+612T2Iy4/OB9aq4fpwybxufTLtjPUixLTPZbLeR0t+9r73QW1Ortl7seZ4&#10;ZOBlZzLDw/1999rsjtfX3keZec3vmMxwf9fr27iI9duAng77xFYthJbZHS9kx0jOLj5qYx21rkZz&#10;1sxw28Va1/Dnl9futQy8x5jM8NjZsWhVtPiqZ3Eui/9Z3ybm7DPFIwPvwxY7+px1dzzTvOb1W8HZ&#10;wD7CGu/+5/Ea0tdww+ODsINiPVpDvtOOvj6psRy/rmTHE/kINI9H8wrKDhGPXy8v3WuZvGLMDE/k&#10;o/Uffv+vu+PXq5jnnKSCdo+5xCPa8cLrN3C2JpxRLdxo81rFfnv9FDzXzQw/Hh5+/+xA2M8udey8&#10;tdAMuBXaaw/Na+6On8KOTH3kdVbllnnc48bxTvss7J3N8IPG4n2hO4bnfqtZZ0DIB3fHC+Xxq9Dn&#10;O7V3N0PIY6yazxvujl/P/fxEsta06+NenWnvQxwItQDJ/Xx7n4bV9qfHz7xWOBBsy+zDeN3dHYue&#10;Zag5m7KN5uxTM183Jor2T+HHc2O2wWuP0rXj9eHtzHqxwXtMiPxX+0D27UgtBIBHui9r58IGz+uR&#10;+wRQTd/g+ci1B2J85euE+SGPIfzP93cQeuOvos6pGJ1CX08cn3VfZ1HDuR7zz0jmCMN1BqSbvsHX&#10;eBA6izwf+VkPhN63qhfnW6FRc5/tVfnIeazieEs+UmNlUL/1EfwYfXSc6Tma8OOR7p3Ve66Fsp+f&#10;I6u8au9l91BavZxHI/NTwbEHgDt6JsGxB/rnswDC8xDs7J0zuc6+VTWM65yifbZxAID/83//n/+3&#10;fUNR/AlMfqB1PVTf6rVLsVXQlhlZiBn7BnHenr7vzRZr/uVadqgFNHNjcopd/1NZHR6q7dsMh8nW&#10;3P38J/4wYoQ9H13L/yqPtjhfHOvgI3qIe6WNh4kP/SD8P2KFyqOJhJP37IiejZCLwuZ5r+9zYR8t&#10;EumfObDlwUisbe2nfeUwTbDmPxc3ASOY+hLC6qN2/g2Ysc61Pmptn9ed1+sNd9O5Y+yDH7Z18VEb&#10;66XqcaxH6mz7++sruDn08wGDm26eL2YmH0oc5/lzrFX4/mxEPWpt2OwYzdnWRQbg9nDTzQcM+ohN&#10;NVh/07HmPtsxUkO2ee1N7by96QXY4fGGawQTD9tm92gHOyCBrfP6tx1mOEy9HQ6TN2GnoXoBC3aA&#10;cxaX5az7EmP35SFF5yPTD1cy8PzjL7dg/cDqc6wxO2xdi7Z4+Hpz3dphpm/uU1DO8gMqrA/22vFG&#10;8+owHbp4uJMtsPH5wXbIeBy7eIysTSoeISbrg5Ulez9bls032LFjnvu5bgO119Yvcvj6pVB3Bxy4&#10;OdyEeLAdGa+xfwDg7iY+XOnsMBuq87bOrd92rHnc+v2jqSlbG6nzgOFw6POY1/RlPn6025U0bb/Y&#10;mY9xrPN9BvIbxJqy+WgbC2bhIT9Ebqv8iLnmuL1pc21Z42OMVG9f4bg5HLqx3JfXPsda8iyMtTn9&#10;C1Re39zc9LWgHWsdb8mHz9cyawHbAHfc3ETbeLz3j2hbbry+3RxuxGt9rvPaYMPzKuZIlx+/+3ZM&#10;633mNFgvNmb3rrUfsGPN/3asSfh2xK++rnunbMXqk62Nro2cL1vOtD/f0F71u8e3db5tjWsP1g9i&#10;29buC7d27rqHnevBuq62ja/pME0hH0A+UvNh6/8cuM74lq90jZxH/EwE23U3zWx5rW1H2lOMzuFR&#10;OB6zz5jnvv32wdo2335l/5bH56J+iz8IfP/4CDXk43js4nM8ziFmfM3fSfssemu3tzfdvLq7vQn5&#10;wM/tVD687dnf/HwteN2x9YvH7TXb1P+7meF4nDtfv72/h2sevUr27f3dbTfPpmnq9x2/r6dfC9pr&#10;ik9mi6IoiqIoiqIoiqIoiqIoiqIoiqIoVuoDxaIoiqIoiqIoiqIoiqIoiqIoiqIodjGUhmLxb8J2&#10;/qSbk/Faf1ZtdKTh8qfpl/dt4vi85c+BY9/qta/ga95o/9B5b6wRjI9LFBp+I5g4dk75f8SOPR+1&#10;f/fvPnYUHGNGx86t1zx6bE+LfXHEYwv/nMF2zmxvX/NB/S1mEvqAykejsWb/g2LrA0dobbT+UPGY&#10;hc7hCJNZOKLGhf7dfPaRSdpH7OplrBhrMYsC7VwzYcfsjrd31ozrfpTwWyalfUc5OjqvuR7xz/ht&#10;xxVifUUtSH7HkkdxrvHPb6I+pWLd+ETFY56jThFfo4TeNE1REyvGOmqBZljm8el5zTqHWdqlZzLD&#10;w13UDWNtrZH6ZEIfkM+jc5FXWTjWHI/FR32sM/WJ3zEJrTs+jscH556RDoupnBX6gDxnMkxCj8zp&#10;eFsf1A7mHFWxn4VG3KgdrG3F6/Xy85gd7VpkZuEYRJeabTlbjNYi1mxzOqZ3qYWjdsQjFVtbFjui&#10;JtdV7CCtFHfHi8irUzXdTB8N2WqluMgrJGtWO76ZSR0zXq9d6I5mYO0cI81Gd8cLzw8g7HtO+Qxr&#10;31wPbybeY8X4Z2LP945L/Hu/8dxzoUWZpdVsNIt6aCr+7DMk/MbxgNCWWsaKcyazrvA+VGkPtveX&#10;7tjRBj09ljqKjucor1dO+kJZuD4agAcaS63xrBmXhXWSOM8BhFxTenAZeCyI8a5lG/sRQFiveV5B&#10;6BwiOY85t3kOQ/TD8wzZOiued/Ceius8rhhHvlfi/QNEfVB+Vf7PwPt3jivE+CqHlGZgBn6WovKa&#10;78vUvcsr3SePHmGvnn/xMxh1jYy6T+TnHZn8zNLel2EnZ1kKIz7FUvqAwg5aw3gf8t2EdT5kKHB/&#10;38dIxSz+VoSfq0LMv/f36CM+QJPr1TVRNYzXWc4PiByJvcTYqj2/mo/8exnU+JyzXAsgaph69srP&#10;DVReZ1C+5mtSucao/Uxbww8oDcXi34TtJPp3Yes5wC3XKJeq32vxnX0rTH44ermXbO9Dvy0P+MUz&#10;MItCH1tubf/hinbwZhrJG+BTLL6PffN1889Z2P1brFv3XcsOvrnCFfueLPb9O96rIWpDdS62aQtR&#10;jl5jQ734iD4Y/X3dnyOOxFr5aPNN6yNlR2oeNomk7HBEce8RlrkW+97+bbNjyEdrHy2s5YJVt+pS&#10;THyA5et8aMcbsQOiHl011g0mHuK6643wKdhSg/YRKNYjNWT5Tft95j9WOzofDdrB2I6u3txoBGIw&#10;1rbWa298cyCtCOzcmJyLiRs3kD6gDdoBoeM2Uc7aJXY0enSLHYdQw1krJmMHv8PMcHOIPkI7B1ct&#10;whGWtFz+2+IRYk0acXyNe7TvM/EFFGB5U2eHqCGnsLX/du4pO96PvWabDWrjqpxFG48LdKsWO3rt&#10;mNYWrA+t2rG23zkXGQ/qlx+Qocnvr1iuafHvdml3t70doxptHeu6185zXx/Gct9jD5a1HS28xprQ&#10;rcr5rNdIw1ZXur4XPcD2tUzsWxt+28F6jdbn8OKzGP8M23Vt1xY/eOn1viB8trzra2xdnz7HUlpn&#10;0WdpvzUNO3Omz7VLtUH7uR/9RjG6QFO1HctFXjtrJ9uoLjDlg3v4IALreNN6D29XGmt3vGasbbxr&#10;+BFKZ3Dde1xjLKCJ2aqrx7WP92uyzib2uNzv1jePz30D3umPjdrajrOMFbUxWX9rnufO19MFa7HT&#10;NZzUHV3zjjXCRmsoj2WkqTgLXcXW71tjn4zuFTkXFv8s69/WFh/1aw3f89p6P9k23vOPfOiyB/sM&#10;65rdNs5rnkO2PjdrmymdRWc7Ts+za8K+n+fe9nm1rbWVcwjJNUvt1Z5f3zu/Huden8/F73wntu41&#10;W25vbrr5oPQRD6QFqq7743js7Hp7/wh5xbarfjJEK4TO481NzFHah7zTNfv65UeeHyNMFrUoWTOR&#10;66UJzcTXExqO8clsURRFURRFURRFURRFURRFURRFURTFSn2gWBRFURRFURRFURRFURRFURRFURTF&#10;LvWBYlEURVEURVEURVEURVEURVEURVEUuxgA/P0f/xw/nLUoLiAeo7yc3btxydnGjK1nLm/4hecS&#10;b3C/G3zdy7nm541n6qzpVU9jw305E/oaGGlyLT6KZ6afacbvc84DTUeXxIN9pOwYPa+/xZQemi/n&#10;kTNnx1rooWHNm9//7z58hr3y0W1jy+w+rqnQ/P8kNJncowbTiB17Pmrn3+w+rC/Uspzh3mtu7Plo&#10;JNZ8Pr6TT0ZjbSQab0rn0B1vJPg8wmSG+7veR9vZ7y0j9WnxUdTFaVnGGot1mzOTGe7u7rp/n93x&#10;+taLUGfjzPNB+ajVy3D3ICyPhB08H1R9UnaMMJnh4b730ZJHn7HmHM5itugMMLzOsUh5Fo71Pdkx&#10;uwfB8dFYP1AegfTnfKeGnMJItN7McM+aYe54FsLpWVs2JjM8Ptx3ry3X/TnXfHBN5Xm9l7PPL6/d&#10;a1nanJnM8Hgf7Xj9+Mwj9zGtVBPrA4BOP9gvsKPVst6z4+WtsWNQ89XM8ED1CUCnw+vu+PU6akdf&#10;n55EXvHcw4CG5mJHnHutH/2C+cH7V7bF3fHaxANrTM7VG9uLRzv33R2/RF6l7BD7wB+PD79/dqrp&#10;22uvZEdmbWLtN1Xn3R0/n1+61zL3Ae08337m3JpJk8rd8Ty4FnLNUvOxzS3HotnHZPz2SOuT2r/9&#10;GvAZyG8c+4127u3NzwwnfQbgRcTjjeaRorXWADn3233XXg1jHbVT8cGWa2QL68a7A79e+hjxPZAi&#10;5jXw9NDHaFFE+sQRx0JyL9bWAwPwKPKhHe9aY2FnvEVd6hM13ogfAYT6wPsOALKu8v1M7DlyL/KR&#10;6/q72M8+8xqSnNecf0/3Io504Wpv8kbrbsZWrukA8HCiFgPAs5iPfB80PD7fq3Q/LXDtead1Lwvv&#10;DQDgnvaGvBZC7Nd4/4BVW20Ezv/2Wc8G35easIOvUT034L1aMmUDXB8g8pqfm0Csj7GXmFcf4rkB&#10;2wogPP8ctS0D28o5hFUrleFrej/GPFZ7umugepFxpOu+Ec92uB6reeUUR7XH+qBaw/l5CWybykee&#10;6zwXIa7pVdQelY9Mxv8qj/gaFbzvU77mfVh9oFj824jzrD5QZLhnow/nfOcDrRFMfBDHC+ryOr/y&#10;NXzNv2k6uiQeXLCVHVzARzDx8HPP/+fG2nYWUKMHYqPC3cpH3/aBIvtI3ARmbkAZ5SOO9Sw+0IKY&#10;R6eYxAPjPR+dHWuRRwDQShxfEuvuIYEZbsUHD5mHNqeYdj4s6z54GI21GW5ogw2K/ywefiIZ63Y+&#10;LHbED5n4g7hsnHk+cB6BfOIXfAjOD+x587h8WBZv3M9l2vlAkT9k4nmeQc0HNa85Hlk41myH6jv7&#10;ITjHmv3P+CUfjDb+mMSD5/mCDxrat0xmeHyID2T4Q3BVC09h4oNRftA2iw8ZRpjMwsPYZa59Xjfn&#10;cJa9nG1v1Gbx4D9Lu1zv2dHehPrgHsfEhzxGH/peEg+ee0/0ANmv+EEc3yQb3fC7O34Ozo/Wju3n&#10;H4/tB4rxhtt31qevWHwf49F+ecB34jGyfzYz/I1iwg9kXHwQd2ptMvHQyNSHSsKW0TWEPzAIH7y4&#10;46f4MCQDf3GHP4jjuu4OWedP+s3Q7ReW2Mc91rV8xnYwvlPDMpnWfpi/5Nlj9+8QH9Z48gNMHl/V&#10;sO4D/50PMLj2nIoP1ve0+0UDwpeU3D18EDa0zgDhyz1cH1x8eAnx0PIUaixwDQVkPpw7FnbG4zi6&#10;+JCP66yC8wMAHmmPz/tAiA+ZAIQvoWRyhPcGAMJcU/dF/yLfZtYmxQ/aLwAI94Fqnp1b50H3mxs/&#10;nvq5rt7DcYWoB/G3Iqpv3meoeHB9Vh+wjsJzlNcmCNtU7rVfGrsE3r8ACPcPfM0K9hmAcO80mLIp&#10;eI+3vNbboZ4b8DxS9Urt1T7ow7nvtI1R8dC29T+/NV+Y3Mjez56L6vXQfBlx4/a2n3/qmQh/6Mgx&#10;g6j9Kh9Hn5tl4GtUawjHTdV5nusq9zJED8Vr5C8/AcDNTf+ej494jbynOHV/EaNeFEVRFEVRFEVR&#10;FEVRFEVRFEVRFEWxUh8oFkVRFEVRFEVRFEVRFEVRFEVRFEWxi6GOPC3+g7BvOpYUa9/8Z//qT6rV&#10;a19hO8cJ8HmufqXjW00c5zly3I3C+GhScc0+4iPhe/bbte1oj7hY+o5HHJxpxuJ7ceSAOk5A/Zn7&#10;KfjoDjPDRJpM6tgckX0nMTpay3eOTBuJ9Y04urXt5ZJYKx/x8WzXOD5gEkfB+Y7W3bmx5jm80R4R&#10;tRyvGuORiXX7nmnS+oDqyNORWPMRJO7xOM+RWBv08bbtMWp7dpzLJI48XeZac6TgQJwhrnmD17nR&#10;nG1r6CR0xGb3cLwGkrHm+cDH24J84oOalmY61vc3n+PN7vLIsnOZxJGnTkfOLrUwxvq0HfG4Z7P+&#10;iM/lCNoYjwwcaz6yyElXb+Pc+WdCn3H5h34t4qOOsvDRrSoeKtZqnWU4Z9lHoKNbFjuizzLwXsDM&#10;umPV5h0NxXP3tIsd8dga1uZUx/+cwpQGDcXEd449PNcOE8dSQhxRNGoL11mOh+8cCXzu/MCOLVxT&#10;lzw+f47w8WxGebzXr9q/nYL7Xl7r89qV/lwi9rzH2fNZd1TozvFPmdrbHg1q4og/F0eeZmoKqPaa&#10;GX6oPKb5qGKUoc1jM8OTqI+sn5r1WWutWTwGEnzE5QVzpt2qL3bEYxj5ItV4PK8Uav/AMeL54eI4&#10;y0xegzTJTGgOg/TGfOeIyQztHtsAPIi1QK37I+uzOoqO64NaL9UeMwPP0ae7aBsfc8fHciKZI1xX&#10;n5ojqzdUPeDjhTNj8X0qxPGufD0Qx27yEaBZ+N4VYnxedwGEOp+554mWRg1Jde/A8xFifBfxYNT4&#10;t5THfF8EoJMYAYAXUeeUFEUGrkd8bDUA3NF+Rfn6heo6H8GJfMkKcP6puc9HbKrc5xxVWpTn7hX3&#10;4D0FxP6V78Eg9uoKtaZxjqo5w7+nfDQC5xBoH7LHfIVnnXvwNal4cF5B+J/7gZjrSguStS/Z97ii&#10;//maAeCueSYB9DrReyjdUX62p+zIoHRP+d6drxkAHP14r6/qGum43+6n+JqhPlAs/oOw+kDxJPZX&#10;/EBR+IjjcW07/uQHirwQ+s7m8BTKR60dy4dMcZEV2XcS+8YPFNUmozVtGet8/0D4aPrGDxT5LHR3&#10;D3EdibWJDRX7bb6WFuQUPyzb+yBuJNbsI1A/e3mVgW/KzQx3zY3pPI9/qNGiPizjHB2tT6pmcKz9&#10;gg812vmw94Gi8lFmXW3fYULLaaGPtRIXz+Rs+2E6ftvy+QBknufwsCFLm4/TFD+ccfqigA9+mM9x&#10;3V5jXT1+aDTCJB5iuqh9jpy4e8syr+lDDZj4YHTMDs5ZZYd6QKlu5hnOWdZnBNUVv+DBv8rZNrf2&#10;+s7UEbZDPfjnNVWNlUGtRZ3+2E7OZuxoWeKh7Oj9uNgSxzuFsqPVktrrd2R9Urbw3HfxAVYGbUcf&#10;D/4AwQd0J7H2zR/E3Yh9D9vR1tQ9OK4mNPv4upVtWK/rFO1exMQHpcqOTE1heH5scF3hDyJA83qP&#10;qD0YfdbW+XN81tUVoUnFtWbx2eVzRs0XiPHdHf96fu5eUx/ynEL5jVG2ZfIaFGuV16D7AneE3Mty&#10;Sr8T4gGlA3geGI8fzpvQ/uPY+46uYoZOAxzAD6Gz2cbEAfyk/EAybm09MgA/nqIfJ/4yBYCfv/rx&#10;zl33Njj/+YtUEB/WqvUqA987AcDfSNeQ6zOEbhbnVRb+UIFzaA+e+yP1GWINVZqSfF+mPvBX+9AR&#10;1H0yr08qZnw/9fIW8yGR+inU/R3fF7NfIT54UH4cnTMZOI/Vh+ntcwOIvRp2aghft/qwlD90Pvd5&#10;0DnEK4zELLoePK9VXvO9I0TeKF9zrVFfKjz3XvYSeG8CUcPZLoh9uKoho88/GV6vAYQvoKn38Jzl&#10;L3FhJ0ZM+47oiaIoiqIoiqIoiqIoiqIoiqIoiqIoipX6QLEoiqIoiqIoiqIoiqIoiqIoiqIoil3q&#10;A8WiKIqiKIqiKIqiKIqiKIqiKIqiKHYxlIZi8R+EWX8etnvuHN8M9k0aihBnVptZEEt1ob82gpnh&#10;0GhsuGs9rCE7SMNS4YO6ltztYkevc8jaDKOYWScm7Tvnmp+rzWGmz8w2ygAf1FtjjLSsfEfbKwNb&#10;amadePW+j+JrX2HiXHH226IFGe34OvM0kxlum7PO93x07nxYciiePc6CBU76a1l4ni2x7rXWlJhz&#10;hvYSFw3FqA+ofHR2rJVmHMXfd7QgM3A+sB7kog8YfZSJdXf2O+ncbbT14ZL6FOdD1NV7FboT56I0&#10;FN09aDyM1Cc1H8x6LYq9eGTg9SFoKLpLTYWRnGXRcgDwJtv8grnHsZ7MOq2cPQ3FkZzlWENofixz&#10;/bz5Z0J3YcnZRr90R0MxY0fLnoaiytkPUbO+gtfP368dSNNy0A6Vs6yh+MbaVgN1xMyCLoyZ4Yb2&#10;BqM6GCbWItZQZO0YFaNT8Br3+VofI2XLqB2sochzYYnRefMDwhau6djsIG2xzN5Z2cGafZxDfoaO&#10;XouRZqKJuuLu+PX6fdqDLctYYi1M+I215ngspzXESYtwQ/msHd3M8EB6UwaEfSjnMER9VrThV3aA&#10;3HGRz4S+84+2hgkfOSB1mU/B82Mv11gLVs1PjhFbakKjrF2/sBMjVdN4LH7NqO5vtL51j/p0SOfD&#10;52gGyHwwof3H42X2SqH2iPF4j+NCQzFjF9AnuwF4En5s1zns6D3xfo3tUHDuQWjGQegaKk2sDLx/&#10;Zr9CrA9qr5jxrbL+nuaD0szj9ZHnItZ5cwr2P89F7Oiv8VxXenyZ8Xlzdi/GYg3LWaxpKtaqRpyC&#10;5wyE1h/XRwhbWVMRImYQv5eB7+Uh9PC4hirUswV1jceZ9zDdj8MoO/h+pn0+uMHvgZhHPD8h9kJs&#10;F8R7VD8jMRuFnz9B5Cj/DFHDlK9F18Fe3r8CCPd3qs5dy0fKftYO59yHsF9d4xutF8pW9kcG5WvW&#10;BgWAO7pu9Zyb7xXU/GRiL6QljfpAsfgPwv6iHygyJh60+8BDXMXSd+8jVZxG7LD6QPEkapGdmnhg&#10;i7XYnJ6LiQ8UedHFTqFn+D1GHyhC+GjPb6fgHDJ6+Ll8WBYXsK8zT/OdHyjyHIawzQcerGLtv2X6&#10;rg8UTX+g+CE28+fG2sR84Lm3F+sRpql/ALX3AVYm1u07TDywX/h8115eZQix5g9GZ/3hTIbW1uXD&#10;q/gQldedkVqr5gPXp+VDpngDPoL+cCZ+GMC2nYKvGQAMFr7wMPLAFCrW9IHZno8yc49zlh9qK3zn&#10;g9hT8Ly+6gejVJ8eH+LDJo6rD9QREw8JjB5iz+7hwSuSdjD/f3tnsuVGr6vZD3Kb9qnHrYeuQQ1q&#10;rd+Zzk6oQaRsxuZHi6KU5/rciz2ywnJEoCHYQAZo65T0ahI/K3JwIxsRuwPCo0le6Qo5vrWJOKWV&#10;wx1u/YkIb487k1T4sZCIIxGh73e/5dDAHtxcz9LaJAaJcdqEfj1DDJJKLZmpH2Y8zqypmIijzhJJ&#10;9zSHPzNsY6+PWR+bBP8mx5oft7E3IvQvyCEcnGSmHoztnc52sdcchkfE7tA8TbJKg8OlP8H7nmjH&#10;kRsvp+vncPuyf93d7a7RZ0eyncMmL5s4ozc9twdyOTjUp42cpO0PhzY99uOTPyZxMY3PIiHt1nO/&#10;rnX+0Nvo0jVlmESITHIopW4crYxZmWQQZU2TUJw5oJSxG+cCGXnd+ol2bGPBCM6pkrrYJ5MM+Ofh&#10;Yfd5Fr6TexbX2G6czeqWMDHLsScTM/6572WdmYv5DfcjPo5HmXv/MLqeObfhNz6avTz1z729BrFn&#10;db1A6H9cP0janfVJ0tNzP4bd3pF6XIWJN+4vZeRw9nF7kKfnvW5v9MoWjj3uATVIlnI88j4yezc3&#10;xzPOu+9w7L0nlEsmPrTrst/XLteHTBLe7YG4Nn9PnPyc15yPECcHY8at7Orex8VQnke7d+QPRWbe&#10;0X2j1WOv0aIoiqIoiqIoiqIoiqIoiqIoiqIoijcqoVgURVEURVEURVEURVEURVEURVEUxZBKKBZF&#10;URRFURRFURRFURRFURRFURRFMSRUPRSLv4h4xz6H4eo9m2et3JuE6TeVC/2eHBGxr5Fs+kzmjXQ0&#10;sset5Nj1OczUq6m9viQH+kzK1GfPQa3vc1AfEdH1BslBr8NL2XS075Xi3nmlXr7zUbJqa1ZVD/Q5&#10;PGbq2dT1noGSbr0HWx31dl2xdZg+Ys7W18jScjjErg/KqPfgpeMh0JvxRGbfF+cZvUJoRwf7TkTE&#10;rrn8MbNrUi1jRwe/c0APpu2d2RNrwdZmLPDaZo9ejhXYCzIHvSAvHdcx7AW5J00/whk4Htifc9Qf&#10;cMZn+RX27HOxz9n/HLTr6Rr7l7q+JCt0ffXMuM6F/hFheuBu8Qn9TBZl4Tznelr+xHhwcpyLIRFh&#10;++vQ1zKz6/swA/tJhJPD9Mlh36QZwvSrpR5zMEbO4XyWcrCPlEz/sxkCfSa3a7uPV9ijl4P9AZ2O&#10;XM+Zczg56A9Ob4xFI1pZRnK0cT0lvSzE3W2M/PariL7fTWbqx0Nv/5nY2/poROg75UD/NTf2NTPW&#10;B70H2941mal758cX2t/ZQ3jHzNQP58MTOnPjsX1eSt16IbO/do4wvZ0iQp+xDnL9bN3ceNZGpmcj&#10;55Q0vUFn1iqMhc7XhHtt/nC9jWifE21cSdNbaPuL889yczF7otH2OegHeA6u8ULSVyMb+5atPEvo&#10;3RSS7kzvPa5p3Jw6E4vYj01SZzf2aEup60858yzuXSTtegef4JzFZ8n0SDO37mDPLkldj1nXL9H5&#10;6JS8mPtcPzz6sduXONueg/FSpjemjP3pwzLvNCM7Y49MX0f2IdXg3IA9FF2cnYH+156RnOA7OUnd&#10;+QP3d06OGfiOXHdI0ie848fobf2K8wYZ33ZnZivr1xmcPx5wtiPTe5P+KeNbzkaMWa/HXtb+O73s&#10;aa4x2Hwwvh6dHL2sjHO0vcO9o1urcz/l/t3MOJ6B9nC25jpUxred9PRZxn0N5F+Bvsa9pcx3ZJ7P&#10;eCnznRmoV+GdQpVQLP4iYpDAIu7aOcINCPOslXuTMIeWuZicIfGOCUUhiG7Pej85/rskFDk5Z6ad&#10;aC5lu/c7JRTdAsLYemXiIQckFHOQhJuRgt8Jc7BOn1n1WeojkLzU2yKQBwUrvGdC0S06GAozU0/c&#10;FO8+eTgeDhG7A7AtodhvQGek4HcOOFhN9XbNzG7xeg43FjZb75NMj0aOFVxCkbZeiU9uLMjIlpl2&#10;o34OZ+v2UODWCcUvX7CZ5kHSeyVGj32SYRZK6hJxPBzPlcSoOegNHDTrJIs5ALuUQ8TusM3p3slx&#10;Loa4mMqxpzff4iH2DIxzW4J3LwfHQublCQyZ93ax95hr9nBjj/bgQV8uJGJ08qNmvh7JsWYPI8fd&#10;/hA3b5iIaw/fI/qDhMzUj+4wevdxSCtLROg7DqNTuTuAcHF+hpD0EX71lbExUz+MPXhIdY5Njv6g&#10;udVJZuqHiY/nxrrM4U5E6Htj/xwkqnmQc45wyX0cJGWm/jE6m5mvGFc2Oe521zj2RrKdg2MvmLzM&#10;7A650ySwNGGjkHZzSJjEh/M1rsNmiAh9M0mN9kd7V9mo/TP8zJGZ+sckZmcCAg9f3fO4nstUF3tm&#10;ODeGTuySpekTYTO0skWo83NhD5qSnRumbEY9Sp1sXL+lpH/uH3bXqOtZ2rXaCcYRtzb8+bgfa4wP&#10;Do5rGVmdzv6573V7NAmbc1AuGfldkuefh72uV3EJRf4AyJ0/8Icz/HHsLPxxMOdvmXEtk1Bl7F2F&#10;fi2TTHc+w3lGUvcjDPedFTg+Zfzoy8ferwLncTJrOpf44H7iXelfsdM3f8wh8x1nR+LmS55bON93&#10;dqRN+D4ye0WeWcrcx817fG/uATVIsq3G4xUoR7uXOcFEvYzdnK459p2st4Lv6OKlcdkuHvGdV6F+&#10;9BafTu/Q/21RFEVRFEVRFEVRFEVRFEVRFEVRFMUblVAsiqIoiqIoiqIoiqIoiqIoiqIoimJIqEqe&#10;Fn8REf1/Vzb/69qWgZihvXMMyquulI8kEdGVSkjz3vw8g9NR4D8+31IOloXIhZKCjkBZ2ByUm12R&#10;w+nogLruuVgGk4QpM5iZeunK26zI4Uvn7j5fUU5gX8qm77+VuS/Ztcqh63OYejE+tGbrXke0/fa8&#10;y0sT8D6B0q066YjlKifk4De2UqH7clwcZyu2DvVliyP6ci+5WI6NsHzk6L6rtmbJOmoyF0u3Ml4f&#10;UD5yK3nal2RZtTV1xFjkxsg5OWJQDos+OypNeikH0+eQJVByoaelftn6d8wIU3JjZJNzcFxTjtF9&#10;V+Vg6RKSpuzmDNTHwfSM22y9LxE1M/b4jUOE7nBv9kUZjfU/Eab0VKCvmt7emX3CZsYeCdPbiqVt&#10;VuTQL1kanx3KwRKbl8txYG/OW8oR+7JJTo40JU9n/IrEoLdZO/etjg+h/FOY/nCZqXv4FWPxDNu9&#10;eznakZSLJS810Q8uByVvXcm6PxHoU3zi44f92sSVapzxY8beMKVin185h/h4fA6uFWh/Z3sNSo2d&#10;g/eWmYs3vV0ew7g2CVMmmO/s/GH7C17oaXsJObky+/J0rrzqOcL2h9yXWM1BT02WGptZG7mSYe3z&#10;nX1kdCvzvO6ziQec59KUIZ2JPd0Ykro5TfA/9yxJ3T6Vcrhr7lltSeaUujlOkp6fjR55cwPt9tWs&#10;pxhXV+cLxgxJnf+7dSD9ZmZc044yJUdZDl6DEnYcjzPQHyV1JYjD9MNjydfVMwKeN0jSN+iavd8k&#10;da0nXOyZUH+nf/ZU3K71vsbysj+fevmXdGL84TPs796H84MkPSFmPRn/mIk1M9COn41dPxrd8q15&#10;3iGzFnDrmZV15yzsO8pzRJlxxHlfRkeUXWZqdjHExR6e//Kdpd63zDc6PR7NvMf5wvmQK7PvZFmB&#10;7809sDAXaRBDnY0o27OJK1wLOFlnYOxxZWoZjw7mOywbLEmP2PNxX+hwUjCusLSx8I6hSigWfxFh&#10;EkEuDt0iOIVL+t0wEdfd27w3P8/gdMQJ5ZZycLJMk+hYId4xoSgEbD5Lb8/j5LBC/LsTil0CxS8y&#10;ZqCOOPEeTbJshfdNKO4XFWEWGXmjnpaHQ3QNyNPoaMbW/MamIyR+jA+5Bdw5uAiOCH361NvabTou&#10;xSXLqPs0ss0QppcXF89Hc4jORaiDMZVyjJJMq7bmQRo3qU5vM3Jw3jlE6Et3ILLeI7CF93YxdXW+&#10;YOwbxaeVxCj1eDiEvqLPIRflOehfew733h8O/XzhDonO4XyWB1Lu3jMxhD4bEd1BHs8xtmf1Y+Qc&#10;9NkwSb80yZgZezg5eEDIReaqHDKJH8rhEqMrcmy2xkH/7tObHAvjQ0YOl8BiMmbGr0ggmf/rejNK&#10;N9uvxavd2sD0B3R+xRg2Q5iefcJBQZrec7O0Yz0i9C/Ta4vzXpofeJwjTJ/JiNCXT/s47xKKM35M&#10;Npv0vSd3n42vzcC1c5h+jYyNKXXruRki9smpTWf9WpH9AJd1ZnrmtYxs1AUJQ7umGj2rXZtcE2e4&#10;nmOsSZNA2K7t4zPndBlReUC3zQX7ed/FGa4FNHheS6D3ZEh9T2iT5OOabxb+kEhIxGX6JN8j4sM5&#10;uTQ4WOS6w+mRfQb1Nm7OsesfK3UxXEjgpLQUL2TWIjJ9Dbm/lOkrOLPmpX/KJEu5ftAgWbU6rxDO&#10;89ynyIw9Z+tVZp5P+TmG9Obvl8KzLo36KmLP+WgSiis6ca9Mf+SaT4O+fjxLcfH50rXBLIzpGsQM&#10;rjPSGI22pu9pcd15S+gPTn7KyrWJBnGFOB11EcvEMP47njdI6s7kXsy8d4tzzWugZEweyvias4d7&#10;b/4Ixfma+3crtOt5DeZv9n50T+aPhSV1+4AZ3L3po22/xBNtzDzvvUVRFEVRFEVRFEVRFEVRFEVR&#10;FEVR/I+lEopFURRFURRFURRFURRFURRFURRFUQyphGJRFEVRFEVRFEVRFEVRFEVRFEVRFENC1UOx&#10;+MvYlxaOrtZwDnrtXUq4Poc37D3Iewv1l/OKesztrbdn9T3jblFXPFwPP6OjFTlGOmrJxR4jQq3t&#10;iOiaIqfp97VCmL5u7r35eYYwddVZr32T4/J7kzA9/JyOVm39Ef0J2MzY6WwW9nyhPW7aC5J1zY3+&#10;V+Rw700yU8+wx59H0AZ7rB4i9Bl15rfeg/ua8au2bmu/p+nxuRqfOB4iQh9NX73/Dr0g0/TEmoH+&#10;wD6Hers3+wMwpjv4jbB9onpbU2+ztLamPfT2zuwNMuWz+MrWQxG9II3POjmobxLSbu7h+NBJDvT8&#10;mZCiY9RDsY0ZLqbPQJ/d5ot+7LE/4AzUYZjeg4l+cJlzzeZJIIaH6bGxKofe7n/iMJCj7dVxjRyt&#10;H8VgjePkmBkjlIO9jRif6Gez0B6/rqH3oOuJdakc4eSQ9LLzq8W4G30/l0Df0Rz0teNa6BxODhl9&#10;pOkPOQPXamF6zbHHKPU4gpJGhO7Y88asQ9kjjLI6WtufPrMn1svr/p2dbLO0a5FNrn7ebe+dpkeU&#10;1MdDShoR+troLEyPps3X+jEzs17h/pJzyun6iWvGJ/eAm2/vbfTarSlMj7KJZ3Ev68YR58aU/Bia&#10;eN5+vuz7wwn9jnLQ62wGzmHb8/Z65B4oJT2wd/OFcunN/zjPcX2f0vJctFvzmz57oj8O+upxn8Zx&#10;NrrGHr+urx/7b63akT5KGwrj8wR1+2TmYvPPOhhHXM8+2syND46jWfh811uM8v+E7iXp2cxP5+B8&#10;IdOPTaYXq5u/+U5ubpxw/Q7ud2X6bgp7Dg3swf0+x4eMrWdgTJekD+a92fuRvi9jtxezB+Mcfis5&#10;ZqG4PI8VYpj7LNPD0+nR+WhANLeXZzzmZ6nvq3g0enT3fi+cjtp9gQbjgX7k3tiNR+7v3ZhZwcoB&#10;3+dYkPGrJ+P7zyb2OdueI8w78mzny6de169N7AtVQrH4i4mohOI5YpD0WwkqZHRv6mhFjpGOWnJy&#10;A+xo7xyDw7ZbTBhhkgPuvfl5llZHmxy9PTgRrhDvnFDke3OWv8Zn2xhxMHK4ZNkKB3P4uenoelu7&#10;scaFSOJQXfDzWbbkzH6j5nS0amvqn/dxfjULbd0lRo+pRx6SLLDpaH8YTDuv+ixtvcWQva2PJum3&#10;wiH2yTKd/AgHWTM+S2+IiG4hjLyoMlOPCwf0MramHKsJRX5lu3efrGwZyTEz/pgY7eQ4ph5wAHZe&#10;il7WQ4TucACV2iestvmil2MGJkbbQ229yeEO8i5lk6NPYLUxY5Pj8hgSYeTAxuloEhgrHMyBdZoE&#10;76ocTPC6mH5v5KDfnOMQoW938KvMzq/c+DgH7bFd2ydj8p0Tce1YTxNTZuEaJ5DAGsnxag5u/kSY&#10;GCJ3kLLox1yXR4S+N/ZPk3RNszZx0GIR+8OULa7089U/kGNmviK0x0Yf510ibgb+2Ok7xz6SOpnZ&#10;HTzLzCmdznAgFRH6ZuZ4J8el664If6jfJlWcfXRDG4X5sRX9eiamUa/0a0dm6h+jx24RYWjXLxGh&#10;f5lnMfZQrlnaZ50+83nUUUrd8/gdR/csqdMjDyg32R5217QQwzVIKDLJ59YhnJ/oDyO4n3HP5z7g&#10;n/te1hVcQpE/SJNJYHaJ4kl5aVv6kMw84561unfh87+ZHzNwD+7mnQf69e7TPJzTJXXxiT8GlfG1&#10;n/wBxFwImcKtBZgMcDAJ7mw2Ew9mcEd9HLP8LONrLl48v0AOsw5dmYveE57tyPgazxVl9CH1zu3m&#10;eF5jvNINbX0rXLLwy6e9r38y45NSUHZJ9oyI5zu3gvsbmR9qOFvTRvzRiAayreDekfPchzNxrrdE&#10;URRFURRFURRFURRFURRFURRFURTFG5VQLIqiKIqiKIqiKIqiKIqiKIqiKIpiSKhKnhZ/MWHKYqYp&#10;ubmCvbf5b9/8PEOY0g3CtVvKwXJ5acrzrRCmDGOi5KzT2QzUUQzK2/K/fa+w6agvecp7L8lhdCT8&#10;t/vMXC65QB2xhvjxihJ27TsezL1TvY5cyYlzRPR9MFhn/jjowdSPoj8zKkvKsnKrtmbfMEEnzq9m&#10;Ycks57MsSzoDRWU5T510BP2v+CzHQ5jyHjlZHu0ch0NfHs2VCl21NUsLJft+Zi73KmEZTD7rmKlH&#10;lvPcffJQVFfOM9EjMAfzxTk5Olub8eHKkq7gSoVufrQvu7jqs+17h6Lz2c2v1uRoY/hIDvrsSgwJ&#10;09Ny+4vff3TPmoU+68beT+hoxh706zB91YTv3UqOiOjKz6TpPTcjh/COmxx9Oar2W3lFzzaOPfY6&#10;2+Toy+Rc6lthfFaID05ns3CsBUqT5iCGXFruJ8y8J5T7yRv1nTx97kuFcm7yffT+xBav9vPFNvb7&#10;dQ9LGs7sORj3aQ+Z+1xj/3b/MvLjm/UebOJjmPJ5OSgVOjP+W/uHKUMqvFNm6t7pbMJGHPu0j9Cf&#10;T2/PXpnDWNac8SAzbdnDpyeUmKSBnI3QNy2krqz9pre9jbi+l/EHEqZcIMvujfyBsefss0KdXwv9&#10;QjN9yXCuzc49S2/fYdlwxow0pUFX9ChTwo02k6SHn8ZHFvYz9EcZWV18YHyaieky85Mb1wfs1Vyp&#10;ce6vZvRqZTXPb3tZSerGhyZjGHHz5VeUHXw59j5DXa88W8ZnZcasg3un1f0m53SZcqLcu8n4FsuL&#10;yow1/ptZeE4gM6/xbEdmDndjhtdWzn9GdCU+D/07Ug6e2crojbFZpveiWwNTH++J8ytec6V0YyJq&#10;UB8y4+/fKatMrGNMlfMH47MfP3Cs9XLQ/hxnQhuQE7fSCd/bxTD6Nc+WZOZGjkVd8c48s3bzNece&#10;N2ba/X6oEorFX0y4pN8NE3HdvU0w5udZODkErt1Sjv/EhKK032Buz+oTKJwcVth01N+bAXJFDqcj&#10;4p41Cw8puDD8T0goyhzifjQH9m7Rz4XIOd47ocix9vY3v/50jc+2tj6YQ8OjOZCcgaKOEortxjCz&#10;X4TOEM7Wpj8gD7tWGCUUn3BAvxJnwyTHuJi/xmdpa9f/7BGHAjNSUNRDhL4woYgNhhsfmpSDSSb6&#10;1fHokxqXMkrEPTfzXKKv2yyM4Zvt+7Hn+qBcymHQH5A9LVfl6H12nzDZ5OgP9magz/KANE1PsBk5&#10;6NdhkiOSduuDHCTLZujkMPZgkm9GDkGWTY79eAhs5o43lIP9ljY5cIh6gSwnwvzgYYvre79yh6gz&#10;tHLoJAsTcfyRyGCD/SfcuKZsaZJwp+uXEqZHG9cGuZgY53o2TFLJycL13Axhku48EHLPmqXdhzmd&#10;5b+596DrmbcyZqgzmeS109mMr3Hv9P3urv1rCXO83u57b2Q7B/c3tFGaw6/Mvq+bOUPtbCQcZFm/&#10;Rk+yHPT/4uPcs9p5ZrNZP4ZcfGafLj5LeF6Y5ExI+to8L6Wul7IWnnWinXvCJN0kdbJx3pN5nnvW&#10;590PstT13JWkp2fEvoG85+C5TUj6/q33/5aU9AN9DVf2BRok9Lh+p+/L9BqkXh2UVYO+huxZ6eIK&#10;554ZOPYldbHGvGLXK5gJnVm4NpDp7cU5XSYercS9EdSJG1c833A/POUPl2bi/izUifNZzuHOPxgf&#10;Lu33fAnO15noYJJDRg7Oe8L6QYME88raqJiDlnX9EfljHq5xZeKB81nuFZyt3xPu+Tg3SH2y2J2H&#10;8bxhdb5y8Kz37q6PYQdY7dHosY1h/UxRFEVRFEVRFEVRFEVRFEVRFEVRFEXxRiUUi6IoiqIoiqIo&#10;iqIoiqIoiqIoiqIYUgnFoiiKoiiKoiiKoiiKoiiKoiiKoiiGhKqHYvEXE67P4Q17D7Ies/TW/OH0&#10;xxvWNQ/0acor+uq1bPeljvp6yytyOP2TW9qDNbPzin50LdT9CdZaX5WDNdwD124pB2vju3uv2pp1&#10;/4V+Gdf4bDvWNjlML0hTR3yG9h0P5t6ZfX182n6GCGfrvW8dr+hp2XI49P23jqb34Kqt6UeSlIm+&#10;eqZfwp+jwQZ7IrH/1nHQE2uGVtzDoe/Zl5m7Pg+rPhux75Xh4tNxsf8V2XoP9r2cWj/KZZ/tx8Pp&#10;+ok0fjVLe59D+J6Wj+gdMxtnOa45HiTp2Hwrr4ghZ3tBDnoPzow/ykEdSdLrrn+p72l5jkCPLpnx&#10;d40cLQfXb0rSczMXZaZeFmJhRN8/IyL0+eNvmxwHva2W5GCPrtz35uBYnMXFDGcP9tLRghwx6DXG&#10;3m8rY31kjzZm5aCH4uxYb3GyMPal6XM5g5Oj7S+Umbo3frXSOyhM31eupzNTDxiPM7bnfcL1Hszc&#10;9V/LxZ6/29jb95rjnJ6Z+gE/ps1GtM8PMx6lN2c+/TFT95hT3v6CVzo4p9PP0vTfypQece2szkxP&#10;oIjY9YTKwdhvY6hmnjXRr1GDMTozPsP4Wqc33Cczdf+TNjr/LGEujgh9N/7wsusB3ff6+vUXZzjn&#10;DzL2SNcjb+JZPvbsn/fyivW91MWHmWepk01dj12hb1iavm4ytnW0PaFC/ln05O151/d4ldTpkfFJ&#10;ph/cpfPgCbee5vOPx15nnFdm4qMb+9wrbNf2scatg9nDccauHPsyz3f9rrle6sbLZOxxfMLz7ow+&#10;eOdH83w3F85AnfB9JOkL99dGj9wDU2e6Qkc8p3D7fY4R84rdPsT5Vbt30Xx46jCP7+YwfpYZj5Rd&#10;khJjzcUZ1+eznWdk7iPja/+T4FiQ6TEqSR8+7K+5s0ba1umVdnM2456H/+YauO7mnC4TD9x3eGbL&#10;PsmS9Ip44PQxA3UvSV+bvbQkfTQxjHp0fctb/YcqoVj8xYRJaOUNE1guGP4nJhTZ4FW5f+9VOcJN&#10;GLG/lpl28XwpYQ7f0iTLVqDuT3BBv+pX1NEmy97WXJitECYR5HS0ZOuBjmhrPmuW9j6bHHtbH69I&#10;BrTSjhKKra3T2H4WLlYjYtfgeEv69RPvpbx3QpFjbbv++8+ZqSfjsyZidrS2PkR0B2vHTD1xc7v7&#10;NKYV94ADuhM7W1/hs21ctXIcUz/dweaFjBKKTGqszBeMRadrTIKvJkZbfzhE6CuTTJm7w9hLxl7r&#10;E4FD7ROtjfIaOeCzTAQcM+2hxMycQTm+msRo+61NZ2uxkPGJslyTwOLYu/vaH+S8NmuBvCIWci4K&#10;HJqP5LjUHltitJejvc81fmXlaA6tj5l6WEzE0a++GTl4lxwklM/h5GgP3zNT98YeqzHrK+I6/Xr0&#10;vHNwPxFIxGX2MT0HBxfnCCTetnVPv377AfvPjEUSEfoXEoqS9IIf1/BQWYjhI9r1Am2vgT1W5t3N&#10;9r0ft8/PTP1AIuJ0/Ryt+Tfb37V/LZmDlMzUPcbMpTqT0dvI17jGO/essMnL/uDf+drq+GTMpKyZ&#10;qX9u5NdMlJ+un3Byna6fo9Xt6Fm8i/P1qWe52NMl3vb3yVTn6zPPkpHtm5Ft/8NX6cfDw+7vdcF6&#10;7URI9kcBXL+l1OnRJVWIk373gwfJysq1CJ89C+0oqYu9nK8kdcl8Jqpn4ViT1Pmt8xGOx0vteuIj&#10;9te9D/c2+nHf+9VK7JHRP2WX0RFtryvsT5ytGR8578usKZjw1hU6InPv2PsVj/bcHujppf8Bznvh&#10;5GAy3ema6z43PlzsYdL51awD+zv9z4F61UD/XZLN2JEZbbd+5Dh256rOtreC+yC7VjXjiHDd9/jU&#10;+96tPIs/HJCku8/7+dmYsXvHcz/gNBYtiqIoiqIoiqIoiqIoiqIoiqIoiqLYqIRiURRFURRFURRF&#10;URRFURRFURRFURRDQoOSp/wv5UXxX0G4kqeD/9Lsrv0RlO78fXlfSuXi+w6I/8CSpzKxgM9L9Cxb&#10;JUwZxpGOLpVle2fz+wnoaLUEiNPRe5U87XRk3pufZ6GOAn3krpGj1VHYsqT+3iu2po6E+4z8agaO&#10;tYjQpw+/SwrcrORphD6hjFWa8p0rtg5r69jVWnflVfX2b8/R2norFdqXeeO9Z0r8kZGt2+E48qsZ&#10;KAdLqxyPfX9AvY3JSwhTTlWwrbP9DCNbs4/bShlE8t6lW1luJCJ25UVGZUlnOGdr57Mu9p5jixe9&#10;z7ZjLxf7wwly6E2WtuRpDsp3XmqTGJagpRzX20NvcrDXndPRkhymJAznva6P1SRWDpQ9ZAxJXd6z&#10;z9kjwvQlydQDepvlRMSiHBGhb0154zT9+Tj2ZwmsD7bP/RzCkmU5MYc4OVj6y5W8XC1BzFKhLKW8&#10;2WMvx6U+rJMcpvxSYK1Onc3S7sPCljzdlwfL1b6jpmRWIB6P5JjRW2v+GJRX7facmfrBcnTnXa27&#10;j9Mbyx6O4vM5uA5yfp2pLtZwzM6yK+Vr+qq5mLkWC/p7CyUu80Z9T0PqxqeMP7rnTT2L/mBKpnX7&#10;ItPXcFaP+6d5Pe7GlXmWBqUAz+Hm1K8osyZTLpH+qTe/PQfXuBxnDhdDZtZznENk+gg6XXNcPz6v&#10;yeqe387FGpTd4xqffWFn4R7Y2ZXPfzJ2pT40F1Y7+Z2vsV2IWxtQH4zF0xh7fIb8Xz71/sB/xbEg&#10;U/56ZZ8sozNJ3T6EZSll+tq5kp/P6Pvq9ttO/ys4Obgv/GB8/9Nhf+1g+sq5/ohcU7g4z3h8zP47&#10;NxL/3wrXL3K6Nnr8AF3LfM+pg7p+MfNOW8JfA79y11agrDLzM9cGUh8PWNpYpnRr2yrkN+7aeThm&#10;v5px/bE5s5T63s0y8wN1T0ImoRij3nJF8W8mBhOIG2ZLQQS3Du19P2+cUGwDdN6sF6TXUaukXNWP&#10;IZB4yBsmFBnAc7DAX5GFGw5JatfFmf2EtkqYhOK5YDyD05Ggj5HOZqAfUY7jIDljvO+PxCCh6Pzo&#10;0jEy0lH7jpnZNduehUNtk2WfnLldL8j+IONmvSCNrVubHAeHqJfaepRQpB9damf9wdb8wQOftYJL&#10;Mh0z9bS4KW6/EyYZII7rgRz0RwfHNWW5JqHYmo33lbZkBROjz2acT4jRxfCI2B3kXCNHi5XDxHAX&#10;R87JEWZz5WLILeTQmyxMKNKP0myK5+ToD7EZQ24pBxOK7PG6JEf4w3jawx20ruASijywzewPt87K&#10;MUgquNh7v5BQJMGE4iARt5Kw4BgJk/jZ5NjbZHUO4b0D+shMPZg4P8Mh9nJ8u2Mirh8j9OEZ3BwS&#10;IX1k4sX1muOFM0SEvpsDe/Zr/GkOrM/5scxBTpjeg0xWaUFvEab3oDkkStOzccHVOjn0dm9+drKd&#10;g3P8yEZt7M9BAmcGjk8mNHjvNIfjGvgDVdv5Nfp/5aD/GOeHmWcxMRQm6eeex2fJPI/PEp4XUt+D&#10;WtJPPGt1Xd7ND5K+of8dDxFleinN0K3VzLNkDt/vbW9UXjnPHfQocxjM+UMLMeQE13SuryDPF1Zl&#10;dV9hX26XGOc64/6hl3/KkQBjqKSuB7Lbp9q+p7wwAX1NJqH8wWyU6OvuB2ozuHfm/tr6I3yG/iET&#10;Z7gHkYn9s/BffYbNZBKzDo4Zrmc0kG31vQnHDMeizBzikqe0md7m4xZ3RsU1rkvOHJEwupXsq1Au&#10;B+cLmRjqvuPGI+XlvlkmyeYSivxnt1QjdeJ8n/sprlUl6RX3ceOBe/BbysF4zFjscO9Ivz5Hr4mi&#10;KIqiKIqiKIqiKIqiKIqiKIqiKIo3KqFYFEVRFEVRFEVRFEVRFEVRFEVRFMWQSigWRVEURVEURVEU&#10;RVEURVEURVEURTEkZHooytS7LYr/CmLgi6x1rEEd83Pw34Tpc+ietYK7t+v5wuc5+VtGOmovZa71&#10;l9FAR+wP6OqKz9DeOyJsnXv33tTRDG0vm1/X0GvN1XlfId6tz6SvT94qMgf9ClbYbP27RvomR99j&#10;4lJrhO2h6OvsXypLuBru0Ftm2kbJKxwidvX4b9VDMSL0iXJIyt24XvcrxoyI2DWSv1UPRd5Xv3z0&#10;t7SXjL127Ifpocj4dCs5Rr0g2T+Cso2grdmLYPPjfXx6fDJyXCrImyxtj8DM7PoXSNKEGLv+FYGe&#10;hr/Z2/rRjL0ZMeizlOOYaXtCXTpdjOTgXJSmj9+MHJznImLX9yAz9fP5ejl0kqXrZ+Pk2PvWlBxm&#10;7LVjJDNt/6VVOe4gB2OG861VOdr+GSN7UI8zRETX04Jz3LIcxq/YS4k2SUmvr70c5+LKJkffp6mF&#10;z7qED03sc89KxPWU7JxOOeh7HOsh6SPnq0z9MP225tjL8e1rr7P2vd1YnMG9t40rptfcC+xPnQl6&#10;iwjdGTnaf5aLvQD1dn9+Zo8+9gNL04NnBq5DqTMN/Hhl3eVi8UfEnszUA561GmfYR4xsNur9gWPE&#10;0dpos0/vD218zpzvxcfH9/FZZ/1Bkh7RE433dddojwjf/4w9kOy648xn4XkRYZ/1etz3vVzt58se&#10;YSHt+vnK2D4l3T+i150TBHAMa9BHro3zknT/1Mv28rIfa/2de7hWl+mJxT7FGvSSmoHyUq8y8zPH&#10;uYxfOVmd+um3bY/RE3xHF5+757sXAN1+W+riAZ+tQW/OlfW0uzf74HLNJdPz2e0Tub9zOHvwjfg+&#10;Mv1aHXw++z7KjNlVXO9Bvvcn0zOPj3frsKeX/r257jRmnILyB2KKzBzC/u+S9NnI73yLcB/CzzLr&#10;hZcmpv+CinxHOBfI2N/piHrsNeYNSZ08m/UTxyP3RXK27h/VkfxHA7vyDMbNIZTf3ZsxzK1NuKYz&#10;rzMF31nmvd13GFfcvMfzjnOEBgnFovgbiMHAd4O4v3Ie/puI2C1wM7Mb+KtERHdAnDzYExOYYeVv&#10;cTqK2F/LTL0uysF/dTBJJtcouv+XPTtJBwlFZ+tLA51MQjFckmli8ThDROwm482Peh052f4E3/nX&#10;9ebPOUjMrRAR+nho5JCXY84ev98yXELRLCBGejsHF0sRoQ/N8/KKpB9hQjEzu03Z6folhFm8KKSg&#10;z2Kz/fY3vNADHR1MQvFpWUewtVmot294SQzJ/P29UHTjIZDUOGbqJw6WhDEz5ve3toRif9DMsbYy&#10;/ra5oZej1duWLOvlWIGJuM1n+wPambmPMfyzWbxy3nMb9ymMz7YHBdu9ex3NyEGfpa0duThGDvC+&#10;iNCXJmGSmXp8MQv8C+XQQBauF3LRt1ycbRM/eVUizt0bGzzE1O15C/aYkOPRHojMjPP+3l/O+Nbq&#10;GGFMiwh9u/u6u7bZ+vehbWafUFI/1Lq7M86Gma8yU/cmYTFDaxPaQ29xp41ZmX7jTjk4DQcOzbax&#10;uPezzNSPh16ONPMTYXzkQave7t/++af54YibCwkPhCJCdxyPOMRNd2AUNSFNAAAEWklEQVTf2X6v&#10;t4jQly/7A9rAoXZm6v5nP/ZndOZ8jXo7NusAvb1fP8+ffxZ9NlwS3iQrn5/7NV7/PMgh7daKYQ5/&#10;0iQU5+LMHieHpO7HoPcmOTUXn38ToZ2f/boOf3AJjNb3x/T+8P1un7A5Qkcp6RGxZ06LfJb0Dc+S&#10;9jdLySbqV/ZFLgncno9nSj9+IsE3rcc9YRJPPERO9c/juYWnDyJMpsskVR7MeuHpiUmm889nLJT6&#10;JLSLRT/ujW55YYIvZux9QXLGrVUZw3otzsF4KUmfkFDlXCBJPx/x/IkXcK7H8ekOtd18fY8YMfF4&#10;C897vn/br4Ok/sXd+9Aeq4RRZDf2uN83cCxKkt9uGqOcwf0LntN8hQ9J/ZmUu8+D+aHAM8d1r6Il&#10;3PMJ31mSvpoEEv3W2ZG4WMwk60+zn5iLq6vs39udyXAtcjBjtpPeyNpfkR4R15/MuRX11j1rkfbM&#10;6EQ055on+INVJtMd7syY6xy3DriVbG5O/Yz3dj7LuNbuCU+E+U84f+KybxdFURRFURRFURRFURRF&#10;URRFURRF8T+KSigWRVEURVEURVEURVEURVEURVEURTEkJOn//N//97/5F0Xxt2D+Z7qtXWIuXczh&#10;IB2a/wp9PEpHV+t6Ad5bg3sfO0mcAvY4Hb2nHG0ZzONxUA/8Qg545xNH9ff2JR7+jLv3x0ZvR1OW&#10;4BrYz8bpf0UO3tdxKzkO5nnO1pfKcThIH03pDJYt0qIsbjy0zzu+Si+m5MQKh4N2PXeOkl5MKZtL&#10;dSTtx9mJQ6O2TY7L9SP1YeUgyPHq+x5civMhctnY2yuSpUsO6JXy+urLi1wK7XzClWqdl+U31NEB&#10;ZUluJYfeZLlrdTTwWVOV5I+MbH1oS7de41f02cMH3TVlWl6Px640nRbG3sjWZFUWhqeDpC9NOa5X&#10;SU/PfQmSS+XQaVyjPCE5SnpCqasZGGetHK4U3KIcd2fkeDUlu2Y4J4dG/XUWxvm72oOfDx90d4dS&#10;kTp2pQBNpa+zODlYsuv16EsBztDeytlDUle2nL1LZmGPX5arOx6lh4eH3TV1M9F5DpLubPnE33da&#10;9WENYi/LqrEckxb9+Kvx4bbn81HSgykTe6nOTrCEngsiPxb05tZYHDOSuhLUT4+X60xmzLAMooyN&#10;VuwjpzP166Ufzq971Z7lu/EHBlbXr3HlWZL0v77f7T4fzWKFz+u/Mcf3770eeTM+S4uyfb/by6Ve&#10;jTezmYzdDsYf+bzVZ7mYQf9/MKXeV8baTCzsjCjpxw9jR16YYEbWRzPxrsZ+QrtK0keUJXZ9P2/2&#10;fJY8pRNLejHyr8RwB897vpuYTmzJ05u9D6/0PUUZmx0ci7piPM7AcdTut07wvd3ruHH9sjCubwX9&#10;Q5LuPvX6Zzzsv9Hj5D/Ctx5usE+9Bq55hXLsMnbVFfJ36ydXMt79w5tgbmxk+449/0czF5IXYzSu&#10;BcxXboabZ1iqtZdUeoA/un26/5dj/j9hF4v0YBKqWgAAAABJRU5ErkJgglBLAwQKAAAAAAAAACEA&#10;4PmQel8DAABfAwAAFAAAAGRycy9tZWRpYS9pbWFnZTMucG5niVBORw0KGgoAAAANSUhEUgAAAB4A&#10;AAAYCAYAAADtaU2/AAAAAXNSR0IArs4c6QAAAARnQU1BAACxjwv8YQUAAAAJcEhZcwAADsMAAA7D&#10;AcdvqGQAAAL0SURBVEhLnZVNUhpBFIBf9wAqK7IxiovgEXKCyCqlJhVZpBDU0jkB6AWAEwzkABmM&#10;SkBTpSmJWi4ScgJvEKhUaYwuZOPwN/1eFqatoQUZ/FZTr3v66+p+rx+DJ7L1+XBG03wpjnTTaDQ2&#10;dD1SU+c8BlMDgzDN/ZBvzJfWuGfVGUcS+ZbVyrjdgGuxYZiByampBBElGYOAOi4hgdlms5kbtIGB&#10;4n5CJKqJdkdnjIW415PijIWcYyAwF4/PZe8XUnhUvL1bXuPUvSgR1EmIjLro9nZ5Td0AEVWJYyb+&#10;fm7TORf6ie8TB2BGxoigjmjnri6vsuvrer37jzsM0wyMj44nNe5JgON0iKgKSOux2OxXGesS9xIC&#10;ANh2J3f99zrdT6jSLwEBaV9WAHtsIhJUWpalD0qUfvRfV+S5M/AQ8SShxO/njHHPCzXOmbbWddSm&#10;uR8a9Y8ajPEFZ3zYGjUMMzARnEgxxpPOOBJUOLu7xp7JVSx+W0CmGWo2M8ayf87Pc/3uWpYeECWd&#10;ySUIz7Btbywvv/lZ2jtFAICeR724OH+AzM44Y3c1TOnnwcmzwt5Rd9IAQKl0nJgMBqsAlFYymoiJ&#10;DysrbyvO+T3FKghQQaIaAABnLMRJyxdKJ9XC3tFq8Us5XCidVInxrBQSQR0BukQqLsWdzZbVCNsk&#10;cjImNwDo/S6vhAjqQtiZy4uLaQL7U9ciCq7EAAC6HqktR+eSjVtrWqD94CVCEvmmZb1cis27qnfX&#10;YomuR2pLi/NrjVtrmggPkKDSabXD8ejcUPU+tFii65FaLDobiUdfh9XEcYMrsUa+d6a5f19ag9jZ&#10;KT8DhFdq3IkrMWO0MOIf+1HcPU2pY04MwwwUd09Tmsf7y/lMakK7kd9IIo8k8j0fEEmvVodENeCY&#10;VltdqXScIOBqDVdJYCYed9kWVbYKh0lN8yZ6bYAz/I3C81F95Qa1UFdi+P+Oe/0jSQ/TEuqYxI1Q&#10;4loseazVDdNIhhZLZCcj4AHRbmeGLal/VhWsKRZEELEAAAAASUVORK5CYIJQSwMECgAAAAAAAAAh&#10;AKWtD4ZNBAAATQQAABQAAABkcnMvbWVkaWEvaW1hZ2U0LnBuZ4lQTkcNChoKAAAADUlIRFIAAAAc&#10;AAAAHAgGAAAAcg3flAAAAAFzUkdCAK7OHOkAAAAEZ0FNQQAAsY8L/GEFAAAACXBIWXMAAA7DAAAO&#10;wwHHb6hkAAAD4klEQVRIS62WwVIbRxCG/57ZFSYcUKpUjsxJyQtE8QsgcohTQKpspwJY4KDlCaw8&#10;QCT5AbLxC7CiIEgGV+EUBCc+YN4g+AnQiUBZVZIvlJBmp3OQZiXWEiAn32l2umf+aal7eghD4Lpe&#10;NBaPJUlSgjTVNet69bR6lM069bDvICg8EcbzdhKjY2PLmnVGECXCdgDQzBVAH16cXxQc50ElbO9l&#10;oKDretHbd27/KoW1HLZdhWa/eJVwX8H10m7KEpEdIkTNHDPqDP+lBB21Wv57ALBtOa5Yf0UkJ3uj&#10;Z+Zj1WytPH783aGZM3wguLm9vyxYFs23Zq74zZbTb3EvGxt7GWFbOSPMzMy+dtLp6bVev0uC66Xd&#10;lC0jb8y3Uq1n787e5YdJit9Kf+SltHLoiKpm6+vewwaCnreTGPlk9I05oe+rwuKjmbyxD8NlUdRO&#10;T06+MIcWxikyGsnfRGy9tJva3N73Nrf3ByZTemG6oNh/BgBE+DQen/jF2AQ60Zls1MyVQWIAQJIS&#10;gmUGGqmwzUBETGO60C4XAIIznreTgBGMjEa6Ar4eKDYMi7OzNcFqBe0DUORWJAMjSCQn0YkunFX/&#10;hfn5mUMw2v+dkD8CgHA9L9qtIX1l6n8MPqvfO8OE63pREbsVS3ateBuM/weIiElbwZ6xWCwpbBLB&#10;baItfeN6uylsqWBPGqGEUIIDwatwXS9a3nqdk2y7YdtNkb6sCfY7qQtAqG60Bmam8ou9qc8m7vwN&#10;cB7gcc041CSfhX37QcoK9lRKvRfVRvUosEp8GYwBbGz9lSxtvz6Atg8EUYKZjzX7D9Pz96aW5u51&#10;1w2AmYmFCvasVqtHIus4dVOgAvL+pRXNVlIAKWbUfF8VTk/+ubu4MPPyks81mJIDUMlmnboAANZ+&#10;u/YI0XJ5b8o4Ly3NFrXyi43z87uLj2aGusTR7jzdpq3pEKbwm41mtx2Rteq6XvC7p9PTzqBmehXM&#10;TMTy586YG43zpzCCjvOgopVfBABBlIjH47nQ+qEpb/0Z9EZoKppDB93i7OIsy4waAJAUT0rPX330&#10;nVp6/ipPJExPPDbR4YMGvL6bsiL2ARFR21kXFua+LRAR9/oNwnW9aHwiniMST3BdAzZsbOxlpG2t&#10;GlHNXLEkFX74/ps1dK6r8BoAKL/Ym9K+tdr7xPBJrSzNzQb5gX6C6Ea6SkSfmznzFLQo8raJRh0A&#10;bJbjvuCk0PI+Lj+4aqrZfNjvHdRXEObJMTKSIymWTbQ3gX14p6cnPw0qoWs36hGeBJBAp6H2+mjN&#10;FWZ/rdloBtk4iGsFe3FdLxqLxZK2LaJKcZSZK9XqcE/9fwEmMuhXwCqUwgAAAABJRU5ErkJgglBL&#10;AwQKAAAAAAAAACEAqK6tM5cDAACXAwAAFAAAAGRycy9tZWRpYS9pbWFnZTUucG5niVBORw0KGgoA&#10;AAANSUhEUgAAABsAAAAeCAYAAADdGWXmAAAAAXNSR0IArs4c6QAAAARnQU1BAACxjwv8YQUAAAAJ&#10;cEhZcwAADsMAAA7DAcdvqGQAAAMsSURBVEhL3ZZPUhtHFMa/160/lthMVq7YCw8nMJwAOYuQmFAF&#10;C2MhmbImF3CUC0RcICInaLkUI8CLsQsHKiwMPoGdE0RHkBcMA5rul4Xp8WhA0jjleJFf1VT1vNev&#10;vul+3e8N8AWhtGH7+YG6HJ7UHtx/mnJfy+97rxqCxAIA1B7c99J+i7hiYNkQLBswqKR94yBDlThu&#10;AlfE/ktIKd8tzpSVQPaVZIE1vQjD06bnrfatTdwoz7Q/txAAkOSV4kzZ5h8AIIh4JWn4nKQX8UVz&#10;9v8Vo529PxkADHMfMCfpCf8OURFELgBU1xbjwpEQ053aw/G3/1N4tvNHR4rcY6TEciOzMtLt7VeI&#10;aUXK3AJALhEcZgyY8A6kOzDyTjoGn5qzdls5vd0jPy8Lx7lc/gkRzRHBAQAiOAKoCJYdQdff28xi&#10;SvnuzVtfv03fS2YMjOG4Skwik5hSvlssl45t0pkx0DraPDsNZtcfLn5Vq343W11bpOH5xT1topFO&#10;0esdtu04k1ihVGh9FOK/wyCYr68vtZJ1DwA2NpZP6tWlxjC6aFobSfFTt7tfQRYxpXzXniwACIOz&#10;b5Ii288PVKIHAgA2astbScF8Id9GFrFCqdCyY9ZmK72acX1so7a89eHuAiCa63b3K1PFBMm7dhyG&#10;4W+j3smw0XH+pJRzU8WIaA6XhyK9qmlIwruPL7g7VczC4EHalmR790Ap5btJ25DNSMxUMWYMAECA&#10;nLQPALSONvFhuxvFcul4Z+/oF+vLk4hjjDbvp4vZrSA49ggnqa8vtc5Og1ltoqeCyDVsGu22cgBA&#10;A3EBEBBvR8SYmdIPIv3S+mWxEH91Es9b7derSw2YaJVZN5tNb6CU7xLJBTvn/Pz8zWiLEVdbDJmc&#10;kyxRJsLPtdpiXBXG0ds98m2c7SjU2z18TSTupSdPhlrVtW8301ZcFuubt2/59v+DGYMwCOY9b7VP&#10;SvluoVz6VST2dxxEFPcmw9yX4K0LE/0FAIKEw4YrUuYf204AABGG3qO1Hzq47vd7Es96h20h6ElS&#10;dBzMGGgaNq0Qshz9JPX175t6GP0Yl6ExGMZJGATzSSEA+AeefVrRRu0x0AAAAABJRU5ErkJgglBL&#10;AwQUAAYACAAAACEAD3VLn90AAAAGAQAADwAAAGRycy9kb3ducmV2LnhtbEyOTUvDQBCG74L/YRnB&#10;m918ED9iNqUU9VSEtoJ4m2anSWh2NmS3SfrvXb3oZeDlfXjnKZaz6cRIg2stK4gXEQjiyuqWawUf&#10;+9e7RxDOI2vsLJOCCzlYltdXBebaTrylcedrEUbY5aig8b7PpXRVQwbdwvbEoTvawaAPcailHnAK&#10;46aTSRTdS4Mthw8N9rRuqDrtzkbB24TTKo1fxs3puL587bP3z01MSt3ezKtnEJ5m/wfDj35QhzI4&#10;HeyZtROdgjRwvzd0T9FDBuIQoDRJMpBlIf/rl98AAAD//wMAUEsDBBQABgAIAAAAIQBcoUd+2gAA&#10;ADEDAAAZAAAAZHJzL19yZWxzL2Uyb0RvYy54bWwucmVsc7zSwUoDMRAG4LvgO4S5u9ndtiKl2V5E&#10;6FXqAwzJbDa4mYQkin17AyJYKOttj5lh/v875HD88rP4pJRdYAVd04Ig1sE4tgrezi8PTyByQTY4&#10;ByYFF8pwHO7vDq80Y6lHeXIxi5rCWcFUStxLmfVEHnMTInHdjCF5LPWZrIyo39GS7Nv2Uaa/GTBc&#10;ZYqTUZBOZgPifIm1+f/sMI5O03PQH5643KiQztfuGojJUlHgyTj8GW6ayBbkbUO/jqFfMnTrGLol&#10;w24dw27JsF3HsP01yKuPPnwDAAD//wMAUEsBAi0AFAAGAAgAAAAhALGCZ7YKAQAAEwIAABMAAAAA&#10;AAAAAAAAAAAAAAAAAFtDb250ZW50X1R5cGVzXS54bWxQSwECLQAUAAYACAAAACEAOP0h/9YAAACU&#10;AQAACwAAAAAAAAAAAAAAAAA7AQAAX3JlbHMvLnJlbHNQSwECLQAUAAYACAAAACEAU9MpehQJAABt&#10;RQAADgAAAAAAAAAAAAAAAAA6AgAAZHJzL2Uyb0RvYy54bWxQSwECLQAKAAAAAAAAACEAG86cTWQL&#10;AABkCwAAFAAAAAAAAAAAAAAAAAB6CwAAZHJzL21lZGlhL2ltYWdlMS5wbmdQSwECLQAKAAAAAAAA&#10;ACEAwEe7yXYEAwB2BAMAFAAAAAAAAAAAAAAAAAAQFwAAZHJzL21lZGlhL2ltYWdlMi5wbmdQSwEC&#10;LQAKAAAAAAAAACEA4PmQel8DAABfAwAAFAAAAAAAAAAAAAAAAAC4GwMAZHJzL21lZGlhL2ltYWdl&#10;My5wbmdQSwECLQAKAAAAAAAAACEApa0Phk0EAABNBAAAFAAAAAAAAAAAAAAAAABJHwMAZHJzL21l&#10;ZGlhL2ltYWdlNC5wbmdQSwECLQAKAAAAAAAAACEAqK6tM5cDAACXAwAAFAAAAAAAAAAAAAAAAADI&#10;IwMAZHJzL21lZGlhL2ltYWdlNS5wbmdQSwECLQAUAAYACAAAACEAD3VLn90AAAAGAQAADwAAAAAA&#10;AAAAAAAAAACRJwMAZHJzL2Rvd25yZXYueG1sUEsBAi0AFAAGAAgAAAAhAFyhR37aAAAAMQMAABkA&#10;AAAAAAAAAAAAAAAAmygDAGRycy9fcmVscy9lMm9Eb2MueG1sLnJlbHNQSwUGAAAAAAoACgCEAgAA&#10;rCkDAAAA&#10;">
                <v:shape id="Shape 7" o:spid="_x0000_s1027" style="position:absolute;width:32656;height:95192;visibility:visible;mso-wrap-style:square;v-text-anchor:top" coordsize="3265659,951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lTxAAAANoAAAAPAAAAZHJzL2Rvd25yZXYueG1sRI9Ba8JA&#10;FITvhf6H5RV6q5taUImuIi2C1ZOpRHJ7ZJ9JNPs2zW5j/PeuIPQ4zMw3zGzRm1p01LrKsoL3QQSC&#10;OLe64kLB/mf1NgHhPLLG2jIpuJKDxfz5aYaxthfeUZf4QgQIuxgVlN43sZQuL8mgG9iGOHhH2xr0&#10;QbaF1C1eAtzUchhFI2mw4rBQYkOfJeXn5M8EyjjbpsM03fx+Jdn+2GUfm9P3QanXl345BeGp9//h&#10;R3utFYzhfiXcADm/AQAA//8DAFBLAQItABQABgAIAAAAIQDb4fbL7gAAAIUBAAATAAAAAAAAAAAA&#10;AAAAAAAAAABbQ29udGVudF9UeXBlc10ueG1sUEsBAi0AFAAGAAgAAAAhAFr0LFu/AAAAFQEAAAsA&#10;AAAAAAAAAAAAAAAAHwEAAF9yZWxzLy5yZWxzUEsBAi0AFAAGAAgAAAAhAOuBGVPEAAAA2gAAAA8A&#10;AAAAAAAAAAAAAAAABwIAAGRycy9kb3ducmV2LnhtbFBLBQYAAAAAAwADALcAAAD4AgAAAAA=&#10;" path="m,l3265659,r,19050l19050,19050r,9481198l3265659,9500248r,19050l,9519298,,xe" fillcolor="#dbdce3" stroked="f" strokeweight="0">
                  <v:stroke miterlimit="83231f" joinstyle="miter"/>
                  <v:path arrowok="t" textboxrect="0,0,3265659,9519298"/>
                </v:shape>
                <v:shape id="Shape 8" o:spid="_x0000_s1028" style="position:absolute;left:32656;width:32657;height:95192;visibility:visible;mso-wrap-style:square;v-text-anchor:top" coordsize="3265659,951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o0hxQAAANoAAAAPAAAAZHJzL2Rvd25yZXYueG1sRI/BSsNA&#10;EIbvQt9hmYI3u2kFldhtKYqg7amxRHIbstMkmp2N2TVN375zEHoc/vm/mW+5Hl2rBupD49nAfJaA&#10;Ii69bbgycPh8u3sCFSKyxdYzGThTgPVqcrPE1PoT72nIYqUEwiFFA3WMXap1KGtyGGa+I5bs6HuH&#10;Uca+0rbHk8BdqxdJ8qAdNiwXauzopabyJ/tzQnksdvkiz7e/r1lxOA7F/fb748uY2+m4eQYVaYzX&#10;5f/2uzUgv4qKaIBeXQAAAP//AwBQSwECLQAUAAYACAAAACEA2+H2y+4AAACFAQAAEwAAAAAAAAAA&#10;AAAAAAAAAAAAW0NvbnRlbnRfVHlwZXNdLnhtbFBLAQItABQABgAIAAAAIQBa9CxbvwAAABUBAAAL&#10;AAAAAAAAAAAAAAAAAB8BAABfcmVscy8ucmVsc1BLAQItABQABgAIAAAAIQCaHo0hxQAAANoAAAAP&#10;AAAAAAAAAAAAAAAAAAcCAABkcnMvZG93bnJldi54bWxQSwUGAAAAAAMAAwC3AAAA+QIAAAAA&#10;" path="m,l3265659,r,9519298l,9519298r,-19050l3246609,9500248r,-9481198l,19050,,xe" fillcolor="#dbdce3" stroked="f" strokeweight="0">
                  <v:stroke miterlimit="83231f" joinstyle="miter"/>
                  <v:path arrowok="t" textboxrect="0,0,3265659,951929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9" type="#_x0000_t75" style="position:absolute;left:27227;top:5905;width:10858;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naxAAAANsAAAAPAAAAZHJzL2Rvd25yZXYueG1sRI9Ba8JA&#10;EIXvgv9hmYI33bSCaOoqWigUezIK7XHIjtnY7Gya3Wr6752D4G2G9+a9b5br3jfqQl2sAxt4nmSg&#10;iMtga64MHA/v4zmomJAtNoHJwD9FWK+GgyXmNlx5T5ciVUpCOOZowKXU5lrH0pHHOAktsWin0HlM&#10;snaVth1eJdw3+iXLZtpjzdLgsKU3R+VP8ecNTDdoT+eGpp/bs1/8fs/3X7vCGTN66jevoBL16WG+&#10;X39YwRd6+UUG0KsbAAAA//8DAFBLAQItABQABgAIAAAAIQDb4fbL7gAAAIUBAAATAAAAAAAAAAAA&#10;AAAAAAAAAABbQ29udGVudF9UeXBlc10ueG1sUEsBAi0AFAAGAAgAAAAhAFr0LFu/AAAAFQEAAAsA&#10;AAAAAAAAAAAAAAAAHwEAAF9yZWxzLy5yZWxzUEsBAi0AFAAGAAgAAAAhAOke+drEAAAA2wAAAA8A&#10;AAAAAAAAAAAAAAAABwIAAGRycy9kb3ducmV2LnhtbFBLBQYAAAAAAwADALcAAAD4AgAAAAA=&#10;">
                  <v:imagedata r:id="rId15" o:title=""/>
                </v:shape>
                <v:rect id="Rectangle 11" o:spid="_x0000_s1030" style="position:absolute;left:38133;top:12396;width:644;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D4DCA6A" w14:textId="77777777" w:rsidR="006D6A77" w:rsidRDefault="006D6A77" w:rsidP="006D6A77">
                        <w:r>
                          <w:rPr>
                            <w:rFonts w:ascii="Calibri" w:eastAsia="Calibri" w:hAnsi="Calibri" w:cs="Calibri"/>
                          </w:rPr>
                          <w:t xml:space="preserve"> </w:t>
                        </w:r>
                      </w:p>
                    </w:txbxContent>
                  </v:textbox>
                </v:rect>
                <v:shape id="Picture 510" o:spid="_x0000_s1031" type="#_x0000_t75" style="position:absolute;left:5039;top:14122;width:55230;height:3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YYZxQAAANwAAAAPAAAAZHJzL2Rvd25yZXYueG1sRE/LasJA&#10;FN0L/sNwBTeiEy0WTZ0EW/pwI+IDbHe3mZsHZu6EzFTTv+8shC4P571KO1OLK7WusqxgOolAEGdW&#10;V1woOB3fxgsQziNrrC2Tgl9ykCb93gpjbW+8p+vBFyKEsItRQel9E0vpspIMuoltiAOX29agD7At&#10;pG7xFsJNLWdR9CgNVhwaSmzopaTscvgxCr7zh91o+fpx/ir27wuXP+vt6XOp1HDQrZ9AeOr8v/ju&#10;3mgF82mYH86EIyCTPwAAAP//AwBQSwECLQAUAAYACAAAACEA2+H2y+4AAACFAQAAEwAAAAAAAAAA&#10;AAAAAAAAAAAAW0NvbnRlbnRfVHlwZXNdLnhtbFBLAQItABQABgAIAAAAIQBa9CxbvwAAABUBAAAL&#10;AAAAAAAAAAAAAAAAAB8BAABfcmVscy8ucmVsc1BLAQItABQABgAIAAAAIQClmYYZxQAAANwAAAAP&#10;AAAAAAAAAAAAAAAAAAcCAABkcnMvZG93bnJldi54bWxQSwUGAAAAAAMAAwC3AAAA+QIAAAAA&#10;">
                  <v:imagedata r:id="rId16" o:title=""/>
                </v:shape>
                <v:rect id="Rectangle 13" o:spid="_x0000_s1032" style="position:absolute;left:10775;top:22028;width:34034;height:6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DFE75A3" w14:textId="77777777" w:rsidR="006D6A77" w:rsidRDefault="006D6A77" w:rsidP="006D6A77">
                        <w:r>
                          <w:rPr>
                            <w:rFonts w:ascii="Calibri" w:eastAsia="Calibri" w:hAnsi="Calibri" w:cs="Calibri"/>
                            <w:b/>
                            <w:color w:val="0957C3"/>
                            <w:w w:val="119"/>
                            <w:sz w:val="53"/>
                          </w:rPr>
                          <w:t>CERTIFICATE</w:t>
                        </w:r>
                        <w:r>
                          <w:rPr>
                            <w:rFonts w:ascii="Calibri" w:eastAsia="Calibri" w:hAnsi="Calibri" w:cs="Calibri"/>
                            <w:b/>
                            <w:color w:val="0957C3"/>
                            <w:spacing w:val="-4"/>
                            <w:w w:val="119"/>
                            <w:sz w:val="53"/>
                          </w:rPr>
                          <w:t xml:space="preserve"> </w:t>
                        </w:r>
                        <w:r>
                          <w:rPr>
                            <w:rFonts w:ascii="Calibri" w:eastAsia="Calibri" w:hAnsi="Calibri" w:cs="Calibri"/>
                            <w:b/>
                            <w:color w:val="0957C3"/>
                            <w:w w:val="119"/>
                            <w:sz w:val="53"/>
                          </w:rPr>
                          <w:t>OF</w:t>
                        </w:r>
                      </w:p>
                    </w:txbxContent>
                  </v:textbox>
                </v:rect>
                <v:rect id="Rectangle 14" o:spid="_x0000_s1033" style="position:absolute;left:10775;top:27362;width:28301;height:6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06EDF61" w14:textId="77777777" w:rsidR="006D6A77" w:rsidRDefault="006D6A77" w:rsidP="006D6A77">
                        <w:r>
                          <w:rPr>
                            <w:rFonts w:ascii="Calibri" w:eastAsia="Calibri" w:hAnsi="Calibri" w:cs="Calibri"/>
                            <w:b/>
                            <w:color w:val="0957C3"/>
                            <w:w w:val="115"/>
                            <w:sz w:val="53"/>
                          </w:rPr>
                          <w:t>COMPLETION</w:t>
                        </w:r>
                      </w:p>
                    </w:txbxContent>
                  </v:textbox>
                </v:rect>
                <v:rect id="Rectangle 15" o:spid="_x0000_s1034" style="position:absolute;left:11156;top:32444;width:21325;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1EFDDCB" w14:textId="77777777" w:rsidR="006D6A77" w:rsidRDefault="006D6A77" w:rsidP="006D6A77">
                        <w:r>
                          <w:rPr>
                            <w:rFonts w:ascii="Calibri" w:eastAsia="Calibri" w:hAnsi="Calibri" w:cs="Calibri"/>
                            <w:color w:val="307FE2"/>
                            <w:w w:val="121"/>
                            <w:sz w:val="26"/>
                          </w:rPr>
                          <w:t>This</w:t>
                        </w:r>
                        <w:r>
                          <w:rPr>
                            <w:rFonts w:ascii="Calibri" w:eastAsia="Calibri" w:hAnsi="Calibri" w:cs="Calibri"/>
                            <w:color w:val="307FE2"/>
                            <w:spacing w:val="5"/>
                            <w:w w:val="121"/>
                            <w:sz w:val="26"/>
                          </w:rPr>
                          <w:t xml:space="preserve"> </w:t>
                        </w:r>
                        <w:r>
                          <w:rPr>
                            <w:rFonts w:ascii="Calibri" w:eastAsia="Calibri" w:hAnsi="Calibri" w:cs="Calibri"/>
                            <w:color w:val="307FE2"/>
                            <w:w w:val="121"/>
                            <w:sz w:val="26"/>
                          </w:rPr>
                          <w:t>is</w:t>
                        </w:r>
                        <w:r>
                          <w:rPr>
                            <w:rFonts w:ascii="Calibri" w:eastAsia="Calibri" w:hAnsi="Calibri" w:cs="Calibri"/>
                            <w:color w:val="307FE2"/>
                            <w:spacing w:val="5"/>
                            <w:w w:val="121"/>
                            <w:sz w:val="26"/>
                          </w:rPr>
                          <w:t xml:space="preserve"> </w:t>
                        </w:r>
                        <w:r>
                          <w:rPr>
                            <w:rFonts w:ascii="Calibri" w:eastAsia="Calibri" w:hAnsi="Calibri" w:cs="Calibri"/>
                            <w:color w:val="307FE2"/>
                            <w:w w:val="121"/>
                            <w:sz w:val="26"/>
                          </w:rPr>
                          <w:t>to</w:t>
                        </w:r>
                        <w:r>
                          <w:rPr>
                            <w:rFonts w:ascii="Calibri" w:eastAsia="Calibri" w:hAnsi="Calibri" w:cs="Calibri"/>
                            <w:color w:val="307FE2"/>
                            <w:spacing w:val="4"/>
                            <w:w w:val="121"/>
                            <w:sz w:val="26"/>
                          </w:rPr>
                          <w:t xml:space="preserve"> </w:t>
                        </w:r>
                        <w:r>
                          <w:rPr>
                            <w:rFonts w:ascii="Calibri" w:eastAsia="Calibri" w:hAnsi="Calibri" w:cs="Calibri"/>
                            <w:color w:val="307FE2"/>
                            <w:w w:val="121"/>
                            <w:sz w:val="26"/>
                          </w:rPr>
                          <w:t>certify</w:t>
                        </w:r>
                        <w:r>
                          <w:rPr>
                            <w:rFonts w:ascii="Calibri" w:eastAsia="Calibri" w:hAnsi="Calibri" w:cs="Calibri"/>
                            <w:color w:val="307FE2"/>
                            <w:spacing w:val="8"/>
                            <w:w w:val="121"/>
                            <w:sz w:val="26"/>
                          </w:rPr>
                          <w:t xml:space="preserve"> </w:t>
                        </w:r>
                        <w:r>
                          <w:rPr>
                            <w:rFonts w:ascii="Calibri" w:eastAsia="Calibri" w:hAnsi="Calibri" w:cs="Calibri"/>
                            <w:color w:val="307FE2"/>
                            <w:w w:val="121"/>
                            <w:sz w:val="26"/>
                          </w:rPr>
                          <w:t>that</w:t>
                        </w:r>
                      </w:p>
                    </w:txbxContent>
                  </v:textbox>
                </v:rect>
                <v:rect id="Rectangle 16" o:spid="_x0000_s1035" style="position:absolute;left:60252;top:45126;width:644;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FF69773" w14:textId="77777777" w:rsidR="006D6A77" w:rsidRDefault="006D6A77" w:rsidP="006D6A77">
                        <w:r>
                          <w:rPr>
                            <w:rFonts w:ascii="Calibri" w:eastAsia="Calibri" w:hAnsi="Calibri" w:cs="Calibri"/>
                          </w:rPr>
                          <w:t xml:space="preserve"> </w:t>
                        </w:r>
                      </w:p>
                    </w:txbxContent>
                  </v:textbox>
                </v:rect>
                <v:shape id="Shape 535" o:spid="_x0000_s1036" style="position:absolute;left:8108;top:39078;width:44154;height:10477;visibility:visible;mso-wrap-style:square;v-text-anchor:top" coordsize="4415384,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c4JxgAAANwAAAAPAAAAZHJzL2Rvd25yZXYueG1sRI9BawIx&#10;FITvhf6H8ApepGZbUWRrFG1RPBVce2hvj81zs3TzsiRZXf31piD0OMzMN8x82dtGnMiH2rGCl1EG&#10;grh0uuZKwddh8zwDESKyxsYxKbhQgOXi8WGOuXZn3tOpiJVIEA45KjAxtrmUoTRkMYxcS5y8o/MW&#10;Y5K+ktrjOcFtI1+zbCot1pwWDLb0bqj8LTqroLsequ+t766+/fg5DouZ+Sx2a6UGT/3qDUSkPv6H&#10;7+2dVjAZT+DvTDoCcnEDAAD//wMAUEsBAi0AFAAGAAgAAAAhANvh9svuAAAAhQEAABMAAAAAAAAA&#10;AAAAAAAAAAAAAFtDb250ZW50X1R5cGVzXS54bWxQSwECLQAUAAYACAAAACEAWvQsW78AAAAVAQAA&#10;CwAAAAAAAAAAAAAAAAAfAQAAX3JlbHMvLnJlbHNQSwECLQAUAAYACAAAACEA8VnOCcYAAADcAAAA&#10;DwAAAAAAAAAAAAAAAAAHAgAAZHJzL2Rvd25yZXYueG1sUEsFBgAAAAADAAMAtwAAAPoCAAAAAA==&#10;" path="m,l4415384,r,1047750l,1047750,,e" fillcolor="#041e42" stroked="f" strokeweight="0">
                  <v:stroke miterlimit="83231f" joinstyle="miter"/>
                  <v:path arrowok="t" textboxrect="0,0,4415384,1047750"/>
                </v:shape>
                <v:rect id="Rectangle 18" o:spid="_x0000_s1037" style="position:absolute;left:10203;top:41283;width:20073;height:4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6F220FE" w14:textId="77777777" w:rsidR="006D6A77" w:rsidRDefault="006D6A77" w:rsidP="006D6A77">
                        <w:r>
                          <w:rPr>
                            <w:rFonts w:ascii="Calibri" w:eastAsia="Calibri" w:hAnsi="Calibri" w:cs="Calibri"/>
                            <w:b/>
                            <w:color w:val="FFFFFF"/>
                            <w:w w:val="130"/>
                            <w:sz w:val="35"/>
                          </w:rPr>
                          <w:t>Kenisha</w:t>
                        </w:r>
                        <w:r>
                          <w:rPr>
                            <w:rFonts w:ascii="Calibri" w:eastAsia="Calibri" w:hAnsi="Calibri" w:cs="Calibri"/>
                            <w:b/>
                            <w:color w:val="FFFFFF"/>
                            <w:spacing w:val="4"/>
                            <w:w w:val="130"/>
                            <w:sz w:val="35"/>
                          </w:rPr>
                          <w:t xml:space="preserve"> </w:t>
                        </w:r>
                        <w:r>
                          <w:rPr>
                            <w:rFonts w:ascii="Calibri" w:eastAsia="Calibri" w:hAnsi="Calibri" w:cs="Calibri"/>
                            <w:b/>
                            <w:color w:val="FFFFFF"/>
                            <w:w w:val="130"/>
                            <w:sz w:val="35"/>
                          </w:rPr>
                          <w:t>Haas</w:t>
                        </w:r>
                      </w:p>
                    </w:txbxContent>
                  </v:textbox>
                </v:rect>
                <v:rect id="Rectangle 19" o:spid="_x0000_s1038" style="position:absolute;left:10203;top:44841;width:47709;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DE2876C" w14:textId="77777777" w:rsidR="006D6A77" w:rsidRDefault="006D6A77" w:rsidP="006D6A77">
                        <w:r>
                          <w:rPr>
                            <w:rFonts w:ascii="Calibri" w:eastAsia="Calibri" w:hAnsi="Calibri" w:cs="Calibri"/>
                            <w:color w:val="CDD2D9"/>
                            <w:w w:val="124"/>
                            <w:sz w:val="26"/>
                          </w:rPr>
                          <w:t>GLS</w:t>
                        </w:r>
                        <w:r>
                          <w:rPr>
                            <w:rFonts w:ascii="Calibri" w:eastAsia="Calibri" w:hAnsi="Calibri" w:cs="Calibri"/>
                            <w:color w:val="CDD2D9"/>
                            <w:spacing w:val="8"/>
                            <w:w w:val="124"/>
                            <w:sz w:val="26"/>
                          </w:rPr>
                          <w:t xml:space="preserve"> </w:t>
                        </w:r>
                        <w:r>
                          <w:rPr>
                            <w:rFonts w:ascii="Calibri" w:eastAsia="Calibri" w:hAnsi="Calibri" w:cs="Calibri"/>
                            <w:color w:val="CDD2D9"/>
                            <w:w w:val="124"/>
                            <w:sz w:val="26"/>
                          </w:rPr>
                          <w:t>Sprachenzentrum</w:t>
                        </w:r>
                        <w:r>
                          <w:rPr>
                            <w:rFonts w:ascii="Calibri" w:eastAsia="Calibri" w:hAnsi="Calibri" w:cs="Calibri"/>
                            <w:color w:val="CDD2D9"/>
                            <w:spacing w:val="-5"/>
                            <w:w w:val="124"/>
                            <w:sz w:val="26"/>
                          </w:rPr>
                          <w:t xml:space="preserve"> </w:t>
                        </w:r>
                        <w:r>
                          <w:rPr>
                            <w:rFonts w:ascii="Calibri" w:eastAsia="Calibri" w:hAnsi="Calibri" w:cs="Calibri"/>
                            <w:color w:val="CDD2D9"/>
                            <w:w w:val="124"/>
                            <w:sz w:val="26"/>
                          </w:rPr>
                          <w:t>Inh.</w:t>
                        </w:r>
                        <w:r>
                          <w:rPr>
                            <w:rFonts w:ascii="Calibri" w:eastAsia="Calibri" w:hAnsi="Calibri" w:cs="Calibri"/>
                            <w:color w:val="CDD2D9"/>
                            <w:spacing w:val="4"/>
                            <w:w w:val="124"/>
                            <w:sz w:val="26"/>
                          </w:rPr>
                          <w:t xml:space="preserve"> </w:t>
                        </w:r>
                        <w:r>
                          <w:rPr>
                            <w:rFonts w:ascii="Calibri" w:eastAsia="Calibri" w:hAnsi="Calibri" w:cs="Calibri"/>
                            <w:color w:val="CDD2D9"/>
                            <w:w w:val="124"/>
                            <w:sz w:val="26"/>
                          </w:rPr>
                          <w:t>Barbara</w:t>
                        </w:r>
                        <w:r>
                          <w:rPr>
                            <w:rFonts w:ascii="Calibri" w:eastAsia="Calibri" w:hAnsi="Calibri" w:cs="Calibri"/>
                            <w:color w:val="CDD2D9"/>
                            <w:spacing w:val="-4"/>
                            <w:w w:val="124"/>
                            <w:sz w:val="26"/>
                          </w:rPr>
                          <w:t xml:space="preserve"> </w:t>
                        </w:r>
                        <w:r>
                          <w:rPr>
                            <w:rFonts w:ascii="Calibri" w:eastAsia="Calibri" w:hAnsi="Calibri" w:cs="Calibri"/>
                            <w:color w:val="CDD2D9"/>
                            <w:w w:val="124"/>
                            <w:sz w:val="26"/>
                          </w:rPr>
                          <w:t>Jaeschke</w:t>
                        </w:r>
                      </w:p>
                    </w:txbxContent>
                  </v:textbox>
                </v:rect>
                <v:rect id="Rectangle 20" o:spid="_x0000_s1039" style="position:absolute;left:9620;top:51743;width:49459;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07ED9D3" w14:textId="77777777" w:rsidR="006D6A77" w:rsidRPr="00455463" w:rsidRDefault="006D6A77" w:rsidP="006D6A77">
                        <w:pPr>
                          <w:rPr>
                            <w:lang w:val="en-US"/>
                          </w:rPr>
                        </w:pPr>
                        <w:r w:rsidRPr="00455463">
                          <w:rPr>
                            <w:rFonts w:ascii="Calibri" w:eastAsia="Calibri" w:hAnsi="Calibri" w:cs="Calibri"/>
                            <w:color w:val="6D6F80"/>
                            <w:w w:val="124"/>
                            <w:sz w:val="26"/>
                            <w:lang w:val="en-US"/>
                          </w:rPr>
                          <w:t>successfully</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participated</w:t>
                        </w:r>
                        <w:r w:rsidRPr="00455463">
                          <w:rPr>
                            <w:rFonts w:ascii="Calibri" w:eastAsia="Calibri" w:hAnsi="Calibri" w:cs="Calibri"/>
                            <w:color w:val="6D6F80"/>
                            <w:spacing w:val="-4"/>
                            <w:w w:val="124"/>
                            <w:sz w:val="26"/>
                            <w:lang w:val="en-US"/>
                          </w:rPr>
                          <w:t xml:space="preserve"> </w:t>
                        </w:r>
                        <w:r w:rsidRPr="00455463">
                          <w:rPr>
                            <w:rFonts w:ascii="Calibri" w:eastAsia="Calibri" w:hAnsi="Calibri" w:cs="Calibri"/>
                            <w:color w:val="6D6F80"/>
                            <w:w w:val="124"/>
                            <w:sz w:val="26"/>
                            <w:lang w:val="en-US"/>
                          </w:rPr>
                          <w:t>in</w:t>
                        </w:r>
                        <w:r w:rsidRPr="00455463">
                          <w:rPr>
                            <w:rFonts w:ascii="Calibri" w:eastAsia="Calibri" w:hAnsi="Calibri" w:cs="Calibri"/>
                            <w:color w:val="6D6F80"/>
                            <w:spacing w:val="3"/>
                            <w:w w:val="124"/>
                            <w:sz w:val="26"/>
                            <w:lang w:val="en-US"/>
                          </w:rPr>
                          <w:t xml:space="preserve"> </w:t>
                        </w:r>
                        <w:r w:rsidRPr="00455463">
                          <w:rPr>
                            <w:rFonts w:ascii="Calibri" w:eastAsia="Calibri" w:hAnsi="Calibri" w:cs="Calibri"/>
                            <w:color w:val="6D6F80"/>
                            <w:w w:val="124"/>
                            <w:sz w:val="26"/>
                            <w:lang w:val="en-US"/>
                          </w:rPr>
                          <w:t>the</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online</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training</w:t>
                        </w:r>
                      </w:p>
                    </w:txbxContent>
                  </v:textbox>
                </v:rect>
                <v:rect id="Rectangle 21" o:spid="_x0000_s1040" style="position:absolute;left:9620;top:55154;width:33312;height:4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6D03654" w14:textId="77777777" w:rsidR="006D6A77" w:rsidRDefault="006D6A77" w:rsidP="006D6A77">
                        <w:r>
                          <w:rPr>
                            <w:rFonts w:ascii="Calibri" w:eastAsia="Calibri" w:hAnsi="Calibri" w:cs="Calibri"/>
                            <w:b/>
                            <w:color w:val="041E42"/>
                            <w:w w:val="125"/>
                            <w:sz w:val="35"/>
                          </w:rPr>
                          <w:t>Course:</w:t>
                        </w:r>
                        <w:r>
                          <w:rPr>
                            <w:rFonts w:ascii="Calibri" w:eastAsia="Calibri" w:hAnsi="Calibri" w:cs="Calibri"/>
                            <w:b/>
                            <w:color w:val="041E42"/>
                            <w:spacing w:val="3"/>
                            <w:w w:val="125"/>
                            <w:sz w:val="35"/>
                          </w:rPr>
                          <w:t xml:space="preserve"> </w:t>
                        </w:r>
                        <w:r>
                          <w:rPr>
                            <w:rFonts w:ascii="Calibri" w:eastAsia="Calibri" w:hAnsi="Calibri" w:cs="Calibri"/>
                            <w:b/>
                            <w:color w:val="041E42"/>
                            <w:w w:val="125"/>
                            <w:sz w:val="35"/>
                          </w:rPr>
                          <w:t>Using</w:t>
                        </w:r>
                        <w:r>
                          <w:rPr>
                            <w:rFonts w:ascii="Calibri" w:eastAsia="Calibri" w:hAnsi="Calibri" w:cs="Calibri"/>
                            <w:b/>
                            <w:color w:val="041E42"/>
                            <w:spacing w:val="4"/>
                            <w:w w:val="125"/>
                            <w:sz w:val="35"/>
                          </w:rPr>
                          <w:t xml:space="preserve"> </w:t>
                        </w:r>
                        <w:r>
                          <w:rPr>
                            <w:rFonts w:ascii="Calibri" w:eastAsia="Calibri" w:hAnsi="Calibri" w:cs="Calibri"/>
                            <w:b/>
                            <w:color w:val="041E42"/>
                            <w:w w:val="125"/>
                            <w:sz w:val="35"/>
                          </w:rPr>
                          <w:t>AI</w:t>
                        </w:r>
                        <w:r>
                          <w:rPr>
                            <w:rFonts w:ascii="Calibri" w:eastAsia="Calibri" w:hAnsi="Calibri" w:cs="Calibri"/>
                            <w:b/>
                            <w:color w:val="041E42"/>
                            <w:spacing w:val="-6"/>
                            <w:w w:val="125"/>
                            <w:sz w:val="35"/>
                          </w:rPr>
                          <w:t xml:space="preserve"> </w:t>
                        </w:r>
                        <w:r>
                          <w:rPr>
                            <w:rFonts w:ascii="Calibri" w:eastAsia="Calibri" w:hAnsi="Calibri" w:cs="Calibri"/>
                            <w:b/>
                            <w:color w:val="041E42"/>
                            <w:w w:val="125"/>
                            <w:sz w:val="35"/>
                          </w:rPr>
                          <w:t>Safely</w:t>
                        </w:r>
                      </w:p>
                    </w:txbxContent>
                  </v:textbox>
                </v:rect>
                <v:rect id="Rectangle 22" o:spid="_x0000_s1041" style="position:absolute;left:9620;top:58601;width:39958;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8DFC1BB" w14:textId="77777777" w:rsidR="006D6A77" w:rsidRDefault="006D6A77" w:rsidP="006D6A77">
                        <w:r>
                          <w:rPr>
                            <w:rFonts w:ascii="Calibri" w:eastAsia="Calibri" w:hAnsi="Calibri" w:cs="Calibri"/>
                            <w:color w:val="6D6F80"/>
                            <w:w w:val="127"/>
                            <w:sz w:val="26"/>
                          </w:rPr>
                          <w:t>and</w:t>
                        </w:r>
                        <w:r>
                          <w:rPr>
                            <w:rFonts w:ascii="Calibri" w:eastAsia="Calibri" w:hAnsi="Calibri" w:cs="Calibri"/>
                            <w:color w:val="6D6F80"/>
                            <w:spacing w:val="-5"/>
                            <w:w w:val="127"/>
                            <w:sz w:val="26"/>
                          </w:rPr>
                          <w:t xml:space="preserve"> </w:t>
                        </w:r>
                        <w:r>
                          <w:rPr>
                            <w:rFonts w:ascii="Calibri" w:eastAsia="Calibri" w:hAnsi="Calibri" w:cs="Calibri"/>
                            <w:color w:val="6D6F80"/>
                            <w:w w:val="127"/>
                            <w:sz w:val="26"/>
                          </w:rPr>
                          <w:t>successfully</w:t>
                        </w:r>
                        <w:r>
                          <w:rPr>
                            <w:rFonts w:ascii="Calibri" w:eastAsia="Calibri" w:hAnsi="Calibri" w:cs="Calibri"/>
                            <w:color w:val="6D6F80"/>
                            <w:spacing w:val="8"/>
                            <w:w w:val="127"/>
                            <w:sz w:val="26"/>
                          </w:rPr>
                          <w:t xml:space="preserve"> </w:t>
                        </w:r>
                        <w:r>
                          <w:rPr>
                            <w:rFonts w:ascii="Calibri" w:eastAsia="Calibri" w:hAnsi="Calibri" w:cs="Calibri"/>
                            <w:color w:val="6D6F80"/>
                            <w:w w:val="127"/>
                            <w:sz w:val="26"/>
                          </w:rPr>
                          <w:t>passed</w:t>
                        </w:r>
                        <w:r>
                          <w:rPr>
                            <w:rFonts w:ascii="Calibri" w:eastAsia="Calibri" w:hAnsi="Calibri" w:cs="Calibri"/>
                            <w:color w:val="6D6F80"/>
                            <w:spacing w:val="-5"/>
                            <w:w w:val="127"/>
                            <w:sz w:val="26"/>
                          </w:rPr>
                          <w:t xml:space="preserve"> </w:t>
                        </w:r>
                        <w:r>
                          <w:rPr>
                            <w:rFonts w:ascii="Calibri" w:eastAsia="Calibri" w:hAnsi="Calibri" w:cs="Calibri"/>
                            <w:color w:val="6D6F80"/>
                            <w:w w:val="127"/>
                            <w:sz w:val="26"/>
                          </w:rPr>
                          <w:t>the</w:t>
                        </w:r>
                        <w:r>
                          <w:rPr>
                            <w:rFonts w:ascii="Calibri" w:eastAsia="Calibri" w:hAnsi="Calibri" w:cs="Calibri"/>
                            <w:color w:val="6D6F80"/>
                            <w:spacing w:val="8"/>
                            <w:w w:val="127"/>
                            <w:sz w:val="26"/>
                          </w:rPr>
                          <w:t xml:space="preserve"> </w:t>
                        </w:r>
                        <w:r>
                          <w:rPr>
                            <w:rFonts w:ascii="Calibri" w:eastAsia="Calibri" w:hAnsi="Calibri" w:cs="Calibri"/>
                            <w:color w:val="6D6F80"/>
                            <w:w w:val="127"/>
                            <w:sz w:val="26"/>
                          </w:rPr>
                          <w:t>learning</w:t>
                        </w:r>
                      </w:p>
                    </w:txbxContent>
                  </v:textbox>
                </v:rect>
                <v:rect id="Rectangle 23" o:spid="_x0000_s1042" style="position:absolute;left:9620;top:61030;width:46227;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7A9EBA8" w14:textId="77777777" w:rsidR="006D6A77" w:rsidRPr="00455463" w:rsidRDefault="006D6A77" w:rsidP="006D6A77">
                        <w:pPr>
                          <w:rPr>
                            <w:lang w:val="en-US"/>
                          </w:rPr>
                        </w:pPr>
                        <w:r w:rsidRPr="00455463">
                          <w:rPr>
                            <w:rFonts w:ascii="Calibri" w:eastAsia="Calibri" w:hAnsi="Calibri" w:cs="Calibri"/>
                            <w:color w:val="6D6F80"/>
                            <w:w w:val="124"/>
                            <w:sz w:val="26"/>
                            <w:lang w:val="en-US"/>
                          </w:rPr>
                          <w:t>success</w:t>
                        </w:r>
                        <w:r w:rsidRPr="00455463">
                          <w:rPr>
                            <w:rFonts w:ascii="Calibri" w:eastAsia="Calibri" w:hAnsi="Calibri" w:cs="Calibri"/>
                            <w:color w:val="6D6F80"/>
                            <w:spacing w:val="6"/>
                            <w:w w:val="124"/>
                            <w:sz w:val="26"/>
                            <w:lang w:val="en-US"/>
                          </w:rPr>
                          <w:t xml:space="preserve"> </w:t>
                        </w:r>
                        <w:r w:rsidRPr="00455463">
                          <w:rPr>
                            <w:rFonts w:ascii="Calibri" w:eastAsia="Calibri" w:hAnsi="Calibri" w:cs="Calibri"/>
                            <w:color w:val="6D6F80"/>
                            <w:w w:val="124"/>
                            <w:sz w:val="26"/>
                            <w:lang w:val="en-US"/>
                          </w:rPr>
                          <w:t>check</w:t>
                        </w:r>
                        <w:r w:rsidRPr="00455463">
                          <w:rPr>
                            <w:rFonts w:ascii="Calibri" w:eastAsia="Calibri" w:hAnsi="Calibri" w:cs="Calibri"/>
                            <w:color w:val="6D6F80"/>
                            <w:spacing w:val="-4"/>
                            <w:w w:val="124"/>
                            <w:sz w:val="26"/>
                            <w:lang w:val="en-US"/>
                          </w:rPr>
                          <w:t xml:space="preserve"> </w:t>
                        </w:r>
                        <w:r w:rsidRPr="00455463">
                          <w:rPr>
                            <w:rFonts w:ascii="Calibri" w:eastAsia="Calibri" w:hAnsi="Calibri" w:cs="Calibri"/>
                            <w:color w:val="6D6F80"/>
                            <w:w w:val="124"/>
                            <w:sz w:val="26"/>
                            <w:lang w:val="en-US"/>
                          </w:rPr>
                          <w:t>in</w:t>
                        </w:r>
                        <w:r w:rsidRPr="00455463">
                          <w:rPr>
                            <w:rFonts w:ascii="Calibri" w:eastAsia="Calibri" w:hAnsi="Calibri" w:cs="Calibri"/>
                            <w:color w:val="6D6F80"/>
                            <w:spacing w:val="3"/>
                            <w:w w:val="124"/>
                            <w:sz w:val="26"/>
                            <w:lang w:val="en-US"/>
                          </w:rPr>
                          <w:t xml:space="preserve"> </w:t>
                        </w:r>
                        <w:r w:rsidRPr="00455463">
                          <w:rPr>
                            <w:rFonts w:ascii="Calibri" w:eastAsia="Calibri" w:hAnsi="Calibri" w:cs="Calibri"/>
                            <w:color w:val="6D6F80"/>
                            <w:w w:val="124"/>
                            <w:sz w:val="26"/>
                            <w:lang w:val="en-US"/>
                          </w:rPr>
                          <w:t>the</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form</w:t>
                        </w:r>
                        <w:r w:rsidRPr="00455463">
                          <w:rPr>
                            <w:rFonts w:ascii="Calibri" w:eastAsia="Calibri" w:hAnsi="Calibri" w:cs="Calibri"/>
                            <w:color w:val="6D6F80"/>
                            <w:spacing w:val="-5"/>
                            <w:w w:val="124"/>
                            <w:sz w:val="26"/>
                            <w:lang w:val="en-US"/>
                          </w:rPr>
                          <w:t xml:space="preserve"> </w:t>
                        </w:r>
                        <w:r w:rsidRPr="00455463">
                          <w:rPr>
                            <w:rFonts w:ascii="Calibri" w:eastAsia="Calibri" w:hAnsi="Calibri" w:cs="Calibri"/>
                            <w:color w:val="6D6F80"/>
                            <w:w w:val="124"/>
                            <w:sz w:val="26"/>
                            <w:lang w:val="en-US"/>
                          </w:rPr>
                          <w:t>of</w:t>
                        </w:r>
                        <w:r w:rsidRPr="00455463">
                          <w:rPr>
                            <w:rFonts w:ascii="Calibri" w:eastAsia="Calibri" w:hAnsi="Calibri" w:cs="Calibri"/>
                            <w:color w:val="6D6F80"/>
                            <w:spacing w:val="5"/>
                            <w:w w:val="124"/>
                            <w:sz w:val="26"/>
                            <w:lang w:val="en-US"/>
                          </w:rPr>
                          <w:t xml:space="preserve"> </w:t>
                        </w:r>
                        <w:r w:rsidRPr="00455463">
                          <w:rPr>
                            <w:rFonts w:ascii="Calibri" w:eastAsia="Calibri" w:hAnsi="Calibri" w:cs="Calibri"/>
                            <w:color w:val="6D6F80"/>
                            <w:w w:val="124"/>
                            <w:sz w:val="26"/>
                            <w:lang w:val="en-US"/>
                          </w:rPr>
                          <w:t>an</w:t>
                        </w:r>
                        <w:r w:rsidRPr="00455463">
                          <w:rPr>
                            <w:rFonts w:ascii="Calibri" w:eastAsia="Calibri" w:hAnsi="Calibri" w:cs="Calibri"/>
                            <w:color w:val="6D6F80"/>
                            <w:spacing w:val="4"/>
                            <w:w w:val="124"/>
                            <w:sz w:val="26"/>
                            <w:lang w:val="en-US"/>
                          </w:rPr>
                          <w:t xml:space="preserve"> </w:t>
                        </w:r>
                        <w:r w:rsidRPr="00455463">
                          <w:rPr>
                            <w:rFonts w:ascii="Calibri" w:eastAsia="Calibri" w:hAnsi="Calibri" w:cs="Calibri"/>
                            <w:color w:val="6D6F80"/>
                            <w:w w:val="124"/>
                            <w:sz w:val="26"/>
                            <w:lang w:val="en-US"/>
                          </w:rPr>
                          <w:t>online</w:t>
                        </w:r>
                        <w:r w:rsidRPr="00455463">
                          <w:rPr>
                            <w:rFonts w:ascii="Calibri" w:eastAsia="Calibri" w:hAnsi="Calibri" w:cs="Calibri"/>
                            <w:color w:val="6D6F80"/>
                            <w:spacing w:val="8"/>
                            <w:w w:val="124"/>
                            <w:sz w:val="26"/>
                            <w:lang w:val="en-US"/>
                          </w:rPr>
                          <w:t xml:space="preserve"> </w:t>
                        </w:r>
                        <w:r w:rsidRPr="00455463">
                          <w:rPr>
                            <w:rFonts w:ascii="Calibri" w:eastAsia="Calibri" w:hAnsi="Calibri" w:cs="Calibri"/>
                            <w:color w:val="6D6F80"/>
                            <w:w w:val="124"/>
                            <w:sz w:val="26"/>
                            <w:lang w:val="en-US"/>
                          </w:rPr>
                          <w:t>test.</w:t>
                        </w:r>
                      </w:p>
                    </w:txbxContent>
                  </v:textbox>
                </v:rect>
                <v:shape id="Picture 25" o:spid="_x0000_s1043" type="#_x0000_t75" style="position:absolute;left:9620;top:64791;width:1397;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SowwAAANsAAAAPAAAAZHJzL2Rvd25yZXYueG1sRI9Bi8Iw&#10;FITvwv6H8Ba82XSLym41igqC4Endy94ezbMtbV66TVrrvzeC4HGYmW+Y5XowteipdaVlBV9RDII4&#10;s7rkXMHvZT/5BuE8ssbaMim4k4P16mO0xFTbG5+oP/tcBAi7FBUU3jeplC4ryKCLbEMcvKttDfog&#10;21zqFm8BbmqZxPFcGiw5LBTY0K6grDp3RkFXVVUf72Y/pu/kJp8m/3/H7Vyp8eewWYDwNPh3+NU+&#10;aAXJDJ5fwg+QqwcAAAD//wMAUEsBAi0AFAAGAAgAAAAhANvh9svuAAAAhQEAABMAAAAAAAAAAAAA&#10;AAAAAAAAAFtDb250ZW50X1R5cGVzXS54bWxQSwECLQAUAAYACAAAACEAWvQsW78AAAAVAQAACwAA&#10;AAAAAAAAAAAAAAAfAQAAX3JlbHMvLnJlbHNQSwECLQAUAAYACAAAACEA1Zk0qMMAAADbAAAADwAA&#10;AAAAAAAAAAAAAAAHAgAAZHJzL2Rvd25yZXYueG1sUEsFBgAAAAADAAMAtwAAAPcCAAAAAA==&#10;">
                  <v:imagedata r:id="rId17" o:title=""/>
                </v:shape>
                <v:rect id="Rectangle 26" o:spid="_x0000_s1044" style="position:absolute;left:11017;top:64221;width:18310;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61ECC76" w14:textId="77777777" w:rsidR="006D6A77" w:rsidRDefault="006D6A77" w:rsidP="006D6A77">
                        <w:r>
                          <w:rPr>
                            <w:rFonts w:ascii="Calibri" w:eastAsia="Calibri" w:hAnsi="Calibri" w:cs="Calibri"/>
                            <w:color w:val="434554"/>
                            <w:spacing w:val="2"/>
                            <w:w w:val="124"/>
                            <w:sz w:val="26"/>
                          </w:rPr>
                          <w:t xml:space="preserve"> </w:t>
                        </w:r>
                        <w:r>
                          <w:rPr>
                            <w:rFonts w:ascii="Calibri" w:eastAsia="Calibri" w:hAnsi="Calibri" w:cs="Calibri"/>
                            <w:color w:val="434554"/>
                            <w:w w:val="124"/>
                            <w:sz w:val="26"/>
                          </w:rPr>
                          <w:t>Training</w:t>
                        </w:r>
                        <w:r>
                          <w:rPr>
                            <w:rFonts w:ascii="Calibri" w:eastAsia="Calibri" w:hAnsi="Calibri" w:cs="Calibri"/>
                            <w:color w:val="434554"/>
                            <w:spacing w:val="-5"/>
                            <w:w w:val="124"/>
                            <w:sz w:val="26"/>
                          </w:rPr>
                          <w:t xml:space="preserve"> </w:t>
                        </w:r>
                        <w:r>
                          <w:rPr>
                            <w:rFonts w:ascii="Calibri" w:eastAsia="Calibri" w:hAnsi="Calibri" w:cs="Calibri"/>
                            <w:color w:val="434554"/>
                            <w:w w:val="124"/>
                            <w:sz w:val="26"/>
                          </w:rPr>
                          <w:t>content</w:t>
                        </w:r>
                      </w:p>
                    </w:txbxContent>
                  </v:textbox>
                </v:rect>
                <v:rect id="Rectangle 27" o:spid="_x0000_s1045" style="position:absolute;left:13430;top:68260;width:16184;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F69E0C6" w14:textId="77777777" w:rsidR="006D6A77" w:rsidRDefault="006D6A77" w:rsidP="006D6A77">
                        <w:r>
                          <w:rPr>
                            <w:rFonts w:ascii="Calibri" w:eastAsia="Calibri" w:hAnsi="Calibri" w:cs="Calibri"/>
                            <w:color w:val="434554"/>
                            <w:w w:val="123"/>
                            <w:sz w:val="23"/>
                          </w:rPr>
                          <w:t>AI</w:t>
                        </w:r>
                        <w:r>
                          <w:rPr>
                            <w:rFonts w:ascii="Calibri" w:eastAsia="Calibri" w:hAnsi="Calibri" w:cs="Calibri"/>
                            <w:color w:val="434554"/>
                            <w:spacing w:val="16"/>
                            <w:w w:val="123"/>
                            <w:sz w:val="23"/>
                          </w:rPr>
                          <w:t xml:space="preserve"> </w:t>
                        </w:r>
                        <w:r>
                          <w:rPr>
                            <w:rFonts w:ascii="Calibri" w:eastAsia="Calibri" w:hAnsi="Calibri" w:cs="Calibri"/>
                            <w:color w:val="434554"/>
                            <w:w w:val="123"/>
                            <w:sz w:val="23"/>
                          </w:rPr>
                          <w:t>Fundamentals</w:t>
                        </w:r>
                      </w:p>
                    </w:txbxContent>
                  </v:textbox>
                </v:rect>
                <v:rect id="Rectangle 28" o:spid="_x0000_s1046" style="position:absolute;left:13430;top:70403;width:21744;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BEA3E9C" w14:textId="77777777" w:rsidR="006D6A77" w:rsidRDefault="006D6A77" w:rsidP="006D6A77">
                        <w:r>
                          <w:rPr>
                            <w:rFonts w:ascii="Calibri" w:eastAsia="Calibri" w:hAnsi="Calibri" w:cs="Calibri"/>
                            <w:color w:val="434554"/>
                            <w:w w:val="123"/>
                            <w:sz w:val="23"/>
                          </w:rPr>
                          <w:t>AI</w:t>
                        </w:r>
                        <w:r>
                          <w:rPr>
                            <w:rFonts w:ascii="Calibri" w:eastAsia="Calibri" w:hAnsi="Calibri" w:cs="Calibri"/>
                            <w:color w:val="434554"/>
                            <w:spacing w:val="16"/>
                            <w:w w:val="123"/>
                            <w:sz w:val="23"/>
                          </w:rPr>
                          <w:t xml:space="preserve"> </w:t>
                        </w:r>
                        <w:r>
                          <w:rPr>
                            <w:rFonts w:ascii="Calibri" w:eastAsia="Calibri" w:hAnsi="Calibri" w:cs="Calibri"/>
                            <w:color w:val="434554"/>
                            <w:w w:val="123"/>
                            <w:sz w:val="23"/>
                          </w:rPr>
                          <w:t>and</w:t>
                        </w:r>
                        <w:r>
                          <w:rPr>
                            <w:rFonts w:ascii="Calibri" w:eastAsia="Calibri" w:hAnsi="Calibri" w:cs="Calibri"/>
                            <w:color w:val="434554"/>
                            <w:spacing w:val="8"/>
                            <w:w w:val="123"/>
                            <w:sz w:val="23"/>
                          </w:rPr>
                          <w:t xml:space="preserve"> </w:t>
                        </w:r>
                        <w:r>
                          <w:rPr>
                            <w:rFonts w:ascii="Calibri" w:eastAsia="Calibri" w:hAnsi="Calibri" w:cs="Calibri"/>
                            <w:color w:val="434554"/>
                            <w:w w:val="123"/>
                            <w:sz w:val="23"/>
                          </w:rPr>
                          <w:t>Data</w:t>
                        </w:r>
                        <w:r>
                          <w:rPr>
                            <w:rFonts w:ascii="Calibri" w:eastAsia="Calibri" w:hAnsi="Calibri" w:cs="Calibri"/>
                            <w:color w:val="434554"/>
                            <w:spacing w:val="7"/>
                            <w:w w:val="123"/>
                            <w:sz w:val="23"/>
                          </w:rPr>
                          <w:t xml:space="preserve"> </w:t>
                        </w:r>
                        <w:r>
                          <w:rPr>
                            <w:rFonts w:ascii="Calibri" w:eastAsia="Calibri" w:hAnsi="Calibri" w:cs="Calibri"/>
                            <w:color w:val="434554"/>
                            <w:w w:val="123"/>
                            <w:sz w:val="23"/>
                          </w:rPr>
                          <w:t>Protection</w:t>
                        </w:r>
                      </w:p>
                    </w:txbxContent>
                  </v:textbox>
                </v:rect>
                <v:rect id="Rectangle 29" o:spid="_x0000_s1047" style="position:absolute;left:13430;top:72546;width:16403;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7E06D5F" w14:textId="77777777" w:rsidR="006D6A77" w:rsidRDefault="006D6A77" w:rsidP="006D6A77">
                        <w:r>
                          <w:rPr>
                            <w:rFonts w:ascii="Calibri" w:eastAsia="Calibri" w:hAnsi="Calibri" w:cs="Calibri"/>
                            <w:color w:val="434554"/>
                            <w:w w:val="121"/>
                            <w:sz w:val="23"/>
                          </w:rPr>
                          <w:t>AI</w:t>
                        </w:r>
                        <w:r>
                          <w:rPr>
                            <w:rFonts w:ascii="Calibri" w:eastAsia="Calibri" w:hAnsi="Calibri" w:cs="Calibri"/>
                            <w:color w:val="434554"/>
                            <w:spacing w:val="16"/>
                            <w:w w:val="121"/>
                            <w:sz w:val="23"/>
                          </w:rPr>
                          <w:t xml:space="preserve"> </w:t>
                        </w:r>
                        <w:r>
                          <w:rPr>
                            <w:rFonts w:ascii="Calibri" w:eastAsia="Calibri" w:hAnsi="Calibri" w:cs="Calibri"/>
                            <w:color w:val="434554"/>
                            <w:w w:val="121"/>
                            <w:sz w:val="23"/>
                          </w:rPr>
                          <w:t>and</w:t>
                        </w:r>
                        <w:r>
                          <w:rPr>
                            <w:rFonts w:ascii="Calibri" w:eastAsia="Calibri" w:hAnsi="Calibri" w:cs="Calibri"/>
                            <w:color w:val="434554"/>
                            <w:spacing w:val="8"/>
                            <w:w w:val="121"/>
                            <w:sz w:val="23"/>
                          </w:rPr>
                          <w:t xml:space="preserve"> </w:t>
                        </w:r>
                        <w:r>
                          <w:rPr>
                            <w:rFonts w:ascii="Calibri" w:eastAsia="Calibri" w:hAnsi="Calibri" w:cs="Calibri"/>
                            <w:color w:val="434554"/>
                            <w:w w:val="121"/>
                            <w:sz w:val="23"/>
                          </w:rPr>
                          <w:t>IT</w:t>
                        </w:r>
                        <w:r>
                          <w:rPr>
                            <w:rFonts w:ascii="Calibri" w:eastAsia="Calibri" w:hAnsi="Calibri" w:cs="Calibri"/>
                            <w:color w:val="434554"/>
                            <w:spacing w:val="12"/>
                            <w:w w:val="121"/>
                            <w:sz w:val="23"/>
                          </w:rPr>
                          <w:t xml:space="preserve"> </w:t>
                        </w:r>
                        <w:r>
                          <w:rPr>
                            <w:rFonts w:ascii="Calibri" w:eastAsia="Calibri" w:hAnsi="Calibri" w:cs="Calibri"/>
                            <w:color w:val="434554"/>
                            <w:w w:val="121"/>
                            <w:sz w:val="23"/>
                          </w:rPr>
                          <w:t>Security</w:t>
                        </w:r>
                      </w:p>
                    </w:txbxContent>
                  </v:textbox>
                </v:rect>
                <v:shape id="Picture 31" o:spid="_x0000_s1048" type="#_x0000_t75" style="position:absolute;left:9747;top:76875;width:1143;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xeFxAAAANsAAAAPAAAAZHJzL2Rvd25yZXYueG1sRI9PawIx&#10;FMTvBb9DeEJvNesfWl2NIoVSb7ZREG+PzXM3uHlZNlHXfvpGKPQ4zMxvmMWqc7W4UhusZwXDQQaC&#10;uPDGcqlgv/t4mYIIEdlg7ZkU3CnAatl7WmBu/I2/6apjKRKEQ44KqhibXMpQVOQwDHxDnLyTbx3G&#10;JNtSmhZvCe5qOcqyV+nQclqosKH3ioqzvjgFbvJ2GH9Zvd3Iz+N5Nvm5X6zWSj33u/UcRKQu/of/&#10;2hujYDyEx5f0A+TyFwAA//8DAFBLAQItABQABgAIAAAAIQDb4fbL7gAAAIUBAAATAAAAAAAAAAAA&#10;AAAAAAAAAABbQ29udGVudF9UeXBlc10ueG1sUEsBAi0AFAAGAAgAAAAhAFr0LFu/AAAAFQEAAAsA&#10;AAAAAAAAAAAAAAAAHwEAAF9yZWxzLy5yZWxzUEsBAi0AFAAGAAgAAAAhAHYXF4XEAAAA2wAAAA8A&#10;AAAAAAAAAAAAAAAABwIAAGRycy9kb3ducmV2LnhtbFBLBQYAAAAAAwADALcAAAD4AgAAAAA=&#10;">
                  <v:imagedata r:id="rId18" o:title=""/>
                </v:shape>
                <v:rect id="Rectangle 32" o:spid="_x0000_s1049" style="position:absolute;left:11017;top:76318;width:14059;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91B0171" w14:textId="77777777" w:rsidR="006D6A77" w:rsidRDefault="006D6A77" w:rsidP="006D6A77">
                        <w:r>
                          <w:rPr>
                            <w:rFonts w:ascii="Calibri" w:eastAsia="Calibri" w:hAnsi="Calibri" w:cs="Calibri"/>
                            <w:color w:val="434554"/>
                            <w:spacing w:val="2"/>
                            <w:w w:val="124"/>
                            <w:sz w:val="26"/>
                          </w:rPr>
                          <w:t xml:space="preserve"> </w:t>
                        </w:r>
                        <w:r>
                          <w:rPr>
                            <w:rFonts w:ascii="Calibri" w:eastAsia="Calibri" w:hAnsi="Calibri" w:cs="Calibri"/>
                            <w:color w:val="434554"/>
                            <w:w w:val="124"/>
                            <w:sz w:val="26"/>
                          </w:rPr>
                          <w:t>44</w:t>
                        </w:r>
                        <w:r>
                          <w:rPr>
                            <w:rFonts w:ascii="Calibri" w:eastAsia="Calibri" w:hAnsi="Calibri" w:cs="Calibri"/>
                            <w:color w:val="434554"/>
                            <w:spacing w:val="5"/>
                            <w:w w:val="124"/>
                            <w:sz w:val="26"/>
                          </w:rPr>
                          <w:t xml:space="preserve"> </w:t>
                        </w:r>
                        <w:r>
                          <w:rPr>
                            <w:rFonts w:ascii="Calibri" w:eastAsia="Calibri" w:hAnsi="Calibri" w:cs="Calibri"/>
                            <w:color w:val="434554"/>
                            <w:w w:val="124"/>
                            <w:sz w:val="26"/>
                          </w:rPr>
                          <w:t>min total</w:t>
                        </w:r>
                        <w:r>
                          <w:rPr>
                            <w:rFonts w:ascii="Calibri" w:eastAsia="Calibri" w:hAnsi="Calibri" w:cs="Calibri"/>
                            <w:color w:val="434554"/>
                            <w:spacing w:val="-2"/>
                            <w:w w:val="124"/>
                            <w:sz w:val="26"/>
                          </w:rPr>
                          <w:t xml:space="preserve"> </w:t>
                        </w:r>
                      </w:p>
                    </w:txbxContent>
                  </v:textbox>
                </v:rect>
                <v:shape id="Picture 34" o:spid="_x0000_s1050" type="#_x0000_t75" style="position:absolute;left:9804;top:80066;width:1029;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ePxgAAANsAAAAPAAAAZHJzL2Rvd25yZXYueG1sRI9Ba8JA&#10;FITvBf/D8oTe6iYqRaOrlKKtYHvQiJLbI/tMgtm3IbvV+O/dQqHHYWa+YebLztTiSq2rLCuIBxEI&#10;4tzqigsFh3T9MgHhPLLG2jIpuJOD5aL3NMdE2xvv6Lr3hQgQdgkqKL1vEildXpJBN7ANcfDOtjXo&#10;g2wLqVu8Bbip5TCKXqXBisNCiQ29l5Rf9j9GwSrLds3Hd3H0p6/N531bx+N0Giv13O/eZiA8df4/&#10;/NfeaAWjMfx+CT9ALh4AAAD//wMAUEsBAi0AFAAGAAgAAAAhANvh9svuAAAAhQEAABMAAAAAAAAA&#10;AAAAAAAAAAAAAFtDb250ZW50X1R5cGVzXS54bWxQSwECLQAUAAYACAAAACEAWvQsW78AAAAVAQAA&#10;CwAAAAAAAAAAAAAAAAAfAQAAX3JlbHMvLnJlbHNQSwECLQAUAAYACAAAACEAjgsXj8YAAADbAAAA&#10;DwAAAAAAAAAAAAAAAAAHAgAAZHJzL2Rvd25yZXYueG1sUEsFBgAAAAADAAMAtwAAAPoCAAAAAA==&#10;">
                  <v:imagedata r:id="rId19" o:title=""/>
                </v:shape>
                <v:rect id="Rectangle 35" o:spid="_x0000_s1051" style="position:absolute;left:11017;top:79509;width:21913;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37F4612" w14:textId="77777777" w:rsidR="006D6A77" w:rsidRDefault="006D6A77" w:rsidP="006D6A77">
                        <w:r>
                          <w:rPr>
                            <w:rFonts w:ascii="Calibri" w:eastAsia="Calibri" w:hAnsi="Calibri" w:cs="Calibri"/>
                            <w:color w:val="434554"/>
                            <w:spacing w:val="2"/>
                            <w:w w:val="115"/>
                            <w:sz w:val="26"/>
                          </w:rPr>
                          <w:t xml:space="preserve"> </w:t>
                        </w:r>
                        <w:r>
                          <w:rPr>
                            <w:rFonts w:ascii="Calibri" w:eastAsia="Calibri" w:hAnsi="Calibri" w:cs="Calibri"/>
                            <w:color w:val="434554"/>
                            <w:w w:val="115"/>
                            <w:sz w:val="26"/>
                          </w:rPr>
                          <w:t>Valid</w:t>
                        </w:r>
                        <w:r>
                          <w:rPr>
                            <w:rFonts w:ascii="Calibri" w:eastAsia="Calibri" w:hAnsi="Calibri" w:cs="Calibri"/>
                            <w:color w:val="434554"/>
                            <w:spacing w:val="-5"/>
                            <w:w w:val="115"/>
                            <w:sz w:val="26"/>
                          </w:rPr>
                          <w:t xml:space="preserve"> </w:t>
                        </w:r>
                        <w:r>
                          <w:rPr>
                            <w:rFonts w:ascii="Calibri" w:eastAsia="Calibri" w:hAnsi="Calibri" w:cs="Calibri"/>
                            <w:color w:val="434554"/>
                            <w:w w:val="115"/>
                            <w:sz w:val="26"/>
                          </w:rPr>
                          <w:t>until:</w:t>
                        </w:r>
                        <w:r>
                          <w:rPr>
                            <w:rFonts w:ascii="Calibri" w:eastAsia="Calibri" w:hAnsi="Calibri" w:cs="Calibri"/>
                            <w:color w:val="434554"/>
                            <w:spacing w:val="7"/>
                            <w:w w:val="115"/>
                            <w:sz w:val="26"/>
                          </w:rPr>
                          <w:t xml:space="preserve"> </w:t>
                        </w:r>
                        <w:r>
                          <w:rPr>
                            <w:rFonts w:ascii="Calibri" w:eastAsia="Calibri" w:hAnsi="Calibri" w:cs="Calibri"/>
                            <w:color w:val="434554"/>
                            <w:w w:val="115"/>
                            <w:sz w:val="26"/>
                          </w:rPr>
                          <w:t>26/05/27</w:t>
                        </w:r>
                        <w:r>
                          <w:rPr>
                            <w:rFonts w:ascii="Calibri" w:eastAsia="Calibri" w:hAnsi="Calibri" w:cs="Calibri"/>
                            <w:color w:val="434554"/>
                            <w:spacing w:val="8"/>
                            <w:w w:val="115"/>
                            <w:sz w:val="26"/>
                          </w:rPr>
                          <w:t xml:space="preserve"> </w:t>
                        </w:r>
                      </w:p>
                    </w:txbxContent>
                  </v:textbox>
                </v:rect>
                <v:rect id="Rectangle 36" o:spid="_x0000_s1052" style="position:absolute;left:12573;top:68260;width:1102;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06F929B" w14:textId="77777777" w:rsidR="006D6A77" w:rsidRDefault="006D6A77" w:rsidP="006D6A77">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v:textbox>
                </v:rect>
                <v:rect id="Rectangle 37" o:spid="_x0000_s1053" style="position:absolute;left:12573;top:70403;width:1102;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2451AA0" w14:textId="77777777" w:rsidR="006D6A77" w:rsidRDefault="006D6A77" w:rsidP="006D6A77">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v:textbox>
                </v:rect>
                <v:rect id="Rectangle 38" o:spid="_x0000_s1054" style="position:absolute;left:12573;top:72546;width:1102;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A843509" w14:textId="77777777" w:rsidR="006D6A77" w:rsidRDefault="006D6A77" w:rsidP="006D6A77">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v:textbox>
                </v:rect>
                <v:rect id="Rectangle 375" o:spid="_x0000_s1055" style="position:absolute;left:28941;top:88487;width:2475;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0EB52488" w14:textId="77777777" w:rsidR="006D6A77" w:rsidRDefault="006D6A77" w:rsidP="006D6A77">
                        <w:r>
                          <w:rPr>
                            <w:rFonts w:ascii="Calibri" w:eastAsia="Calibri" w:hAnsi="Calibri" w:cs="Calibri"/>
                            <w:color w:val="434554"/>
                            <w:w w:val="122"/>
                            <w:sz w:val="18"/>
                          </w:rPr>
                          <w:t>26-</w:t>
                        </w:r>
                      </w:p>
                    </w:txbxContent>
                  </v:textbox>
                </v:rect>
                <v:rect id="Rectangle 377" o:spid="_x0000_s1056" style="position:absolute;left:30846;top:88487;width:3079;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04CFA291" w14:textId="77777777" w:rsidR="006D6A77" w:rsidRDefault="006D6A77" w:rsidP="006D6A77">
                        <w:r>
                          <w:rPr>
                            <w:rFonts w:ascii="Calibri" w:eastAsia="Calibri" w:hAnsi="Calibri" w:cs="Calibri"/>
                            <w:color w:val="434554"/>
                            <w:w w:val="114"/>
                            <w:sz w:val="18"/>
                          </w:rPr>
                          <w:t>May</w:t>
                        </w:r>
                      </w:p>
                    </w:txbxContent>
                  </v:textbox>
                </v:rect>
                <v:rect id="Rectangle 376" o:spid="_x0000_s1057" style="position:absolute;left:33132;top:88487;width:4357;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04AAF946" w14:textId="77777777" w:rsidR="006D6A77" w:rsidRDefault="006D6A77" w:rsidP="006D6A77">
                        <w:r>
                          <w:rPr>
                            <w:rFonts w:ascii="Calibri" w:eastAsia="Calibri" w:hAnsi="Calibri" w:cs="Calibri"/>
                            <w:color w:val="434554"/>
                            <w:w w:val="119"/>
                            <w:sz w:val="18"/>
                          </w:rPr>
                          <w:t>-2026</w:t>
                        </w:r>
                      </w:p>
                    </w:txbxContent>
                  </v:textbox>
                </v:rect>
                <v:rect id="Rectangle 40" o:spid="_x0000_s1058" style="position:absolute;left:9843;top:90487;width:60693;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C61A2E4" w14:textId="77777777" w:rsidR="006D6A77" w:rsidRPr="00455463" w:rsidRDefault="006D6A77" w:rsidP="006D6A77">
                        <w:pPr>
                          <w:rPr>
                            <w:lang w:val="de-DE"/>
                          </w:rPr>
                        </w:pPr>
                        <w:r w:rsidRPr="00455463">
                          <w:rPr>
                            <w:rFonts w:ascii="Calibri" w:eastAsia="Calibri" w:hAnsi="Calibri" w:cs="Calibri"/>
                            <w:color w:val="434554"/>
                            <w:w w:val="119"/>
                            <w:sz w:val="18"/>
                            <w:lang w:val="de-DE"/>
                          </w:rPr>
                          <w:t>Perseus</w:t>
                        </w:r>
                        <w:r w:rsidRPr="00455463">
                          <w:rPr>
                            <w:rFonts w:ascii="Calibri" w:eastAsia="Calibri" w:hAnsi="Calibri" w:cs="Calibri"/>
                            <w:color w:val="434554"/>
                            <w:spacing w:val="1"/>
                            <w:w w:val="119"/>
                            <w:sz w:val="18"/>
                            <w:lang w:val="de-DE"/>
                          </w:rPr>
                          <w:t xml:space="preserve"> </w:t>
                        </w:r>
                        <w:r w:rsidRPr="00455463">
                          <w:rPr>
                            <w:rFonts w:ascii="Calibri" w:eastAsia="Calibri" w:hAnsi="Calibri" w:cs="Calibri"/>
                            <w:color w:val="434554"/>
                            <w:w w:val="119"/>
                            <w:sz w:val="18"/>
                            <w:lang w:val="de-DE"/>
                          </w:rPr>
                          <w:t>Technologies</w:t>
                        </w:r>
                        <w:r w:rsidRPr="00455463">
                          <w:rPr>
                            <w:rFonts w:ascii="Calibri" w:eastAsia="Calibri" w:hAnsi="Calibri" w:cs="Calibri"/>
                            <w:color w:val="434554"/>
                            <w:spacing w:val="1"/>
                            <w:w w:val="119"/>
                            <w:sz w:val="18"/>
                            <w:lang w:val="de-DE"/>
                          </w:rPr>
                          <w:t xml:space="preserve"> </w:t>
                        </w:r>
                        <w:r w:rsidRPr="00455463">
                          <w:rPr>
                            <w:rFonts w:ascii="Calibri" w:eastAsia="Calibri" w:hAnsi="Calibri" w:cs="Calibri"/>
                            <w:color w:val="434554"/>
                            <w:w w:val="119"/>
                            <w:sz w:val="18"/>
                            <w:lang w:val="de-DE"/>
                          </w:rPr>
                          <w:t>GmbH,</w:t>
                        </w:r>
                        <w:r w:rsidRPr="00455463">
                          <w:rPr>
                            <w:rFonts w:ascii="Calibri" w:eastAsia="Calibri" w:hAnsi="Calibri" w:cs="Calibri"/>
                            <w:color w:val="434554"/>
                            <w:spacing w:val="3"/>
                            <w:w w:val="119"/>
                            <w:sz w:val="18"/>
                            <w:lang w:val="de-DE"/>
                          </w:rPr>
                          <w:t xml:space="preserve"> </w:t>
                        </w:r>
                        <w:r w:rsidRPr="00455463">
                          <w:rPr>
                            <w:rFonts w:ascii="Calibri" w:eastAsia="Calibri" w:hAnsi="Calibri" w:cs="Calibri"/>
                            <w:color w:val="434554"/>
                            <w:w w:val="119"/>
                            <w:sz w:val="18"/>
                            <w:lang w:val="de-DE"/>
                          </w:rPr>
                          <w:t>Hagelberger</w:t>
                        </w:r>
                        <w:r w:rsidRPr="00455463">
                          <w:rPr>
                            <w:rFonts w:ascii="Calibri" w:eastAsia="Calibri" w:hAnsi="Calibri" w:cs="Calibri"/>
                            <w:color w:val="434554"/>
                            <w:spacing w:val="10"/>
                            <w:w w:val="119"/>
                            <w:sz w:val="18"/>
                            <w:lang w:val="de-DE"/>
                          </w:rPr>
                          <w:t xml:space="preserve"> </w:t>
                        </w:r>
                        <w:r w:rsidRPr="00455463">
                          <w:rPr>
                            <w:rFonts w:ascii="Calibri" w:eastAsia="Calibri" w:hAnsi="Calibri" w:cs="Calibri"/>
                            <w:color w:val="434554"/>
                            <w:w w:val="119"/>
                            <w:sz w:val="18"/>
                            <w:lang w:val="de-DE"/>
                          </w:rPr>
                          <w:t>Straße</w:t>
                        </w:r>
                        <w:r w:rsidRPr="00455463">
                          <w:rPr>
                            <w:rFonts w:ascii="Calibri" w:eastAsia="Calibri" w:hAnsi="Calibri" w:cs="Calibri"/>
                            <w:color w:val="434554"/>
                            <w:spacing w:val="-3"/>
                            <w:w w:val="119"/>
                            <w:sz w:val="18"/>
                            <w:lang w:val="de-DE"/>
                          </w:rPr>
                          <w:t xml:space="preserve"> </w:t>
                        </w:r>
                        <w:r w:rsidRPr="00455463">
                          <w:rPr>
                            <w:rFonts w:ascii="Calibri" w:eastAsia="Calibri" w:hAnsi="Calibri" w:cs="Calibri"/>
                            <w:color w:val="434554"/>
                            <w:w w:val="119"/>
                            <w:sz w:val="18"/>
                            <w:lang w:val="de-DE"/>
                          </w:rPr>
                          <w:t>53-54,</w:t>
                        </w:r>
                        <w:r w:rsidRPr="00455463">
                          <w:rPr>
                            <w:rFonts w:ascii="Calibri" w:eastAsia="Calibri" w:hAnsi="Calibri" w:cs="Calibri"/>
                            <w:color w:val="434554"/>
                            <w:spacing w:val="3"/>
                            <w:w w:val="119"/>
                            <w:sz w:val="18"/>
                            <w:lang w:val="de-DE"/>
                          </w:rPr>
                          <w:t xml:space="preserve"> </w:t>
                        </w:r>
                        <w:r w:rsidRPr="00455463">
                          <w:rPr>
                            <w:rFonts w:ascii="Calibri" w:eastAsia="Calibri" w:hAnsi="Calibri" w:cs="Calibri"/>
                            <w:color w:val="434554"/>
                            <w:w w:val="119"/>
                            <w:sz w:val="18"/>
                            <w:lang w:val="de-DE"/>
                          </w:rPr>
                          <w:t>10965</w:t>
                        </w:r>
                        <w:r w:rsidRPr="00455463">
                          <w:rPr>
                            <w:rFonts w:ascii="Calibri" w:eastAsia="Calibri" w:hAnsi="Calibri" w:cs="Calibri"/>
                            <w:color w:val="434554"/>
                            <w:spacing w:val="-1"/>
                            <w:w w:val="119"/>
                            <w:sz w:val="18"/>
                            <w:lang w:val="de-DE"/>
                          </w:rPr>
                          <w:t xml:space="preserve"> </w:t>
                        </w:r>
                        <w:r w:rsidRPr="00455463">
                          <w:rPr>
                            <w:rFonts w:ascii="Calibri" w:eastAsia="Calibri" w:hAnsi="Calibri" w:cs="Calibri"/>
                            <w:color w:val="434554"/>
                            <w:w w:val="119"/>
                            <w:sz w:val="18"/>
                            <w:lang w:val="de-DE"/>
                          </w:rPr>
                          <w:t>Berlin,</w:t>
                        </w:r>
                        <w:r w:rsidRPr="00455463">
                          <w:rPr>
                            <w:rFonts w:ascii="Calibri" w:eastAsia="Calibri" w:hAnsi="Calibri" w:cs="Calibri"/>
                            <w:color w:val="434554"/>
                            <w:spacing w:val="3"/>
                            <w:w w:val="119"/>
                            <w:sz w:val="18"/>
                            <w:lang w:val="de-DE"/>
                          </w:rPr>
                          <w:t xml:space="preserve"> </w:t>
                        </w:r>
                        <w:r w:rsidRPr="00455463">
                          <w:rPr>
                            <w:rFonts w:ascii="Calibri" w:eastAsia="Calibri" w:hAnsi="Calibri" w:cs="Calibri"/>
                            <w:color w:val="434554"/>
                            <w:w w:val="119"/>
                            <w:sz w:val="18"/>
                            <w:lang w:val="de-DE"/>
                          </w:rPr>
                          <w:t>Deutschland</w:t>
                        </w:r>
                      </w:p>
                    </w:txbxContent>
                  </v:textbox>
                </v:rect>
                <w10:wrap type="topAndBottom"/>
              </v:group>
            </w:pict>
          </mc:Fallback>
        </mc:AlternateContent>
      </w:r>
    </w:p>
    <w:p w14:paraId="7C86AE12" w14:textId="527B1CCF" w:rsidR="00D45849" w:rsidRPr="0034060A" w:rsidRDefault="009008F9" w:rsidP="0034060A">
      <w:pPr>
        <w:pStyle w:val="Standard"/>
        <w:spacing w:after="0" w:line="240" w:lineRule="auto"/>
        <w:outlineLvl w:val="0"/>
        <w:rPr>
          <w:rFonts w:ascii="Times New Roman" w:eastAsia="Times New Roman" w:hAnsi="Times New Roman" w:cs="Times New Roman"/>
          <w:b/>
          <w:bCs/>
          <w:color w:val="000000"/>
          <w:sz w:val="36"/>
          <w:szCs w:val="36"/>
          <w:lang w:eastAsia="fr-FR"/>
        </w:rPr>
      </w:pPr>
      <w:r>
        <w:rPr>
          <w:noProof/>
        </w:rPr>
        <w:lastRenderedPageBreak/>
        <mc:AlternateContent>
          <mc:Choice Requires="wpg">
            <w:drawing>
              <wp:anchor distT="0" distB="0" distL="114300" distR="114300" simplePos="0" relativeHeight="251660288" behindDoc="0" locked="0" layoutInCell="1" allowOverlap="1" wp14:anchorId="33B54573" wp14:editId="5BEF629D">
                <wp:simplePos x="0" y="0"/>
                <wp:positionH relativeFrom="column">
                  <wp:posOffset>1905</wp:posOffset>
                </wp:positionH>
                <wp:positionV relativeFrom="paragraph">
                  <wp:posOffset>262255</wp:posOffset>
                </wp:positionV>
                <wp:extent cx="5760720" cy="8395970"/>
                <wp:effectExtent l="0" t="0" r="30480" b="5080"/>
                <wp:wrapTopAndBottom/>
                <wp:docPr id="145049354" name="Group 499"/>
                <wp:cNvGraphicFramePr/>
                <a:graphic xmlns:a="http://schemas.openxmlformats.org/drawingml/2006/main">
                  <a:graphicData uri="http://schemas.microsoft.com/office/word/2010/wordprocessingGroup">
                    <wpg:wgp>
                      <wpg:cNvGrpSpPr/>
                      <wpg:grpSpPr>
                        <a:xfrm>
                          <a:off x="0" y="0"/>
                          <a:ext cx="5760720" cy="8395970"/>
                          <a:chOff x="0" y="0"/>
                          <a:chExt cx="6531318" cy="9519298"/>
                        </a:xfrm>
                      </wpg:grpSpPr>
                      <wps:wsp>
                        <wps:cNvPr id="1407537006" name="Shape 7"/>
                        <wps:cNvSpPr/>
                        <wps:spPr>
                          <a:xfrm>
                            <a:off x="0" y="0"/>
                            <a:ext cx="3265659" cy="9519298"/>
                          </a:xfrm>
                          <a:custGeom>
                            <a:avLst/>
                            <a:gdLst/>
                            <a:ahLst/>
                            <a:cxnLst/>
                            <a:rect l="0" t="0" r="0" b="0"/>
                            <a:pathLst>
                              <a:path w="3265659" h="9519298">
                                <a:moveTo>
                                  <a:pt x="0" y="0"/>
                                </a:moveTo>
                                <a:lnTo>
                                  <a:pt x="3265659" y="0"/>
                                </a:lnTo>
                                <a:lnTo>
                                  <a:pt x="3265659" y="19050"/>
                                </a:lnTo>
                                <a:lnTo>
                                  <a:pt x="19050" y="19050"/>
                                </a:lnTo>
                                <a:lnTo>
                                  <a:pt x="19050" y="9500248"/>
                                </a:lnTo>
                                <a:lnTo>
                                  <a:pt x="3265659" y="9500248"/>
                                </a:lnTo>
                                <a:lnTo>
                                  <a:pt x="3265659" y="9519298"/>
                                </a:lnTo>
                                <a:lnTo>
                                  <a:pt x="0" y="9519298"/>
                                </a:lnTo>
                                <a:lnTo>
                                  <a:pt x="0" y="0"/>
                                </a:lnTo>
                                <a:close/>
                              </a:path>
                            </a:pathLst>
                          </a:custGeom>
                          <a:ln w="0" cap="flat">
                            <a:miter lim="127000"/>
                          </a:ln>
                        </wps:spPr>
                        <wps:style>
                          <a:lnRef idx="0">
                            <a:srgbClr val="000000">
                              <a:alpha val="0"/>
                            </a:srgbClr>
                          </a:lnRef>
                          <a:fillRef idx="1">
                            <a:srgbClr val="DBDCE3"/>
                          </a:fillRef>
                          <a:effectRef idx="0">
                            <a:scrgbClr r="0" g="0" b="0"/>
                          </a:effectRef>
                          <a:fontRef idx="none"/>
                        </wps:style>
                        <wps:bodyPr/>
                      </wps:wsp>
                      <wps:wsp>
                        <wps:cNvPr id="1304996036" name="Shape 8"/>
                        <wps:cNvSpPr/>
                        <wps:spPr>
                          <a:xfrm>
                            <a:off x="3265659" y="0"/>
                            <a:ext cx="3265659" cy="9519298"/>
                          </a:xfrm>
                          <a:custGeom>
                            <a:avLst/>
                            <a:gdLst/>
                            <a:ahLst/>
                            <a:cxnLst/>
                            <a:rect l="0" t="0" r="0" b="0"/>
                            <a:pathLst>
                              <a:path w="3265659" h="9519298">
                                <a:moveTo>
                                  <a:pt x="0" y="0"/>
                                </a:moveTo>
                                <a:lnTo>
                                  <a:pt x="3265659" y="0"/>
                                </a:lnTo>
                                <a:lnTo>
                                  <a:pt x="3265659" y="9519298"/>
                                </a:lnTo>
                                <a:lnTo>
                                  <a:pt x="0" y="9519298"/>
                                </a:lnTo>
                                <a:lnTo>
                                  <a:pt x="0" y="9500248"/>
                                </a:lnTo>
                                <a:lnTo>
                                  <a:pt x="3246609" y="9500248"/>
                                </a:lnTo>
                                <a:lnTo>
                                  <a:pt x="3246609" y="19050"/>
                                </a:lnTo>
                                <a:lnTo>
                                  <a:pt x="0" y="19050"/>
                                </a:lnTo>
                                <a:lnTo>
                                  <a:pt x="0" y="0"/>
                                </a:lnTo>
                                <a:close/>
                              </a:path>
                            </a:pathLst>
                          </a:custGeom>
                          <a:ln w="0" cap="flat">
                            <a:miter lim="127000"/>
                          </a:ln>
                        </wps:spPr>
                        <wps:style>
                          <a:lnRef idx="0">
                            <a:srgbClr val="000000">
                              <a:alpha val="0"/>
                            </a:srgbClr>
                          </a:lnRef>
                          <a:fillRef idx="1">
                            <a:srgbClr val="DBDCE3"/>
                          </a:fillRef>
                          <a:effectRef idx="0">
                            <a:scrgbClr r="0" g="0" b="0"/>
                          </a:effectRef>
                          <a:fontRef idx="none"/>
                        </wps:style>
                        <wps:bodyPr/>
                      </wps:wsp>
                      <pic:pic xmlns:pic="http://schemas.openxmlformats.org/drawingml/2006/picture">
                        <pic:nvPicPr>
                          <pic:cNvPr id="954588187" name="Picture 10"/>
                          <pic:cNvPicPr/>
                        </pic:nvPicPr>
                        <pic:blipFill>
                          <a:blip r:embed="rId10"/>
                          <a:stretch>
                            <a:fillRect/>
                          </a:stretch>
                        </pic:blipFill>
                        <pic:spPr>
                          <a:xfrm>
                            <a:off x="2722725" y="590550"/>
                            <a:ext cx="1085850" cy="219075"/>
                          </a:xfrm>
                          <a:prstGeom prst="rect">
                            <a:avLst/>
                          </a:prstGeom>
                        </pic:spPr>
                      </pic:pic>
                      <wps:wsp>
                        <wps:cNvPr id="1845798247" name="Rectangle 1845798247"/>
                        <wps:cNvSpPr/>
                        <wps:spPr>
                          <a:xfrm>
                            <a:off x="3813324" y="1239664"/>
                            <a:ext cx="64430" cy="235946"/>
                          </a:xfrm>
                          <a:prstGeom prst="rect">
                            <a:avLst/>
                          </a:prstGeom>
                          <a:ln>
                            <a:noFill/>
                          </a:ln>
                        </wps:spPr>
                        <wps:txbx>
                          <w:txbxContent>
                            <w:p w14:paraId="6A9B1CA4" w14:textId="77777777" w:rsidR="009008F9" w:rsidRDefault="009008F9" w:rsidP="009008F9">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962021242" name="Picture 542"/>
                          <pic:cNvPicPr/>
                        </pic:nvPicPr>
                        <pic:blipFill>
                          <a:blip r:embed="rId11"/>
                          <a:stretch>
                            <a:fillRect/>
                          </a:stretch>
                        </pic:blipFill>
                        <pic:spPr>
                          <a:xfrm>
                            <a:off x="503936" y="1412240"/>
                            <a:ext cx="5522977" cy="3115056"/>
                          </a:xfrm>
                          <a:prstGeom prst="rect">
                            <a:avLst/>
                          </a:prstGeom>
                        </pic:spPr>
                      </pic:pic>
                      <wps:wsp>
                        <wps:cNvPr id="786102849" name="Rectangle 786102849"/>
                        <wps:cNvSpPr/>
                        <wps:spPr>
                          <a:xfrm>
                            <a:off x="1077516" y="2202855"/>
                            <a:ext cx="3403452" cy="620744"/>
                          </a:xfrm>
                          <a:prstGeom prst="rect">
                            <a:avLst/>
                          </a:prstGeom>
                          <a:ln>
                            <a:noFill/>
                          </a:ln>
                        </wps:spPr>
                        <wps:txbx>
                          <w:txbxContent>
                            <w:p w14:paraId="224424F1" w14:textId="77777777" w:rsidR="009008F9" w:rsidRDefault="009008F9" w:rsidP="009008F9">
                              <w:r>
                                <w:rPr>
                                  <w:rFonts w:ascii="Calibri" w:eastAsia="Calibri" w:hAnsi="Calibri" w:cs="Calibri"/>
                                  <w:b/>
                                  <w:color w:val="0957C3"/>
                                  <w:w w:val="119"/>
                                  <w:sz w:val="53"/>
                                </w:rPr>
                                <w:t>CERTIFICATE</w:t>
                              </w:r>
                              <w:r>
                                <w:rPr>
                                  <w:rFonts w:ascii="Calibri" w:eastAsia="Calibri" w:hAnsi="Calibri" w:cs="Calibri"/>
                                  <w:b/>
                                  <w:color w:val="0957C3"/>
                                  <w:spacing w:val="-4"/>
                                  <w:w w:val="119"/>
                                  <w:sz w:val="53"/>
                                </w:rPr>
                                <w:t xml:space="preserve"> </w:t>
                              </w:r>
                              <w:r>
                                <w:rPr>
                                  <w:rFonts w:ascii="Calibri" w:eastAsia="Calibri" w:hAnsi="Calibri" w:cs="Calibri"/>
                                  <w:b/>
                                  <w:color w:val="0957C3"/>
                                  <w:w w:val="119"/>
                                  <w:sz w:val="53"/>
                                </w:rPr>
                                <w:t>OF</w:t>
                              </w:r>
                            </w:p>
                          </w:txbxContent>
                        </wps:txbx>
                        <wps:bodyPr horzOverflow="overflow" vert="horz" lIns="0" tIns="0" rIns="0" bIns="0" rtlCol="0">
                          <a:noAutofit/>
                        </wps:bodyPr>
                      </wps:wsp>
                      <wps:wsp>
                        <wps:cNvPr id="8659880" name="Rectangle 8659880"/>
                        <wps:cNvSpPr/>
                        <wps:spPr>
                          <a:xfrm>
                            <a:off x="1077516" y="2736255"/>
                            <a:ext cx="2830150" cy="620744"/>
                          </a:xfrm>
                          <a:prstGeom prst="rect">
                            <a:avLst/>
                          </a:prstGeom>
                          <a:ln>
                            <a:noFill/>
                          </a:ln>
                        </wps:spPr>
                        <wps:txbx>
                          <w:txbxContent>
                            <w:p w14:paraId="4DEC8351" w14:textId="77777777" w:rsidR="009008F9" w:rsidRDefault="009008F9" w:rsidP="009008F9">
                              <w:r>
                                <w:rPr>
                                  <w:rFonts w:ascii="Calibri" w:eastAsia="Calibri" w:hAnsi="Calibri" w:cs="Calibri"/>
                                  <w:b/>
                                  <w:color w:val="0957C3"/>
                                  <w:w w:val="115"/>
                                  <w:sz w:val="53"/>
                                </w:rPr>
                                <w:t>COMPLETION</w:t>
                              </w:r>
                            </w:p>
                          </w:txbxContent>
                        </wps:txbx>
                        <wps:bodyPr horzOverflow="overflow" vert="horz" lIns="0" tIns="0" rIns="0" bIns="0" rtlCol="0">
                          <a:noAutofit/>
                        </wps:bodyPr>
                      </wps:wsp>
                      <wps:wsp>
                        <wps:cNvPr id="1404136940" name="Rectangle 1404136940"/>
                        <wps:cNvSpPr/>
                        <wps:spPr>
                          <a:xfrm>
                            <a:off x="1115616" y="3244443"/>
                            <a:ext cx="2132497" cy="301505"/>
                          </a:xfrm>
                          <a:prstGeom prst="rect">
                            <a:avLst/>
                          </a:prstGeom>
                          <a:ln>
                            <a:noFill/>
                          </a:ln>
                        </wps:spPr>
                        <wps:txbx>
                          <w:txbxContent>
                            <w:p w14:paraId="31BDFF64" w14:textId="77777777" w:rsidR="009008F9" w:rsidRDefault="009008F9" w:rsidP="009008F9">
                              <w:r>
                                <w:rPr>
                                  <w:rFonts w:ascii="Calibri" w:eastAsia="Calibri" w:hAnsi="Calibri" w:cs="Calibri"/>
                                  <w:color w:val="307FE2"/>
                                  <w:w w:val="121"/>
                                  <w:sz w:val="26"/>
                                </w:rPr>
                                <w:t>This</w:t>
                              </w:r>
                              <w:r>
                                <w:rPr>
                                  <w:rFonts w:ascii="Calibri" w:eastAsia="Calibri" w:hAnsi="Calibri" w:cs="Calibri"/>
                                  <w:color w:val="307FE2"/>
                                  <w:spacing w:val="5"/>
                                  <w:w w:val="121"/>
                                  <w:sz w:val="26"/>
                                </w:rPr>
                                <w:t xml:space="preserve"> </w:t>
                              </w:r>
                              <w:r>
                                <w:rPr>
                                  <w:rFonts w:ascii="Calibri" w:eastAsia="Calibri" w:hAnsi="Calibri" w:cs="Calibri"/>
                                  <w:color w:val="307FE2"/>
                                  <w:w w:val="121"/>
                                  <w:sz w:val="26"/>
                                </w:rPr>
                                <w:t>is</w:t>
                              </w:r>
                              <w:r>
                                <w:rPr>
                                  <w:rFonts w:ascii="Calibri" w:eastAsia="Calibri" w:hAnsi="Calibri" w:cs="Calibri"/>
                                  <w:color w:val="307FE2"/>
                                  <w:spacing w:val="5"/>
                                  <w:w w:val="121"/>
                                  <w:sz w:val="26"/>
                                </w:rPr>
                                <w:t xml:space="preserve"> </w:t>
                              </w:r>
                              <w:r>
                                <w:rPr>
                                  <w:rFonts w:ascii="Calibri" w:eastAsia="Calibri" w:hAnsi="Calibri" w:cs="Calibri"/>
                                  <w:color w:val="307FE2"/>
                                  <w:w w:val="121"/>
                                  <w:sz w:val="26"/>
                                </w:rPr>
                                <w:t>to</w:t>
                              </w:r>
                              <w:r>
                                <w:rPr>
                                  <w:rFonts w:ascii="Calibri" w:eastAsia="Calibri" w:hAnsi="Calibri" w:cs="Calibri"/>
                                  <w:color w:val="307FE2"/>
                                  <w:spacing w:val="4"/>
                                  <w:w w:val="121"/>
                                  <w:sz w:val="26"/>
                                </w:rPr>
                                <w:t xml:space="preserve"> </w:t>
                              </w:r>
                              <w:r>
                                <w:rPr>
                                  <w:rFonts w:ascii="Calibri" w:eastAsia="Calibri" w:hAnsi="Calibri" w:cs="Calibri"/>
                                  <w:color w:val="307FE2"/>
                                  <w:w w:val="121"/>
                                  <w:sz w:val="26"/>
                                </w:rPr>
                                <w:t>certify</w:t>
                              </w:r>
                              <w:r>
                                <w:rPr>
                                  <w:rFonts w:ascii="Calibri" w:eastAsia="Calibri" w:hAnsi="Calibri" w:cs="Calibri"/>
                                  <w:color w:val="307FE2"/>
                                  <w:spacing w:val="8"/>
                                  <w:w w:val="121"/>
                                  <w:sz w:val="26"/>
                                </w:rPr>
                                <w:t xml:space="preserve"> </w:t>
                              </w:r>
                              <w:r>
                                <w:rPr>
                                  <w:rFonts w:ascii="Calibri" w:eastAsia="Calibri" w:hAnsi="Calibri" w:cs="Calibri"/>
                                  <w:color w:val="307FE2"/>
                                  <w:w w:val="121"/>
                                  <w:sz w:val="26"/>
                                </w:rPr>
                                <w:t>that</w:t>
                              </w:r>
                            </w:p>
                          </w:txbxContent>
                        </wps:txbx>
                        <wps:bodyPr horzOverflow="overflow" vert="horz" lIns="0" tIns="0" rIns="0" bIns="0" rtlCol="0">
                          <a:noAutofit/>
                        </wps:bodyPr>
                      </wps:wsp>
                      <wps:wsp>
                        <wps:cNvPr id="971338168" name="Rectangle 971338168"/>
                        <wps:cNvSpPr/>
                        <wps:spPr>
                          <a:xfrm>
                            <a:off x="6025257" y="4512692"/>
                            <a:ext cx="64430" cy="235946"/>
                          </a:xfrm>
                          <a:prstGeom prst="rect">
                            <a:avLst/>
                          </a:prstGeom>
                          <a:ln>
                            <a:noFill/>
                          </a:ln>
                        </wps:spPr>
                        <wps:txbx>
                          <w:txbxContent>
                            <w:p w14:paraId="2B782BE1" w14:textId="77777777" w:rsidR="009008F9" w:rsidRDefault="009008F9" w:rsidP="009008F9">
                              <w:r>
                                <w:rPr>
                                  <w:rFonts w:ascii="Calibri" w:eastAsia="Calibri" w:hAnsi="Calibri" w:cs="Calibri"/>
                                </w:rPr>
                                <w:t xml:space="preserve"> </w:t>
                              </w:r>
                            </w:p>
                          </w:txbxContent>
                        </wps:txbx>
                        <wps:bodyPr horzOverflow="overflow" vert="horz" lIns="0" tIns="0" rIns="0" bIns="0" rtlCol="0">
                          <a:noAutofit/>
                        </wps:bodyPr>
                      </wps:wsp>
                      <wps:wsp>
                        <wps:cNvPr id="2020064856" name="Shape 567"/>
                        <wps:cNvSpPr/>
                        <wps:spPr>
                          <a:xfrm>
                            <a:off x="810819" y="3907828"/>
                            <a:ext cx="4415384" cy="1047750"/>
                          </a:xfrm>
                          <a:custGeom>
                            <a:avLst/>
                            <a:gdLst/>
                            <a:ahLst/>
                            <a:cxnLst/>
                            <a:rect l="0" t="0" r="0" b="0"/>
                            <a:pathLst>
                              <a:path w="4415384" h="1047750">
                                <a:moveTo>
                                  <a:pt x="0" y="0"/>
                                </a:moveTo>
                                <a:lnTo>
                                  <a:pt x="4415384" y="0"/>
                                </a:lnTo>
                                <a:lnTo>
                                  <a:pt x="4415384" y="1047750"/>
                                </a:lnTo>
                                <a:lnTo>
                                  <a:pt x="0" y="1047750"/>
                                </a:lnTo>
                                <a:lnTo>
                                  <a:pt x="0" y="0"/>
                                </a:lnTo>
                              </a:path>
                            </a:pathLst>
                          </a:custGeom>
                          <a:ln w="0" cap="flat">
                            <a:miter lim="127000"/>
                          </a:ln>
                        </wps:spPr>
                        <wps:style>
                          <a:lnRef idx="0">
                            <a:srgbClr val="000000">
                              <a:alpha val="0"/>
                            </a:srgbClr>
                          </a:lnRef>
                          <a:fillRef idx="1">
                            <a:srgbClr val="041E42"/>
                          </a:fillRef>
                          <a:effectRef idx="0">
                            <a:scrgbClr r="0" g="0" b="0"/>
                          </a:effectRef>
                          <a:fontRef idx="none"/>
                        </wps:style>
                        <wps:bodyPr/>
                      </wps:wsp>
                      <wps:wsp>
                        <wps:cNvPr id="204025580" name="Rectangle 204025580"/>
                        <wps:cNvSpPr/>
                        <wps:spPr>
                          <a:xfrm>
                            <a:off x="1020366" y="4128354"/>
                            <a:ext cx="2007246" cy="407918"/>
                          </a:xfrm>
                          <a:prstGeom prst="rect">
                            <a:avLst/>
                          </a:prstGeom>
                          <a:ln>
                            <a:noFill/>
                          </a:ln>
                        </wps:spPr>
                        <wps:txbx>
                          <w:txbxContent>
                            <w:p w14:paraId="50CF44E8" w14:textId="77777777" w:rsidR="009008F9" w:rsidRDefault="009008F9" w:rsidP="009008F9">
                              <w:r>
                                <w:rPr>
                                  <w:rFonts w:ascii="Calibri" w:eastAsia="Calibri" w:hAnsi="Calibri" w:cs="Calibri"/>
                                  <w:b/>
                                  <w:color w:val="FFFFFF"/>
                                  <w:w w:val="130"/>
                                  <w:sz w:val="35"/>
                                </w:rPr>
                                <w:t>Kenisha</w:t>
                              </w:r>
                              <w:r>
                                <w:rPr>
                                  <w:rFonts w:ascii="Calibri" w:eastAsia="Calibri" w:hAnsi="Calibri" w:cs="Calibri"/>
                                  <w:b/>
                                  <w:color w:val="FFFFFF"/>
                                  <w:spacing w:val="4"/>
                                  <w:w w:val="130"/>
                                  <w:sz w:val="35"/>
                                </w:rPr>
                                <w:t xml:space="preserve"> </w:t>
                              </w:r>
                              <w:r>
                                <w:rPr>
                                  <w:rFonts w:ascii="Calibri" w:eastAsia="Calibri" w:hAnsi="Calibri" w:cs="Calibri"/>
                                  <w:b/>
                                  <w:color w:val="FFFFFF"/>
                                  <w:w w:val="130"/>
                                  <w:sz w:val="35"/>
                                </w:rPr>
                                <w:t>Haas</w:t>
                              </w:r>
                            </w:p>
                          </w:txbxContent>
                        </wps:txbx>
                        <wps:bodyPr horzOverflow="overflow" vert="horz" lIns="0" tIns="0" rIns="0" bIns="0" rtlCol="0">
                          <a:noAutofit/>
                        </wps:bodyPr>
                      </wps:wsp>
                      <wps:wsp>
                        <wps:cNvPr id="1155181085" name="Rectangle 1155181085"/>
                        <wps:cNvSpPr/>
                        <wps:spPr>
                          <a:xfrm>
                            <a:off x="1020366" y="4484132"/>
                            <a:ext cx="4770876" cy="301504"/>
                          </a:xfrm>
                          <a:prstGeom prst="rect">
                            <a:avLst/>
                          </a:prstGeom>
                          <a:ln>
                            <a:noFill/>
                          </a:ln>
                        </wps:spPr>
                        <wps:txbx>
                          <w:txbxContent>
                            <w:p w14:paraId="3FB9CCD5" w14:textId="77777777" w:rsidR="009008F9" w:rsidRDefault="009008F9" w:rsidP="009008F9">
                              <w:r>
                                <w:rPr>
                                  <w:rFonts w:ascii="Calibri" w:eastAsia="Calibri" w:hAnsi="Calibri" w:cs="Calibri"/>
                                  <w:color w:val="CDD2D9"/>
                                  <w:w w:val="124"/>
                                  <w:sz w:val="26"/>
                                </w:rPr>
                                <w:t>GLS</w:t>
                              </w:r>
                              <w:r>
                                <w:rPr>
                                  <w:rFonts w:ascii="Calibri" w:eastAsia="Calibri" w:hAnsi="Calibri" w:cs="Calibri"/>
                                  <w:color w:val="CDD2D9"/>
                                  <w:spacing w:val="8"/>
                                  <w:w w:val="124"/>
                                  <w:sz w:val="26"/>
                                </w:rPr>
                                <w:t xml:space="preserve"> </w:t>
                              </w:r>
                              <w:r>
                                <w:rPr>
                                  <w:rFonts w:ascii="Calibri" w:eastAsia="Calibri" w:hAnsi="Calibri" w:cs="Calibri"/>
                                  <w:color w:val="CDD2D9"/>
                                  <w:w w:val="124"/>
                                  <w:sz w:val="26"/>
                                </w:rPr>
                                <w:t>Sprachenzentrum</w:t>
                              </w:r>
                              <w:r>
                                <w:rPr>
                                  <w:rFonts w:ascii="Calibri" w:eastAsia="Calibri" w:hAnsi="Calibri" w:cs="Calibri"/>
                                  <w:color w:val="CDD2D9"/>
                                  <w:spacing w:val="-5"/>
                                  <w:w w:val="124"/>
                                  <w:sz w:val="26"/>
                                </w:rPr>
                                <w:t xml:space="preserve"> </w:t>
                              </w:r>
                              <w:r>
                                <w:rPr>
                                  <w:rFonts w:ascii="Calibri" w:eastAsia="Calibri" w:hAnsi="Calibri" w:cs="Calibri"/>
                                  <w:color w:val="CDD2D9"/>
                                  <w:w w:val="124"/>
                                  <w:sz w:val="26"/>
                                </w:rPr>
                                <w:t>Inh.</w:t>
                              </w:r>
                              <w:r>
                                <w:rPr>
                                  <w:rFonts w:ascii="Calibri" w:eastAsia="Calibri" w:hAnsi="Calibri" w:cs="Calibri"/>
                                  <w:color w:val="CDD2D9"/>
                                  <w:spacing w:val="4"/>
                                  <w:w w:val="124"/>
                                  <w:sz w:val="26"/>
                                </w:rPr>
                                <w:t xml:space="preserve"> </w:t>
                              </w:r>
                              <w:r>
                                <w:rPr>
                                  <w:rFonts w:ascii="Calibri" w:eastAsia="Calibri" w:hAnsi="Calibri" w:cs="Calibri"/>
                                  <w:color w:val="CDD2D9"/>
                                  <w:w w:val="124"/>
                                  <w:sz w:val="26"/>
                                </w:rPr>
                                <w:t>Barbara</w:t>
                              </w:r>
                              <w:r>
                                <w:rPr>
                                  <w:rFonts w:ascii="Calibri" w:eastAsia="Calibri" w:hAnsi="Calibri" w:cs="Calibri"/>
                                  <w:color w:val="CDD2D9"/>
                                  <w:spacing w:val="-4"/>
                                  <w:w w:val="124"/>
                                  <w:sz w:val="26"/>
                                </w:rPr>
                                <w:t xml:space="preserve"> </w:t>
                              </w:r>
                              <w:r>
                                <w:rPr>
                                  <w:rFonts w:ascii="Calibri" w:eastAsia="Calibri" w:hAnsi="Calibri" w:cs="Calibri"/>
                                  <w:color w:val="CDD2D9"/>
                                  <w:w w:val="124"/>
                                  <w:sz w:val="26"/>
                                </w:rPr>
                                <w:t>Jaeschke</w:t>
                              </w:r>
                            </w:p>
                          </w:txbxContent>
                        </wps:txbx>
                        <wps:bodyPr horzOverflow="overflow" vert="horz" lIns="0" tIns="0" rIns="0" bIns="0" rtlCol="0">
                          <a:noAutofit/>
                        </wps:bodyPr>
                      </wps:wsp>
                      <wps:wsp>
                        <wps:cNvPr id="1065878978" name="Rectangle 1065878978"/>
                        <wps:cNvSpPr/>
                        <wps:spPr>
                          <a:xfrm>
                            <a:off x="962025" y="5174397"/>
                            <a:ext cx="4945964" cy="301504"/>
                          </a:xfrm>
                          <a:prstGeom prst="rect">
                            <a:avLst/>
                          </a:prstGeom>
                          <a:ln>
                            <a:noFill/>
                          </a:ln>
                        </wps:spPr>
                        <wps:txbx>
                          <w:txbxContent>
                            <w:p w14:paraId="07563B8E" w14:textId="77777777" w:rsidR="009008F9" w:rsidRPr="00CD1D40" w:rsidRDefault="009008F9" w:rsidP="009008F9">
                              <w:pPr>
                                <w:rPr>
                                  <w:lang w:val="en-US"/>
                                </w:rPr>
                              </w:pPr>
                              <w:r w:rsidRPr="00CD1D40">
                                <w:rPr>
                                  <w:rFonts w:ascii="Calibri" w:eastAsia="Calibri" w:hAnsi="Calibri" w:cs="Calibri"/>
                                  <w:color w:val="6D6F80"/>
                                  <w:w w:val="124"/>
                                  <w:sz w:val="26"/>
                                  <w:lang w:val="en-US"/>
                                </w:rPr>
                                <w:t>successfully</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participated</w:t>
                              </w:r>
                              <w:r w:rsidRPr="00CD1D40">
                                <w:rPr>
                                  <w:rFonts w:ascii="Calibri" w:eastAsia="Calibri" w:hAnsi="Calibri" w:cs="Calibri"/>
                                  <w:color w:val="6D6F80"/>
                                  <w:spacing w:val="-4"/>
                                  <w:w w:val="124"/>
                                  <w:sz w:val="26"/>
                                  <w:lang w:val="en-US"/>
                                </w:rPr>
                                <w:t xml:space="preserve"> </w:t>
                              </w:r>
                              <w:r w:rsidRPr="00CD1D40">
                                <w:rPr>
                                  <w:rFonts w:ascii="Calibri" w:eastAsia="Calibri" w:hAnsi="Calibri" w:cs="Calibri"/>
                                  <w:color w:val="6D6F80"/>
                                  <w:w w:val="124"/>
                                  <w:sz w:val="26"/>
                                  <w:lang w:val="en-US"/>
                                </w:rPr>
                                <w:t>in</w:t>
                              </w:r>
                              <w:r w:rsidRPr="00CD1D40">
                                <w:rPr>
                                  <w:rFonts w:ascii="Calibri" w:eastAsia="Calibri" w:hAnsi="Calibri" w:cs="Calibri"/>
                                  <w:color w:val="6D6F80"/>
                                  <w:spacing w:val="3"/>
                                  <w:w w:val="124"/>
                                  <w:sz w:val="26"/>
                                  <w:lang w:val="en-US"/>
                                </w:rPr>
                                <w:t xml:space="preserve"> </w:t>
                              </w:r>
                              <w:r w:rsidRPr="00CD1D40">
                                <w:rPr>
                                  <w:rFonts w:ascii="Calibri" w:eastAsia="Calibri" w:hAnsi="Calibri" w:cs="Calibri"/>
                                  <w:color w:val="6D6F80"/>
                                  <w:w w:val="124"/>
                                  <w:sz w:val="26"/>
                                  <w:lang w:val="en-US"/>
                                </w:rPr>
                                <w:t>the</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online</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training</w:t>
                              </w:r>
                            </w:p>
                          </w:txbxContent>
                        </wps:txbx>
                        <wps:bodyPr horzOverflow="overflow" vert="horz" lIns="0" tIns="0" rIns="0" bIns="0" rtlCol="0">
                          <a:noAutofit/>
                        </wps:bodyPr>
                      </wps:wsp>
                      <wps:wsp>
                        <wps:cNvPr id="96802644" name="Rectangle 96802644"/>
                        <wps:cNvSpPr/>
                        <wps:spPr>
                          <a:xfrm>
                            <a:off x="962025" y="5515432"/>
                            <a:ext cx="2334455" cy="407918"/>
                          </a:xfrm>
                          <a:prstGeom prst="rect">
                            <a:avLst/>
                          </a:prstGeom>
                          <a:ln>
                            <a:noFill/>
                          </a:ln>
                        </wps:spPr>
                        <wps:txbx>
                          <w:txbxContent>
                            <w:p w14:paraId="735FB44F" w14:textId="77777777" w:rsidR="009008F9" w:rsidRDefault="009008F9" w:rsidP="009008F9">
                              <w:r>
                                <w:rPr>
                                  <w:rFonts w:ascii="Calibri" w:eastAsia="Calibri" w:hAnsi="Calibri" w:cs="Calibri"/>
                                  <w:b/>
                                  <w:color w:val="041E42"/>
                                  <w:w w:val="127"/>
                                  <w:sz w:val="35"/>
                                </w:rPr>
                                <w:t>Phishing</w:t>
                              </w:r>
                              <w:r>
                                <w:rPr>
                                  <w:rFonts w:ascii="Calibri" w:eastAsia="Calibri" w:hAnsi="Calibri" w:cs="Calibri"/>
                                  <w:b/>
                                  <w:color w:val="041E42"/>
                                  <w:spacing w:val="4"/>
                                  <w:w w:val="127"/>
                                  <w:sz w:val="35"/>
                                </w:rPr>
                                <w:t xml:space="preserve"> </w:t>
                              </w:r>
                              <w:r>
                                <w:rPr>
                                  <w:rFonts w:ascii="Calibri" w:eastAsia="Calibri" w:hAnsi="Calibri" w:cs="Calibri"/>
                                  <w:b/>
                                  <w:color w:val="041E42"/>
                                  <w:w w:val="127"/>
                                  <w:sz w:val="35"/>
                                </w:rPr>
                                <w:t>course</w:t>
                              </w:r>
                            </w:p>
                          </w:txbxContent>
                        </wps:txbx>
                        <wps:bodyPr horzOverflow="overflow" vert="horz" lIns="0" tIns="0" rIns="0" bIns="0" rtlCol="0">
                          <a:noAutofit/>
                        </wps:bodyPr>
                      </wps:wsp>
                      <wps:wsp>
                        <wps:cNvPr id="367368843" name="Rectangle 367368843"/>
                        <wps:cNvSpPr/>
                        <wps:spPr>
                          <a:xfrm>
                            <a:off x="962025" y="5860197"/>
                            <a:ext cx="3995795" cy="301505"/>
                          </a:xfrm>
                          <a:prstGeom prst="rect">
                            <a:avLst/>
                          </a:prstGeom>
                          <a:ln>
                            <a:noFill/>
                          </a:ln>
                        </wps:spPr>
                        <wps:txbx>
                          <w:txbxContent>
                            <w:p w14:paraId="2B3B561A" w14:textId="77777777" w:rsidR="009008F9" w:rsidRDefault="009008F9" w:rsidP="009008F9">
                              <w:r>
                                <w:rPr>
                                  <w:rFonts w:ascii="Calibri" w:eastAsia="Calibri" w:hAnsi="Calibri" w:cs="Calibri"/>
                                  <w:color w:val="6D6F80"/>
                                  <w:w w:val="127"/>
                                  <w:sz w:val="26"/>
                                </w:rPr>
                                <w:t>and</w:t>
                              </w:r>
                              <w:r>
                                <w:rPr>
                                  <w:rFonts w:ascii="Calibri" w:eastAsia="Calibri" w:hAnsi="Calibri" w:cs="Calibri"/>
                                  <w:color w:val="6D6F80"/>
                                  <w:spacing w:val="-5"/>
                                  <w:w w:val="127"/>
                                  <w:sz w:val="26"/>
                                </w:rPr>
                                <w:t xml:space="preserve"> </w:t>
                              </w:r>
                              <w:r>
                                <w:rPr>
                                  <w:rFonts w:ascii="Calibri" w:eastAsia="Calibri" w:hAnsi="Calibri" w:cs="Calibri"/>
                                  <w:color w:val="6D6F80"/>
                                  <w:w w:val="127"/>
                                  <w:sz w:val="26"/>
                                </w:rPr>
                                <w:t>successfully</w:t>
                              </w:r>
                              <w:r>
                                <w:rPr>
                                  <w:rFonts w:ascii="Calibri" w:eastAsia="Calibri" w:hAnsi="Calibri" w:cs="Calibri"/>
                                  <w:color w:val="6D6F80"/>
                                  <w:spacing w:val="8"/>
                                  <w:w w:val="127"/>
                                  <w:sz w:val="26"/>
                                </w:rPr>
                                <w:t xml:space="preserve"> </w:t>
                              </w:r>
                              <w:r>
                                <w:rPr>
                                  <w:rFonts w:ascii="Calibri" w:eastAsia="Calibri" w:hAnsi="Calibri" w:cs="Calibri"/>
                                  <w:color w:val="6D6F80"/>
                                  <w:w w:val="127"/>
                                  <w:sz w:val="26"/>
                                </w:rPr>
                                <w:t>passed</w:t>
                              </w:r>
                              <w:r>
                                <w:rPr>
                                  <w:rFonts w:ascii="Calibri" w:eastAsia="Calibri" w:hAnsi="Calibri" w:cs="Calibri"/>
                                  <w:color w:val="6D6F80"/>
                                  <w:spacing w:val="-5"/>
                                  <w:w w:val="127"/>
                                  <w:sz w:val="26"/>
                                </w:rPr>
                                <w:t xml:space="preserve"> </w:t>
                              </w:r>
                              <w:r>
                                <w:rPr>
                                  <w:rFonts w:ascii="Calibri" w:eastAsia="Calibri" w:hAnsi="Calibri" w:cs="Calibri"/>
                                  <w:color w:val="6D6F80"/>
                                  <w:w w:val="127"/>
                                  <w:sz w:val="26"/>
                                </w:rPr>
                                <w:t>the</w:t>
                              </w:r>
                              <w:r>
                                <w:rPr>
                                  <w:rFonts w:ascii="Calibri" w:eastAsia="Calibri" w:hAnsi="Calibri" w:cs="Calibri"/>
                                  <w:color w:val="6D6F80"/>
                                  <w:spacing w:val="8"/>
                                  <w:w w:val="127"/>
                                  <w:sz w:val="26"/>
                                </w:rPr>
                                <w:t xml:space="preserve"> </w:t>
                              </w:r>
                              <w:r>
                                <w:rPr>
                                  <w:rFonts w:ascii="Calibri" w:eastAsia="Calibri" w:hAnsi="Calibri" w:cs="Calibri"/>
                                  <w:color w:val="6D6F80"/>
                                  <w:w w:val="127"/>
                                  <w:sz w:val="26"/>
                                </w:rPr>
                                <w:t>learning</w:t>
                              </w:r>
                            </w:p>
                          </w:txbxContent>
                        </wps:txbx>
                        <wps:bodyPr horzOverflow="overflow" vert="horz" lIns="0" tIns="0" rIns="0" bIns="0" rtlCol="0">
                          <a:noAutofit/>
                        </wps:bodyPr>
                      </wps:wsp>
                      <wps:wsp>
                        <wps:cNvPr id="1340030286" name="Rectangle 1340030286"/>
                        <wps:cNvSpPr/>
                        <wps:spPr>
                          <a:xfrm>
                            <a:off x="962025" y="6103084"/>
                            <a:ext cx="4622708" cy="301505"/>
                          </a:xfrm>
                          <a:prstGeom prst="rect">
                            <a:avLst/>
                          </a:prstGeom>
                          <a:ln>
                            <a:noFill/>
                          </a:ln>
                        </wps:spPr>
                        <wps:txbx>
                          <w:txbxContent>
                            <w:p w14:paraId="51ADC3F7" w14:textId="77777777" w:rsidR="009008F9" w:rsidRPr="00CD1D40" w:rsidRDefault="009008F9" w:rsidP="009008F9">
                              <w:pPr>
                                <w:rPr>
                                  <w:lang w:val="en-US"/>
                                </w:rPr>
                              </w:pPr>
                              <w:r w:rsidRPr="00CD1D40">
                                <w:rPr>
                                  <w:rFonts w:ascii="Calibri" w:eastAsia="Calibri" w:hAnsi="Calibri" w:cs="Calibri"/>
                                  <w:color w:val="6D6F80"/>
                                  <w:w w:val="124"/>
                                  <w:sz w:val="26"/>
                                  <w:lang w:val="en-US"/>
                                </w:rPr>
                                <w:t>success</w:t>
                              </w:r>
                              <w:r w:rsidRPr="00CD1D40">
                                <w:rPr>
                                  <w:rFonts w:ascii="Calibri" w:eastAsia="Calibri" w:hAnsi="Calibri" w:cs="Calibri"/>
                                  <w:color w:val="6D6F80"/>
                                  <w:spacing w:val="6"/>
                                  <w:w w:val="124"/>
                                  <w:sz w:val="26"/>
                                  <w:lang w:val="en-US"/>
                                </w:rPr>
                                <w:t xml:space="preserve"> </w:t>
                              </w:r>
                              <w:r w:rsidRPr="00CD1D40">
                                <w:rPr>
                                  <w:rFonts w:ascii="Calibri" w:eastAsia="Calibri" w:hAnsi="Calibri" w:cs="Calibri"/>
                                  <w:color w:val="6D6F80"/>
                                  <w:w w:val="124"/>
                                  <w:sz w:val="26"/>
                                  <w:lang w:val="en-US"/>
                                </w:rPr>
                                <w:t>check</w:t>
                              </w:r>
                              <w:r w:rsidRPr="00CD1D40">
                                <w:rPr>
                                  <w:rFonts w:ascii="Calibri" w:eastAsia="Calibri" w:hAnsi="Calibri" w:cs="Calibri"/>
                                  <w:color w:val="6D6F80"/>
                                  <w:spacing w:val="-4"/>
                                  <w:w w:val="124"/>
                                  <w:sz w:val="26"/>
                                  <w:lang w:val="en-US"/>
                                </w:rPr>
                                <w:t xml:space="preserve"> </w:t>
                              </w:r>
                              <w:r w:rsidRPr="00CD1D40">
                                <w:rPr>
                                  <w:rFonts w:ascii="Calibri" w:eastAsia="Calibri" w:hAnsi="Calibri" w:cs="Calibri"/>
                                  <w:color w:val="6D6F80"/>
                                  <w:w w:val="124"/>
                                  <w:sz w:val="26"/>
                                  <w:lang w:val="en-US"/>
                                </w:rPr>
                                <w:t>in</w:t>
                              </w:r>
                              <w:r w:rsidRPr="00CD1D40">
                                <w:rPr>
                                  <w:rFonts w:ascii="Calibri" w:eastAsia="Calibri" w:hAnsi="Calibri" w:cs="Calibri"/>
                                  <w:color w:val="6D6F80"/>
                                  <w:spacing w:val="3"/>
                                  <w:w w:val="124"/>
                                  <w:sz w:val="26"/>
                                  <w:lang w:val="en-US"/>
                                </w:rPr>
                                <w:t xml:space="preserve"> </w:t>
                              </w:r>
                              <w:r w:rsidRPr="00CD1D40">
                                <w:rPr>
                                  <w:rFonts w:ascii="Calibri" w:eastAsia="Calibri" w:hAnsi="Calibri" w:cs="Calibri"/>
                                  <w:color w:val="6D6F80"/>
                                  <w:w w:val="124"/>
                                  <w:sz w:val="26"/>
                                  <w:lang w:val="en-US"/>
                                </w:rPr>
                                <w:t>the</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form</w:t>
                              </w:r>
                              <w:r w:rsidRPr="00CD1D40">
                                <w:rPr>
                                  <w:rFonts w:ascii="Calibri" w:eastAsia="Calibri" w:hAnsi="Calibri" w:cs="Calibri"/>
                                  <w:color w:val="6D6F80"/>
                                  <w:spacing w:val="-5"/>
                                  <w:w w:val="124"/>
                                  <w:sz w:val="26"/>
                                  <w:lang w:val="en-US"/>
                                </w:rPr>
                                <w:t xml:space="preserve"> </w:t>
                              </w:r>
                              <w:r w:rsidRPr="00CD1D40">
                                <w:rPr>
                                  <w:rFonts w:ascii="Calibri" w:eastAsia="Calibri" w:hAnsi="Calibri" w:cs="Calibri"/>
                                  <w:color w:val="6D6F80"/>
                                  <w:w w:val="124"/>
                                  <w:sz w:val="26"/>
                                  <w:lang w:val="en-US"/>
                                </w:rPr>
                                <w:t>of</w:t>
                              </w:r>
                              <w:r w:rsidRPr="00CD1D40">
                                <w:rPr>
                                  <w:rFonts w:ascii="Calibri" w:eastAsia="Calibri" w:hAnsi="Calibri" w:cs="Calibri"/>
                                  <w:color w:val="6D6F80"/>
                                  <w:spacing w:val="5"/>
                                  <w:w w:val="124"/>
                                  <w:sz w:val="26"/>
                                  <w:lang w:val="en-US"/>
                                </w:rPr>
                                <w:t xml:space="preserve"> </w:t>
                              </w:r>
                              <w:r w:rsidRPr="00CD1D40">
                                <w:rPr>
                                  <w:rFonts w:ascii="Calibri" w:eastAsia="Calibri" w:hAnsi="Calibri" w:cs="Calibri"/>
                                  <w:color w:val="6D6F80"/>
                                  <w:w w:val="124"/>
                                  <w:sz w:val="26"/>
                                  <w:lang w:val="en-US"/>
                                </w:rPr>
                                <w:t>an</w:t>
                              </w:r>
                              <w:r w:rsidRPr="00CD1D40">
                                <w:rPr>
                                  <w:rFonts w:ascii="Calibri" w:eastAsia="Calibri" w:hAnsi="Calibri" w:cs="Calibri"/>
                                  <w:color w:val="6D6F80"/>
                                  <w:spacing w:val="4"/>
                                  <w:w w:val="124"/>
                                  <w:sz w:val="26"/>
                                  <w:lang w:val="en-US"/>
                                </w:rPr>
                                <w:t xml:space="preserve"> </w:t>
                              </w:r>
                              <w:r w:rsidRPr="00CD1D40">
                                <w:rPr>
                                  <w:rFonts w:ascii="Calibri" w:eastAsia="Calibri" w:hAnsi="Calibri" w:cs="Calibri"/>
                                  <w:color w:val="6D6F80"/>
                                  <w:w w:val="124"/>
                                  <w:sz w:val="26"/>
                                  <w:lang w:val="en-US"/>
                                </w:rPr>
                                <w:t>online</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test.</w:t>
                              </w:r>
                            </w:p>
                          </w:txbxContent>
                        </wps:txbx>
                        <wps:bodyPr horzOverflow="overflow" vert="horz" lIns="0" tIns="0" rIns="0" bIns="0" rtlCol="0">
                          <a:noAutofit/>
                        </wps:bodyPr>
                      </wps:wsp>
                      <pic:pic xmlns:pic="http://schemas.openxmlformats.org/drawingml/2006/picture">
                        <pic:nvPicPr>
                          <pic:cNvPr id="1513946203" name="Picture 25"/>
                          <pic:cNvPicPr/>
                        </pic:nvPicPr>
                        <pic:blipFill>
                          <a:blip r:embed="rId12"/>
                          <a:stretch>
                            <a:fillRect/>
                          </a:stretch>
                        </pic:blipFill>
                        <pic:spPr>
                          <a:xfrm>
                            <a:off x="962025" y="6479174"/>
                            <a:ext cx="139732" cy="111785"/>
                          </a:xfrm>
                          <a:prstGeom prst="rect">
                            <a:avLst/>
                          </a:prstGeom>
                        </pic:spPr>
                      </pic:pic>
                      <wps:wsp>
                        <wps:cNvPr id="1530842874" name="Rectangle 1530842874"/>
                        <wps:cNvSpPr/>
                        <wps:spPr>
                          <a:xfrm>
                            <a:off x="1101775" y="6422172"/>
                            <a:ext cx="1830993" cy="301505"/>
                          </a:xfrm>
                          <a:prstGeom prst="rect">
                            <a:avLst/>
                          </a:prstGeom>
                          <a:ln>
                            <a:noFill/>
                          </a:ln>
                        </wps:spPr>
                        <wps:txbx>
                          <w:txbxContent>
                            <w:p w14:paraId="4B4AAD03" w14:textId="77777777" w:rsidR="009008F9" w:rsidRDefault="009008F9" w:rsidP="009008F9">
                              <w:r>
                                <w:rPr>
                                  <w:rFonts w:ascii="Calibri" w:eastAsia="Calibri" w:hAnsi="Calibri" w:cs="Calibri"/>
                                  <w:color w:val="434554"/>
                                  <w:spacing w:val="2"/>
                                  <w:w w:val="124"/>
                                  <w:sz w:val="26"/>
                                </w:rPr>
                                <w:t xml:space="preserve"> </w:t>
                              </w:r>
                              <w:r>
                                <w:rPr>
                                  <w:rFonts w:ascii="Calibri" w:eastAsia="Calibri" w:hAnsi="Calibri" w:cs="Calibri"/>
                                  <w:color w:val="434554"/>
                                  <w:w w:val="124"/>
                                  <w:sz w:val="26"/>
                                </w:rPr>
                                <w:t>Training</w:t>
                              </w:r>
                              <w:r>
                                <w:rPr>
                                  <w:rFonts w:ascii="Calibri" w:eastAsia="Calibri" w:hAnsi="Calibri" w:cs="Calibri"/>
                                  <w:color w:val="434554"/>
                                  <w:spacing w:val="-5"/>
                                  <w:w w:val="124"/>
                                  <w:sz w:val="26"/>
                                </w:rPr>
                                <w:t xml:space="preserve"> </w:t>
                              </w:r>
                              <w:r>
                                <w:rPr>
                                  <w:rFonts w:ascii="Calibri" w:eastAsia="Calibri" w:hAnsi="Calibri" w:cs="Calibri"/>
                                  <w:color w:val="434554"/>
                                  <w:w w:val="124"/>
                                  <w:sz w:val="26"/>
                                </w:rPr>
                                <w:t>content</w:t>
                              </w:r>
                            </w:p>
                          </w:txbxContent>
                        </wps:txbx>
                        <wps:bodyPr horzOverflow="overflow" vert="horz" lIns="0" tIns="0" rIns="0" bIns="0" rtlCol="0">
                          <a:noAutofit/>
                        </wps:bodyPr>
                      </wps:wsp>
                      <wps:wsp>
                        <wps:cNvPr id="120209185" name="Rectangle 120209185"/>
                        <wps:cNvSpPr/>
                        <wps:spPr>
                          <a:xfrm>
                            <a:off x="1343025" y="6826052"/>
                            <a:ext cx="2639620" cy="266033"/>
                          </a:xfrm>
                          <a:prstGeom prst="rect">
                            <a:avLst/>
                          </a:prstGeom>
                          <a:ln>
                            <a:noFill/>
                          </a:ln>
                        </wps:spPr>
                        <wps:txbx>
                          <w:txbxContent>
                            <w:p w14:paraId="3A4351A9" w14:textId="77777777" w:rsidR="009008F9" w:rsidRDefault="009008F9" w:rsidP="009008F9">
                              <w:r>
                                <w:rPr>
                                  <w:rFonts w:ascii="Calibri" w:eastAsia="Calibri" w:hAnsi="Calibri" w:cs="Calibri"/>
                                  <w:color w:val="434554"/>
                                  <w:w w:val="126"/>
                                  <w:sz w:val="23"/>
                                </w:rPr>
                                <w:t>Phishing</w:t>
                              </w:r>
                              <w:r>
                                <w:rPr>
                                  <w:rFonts w:ascii="Calibri" w:eastAsia="Calibri" w:hAnsi="Calibri" w:cs="Calibri"/>
                                  <w:color w:val="434554"/>
                                  <w:spacing w:val="7"/>
                                  <w:w w:val="126"/>
                                  <w:sz w:val="23"/>
                                </w:rPr>
                                <w:t xml:space="preserve"> </w:t>
                              </w:r>
                              <w:r>
                                <w:rPr>
                                  <w:rFonts w:ascii="Calibri" w:eastAsia="Calibri" w:hAnsi="Calibri" w:cs="Calibri"/>
                                  <w:color w:val="434554"/>
                                  <w:w w:val="126"/>
                                  <w:sz w:val="23"/>
                                </w:rPr>
                                <w:t>-</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Basic</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Knowledge</w:t>
                              </w:r>
                            </w:p>
                          </w:txbxContent>
                        </wps:txbx>
                        <wps:bodyPr horzOverflow="overflow" vert="horz" lIns="0" tIns="0" rIns="0" bIns="0" rtlCol="0">
                          <a:noAutofit/>
                        </wps:bodyPr>
                      </wps:wsp>
                      <wps:wsp>
                        <wps:cNvPr id="971474542" name="Rectangle 971474542"/>
                        <wps:cNvSpPr/>
                        <wps:spPr>
                          <a:xfrm>
                            <a:off x="1343025" y="7040364"/>
                            <a:ext cx="2213777" cy="266033"/>
                          </a:xfrm>
                          <a:prstGeom prst="rect">
                            <a:avLst/>
                          </a:prstGeom>
                          <a:ln>
                            <a:noFill/>
                          </a:ln>
                        </wps:spPr>
                        <wps:txbx>
                          <w:txbxContent>
                            <w:p w14:paraId="01D6F228" w14:textId="77777777" w:rsidR="009008F9" w:rsidRDefault="009008F9" w:rsidP="009008F9">
                              <w:r>
                                <w:rPr>
                                  <w:rFonts w:ascii="Calibri" w:eastAsia="Calibri" w:hAnsi="Calibri" w:cs="Calibri"/>
                                  <w:color w:val="434554"/>
                                  <w:w w:val="122"/>
                                  <w:sz w:val="23"/>
                                </w:rPr>
                                <w:t>Phishing</w:t>
                              </w:r>
                              <w:r>
                                <w:rPr>
                                  <w:rFonts w:ascii="Calibri" w:eastAsia="Calibri" w:hAnsi="Calibri" w:cs="Calibri"/>
                                  <w:color w:val="434554"/>
                                  <w:spacing w:val="7"/>
                                  <w:w w:val="122"/>
                                  <w:sz w:val="23"/>
                                </w:rPr>
                                <w:t xml:space="preserve"> </w:t>
                              </w:r>
                              <w:r>
                                <w:rPr>
                                  <w:rFonts w:ascii="Calibri" w:eastAsia="Calibri" w:hAnsi="Calibri" w:cs="Calibri"/>
                                  <w:color w:val="434554"/>
                                  <w:w w:val="122"/>
                                  <w:sz w:val="23"/>
                                </w:rPr>
                                <w:t>-</w:t>
                              </w:r>
                              <w:r>
                                <w:rPr>
                                  <w:rFonts w:ascii="Calibri" w:eastAsia="Calibri" w:hAnsi="Calibri" w:cs="Calibri"/>
                                  <w:color w:val="434554"/>
                                  <w:spacing w:val="4"/>
                                  <w:w w:val="122"/>
                                  <w:sz w:val="23"/>
                                </w:rPr>
                                <w:t xml:space="preserve"> </w:t>
                              </w:r>
                              <w:r>
                                <w:rPr>
                                  <w:rFonts w:ascii="Calibri" w:eastAsia="Calibri" w:hAnsi="Calibri" w:cs="Calibri"/>
                                  <w:color w:val="434554"/>
                                  <w:w w:val="122"/>
                                  <w:sz w:val="23"/>
                                </w:rPr>
                                <w:t>the</w:t>
                              </w:r>
                              <w:r>
                                <w:rPr>
                                  <w:rFonts w:ascii="Calibri" w:eastAsia="Calibri" w:hAnsi="Calibri" w:cs="Calibri"/>
                                  <w:color w:val="434554"/>
                                  <w:spacing w:val="4"/>
                                  <w:w w:val="122"/>
                                  <w:sz w:val="23"/>
                                </w:rPr>
                                <w:t xml:space="preserve"> </w:t>
                              </w:r>
                              <w:r>
                                <w:rPr>
                                  <w:rFonts w:ascii="Calibri" w:eastAsia="Calibri" w:hAnsi="Calibri" w:cs="Calibri"/>
                                  <w:color w:val="434554"/>
                                  <w:w w:val="122"/>
                                  <w:sz w:val="23"/>
                                </w:rPr>
                                <w:t>Methods</w:t>
                              </w:r>
                            </w:p>
                          </w:txbxContent>
                        </wps:txbx>
                        <wps:bodyPr horzOverflow="overflow" vert="horz" lIns="0" tIns="0" rIns="0" bIns="0" rtlCol="0">
                          <a:noAutofit/>
                        </wps:bodyPr>
                      </wps:wsp>
                      <wps:wsp>
                        <wps:cNvPr id="1248478598" name="Rectangle 1248478598"/>
                        <wps:cNvSpPr/>
                        <wps:spPr>
                          <a:xfrm>
                            <a:off x="1343025" y="7254677"/>
                            <a:ext cx="2809311" cy="266033"/>
                          </a:xfrm>
                          <a:prstGeom prst="rect">
                            <a:avLst/>
                          </a:prstGeom>
                          <a:ln>
                            <a:noFill/>
                          </a:ln>
                        </wps:spPr>
                        <wps:txbx>
                          <w:txbxContent>
                            <w:p w14:paraId="66CEB49E" w14:textId="77777777" w:rsidR="009008F9" w:rsidRDefault="009008F9" w:rsidP="009008F9">
                              <w:r>
                                <w:rPr>
                                  <w:rFonts w:ascii="Calibri" w:eastAsia="Calibri" w:hAnsi="Calibri" w:cs="Calibri"/>
                                  <w:color w:val="434554"/>
                                  <w:w w:val="126"/>
                                  <w:sz w:val="23"/>
                                </w:rPr>
                                <w:t>Phishing</w:t>
                              </w:r>
                              <w:r>
                                <w:rPr>
                                  <w:rFonts w:ascii="Calibri" w:eastAsia="Calibri" w:hAnsi="Calibri" w:cs="Calibri"/>
                                  <w:color w:val="434554"/>
                                  <w:spacing w:val="7"/>
                                  <w:w w:val="126"/>
                                  <w:sz w:val="23"/>
                                </w:rPr>
                                <w:t xml:space="preserve"> </w:t>
                              </w:r>
                              <w:r>
                                <w:rPr>
                                  <w:rFonts w:ascii="Calibri" w:eastAsia="Calibri" w:hAnsi="Calibri" w:cs="Calibri"/>
                                  <w:color w:val="434554"/>
                                  <w:w w:val="126"/>
                                  <w:sz w:val="23"/>
                                </w:rPr>
                                <w:t>-</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the</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Consequences</w:t>
                              </w:r>
                            </w:p>
                          </w:txbxContent>
                        </wps:txbx>
                        <wps:bodyPr horzOverflow="overflow" vert="horz" lIns="0" tIns="0" rIns="0" bIns="0" rtlCol="0">
                          <a:noAutofit/>
                        </wps:bodyPr>
                      </wps:wsp>
                      <wps:wsp>
                        <wps:cNvPr id="1414196170" name="Rectangle 1414196170"/>
                        <wps:cNvSpPr/>
                        <wps:spPr>
                          <a:xfrm>
                            <a:off x="1343025" y="7468989"/>
                            <a:ext cx="1944323" cy="266033"/>
                          </a:xfrm>
                          <a:prstGeom prst="rect">
                            <a:avLst/>
                          </a:prstGeom>
                          <a:ln>
                            <a:noFill/>
                          </a:ln>
                        </wps:spPr>
                        <wps:txbx>
                          <w:txbxContent>
                            <w:p w14:paraId="03018FEC" w14:textId="77777777" w:rsidR="009008F9" w:rsidRDefault="009008F9" w:rsidP="009008F9">
                              <w:r>
                                <w:rPr>
                                  <w:rFonts w:ascii="Calibri" w:eastAsia="Calibri" w:hAnsi="Calibri" w:cs="Calibri"/>
                                  <w:color w:val="434554"/>
                                  <w:w w:val="126"/>
                                  <w:sz w:val="23"/>
                                </w:rPr>
                                <w:t>Phishing</w:t>
                              </w:r>
                              <w:r>
                                <w:rPr>
                                  <w:rFonts w:ascii="Calibri" w:eastAsia="Calibri" w:hAnsi="Calibri" w:cs="Calibri"/>
                                  <w:color w:val="434554"/>
                                  <w:spacing w:val="7"/>
                                  <w:w w:val="126"/>
                                  <w:sz w:val="23"/>
                                </w:rPr>
                                <w:t xml:space="preserve"> </w:t>
                              </w:r>
                              <w:r>
                                <w:rPr>
                                  <w:rFonts w:ascii="Calibri" w:eastAsia="Calibri" w:hAnsi="Calibri" w:cs="Calibri"/>
                                  <w:color w:val="434554"/>
                                  <w:w w:val="126"/>
                                  <w:sz w:val="23"/>
                                </w:rPr>
                                <w:t>-</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Summary</w:t>
                              </w:r>
                            </w:p>
                          </w:txbxContent>
                        </wps:txbx>
                        <wps:bodyPr horzOverflow="overflow" vert="horz" lIns="0" tIns="0" rIns="0" bIns="0" rtlCol="0">
                          <a:noAutofit/>
                        </wps:bodyPr>
                      </wps:wsp>
                      <pic:pic xmlns:pic="http://schemas.openxmlformats.org/drawingml/2006/picture">
                        <pic:nvPicPr>
                          <pic:cNvPr id="1146442642" name="Picture 32"/>
                          <pic:cNvPicPr/>
                        </pic:nvPicPr>
                        <pic:blipFill>
                          <a:blip r:embed="rId13"/>
                          <a:stretch>
                            <a:fillRect/>
                          </a:stretch>
                        </pic:blipFill>
                        <pic:spPr>
                          <a:xfrm>
                            <a:off x="974741" y="7901904"/>
                            <a:ext cx="114300" cy="114300"/>
                          </a:xfrm>
                          <a:prstGeom prst="rect">
                            <a:avLst/>
                          </a:prstGeom>
                        </pic:spPr>
                      </pic:pic>
                      <wps:wsp>
                        <wps:cNvPr id="120619573" name="Rectangle 120619573"/>
                        <wps:cNvSpPr/>
                        <wps:spPr>
                          <a:xfrm>
                            <a:off x="1101775" y="7846159"/>
                            <a:ext cx="1393166" cy="301505"/>
                          </a:xfrm>
                          <a:prstGeom prst="rect">
                            <a:avLst/>
                          </a:prstGeom>
                          <a:ln>
                            <a:noFill/>
                          </a:ln>
                        </wps:spPr>
                        <wps:txbx>
                          <w:txbxContent>
                            <w:p w14:paraId="51536380" w14:textId="77777777" w:rsidR="009008F9" w:rsidRDefault="009008F9" w:rsidP="009008F9">
                              <w:r>
                                <w:rPr>
                                  <w:rFonts w:ascii="Calibri" w:eastAsia="Calibri" w:hAnsi="Calibri" w:cs="Calibri"/>
                                  <w:color w:val="434554"/>
                                  <w:spacing w:val="2"/>
                                  <w:w w:val="122"/>
                                  <w:sz w:val="26"/>
                                </w:rPr>
                                <w:t xml:space="preserve"> </w:t>
                              </w:r>
                              <w:r>
                                <w:rPr>
                                  <w:rFonts w:ascii="Calibri" w:eastAsia="Calibri" w:hAnsi="Calibri" w:cs="Calibri"/>
                                  <w:color w:val="434554"/>
                                  <w:w w:val="122"/>
                                  <w:sz w:val="26"/>
                                </w:rPr>
                                <w:t>20</w:t>
                              </w:r>
                              <w:r>
                                <w:rPr>
                                  <w:rFonts w:ascii="Calibri" w:eastAsia="Calibri" w:hAnsi="Calibri" w:cs="Calibri"/>
                                  <w:color w:val="434554"/>
                                  <w:spacing w:val="8"/>
                                  <w:w w:val="122"/>
                                  <w:sz w:val="26"/>
                                </w:rPr>
                                <w:t xml:space="preserve"> </w:t>
                              </w:r>
                              <w:r>
                                <w:rPr>
                                  <w:rFonts w:ascii="Calibri" w:eastAsia="Calibri" w:hAnsi="Calibri" w:cs="Calibri"/>
                                  <w:color w:val="434554"/>
                                  <w:w w:val="122"/>
                                  <w:sz w:val="26"/>
                                </w:rPr>
                                <w:t>min total</w:t>
                              </w:r>
                              <w:r>
                                <w:rPr>
                                  <w:rFonts w:ascii="Calibri" w:eastAsia="Calibri" w:hAnsi="Calibri" w:cs="Calibri"/>
                                  <w:color w:val="434554"/>
                                  <w:spacing w:val="-2"/>
                                  <w:w w:val="122"/>
                                  <w:sz w:val="26"/>
                                </w:rPr>
                                <w:t xml:space="preserve"> </w:t>
                              </w:r>
                            </w:p>
                          </w:txbxContent>
                        </wps:txbx>
                        <wps:bodyPr horzOverflow="overflow" vert="horz" lIns="0" tIns="0" rIns="0" bIns="0" rtlCol="0">
                          <a:noAutofit/>
                        </wps:bodyPr>
                      </wps:wsp>
                      <pic:pic xmlns:pic="http://schemas.openxmlformats.org/drawingml/2006/picture">
                        <pic:nvPicPr>
                          <pic:cNvPr id="107840669" name="Picture 35"/>
                          <pic:cNvPicPr/>
                        </pic:nvPicPr>
                        <pic:blipFill>
                          <a:blip r:embed="rId14"/>
                          <a:stretch>
                            <a:fillRect/>
                          </a:stretch>
                        </pic:blipFill>
                        <pic:spPr>
                          <a:xfrm>
                            <a:off x="980456" y="8220991"/>
                            <a:ext cx="102870" cy="114300"/>
                          </a:xfrm>
                          <a:prstGeom prst="rect">
                            <a:avLst/>
                          </a:prstGeom>
                        </pic:spPr>
                      </pic:pic>
                      <wps:wsp>
                        <wps:cNvPr id="533879723" name="Rectangle 533879723"/>
                        <wps:cNvSpPr/>
                        <wps:spPr>
                          <a:xfrm>
                            <a:off x="1101775" y="8165247"/>
                            <a:ext cx="2191291" cy="301505"/>
                          </a:xfrm>
                          <a:prstGeom prst="rect">
                            <a:avLst/>
                          </a:prstGeom>
                          <a:ln>
                            <a:noFill/>
                          </a:ln>
                        </wps:spPr>
                        <wps:txbx>
                          <w:txbxContent>
                            <w:p w14:paraId="7D06CF16" w14:textId="77777777" w:rsidR="009008F9" w:rsidRDefault="009008F9" w:rsidP="009008F9">
                              <w:r>
                                <w:rPr>
                                  <w:rFonts w:ascii="Calibri" w:eastAsia="Calibri" w:hAnsi="Calibri" w:cs="Calibri"/>
                                  <w:color w:val="434554"/>
                                  <w:spacing w:val="2"/>
                                  <w:w w:val="115"/>
                                  <w:sz w:val="26"/>
                                </w:rPr>
                                <w:t xml:space="preserve"> </w:t>
                              </w:r>
                              <w:r>
                                <w:rPr>
                                  <w:rFonts w:ascii="Calibri" w:eastAsia="Calibri" w:hAnsi="Calibri" w:cs="Calibri"/>
                                  <w:color w:val="434554"/>
                                  <w:w w:val="115"/>
                                  <w:sz w:val="26"/>
                                </w:rPr>
                                <w:t>Valid</w:t>
                              </w:r>
                              <w:r>
                                <w:rPr>
                                  <w:rFonts w:ascii="Calibri" w:eastAsia="Calibri" w:hAnsi="Calibri" w:cs="Calibri"/>
                                  <w:color w:val="434554"/>
                                  <w:spacing w:val="-5"/>
                                  <w:w w:val="115"/>
                                  <w:sz w:val="26"/>
                                </w:rPr>
                                <w:t xml:space="preserve"> </w:t>
                              </w:r>
                              <w:r>
                                <w:rPr>
                                  <w:rFonts w:ascii="Calibri" w:eastAsia="Calibri" w:hAnsi="Calibri" w:cs="Calibri"/>
                                  <w:color w:val="434554"/>
                                  <w:w w:val="115"/>
                                  <w:sz w:val="26"/>
                                </w:rPr>
                                <w:t>until:</w:t>
                              </w:r>
                              <w:r>
                                <w:rPr>
                                  <w:rFonts w:ascii="Calibri" w:eastAsia="Calibri" w:hAnsi="Calibri" w:cs="Calibri"/>
                                  <w:color w:val="434554"/>
                                  <w:spacing w:val="7"/>
                                  <w:w w:val="115"/>
                                  <w:sz w:val="26"/>
                                </w:rPr>
                                <w:t xml:space="preserve"> </w:t>
                              </w:r>
                              <w:r>
                                <w:rPr>
                                  <w:rFonts w:ascii="Calibri" w:eastAsia="Calibri" w:hAnsi="Calibri" w:cs="Calibri"/>
                                  <w:color w:val="434554"/>
                                  <w:w w:val="115"/>
                                  <w:sz w:val="26"/>
                                </w:rPr>
                                <w:t>26/05/27</w:t>
                              </w:r>
                              <w:r>
                                <w:rPr>
                                  <w:rFonts w:ascii="Calibri" w:eastAsia="Calibri" w:hAnsi="Calibri" w:cs="Calibri"/>
                                  <w:color w:val="434554"/>
                                  <w:spacing w:val="8"/>
                                  <w:w w:val="115"/>
                                  <w:sz w:val="26"/>
                                </w:rPr>
                                <w:t xml:space="preserve"> </w:t>
                              </w:r>
                            </w:p>
                          </w:txbxContent>
                        </wps:txbx>
                        <wps:bodyPr horzOverflow="overflow" vert="horz" lIns="0" tIns="0" rIns="0" bIns="0" rtlCol="0">
                          <a:noAutofit/>
                        </wps:bodyPr>
                      </wps:wsp>
                      <wps:wsp>
                        <wps:cNvPr id="1606282487" name="Rectangle 1606282487"/>
                        <wps:cNvSpPr/>
                        <wps:spPr>
                          <a:xfrm>
                            <a:off x="1257300" y="6826052"/>
                            <a:ext cx="110214" cy="266033"/>
                          </a:xfrm>
                          <a:prstGeom prst="rect">
                            <a:avLst/>
                          </a:prstGeom>
                          <a:ln>
                            <a:noFill/>
                          </a:ln>
                        </wps:spPr>
                        <wps:txbx>
                          <w:txbxContent>
                            <w:p w14:paraId="7D2E7603" w14:textId="77777777" w:rsidR="009008F9" w:rsidRDefault="009008F9" w:rsidP="009008F9">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wps:txbx>
                        <wps:bodyPr horzOverflow="overflow" vert="horz" lIns="0" tIns="0" rIns="0" bIns="0" rtlCol="0">
                          <a:noAutofit/>
                        </wps:bodyPr>
                      </wps:wsp>
                      <wps:wsp>
                        <wps:cNvPr id="541373497" name="Rectangle 541373497"/>
                        <wps:cNvSpPr/>
                        <wps:spPr>
                          <a:xfrm>
                            <a:off x="1257300" y="7040364"/>
                            <a:ext cx="110214" cy="266033"/>
                          </a:xfrm>
                          <a:prstGeom prst="rect">
                            <a:avLst/>
                          </a:prstGeom>
                          <a:ln>
                            <a:noFill/>
                          </a:ln>
                        </wps:spPr>
                        <wps:txbx>
                          <w:txbxContent>
                            <w:p w14:paraId="0D32ACC1" w14:textId="77777777" w:rsidR="009008F9" w:rsidRDefault="009008F9" w:rsidP="009008F9">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wps:txbx>
                        <wps:bodyPr horzOverflow="overflow" vert="horz" lIns="0" tIns="0" rIns="0" bIns="0" rtlCol="0">
                          <a:noAutofit/>
                        </wps:bodyPr>
                      </wps:wsp>
                      <wps:wsp>
                        <wps:cNvPr id="2091414735" name="Rectangle 2091414735"/>
                        <wps:cNvSpPr/>
                        <wps:spPr>
                          <a:xfrm>
                            <a:off x="1257300" y="7254677"/>
                            <a:ext cx="110214" cy="266033"/>
                          </a:xfrm>
                          <a:prstGeom prst="rect">
                            <a:avLst/>
                          </a:prstGeom>
                          <a:ln>
                            <a:noFill/>
                          </a:ln>
                        </wps:spPr>
                        <wps:txbx>
                          <w:txbxContent>
                            <w:p w14:paraId="41D7B38F" w14:textId="77777777" w:rsidR="009008F9" w:rsidRDefault="009008F9" w:rsidP="009008F9">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wps:txbx>
                        <wps:bodyPr horzOverflow="overflow" vert="horz" lIns="0" tIns="0" rIns="0" bIns="0" rtlCol="0">
                          <a:noAutofit/>
                        </wps:bodyPr>
                      </wps:wsp>
                      <wps:wsp>
                        <wps:cNvPr id="185754623" name="Rectangle 185754623"/>
                        <wps:cNvSpPr/>
                        <wps:spPr>
                          <a:xfrm>
                            <a:off x="1257300" y="7468989"/>
                            <a:ext cx="110214" cy="266033"/>
                          </a:xfrm>
                          <a:prstGeom prst="rect">
                            <a:avLst/>
                          </a:prstGeom>
                          <a:ln>
                            <a:noFill/>
                          </a:ln>
                        </wps:spPr>
                        <wps:txbx>
                          <w:txbxContent>
                            <w:p w14:paraId="0DEA5331" w14:textId="77777777" w:rsidR="009008F9" w:rsidRDefault="009008F9" w:rsidP="009008F9">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wps:txbx>
                        <wps:bodyPr horzOverflow="overflow" vert="horz" lIns="0" tIns="0" rIns="0" bIns="0" rtlCol="0">
                          <a:noAutofit/>
                        </wps:bodyPr>
                      </wps:wsp>
                      <wps:wsp>
                        <wps:cNvPr id="1079496632" name="Rectangle 1079496632"/>
                        <wps:cNvSpPr/>
                        <wps:spPr>
                          <a:xfrm>
                            <a:off x="2894161" y="8848715"/>
                            <a:ext cx="247487" cy="212827"/>
                          </a:xfrm>
                          <a:prstGeom prst="rect">
                            <a:avLst/>
                          </a:prstGeom>
                          <a:ln>
                            <a:noFill/>
                          </a:ln>
                        </wps:spPr>
                        <wps:txbx>
                          <w:txbxContent>
                            <w:p w14:paraId="47293E19" w14:textId="77777777" w:rsidR="009008F9" w:rsidRDefault="009008F9" w:rsidP="009008F9">
                              <w:r>
                                <w:rPr>
                                  <w:rFonts w:ascii="Calibri" w:eastAsia="Calibri" w:hAnsi="Calibri" w:cs="Calibri"/>
                                  <w:color w:val="434554"/>
                                  <w:w w:val="122"/>
                                  <w:sz w:val="18"/>
                                </w:rPr>
                                <w:t>26-</w:t>
                              </w:r>
                            </w:p>
                          </w:txbxContent>
                        </wps:txbx>
                        <wps:bodyPr horzOverflow="overflow" vert="horz" lIns="0" tIns="0" rIns="0" bIns="0" rtlCol="0">
                          <a:noAutofit/>
                        </wps:bodyPr>
                      </wps:wsp>
                      <wps:wsp>
                        <wps:cNvPr id="49725194" name="Rectangle 49725194"/>
                        <wps:cNvSpPr/>
                        <wps:spPr>
                          <a:xfrm>
                            <a:off x="3084699" y="8848715"/>
                            <a:ext cx="307839" cy="212827"/>
                          </a:xfrm>
                          <a:prstGeom prst="rect">
                            <a:avLst/>
                          </a:prstGeom>
                          <a:ln>
                            <a:noFill/>
                          </a:ln>
                        </wps:spPr>
                        <wps:txbx>
                          <w:txbxContent>
                            <w:p w14:paraId="7C81834C" w14:textId="77777777" w:rsidR="009008F9" w:rsidRDefault="009008F9" w:rsidP="009008F9">
                              <w:r>
                                <w:rPr>
                                  <w:rFonts w:ascii="Calibri" w:eastAsia="Calibri" w:hAnsi="Calibri" w:cs="Calibri"/>
                                  <w:color w:val="434554"/>
                                  <w:w w:val="114"/>
                                  <w:sz w:val="18"/>
                                </w:rPr>
                                <w:t>May</w:t>
                              </w:r>
                            </w:p>
                          </w:txbxContent>
                        </wps:txbx>
                        <wps:bodyPr horzOverflow="overflow" vert="horz" lIns="0" tIns="0" rIns="0" bIns="0" rtlCol="0">
                          <a:noAutofit/>
                        </wps:bodyPr>
                      </wps:wsp>
                      <wps:wsp>
                        <wps:cNvPr id="1225183313" name="Rectangle 1225183313"/>
                        <wps:cNvSpPr/>
                        <wps:spPr>
                          <a:xfrm>
                            <a:off x="3313299" y="8848715"/>
                            <a:ext cx="435687" cy="212827"/>
                          </a:xfrm>
                          <a:prstGeom prst="rect">
                            <a:avLst/>
                          </a:prstGeom>
                          <a:ln>
                            <a:noFill/>
                          </a:ln>
                        </wps:spPr>
                        <wps:txbx>
                          <w:txbxContent>
                            <w:p w14:paraId="2DD612AC" w14:textId="77777777" w:rsidR="009008F9" w:rsidRDefault="009008F9" w:rsidP="009008F9">
                              <w:r>
                                <w:rPr>
                                  <w:rFonts w:ascii="Calibri" w:eastAsia="Calibri" w:hAnsi="Calibri" w:cs="Calibri"/>
                                  <w:color w:val="434554"/>
                                  <w:w w:val="119"/>
                                  <w:sz w:val="18"/>
                                </w:rPr>
                                <w:t>-2026</w:t>
                              </w:r>
                            </w:p>
                          </w:txbxContent>
                        </wps:txbx>
                        <wps:bodyPr horzOverflow="overflow" vert="horz" lIns="0" tIns="0" rIns="0" bIns="0" rtlCol="0">
                          <a:noAutofit/>
                        </wps:bodyPr>
                      </wps:wsp>
                      <wps:wsp>
                        <wps:cNvPr id="901747429" name="Rectangle 901747429"/>
                        <wps:cNvSpPr/>
                        <wps:spPr>
                          <a:xfrm>
                            <a:off x="984399" y="9048740"/>
                            <a:ext cx="6069208" cy="212827"/>
                          </a:xfrm>
                          <a:prstGeom prst="rect">
                            <a:avLst/>
                          </a:prstGeom>
                          <a:ln>
                            <a:noFill/>
                          </a:ln>
                        </wps:spPr>
                        <wps:txbx>
                          <w:txbxContent>
                            <w:p w14:paraId="2A08E648" w14:textId="77777777" w:rsidR="009008F9" w:rsidRPr="00CD1D40" w:rsidRDefault="009008F9" w:rsidP="009008F9">
                              <w:pPr>
                                <w:rPr>
                                  <w:lang w:val="de-DE"/>
                                </w:rPr>
                              </w:pPr>
                              <w:r w:rsidRPr="00CD1D40">
                                <w:rPr>
                                  <w:rFonts w:ascii="Calibri" w:eastAsia="Calibri" w:hAnsi="Calibri" w:cs="Calibri"/>
                                  <w:color w:val="434554"/>
                                  <w:w w:val="119"/>
                                  <w:sz w:val="18"/>
                                  <w:lang w:val="de-DE"/>
                                </w:rPr>
                                <w:t>Perseus</w:t>
                              </w:r>
                              <w:r w:rsidRPr="00CD1D40">
                                <w:rPr>
                                  <w:rFonts w:ascii="Calibri" w:eastAsia="Calibri" w:hAnsi="Calibri" w:cs="Calibri"/>
                                  <w:color w:val="434554"/>
                                  <w:spacing w:val="1"/>
                                  <w:w w:val="119"/>
                                  <w:sz w:val="18"/>
                                  <w:lang w:val="de-DE"/>
                                </w:rPr>
                                <w:t xml:space="preserve"> </w:t>
                              </w:r>
                              <w:r w:rsidRPr="00CD1D40">
                                <w:rPr>
                                  <w:rFonts w:ascii="Calibri" w:eastAsia="Calibri" w:hAnsi="Calibri" w:cs="Calibri"/>
                                  <w:color w:val="434554"/>
                                  <w:w w:val="119"/>
                                  <w:sz w:val="18"/>
                                  <w:lang w:val="de-DE"/>
                                </w:rPr>
                                <w:t>Technologies</w:t>
                              </w:r>
                              <w:r w:rsidRPr="00CD1D40">
                                <w:rPr>
                                  <w:rFonts w:ascii="Calibri" w:eastAsia="Calibri" w:hAnsi="Calibri" w:cs="Calibri"/>
                                  <w:color w:val="434554"/>
                                  <w:spacing w:val="1"/>
                                  <w:w w:val="119"/>
                                  <w:sz w:val="18"/>
                                  <w:lang w:val="de-DE"/>
                                </w:rPr>
                                <w:t xml:space="preserve"> </w:t>
                              </w:r>
                              <w:r w:rsidRPr="00CD1D40">
                                <w:rPr>
                                  <w:rFonts w:ascii="Calibri" w:eastAsia="Calibri" w:hAnsi="Calibri" w:cs="Calibri"/>
                                  <w:color w:val="434554"/>
                                  <w:w w:val="119"/>
                                  <w:sz w:val="18"/>
                                  <w:lang w:val="de-DE"/>
                                </w:rPr>
                                <w:t>GmbH,</w:t>
                              </w:r>
                              <w:r w:rsidRPr="00CD1D40">
                                <w:rPr>
                                  <w:rFonts w:ascii="Calibri" w:eastAsia="Calibri" w:hAnsi="Calibri" w:cs="Calibri"/>
                                  <w:color w:val="434554"/>
                                  <w:spacing w:val="3"/>
                                  <w:w w:val="119"/>
                                  <w:sz w:val="18"/>
                                  <w:lang w:val="de-DE"/>
                                </w:rPr>
                                <w:t xml:space="preserve"> </w:t>
                              </w:r>
                              <w:r w:rsidRPr="00CD1D40">
                                <w:rPr>
                                  <w:rFonts w:ascii="Calibri" w:eastAsia="Calibri" w:hAnsi="Calibri" w:cs="Calibri"/>
                                  <w:color w:val="434554"/>
                                  <w:w w:val="119"/>
                                  <w:sz w:val="18"/>
                                  <w:lang w:val="de-DE"/>
                                </w:rPr>
                                <w:t>Hagelberger</w:t>
                              </w:r>
                              <w:r w:rsidRPr="00CD1D40">
                                <w:rPr>
                                  <w:rFonts w:ascii="Calibri" w:eastAsia="Calibri" w:hAnsi="Calibri" w:cs="Calibri"/>
                                  <w:color w:val="434554"/>
                                  <w:spacing w:val="10"/>
                                  <w:w w:val="119"/>
                                  <w:sz w:val="18"/>
                                  <w:lang w:val="de-DE"/>
                                </w:rPr>
                                <w:t xml:space="preserve"> </w:t>
                              </w:r>
                              <w:r w:rsidRPr="00CD1D40">
                                <w:rPr>
                                  <w:rFonts w:ascii="Calibri" w:eastAsia="Calibri" w:hAnsi="Calibri" w:cs="Calibri"/>
                                  <w:color w:val="434554"/>
                                  <w:w w:val="119"/>
                                  <w:sz w:val="18"/>
                                  <w:lang w:val="de-DE"/>
                                </w:rPr>
                                <w:t>Straße</w:t>
                              </w:r>
                              <w:r w:rsidRPr="00CD1D40">
                                <w:rPr>
                                  <w:rFonts w:ascii="Calibri" w:eastAsia="Calibri" w:hAnsi="Calibri" w:cs="Calibri"/>
                                  <w:color w:val="434554"/>
                                  <w:spacing w:val="-3"/>
                                  <w:w w:val="119"/>
                                  <w:sz w:val="18"/>
                                  <w:lang w:val="de-DE"/>
                                </w:rPr>
                                <w:t xml:space="preserve"> </w:t>
                              </w:r>
                              <w:r w:rsidRPr="00CD1D40">
                                <w:rPr>
                                  <w:rFonts w:ascii="Calibri" w:eastAsia="Calibri" w:hAnsi="Calibri" w:cs="Calibri"/>
                                  <w:color w:val="434554"/>
                                  <w:w w:val="119"/>
                                  <w:sz w:val="18"/>
                                  <w:lang w:val="de-DE"/>
                                </w:rPr>
                                <w:t>53-54,</w:t>
                              </w:r>
                              <w:r w:rsidRPr="00CD1D40">
                                <w:rPr>
                                  <w:rFonts w:ascii="Calibri" w:eastAsia="Calibri" w:hAnsi="Calibri" w:cs="Calibri"/>
                                  <w:color w:val="434554"/>
                                  <w:spacing w:val="3"/>
                                  <w:w w:val="119"/>
                                  <w:sz w:val="18"/>
                                  <w:lang w:val="de-DE"/>
                                </w:rPr>
                                <w:t xml:space="preserve"> </w:t>
                              </w:r>
                              <w:r w:rsidRPr="00CD1D40">
                                <w:rPr>
                                  <w:rFonts w:ascii="Calibri" w:eastAsia="Calibri" w:hAnsi="Calibri" w:cs="Calibri"/>
                                  <w:color w:val="434554"/>
                                  <w:w w:val="119"/>
                                  <w:sz w:val="18"/>
                                  <w:lang w:val="de-DE"/>
                                </w:rPr>
                                <w:t>10965</w:t>
                              </w:r>
                              <w:r w:rsidRPr="00CD1D40">
                                <w:rPr>
                                  <w:rFonts w:ascii="Calibri" w:eastAsia="Calibri" w:hAnsi="Calibri" w:cs="Calibri"/>
                                  <w:color w:val="434554"/>
                                  <w:spacing w:val="-1"/>
                                  <w:w w:val="119"/>
                                  <w:sz w:val="18"/>
                                  <w:lang w:val="de-DE"/>
                                </w:rPr>
                                <w:t xml:space="preserve"> </w:t>
                              </w:r>
                              <w:r w:rsidRPr="00CD1D40">
                                <w:rPr>
                                  <w:rFonts w:ascii="Calibri" w:eastAsia="Calibri" w:hAnsi="Calibri" w:cs="Calibri"/>
                                  <w:color w:val="434554"/>
                                  <w:w w:val="119"/>
                                  <w:sz w:val="18"/>
                                  <w:lang w:val="de-DE"/>
                                </w:rPr>
                                <w:t>Berlin,</w:t>
                              </w:r>
                              <w:r w:rsidRPr="00CD1D40">
                                <w:rPr>
                                  <w:rFonts w:ascii="Calibri" w:eastAsia="Calibri" w:hAnsi="Calibri" w:cs="Calibri"/>
                                  <w:color w:val="434554"/>
                                  <w:spacing w:val="3"/>
                                  <w:w w:val="119"/>
                                  <w:sz w:val="18"/>
                                  <w:lang w:val="de-DE"/>
                                </w:rPr>
                                <w:t xml:space="preserve"> </w:t>
                              </w:r>
                              <w:r w:rsidRPr="00CD1D40">
                                <w:rPr>
                                  <w:rFonts w:ascii="Calibri" w:eastAsia="Calibri" w:hAnsi="Calibri" w:cs="Calibri"/>
                                  <w:color w:val="434554"/>
                                  <w:w w:val="119"/>
                                  <w:sz w:val="18"/>
                                  <w:lang w:val="de-DE"/>
                                </w:rPr>
                                <w:t>Deutschland</w:t>
                              </w:r>
                            </w:p>
                          </w:txbxContent>
                        </wps:txbx>
                        <wps:bodyPr horzOverflow="overflow" vert="horz" lIns="0" tIns="0" rIns="0" bIns="0" rtlCol="0">
                          <a:noAutofit/>
                        </wps:bodyPr>
                      </wps:wsp>
                    </wpg:wgp>
                  </a:graphicData>
                </a:graphic>
              </wp:anchor>
            </w:drawing>
          </mc:Choice>
          <mc:Fallback>
            <w:pict>
              <v:group w14:anchorId="33B54573" id="Group 499" o:spid="_x0000_s1059" style="position:absolute;margin-left:.15pt;margin-top:20.65pt;width:453.6pt;height:661.1pt;z-index:251660288" coordsize="65313,95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2qdG9AkAANRKAAAOAAAAZHJzL2Uyb0RvYy54bWzsXO1u47YS/V+g72D4&#10;fzfip0hjs0XvZrsoULSLtvcBFEWOjStLgqR89el7SIqSLHvbSNm1nfoGSSyLFDXicM6cmaH99vvH&#10;TTq7T8pqnWeXc/ImmM+SLM5v1tnt5fy/f/z4nZrPqjrKbqI0z5LL+VNSzb9/9+03bx+KRULzVZ7e&#10;JOUMg2TV4qG4nK/qulhcXFTxKtlE1Zu8SDI0LvNyE9V4W95e3JTRA0bfpBc0COTFQ17eFGUeJ1WF&#10;s1eucf7Ojr9cJnH963JZJfUsvZxDttr+L+3/a/P/4t3baHFbRsVqHTdiRBOk2ETrDDdth7qK6mh2&#10;V653htqs4zKv8mX9Js43F/lyuY4T+wx4GhIMnuZjmd8V9lluFw+3RTtNmNrBPE0eNv7l/mNZ/F58&#10;KjETD8Ut5sK+M8/yuCw35hVSzh7tlD21U5Y81rMYJ0Uog5BiZmO0KaaFDptJjVeY+Z3r4tWH5kop&#10;GGEEy8NcqQXRVCujjgt/44stcR4KLJCqm4PqZXPw+yoqEju11QJz8KmcrW+wfnkQChZiXc1nWbTB&#10;erX9ZqERzEiAru1cVYsK0/bciWJUCin05x83WsR3Vf0xye2cR/c/V7VbnDf+KFr5o/gx84cllvjf&#10;Lu4iqs11Rk5zOHu4nLeyrLqZN+2b/D75I7c964HmoJWuNc36vdrR/OpAX9/DvxZ2vH5PogNhV8pn&#10;e7seM4w6pq8WQUC5X0n+/v51V47x/fsr1Y/rX934MIedNe17+Nd+z+E8xGleJc4UjMqsTbRqxHz1&#10;F0qaGY0aA4wAn8s0qi0ObdY1cDVdbzB7FAu6uwVGMyvZrV17VD+liVF6mv2WLGEH1tbNiaq8vX6f&#10;lrP7yKCn/bGDR2mxipqzjck2Xa2odhxz/XKdpu2QxF66NeTVf67ef2DNCE1nc11igbu9MnBXxo00&#10;Dr2BgXhoj+GYlPYie+c8q9vrM3gee5Pe05rD6/zmyeKenRCAi7Pxr48yLOBay4ANUMYuWiPYs1Cm&#10;b0wN5HpQbps+B63bS+hfjzXb3sVboH/tW+KYns/BGS5lAMy3aDCu/z9jnkOZ5/brAMBh9/8xxpDD&#10;FiMOiDHFOl7gr2FzONphMv/MenFVfVcm82aQzbPG2ETl/+6K70A84UzW1+t0XT9ZEg18NUJl95/W&#10;sWE05k1HirTgQimiQs+J0MvcfEbsmvKdzaXGZ5n3WyNdp+viR3gCg8vmuJEZMD4gsXse2xHkqzy+&#10;2yRZ7Rh/mcDJIdyoVuuims/KRbK5TkDeyp9uiIF5+K26TOoYftO7oNhQKfiItsFK2QlmZP4MmaMh&#10;xa+wNizAWRxpgbtpaCwJlFA4aWkshTWGonFonj4XpaN1M3MAMbHsrEPzsAu5fJdm+pwoVkZIdiiv&#10;pLgItaK81fNvkDTKblNoumvDRD7fRSnCGOV27ghlWkruFOQnT3LO/NQxobl8ydQZAmNUnuVmtTmF&#10;mzMDulM/Xj9asg/BmodxRGC2yss/f0Usu0xzUCpwYXs0N+Et9GZa57P0pwyRB2Su/UHpD679QVmn&#10;73Mbbzpxfrir8+XaLsGOdjRyWdZhlh/+Xg8iSBpQQjkdIoLAKcypeR6DH6cACVagnuV/AUgQAdOG&#10;u5nIhBNK+YB+CUGpDmFGhn4xQkQgXrSwLRAcBRNCJUlAFQeFceFwBwld0xhEIEEYCuLmjmIRKWHR&#10;soNTxgPGBRaWmTsss5BbKwVGToLT0Zhgxems9HiYYGT46pGIQkZCKaDZULu+YbJuQybpULdUsQDG&#10;cDTdWiM8G90il8UJkxrotKPeXtsoDQPLZGO98Ov4scF7Z72U4LT2yGeU/SIyNNp62zzdsT36QaxX&#10;h6BXikjkUIf22zWN0a8MqKAC6gP2ckGo1I33PA2+1uZHzkK78I7IQ3MF7tCo1+WihWxX+bPyRAoR&#10;CnE5CIboRFE7jZ3Nck4EUyDpxuOSgMNB+1yBd7n9fKOPWlDq+PKJ6VYWJKa9KIZDd6nnfrLGi9m1&#10;bqd02tHwYL6v7+Ff3Xj9nv6+MBywDt/Pv/bv//ye23c3Ad+/Oa0Lv/PBBQJ40vNJ69KAAz/FPjrV&#10;NY2BY1Bv5IgdWUacoZgYhM8AiJAiaLami9KVRjnNLVtvuT6x8Kzcw2h3q08lgD6IuwX5EcSgKZJB&#10;Q3/ba5usYa7A1wYOF2gcqLDRsGXPBw2HkJxpHucsXC4JpFCh0uEeRtVrG6NhbVIlTfaQhJyBHOPy&#10;nvfVXGikxVyuwDDmwyrYZkzPJibSUgUUScddA25bpipXEMGH1ksZ4xxR8JHw2YlzNsplEkkHpRCT&#10;7sBz1zRVvUoGZGi7TGtkzBv1WnA+aLTLbPB9NuolSA0GDCnDNh7qkpG9tokKRp6TBYiCtsFZovYT&#10;NFuUjqBgK84pKPi1FSiIIAzVJNBnjwWoRdiaJXwxVHxKBYomhdaWJn3I9IKaZY90SI6oIBysa0xO&#10;COfgIn5CQjBaTMrUHPvxyhNIXMBmqcLz7UB+r20MJBASEGRAbApMckpJOGDkBElsrbGubHHn4ClO&#10;ZlV1CphgZPjqBQpismAIa6GQnZCrbRqlX4aKc0PIpaIyQK0J13eEnErUqWlTpKDYvuPc7FTjGBtT&#10;o67YPM5ZRFzIU/OQm7Lxjn67pqn6DZGQYcMtBzBpFvri7BH02yZvz0K/2CSgOPwLtnbvKLjXNlnD&#10;VHAJZW5bsAo0qu4OoY+g4fMqU2AHBCdaEmz739Vw1zZZw1wqrWyiscNoolF5pI0PPoKGTybv+ep4&#10;OeHIviAD0+K95+UuV3FKvLzhzF+Ul4dwdgAm1KNCjXyCy/X11jUBOWmoB3HHsJup1OOIvJwGkiA3&#10;0kZfvUi9bRqFCD1WHiouCT5Is4X5iGgYMaWS47BytwPsFFj5q0MEVKR5IGW7w6wFhJML1K1AX3Yn&#10;oVYBN/V9AILCdjitmw3Mfr+F2XxnHKstzb9iQBDYpxLq0LjsYRjXNU0FBOyAEWbX8hYgYCc2oZjO&#10;YwHCedVViAwkxdbx7jMCPcTv2kZpGBuRrDOEbewN1JGpoaQpnB2eA7r9DaeA+AfJwwiUpkNmt/bt&#10;GHDbNFW9e+P0I6v3vGorJseGWC1EdnEHoHttkxW8L0w/soJPprZyEPtFBjVEqmSfA+6aJqt3b4x+&#10;XHg+szQ59n5xfLzKFHWG+IyPXPi2MQqmSnMiXbCKoroKScN/PTcF5bL+3nBTfBhIUcvApgarY/Pk&#10;7qNiZ+N/4XkpviJjT52rbRmjXFM2k9ptCt6rXIawjKH9SMo9tyQ5dKsYvg5lj/XStm2UgjEY/TsF&#10;cyakYetHUvB55ciR6zOZP9omObroqGsao16NXU6NdpFERP3b7tPsEokIuTT1G1eOAM4nkyC33yGE&#10;r06yWdTma57MdzP13+O4/2VU7/4CAAD//wMAUEsDBAoAAAAAAAAAIQAbzpxNZAsAAGQLAAAUAAAA&#10;ZHJzL21lZGlhL2ltYWdlMS5wbmeJUE5HDQoaCgAAAA1JSERSAAAAcgAAABcIBgAAANfkG5QAAAAB&#10;c1JHQgCuzhzpAAAABGdBTUEAALGPC/xhBQAAAAlwSFlzAAAOwwAADsMBx2+oZAAACvlJREFUaEPt&#10;mWtwXGUZx//P+55N6J1eLC1tNqUoQgQrZCiMlKZJm5qWeptS2ykiFhERUNRBEVEzEVAcHSsMlwrI&#10;xRva0IKoUGiaSy+2FJlGwBZbSZuk6ZWLtKXN7p73+fshbHz3zYY0xQ8dh9/Mftjf85w95+xz3usR&#10;jKkoiQrdUHjEnQUvYu/KtzB+5vsTki6FkRI4FsDY7RmjT2NHQ6uff1xQMnNE4ogbl9HYYtDof2Fz&#10;7aEw5bilZN7ggjffGJt26Qh7BrYAK1JhSl+ITZY3CqQsRxrOZywXUXipiIgfI0khaxMSff1Ie90u&#10;P9aTqkI7IVVmFGVUGQeQYrBLRde41gEN4QUXF192Qgfb/+47VWzRnfWfGlhcNiblomoYTjLCNZnW&#10;hhsAoGDc1FnO2htATA2utQ0iP49bE3eH58kheeFYI1GVBU6ncriIfd3RbTnB8OnDrU17wvRE0bSb&#10;FeYLvjPUhzM7G2/0HUZUDbWDU1tzHIBEZCd3ttS1AUBh8fRpGfIGISpFYAGAhArYAtHbTxs8+t7N&#10;m2vT4W/kI28hSTIsYAjBvU60Cq1NzWGsurra3Hp/07W0cqNAxoRxvH28iN520+en3VFTU6MAMLZ0&#10;zsD9+w+/FaQ2E3ILwAcE6Oo5lA/FOxsW2fHTF4vh14L8HEhudENGTe/RQouqTo2YvpXCz+S7VxJO&#10;gN9bk/huqvXpHVlvi6bdIWK+kpOrssTtXPVl3w2fOGPYwVj/7TsAsLATU20rtyeS5bcqcWO+c2fp&#10;9drzYEIBAO/041kEcpKlWVGYrDzF98OSFw2/+YHVz8Ca23srIt4+HrSLb35wdR1KZo4I41kITgD4&#10;u+4iAgDEmOIZ3+6riOi6l8nRgdfu8p1NTp9rJbUJBvN7u1cRWAguiZlpLiia+vEw/m6Ixk37KiHf&#10;6e3cWURkcnTw1XtCn4+8hTxaBHJSRuNfdIvzLx5wiG/92YhMz0l8Bwyk3B7KPDm2dM7AMIauc5wo&#10;QEGgC4WuOnAA9BFCF5Okbym4ZNDEytEAYIumfxLkHwQyxM/pDQGGObHLbHFZVRg7FtS5ITRyWw8P&#10;XU7g7tATshDJC8eGPqTXQpKMCb1HxCxU4ApQf01CwzxjpNIWVVQCQKLj1R+ImI/6cYIZqC5VI5ep&#10;uEUk7yJx2M8RyHn79h651Xf5IPG6gM+L0YRATghiu+O2xoWurfEbQllKIJX9QBB3ZtwkJC8cC+HD&#10;2fHIY6tCvqXOfA5OrwP4gh8USAJqf4MxVe/z/bHgFOeKyADfEdinbY1zXVv9NUosI6HZDwAUoOAc&#10;Pz8f+cdIIA2NF7idqx/zPSbOmGIzukIEg3K84uE4YrV18or/J5HscBmZiT31m/30AUUzTs5A10LQ&#10;3S2TUJOwkxi7F/3ct2OvWcSLbry8/C81NTWaKK5YQOKR3BzGkbNVqV11q3zvEyUrfgngct+J4kfp&#10;9lU3iUhOK04Ul9eQ8n3fkbwLoL6bMRKKa2Fwp69Ixi5hy9FSt9b3/SFvIZW4Sdvrf+i7LCZZfr2B&#10;/MR3JHcayIMUfM/3Cj5lxWz0XRZSPwjIghynvF2MXOc7AFBxi7S16aHs98Qp08+iy2013ai+IsY+&#10;amJZmdoVre2esY6oGmoHpXeLoLsLJ3DAiCz2D/dR1WtEZFT2O8GDQiyFSM6stT+FJDFTBM+EHgCg&#10;+g+x9tFM2q0sPfm0jc8/f28mTOmNvIWUyJ6VaVn5ku+6GT/z/ZGJt/mqqwvgehG5wPf9hngRgrNC&#10;DZpz4/a6v/nKFlVsFMG5vgshsE9Ebps06tQ7m/durRBjVoQ5/YcvAPLhHNOPQlrIqTH4WwHOD2M+&#10;VOwSK7dcMGHKfU1NNXEYD8k7RoqaXp+EQkMXOhEYiHwg9P2F4BmhA4DYZHrciMvEl5HsCL2PAKNB&#10;/mzT/m1/pLE5f/6xQsqHQtc/DK1N933tBieDvHvN9jV/KiurjsJ4SN5CapzqddbpNDMrdCReF2Jv&#10;6PuLiPR5wd3sWb3lxMOpM4T6UxK7w7CPgcwScl7oj4U8EyWIuB7ujUOaMxnzSW9fu9W9VVhC6GKC&#10;+8O4jwGq1rWsuSb0IXm7VoL/FtFZcWvTBt8XTPjYB51Lr/XHDXSNJU8YI4fDMQ/EVTAuZ6emT2jX&#10;hyoWd3a+jYcsJCWRrCxVaoURXgqRM3vkgJ15ZrrPmQIu8l2fpPl5irneV0r8Wdvrc9eaEyqnRuqa&#10;cpy3IZD9Xl1dbWruazjPWFNhIAshUpJ7BEBynWtvmAIA/OqUUmYyXwTMGIisQ8vQO8yKFam8hXz7&#10;4EMU8wPjzOq4kAkTu3IBviGQE8NcC6mMhYOFyJ3lAlusJGb7OyNAduKRKc9xAJw7sDaKhrwa+rCQ&#10;hSfPmB5bDvZzEgnZ1NlS11ZWVh39dfvqDYSU+nGQL0EkA+BsXwv1lnRbw/fDWWvhuIpyBcb5LqO6&#10;3Ro5Saws8z2JwwmXOb1z15r2LlNVaMZ3PmGMmennAUAMudiSB3znTji8Gds2dJSWXplo3rdtrYhM&#10;9uNQ/Ue8s/FMvercOTDRYwJ091wkn5XRhVN6LeTRouBT2tYwu7T0ysTf921rDp8oEq8ZkftNLCtT&#10;BrERvcAIvwjIBD8PRMtpQ0aesfXQaz32RcNCRuMrfg+D+blZ+kjc1riwq3VWvBC2SiWWWcXjtPi1&#10;7wGAwAYR97Bh1B4bjITqAgPpOYQYfsyYaFf+JRI7SLkXhjTgXMBMCnMAQKlPGjGzcyX+EO+sXwAA&#10;tqj82bCQCl2ubY1z9erzWwSSs5OGrnNf8a4KSeCAS8fnY8/qLQCAsdMusJE09mus6yq2g+Vst6Ph&#10;mShZkdMykKeQZtyMS43VX+VmAQCaQQzz16dZFLhi7nkjH1q2/tXHjJH+b7kRv43b6z8LAFFyWnNv&#10;heoLBb8ZLt/QVYyNAgwMH0B0bUh8Kf3peCky6TfCGABQeXfeyc7RQPCgy+js7iICwO7GdcbiEpI9&#10;Zpm9QZJi3LVuR0P+tVUe5n50+O8U+mToAXwkbxGp9a511QO1tbVOx4+cT3JdmPNOKLkqbi/oXjta&#10;Z75Oosfs/WjQI4nHlagLvYhMzldEKtekW+vuw88b3wT5ZhgHAAha8xZSwccB/Wfosyjxl0Rkz8Tu&#10;xh5/SGZHw9LImEoQLWEshOB+6/QTcWvTkjD2TtTW1jod/L75UF2ab9swC8lYID/WcaPmdI+BGx49&#10;cuLh1CyqLAn3ZENIOEIXXzhxapX/KizVUd9AK5cT7Mw94r8oUZfv9wsH0A1LmItV9Ykw5kNCqbzd&#10;DR01W0QoIqRhz5YM7Edn9GBvXeu1nz5v5JLlG16fYwzOJt0HqHKQBv9KwCxPta3qs0glJfMKXn7z&#10;jfkweokAU7LbeiQcBM8RslwHj7gnfEUTJct7zHKNKfhMesfT+R+sMRUlUYRvQXAOhUUABoHYBGK9&#10;oTyQ6ajPvwMEoOCUKac5F10lipkUc7oIbNf7QLxCg6dsbO5Md9TlbH7kMGbqGVFBdD2AGSTGi8AA&#10;fBli7p006tQ7m/dvWwNKTmMpgPlU93vc4rKPRDQ3AHIOySJACkX4EhXrRez94SYIq6sN96y8DsZd&#10;DZiTAF0H2q+ZJX/9J2yyvDFKVjD49Llu6Q8kZVjyouGDJlaOnjdvXo811/+S6urqvL1MX5CU4RNn&#10;DDvW40tLr0yUll6ZCH3/qCoMzdHSa4uM2+pz3uG9x/HNMT1973H88V4h/0+QRHHFAkcp8qXGqMOu&#10;VZt89x7HN/8BuQ9Krcrs8M8AAAAASUVORK5CYIJQSwMECgAAAAAAAAAhAMBHu8l2BAMAdgQDABQA&#10;AABkcnMvbWVkaWEvaW1hZ2UyLnBuZ4lQTkcNChoKAAAADUlIRFIAAAcUAAAD/ggGAAAAIoUq9wAA&#10;AAFzUkdCAK7OHOkAAAAEZ0FNQQAAsY8L/GEFAAAACXBIWXMAAC4jAAAuIwF4pT92AAD/pUlEQVR4&#10;Xuz97ZLjOJJFi24wvrJ6HvU++bUxu3Nt7HRXxpdwfkiRSS7fTDJYEqWI2atNZi2VBNI33B0AEQmX&#10;QgghhBBCCCGEEEIIIYQQQghhhiZJ/9//3////8P/MOiOH4WvxsAPpMPhnR/dXF8fNL3HYTD3d+AH&#10;5ndb7YJuWzXj/cjYcq622a4kHYpG665V2jbfuZRG3o7LtU0/4m9krrXmO6cPJ2y3Y8qDiet3fmkl&#10;tMVptMWP2K5M2/VK0utmjX7/bpD08PCA/y69vr5OPvtsux88DNO2Jem9irSIa5saOehH57TjFXYY&#10;V1vFHZz03TjoGjvcfVOjO3OXr4flvmbb7jsPD/e//v/Rh94m/13/QKNx25J0eK9tMx7cPRY7jA/V&#10;T7a1zZaGAXYcvEZboUaubd7jGjuYHyTpYdST7zqUfKGTDxB3vb1w9+M4vE/tv3+o9/zjaaq1a/wn&#10;9GcM68p6yN+2YTlmfsD3XKC/vlV/fH1d9sc92aKHjCZFj1P8j3n+P6SHTMwYF9Hr2/SKzyav3J4m&#10;1X5+NGzMIa+Hr+ojEMBI9PRjOq483FeP4FTx2+hh7vEJOeOuymEb//n6PHlvvrKrJu76FepRc4bL&#10;oQVzsf9AD8f19ViOj4cf9R6f7jEPNo0zRkwKtbl3T+ptVwE2+YPh53P1B17/5vzB3M+TeZhxx0mF&#10;gf7wbvxhT1bZTzlMPDAWZOLBPWu49pyi3pEBaxBJesAc4onzh39gP7mkHvWODLD/AXMFSXqA77tQ&#10;OGA+Kc18cQGu5SS3nlvW7PNXXg/X7TLX+/HwhE/MlwzuWcIz5113t2c/eTLPMtbkUPb/AbZLkj5p&#10;f5Ok//6f/+2jz07/ofGj8JVoUkMX9i71Xrr6bH3NdrrqtdYw/l1rTa0YcjKGH+F6vB9H+UbTRLje&#10;+2bNyv20pmGYtn04/PO22a5O8kzH3aNCxF1r0vbpfxOa1EZZ5Lx2TBPhse06gH6+bZW21aWOpg9m&#10;asBrsV8laRgLcmKqkf6BHb9pTbovGvlJ1hqWNKp+JDt9oh3UyLVdftO7tYPfc9CPHu6nA2HvXa9v&#10;0wHzs+3q1PY9FoXOR6uHVGrbVSNmKHetc9rxVtr+PK013Y0epM35Pj9zdtT7rhoNmNId7Vjua7bN&#10;dlprk42X3rtezCS0trzM0Ud/L566ar+6eFiyw+kj87stbR+pGj0+TjV6fakabaFo1LvezKL0gCS+&#10;ZEdrTffID01tksN773p5e5l85/g5P/HX2wtzO5bx+NyadI+FAvtRqmm+964X6P9u+uOaemi1JtNv&#10;3Rk9HvhZmWP1sqHYe9XkK+ohaNKaih7SNNccY+Yb64HxsjXp8XH6AIy29S69jTTpM5vQ/N3eVGvr&#10;J8wHd8yhrRU9hHVBl/Rq/nDmbcPc7JIY6+un0KM16fFp+nCHeVaS+kiTb6WHucdHPOy6Rw5VdRF1&#10;db28Tsfea4+75vKG+i2OK49mw4B2cD4jST9f6lyEsJ1LUi1V/bSaoQfOMYyPjOPjgxfEyJt5qL6f&#10;9Z561/UTjiGP5o8y1vTj3y91Q5Exsqadc1Etlfm03s8TxwtJd+ZZCqE/vBt/2BNaeuTz8cBYkOoz&#10;qrde59wvL3VD7fr9D0xcc0Px8fF89pNL6lEtM8D+B2Mr59guFDifln3+WG3tcMAXzDFk267tkOVv&#10;bKc+fzjOs8Y8mQ3FAV+i7TJzLLkNRTNfIcvf2I6zn7iYuW91XCHPb9OYeXcbip+0n14YQgghhBBC&#10;CCGEEEIIIYQQQgi/yIZiCCGEEEIIIYQQQgghhBBCCGGWbCiGEEIIIYQQQgghhBBCCCGEEGZpMjUU&#10;W5vWkwlfEFdD0ZyzLknNfLYFnlG95vxfB+sdNRqiasjRtulnvB+Ha/qSNRTHxVJdHSttaLvN1FCc&#10;3vZ6OyZtn/43ppkaiu/mfHT+zjJyPpd3zqeRqS12phqKDbWEfn0OP9pqx/grrTVTQ7Hr7b22vQb6&#10;0d0d257W3zp+Vq9FO4pGRn/X165GGtt29NFXhrkaiqX+3Yp2ix1ND3fTug/Hvp3etwm1gmt7qZiy&#10;86PP6qMPO0wNxddS7+rztNYmtRHm/JM1A50dazQq5+VbO5bbdjUUxzWhDr3r2dRqqC0v01rT48O0&#10;PiD71X22ZIeLYZnfuVjjd2Q0aojZ1tqkDkrvXc/PVaMtHDX6XR/geM+o0bbBj47+WWu3jPu/f+Ea&#10;ipwL6GTzr/8vWR9hXL0jZrtUfIba68p6yGji9BjnjDk96OuMhW7q8spocmt6yGjCHOo0oR6CJi6n&#10;yPjRV9DjzvgM40OSBmjEuZJQQ1FSqVOsG9SEekjSHXyE/iFJA2oAHRAfLodItQb4rekh4xOMGZma&#10;UC5m3keadKnMVXSDOcRdvsznjc+UGpJGWOYHSXp9n84hrj3umstPxlQZ/5Cke8SIyyFMB1xLSCq1&#10;aR3X1oP2u/i4H9VW/2DAOqTW8aox8v5e76BebWdwA66viz+YHEp/YC6QpBfUv5KJkT39wcF8wHwh&#10;SQ/GH7hYdTVFOe8q4+7OuKvTfo6fMvHAWJDJj28mP7h6cHv2P+2n7Zqzv8SDs3/a+uuh5kJnP7mk&#10;Hlvsv8czKqk+EzswqKWyBpb5ncs9nIrQrySV5zScl8nmmcvBNZek8sz+4a7WEGReNXLoYOx/QS1W&#10;p38v+wyXw9lPnB89DNPnG84fOc9w/vAOW12eHbfcZDYUh2HQvSkeHb4YjLw5TNBsgQl7TTAs0eQ3&#10;FF3bDPQ1uLbHdnT5jbg18FcNm0HugfEWWmtl8t5Lt263g/3a2nSx0HsviWct49s+2jHN/GfTaGZC&#10;ywTp/GqJubbHvvVP7Jg8DJ7ZUOSCay1ja1trejAbitwsdhuKSziN+H7OjhqhhpFGazcUP9/TH23X&#10;DUXe95ZYa2azjPTeywPJz+pzfNv0iMl7733Vg4slBrMR9GradZO1JZz/M4cf7Zj2h0nzBea5YWh6&#10;GhW8Phy6fr7UTaYtDG3a9lGj+vDVPUwgNYbrBJO4663SCPn5aMd00/Xn8zk1evz13vnRVo2ezIbi&#10;+Eu9dz2/1oc29LVL4sNj+iHvp5lFeWutLDr4HKv36cLdaS2zwOT1L02RxIjEe6p6aBIjR82QQ/Ag&#10;w8XL8TtmvNpRk2L9Cj2EBbfLGdTkaOvkK9ZHuEg9Uq9/Kar1VROvx8gfmvRo1r+MGdFHZh78jzeQ&#10;pNMFdqS6RPmgaMKNoNZU5j1Oj7dJzKj4h2ZiZk9NtughTe1vZvNQkvjcZqyHTld6xbjCh3iauf6l&#10;WDNX5Vxd0EOSHh/qd8jra7XV+siO40yx3ulhLn+Hh/8uZzzcY1wxTb+8TuPB6cHneBeUw94jVXL9&#10;wTFk/Md4HzA+JAnPcPVi5l01Z5iGzoQ33346gWu38Rrog+IPk3dHGCNu89BNeU2XnAVv+vRDPn+S&#10;VJ4hP63Il5KEcLD2v9NpTDvnwpu/HA+cd7o1B/dTzT65XvDcgvNQzdxjvaNtlLaNQ9B+buhI0pOJ&#10;B9rPPCeTH90ci7dkumMz5ZZ4MWM/N0pl7DdfKf1P2zUzPjD+xn+s/AE3751EL2/TG7Cxx+RT5Sh6&#10;nBPOV9xm2eP9VOsHMzepn0iv6IDn8o8QnP1WgOnbybvtrLiUZOYibq6KJW8Zh2XGYjdXHfeH0zSE&#10;EEIIIYQQQgghhBBCCCGEEKRsKIYQQgghhBBCCCGEEEIIIYQQ/kSTOfK0tVb+uXb4grh/C+tw/452&#10;AzwybsvxkSRHni7TcuTpIm3m2J4cefqbliNPF8mRp8vkyNNlcuTpMjnylJ/U411cvnCfNfzO5XDW&#10;KqnHjNWY3VMPoR918hFC+/leRkerx2jc6/I1Jpzv7anJFj3cZ9RDkjrqSdMdjppw3Kt6rByhzgL1&#10;kNGEtssc0cV56JEaDzzS0h4JRB8xfXRJmEdcX1MTd2QXc383ejCHrNJDO2uyRg9jP4+4NG5U8gHn&#10;zjI1JLkG0c45xEF/YK1QOT1atYNrnnJUofmOdh5neNfV0hn7Mc+6MzmjMYeavmaMOD0YwxeUowpi&#10;YsTpcU9/MHHl6uHVnFHzSh1Xatvnwphfrsb4kPEHrlMkSYgR19eMEa73ZPxBl/QJcy327Zp8yRqb&#10;mvGHOqYaf2Ac1abPhjF/5Zxi2X7B/jfaZex340X95HySsG3aLmO/8wcXD3xO4uLh2vlxi/1u/sTv&#10;1JxW+5+2y8wxZPra6o/PeD+S1NGS05r+6NZFl4Q+4+YG9LU7nq1rvnNk2pbLvbTf1WLkJ/UOt0E/&#10;14yvs2+tPzAfmfkLfc3549hHmsyGYvgeuEBzMEC30HC9fq52zWaZTNtbrsd7/vX52I7ey+JmK621&#10;SW2S3ntJTltoZiOCevS+bUPRacQ+6WaTYy3jpo921E2OS2kkkzC39PVc2/SjrXaM22lmw+BgHrSv&#10;ZWyt34irkwpqtganETcU5+yoEVoZazS0pgdsGBwOvdSu+XxP180ynfqW973Vj1i7iHSzeflZfT7e&#10;85z1Q+/lzPQtnHMjiDj/p21HO6bXM2m+wHHmuKH4247D4aC/z7VZNjT9KBrx4fy6P0IYe5rrV0ff&#10;qhFjGBujh0PX38/Pk+9sZWhNP56efr23frRBI97zL0Zf6jMbintCv2Z+aKgFOPkPI3qfbvy4HCKz&#10;eFzhDrszGQvNQ5tmxjDGdZfRw9SloR63yHRuMKOH8ZHxw+9uFslHH5nG2t4PDrbAmJE0qR/aVP8g&#10;SHjY1yW9MRer683MTdwC+9ZgzLC2VTP18PjAmJp01VysL+IjzAecKzo9jv9h+jv6Q5fKH619hRzC&#10;Mb2Z+m+swSthUJX0auot8Q/U3MPwW8PNwVn/SpLuoIl7sMgaVG6c2bIuvySMD5l4YMzI+BHjQ3M1&#10;qcxc5NbgA1nW6JLRyPVr8Qejx5a14yWx/oD+dzXbGrbmOceQqdGlme9dEzen4JyK+VLGZ9zYSPs5&#10;59Jp/n5L0M9l+t/lULfeZz5wcwoXR3vC7r+/c/ZjvDQbOLTfrS85PpzTdj5/YwzL1N5zvs8xnT6s&#10;GV+/JpzPyvSZVtpPH+VzFH2VHIb5i9ODPuPWO+P+r14fQgghhBBCCCGEEEIIIYQQQggnsqEYQggh&#10;hBBCCCGEEEIIIYQQQpglG4ohhBBCCCGEEEIIIYQQQgghhFmaUkPx2+LOzXWc45zmhuv1c7WbGoqL&#10;NFOfjnr01FAsGsmca76lr+faph9ttWPcTjM1keZqD65hbG1qKC6TGorLpIbiMqmhuMx3rqFInxXq&#10;uElSM2MKc2ht5ZizyVijPlO3iDnLtX0pnB6MR5m6NIMpJF/aMnNF+swaPfaGdqzSw/gM25EkjWqZ&#10;OT0k6f0w1eTa9c+cGex/6iGjidUDfe1qhVAPXVkTZ8ed+WyAJpxjy2jr1grU5Nb0kNGEOfX42dR+&#10;6iP5v7R+hyauThDzyLVziMsZjAcXMxxnioOo1gx0/kCfcX61J7RdxlarhxlnOiR5N/URqcm7iY89&#10;NWF8SLW+1L3JD9RIJq5oB2NBxh+0cR1wLpw/UA+p1iZ2/kBpXX54oz+Y71DHS+L8gX3N9zIx4trp&#10;8HX3jMg9E7mmP6yxVWYMcb/reMLAuswyMfLeq+07uoONB9rmnlG4mCG0VSYfuHnonvFg7Uf/u/xY&#10;f1fvmfY73+f4cE7bORdgTpOp/ei+w3tyfeZsY1zvOVd0+cn5Me0fzHcYkGvsd7ZSj0vi7Ofc2OlR&#10;+7+2M7ajKRuK3xbnRA4miC00XK+fq91sKC7SzGYN9ejZUCwayST1LX091zb9aKsd43aa2VCZ24hb&#10;w9jabCgukw3FZbKhuEw2FJf5zhuKzIXN5N46ma9jevEZs3AVfneL0K98nNdFD63qvU8e3MyNu9wc&#10;WOH6uzPWxI0NraloZPWA/dRIRg/doCZ8aNXU9DDKdU3SPWJI0KRLemMOMZ/xwY5uUg/EjFRzfzOa&#10;wDTa36WSZ2U0uTU9hLzapDIPlDTxGZnc6Ozvkl4xXvJ3twhzhiQ9QpPiH6qbhS/GH8rYc4N6cG7I&#10;MVaSHu+ncwG3wcwcKqnMlZlTbxHmDBl/KDnE4PyB88kt8/tLQ39YEx8yczFnG/2B8aEbjBHnD09Y&#10;37qYIcyXMv6wZp6+N/QH5/uPj/Wzhg1lN+fm+uEW8wPtd33N5x1cu8j07fNLXTu9vVcfuWY40Had&#10;0X7mApkYuabtc3COzbmSTH5wOvIZlYwmXyIezFjwBE1cDuV8gblQkl4ZD1f2h9qLdW7IWBDG0KpE&#10;CCGEEEIIIYQQQgghhBBCCCGcyIZiCCGEEEIIIYQQQgghhBBCCGGWphx5+m3hP9+d4xzHMDRcr5+r&#10;3Rx5ukgzx0lSj54jT4tGMkeXbOnrubbpR1vtGLfTzFFwc0eFrmFsbY48XSZHni6TI0+XyZGny3yX&#10;I0+bOTKLuVDmuBmXQcZ1afrMUUsu92wZ+88F40rOj4werPFwhLFe+551iZx/UCN3pUtCTZz9/Mz5&#10;DKVlrY6uWsdLRiPqoZ01oR5y9pujCFlD0TRTxhk3V/0uerjaXrxx6iETI6xtJKNJvcPLQvuZL2Vi&#10;hO+PIIeY+FjjI9fMqTJ6OFudjzjfIrTV5hDmmp31oBnMBbLjbrWdv2PtM83EA9dzLq72xPVr8RGz&#10;vqAmnE/L2LZGj739gbh44HG2vh5atZ+WuHkXP2N8aGdNtvoD64g51vgD9eD4cWnox04P2u9sd/7A&#10;UKetMsc+UrO9cfGwzn7kR9OPjH13nKWbq5umzkLtsWoHbdc/sJ/9Tz1k5limmavDmHHzBz5/cTpa&#10;jWA/NZPJmXvHzBr771f4EeG6TFpXT3dP+9fEjHs+Of6sKRuK3xYGxxwu+D9Lw/X6udrNhuIizWzW&#10;UI+eDcWikUzC3tLXc23Tj7baMW6nmQ2VuY24NYytHbKhuMiQDcVFjhs23CzLhuKYbCguM3zRDUX6&#10;Y2vTvpZ5iNexoDjGec2FbtFxyzSz4GpmnOHYILMAZYwcNds2pl6Toya/7T3mtBqzXMxyTCl6dK+H&#10;e0B+S1AP/fKR35o4PxJ8pPdap0aq9RFvW40jnAe0VuvZ8DuyMVM1ubVaRhYzFo1jpM3Ut2EeKXqY&#10;Woj0D92gj3BMEeo9NUkPqAUo1Q0UGXs5D9DMA9Fbgw/6WQtRxkeqijU+nB70o1vEPQznWuXezA07&#10;bFtTH3HLs4RLwxhx82D6A+ezmvF9rovchsmt4cYH2u804jyDfS9Jr29TPdwD82vDvnW2Ug/6kEy+&#10;lKRn1oc0PnNtaIuz/xHrIK6BZeKBsaCZeqHXxNnBvmZu1MzvaL9bF75z7T55970ofmXmYc7XGI8u&#10;ZhhX1F43MPbQRe7N2o11Jrm+kZlTrImra9vuSA3FEEIIIYQQQgghhBBCCCGEEMIqsqEYQgghhBBC&#10;CCGEEEIIIYQQQpglG4ohhBBCCCGEEEIIIYQQQgghhFmaUkPx28Kzjuc4x7m8Ddfr52o3NRQXaaY+&#10;HfXoqaFYNJKp47alr+faph9ttWPcTjM15OZqD65hbG1qKC6TGorLpIbiMqmhuMxXraFY/Ah2yNSP&#10;6KamwjuKtusGa9XQH2TqQ7rvDI2fVbuoRzc1JLfkkEtDe/m+OY2KHiq1D9n3Rz2mPsLvyLSzN7Sf&#10;tc+OelT7+TsH/cHNsegj11XD28XP7u13lhM09ZDR5NDrdzZMVzbjrKD9rvYffYR5Vqqdyxwip4f5&#10;zo5y2HGX+cDVD2UOaStyiEzOeDM+4zTZE87p2PcydYm4dpTR1tlF+6mPNs7nz0mJD5ML3NqBfuSC&#10;70B/MBoxr2x5lvBPYD8Wu0yMuBzaWLva2EF/OH62nDP2xPU/fcT5Q42j2g7nnU4PxojT8ZKsyw9T&#10;+9136FcuzmmrjCZ7+gPvWWvjwYyp9Jlu5o/0fb7XzDh7KdbYb30f9tN2rbSfz1+kWoe2tnI+6Pva&#10;Of54feqqmdxLf6xWSO/Q/82sgTkW7Rl7Mv5H35Pxv3s8V5WkBgXcvJx5xuUiZ/9+3jCNo6ZsKH5b&#10;GPhznCMZNVyvn6vdbCgu0sxmDfXo2VAsGskk4y19Pdc2/WirHeN2mtlQmduIW8PY2mwoLpMNxWWy&#10;obhMNhSX4Uac9aMNGvGefzH6Ut+4odhmNPrrx287Doeu//z8OfmOJL0jZ6zojt3hWMR81ZpKfNKx&#10;ep8ujFxO08b8sDfMPQ0L52bGIkkaRr3b1ctC0eWDNX5+bYoezehB/zAP+7qkt5H9x/d1brB1TrUn&#10;1IQPF1prekDO5lgk2N+lkgtlHrbcIrStSbqH/S5mqCP9oUt6xZj2FWKGmwNN0sP9dHxyehDnDxzj&#10;9UXyKh9SPkIPSXatQl7epmM4/UMb5+qXhH4u84Dy0fgDvyPzQJJ6yMXRbckhmRix/gBNqooqY6rT&#10;4+ZyqPGHB/MQn+tS5w+M/WcTD8wjW54bXZpV+YExYux4ga1fIV8yFrTSfo67Mn3t7L+1OZa3f2or&#10;Y0EmrzIXSLLPP27P/hr7jFG+3xvjanq4Qx+ZNTjXAW7+xj5y/Xht+wnn/JL0hJh13+HchM8wNROz&#10;/N1eVM8MIYQQQgghhBBCCCGEEEIIIYQT2VAMIYQQQgghhBBCCCGEEEIIIczSlCNPvy38J95znOOf&#10;Bzdcr5+r3Rx5ukgzx0lSj54jT4tGMsdZbOnrubbpR1vtGLfTzJFhc0eFrmFsbY48XSZHni6TI0+X&#10;yZGny3znI0//bY48Zc5Y0R1nhXHkjhaqObzmqwGZ1ZQlmfRZn6kNsWW+ck6KHiZAePSWpFJTg3Wb&#10;pKkofeZoH2pC/9gb6iGjidUDPuPacceR8bg+p9GWMeSc0BbqIaMJ9ZBU699ZPXgEbo0ZV0NzT6gH&#10;6/xpJmcwrxgZSz6gf+gGY8b5A/uf/iGjhxOEvu+OaqTPyOi4J25MoR5SrYfo/IiaHJz9iBGn0Z56&#10;GCuK/aw1JeMPTke3oGH/Uw8ZP9pRDsnmDOMPl6qXafXYWQBA+109WVejjH7kYH6kHjLj7J7xIZMz&#10;rf2IEWp2BPnB9DXtZ7xoZ/sZCzK2MRa0Mh6cHbSXemgmji6Ftx/5YVV+rBrRDmcr9ZD53SUpvm/s&#10;cPazbxnnMnZUbzgfpht1x7rQ5ohPxrXzB9rh+pH28ze6sP3E9SOfY7m4bvgda3VqZk7DcY21KWV8&#10;5hw0ZUPx2+KC0XEOx2q4Xj9Xu9lQXKSZzRrq0bOhWDSSGWi29PVc2/SjrXaM22lmQ2VuI24NY2uH&#10;bCguMmRDcZHjhg03y7KhOCYbissM32hD8cfT2I/8huK1Gefn1lqp6dBaXfCxjvwxP/3uo979In3L&#10;XGRvxv3o807VQ/A1N+733if1AaVaP1Mr8/qe0K+pyZweY7qp29NV63jJLIJvTQ/RR6RSC7E1Uxul&#10;Ty2hJvN6TIPtFvWY5pCqh0y9ROmUKD7+r/ERmc+u/eB/De7B/wPmj5xzC/mxm1pfMvUAbzKnYlKx&#10;pvabzANytxnwDE2YU3WDmnCOKZMznB78oxSXHzif08wD8luDD1JtPTiuSyfvjtD+V1Mf8dZyBtcu&#10;MvXguJaV2UCR8f9nY/871xiTd7cB5xBurs7vuPX2ywtqrY3mpR/cmj+4fmU+YCzMwfGS8SEzp7g2&#10;3n7Eg5s/IIwYC5LKes5txFwb+jVt14z99H/3HIfzBf7mFuBc+cmMhdTI2cFnfc733e+uCcdBrY19&#10;Y8a1Yr9aEEIIIYQQQgghhBBCCCGEEEIIJ7KhGEIIIYQQQgghhBBCCCGEEEKYJRuKIYQQQgghhBBC&#10;CCGEEEIIIYRZmlJD8dvizmd3nKPOQMP1+rnaTQ3FRZqpT0c9emooFo1k6rht6eu5tulHW+0Yt8O6&#10;RTrdM8/MXsvY2tRQXCY1FJdJDcVlUkNxmdRQPB8DajDxHmXqlzCu3GcHU4fkWgXhP0ON9WU93HeM&#10;RJO81mdqVbB+ixsvTNMXg3rI2OtqfAyNPjN5K538fcybqYdGPWQ0MU1fjDV6yGhyBz0klT/bPbzX&#10;vub8+d3MFa+ph4wmq/Qw33F3zhp51EPGR66eQ4xtzLOuhiJjxshR5kZfQQ/X1wPmavfQRzM60hQX&#10;D8wjzDPaWROOjTKa8L37jPUSZWLf6uFyqPGbvWAsHD8z9sNHXA6ltG5Mpf1Oo339gZ/U2KftknSP&#10;HOr8yplBe7lOlKQO3UwzF8P2vfts1RgyxfoD61Sb7+zpDxw/ZTRx63/qUVvxtq2JB+aVS+L8mH27&#10;2f5V+XF5vLgk7H/2vUwNQTd/sIkFuLzP+QLHTxlN9owPGU34rEfGR9x4yTzHWNBMzPCzPe134yXH&#10;B9ouSXfGH3jX7HvZeKjf+Wx+aMqG4rfFJXDHOYKm4Xr9XO1mQ3GRZjZrqEfPhmLRSCaJbunrubbp&#10;R1vtGLfTzIbK3EbcGsbWDtlQXGTIhuIixw0bbpZlQ3FMNhSXOW7EZUPxs7AfGxYmrTU9GB8ZL2i6&#10;WYT03icPaY7f2TamXROvB3KKNJmL9JnFJsf03nvR5PMjwb5QDxlN3HcETWwOMz7SN4yNe8NxuDXZ&#10;mOH3ygMZdb0gZ/FBp76AJg22tibdr9CDf0zgcrgkvb0zr0/e3gScZ9DWJpV5J+e8Ql7tkl7e6jjz&#10;buLo1qAebt7xgLmyeWZWc6hU5ibMIbeI62uuFTjOOJgv5PQwcx4j7b7gBjhPl9FDZlxx6wLa73LI&#10;reVQ94D48R7+gHyhU24d48aLZ+ihG4wR5gfmS0l2Hs44cr7+8jLNmVwT6wb9wdn/iP53cwzawVjQ&#10;zBjCuci1YZxL0tMG+13sMx5cDrk27P8nkwu5oUjbNTM+8A8V3DjDtlw79K2voCNjSMaPaLukslaR&#10;VJ5/udxzTfhsQTP2cy7GXCwTR+x7mbnZEvXuQgghhBBCCCGEEEIIIYQQQgjhRDYUQwghhBBCCCGE&#10;EEIIIYQQQgizNOXI02+L+2euDvfPgT9Lw/X6udrNkaeLNHOcJPXoOfK0aCTzT/q39PVc2/SjrXaM&#10;22nmyMe5o0LXMLY2R54ukyNPl8mRp8vkyNNlcuTpMryWJN2Zo7aYe5v5HTNiOfLUfLYlhi8NNXF6&#10;1O8YPcb+MHP8jTtmjJp8fiQ4L7RVpu6GO47KHdlGpkeezujBufqGsfGcOD1oK+ehx8/W6FFt43Ge&#10;7iiyW9PE2UpNqJnD6mHmeIeOmKk/uxjOCuohkyMGW1PUtTaFOZTzOanWANpRDsnMqVxfU497EzM8&#10;49T5ucsZrHnEnLo3rl/pI9RDJq+aZko+cOtEfsacqhk/vhS0XSZn0HbNaEQYHzL2u7HY+dalYHzI&#10;aOLqhd7d8Si6yVvJ9O2a+NCVY8T1a9HD+YPJoexH6w8YQ1hDT6adS0JbZXLGGvubiWL6OmNh7rN9&#10;7cd4YeqgOvtZL9QFBPvfxQPH0D1t10b7+V6qSZy2a6avmY94dKokDWi8m1kFj1d2z3WZZ/bXmnnF&#10;aT3NsyYVG+urb70a/a9pP/tZM37Ez1x+Zv+v8TWOTYIeTdlQ/LY453OcIyAartfP1W42FBdpZrOG&#10;evRsKBaNZAaHLX091zb9aKsd43aa2VCZ24hbw9jabCgukw3FZbKhuEw2FJfJhuKfaa2VheOa/ndj&#10;Ue9m8bBC12vD2GcObc3XExk/uOlmIenicY2fXZuqR11cuhxKn6U/uHFHRrdbZDJ/Mg9bjnHEBxA1&#10;GTI+eq91SL6aHvqlyW/7jzFTc8hkzv+N9HB9TfubqQdofjaxv5s6NZp5cHNrMB+sqdPjYJ0mzjn0&#10;RcYZ5lAZTdx3uA54NfZToy3r9EvDnMH4kNGDPiTV2qAy9d/4UFuYv90CXMvK1Id08w7CvpeJkVuM&#10;D/qDywXMl9xwlhlDJJV5t/OZa/sD7Xexz3hw32HfshagzBhyi/mBcypbH9DYT1vo+8fPpv7AnHoL&#10;bLHf2UFb3XjhfkfcH3MwRumfOs3hxtD3ZPL1Lc5nOPawVqdmxjDG9Zr8fItzXNrBvpekRzwDcfNg&#10;5mfaLkmvoz+YrKNiCCGEEEIIIYQQQgghhBBCCCGcyIZiCCGEEEIIIYQQQgghhBBCCGGWbCiGEEII&#10;IYQQQgghhBBCCCGEEGZpSg3FbwvP0Z2D51hvoeF6/VztpobiIs3Up6MePTUUi0YyZ9hv6eu5tulH&#10;W+0Yt9NM/aO52oNrGFubGorLpIbiMqmhuExqKC6TGop/prVW6iBI0p3pyHE+6jN1H1gLY8t84Zww&#10;rnWKmzEcUyRpwBzClO4p+Zm2Hz+basTf7M0qPZrR4858hrZoWe/VfhdnW3L4OaEmtEuS7mC/8xkV&#10;3ahIrSci4ze3poecjxj7Oe82zRRF/i/pIeNbLh9Qk/dD1ehwqL/bE9o/FN+vmjCGZLR1dlEPvtcN&#10;jDMcr12tN+sP+F79lfQO21x9QObVvfVgP9LPZfrf1eji75wVrh4efcLlDNfWpWC/ysTIvYmH4iO1&#10;mRIjtN199hX8wa1bGzTrphc5x5BU10FX9gfmQpmc4ex3fkQY+7eYH2irzY+w/56xMANto++7z76G&#10;/dVnmBDcM9O3UT06mfmUVtrPe5bxY1dDkLG+JmbfzD26HO7mS5eCOczFp/uMec1pzT6hf0rSoXMe&#10;XNu5JLSffS/UTZeke+PXvGtnx9hnm7Kh+G2hU83hguazNFyvn6vdbCgu0sxmDfXo2VAsGskMfFv6&#10;eq5t+tFWO8btNLOhMrcRt4axtUM2FBcZsqG4yHHDhptl2VAckw3FZY4bcdlQnGNoTX/9+K2PTiZw&#10;wed1m7y9SThetNZ0PxqfWvOLwrFtc3HFsdjl6xXhsCv0q4bxusmPH3woQPv5/oN3LB5vTQ9Bk2Ye&#10;krRWF84c+XufPsTskt7MPMTlmVvTpPqIynhQ9ZjSey/2d/Og9yvoUXKIVOaGVg+kg6P90/HgFeOn&#10;zAbSrekhaZJDpeofMg/bXH7k/IFjjE6+dEtwriijxxPm9zJxJTPOurkz8+qNySEZ25w/MGaMjCU/&#10;OD34MPYW4RpYkh7vpz5Bn5F52Orsf2FevUGHWOMPj8UfqkMwHzy7fGnmHdfE2eHsf0COcJtMtM3Z&#10;zw2ka7uDs59jgVs7cZxlLEiy6yn6yLXj4Xz21zzH8ZK5QBe2ny3znmXi2vk+NWIfytgqMxbuCW2X&#10;/B/e8tkexz2Z50TOLvq6+0OBa8N+5HM1GX/gxrmwDqgeFUIIIYQQQgghhBBCCCGEEEIIJ7KhGEII&#10;IYQQQgghhBBCCCGEEEKYJRuKIYQQQgghhBBCCCGEEEIIIYRZmlJD8dvCM3LnOMe5zQ3X6+dqNzUU&#10;F2mmPh316KmhWDSSOet8S1/PtU0/2mrHuJ1masjN1R5cw9ja1FBcJjUUl0kNxWVSQ3GZ1FD8M7aG&#10;ohln/GeTt7szoObM0Or4yfFC5neMfZnaf6xlI1P/zeXr2vLlYO6R8yOjBzUyzRTbutHE1bbi70zT&#10;F4WaOPv5GfWQpAafcePOG+ynPjJ6aGdN1ujh7L+742f1rmnbO2o7yWjE38i2fDmYC2TyyLn0kKl3&#10;dWsx4/2h3gHr4NCvHK4mFscU5lSdxp69cGMBbat9X3VzPuOsYI5wdZIOfarJjnJIRhPaKkn3tN+s&#10;QSgt/VzOH1wONX60J7TfxYdbgzGvuMDmvIN1aGViZM/40Fp/QIzwmYwkUTbXrcyXHD80MxZfimY6&#10;jWOIyw/OHxr9wWQIxsMt5gfmOr6XyQdOI974m3GIW4sHb6v5DP7vvlPtr37N/qfturD9bJljo4yv&#10;872M/e6e3dzo7TC138X+pcYH1+oa++n7MuOla53978ZCjhdOj0vCscDVlLzD82DqI7TTlA3Fbwsd&#10;Zg6XED5Lw/X6udrNhuIizWzWUI+eDcWikUwS39LXc23Tj7baMUnYZkNlbiNuDWNrh2woLjJkQ3GR&#10;44YNN8uyoTgmG4rLDNlQ/CPDzIbiS9HIL2j2gm7V2nSh1lrTg/FZLnA6FuE2ZmYWb7dMMwvXoybL&#10;i9vDaOF+HBtqnnV6bBiedoWaOD1kNOGY0qWSM/hgRyftbp3x3KA12Zhx84exJr2r5AeZh5+3qAfH&#10;J9raJD1gbsY5p5hDJL1iHJTRQzeoCec9Lj44V5UZn95NDn15m459/I5O37slaJeMJk4Pjk+cX0sq&#10;cyXN5NVbgw9/nf0Pd9M80k3P0v5X+IfMA1LqujeMD630B5sz0NfPxh+YM24tX8hsjjw+1jGkjCvG&#10;Do4h9A+ZsfjalE1hqTwneMJ7zfgR551u3Ux/uDbODq4VXTxw09VtFtF+l0OvHQ+0n7ZL0qNZF/K5&#10;gLUf+ZBzTvkwunlou0zMWJ8xv+OG4suLixnM368sGn1GJj+6nMG5iHtGwecLX2Fdcm/mmE+j/q8Z&#10;NoQQQgghhBBCCCGEEEIIIYQQTmRDMYQQQgghhBBCCCGEEEIIIYQwS1OOPP22uH+u6zjHP6ttuF4/&#10;V7s58nSRZo6TpB49R54WjWSO5djS13Nt04+22jFup5kjH+eOCl3D2NocebpMjjxdJkeeLpMjT5fJ&#10;kad/5haOPHU+w6OleGSSzLFi1Ew63fj4rTk6xh0/xO9cG2cbazdx3iOjmxtRJkeeSnrHsUKaybMb&#10;hqezYfUwjjQgz1Mzh+t7HqPk9biiIEYTZ+vAWj7mO47JkadGDxlN9taDllCP42eIGTNXKr8zdtBH&#10;1uihnTXhnIZzE5njLJlT5fQwkrixgceTjfPMB/upUfWQsa3WNpIGaMSxSZI66phxfq2Zccb5yF7Q&#10;dq31ERMzrC3n7KImzme45ql3cz6sP+Az2u4+G1rVw3k27X1d4Q975gsZ+52PcH1JPY5g3rHCH9yz&#10;jT3tt/6wIj8wHjjGaMYOrtXoHzLjzCWx9q+IB/oDNZOx3+VC9r+zne2cE5rv8jztp+06q/3VHy5o&#10;/sVwfkUdeWS2ZuYiamt0nH7m/Ih59pJY+2Ebn5nK+JFrh7bZHMK1C+Yq2tmv2PdiKQZlQ/Hb4pzY&#10;wYS5hYbr9XO1mw3FRZrZrKEePRuKRSOZwWlLX8+1TT/aase4nWY2VOY24tYwtnbIhuIiQzYUFzlu&#10;2HCzLBuKY7KhuMxxIy4binMMN7ChyAcwzGF8/+vz0f/vvS7IXZ7TxpyxNxyvaX8z4+zAh3iazhdc&#10;fpBZlN4iUz3qg5xjTq85q8G3qo9Ib6yPaHzm1uB41VCb5OgfRg/8jjHdu6/d8xU04djL+ZtM7Rr+&#10;RnjQ3aUy55N5SHOLjMeQZmyX0aiq4f2B4/5XyCHuQdbj/XQMZ04Vxn3N1MvkeOn0cNruCWOfOVSS&#10;Hk3McMPEjZ/0B+czW54dXBLOsWRixOnBlPH2VvVw8z7m2mvj/JE+4erB8TsH1L2Uq4dn/OEd/uDu&#10;Z0/4bEGmtpvLD7xzZyvr4+kGx5Ct8cAx1M0VWOvOfad60b5wHULbhVpvMjlVM7YxP3LOqRuw/5o4&#10;Hd0zCPqfi1k+R6b2MjF67bHJmK97rGdou1wuNnYw9l7fqx4uh1+L2qMhhBBCCCGEEEIIIYQQQggh&#10;hHAiG4ohhBBCCCGEEEIIIYQQQgghhFmyoRhCCCGEEEIIIYQQQgghhBBCmKUpNRS/Le5sY8c5ziBu&#10;uF4/V7upobhIM/XpqEdPDcWikUxNiS19Pdc2/WirHeN2mqkhN1d7cA1ja1NDcZnUUFwmNRSXSQ3F&#10;ZVJD8c9cuoYi40rGtjvULpH5jmtnXEm+m5o0x8/qPW+Zw5wLZwdrtxw/+21/m6kV0vgZ6mB0U8/F&#10;6bFlnDkn1GSrHkOrnx0wQlMPSTrAb9bkgktCPWQ0YXxI0j1zhvkO+9r5A+NIV9ZkjR4yPsHab3Jt&#10;mdoxr4cVMWN+tye0g7bL9D/9Q6o1Rruxi3NFGU3oV3vDeZeM/a6GIteKppnS1y6H8DOnh2n6Yqzy&#10;B6MHvyPMe2TypYz9Ll/sOe4yPmRscxpRkzLGSuqw7W2FHtq4VjkXa/KlJN0jHgbjI2zp3eWMFTVF&#10;GSNs95w4f6D9Lj9QD9cO7XD18d4wpsjklUvC+/b+UMdLPktwv2NcO99/w7rUxcIl1Sj2m35k/9N2&#10;GZ9h32vOfuSIg/lObek80HaZXChN11OaidlL4e6RWsvUMHXf4SDu7GAfuTHt0LGevFQH1VuWJA2I&#10;R45Nx89W5KcyXlXfc3N++jbj/FI0ZUPx2+Ic1HEOZ2u4Xj9Xu9lQXKSZzRrq0bOhWDSSSdhb+nqu&#10;bfrRVjvG7TSzoTK3EbeGsbXZUFwmG4rLZENxmWwoLpMNxT9z6Q1F2kHfaq0u5HWy7wOXr9z9uHy5&#10;wh13heNXa033GC9tDudcFZr03stDG0l6x+9uTQ/BR5qZP6zSwzzI61LJhy7Ob02TGjPSwzhmJN0v&#10;5Ofe5/TAHMPocWvUmJnqoRlNmA26VOZvrxi/9EViZqxJayrzSUm6v4MefEBm7Kd/yOihK2vCuZpm&#10;HrZRE7fBTP93c1fmkG70uDbUxM3fHrGecZsDb281Hzy/TTVx48ytwZwhSY+Yr3EN4OA8SFKZ89KH&#10;bgH6A8dUmfiQ0Y1zLBn7OTfTDcZImT8Y+51GtIO2y/jILfoD+5W5QKpjqowf0VaZnOk2J64N51Rr&#10;8iNtlxkfnT9sfUZ3Kdj3MrlQqptqrq8ZD3vDLuGcT5Ke7jnuV/u5VqQPy/T1nn8AsBbmNfqwTFy7&#10;PnR+zP7fK6/V3gohhBBCCCGEEEIIIYQQQgghhBPZUAwhhBBCCCGEEEIIIYQQQgghzNKUI0+/Le6f&#10;fTvcP6P9LA3X6+dqN0eeLtLMcZLUo+fI06KRzD8F39LXc23Tj7baMW6nmSMf544KXcPY2hx5ukyO&#10;PF0mR54ukyNPl8mRp3/mkkeetlaPmTvGHo8mrHluHNd95hglxr7Llyvc8Www9mX6keOXzHdk4oi1&#10;zbqpy2M1gib1Di8L8+oa+90RRQ13zuMbNXPUVKldc2UfoR4ymlAPGU2oh05xO8brUceHa7I1ZqiH&#10;jCaur1/fp3ntFmOGmlAPGU3W6VFt5XzBjYPUQztrQvtpu2bs5/eqFfWYN8aHjCZ7xwxzhjuqlLay&#10;9pvM75wdzJdaOc7sCeNDzkecP3AuMnl3hOMs10kyPuJ0vCQ039UOZu1DdyTw0KqPMErcnI8+wvjQ&#10;zpqs8Qe3JqaPMF/KzDFv0x+m981cIGOrr6dbP+Mxj28YP4+fTe3nby4N7Wffy2ji/GFNfuTa0eVC&#10;Fw+XgrbL2Mq+14z9tJf9KmOvmxuwnXNCc1lnUOYoa2c/dWOcy9hP23UF+8mavuaRp7Rds/Yv53n+&#10;7hy2N2VD8dvinM9xLkcaX6+fq91sKC7SzGYN9ejZUCwaySTVLX091zb9aKsd43aa2VCZ24hbw9ja&#10;IRuKiwzZUFzkuGHDzbJsKI7JhuIyx424bCjOMZx5Q5F+9AMaNU3z06F3/Xyp8bDmWtdm7OrNPbBs&#10;rSzm+KBPqg+1e+96GT+4mdH+86PDZXGhP9bkqEcdm6gbc7rLa24e5MZLd0/XhGNzM/UA+R1Bk97r&#10;g61uNNkyV7807A/a2lqti8PvyDzc6KZmJOc4ukFNOO+QeSD2YGudTX9X9DD1Ed3D4BuTw+uBebib&#10;m/BhsFTrAb6gFqD0NesBUg/NaEKYQ908nX50bWqvqtQclqRH1M1y3+G4wjmOTMzcWv1QGV/n+CFT&#10;H9CEh15NvUzGyK3Fh0kPpVasTC0xN4YUfzB1xDjO3qI/cP70ZPIDfcSNg7RVkp6/QL1Q5kdXH5Bj&#10;qnMk2m/zo9lUuibOrxn7bs7t+p9jr/sOY8Tl0Gv7CHuW8SGprN2djrSftutG7SfcZORYqRkfIW4+&#10;/fKC+qlnsL2ukEMIIYQQQgghhBBCCCGEEEII4UQ2FEMIIYQQQgghhBBCCCGEEEIIs2RDMYQQQggh&#10;hBBCCCGEEEIIIYQwS1NqKH5beK7yHDxveAsN1+vnajc1FBdppj4d9eipoVg0kjkze0tfz7VNP9pq&#10;x7idZmrIzdUeXMPY2tRQXCY1FJdJDcVlUkNxmdRQ/DP711DUZHyeq6G4Ja7PCf14aHVsZi0jjk0y&#10;v+smPkoNRUnvh6nW/I6g9aUxt1191BRqGjAXY+03GTvY993UruF3NDNe1qtdjjV6cG56/Kx+j9De&#10;N+MPzGFb5urnhHrI2Or0cLoR2irjI+47e2rCHCKTD1xN1Xvo1kzuYdQ4W+kjB+QUnfL6XnCOJdPX&#10;LoeyBhLnWJrpV9rPnCrjM3tDTaz9+Iw1kWTa6YeqB+f8bjx3OXRP1viDW98wrlziZw6lHjL+4PQw&#10;TZ8N9uOaHGr1wO96r37uaigyRqjH3rD/6R+aqaHovkeKP5h6kcyre/sDcx37VSY/3q/ID24+6eKB&#10;z5tcnr0UvGcZf5DJhy4e2NbB5EfWGKbtmvndpWDfy/S/s5X+YJopvi+jkbs+7Xc+U2LGXOuSfsS7&#10;pmYyNXadjrSftkvS64o5xd72E+ZCN+fmM1uZeWcvK7U6h6DtMva7HDqmKRuK3xYmmTnOESAN1+vn&#10;ajcbios0s1lDPXo2FItG2pAwHXNt04+22jFup5kNlbmNuDWMrR2yobjIkA3FRY4bNtwsy4bimGwo&#10;LnPciMuG4hzDzhuKktRG2abPbChem/EizOVU+9nkXdWs964Xo+GWHLY3zGu0v7VWFukfn3/QzQLU&#10;5Sx+5xbheNEk3Y9yZmvSg8mh/J1gb+8q+UkzD7dujbFt1OP436sm9CvB1q+sBx/kSFP7m6QHzAM/&#10;Ph/D+OiqmnyFmOGY1iQ9Yo5N/3DQdkllHiLzYPMW4RhCPWQ2TLqqXbT/1emB9QT9bG9cLuTakesk&#10;zWwq0P+fjf3MGX3D+urS0DZnPzVyMGe8vNV5qHv4e02cP3Ad4uKDeUWr/aHOca9Jtb5ufDh/YA5x&#10;zw1qfjD+YH7n7mkvaJdm7Gc8uLjmmOH84dbm4bRLxn6nEe1n32smH3Au5ta3ZSyyWjP26rVuTWu3&#10;CU+t3dykWl99zT0Pu2budffMP1KRpIf7qf0298JnOMZK0svL1H4+eyS1J0IIIYQQQgghhBBCCCGE&#10;EEII4UQ2FEMIIYQQQgghhBBCCCGEEEIIszTlyNNvizuGwOH+6fNnabheP1e7OfJ0kWaOk6QePUee&#10;Fo1k/vn+lr6ea5t+tNWOyXFU5sjHuaNC1zC2NkeeLpMjT5fJkafL5MjTZXLk6Z/5v3jkKWOdWssc&#10;AcNxR1KtMYE6RR1H2xzfVw23zKnOSdWjBrGzn581851xLa+uWqNJ5vifLTn9nFAPGU1ou/vM+ZUb&#10;0+kT1EM3cHwjNaEeMvZzHi7zO+f7nON+Fz1k6huV2m+SOmzjXE3G/luMGdrv4oFHjbl2WA/Q6mE+&#10;c7G2F5wHatb+qT9w3JHqpMr1NTVxMUM9zJXOhutHamLrh+IzFx8O9v+rsx+6udxzSagJ40Oq9eBs&#10;DqU/2PqI8Acz7rqaYJfCuEPpW+cPXKfRdmHO+cE6f+BaafL24jAfuNiv+aFqxEjm2CCbH4w/GAHq&#10;HZ0H14/Ug7bLjJ8yvrWmPiTnGNo5H6yxn8/R5PJBbabYT9s1Yz/dj8ftStL9gGPs+SOjo7s+79H5&#10;LNu5JC726Gs87lXy8z7et9Oa4/Oe9rtWnT/SfuZi2XxUW6et1h9GY1hTNhS/LZwEzXEO52+4Xj9X&#10;u9lQXKSZzRrq0bOhWDSSWahs6eu5tulHW+0Yt9PMhsrcRtwaxtYO2VBcZMiG4iLHDRtulmVDcUw2&#10;FJcZsqH4R4b/gxuK44d2x1yARXKri6myWdinD+3mxmbm8BXhsTvjMbWZ8bu1VvSQTiL8+r91TOm9&#10;640PNs2YdmuaMPYaav+12XoqYz1UbO+quUenWL51xpq0VmtbNdWaibTqqMlv+7+yHpOYkcpcUbM+&#10;MoW17rpqfauvEDNuzsmaO+47HbZxPiFTk+gW9eD8kfNLmZpMMhtIbox9hv3MKzI6XhvmUJl4oH/o&#10;lFvGOFudj7ix99ag/zv7qRHnDzI5w9VDe0cOvXZ8uAfva2p0Ma7G48cHX8EfaIdMXzv7+bzDrXdZ&#10;D5D5UsaP6t1cFl7PbVYxPzJeNDM3oP8zPmTGDN7PpeH1OFeSpCfYz7FBxn7aLmM/bZe5n7XQH9ln&#10;x8/+PA+UiWO3TuZG1LVxYxptlczc2MQ+Y/QWcxj7jc+2ZGx1elA3169jP64qhxBCCCGEEEIIIYQQ&#10;QgghhBDCiWwohhBCCCGEEEIIIYQQQgghhBBmyYZiCCGEEEIIIYQQQgghhBBCCGGWptRQ/La4838d&#10;5zjDv+F6/VztpobiIs3Up6MePTUUi0Yy59pv6eu5tulHW+0Yt9NMDbm52oNrGFubGorLpIbiMqmh&#10;uExqKC6TGop/5jvVUGTsyegoU5tkaPU7JR8cWA+v1oJwPsQcXu/wstAOjp/uM+oj+cDuI3uPeixr&#10;RD20sybUQ5LuUN9pwPxRRhPnaxyL3kytEDd/2zKnPhdr9JDR5N74CNtivR8Z+/leV9ZDpm9tDlkR&#10;M9RDRhNnPz+7dsw4+1kT7d7EDL/j9UDMmJp5XBfurQdvu5nxgv1/bzWrnxHmUEl6ZQ4148yeMeP6&#10;kTmD+UJGI8aQjG0uhzqN3Ni7F/Tz42fVNsYI9ZDRluOnTH7ge5kYqXd4PnjPMpq4vr5D7Wr6kIwd&#10;Lj9c2x94183aWj9b4w8Ma85DpWktb83YTh15z+fE+T771j2jKD5i/MrFw+s7agaa73wN+/GZuUna&#10;RttlvkPb5ZteBedGd+Y5wSOfrZi45njlchjtkPFttnNJXJ5ztUAf0I+DjevpfTtbqQnHRs307blg&#10;y+x7mXmO04NzgdqK9D7Ka03ZUPy2uCByMEC20HC9fq52s6G4SDObNdSjZ0OxaCST6Lf09Vzb9KOt&#10;dozbaWZDZW4jbg1ja4dsKC4yZENxkeOGDTfLsqE4JhuKyxw34rKhOMfwhTcUx67WmnRnYvrB+PF4&#10;DHF2MT/2mYdWt07TVJPWmh4xpsn4GnOqzStGk75hvNoT6qGT39BH3Pg51qR31RziHgAYPVakx4vC&#10;66/RQ0aT4iOaatJnHv5SE97P3rjxamxrk/SAuZrMw7/xA5EP6CPHz27bRzgPkrw/MI8wh8jkB84V&#10;JOkND0SNHFeHmyNej6mPGBltPFAT5pBbxG18PMF+5gthbiBJbyY+nqEH88wtwBjhelfGH2Q2TNyc&#10;k/7gcghzhnG1XaFdkvSIeR/XW0emd+5sfXmbzp/dg/drwzUfnxtoxh/4Oxf79AfmS91Azqzx4Ozn&#10;5nH1Gca6Wztx/NSV44G266z2175mjNB27Wx/vXrdZLLxAI2cjm68fEY+cN/ZE2f/HePB2j/NB5xj&#10;yOQ6Fw/MB8YddsX1I+cCT0aP8TqkRkYIIYQQQgghhBBCCCGEEEIIIZzIhmIIIYQQQgghhBBCCCGE&#10;EEIIYZamHHn6bXH/hNVxjuOOGq7Xz9VujjxdpJnjJKlHz5GnRSOZowq29PVc2/SjrXaM22nmyMe5&#10;o0LXMLY2R54ukyNPl8mRp8vkyNNlcuTpn/nKR56OY62ZfC0Tj6Sbo2Vkjutb4x+XxFnBWj08NqeZ&#10;o5XoV0KfyeTUOY3K9zaMV1tZo4eMJtRj7jNCW21tL85xjB7uvs8F23Z6sJaPs935CFt3tZyoCfWQ&#10;0YT3fE5c29SEehw/w3fMfIpd6448dTFDTaiHZu77HHCOI5MfXb0f1vqSiatqRc2h9A8ZPzJyXBRq&#10;Qj1kjvh0/sA6vL1XW5391Ij+sTfOfuYD6iFzrJmj1A81McMj7PYcU6Q6f91cL9PpAVtcfuD63vkD&#10;c0btsfPB+JDNj9V+xshg7pJ20PbjZ1gTm7q8l4T2u/ig/S4WGEMyvu3tx3hhYuaSIUJz18VDtZ/f&#10;cfdM27iW1c7x4Nop8wfj+2vsd3AsWGM/bdfMfV+KevV65OedORJ6TZ1B1zjHDBczB8aM0ehcuJaZ&#10;I1zfP7B+rPkOG3dzTNr/bvIj1y6XhPlSJvc9GFsnpTmUDcVvi3MQBwfHLTRcr5+r3WwoLtLMZg31&#10;6NlQLBrJJOwtfT3XNv1oqx3jdprZUJnbiFvD2NohG4qLDNlQXOS4YcPNsmwojsmG4jJDNhT/yPCF&#10;NxTHY8EwNP3148fkv/fe9Qr/POa+6z6k2gLzSmtN96Nxdi7vlzkW+tCNBe5B563h9OBDzGbmIszz&#10;wkPsrpof9EU1uS91amp9H/5G5iFFNzUj+Z1bxNnGOR31kPkdbe1SySv8zi3CMaUZ+6mPTt8jnGew&#10;1pm+SMzwQR5rG2mmRh7hPIjjpzbOVS+JCQ87hnCt4r5D275C/S8HN8oZHzJ6MF9IKmOqpLJ2ZAzd&#10;Iq6v19RHZN8yX8rECH3oFmDOZC08rawHR9+XyRm3OIacKx44Frh1Ee3vJj/sibOD4yNt18zvuL50&#10;z0joI1c2/2w4M7jpSF01py38kX4lSc8vqLNo4mpP33JXoo+4OQbrEjMXyfpVzTPVr9wdXZfxOFOt&#10;DCGEEEIIIYQQQgghhBBCCCGEE9lQDCGEEEIIIYQQQgghhBBCCCHMkg3FEEIIIYQQQgghhBBCCCGE&#10;EMIsTamh+G1x54E7znEub8P1+rnaTQ3FRZqpT0c9emooFo1kzv7f0tdzbdOPttoxbqeZGnJztQfX&#10;MLZ2MHWLemooThhSQ3GRITUUF0kNxWWG1FD8I8N3qaHYmn4YO1hPo6vasWVOc06Ye2TyCMc9mfpf&#10;rdXvjHvE2m4+u3ZNya16DNBD5ntuTGUdljfU2NQNakI9ZGwdzDzgDjVonO9TD5k6NGvy5SWhHjKa&#10;UA9Jpc4ma/LIaPJl9YBtXBdJ0j3rKq7QQ5LevkDM0B84psrkUKcRpXU5ZFyHVcY/NKPjpai9KDXY&#10;z1wgEx8ycTQevz94P0zt5TxUJkacjrXl88EYoX/I+cMKPVy/uv7nZy6v7AnzgyQNmEO4tSQ1oq4y&#10;fc34kNHD6XhJeN9OD+aDezPHYF5xdqyxn5pdEtqulfHg/IH2u+J/HC/4/EFmLe90PBdr7GecS5rU&#10;LZezXZMp9y/ekB+dPzCHXtB8a/+l9HatUmsXV6wBrpk+IVzP0PdkYo2+d07W2O/s4nNU5iKpDphu&#10;TGGecba6sfhS/uAY29+UDcVvi0s8jnM4X8P1+rnazYbiIs1s1lCPng3FopFMgt7S13Nt04+22jFu&#10;p5kNlbmNuDWMrR2yobjIkA3FRYZsKC6SDcVlhmwo/pHhm2woNuijUwz/+++q0QoX3RWOaQ1jaGvN&#10;Ptgcz8V67+UhhZsvvJsx5bvowdG49+mDm64a+zrF0q0z9XXpAfm5mQcwtOqox2/7v4semtGE73XS&#10;YAzt75Je36Y5+0vowYf8UpljunnhWA9nu4xGkvQOTa6dQ9z1+fCXesho4uYBnOM4PThXd/ezJ5yH&#10;ysQD1zcycSXzQJJ6yHxnPDbdCrTt0dhPjRycY7+YmHEPdq8J1zcyD6xlYoSayay53ByXGjE+dAMx&#10;wth3/sAxtQwgUpkrv5r4cHnlmnB9oRn7uQ50fsTYf8Ef8WlmA/GarLGftsvYT9s1kx/dmHFNnP3M&#10;2Xy/N9RaJj8/GZ9lznoz8zc+o3L9c2v2M1/J+Kz7DnOvs9X5LPP8XlTPDCGEEEIIIYQQQgghhBBC&#10;CCGEE9lQDCGEEEIIIYQQQgghhBBCCCHM0pQjT78t/Ge3c5zjnwc3XK+fq90cebpIM8dJUo+eI0+L&#10;RjL/NHxLX8+1TT/aase4nWaOfJw7KnQNY2tz5OkyOfJ0mRx5ukyOPF0mR57+mRx5ellqPqhjvPuM&#10;9a1Y/0rMfaZ/ujlqy40p19RDxn6O8TJHOrpE03uN4be36Wdu/rRlTntOOPZQD5lad0UP047rax6L&#10;e4t60EfW1LaS0YR66JQ3xzj7+dmt6SHjI7RdxmdczFQ96tzZ1SCib9WWzwfbdrnwzth2V2oQ1d/x&#10;V24NyphhTtXeehhb6SPOVh4T7eLKwXiw/gBN9o4ZauJsu0fOcDFDHdmvMva7mGFcXZJqaY0R5w+u&#10;bhl9xC1wWeuNaw6ZGHE6uvs+F+xH5kuZ4wGdP9Cv6Ocyx3m+Gz2c/ZeC9ywTD2785BHRMjq6uC75&#10;wdhPf7gk1n7mR/q5sd+NKexH2n78rNrKufklof3se830P/vW9Vlnnp+8Oy+0QyaP8VmjTFy7e+SR&#10;1K4fab9bX5hwOBu03+ew6We0XaYd+rDmYhaauN/RZ85BUzYUvy10xjnO4VgN1+vnajcbios0s1lD&#10;PXo2FItGMpPMLX091zb9aKsd43aa2VA5mAftaxlbO2RDcZEhG4qLDNlQXCQbissM2VD8I8M331D8&#10;j9lQvBTMIQ0PLo5xVXMzH/4JizmXr9f2x7UZK9JafZBzzMXTXOMe7I3js3dfB8TNjTiGrkhPuzMe&#10;r1trpU6MzIMDjnsdtVH6zEOCW9PDXf9+5A+t+YdG9CNBE+rxAcdH6qGZe9oTjqFjPXS6P85NrR7j&#10;HLJSjy3ru0vDOZWLD9YSksmrLl+y3tcrNkskDGo3ANdAMv5g52/QcVxP9QM3d3cPyG8NrnkeH6v9&#10;HGdc7NN+FzO3Vj+U8SHnD6Z+qPsdx1DO72W+c4s5g+u7RzMPpc98F39w86cn9L8bU92ds/+/Qr3Q&#10;dfmx+gPDwfU19WAs3ALsf/a9ZsZQ+j99X6Y+KH+zN+wzGdvcWMjYd7Xlab/zhz3/cGQNtEtmbkR9&#10;dFpTEdbTpu/LbLqegxq9IYQQQgghhBBCCCGEEEIIIYRwIhuKIYQQQgghhBBCCCGEEEIIIYRZsqEY&#10;QgghhBBCCCGEEEIIIYQQQpilKTUUvy2sCzPHOc5Rb7heP1e7qaG4SDP16ahHTw3FopFMPZstfT3X&#10;Nv1oqx3jdo51i2r9AHdG+BrG1qaG4jKpobhMaigukxqKy6SG4p9JDcV1MD/Ixnodvzle3Q21Hed5&#10;h1Fdmi7p3dT2unbtGlrCmmWSdAeNWN9FkgbM1xy039X1cmMBx1De8zlh204P+oyMJpy/yrRNPWQ0&#10;cTntmnrIaEL/kKkH6GLGtU5NqIeMJtRDtuXzQXNbqz5Ce50/0GcczNdr9NiyvvsnMK/a+KDPmPkt&#10;NZPJq9RDps7oe+evMKhdGOqh0zxvzP0Kf3A60rJ3U2P17b2unVgjbk9ouyQNJma45qEeMtrS92Xq&#10;ZLkxljmj3uH54D3L9C3jQ5LusQZ3cxMX63y+4HIGx1nXzqXY6g+sQSzVZPxl/QF962ylHvQhGTtk&#10;auy6/LBnHTlv/4r8yHgw7dCPOTbIxIfzmUtC+13sM/ex72V8RsZ+xrmMJs5++hHbPSemG8t8aU08&#10;uIZoP/teK/PBJe0nzh9oK8cGGb+SpF7sr7a+Yc7tcsFn7W/KhuK3xTma47NO42i4Xj9Xu9lQXKSZ&#10;zRrq0bOhWDSSGXi29PVc2/SjrXaM22lmQ2VuI24NY2uHbCguMmRDcZHjhg03y7KhOCYbissM2VD8&#10;I0M2FFfB/mhNkxzSWtP9Qsz03suC3OVibcxrezPOdW7cOWpSPxtDv5rTY43vXRvmfvpDa9KD8RH+&#10;jnO83uuDTX7nFqFdDZrM6UEfoa1OD5nv3SJ8+En7m1TmneN8+cHY1i7pFeOwvogenM/Tdkmr5iKc&#10;90jSy9t07HUP/24N5lBJeoQmzCs65c0xXKdI0gs0usUxhrHPtaSksnaS8SM3n+O6xPkM11w18vaF&#10;dsn4A3OIjI4uXz6bnHFr4yzt2OoPztc5N/8K/uDzw9R+pxHzA+f3kspaTjO6XRNv/3I8EOYCGU1u&#10;cbyg/U/G9znnZt9LsnNsztd4LZm2qJmMH92aD8nY5tby/A5t10zOoG+5seiaMDfKxJBMHDEXy4wr&#10;7HttmIfWuwshhBBCCCGEEEIIIYQQQgghhBPZUAwhhBBCCCGEEEIIIYQQQgghzJINxRBCCCGEEEII&#10;IYQQQgghhBDCLE2pofhtcefmOtz5wp+l4Xr9XO2mhuIizdSnox49NRSLRjJnhG/p67m26Udb7Ri3&#10;00wNubnag2sYWzukhuIiQ2ooLnKsUcf6gKjr9g/8iP5P21JDsZ6pT/pWjRjDqaE4oc1olBqKU/aq&#10;odhcLUBTi4J9JuRwp2GfqVu0ZZ51LpgLZfKajP13d9X+xjmlsWtcq2ZOjy15/pxQkzV6DGYcZg09&#10;6eQYI1ztHs771uSrS0I9ZDShHpJ0B02cHvSRNXroypqs0UMmRqiHzO+oh4wmt6aHjCYuP96vyCHU&#10;w82L36yPsJZT/d2e0A4ZTdzcvWhi2mF+fDNrIGrk/OqS8LaHZvq66FG/w/W9JHWsxJzvs36x+w59&#10;qyp9PhgfMvnw3thKTTjGyvQtbddMHTX60SWh9c4OjiG0XTM5lAvz90O1lWula/vD9vzAtezkrWT6&#10;1fW98xH60SVhPLDvNWv/9HtOR/Yj14AyY+je4wXvm30vYz/fy/S/82uOBTK/c23zHt+Nf9CP7Hwe&#10;v9vTz2R8i+s7Gftpu4wdMva/mdxD39rTfmfHKvuNP/K+OS+Vjav6nbGOTdlQ/LYwyc9Bx9pCw/X6&#10;udrNhuIizWzWUI+eDcWikUyC3NLXc23Tj7baMW6nmQ2VuY24NYytHbKhuMiQDcVFhmwoLpINxWWG&#10;bCj+kSEbihaOBdSIzMUex2uX01eEzK5wjG2t6QH5oLW64OycT2Oc6b2XxbbMQ4lb00PG14oeZlHO&#10;ru7mQVY3D/+3jGl7s+QjTg/Su9eDn31JPSQ9YI4nqc6NJ+9O9mNMpR76IpowPzyasYDf6eYh7svb&#10;dAx1eryb310zj3A+KWOrpDKHoB/JPBB282uOPbc4znCzzM0xGTOcT8s8sJWkZ/iI+86t4fzhEWvO&#10;e6MRBxbO1SSVefkt5gv2LdfbkvQEf3BxxTmWjP384wJVGXeHtnBNKpMzXX7g5gTzpcyYwjmXbiA/&#10;cL7AvtdMzHDe+VXjgXMDZz83j2m7jK3OH9aMl05r+qPzWbZM35O5J7cRdW24Ue36g+sAh5uv8LnA&#10;te1nn0nSHcZrZyufYzKny2woPxt/GOfnmuFCCCGEEEIIIYQQQgghhBBCCOFENhRDCCGEEEIIIYQQ&#10;QgghhBBCCLM05cjTbwv/Wf4c7p9ef5aG6/VztZsjTxdp5jhJ6tFz5GnRSOb4hC19Pdc2/WirHeN2&#10;mjnyce6o0DWMrc2Rp8vkyNNlcuTpMjnydJkcefpn3HGePUeelrGAGglH0fW54zw57pmcviJkzgbz&#10;k4yvcYyVOf5HLmfC1o7jbo7va5xRk3qHl4WaUA8ZTdbpMbWrzxzPxrjaMsc+J7RDzn6nURlTJ28l&#10;2NZnjiakRtfWg/4h4yNr9JDRhL4vc3wl/UO3oIkZnwjnocOamDH5gccVuvpPTsd6R+fBmKqGeoDe&#10;H+pn1Mj1K8cQFzP8zp56yPSj8wfaT9tl/Mrp4exnnSo3zuyJs5+2OfupEXWVGWe5lpPRyOl4SXjf&#10;Tg/GCI+8lPmO82uOF8fP+Lyhfsc0dRaqpWeuDwno66/meFd+x+no7vtcsP8ZCzL97+qHupv8CvGw&#10;yf4VfU/bZeYPLj7W9D/9UyvvkbVxD73eI++J72Xmz9q533hE98NdfSZCPWT62mlNexmfMn3r2jkX&#10;rmXawbFJ5hhU5zNMtO45/3iO25QNxW8LJwZznCPQG67Xz9VuNhQXaWazhnr0bCgWjXSmxD/XNv1o&#10;qx3jdprZUDmYB+1rGVs7ZENxkSEbiosM2VBcJBuKywzZUPwjg9ks69lQLGPBv4xGP19+922fefB/&#10;bSZzI7XygKqZ8ZpjrMwDa8bR0f4aQ33DGHZJXHoaPxRoqvURZRbTVY9aK8XN1dyY7u5pL9y170x9&#10;SI4H1EOwjf6hk4/wwd6t6SEzht3jQVIz9b645pDqg7Qulfkjx2sZTa6vR70Dxghrv8nkERcPHGfo&#10;H7rBHMIHjbJ61HGPc0MZTZ5HY8oH3CzbtOi4MOxrZz/HGQdzBv1DM+PMNbHxYdZgjBGOxTLrGWc/&#10;59zMF7qBnFH9oeYHxozTsfiDrb9Vc8Y1cXHO8UKSHu9Rf8zkFc4z3NqaY8i1/cH1I+OBtfhkfMZt&#10;KLH2nkyNvmvXhzyb/cYO9j9tl7G/3s35cPPAJ/i1833CONdXiXWzVmKu49xZxkecXexrOzfiBxfE&#10;XYu5jjldRg/6uTDu1f8aQgghhBBCCCGEEEIIIYQQQggnsqEYQgghhBBCCCGEEEIIIYQQQpglG4oh&#10;hBBCCCGEEEIIIYQQQgghhFmaUkPx28Kzfuc4R52Dhuv1c7WbGoqLNFOfjnr01FAsGsnUPdjS13Nt&#10;04+22jFup5kacnO1B9cwtjY1FJdJDcVlUkNxmdRQXCY1FP9Maih6OBbcYg1Fxlprdf5wh7o8nBvp&#10;lEeWYHw4e13Nmy3zxa04Kxri6I6imTowTiOO9G6u+obaXm5scmN6vaPz4Npdo8dg5g/3Zm5K3lEz&#10;0NV8oR/tqYdM29RDK2OGPuMmgtRDRhPqIaMJ7/mccN7D+YvMWCSpzDHX5BC3dlkTM7vmEGc/Pit9&#10;r1oPj+sUzdhBTegfcn5Um7kotN/5A+2lHpJEF6Gfy+lhfMaNM5eiekPNGbRdku6dj/B7xtc4pjr7&#10;S8wYHWvL54MxUuwynzk9qKOND8SD08Pl0EtB22Xig7YLdZo/YBw5+2kb9ZD5zt7+QDus/ZxjmfxA&#10;XK3U1/f6bIffu6T9bIc+rHPab/yaa1faLmM/7/mcuHH/ATWnre8jZnjPmrGN8e/mC66tS+HyAe3l&#10;syaZmHFjOmsnv7vYx9zgkmOja5n9aH0fetyb+fTYSZuyofhtcQHjcIPhZ2m4Xj9Xu9lQXKSZzRrq&#10;0bOhWDSSGdS29PVc2/SjrXaM22lmQ+VgHrSvZWztkA3FRYZsKC5y3LDhZlk2FMdkQ3GZIRuKf2TI&#10;hqKFY8EtbiiOF/PHvD+N2dZUxmJmes4p+P4Dt7i/NZh7ORY2Mzf5+HwM7Xc5gw91b5Gih6T7UV4/&#10;+kfN89RD0KT3+mBLRrdbhJpwjtfsZwt6SHrFOKivosc4h8rlC+kBc1UZH3kz/sC5wVfQg+sLSXqE&#10;P7iYIS4+OKbqi+RV+gTXLjIbzG5eTvtdzLzv+DB8DcwXMvnBzZU5f5Pxf+ohs2HUN6wBLw37+sn5&#10;Q3kGUO2g/dYfjB9dE9ev7H/mC5l8KeMPbq1Af7g2zg7a6/ID/3DJPevjcwOuZTXzTKTe0eVgPrg3&#10;fe3igfY7v36G/7sxhPbvaftW3Ji6Joc6X+O8++W1rh0ZM9VjLguvx76Xtb/6DDdr3ZjKnOFixuXe&#10;PWE/cvwQckj1lhBCCCGEEEIIIYQQQgghhBBCOJENxRBCCCGEEEIIIYQQQgghhBDCLE058vTbwn+u&#10;Osc5/lltw/X6udrNkaeLNHOcJPXoOfK0aCTzT9G39PVc2/SjrXaM22nmyMe5o0LXMLZ2MMeK9Rx5&#10;OmHIkaeLHI+U5HGeU336P/Aj+j9ty5Gn9QgS0rdqxBjOkacT2oxGOfJ0ync+8pT5iHlFqrW8OO+R&#10;JE4pWGLD3Tff6+Rv12SVHjTWaMS40qkvx7hjCN9Qu+f9xvSQ0cTrMfURHqsko4eMJm4euiaHXhJq&#10;Qj1kNLkzR3zyd99GD9PXzBms9STJ1mbtmPm6+j7U5Nb0kPMHGzN1LCacq9P2uc+umVddLnS28fhK&#10;pxG1dWMI1xyMIRkd692cD96zjP3OVurB3wjzoA/Y/zy+T2Y943LPJaEtzke4vnQ5gwsB2iXnDyaH&#10;0B8uifWHFfV0qQdr8GrGjuoP1X4XI5fC2r/CH/i8x8UMzWd9OJmjKt144XSsd70Nmj+YcY+2ufkD&#10;/UGqE29nP9fua+w/l+2XhD4koxufx2jG14iNGepofMblo3PBq1n7kTNZd1LmO7WVar8bU+hH3djO&#10;ez4nzCuuX8djSFM2FL8tdIY5zjHxabheP1e72VBcpJnNGurRs6FYNJIZnLb09Vzb9KOtdozbaWZD&#10;ZW4jbg1ja4dsKC4yZENxkSEbiotkQ3GZIRuKf2TIhqKFY8GeG4pN040fl9Nbqw8uOF7Q13uvC1CZ&#10;360I4d1hX7OOmdNDJw1+/X9Tl6abB1lbxpS94TyImjTz4FuIz6PtNc75mcxDiVtk4iMztf/K3HTy&#10;7si4lpfzGX0VH8FDGs45ZR5+LunxAceHW9SDeezOzGmeMMenHjqNtWNe3uqYTo3cQ0zez95wjuvm&#10;eFzzyOQalws45+c8VDc4ztAumXpwHGdkdHT5gfNimYe/14Z2yPg/40OYm2gm9pkfGB8yMVLvZl/4&#10;AF+mHh7rVOs09xhj/WE0V/xg6/OuS8E1h0w8uJzBNa/zc9YH5JxLUvkjlb3h5rGzlWOoiyGbH9H/&#10;fP4izFW/O7TU1hl0+mM9yT6TpAM21eh7MjG6t/a8GmNIZq5K35MZwzjGyo3NRg/3u2tRs1AIIYQQ&#10;QgghhBBCCCGEEEIIIZzIhmIIIYQQQgghhBBCCCGEEEIIYZZsKIYQQgghhBBCCCGEEEIIIYQQZmlK&#10;DcVvizsj2nGOM4gbrtfP1W5qKC7STH066tFTQ7FoJFNDYEtfz7VNP9pqx7idZmrIzdUeXMPY2tRQ&#10;XCY1FJdJDcVlUkNxmdRQ/DOpoejhWHDJGors6zX5SSbXvPepD7s+c37OcaZe6bLQDuohUyvE1Tty&#10;Go3Hhz5T3+cdNVe2zHHPCfWQ0YR6yGhi9YBtVg9T34i/25M1eshowlpfMuOTs4v1nZxGt+YjVg/4&#10;w9K8UCv1kNHk6no4+6HRnakpSp9xMcP88Ppe1xf8jtOxtnw+eN/0DxmNOMZIUjM1qYgbQ+gj7jvU&#10;ZPlK26EeMvbfG5+5Zw4136Gv03aZ+NCMJntB22V8Xy5nmO+w594P1VauLxkfugF/oP20XSZnunZW&#10;+YN5JsEakpeE9+3ygxsvWYeZOVXOfuP7r8yPxh8uWUNxnf3L4yV9hrZrpjYmfcLlAtfWOaDtmrGf&#10;V+/uHvnBRtiOux9qLVPj132HLW3uD3zGe/4nsK019jMW5fKzaYfPyGi7Zuxnfr6Uf5KmbCh+W1wy&#10;cpzD2Rqu18/VbjYUF2lms4Z69GwoFo1kEvaWvp5rm3601Y5xO808sJzbiFvD2NohG4qLDNlQXGTI&#10;huIi2VBcZsiG4h8ZsqFo4Vhwrg1FZvTWmp4wzhw/+62bG/cZ63PX5xCyJj4vCa/f1CYPspqZP8gs&#10;rhmvvavEtczDLTemXlmScn0+ODhqsvwgZaxJNw8xj599AT1wA/d3jA8VPSSVef+BG+xSmb9xvJTR&#10;5Nb0EDRpkh6RQ2QeEJeY2aiHrqwJ52pS9QenCcdUmfzAcU9fJGZoG22XVOZ0TkeXQznHo2a3iFsD&#10;cc3lxpmOvnX+8Ao9GFe3APuWfa8ZH6EfuY1Aru+4lpSJkepp+8IxVdJkjqUZn/ku/sD5guv7h3sz&#10;V0fHufGB/nCL+YF+7exnjDCGZGyj7ZrR6Jpwo1TGVpmYpV/LfOeSuCvx+QrHfZm+dXHNGLX9CPv3&#10;tN1RvbHmNY5xMvYzp+nG8lr11hBCCCGEEEIIIYQQQgghhBBCOJENxRBCCCGEEEIIIYQQQgghhBDC&#10;LE058vTb4v7Zt8P9M9rP0nC9fq52c+TpIs0cJ0k9eo48LRrJHLu4pa/n2qYfbbVj3E4zRz7OHRW6&#10;hrG1OfJ0mRx5ukyOPF0mR54ukyNP/0yOPPVwLLjkkac/MBa01iZH2fTey/Ez7nprfNjF54ZhxuLa&#10;bm3qx3emRhfna4P5zthnpFq3qUt6M8ezcXxwY2q92nlYo4dMXSJ3RBWPryyOZDRxetBH9tRDpm1X&#10;o4w+Umw3R7hJVRPWFJU5vpJ6yGjCez4na3yEehw/m2rifIa/cuurLXrItH0uOA+TnVNVW92c1+lG&#10;uJ5irS9dOYfIaOLyI/2BtQBldOvGDvqDjEbOR/aE/iBjm8sZ1IS6yvQ110lSrTHr/OGS8L7X6MH1&#10;jsx3jkxtcWPIGn+gJvUOz8ca+1391AfEjLvJL+kPJj/cr8gPbixmjrjF/LDG/pIfjT9wHkbbZWy1&#10;/mBi5lLQdhn73djoPqO9rq/Zt87X2c5WXCuMdTcP5PNHZyuhXTL2u+9c0n5Se1oaEMcuz9N+5zOu&#10;nivz2puplXs4TH93DtubsqH4bXHO5ziXI42v18/VbjYUF2lms4Z69GwoFo1kJp1b+nqubfrRVjvG&#10;7TSzoXIwD9rXMrZ2yIbiIkM2FBc5bthws6w+VN/qR/R/2na0Y8NmGb6UDcUKY5abc9lQ9BplQ3HK&#10;d9lQ/GsUw78///3/e++bcwbzmotPLgq3wgcZx7Hodx5pzS94xzfVey869l4f3PA7t0jRQ+vqAbLP&#10;hAdZfWW9yFtkPD62Jt3TdlMXxz3oLPUhjSZfQg/z8HNcy6pJZR56/Hz6u7f3OjfiHyF8BT04v5ex&#10;385NXMzA/pe3Oha7DZNbgw//uXaQahy5vxLhmO7m6ecaC86Fy4VuDHnEPMP5EdcKnLvK1JB0D1rr&#10;He0LbWN8yMSI05FrBRmfuLWc4eyw/oAYcX9wQV93+YE59Bb9get91pCTGVO7sYO+LxMja9ZJe8N4&#10;cOsy5kfXZ7SftusG44F9L9P/7Ps5qIl7/sT88GJyCPPs3jBH+Pww1cTpSPs5fsrkB91gjKyZP6zx&#10;EcaHJD2P1sA6k+01U4cQQgghhBBCCCGEEEIIIYQQwolsKIYQQgghhBBCCCGEEEIIIYQQZsmGYggh&#10;hBBCCCGEEEIIIYQQQghhlqbUUPy28DziOdyZ3J+l4Xr9XO2mhuIizdSnox49NRSLRjJnhm/p67m2&#10;6Udb7Ri300wNubnag2sYW5saisukhuIyqaG4TGooLpMain8mNRQ9HAu+Qg1F+oxMfRkXn6wltCYW&#10;dMo/Y3it42fTPMvf6GTfr/9vdDx+9s/nD+eE44VM7nd1m6iHjCZu2H8/TDV5M7Vr1vbbpaAm1EPG&#10;R+4wV5T5nZGj+IiMJremh4xt1kcwN3FxLcTsG/xDX0UP2HZvbKVGQ6vfORgveYf9rDMpSe9XrhlI&#10;f6AeMva7+T21dfmRc376h5CLL031hlovlflCpiaUTMw4OIawDquk8gzCrcHcfZ8L9iPHBkm6xxji&#10;bOfvXL+6+qHUZM+cUS39B/7AcdY0XvzB5AdqtLc/MD9QD5l84PRgO65f3bMl5ghn/6VgLMj4tUw8&#10;3Js5Bdvy8bCcH51ul4L3LDM+sO+Pn3G8rO24fnTfI7Sf8SEzN3PXcvqfC+rmcwZjpupIOVz9VM4x&#10;ZPxob/vJHWKG9UQ1Yz/9wdnBGOH4KUl9xZg6pikbit8WBucc5wiQhuv1c7WbDcVFmtmsoR49G4pF&#10;I5nF25a+nmubfrTVjnE7zWyozG3ErWFs7ZANxUWGbCguMmRDcZFsKC4zZEPxjwzZULRwLNh7Q3HM&#10;Go1aa3rEeNVa0xM+cwE6frA2f62a+8fjfJtZlHbMHznu9N7LotQt3OtdXxfOQ456/Na6zTzYomkd&#10;D3G7VPKTNo5ze8N4HOuhP2gypvep/d9FD53sf8C8j3NlMmf/K8bdNePXtXF9/3i/rAfnwbRdkl7e&#10;6jjLP5S4NpxjyuTMkq/NhpHzfc7DnM8wr9a72RfOlSWVNRfXSZr5HR9suzUIxxm3CV1b3hduHj8Z&#10;+5lXOabI9L/T49ZyhuvX4g/IFzqtgwhtc/ZzrcQ8o539wV2LD/85x5PJIeM51wfMD04PZ/81oV2a&#10;sb/Ew+TdET63oR4yPnNt3HjJfOA0ov2ur90YyjhyuZfXcy7zirH4S2htdHzE2pXPjOagvU7/W7Of&#10;c1WZWGOcycxp3PNp2s+8S+qdhBBCCCGEEEIIIYQQQgghhBDCiWwohhBCCCGEEEIIIYQQQgghhBBm&#10;acqRp98W/pPWOdw/s/8sDdfr52o3R54u0sxxktSj58jTopHMETRb+nqubfrRVjvG7TRz5OPcUaFr&#10;GFubI0+XyZGny+TI02Vy5OkyOfL0z+TIUw/Hgls88nSca5rxx2bGYsf4aEDX98fP+Uk9no25T8jP&#10;TqPjZ8vzp9ry5eDRTzLjA+eY0rraNa5mG+d0fK9Tv1wT2tKMRpyb3d/VMYQ/Y193czTh19XD+cj0&#10;M/OzognnajK1e/ibvXExw1qHzBcyejDOZI4Ho3/oBnyEd+1qnTE+3GfMIVKdVDGHymji1tL0Ed7z&#10;OXH9yJih7VKtqeq+4/qVY4iLmQPHmTIaX1YT2u9yBuOB72XaWTWmmDGd/nBJnD/wM1s/dYU/OKr9&#10;1R+YV5we9a7PB+f4d0Yj2u80oo60S+aYQeqjmbi6FPRhmXhwvu8+Y1s82lnG/50/uP6/FLxnmTHU&#10;2cojcGsr1X7afvys2k/9H8z8jfdE35OkQ//8eO2039MfXV6h1m5sZgwLax59EfudP/LIXfa9jG7u&#10;nmkrjycXfKYpG4rfFpcwHM6RPkvD9fq52s2G4iLNbNZQj54NxaKRzACypa/n2qYfbbVj3E4zGyoH&#10;86B9LWNrB/MQs2dDccKQDcVFhmwoLpINxWWGbCj+kSEbihaOBdfeUGQ8NNSoG1rTv/6a3uNWXO2x&#10;bubK45hxcSXjMy7KVqSMi8KcxQcJzdQP4RxTkt77b1t7l96QG7tZXMuM87emhzTdHGyt6iHzcIF2&#10;0Uf6zMMW/s7czq4s6mFqfWnGR8YPTvpMLSPGEfXQTWgyvQPO+WVqMNE/ZB5+v4xy6gecq96iHpz3&#10;OX+gHjK/c/mBc6y39+ozTNnX1sP1Ne13PsNgYyzI1GSS2VC8Nk5/jiusUSXz0Nb5Oteg9A/N/O6a&#10;OH9gjLg1B/OMiw83x3bjyjWhHTJzClc/dcAmBjfFZfrfxQw3merdXBZej7EgEw+MBZl5qIz9t1hP&#10;d4397H9nP+OatsvYf07beU+sM6iVtQbpoy6nu42na+JymLXfrB8In9N4+6+bw+g17g8e1uRwPstw&#10;Y/XYZ6vKIYQQQgghhBBCCCGEEEIIIYRwIhuKIYQQQgghhBBCCCGEEEIIIYRZsqEYQgghhBBCCCGE&#10;EEIIIYQQQpilKTUUvy3u7G+HO9v6szRcr5+r3dRQXKSZ+nTUo6eGYtFIqnXctvT1XNv0o612jNtp&#10;pobcXO3BNYytTQ3FZVJDcZnUUFwmNRSXSQ3FP5Maih6OBbdYQ3Hsf601/QX7t9I5L+61nsfR3nE9&#10;uG7tZ80fF2UrUsZmmNf5XpLuhulnd2b85LzD3fX7YWq/q+Pk8gzH+dry+WDbrdhV9Th+NtXkDrWd&#10;HM5WauK+s6sepvHWprZt16P+7gAf4Xgtown1kG35PLj4cJ8xHu6N/QM0aiX7qaz56B+6sh4y9nOO&#10;J6PHnakPyO/I5FpXX4hzdfqQtG8NReqh01x0zL2pH8q86nQ8wEc47kjSm1nfnbNO2GfhXE0z9aZo&#10;v8sZ1Ja+L2O/qzVGv7okvGeZvnVrUsYIfyNjh4+P6g/ue5eCd+3H1PoZNXH+wMbf36pdxR+MzzBn&#10;8p7PiYsH9u29yY8cQ8brhA9cPHAMdTmDfnRJmAsl6Y5zCms/x8sK7aftMvaf03b6sasFyX4cYLuk&#10;SS1pmXue+4x5/py2LUEflqR7U/eU/ejGAg5Xri4y11O0XSauzwlbtvajr8e1xT8oeY0NY+3UlA3F&#10;b4ubLDjOEdgN1+vnajcbios0s1lDPXo2FItGUt3U2NLXc23Tj7baMW6nmQ2VuY24NYytHbKhuMiQ&#10;DcVFjhs23CzLhuKYbCguM2RD8Y8M2VC0cCy4tQ3FoTX966/f9zQXs7zeFpyO3Wwy3iLjOGqtLvZb&#10;kx6gm3uQNba1d5UcopkHILfGeHxqrT4Qaqp6SPUhKR9iOk2+hB7m4d/D/WijXtLDQ51PcdORG2Fd&#10;KnNFmRxxjvg8Jxx3JNm8wrnxYGKGc8yX15rn3WbIrcE1B+fuksqax02EXjFXkqSXt6mP7LkRshW3&#10;GfAETZhnZdYza/RwD1GvDdcKLj4ezYNmxpabc3LtxPm8jI7V0/bF9TVjpMSHyX0cPyTpZTTH0oxm&#10;14ZrPtf31EPGj1wuZDxwnNEN+APtcPMHalI2GcxanmtLzeSM9yvaT9s14+vMj4O1f2oHc4GM/bRd&#10;O9vvWDVewh/cPbv5I9fTLh6uDeeUj6P55Ae0nzlEZq74bHyf9veSVS8Lr+bsYDw4fxj7TI2MEEII&#10;IYQQQgghhBBCCCGEEEI4kQ3FEEIIIYQQQgghhBBCCCGEEMIs2VAMIYQQQgghhBBCCCGEEEIIIczS&#10;lBqK3xZ3RrSjm7OcP0vD9fq52k0NxUWaqU9HPXpqKBaNZM5+39LXc23Tj7baMW6nmRpyc7UH1zC2&#10;dkgNxUWG1FBc5FijjvUBUbfpH/gR/Z+2pYZirYNB+laNGMOpoTihzWiUGopTUkNxvxqK//4Paiiu&#10;tPdSMF/L5F5JukOe5/xBpzw6pptxl/mBtUtkvrM31MTqAfvvTL0f9zvi5qHU5Nb0kLHN1XKiz/A3&#10;Dlf/inUmZeYr1dMuxzo9qj/cG41YQ1ImZriee0M9MEl6v3KNPNrfTE3Ne6wnnUb8WfWGGh+S9PaO&#10;Of+19XD5sfhI/Q7XHM7XmA+8HnX+uie8b76XyaG0XTMaETd+cv5OzWTWhfUOzwf7XiZGnP33d6wR&#10;Nnkrmfpv7HtJesP6grZfGva/06P4gxlT+R2ZlOns5zqd44eMJvUOt0NzS943tjl/KPFgbpL1Y934&#10;6cbZS9nv2mEtadqumfGSmnTT+Bb7abtm7ntPGCOs0338DGMqHW1mbsS1OzWTiRGn0SVhzmDfy9h/&#10;b/yIYx/nU5L0/jb97L3X71CPc0Jl2fcyMcLnw8Kcqikbit8WBsccdP4tNFyvn6vdbCgu0sxmDfXo&#10;2VAsGskk7C19Pdc2/WirHeN2mtlQmduIW8PY2iEbiosM2VBcZMiG4iLZUFxmyIbiHxmyoWjhWHCL&#10;G4rjfmut6Qnjlcz11tAx7hx61/+DDUVtzL3ngg/1jzkLn6mV79G2rmk+6N0/yNkyFu/NZFHepAfk&#10;8GYebtCqbh5kOU3W5Mtrw75vkh4RI9RDRpNXjHFyD7a+hB7TMeWoxzQ/cyNApxgh1IR66ItowrUK&#10;9ZDxEZcLOOd1elx7s5BwzivVnCETM1yDyfQ19ZDZLHM61jvaF9q2Rg+nI9dXksra0W2oVkX2hZbw&#10;wbdMjDA+ZMZZrhMk6QV/YHBr8SHjD7RdJoc4f3DPbZ5H80fNfOfa8I+tfDxMNaFmMrY5f2DOvHZ+&#10;4FpeUnkmRNs1Yz/XBs9fwP5LQr9yOrpnEIwtjjuS9IK4crmY+emSuCvRtzimyNjP+Zskvb9PW382&#10;f7TFudqetjucD4/HmWplCCGEEEIIIYQQQgghhBBCCCGcyIZiCCGEEEIIIYQQQgghhBBCCGGWphx5&#10;+m3hPzGe4xz/jLbhev1c7ebI00WaOU6SevQceVo0kjn6a0tfz7VNP9pqx7idZo58nDsqdA1ja3Pk&#10;6TI58nSZHHm6TI48XSZHnv4ZHp2pj34tGtVjexz0oxx5OoUZvW088vSo7e/fHe2vWm+BOXXuyNO+&#10;YXxaA3OoTrlu+r4eZ+mOBGLNH9omcxwX3+uCtq6F4xP1kFTmve64OirEOlaasf99xXGFe0I9ZDSh&#10;HnLH05mZD+vQuKMJGevX1mNNzPAIWJnjCtfoIaMJ9dANasIxVabeldOIvubmCtTDxdCeOYT37D7j&#10;WkrGHyRpMEflEvY/1xdSrXfl/MO1fS5oP/1Dxn6nEccZZwdrnUnSO+plUg+Z+cElcfbTXtp6/OzP&#10;ayeZcZbrEpkY2TM+ZO7b6VH8wcTHHfKs8wfX11yHuLxyKWj73Gdr8iN9xo0hrBX7avRgDnE61pa3&#10;4WzlZ66uHedUTg8XxPR1nx+va/+e8cfrU1dJ5RmNjK+5O6aO1F4m1i553LJrmbmGecZ9dn9f/ZHF&#10;ON8O1VbOTd7Nd1zXX8ofqudNx5mmbCh+Wxj4c5zD+Rqu18/VbjYUF2lms4Z69GwoFo1kJs9b+nqu&#10;bfrRVjvG7TSzoTK3EbeGsbVDNhQXGbKhuMhxw4abZdlQHJMNxWWGbCj+kSEbihaOBTe3oYiHGcPQ&#10;9F9//Zh8RyavOcbfcDHde9d/zpSzHNO5SV1Iu3zNDUWZhXLv9aGdmz9xnF1W7LK4Phs/cGkztYw4&#10;7z1gI4i5r5uHDTJ66MqaGDlKrb9makZSDxlNSn0Z86D31vSQ8RHOuZ2PuIef43GvGz1k9JDR5Nb0&#10;kKlB5OoUcZx1D+ReXr5eDqFdWqmH05FrBTe/5x8c1Ii5PhxXnP2MmW5in3Nsq8eK+eSeuH6lrZJK&#10;HWbnR7SN8wWZnMH40A3ESPWHOldlXq1WVFtZw01Gs2vj+tXZ//jAcaX2GvOh8wfWYHY67om3H/nR&#10;xAfX9+6ZJWtjymh07Xhw9jPX8f0lcVei1nJ9ZHyWG/xuM/8Z/ujmPbdmP3ORjP18PipjhxuvXtw6&#10;wPj2HlQLQgghhBBCCCGEEEIIIYQQQgjhRDYUQwghhBBCCCGEEEIIIYQQQgizZEMxhBBCCCGEEEII&#10;IYQQQgghhDBLU2ooflvc2esOntO7hYbr9XO1mxqKizRTn4569NRQLBrJnDW9pa/n2qYfbbVj3E4z&#10;NYnmag+uYWxtaigukxqKy6SG4jKpobhMaij+mdRQ9HAsuLUaijL2sx8bit3L5Dkhh7qYPvpxHVPX&#10;wOvxvUzdD96zJN2V3/F9nWPI1K5x3+E4W1s+H85+fsT5q4wm1OzItCHWlJTTw9SXoR4qLZ+PdXpU&#10;W9do5O76AE3ejP3UaE89ZDThexlN7ovtdQxx7TBnvRo9+B0ZTWrL54P3zfcyesjUSHPfIa6GIuuM&#10;3mIO4bzT1cukjzg9aIdMjLy917HggO/UVi4LNRlQR0vGH/heRkfX10UPs950Ol4K2u4+c33t7K85&#10;tMJ8sCZnOD3qXZ8P2r/OH+qap/gDavDKjBdvZq7k7L8UtF3GDp8f6md3d9PfGfOr/Wa8oD9cUo11&#10;9lc/p/0uZoizlWtwmTzi/KHe9TZoP23XTP933JObP/I7xoxNuGbcfbOPxrXFf33GvjWN81kzx3iZ&#10;PqPtc59twbVC+53P8jmW61eqSLs048dcGzifPZf9Y5qyofhtYXKa4xyO1XC9fq52s6G4SDObNdSj&#10;Z0OxaCQ8kNNM4l1irm360VY7xu00s6FyMA/a1zK2dsiG4iJDNhQXGbKhuEg2FJcZsqH4RwazEdWz&#10;oVjGgmtvKC5p1MxissFHj9/BHA+bhS6mPz7fAvuIDwDceMUU0jHv6V0lhjWzUL41GNdNmsyXjhrV&#10;3EtNOA90mvA7t4jTY+wjR32MHmauPH4o1KUyV5OJUecx1HpvxprM2c+5KecdkiZzvFk9MF+4RT04&#10;56ftkvx8BZq4h4acq36FmGGel6Qn2O9yCDvS+YPL/beWVzlXl3nQ/Gh8hN85mN0R2v9q9NiyLrsk&#10;zKEy8eD0cDrS/6mHVDeUD0aO2vLlcHawr539/I6b49B+zou1cQ16SWx+gP0uP1QV65yCesj4zLXh&#10;HFeSHu+n65CHh6rReF2iGbvKeGHGlOpF+8L+Z99rZk5B/3drV/rDwQX/BeHV3LyHtjn7qZGLYfr6&#10;LcY+ref6SlJ51si8J9P3MhvjL2/VH7jpeA5q9IYQQgghhBBCCCGEEEIIIYQQwolsKIYQQgghhBBC&#10;CCGEEEIIIYQQZmnKkaffFnecgMP9k9nP0nC9fq52c+TpIs0cJ0k9eo48LRrJ/LP3LX091zb9aKsd&#10;43aaOfJx7qjQNYytzZGny+TI02Vy5OkyOfJ0mRx5+mdy5KmHY8GtH3kqczRgwxjm8l6xY2aO0VeM&#10;Rby+zPFTPGpIkoaGeSeOonPauqOmtoyX54RjCMcCSRrMcVz30M1p1JGf3FyZmqzJaZeEeshoskoP&#10;41eup1fVNuM8dPLuSL3r80FNqIeMJvdr6kUa32dtMx5VKNXad1fXw9Q643qu2D7nI9CE/iHjIzcZ&#10;M4wHY/8DNHLtdEQN50EyOUQ751XetrODesjEiNOIbTEXyBzztnUsPBe8Z5mcMZjx4oHjrtHMmUF7&#10;+V6mtpo79bDe9Xmg7TL5Uv/X/AE5080fOO9zMcQ5hnBstmbyw54509qPz+7MsY/MjwNqQ0q1PqTr&#10;a46h7sjHS3oD7aftMvaz7zWXD/Cec24Zf7D2Ix74/p/Alqz9sPfRxP5dqZfKlqtf03aZ+ZPMeHlO&#10;+wmtd3mOtWFLjUnjV5L0jsTu6kuXI/ONrZ+1vykbit8W52iOzzqNo+F6/VztZkNxkWY2a6hHz4Zi&#10;0UhmIrqlr+faph9ttWPcTjMPFuc24tYwtnbIhuIiQzYUFxmyobhINhSXGbKh+EeGbChaOBZ8hQ1F&#10;x3hx7a516MaPVo4741BvyNfHz2q9Do5pvfdp7TszNsn8bkWa2Z2xra3VWi6aq18y/v+9bnJ01Zy1&#10;d+2aLfDBTmu1tpfTY0w3Gx9OI5kHQLfIxEdm6gFSE9fTY/v7TK23r6aHJD2a8YJzNeYCzdjPMWzL&#10;XPHScN5payCh/pd7IMh6gC8vVY9XPgw3OeTaeZWbIy6HMofIzJfcg27WgOJcWca3rq2He0BMf3A5&#10;hPfNWJCpEaaVc5g9YXw4f3A10oo/mNin/RxndIP+4PLD04Yaac5W6qEZ3a4J5xQy9vP5k2ON/Vuf&#10;tV0S9i2fI+kf2M+Y4bVkxtA1eYW/2Rv3TIKbbFtrrLoxhM+/bi+GzJhi/WiqiZGx2M8xVjN/hPAn&#10;6t2FEEIIIYQQQgghhBBCCCGEEMKJbCiGEEIIIYQQQgghhBBCCCGEEGbJhmIIIYQQQgghhBBCCCGE&#10;EEIIYZam1FD8tvAM8znc+cKfpeF6/VztpobiIs3Up6MePTUUi0YyZ4Rv6eu5tulHW+0Yt9NMDbm5&#10;2oNrGFubGorLpIbiMqmhuExqKC6TGop/JjUUPRwLUkOxMg71o/5TjXTKUWOo0VG337E3pyPHwhVp&#10;5qwwrzczV2NtM1erZDB3Pratz9Qc4byvr+yjS8HxUiZnca7WTA2ocS74YFwPrhvbJendaEQf2ZM1&#10;esj4iJurURPWx5PRxPnMNfXQxpixenBuZsZqzntkNNozZnjPx8/4SfURZz/Xs64darJGD+cfpumz&#10;QU3oH5I0rPAH5hWpDqxuDHk9TD9zdRapSb3D80E9ZMZLVzPuHv5AzSRJrHVm9LA5w8TWpaD9fC/T&#10;19YfnP3A+gP6331nT39w8cCcyXwpW+ustnOA73P9rzl/MDniUrD/GQuaiYcH1MNzv+vMjyvsX7Mm&#10;PCdr7Kf/sxagzO9ou2bsp/+5tplonUaMq4O5Fv3qkmOzCasyplJX95lrx9Uyp7Zr8sol7Sf0D0m6&#10;N897+IxsaDX30I431Gk+foZ5h9FsbH9TNhS/LUxyc5wjIBqu18/VbjYUF2lms4Z69GwoFo1kJuFb&#10;+nqubfrRVjvG7TSzoXIwD9rXMrZ2yIbiIkM2FBc5bthwsywbimOyobjMcSMuG4pzDNlQtHAs+Iob&#10;is1sKI7zhT40gh/1lePOONcNrelff/2Y/Pfeu55HftR71yvyhZwmeL83HAsaNsKaml2A88HmOx7i&#10;9S69Ma7Mgyw37t+aJm5jkA82OVeTNN0s7Kq5WFWjL6EH5xOSHjDHk3kgzHGnSyVGqJGMJremh6Sy&#10;DuCcV8ZHqIekMsdYo4eurAnHbxk9JJV5lvsd13zUQ+Y7t6aHTH58vK/+QI2cX3HtIkkvo7FYRo9b&#10;gLYwF8jECPOKzPjMuZpMDnFxdW3o64wFSXrEGpwaaqavGSOv5kE3Q6S2fFloC31fxh+YL+X8weQH&#10;rsldftgVIzZ9/cmMF/yOJHXMIF9fnT9M7b/FeGD/s+9l7KftMvbTds3Yzy5xc1zGI+9HZj7PXCRJ&#10;L2/oD/PHHdeGttF2mc18h5uvMEZdDrs258rPXBc/G38Y218zXAghhBBCCCGEEEIIIYQQQgghnMiG&#10;YgghhBBCCCGEEEIIIYQQQghhlqYcefptcf+E1cF/dr+Fhuv1c7WbI08XaeY4SerRc+Rp0Ujm2MUt&#10;fT3XNv1oqx3jdpo58nHuqNA1jK3NkafL5MjTZXLk6TI58nSZHHn6Z3LkqYdjQY48raw58vTnyP97&#10;7+V4TzlN8P6cMM+7zzjHkDmuj/Ep+LXMkaeaOdqIxz25cb/e9Xmg7XOf0V53XB/n3Y5xLacu6c0c&#10;dcU42lMPGfv5Xqexdwzrmmmm3hOboq0yNYjcd6hJvcPz4eznZy5m6COD0wPvna1b9JBp+1zQdiEX&#10;Sr6unZuX35W2+L7mDL6XOcJuTz1kNGF8yMSDi5nyO2MH/UHmmGTqcUmqpVUPGZ+4tzHz53WJjG1c&#10;y0m1xqzzh0vC+2Z8yOjBNZlMXnFmuHjgZ29mLGZb9Q63YUxVM/XHOKY+mJzBmHFwDcw1oIwea+d4&#10;54L934ytjAd3nCTnWJJ06FPbXt9q7DM/7B0PxX4T++x/d+Qo7aftMvbTds3YT2Wd7zE/8b0kNeTw&#10;g8nXtZ5ttWOp1t6lYe7hMf+ayVnsW8anTDzyvYz9e9ouk8NdX/NZLzWTuW835x/n56ZsKH5b6FRz&#10;0Gm20HC9fq52s6G4SDObNdSjZ0OxaCQzYGzp67m26Udb7Ri308yGytxG3BrG1g7ZUFxkyIbiIscN&#10;G26WZUNxTDYUlxmyofhHhmwoWjgWZEOxMs51w8yG4t+j++7dL5xXpIyzwflDa9MHN23mQdaYbh4A&#10;dFMPcI0/XBvmGWd/Mw+3+NBImtaC7Kp5VvjOrTLWxOkhSQ8PnD/UuXvxEVNPyD3sY/RVpfeFMSOp&#10;zI3dfIFzKs455WoJfVE9HjHOcX4po4dMfSXqIeNHtwgftnJ9I6OJG2c472C8yGyoXRvO+TWTM1hv&#10;irlXZj3j/IEauXVivaN94WYEbZfxh+8SH2VTXNKDqRdKTe7M7/jw3dlPja7tD64f+UzI5QfmVZsf&#10;jP2sx8eNmL1ZZb/xB/4BjutH2k/btbP97lkT/drlQmLnBqiLqxuMdfqsNs4FnF18jub+kKb8VcQF&#10;cVfi2Me+l5kbLo179b+GEEIIIYQQQgghhBBCCCGEEMKJbCiGEEIIIYQQQgghhBBCCCGEEGbJhmII&#10;IYQQQgghhBBCCCGEEEIIYZam1FD8tvCs3zncedefpeF6/VztpobiIs3Up6MePTUUi0YydQ+29PVc&#10;2/SjrXaM22mmhtxc7cE1jK0dUkNxkSE1FBc51qhjfcCpPv0f+BH9n7alhmI9C5/0rRoxhlNDcUKb&#10;0Sg1FKekhuKfaf/Haigyh8vk4zvUqTl+Nh0LOMeQpI66NG+HWh+P9QG3jE3nZI0ezDOaqYtDTZyH&#10;sG/f3us87N3VgdkRakI9ZDThXEGShrvp73qv7dBHZHzE5QxqW1s+H2v0YN/L1MyjZlI15PUL6iGj&#10;icshrDHK3+iU/whjhHroBmoG0hZXP5U5g+9l2nG1vl5X6LFlXbQV5w/8zNW+u7+r82fnN4RjBufz&#10;MnnW6VHv6HzQfvarzJjKfCFJd/idMWOVP+wZH7TdfWb9waynmFdN06WGovMH5sxL+oNrh/nAjQXM&#10;B3wv0/a7yQ+uxi6fZaydv26B90jb9Q/s56/eVthP23Vh+wl9WCbWH0wupG7OZ99Mvcw1uW9P+13u&#10;43ND29eoud3LLKf2NXOBzHjh9DgXrmXa72zl82DnM2OasqH4beFgOcc5grjhev1c7WZDcZFmNmuo&#10;R8+GYtFIZ0rqc23Tj7baMW6nmQ2VuY24NYytHbKhuMiQDcVFhmwoLpINxWWGbCj+kSEbihaOBdlQ&#10;rIxz3XDlDUXaqo88P8pjrdXvSFIfxX6XTH6oi/stY/PecB7QmiZ6yHxHqg83jvb/7rduHnZo5we7&#10;W5nEg6RHzPE0o8kY5yOv5uHXV9BjbGszD8M0sznCTMbxQkaTm9QDyYfzQkllru78g/mAtmtGoy3z&#10;10vCebDMA0HqIfOQ0Nn1DE1sDoGO9W72hXbJxIibKzsdOfZx7iyzwWz2FHbVxNlxj41R5w+METen&#10;YA51etxazvi/7g9c38rZb/xh4AaS2RxhfnR6MM/qyvbTdq2133Qkn5ussX+N7fVK6353LlzMUCOO&#10;MVobM2YM4bhiXGZX2PeS9HgP+40f8Q8uXC7kmMqcqpnceynclUrMmL4e+0P1lhBCCCGEEEIIIYQQ&#10;QgghhBBCOJENxRBCCCGEEEIIIYQQQgghhBDCLE058vTb4v7ZseMc/6y24Xr9XO3myNNFmjlOknr0&#10;HHlaNJI53mVLX8+1TT/aase4nWaOfJw7KnQNY2uHHHm6yJAjTxc5HinJ4zxxlMU/8CP6P23Lkaf1&#10;CA7St2rEGM6RpxPajEY58nRKjjz9M41HPH7hI0+Zn3mMUJPKvE/mGFT+ThhDunydJt73Wo0uBccZ&#10;GY3cPICf8TeSdOg1F1IT6qGN85VzQlucRvQHzlWF/KQZu3gUHfXRzO/2hPazbpEk3SNmWP9IRg8Z&#10;26iHjCb8zaXhXTv76TOcF8r4DHWVqffFY9d0A/WuaCvfS77+G+1nDnG4efnLinqZ9JF6N+fD2c++&#10;dXUPaT/XpDLjvEzOZHxI0jvqjJqTES+qCe3nPFTmyFN3JDKldUc8Mmdw7SLjD5fk/7o/OPv5mcsP&#10;rA9JPY5Mb9zVUmb/Ux/N+EO9o23Q/IY6dzL203attr/awXXpGvvX2O7GPfq1VG6xXEsbxyt3rTVH&#10;7w8m1nh9pxHHXpd7nG2XgjEkM8+wfoR+c3fMuoqsOStjfzfz+3PJ4Zph/7scOq6z2ZQNxW+LCwYH&#10;A30LDdfr52o3G4qLNLNZQz16NhSLRjKLpy19Pdc2/WirHeN2mtlQOZgH7WsZWztkQ3GRIRuKiwzZ&#10;UFwkG4rLDNlQ/CNDNhQtHAuyoVgZ57rhghuKrbVix5OpOeI2C8cPrnqvD21kHkq4cbe2vC9jf2xm&#10;46dpWi9SMwv3iR7mIVY3D2RkNLklPT4Ya9IkPaBOjYwmnD90U/+OGumL6DGehzdJD6a2E+fTTg+O&#10;8TKaUA/dgCaci92bnMF5DvWQqV30ZfWAba5+KPWQ8S3mSxlNuFkkqWyGXFsPt06iJsypkkqNWc65&#10;ZfTQyvnBnrBfZf7A4mlFzuBmuiS9vE3nvcypmomRa7LVHwhzgWb8wcXRNWF+kLHf5Qf+ztnFZwIu&#10;ZugP1TsvC+ePrHMnowdt103YP/3l02PtM8a5TvPjMc+j9c0HzrZzwLFakh7N2pHxx1wkk2dZZ1Am&#10;Rteuec4Fr2btXxF7/GMfzlVkcs8rcrNOzxNuhdqjIYQQQgghhBBCCCGEEEIIIYRwIhuKIYQQQggh&#10;hBBCCCGEEEIIIYRZsqEYQgghhBBCCCGEEEIIIYQQQpilKTUUvy3unHXHOc4gbrheP1e7qaG4SDP1&#10;6ahHTw3FopFM3ZEtfT3XNv1oqx3jdpqpITdXe3ANY2uH1FBcZEgNxUWONepYHxDn3v8DP6L/07aj&#10;HdPrmTRf4DiTGooVxizrEaaGotcoNRSnpIbin2nfqIbi/SgfHfNTHePcfTOu30ztGn7HjbtL9/hP&#10;4NjD9zrl+jFujOfcyLXDGoquP5wfU5Pa8vngffO9zDgrU1eS6wCpjk9jPT7g3OjW9HCf0T9kfOTe&#10;6MEbd/OpFxcz0IR6qDZ9Nmj73Gd30OTOzGnu+Tu+Nz5C/9CV9ZCx38XHgPqhnAPL5BCZMcvlDObV&#10;90P9Dss01Ts8H9RDRhPGh0wOGVrV49Axphg9OA/XTGxdCtrP91qZM5yPEFdDkXNsp5Ebry+FtX+L&#10;P5j4YP0xVz+U8SEz77gktJ+2y+QHmf53+YE509n6Ck2YU2VyZr3D7dB+vpcZL9bUYHY4X2c8XNL+&#10;AeP8D1ND0dqBcOQaUKYe37li2PUHnyNK0v3d1JZ7Ywfv6c1oTX90uZntnMlUqUpt45H5yOnBGooO&#10;+qOrke5yeLW/fucSNGVD8dviAt1xDmdruF4/V7vZUFykmc0a6tGzoVg0khmMtvT1XNv0o612jNtp&#10;ZkNlbiNuDWNrh2woLjJkQ3GRIRuKi2RDcZkhG4p/ZMiGooVjQTYUK+NcN5xxQ5FXb63pr1HfNvNg&#10;q/du8+qauL42Uz/WZPNUJ3vdZ2Ssbe/1IZbMw4VbZJz7mqQHYzv10Gk8HMM5jiS9YrxyGhX/w/u9&#10;4VjgNOFcVWYuwge93djvHoabZ01X1YSxL0mPxn5qxDmezMO1Z+MPTjdSW94XPlh8Mnpwc8TdM+eP&#10;kvSMmFkzzu0N+9atgegj7jsc+zi/lXnQvmUNcmmYM2i7THzI5Aw3fnJ953yGa1fna5ek+oPLGdO5&#10;6Rp/YL6UiY9b9AduID2ZzbJ74yPsNzd/WOMP14ZjhhsvueZlDMnY/zxaA3zA7+iC8eDGIq5V/jJr&#10;MPc73pPz4v/n339P3rs5FtvZirtH5ieX1xjXd2bcfy95vvYjY51/OHBpeDXaLpOz3DMJ+j5zmsyY&#10;JjNXdmPBJahRF0IIIYQQQgghhBBCCCGEEEIIJ7KhGEIIIYQQQgghhBBCCCGEEEKYpSlHnn5beHTA&#10;HO6f0X6Whuv1c7WbI08XaeY4SerRc+Rp0UjmiIstfT3XNv1oqx3jdpo58nHuqNA1jK0dcuTpIkOO&#10;PF3keKQkj/Oc6tP/gR/R/2lbjjytR4mQvlUjxnCOPJ3QZjTKkadTcuTpn2nf9MhTmWOM+syRp1vG&#10;0HPBMUVmfJA5kujO1EphPnDnUL6hbhmPatSOxxbNQU2cHjzy1M1nih6GV1PH7R2aOH+ksvUOzwf1&#10;kNHE1rbCGsd9h4Y4W/nZmtp3uqAma/Tg8X1a6yPGDh7xynmxTL0r08zF9JDRhHrIHHnKNZhMO64o&#10;lLOfc8otc+6tVEulZmr/sdah8wf6jdORx9pxriij0drx8lywH/leZkxx/lDiw0Dfl2r9Mfcdjrv1&#10;Drfh2nH20zZ35CmPza6tVH9gvpCpMXttf3B+Td9/QC06zYwhtIXjhcyx0a5m3SXZYr/ND4wH0w7n&#10;VC4/uDnWxeLB3CPXKu74a+ehbMl9599YT9H3JT+ubMG1wr51/cijnFkbU6p9u8av19QZnPtsC2yF&#10;tsv4LG2X8f3aivdZarImz5/D9qZsKH5bXMJynMuRxtfr52o3G4qLNLNZQz16NhSLRjILrC19Pdc2&#10;/WirHeN2mtlQmduIW8PY2iEbiosM2VBcZMiG4iLZUFxmyIbiHxmyoWjhWMBF+vG+s6E4/v97biiW&#10;38xsKO4Jcx/noa35Bf89Hu5R/44HV7338rBDG+cLezOem8zrsTB/MQ/yencPgJZz+rWhrc3Ud2Lt&#10;O6kGSRn3pTJXvUU9GMfcGJOpk+R8hjEjUxeIcxVtnD9eEs5DZfr/ydhP3bgRIhMzbp5+azmE82mZ&#10;+JCrf2Y2R/hA1NnPOHJ61DvaFz4g5lpS0uL6RsZWSXp5m2rCDZRr4/yBG4Mymyh8biCtrKPG+ojG&#10;H64NxxC3LuF3HMwPMjnTzd+uDXMf+14zYwahbdYfbiweGOeS9F//ms7DXeyvwf2KY+p/ftY5955j&#10;qotG5gg+j5TJmS4+aAdtl8kPusF5Fm2j7ZrRiOyVH2qmDiGEEEIIIYQQQgghhBBCCCGEE9lQDCGE&#10;EEIIIYQQQgghhBBCCCHMkg3FEEIIIYQQQgghhBBCCCGEEMIsTamh+G1Ze/6yq2HwWRqu18/Vbmoo&#10;LtJMfTrq0VNDsWgkc9b2lr6ea5t+tNWOcTvN1JCbqz24hrG1Q2ooLjKkhuIixxp1rA+Iukn/wI/o&#10;/7QtNRSXa070rRoxhlNDcUKb0Sg1FKekhuKfaamheDZ4vTbwk5r7OQ+VqX8lSUOrc5gxXbU+oNNx&#10;bb9dCtrvNLqHJqwPJ+QHGbu6pLf3OsdjvS/quDecU+g0Zo+hHjKauHY6auQ5f+A4d2096B8yeriY&#10;oR6uHVszED7CuZGMb10S14/8iLlAxv77hXWiJL0bPZhDuAbQTehBf6jfcTXzuC4sCdvUUGR8yHzH&#10;xYxp+mzQfufrHEOsHvidMcP2P/Mq9bgktN195vzhDjWIJenBjLOEMeL8gXl1z/iQsd/5A9f7fG4h&#10;00436x3rD8iZa9ZJ54L3rBn7WUORz59k8oOLa/Y186UkvV05Hmg/n2NI0o8fmCubdtbgfkUfGa+B&#10;PmDOcDHjPtuCa4UaMV/K1NRkDEk1aTrfp8/I2O987Vz2r4G+78YL50ecv7tnbcwPTg/av2R7UzYU&#10;vy1rk9GSk6yh4Xr9XO1mQ3GRZjZrqEfPhmLRSCbRbunrubbpR1vtGLfTzIbK3EbcGsbWDtlQXGTI&#10;huIiQzYUF8mG4jJDNhT/yJANRQvHgmwoVsa5bvjmG4qTvN7qQ/6mVh5SMIZlfKTjwdXxfdWIcwHa&#10;vzccLxs2Plqresg83GDe7X36YJf6fEA9dGVNqIfMRlCTyryPeshowvFKkl4x7jo9rg014bpAG/Vw&#10;80vOe2Q0qT20Ly4fUBM37+LvqIeMJl9BD9fXj1hzuRxCv5J5kEk9ZL5j9lx31cRdiw97qYfMw283&#10;XjNncJ6uGT+6JvRzGfudP7hN+PfDsj8wRhgfmumjS+H8mn3NfClJ99gwcf7A+bzTw/1RxjXhGl2S&#10;Hs16gho51sQD88PesPedXbTffYd/pHNOOmbnLoVwbuJ87dq5h6HmdGSsue846GvuGQA3Ha+NH4un&#10;9nOuIpOzXAwx1tx3xjmr3kkIIYQQQgghhBBCCCGEEEIIIZzIhmIIIYQQQgghhBBCCCGEEEIIYZZs&#10;KIYQQgghhBBCCCGEEEIIIYQQZmlKDcVvC8/IncOd2/1ZGq7Xz9Vuaigu0kx9OurRU0OxaCRTx21L&#10;X8+1TT/aase4nWZqyM3VHlzD2NrUUFwmNRSXSQ3FZVJDcZnUUPwzqaHo4ViQGoqV71JDkW01Mw+7&#10;Q12asa6/PuPvTDJ0PkJNXH0VzgVqy+eDY6H7zNXp4byD83AZSWhrt3pUzaiHLqgJbXefrdFDRhPT&#10;dBmLXE1NarQ2Zs8F7ed7GU2cHvf0kdpM0YPjt4wfyfiIafps0H6+l8sPps7mnfkdncTZ+vo+1cR9&#10;55p6yMyN71D7TcZHnGbO0xkPru4q/ciVjKt3fT5oP+NDku7vpvNu6qHqDrb23Rv8gesCGX+4JM4f&#10;+Jnraz5L4Lz4SG2bNRTX5AynR215G66dhv53tjE/Ml/ItO38gfnB+cOeYwj7XiY+uEaXpHtTU5Rt&#10;9RX2uzGV+eGS8J5lcr+Lfdpv24Ffue9shRo5lzkgrqi9VsbeJf2Rkrjcw3q2rj/oszIabc09l7Sf&#10;ODtYr9blHv7O3TFjjWO1NH2O15QNxW/L2mR0DudvuF4/V7vZUFykmc0a6tGzoVg0EpKhZgaHJeba&#10;ph9ttWPcTjMbKnMbcWsYWztkQ3GRIRuKiwzZUFwkG4rLDNlQ/CNDNhQtHAuyoVgZ57rhC28oju1o&#10;remRD23MwwXSsVDufe5BQrX/1uAcq7Wp/XN6TObz5kGCy73OH0r/4/3eMBc387CFc0WZuYDMg9zX&#10;tzo+vK142FRb3hf6iLOfcwjOsWR85OWb6MEcIkkP92YsxI0zPiSVsZia3QLU3z18LDFjcgjHHsaL&#10;ZnyED2ivjfN1roufsAaUyTVuc4j2v2IOrpkYuSZu85hr4AdspsrEhxsv3By7fO/KcrixgDnT5Qzm&#10;lXfnD7D/Fv2B8eDywyPy473xGeYHmZzJNanMJs/eFPvNMxrmAxcztJ+2y7TNvKN/EA7jNY9m/JrX&#10;d/C+n40d7yb3XxNnl4tZN64R5ifGsMw4v7XPzoX7AxjO8R7MmMaNcvecf2x/9foQQgghhBBCCCGE&#10;EEIIIYQQQjiRDcUQQgghhBBCCCGEEEIIIYQQwixNOfL028J/qj0H/yn2Fhqu18/Vbo48XaSZ4ySp&#10;R8+Rp0UjmWMXt/T1XNv0o612jNtp5sjHuaNC1zC2dsiRp4sMOfJ0keORkjzOE8cw/gM/ov/Tthx5&#10;unxsR9+qEWM4R55OaDMa5cjTKTny9M+0HHm6CvrRkznGiHUVXZ2et1Hdpm6OLNLG8eqccJzjeCVz&#10;zJok3bHWm/nOJPeZY52kWtvM5V0qW+/wfFAPGU0Gc/TYA9YY7jvFEKnMu95dfSH4lpsH1rs+D2v0&#10;kDmOzc056SPGjOIjrP2mK+sho8lWPQbWi1QVxdWbokbXPt7T2c/j0Jz9rDvr2uERn7RdMxrxd5eE&#10;/sD3MnrIaMI1iIO+L3NcoNNo7Rh+Dqz9+IzxIXM04NDqdzqSqLOVesiNKxeUg/bzvVTr2skcG+6O&#10;+CTv79UQ2u802tMfnO+zb92Rp4yP2orP/ZxTcA2smd9dCvq+VNdztFXuaFLTDueP7HuZtt2xnM5H&#10;6SN8L3PkqWuH13d6MD45L9LMkafsR3ePl4LzGc34MY9uZq1UmfumDx8/m9pP2+c+uxSurzmGMafJ&#10;5D53x+O1c1M2FL8tzokcDJAtNFyvn6vdbCgu0sxmDfXo2VAsGskM8lv6eq5t+tFWO8btNLOhMrcR&#10;t4axtUM2FBcZsqG4yJANxUWyobjMkA3FPzJkQ9HCsSAbipVxrhu+6IZia9MHm64/eu/6OYrj3v0D&#10;gC3j9d6M5wa0/YN7U8tq/GC3mwcg3dSM3DI27w3nSs3UtnIPjeiktL3P1LJaM85cE2ermwvQb1zO&#10;oCacK+gG9XDzF8aDe0BLP3J6cEyV0eQWY4ZzY67vZOrhcZ2m05xljKsfWvQwOl4bzs2cP7iYoY7O&#10;97l24nxeRhPjsrvCXCBjv8srhH0vEzNr5lh7s9Uf+Ds3N/oK/kC/dvbTR5gvZeKBz1pk/EEmr+wJ&#10;bdfK/Hjv8iP60dlKf3AbzNy8/+tHXV/w+YfMmPVs4vHnijk2+3aNPzjWxAM33VSnZrvDsW+N/c6P&#10;+IdDrJ0rkw/Yh5eGV+PzL5l4YK1QQbMaGSGEEEIIIYQQQgghhBBCCCGEcCIbiiGEEEIIIYQQQggh&#10;hBBCCCGEWbKhGEIIIYQQQgghhBBCCCGEEEKYJRuKIYQQQgghhBC+Df1UP/xYo4SVQ/anmddwqkv+&#10;8bq7G+pr+P0a2qDWWnkd+qG83g+/X4fDQYdDn7z2rt2yBuphNRnpcTcMGoaqyaH38hrrcdQEehyO&#10;VSf5uibUYo0ed0YPpwn1sJpcWQ/GS9OxDvX4Rdvdy0FbqYXT43DF2l861W3iazjFwPhFH+F/Zy04&#10;nWpB8lX0MHF1bagH+/7O6WHiqvdjXdnxi/a713icuYWcSruGOU3woo7sZ5cz6C+HG9CDdtDO1f5g&#10;ch/tdy9qtje0n3H/nfMDxwo7XnD8vDP+4ew3thX7zzResN33w0Hv78svXnvt9Rmz7GfX1/xN7734&#10;no0/an9Xc8/eMM6p4cHMD+gLh96L8xXbjf30z2FobGZ3aBdt56tJ0n//z/+u87bwpVgbkOcY7Buu&#10;18/V7mlQJ2x7y/V4z78+H9txxsGwtTYpett7t8VrP8tHsh5DPT4S/WdxGrFPeu96M0XK1zBu+mjH&#10;tAjsJTXSaXI0eb9Fo5m26Udb7Ri301orRZkPvevVFIFew9jaobVShPdjMTWGmq3BacTJ6pwdNUIr&#10;Y42G1vSAYsqHQy+Fwj/f08e2WaS7m/ve6kcsik1673qFH31Wn4/3LDZ/6L0Uzt7C0JqeHn8XE3f6&#10;HCdr2/yI/k/bjnZMr2fSfIHjzDBM7TgcDvp7RWHzNQxD04+iUS3SzdhzjD3N9aujb9WIMdyanh5/&#10;x8Ph0PX38/PkO1sZWtOPp6df760fbdCI9/yL0Zd673reEAttRqMfT2M/6vr3z5+T72xhaE1//fit&#10;jz76tWgkva8Ye+hHP4xGxyXOkd67fr5si4fxWNCgj04x/J+/t2nEseBfRqOfL7/7tuvz+uh0nb9G&#10;MezYqlGTdDfKc8f+MBrBj/rKcWec64bW9K+/fkz+e+9df4/uu3fZ+QtTBq/eWtNf6Nvym9435dXW&#10;pIdRrmut6cmMzf+GH20Zm88JxxlJup/YMbXrA86fmPdsfpT0hnHF2V/vaF84hnMe2iQ9oG+ph4wm&#10;To9XjHtrY2ZPzqWHm2NxfOA8QDeoiY0ZzPHdvIea0D9k/IH66AZjhnMMzdj/CI3oVzKauDUA56a3&#10;pock3d1NNeFYIORZzdwzbZWkl7epJsyptwD7ljlDkh7vkTOgmUzsu/zAGHF55trQtq3+4OY9jBGu&#10;yXWaM41xbV8S5og1+YG/kZkbPxt/4Dh77fzgxgs+E+JzHJnxQivzI2OEMXROnG282iWvz7hiTpH8&#10;/JW3TV0llTW3y7OXtG0N1J9+JeNbW/2KcxMXV5eEV6PtkibPLKuVIYQQQgghhBBCCCGEEEIIIYRw&#10;IhuKIYQQQgghhBBCCCGEEEIIIYRZsqEYQgghhBBCCCFsoJkX66KUWirDtHbT+FjhMaxXUl6mlsu1&#10;j4eiFk4PpwnrODVzZBRr+7j6Premh2Pc9x+vS+nhNLk29A/nI9SDMeOO4pLRhFrcpB6m/hT7n1o4&#10;PYbW1FHbira7F39zCzFDPWi7e/E3baUe9JmD0eTasJ/X5IzB5oyNNcKuDPuVtrsXf7PWH9yLv9sT&#10;5spjvqx9TfvpLy5n0k73oi/cgj+sGi8WYkFmvHBjBm2/Bfv3pKO+LPVymjndHOwz91ry4b2hXQeT&#10;R6jPwRz3Sv+0MWzmztdmnAebUkPx29JWBts5BsSG6/VztTuTNNj2luvxnn99PrbjD8nvs7TUUCyM&#10;mz7awRp+l9NI5uz/LX091zb9aKsd43aaqSF3MLVz1jK2dkgNxUWG1FBcZEgNxUWG1FBcZEgNxT8y&#10;pIaihWNBaihWxrluSA3Fs8E5TrlHU7fJQa17r3WK+B0Z/WX03hOnB+1vpuYOx3SZ2mavqGsmSW/v&#10;y/P52vK+jMcHZ7tMXR7OTYT+71KZ38roIaNJbXlf6CMy9rs5DX3E1Vsqte++gh5mDfAEPRhDmrlv&#10;5gzO+TSTR64J+1Wo0yRT+03mO24s5NzI6bFlXXJJ3ENjFw+lpqrRkc9pnP30GcaHZnxtT5gz1/iD&#10;gzXK6B+6wfhw+ZLPJGRyqOuzd+RDt+ah/df2B66vZPrfxQd/R7v0ReKBdsjkOr7fGzdfoY+yz2Rs&#10;o3/KjOmuz/a0312J9jNfyYzpbtznWOTyk7Ofv9uL6pkhhBBCCCGEEEIIIYQQQgghhHAiG4ohhBBC&#10;CCGEEEIIIYQQQgghhFmyoRhCCCGEEEIIIYQQQgghhBBCmCUbiiGEEEIIIYQQAmitldfdMPzxNbRh&#10;8n21psOpLvv49X44TF4HvvpB/VQH/eN1bahFa03DMExeS3p8aELbqIfThL+5RU2oBzUZhqpHW6kH&#10;teFvvqIeHy/+jnat0eTdaHJtaFdbkUP+iR5fIWaG1iYv2n5nfMZxOPTJi1oc9Zh+59o08xqGNnlR&#10;i7thKJqxZpekYrt7cRxy9eH2hr5O250/UMN2qnX3pzH26A+3FR+0vZmcSS3uTH5wOYK2uxd/s7v9&#10;5rXG/qVY0BeJB/YhbZ+zny/qMafJnlBXav9u4tGxRg/m0GtD2+fs56ufajR+vNinw9r8eJxmT16X&#10;oEnSf//P/+4bNWEX2kqvOceg0XC9fq52Z5Ih295yPd7zr8/HdpxxUGmtTQpF995tYeDP0k5JZQz1&#10;2Do5cBqxT3rvpdj3WsZNH+2ohdUvpZFM8dotfT3XNv1oqx3jdlprekDx3kPvpXD0WsbWDq3p4Z76&#10;HydiY6jZGpxGA97P2VEjtDLWaGitFCQ/HLpeUXD88z19bJvFpbu5761+tFRIvveuV/jRZ/X5eM/C&#10;5Yfe9WKKsn+WoTU9PT7+eu/06f/Aj+j/tO1ox/R6Js0XOM4Mw9SOw+Ggv59fJt/ZyjA0/SgaTfu1&#10;nyadS4w9zfWro2/ViDHcmp4ef8fD4dD19/Pz5DtbGVrTj6enX++tH23QiPf8i9GXeu963hALbUaj&#10;H09jP+r698+fk+9sYWhNf/34rY8++rVoJL2vGHvoRz+MRm2UbXrv+vmyLR7GY0GDPjrF8H/+3qYR&#10;x4J/GY1+vvzu267P66PTdf4axbBjq0ZN0t0ozx37w2gEP+orx51xrhta07/++jH57713/T26795l&#10;5y9MGbx6a01/oW/Lb3rflFdbkx5Gua61piczNv8bfrRpbJZ0j7zK60uy4/f4wXWXy2HS2xnmD5eG&#10;/Tb2T530n/SHpHvMJ2Vs66r2v2Js0umB4K0z7v8mlXmonCamq8c+0vH+g/f329KD/iFjK+Nl7jPm&#10;MWc/x7lb00MYizSTHx7hI+47jBmrh4mZLXPsS8I5tkz/Uw+ZOZWzi/bTP2T86tpwTSxjP/WR8Sup&#10;js/UQ5Le3jnOTN5KM3F8KZwdfAbxeF/noXd3eN5l+pX2O39wfnRNXOyv8QfHG9aTbj1Dn7k2Ph6m&#10;/e/GVOYVzick6Rn+4GxnntXO8cD+Z99rpv/p/66vOadytl4SXo19Jqk8u3h8rLbyGbGLYcY6c4Fm&#10;fncpaLuM/ex7mf5333Ft0/+dP1xivlSjN4QQQgghhBBCCCGEEEIIIYQQTmRDMYQQQgghhBBCCCGE&#10;EEIIIYQwSzYUQwghhBBCCCGEMW1ak2UYjjVuCGvAHEpdlFpLpdtDi65LMzWZWKeFLx7h1Ffp8fH5&#10;tLZZP/1+/Lo2n9bjH9X2Gmlx6Or9eDTu+HVt1uhRavk4PdD3B1P/jv/9YDS5NsOK+kbUg0d5anXM&#10;VD2uDfuV+XK2HuCKeldLerwfav2za8P4aKYmGrW4M/XwuqlrR9vdi7/hsYh7w9hw8eFixEHfp+1f&#10;xR9ou3vxN+zTr+IPtKNdOR72hnbQdmc/fzNnP2G7rm3m3WE4FrQYv/aGMcs+fDdjo2NLnhnM/GRP&#10;2Kdb/br3XnyGtrsXf9PM+maJptRQ/LasdQiXkD5Lw/X6udpFvb4P2PaW6/Gef30+tuOMk5GWGoqF&#10;cdNHO6ZnRF9SI5lztLf09Vzb9KOtdozbaaaG3MHUFlvL2NohNRQXGVJDcZEhNRQXGVJDcZEhNRT/&#10;yJAaihaOBamhWBnnuiE1FAscC1pr+i9oJLTlYk+mlpG7PjXZm3HMtJX1IjmfE+oc2nxt9JDR5Jb0&#10;+ID1ITnHlNGEc5xu6t+xtpGMHtdmSQ+Zej9aoYdm6htRo3ejR72jfeHmF/WQqQnFuYFMbVA3B+fc&#10;0PnHtfVgX7v4oB4yvuXGGfqI+w412VsPXu+OtVJNjDzcVT0IbZeJD81ock0YH64WIvWQ+Z2r9UVN&#10;3Li7di50KejXbm3P+QprQ+o09xrD+miasf/W/MHZz2cpfP7kcHY9j+bzmvnOtaH9j2Z9xWcbDmfb&#10;Gl/j2OtyCOOKY9OlYcRyHi6jkdOR9nNs0My8i2Pv3vYvQbs0k0PdXIRwHm5ziJm//4mavUIIIYQQ&#10;QgghhBBCCCGEEEII4UQ2FEMIIYQQQgghhBBCCCGEEEIIs2RDMYQQQgghhBBCCCGEEEIIIYQwSzYU&#10;QwghhBBCCCGEFRwO/ffrVKecr2vT8BqGVl53w/DrNQxD+e+s0aNTfZk/vZwepSDUFfisHr91GemB&#10;Ol8fHA6HyatoctJl/Lo21MNpQi2ox7BRjw8/4euaUAunh9NkaK28CG13L8bMTeSQdswBH69jjpi+&#10;1uhBu/qpBvbSi7+5NtSjteoP7tXwP/r9wejBGDoYPfbW5FLxoZUxQs2uDX3B+QPjxdVTpV1fxh8W&#10;bJ978Xe0oRv73Yu/2RvaQTvdi79x9tPOtS/6x8HUAmQsDua+6a/DMJTY35stGvE3vfeives32j6Y&#10;ftsT2tB7L/18WG3/sTb6x4t2Dit9dkyTpP/+n//dPwLDxWFnz9HPkIAbrtfP1e7MxINtb7ke7/nX&#10;52M7zjhhaa1Niqr23m2B3c/ykQjHUI+PJPJZnEbsk9673syAtYZx00c7pkVnL6mRTKHiLX091zb9&#10;aKsd43Zaa6Uo8aF3W2B5DWNrh9ZKUezea2FiarYGpxEn1HN21AitjDUaWtMDChUfDl2vKLj8+Z4+&#10;ts1C4t3c91Y/ckWXx/Te9Qo/+qw+H+8fUbj50HspSr2FoTU9PT7+eu/06f/Aj+j/tO1ox/R6Js0X&#10;OM4Mw9SOw+Ggv59fJt/ZyjA0/SgaTfu1nybLS4w9zfWro2/ViDHcmp5GRdEPh66/n58n39nK0Jp+&#10;PD39em/9aINGvOdfjL7Ue9fzhlhoMxr9eBr7Ude/f/6cfGcLQ2v668dvffTRr0Uj6X3F2EM/+mE0&#10;aqNs03vXz5dt8TAeCxr00SmG//P3No04FvzLaPTz5Xffdn1eH52u89cohh1bNWqS7kZ57tgfRiP4&#10;UV857oxz3dCa/vXXj8l/773r79F99y47f2HK4NVba/oLfVt+0/umvNqa9DDKda01PZmx+d/wozVj&#10;M8eC1pr+y2mE+3YaXZtprEn3GB+apjoeP2QvSW+j8cnlYt2o/YTzUM4VrR7IK4IeOvn+69t0zHh7&#10;r2MT/a8qvS/UQ0YTN6coepi+5xzDfYd66MqaOD0eoYeMj1APGR95hn9I0rvxo1vjHutC5w/Uw+Fy&#10;xhofuTbsW66TJZV1ofMjjs+0XVKZv21ZJ10a2rY1Pty863mFPzBn1JYvC225rD9Mc8bhcN0MYbpR&#10;93cYL4w/uGcbtOTtC+SHdfbXtdPDXX1GS5gfGQuaiZnij0brR6znbH/QH11/jNZOOv0BwDUx3VHm&#10;uGv9kbA/ZPrE9ce1Ya6x/oicRR+S6Vv3fHD83KpmuBBCCCGEEEIIIYQQQgghhBBCOJENxRBCCCGE&#10;EEIIIYQQQgghhBDCLNlQDCGEEEIIIYQQbpxm6pmM652419BqHRStrN0zqdNiarLwuKxrQNtYE2ZN&#10;XRinx5wm1Ie/uTa0zWlCPZwmtGuNHu9fRA/a7l78jdOEtrsXf3OLmtB29+JvWqv1AGn7O3PIjcbM&#10;sLG2GJnU1z29ih6mZt61Yb/STpcz+Ju2MT7e4w/ldW3Yr7Td2d9OR1GOX+xX5xPMDbeQH9bYz9dp&#10;GjF5sV9pu7Oftq+1n79xWrsXf0Pbnf3s+2EmH+wJ7aCdcy/+jjY4+92Lv9mbjhf96mBsp3+63MN+&#10;Hmi3UkPx27LWkbtxnM/ScL1+rnZTQ3GRjyQ3hnp8JMjP4jRin/TUULRt04+22jFup5kacoeZejZr&#10;GFs7pIbiIkNqKC4ypIbiIqmhuMyQGop/ZEgNRQvHgtRQrIxz3ZAaigWOBe0GaihynONcoZm6VTL1&#10;z2h/79PaRX2mdsyW8fqS0I/EmJH0sKJ2jIuZMhZLZf64ZtzZE6uHq+11P9WEeshoQj1kanu9m3qR&#10;14ZzGta6kqmvxLiS0UNGE+qhG9SEOUQmZ1APmZpMzCGS9Ir5JOchusEcwrmaJD2aeGAeuTM68hkI&#10;59cyedXpWFveF44XzBeayRmEtjo9LjlebsH7Q40Hxsgw1F5j7Dv7GSPX9odz5QefL439rEd35fzg&#10;7Uc8mDnFPfPj5N0R5ke3vrxkfhyv3STp/t74OmxzYyHh8yjN1NpjPeFr42yjb7MWo0w8uhxGv357&#10;r75vQmRXuMbhM1MZf7hzeW7ks9WjQgghhBBCCCGEEEIIIYQQQgjhRDYUQwghhBBCCCGEEEIIIYQQ&#10;QgizZEMxhBBCCCGEEEIIIYQQQgghhDBLNhRDCCGEEEIIIYQrMpzqlI9fd8MweQ14NVP/Sae6POPX&#10;O16HftDhVCv+sLHW+h4s6UFN5vXokxf1eIdeh8NB/XA41qUfva7NZ/X4pcupDtDHi3o4TajH4XBQ&#10;78c6QB+va9NaKy/a7l6EWjg9nCbU4xY0WecjbfJy0FZq8X6Y5hBXC25vWqsv9j21uBuGotlg6qpR&#10;D/uCHrehyTQ+aLvLGdSwtWONvPGLvuDjY/qbvccZ2rDaHxAfLkZo68HpcYP+QD+n7c4fHLSLth/9&#10;oebVa46ptP3y9k9f14ax2Hsv9+he/A1zyty4S135m2by7CWhHZvtx3yqnWqx/sl2Z/+1oQ87P6YW&#10;B/hxk6T//p//3TuWww6sddJ+hoGt4Xr9XO3OTOjY9pbr8Z5/fT6244wDf2ttUgi2924Lun6WdhoI&#10;x1CPj+T3WZxG7JPeeylIvpZx00c7poVyL6mRTBHkLX091zb9aKsd43Zaa3pAMeFD77bg9RrG1g6t&#10;lQLUvddC2dRsDU4jTs7m7KgRWhlrNLRWCgwfDl2vKBT9+Z4+ts1Cxd3c91Y/coWix/TeSxHsz+rz&#10;8Z7F5g+922Lan2VoTU+Pj7/eO336P/Aj+j9tO9oxvZ5J8wWOM8MwteNwOOjv55fJd7YyDE0/ikbT&#10;fu2nCd0SY09z/eroWzViDLemp8ff8XA4dP39/Dz5zlaG1vTj6enXe+tHGzTiPf9i9KXeu543xEKb&#10;0ejH09iPuv798+fkO1sYWtNfP37ro49+LRpJ7yvGHvrRD6NRG2Wb3rt+vmyLh/FY0KCPTjH8n7+3&#10;acSx4F9Go58vv/u26/P66HSdv0Yx7NiqUZN0N8pzx/4wGsGP+spxZ5zrhtb0r79+TP57711/j+67&#10;d9n5C1MGr95a01/o2/Kb3jfl1dakh1Gua63pyYzN/4YfrRmbORa01vRfTiPct9NoDePrtSbdI4c3&#10;tYmtOo0h5P3AMUR6HeX5PnOP1KS2vC8c05vQ11KZ48nkXo4NXVM9JJUxRZ+Io704lx4y8y7OA2Q0&#10;oX/cAozRe2M/50Jcg2ijHrpBTVxfP2I994D8KEl30NGt5bku4FxVRo9r55D7u6oH7X+4qz7j5sHM&#10;mc5H3hgzk3dHTNMXgzlDxt7Hx2o/Y8TlQvY//UMm916bO+MPj/fwB7N2am6chT88j+aTH9BnGB/a&#10;2R+YL2XGDD7bkPGH9/fary9vzA81Pg6Hav+eMB4eV4wXwjxcZryQVNZcLh6ubf8W3PMo6uZixlFi&#10;xuXQ97p2vSb0fa20n7HmciHtdzHjcu+lcFeiHXw+LOSMqlYIIYQQQgghhBBCCCGEEEIIIZzIhmII&#10;IYQQQgghhBBCCCGEEEIIYZZsKIYQQgghhBBCCCGEEEIIIYQQZsmGYgghhBBCCCGEsCPD0H6/TjXK&#10;x6/WjvVUxq/D4VBe73gdDofJb65elOZUo4yvif3Dsd72+DUMw+S/u7pWOtU3Wnz1Pnldm2Zel9Sj&#10;+Aj0uAlNFvzDamLihlCLr6NHm7yO/T99UQ+nST/VShq/iv3mxdxzbajHnCZ88Te0ay6v8sXf3IIm&#10;7Gv6wjFvTGPIQd+nfzgfoU/trQb71fkDtbj7B/5APfibvf2B48eaMeToD9OXY8n290PNmdeGseDi&#10;gbb/I/sPffL6LtCnXTxQi/l4mHootXcvxmczY/olYU7rp1qY4xdtXxsPq+JzYT6zN+xT+kOTpP/+&#10;n//1FocvzdrgO8fg13C9fq52ZwKJbW+5Hu/51+djO/6QED5La21S5Lb3Xgo3b6GdBssx1ON3Uv8c&#10;TiP2Se/dFnJfw7jpox3Toq+X1EimwPKWvp5rm3601Y5xO601PbBIdO+2oO8axtYOrZWiu73XgsLU&#10;bA1OI07g5uyoEVoZazS0VoqNHw5dryiU/fmePrbNwuXd3PdWP3JFsMf03vUKP/qsPh/vWYD80Lst&#10;Jv5Zhtb09Pj4673Tp/8DP6L/07ajHdPrmTRf4DgzDFM7DoeD/n5+mXxnK8PQ9KNoNO3XflrMLzH2&#10;NNevjr5VI8Zwa3p6/B0Ph0PX38/Pk+9sZWhNP56efr23frRBI97zL0Zf6r3reUMstBmNfjyN/ajr&#10;3z9/Tr6zhaE1/fXjtz766NeikfS+YuyhH/0wGrVRtum96+fLtngYjwUN+ugUw//5e5tGHAv+ZTT6&#10;+fK7b7s+r49O1/lrFMOOrRo1SXejPHfsD6MR/KivHHfGuW5oTf/668fkv/fe9ffovnuXnb8wZfDq&#10;rTX9hb4tv+l9U15tTXoY5brWmp7M2Pxv+NGasZljQWtN/+U0wn07jZag/zdN7dJJ/3Hu65LezFxp&#10;y/X35u5umh+dvXwvxLUkvXG8lPTyNs3Z7/iOJHG0oD/uDefFkibzV6ePnB6m7znGS9LbO+eqk7fS&#10;LWgCH3FzGmpCPWQ0+ap6cF3A9Y1mNCJcO0gqc34XM0aSXWHXUg9JZV3mvsPxkXPu42d13vf2zqxx&#10;XdxmIOPB+cOAuDoYuzh/5JxbpznsLXGP5xaS9Hg/9Qc+23A4W33OqH5zTZbGEM35A37n7KL9TiPO&#10;qap3XhbGA/teRg+n2buLB+RHxodMXvm/BMdqzekP/2OfyfgffU/G/66tPdcKMr7mYo+6vZuc+gr7&#10;Ob/VDeTisfXVE0IIIYQQQgghhBBCCCGEEEII4UQ2FEMIIYQQQgghhBBCCCGEEEIIs2RDMYQQQggh&#10;hBBCuCK91CqZ1q3ps3VqrktbqGM1uDoxplYO7eqmlhdr+RyMJteGdjlNqMcd9NAZ9bi2JtTC6eE0&#10;4W+a0YR6OE34m2vrIaMJtXAv/sbp4TShHk6Ta0O71mpCWMfqsFqP4xHT49eenEL+U/VD74ZBQ5u+&#10;HLSVerwf1tX/2hP6QltZD4860s+3xsfeMULbaedgfOHoD8v112irfV3ZHxpejAUXD/zv7njNYqeJ&#10;hWvHA334mA9q/6/p60vBXNn7Om2pq9O22LnCz/e230G7aLvLNQ76MG2f83X6zF40pYbit6Wt9KRz&#10;DJAN1+vnancmQbDtLdfjPf/6fGzHTKLbQksNxcK46aMdrOF3OY10mlRM3m/RaKZt+tFWO8btNFND&#10;7mBqi61lbO2QGoqLDKmhuMiQGoqLDKmhuMiQGop/ZEgNRQvHgtRQrIxz3ZAaigWOBe3CNRSpEem9&#10;6z+4FnXcG467Qt2yZurmaKbeFfuEtWNkauesyfvXhvO5JukBPso5t0wcl7mBqfXm6j9dG3qI63tX&#10;b4nfcyFLf3D1hW5Nk6WYkakFKEn3qLdE/5DRQ6YG1S3GDDVxOeNxRf0z5hDaLqPRljXIpWFtLTef&#10;5/pWkgb8+xA3FnFO675DHavHXpbqDyZnIEacPzBGmENlcsat5QvZ/FD73sUMcXPcZ8SIq8tMRfb2&#10;B/btGvu5BpPx9TX5QVeOB+YCzYyXhz7tJWcb42FvOKd+NOtL5jrXjxzD3DMrzh/Zh5eGV6PtMnmN&#10;OU0m9tnPMrbK1PncK6/V3gohhBBCCCGEEEIIIYQQQgghhBPZUAwhhBBCCCGEEEIIIYQQQgghzJIN&#10;xRBCCCGEEEIIIYQQQgghhBDCLNlQDCGEEEIIIYQQwoThVDv943U3DOU1jF7N1L/RqW4ZX+94HU61&#10;68evfqpN8/G6NtTDaTLW40OTdqrD9PE6HHp5FT3w6oeDej/WFvx4XRtqsUYPVyNJp5pH4xf1sJpA&#10;j1vUhHo4TRxL/nHUo/rRNWOmtfoahlZeVY/6HcK+X5tDrk1rbfJi3w/GP/ib1pp67+VF+92Lv7k2&#10;jA8XI9THxQj72eUM+ovLGXvDfqWd7sXfzPkDbaUet+APtIO2DiYe6C+DqU9H2+3L+Mye0HZnP22f&#10;s3/L764Nxyo3rpU+MzVvabuzn+PJMLQyD9tbEcYe7XQv5qvevR9V++uLvzkHTZL++3/+d99ICruw&#10;1knOMZA0XK+fq92Z5Me2t1yP9/zr87EdZxxoWmuTIqu991IoeAsfCWQM9dg6YXAasU9673oziX4N&#10;46aPdkyL0F5SI5mi7Fv6eq5t+tFWO8bttNb0UAr1dltMeg1ja4fWSqHg3msRZGq2BqfRgPdzdtQI&#10;rYw1GlorResPh65XFG/+fE8f22bx5G7ue6sfsQgz6b3rFX70WX0+3rMA9qF3W+D6swyt6enx8dd7&#10;p0//B35E/6dtRzum1zNpvsBxZhimdhwOB/39/DL5zlaGoelH0Wjar/20KF5i7GmuXx19q0aM4db0&#10;NCqufjh0/f38PPnOVobW9OPp6dd760cbNOI9/2L0pd67njfEQpvR6MfT2I+6/v3z5+Q7Wxha018/&#10;fuujj34tGknvK8Ye+tEPo9FxGXak966fL9viYTwWNOijUwz/5+9tGnEs+JfR6OfL777t+rw+Ol3n&#10;r1EMO7Zq1CTdjfLcsT+MRvCjvnLcGee6oTX9668fk//ee9ffo/vuXXb+wpTBq7fW9Bf6tvym9015&#10;tTXpYZTrWmt6MmPzv+FHa8ZmjgWtNf2X0wj37TRawmnEO3TXoo7nhA/xm6T7sdZqE+0/4O+Ym20O&#10;l/SGsc/10SXtXcM4rzRNfe8Dzjs55xXmPV3SK8bhLlWNjB7XhvMuN+94hB4cG3UaD8nL23TspUaa&#10;8ZFrQt+X8ZHH+zqm3uF3bi1N+znG6wZ95O6u9jX1kPEb5l4ZTdw6hfNn5x+15X3h+o5rSUllDe5g&#10;fpDxCebUa+P61foDc6jxo3fkDK5lZDTast68NLSftsv4jIO2ymiyZW5yaWgbx0+Z/FC9qNr2bPzh&#10;7R3+UNODbftS0HaZ/qd/aO4eEVucd8mOITWHurF4T7bMKcbrpA8Y62viQzO67YXr1/GcW8Z2zfgR&#10;WWM/Y2gLNVOHEEIIIYQQQgghhBBCCCGEEMKJbCiGEEIIIYQQQgghhBBCCCGEEGbJhmIIIYQQQggh&#10;hPBNaabmyoCXrcEy+u+tSd38jzVfSk0cU+vpKsWrRjRX621BE+rx8SKsEcQ6QYeTJuPXLRxd+Vk9&#10;7s6kx9hPxq9rw3hZEzNOEwf1YAw5H7k21KK1dXW8+JvW2rE8y+hFX3Av5pDbiJmpXbT9ztaxqrFG&#10;u2j7++FgfOa6ejTzou9TCxcfLkZop8sZjI9bjBHafvSH5bpu7FfafpP+YOKcvu9e/E0z9SFpu3vx&#10;N1/VftowZz/73sE4oy+6eGRuMuF5URjTB2N/GSvNsaXUtc3Zz3g0v9sT9j3tnHvxd7ShGX+kFnfG&#10;H5doSg3Fb8saB9CZzt5vuF4/V7szkwy2veV6vOdfn4/tOOPkpKWGYmHc9NEO1vC7nEYyZ21v6eu5&#10;tulHW+0Yt9NMDbmDqUuzlrG1Q2ooLjKkhuIiQ2ooLpIaissMqaH4R4bUULRwLEgNxco41w2poVjg&#10;WNC+UQ1F1pxpqNXTmnRv6nhNYl/Sm8kzzM9b9Ngb1uiiHh/wM847JJW5GesW6QZqOfFy7lrUhLbL&#10;1DdyerD/OeeQ+Y5MjNaW94UxI2P/w0P9zjhmNGMrNaF/yPjItfVw6xSui7iWnIMx8zIamz9wul0T&#10;5+tclzya+RPXwG685jrArcnWzHn3hHbJ1MNjvEjS0Orv3g7L9lMj5gvtHCPWH1bUP6Nu3h+m+YDz&#10;e0l6f78tf3Cxz/ygmTxCWAvUrctuLT+w72X6f4vtmrGfa05eS+Z67vkL48rVWdzT12o01Lk5865M&#10;7r03dVhNqNVYWzlfuSbOtocyFld/YMZyYwrHYo7VQs6qdxJCCCGEEEIIIYQQQgghhBBCCCeyoRhC&#10;CCGEEEIIIYQQQgghhBBCmCUbiiGEEEIIIYQQQgghhBBCCCGEWbKhGEIIIYQQQgghfBNaa5PXMAzl&#10;Nf7vUlM/1Vwfv94Ph1+vw+Ggw6FPX+Y314a2z9k/0QJ6fLxo21GDP7/4m1vUhPa7F3/zf10Ppwnt&#10;2qrJtaFdazVp7Vh/9eNFuzpyyDSXzOtxC5oMrU1fxv5haJOX49CPefLjRS3eD4fynX6qJTZ+7Ql9&#10;Yb0/MD6OdcvGL/a9e9EXbsEfaBtt3+oPtP3g/MHouCe0fd7+P/vD0Sem/VpsNy/+Zm9/oA3e/mnf&#10;D0P9DW34J/bzxd+4l4P3WO2qtvE3zdQTvSS0fa39/E3vvdhRba8v/mZ/++urzM1X2O9gX9P2Yr8k&#10;/ff//K9vLXxp1jr2nDN9hobr9XO1e5rAEba95Xq851+fj+04DeLnoLU2KYzbez9LgdfWWi3uDD3+&#10;lDT+hNOIfdJ719vMALXEuOmjHdMCu5fUSKYw8Za+nmubfrTVjnE7rbVShPjQeykmvJaxtUNrpZh2&#10;77VYLzVbg9NowPs5O2qEVsYaDa2VgvCHQ9crill/vqePbbO4eDf3vdWPWDib9N5LYeTP6vPx/hGF&#10;mg+968UU/P4sQ2t6enz89d7p0/+BH9H/advRjun1TJovcJwZhqkdh8NBfz+/TL6zlWFo+lE0mvZr&#10;Pz1wWGLsaa5fHX2rRozh1vQ0KoB+OHT9/fw8+c5Whtb04+np13vrRxs04j3/YvSl3rueN8RCm9Ho&#10;x9PYj7r+/fPn5DtbGFrTXz9+66OPfi0aSe8rxh760Q+j0WnJIJ2u9fNlWzyMx4IGfXSK4f/8vU0j&#10;jgX/Mhr9HBWb7/q8Pjpd569RDDu2atQk3Y3y3LE/jEbwo75y3BnnuqE1/euvH5P/3nvX36P77l12&#10;/sKUwau31vQX+rb8pvdNebU16WGU61prejJj87/hR2vGZo4FrTX9l9MI9+00WsJpxDt016KOjibp&#10;HhrxWoImvUtvzCFSyb1bxu9LQ03Gtuv03zk3dHMuF0dj+50ekvT+fluaUA9JuhvN8Zukx/ua5+/N&#10;OoC8vk/t5/xakt5uTQ8jyP3d1B8e4R+a9ZHpe+cPL29TTW7NP3TKCWO4BpRU1jxcy8nEjNPjGXNO&#10;3WAecZs/nFM/QA9JusPvXF9zbsY5uIyOl8RdidY736c/OJ8hb1jfyMSHpLoOmrw7wnu8JJwLyIwh&#10;1EPOHw7VEq63XcwczO/2ZEt+uDf5oUZDtfcWxxB2/3jO+cEa+9mLzAUy9q+1nW2bFFbum/csSfd3&#10;eI7Mhk2fuRy2ZR58Sdb4rGZyHeHzN/aZTA67Nm685jyH/iGT+9xz/tdR/9erhBBCCCGEEEIIIYQQ&#10;QgghhBDCiWwohhBCCCGEEEIIIYQQQgghhBBmyYZiCCGEEEIIIYTwf4hJfZXu6jaZs6+uTDO1a1jf&#10;hTVgmjkLjLYeVtQ2672XujXXlohaeD1Q/8YchSWnianBwzo91OLaeshoQvudjziKHk4T/nfjI9eG&#10;elhNWC+QZ/7N6PGnePl4XZtiu3tRD9aJMnrodDTlUt2qW9fD+oN58TfHfDh9FdvNi7/Ze5xpeBVf&#10;mNNjIT70nf2h1RehXYdZf7itMYS2e/urj5Biu7Wf/lHtPyeMs3o/9cXf9I11BgeTM/aENuxtP3+z&#10;u/3mRf/k+O3GcMdkfq3UUPy2rHXaPuMon6Hhev1c7c4kbLa95Xq851+fj+34QyB9lpYaioVx00c7&#10;WLvjchrJ1G/Y0tdzbdOPttoxbqeZGnIHU1tsLWNrh9RQXGRIDcVFhtRQXCQ1FJcZUkPxjwypoWjh&#10;WJAaipVxrhtSQ7HAsaB91RqKrRmNpuND7zUfuXpPa653SZhXOVdtpg4MfyPV+ey4BoxO2nOc0Sdi&#10;ay+4+fWAWoAydXJkNHHzMI4hTo+D8ZFrQrtk/OHR1FLi79boIeM3a/LK3tA26iHjI8x9WhEzMhrd&#10;WrwIY6okPRk97h+qjzRsmrybGlnPqAfoagbSR6rSl4VrJbfe5NyY63aZ8cnlB64lXU3Ja0PbXG1M&#10;t55i7nXjPmOE8aEb8AfaYfMDPuMzOkk69GnfOluph0xe2RPGgoytMvUyXX1EWkHfl4mRW4wHzqn4&#10;rEszOYO4eKAmfN5xC9yhhqSznzFSvaj6NW2Xsf/a4+WaeOBcQdCsRkYIIYQQQgghhBBCCCGEEEII&#10;IZzIhmIIIYQQQgghhBBCCCGEEEIIYZZsKIYQQgghhBBCCCGEEEIIIYQQZsmGYgghhBBCCCGEEHaj&#10;tTZ5DYN7DdPXqZb7x6u1dqwdP3odDoflV++T17Vr2cjp4V4LerhaeDrVPpy+ljW5NtTDakI9jCaO&#10;LXpcWxNqsTVmnCZVD6PJjekho0mx3bz4m9aa+ikHjF/FfvPib64N7fKa0F+qP9Aurwf9pav3Y+3l&#10;j9feLNteX/xNa03d/K/ab143Fh+Me5sz+d9dfjCxv2T7ofcyNu+tCPu12D6siwfatdr+K8fDGpbj&#10;vL74m9570Xpe7z/H396wj5jT3FhI27vpXNrpXrT9GvYT+jBtP75+a9Mk6b//53+rAuHLs9YhXQB8&#10;lobr9XO1OzOose0t1+M9//p8bMcpkM5Ba21S0Lb3bovXfpbWWikuTT3mEt0STiP2Se9dbxuLK4+b&#10;PtoxLfh7SY10euAweb9Fo5m26Udb7Ri301rTA4oiH3ovBZ/XMrZ2aK0UZe69FhimZmtwGg14P2dH&#10;jdDKWKOhtVJI+3DoekVh5M/39LFtFmru5r63+tFSweveu17hR5/V5+M9Cy4ferfFoz/L0JqeHh9/&#10;vXf69H/gR/R/2na0Y3o9k+YLHGeGYWrH4XDQ388vk+9sZRiafhSNapFuxp5j7GmuXx19q0aM4db0&#10;9Pg7Hg6Hrr+fnyff2crQmn48Pf16b/1og0a851+MvtR71/OGWGgzGv14GvtR179//px8ZwtDa/rr&#10;x2999NGvRSPpfcXYQz/6YTRqo2zTe9fPl23xMB4LGvTRKYb/8/c2jTgW/Mto9PPld992fV4fna7z&#10;1yiGHVs1apLuRnnu2B9GI/hRXznujHPd0Jr+9dePyX/vvevv0X33Ljt/Ycrg1Vtr+gt9W37T+6a8&#10;2pr0MMp1rTU9mbH53/CjNWMzx4LWmv7LaYT7dhot4TTiHbprUUdHa81oNB0feu/6f6DRWj9awrXi&#10;7nvi61KZv0nSw930MzdecXzge0l6wzjrRg/T9K4UPcyYzrk650Ga8UeO++47jJHa8r6M9fiA8xyn&#10;ESVxtm7RQxfUpF6pXsutEx5NzNxDE7YjYy/1kKS3d65vJm+lmbYvhbsWbbV6QDdjht5MzqAm1OwW&#10;4OaHi4fH++n4eGc2TN7h6y6HUo8ta7l/AvutWlH7mut2mRzqcH1N+xkfMjHi7vGScB3CfCkTI/yN&#10;JL2/T/v25a2ui+gjBxq/M84OxgNtF9YlH9C3ub6S8Qf+5jvBsZjzSRmtZfzfPTPm8yc+E9EZ56Zb&#10;oY+4uSpjzfnjurjCXNVodkmoNNdFQg6tVv6/7J1bc+M4soSzaFuS3XP+/4+ch4mYmG7fWeeBkg0m&#10;kk0IrYu7N78NRKzdEshKVBVAaddpjDHGGGOMMcYYY4wxxhhjjDF7/IWiMcYYY4wxxhhjjDHGGGOM&#10;MWYRf6FojDHGGGOMMcaYXyaELwx7x/CIBT+ZbPL3YR+velwbjovj5/FretSD33dtOK4WTQahCcfV&#10;qgm/59pwXL16KE04djX4PV9RE459Gj/3PsP+z+Wt68GeWdfVI8QYhNddpQf/u/hzdZVHltKE//3C&#10;8Sva8uE89TGKGrkkEfXgde7OB5H7HDvnwqXzgWtB1gPHLuJX1LFPlhrl4Ni/QvyXhHOf9ZI5I3RT&#10;VGsmBtfwpUkaHNe4t2E5Nmc4P2Ue87/HZELC45KUuRCwh+IfS2uxnWJDDLpenmrehebPc/dcj+/5&#10;4/dlHAvF30PYQ7GinHqKgz38zqcRxN+k7lnrpbk5j3rjKOcJ4SE3Cm+xVspoB3sorjLYQ3GVwR6K&#10;q9hDcZ3BHoo/ZbCHooT3Anso1pS9brCHYgXvBWEPxSZ4L+bzDK/ZAX6dun7Z+xPAq/B6a9kLLola&#10;o9vijB0A7oS3V63H7EcAwGvhuZPCxwrCp+farOlxgM/YrAeEJq/Cx4zPs19NDzTUDITfl3rNWs1g&#10;wf/rq2mivgxk/1TWA+Lcpfp8pYfoIT3PJeeEn5uxED/3Vd7DIHzLVA/lHFF5dUm4PiDyX+nBr1Fw&#10;PjwLPVrOhpfk5kbkA3ljQni7yXxo8E9ljVRd1TOfD1UPnPsqH7g/qL7H+wW+YD2o+Pme1BpdEpWj&#10;1RqJc2C9RnXtvdDnJOU56MB4ZQ9P7lkqHzl+pRnHwbmIhR5+rXNwHYExxhhjjDHGGGOMMcYYY4wx&#10;xuzxF4rGGGOMMcYYY4wxxhhjjDHGmEX8haIxxhhjjDHGGGOMMcYYY4wxZhF/oWiMMcYYY4wxxpij&#10;GYaBRswGe8scGPde9R9jHOtR/HtmTj7xNK5NxBTjYdR6zEcIPyT06pGTr2A5rs2xehwGU+khNclq&#10;fDU9hoh6VPHPa0Z5ClZaSD3mOTLlyXVzJMRY12OoXqPgWCsthB7XhuujtUb4PRFR9UKuhWn8XI+v&#10;qAnHPo2f1wf2vnLlqGIf657B72FvunPDsS/H35APTfHPB7/n8vHXg2ufYx+Gxv4g4q3GleuB15Dz&#10;fBoifh6s2YIm54L3mMzT9WeOq4pdxH9tOC4dP/fqOn6OazF+ce7mcQ4CAP7+59/6zs1vT2vSnGLT&#10;CLpenmrehYbAc/dcj+/54/dlHD9pbMcSETOj6MysTJF7iIjKqJf16D0cKI14TTKzMvtupZx6imNu&#10;pH1OjSAM2HvWemluzqPeOMp5IgJ3ZDY+ZlbG2a2U0Q4RuLtl/WuDX9asBaXRQD8vxVFXaE2p0RBR&#10;GZKPY+KVDLePX+lp7s3d3AA9xX335tGakXxm4pXy6Fh9Dj+zKfSYKU3Jj2WIwHaz+fhZ6ZO/kEec&#10;/xzbFMf8eqLNV/A+MwzzOMZxxOPzy+w1vQxDYFdpNF/XzKxqT1FmmlpXRfZqxDUcge3msx7GMfH4&#10;/Dx7TS9DBHbb7cfPMo86NOJ7/qB4UWbiuaMWYkGj3bbMo8T3p6fZa3oYInC/+9QHh3WtNNLm9gzn&#10;0U5oFEW3yUw8vfTVQ7kXBOmDfQ3/eOzTiPeCB6HR08vn2iaO1wf769wXNazo1SgA3BR9bloPoRHl&#10;UTbuO2WvGyLwcL+b/Xtm4rG470zI8wu3DL56ROCe1rZ6T2ZXX40A7opeFxHYir35O+VRy97Me0FE&#10;4JvSiO5babSG0ojvUF2LdVREhNBovj9kJv4jjVrySGnE/YjPfEB9nlR9nfdCNN7TJeE+D2B2fg7M&#10;8/MAv4/PQQnM9EgAr7RX40vqUWfk3e28Hjf0fAGhB4QmvKdBaNJS15eGY1NnM35W4bqC1KOuD36+&#10;wRfURPUDrpEN6QGhifq8gfNB5cxXqxn1vMfPl/xMvgTvPXy+B4C3d66Z2Y9A475yKnhdIephQz0E&#10;AG6o17yLda32FKEH70XnpL7DWmu11hz/rXiNoikf+HOL2U8TfI/n5Oam7g8cv+oP/BkAxw6g+mxD&#10;nTFUv7xk/NwPVKzcLyH6mlpr7oe8p1waVfsc7x31Qog9RMXB8XPsWHjfuaizqo5f1j7Fz/kBsfYQ&#10;vY/1wEKN/Cp19RpjjDHGGGOMMcYYY4wxxhhjzB5/oWiMMcYYY4wxxhhjjDHGGGOMWcRfKBpjjDHG&#10;GGOMMcYYY4wxxhhjFvEXisYYY4wxxhhjjPllcu/dXo5xHOdDvObaRNRjGILGUI+9v/wQUfk6HRgz&#10;54P0yHGca/El9JjiKcexerBn0IFKj0yM43xwfnyNHFnTo9aE36NypNLit9VD5IMY/L7ce06Vo9aD&#10;egjVzFfUo1UTfg/HlQvxf7UcCRrcC4YlPXp6RqVFnQ+cU5dV49z5sD74PRfPh4vGv54Pl4bj4DjV&#10;4Pcsxc9wDcla43+PqGr20nBcvIbjOJ0Xy6HguKrYl+KncUk49sX4V/I6M6s4qtjF4Pf0xB8A8Pc/&#10;/+pVMb81rQmhGtKxBF0vTzXvvtAZnrvnenzPH78v4/hJ0zqWiJiZqmbmSYxRI6IyqmU9Do3mWJRG&#10;vCaZKU3SWyinnuKYm86eUyMIY96etV6am/OoN45ynojAHRnzjpmVCW8rZbRDRGUMnFkbl7NmLSiN&#10;BjZXXoijrtCaUqMhojJ2H8fEK5lyH7/S09xslJzivnvzSJkul2QmXimPjtXn8POGzL3HzMq4vIch&#10;AtvN5uNnpU/+Qh5x/nNsUxzz64k2X8H7zDDM4xjHEY/PL7PX9DIMgV2l0XxdM7OqPUWZaWpdFdmr&#10;EddwBLabz3oYx8Tj8/PsNb0MEdhttx8/yzzq0Ijv+YPiRZmJ545aiAWNdtsyjxLfn55mr+lhiMD9&#10;7lMfHNa10gh4b9h7OI92QqPpkXMiM/H00lcP5V4QpA/2NfzjsU8j3gsehEZPL59rmzheH+yvc1/U&#10;sKJXowBwU/S5aT2ERpRH2bjvlL1uiMDD/W7275mJx+K+MyHPL9wy+OoRgXta2+o9mV19NQK4K3pd&#10;RGAr9ubvlEctezPvBRGBb0ojum+l0RpKI75DdS3WURERQqP5/pCZ+I80askj7nMRgW9FreleVO87&#10;l4YjUzre3FBsAO4ot+5u6n2W91DOhwTwSvG/vdd6jHST6h4vSdmLDmwoj/hchn1OlKg+q/KBz7iq&#10;Zr+aJqwHRI5wfkDkiNKDX/MV9eBnF35OAlA9Xyo4VghNvmLNcK6rWLmH3IrPDXhl+cwLAC/F+eVA&#10;yzn4kvDzPj+TA5DPKrz3qrh4X+GeioUauSScD1wfAKrnENZMIfNBxK/q6JrI+LkeRM1wHfPeABH/&#10;V+wPHD+vPcRrFGpd+Sym8og/b2nJI1V7l4RrCKJnqH2X92bVC1TP4L6izivXRO0pap/tySNeewB4&#10;4/P77KeaOuuMMcYYY4wxxhhjjDHGGGOMMWaPv1A0xhhjjDHGGGOMMcYYY4wxxiziLxSNMcYYY4wx&#10;xhjzRxKVv4wa5C8jPGZSeNewvw17O6Xwsro2HNeyJvPB7+G4WvT4Ct5eDMfVq4fShGNXg99zbT0g&#10;NOH6mAbrMf2J13JwXJMmx+fItWE9pCbCo4vhuKQe5Bk25tfzA+Q4B6EHvyea/TLrwZpdG47r4vkg&#10;xiWpY28b/D6OIUWsnAtfIR84jmrtZX+sB8dRxb4Qf0uOMHxted8iZ/k9l6bSqNKiHsh6cBxT/DS+&#10;WPwc+3L883zg96SIn+McRD7wezj+gD0U/1h4sZdI0WyOJeh6eap594nN8Nw91+N7/vh9GcdCM+4h&#10;7KFYUU49xTH/28/n1Aji74r3rPXS3JxHvXGU84TwkBuFt1grZbSDPRRXGeyhuMpgD8VVBnsorjLY&#10;Q/GnDPZQlPBeYA/FmrLXDfZQrOC9IOyhWMF9LoSHYlln2MfFviznhM8GIH+ZWPD2UuewUpNc8CBi&#10;X56WvenSsCS3wguSfYm0HvOfX4VvFXu9/Sl6QGiiKoZz/Vn4FLXsPZdE1Qw/F/IzEIRvl+ohqmb4&#10;HPoVc4R7HesBoQnrAREbP5MCwAs9B/Q8J50bzn1VH+W+A1FnAKpnHogeys+7EHu4mPqs1PlQx8/P&#10;YSofxpyvLZ/dIfTgHLo0ah25Z/IZA8LXTqHy4eVtXiNv4jWXpC1+0R/Jl1nB50f1DKri554t87Fp&#10;T5/XFeceADxf2WeQdxU+q0PEpvKRXwMxt9L6uSEfeZ76Ds8L9xremyDOvSo7udeo80u5p6s5jDHG&#10;GGOMMcYYY4wxxhhjjDEG8BeKxhhjjDHGGGOMMcYYY4wxxpif4S8UjTHGGGOMMcYYY4wxxhhjjDGL&#10;+AtFY4wxxhhjjDHG/HZExGwMw1CPvQf8sH+NIvee8+UYx/Fj5DhW/56ZyL1/zmFcG9ZDalLocRhM&#10;FSfpMY4jxsxq/Kl6QGhS6SE04fek8Bm8NKt6CE0UHFelhdDj2jkSUQ+OdVCa8L8LTTjOUWnC//4l&#10;82F98HsiQuRD2+D3XZIQg9f5nPnAseeV6wMyH07TH6acWK8Hfs+laYq/qoe6r3AcnPdq8Hta4+f3&#10;TNdr0XryRj4Mjn2Kn4bIfX5PLOTEuahjF0PGPx8cQ4hYKz1EP7w03DM4zlHkA8eeIteq2KkeAgD+&#10;/uff+p3mt6c1kVXiHEvQ9fJU8+6TluG5e67H9/zx+zKOffGdgoiYGcFmZmXC20NEVCasrMdSg1hD&#10;acRrkpl46zSKLqee4iCj+zNqBGF43rPWS3NzHvXGUc4TEbgjM+ExU5rdt1BGO0RUZvOZtTEva9aC&#10;0mign5fiqCu0ptRoiKgMh8cx8UoG18ev9DQ3GxynuO/ePFJG0SWZWZnUH6vP4Wc2jR8z8SJMwI9l&#10;iMB2s/n4WemTv5BHnP8c2xTH/HqizVfwPjMM8zjGccTj88vsNb0MQ2BXaTRf18ysak9RZppaV0X2&#10;asQ1HIHt5rMexjHx+Pw8e00vQwR22+3HzzKPOjTie/6geFFm4rmjFmJBo922zKPE96en2Wt6GCJw&#10;v/vUB4d1rTQC3hv2Hs6jndAoim6TmXh66auHci8I0gf7Gv7x2KcR7wUPQqOnl8+1TRyvD/bXuS9q&#10;WNGrUQC4KfrctB5CI8qjbNx3yl43RODhfjf798zEY3HfmZDnF24ZfPWIwD2tbfWezK6+GgHcFb0u&#10;IrAVe/N3yqOWvZn3gojAN6UR3bfSaA2lEd+huhbrqIgIodF8f8hM/EcateQR97mIwLei1rjOsI/r&#10;TZzxeqiuD8oHoDoHYn+fJWr/eKW9MQG593wlWA+QHgc2pAnnOsTZjPcUCD3G8WvpAaHJqfSAiP+F&#10;zm9YeN81YT0AVOdFVTM3A9XMex0X5wjrgy+YIzc3So/63MOakBwAgDfSRD1L8Rlf7UVi6rNRnucO&#10;3NJnAFwfAFafUyHWn/MDAN5EzVwT/owCC/HfUY4MIiG4Rl7eVD58rR6qet8t9Qc+P0DopvKaP7cA&#10;gBc6H6i9+JLw2QBA9ZkYf/4DALfUR0T41Vrz8zc6z48KcfmqZ/G6AsCW8prjgpibexoWcv2r1Tr3&#10;OYi15c+aFGrNeG3f3uu1VjlySfgssBF63JEefA4AgPeiZ9XZYowxxhhjjDHGGGOMMcYYY4wxe/yF&#10;ojHGGGOMMcYYY4wxxhhjjDFmEX+haIwxxhhjjDHGmC9FsJcN+9aQdw2Ej1eyj4zwklF+Mtf++1Qc&#10;e7CPDXnZfHjaiPcxlR5Z+w2xHl/hz71yXJUeQhN+T68eyoPp2nBcUpOGHFFwrJUWIkeuDccVUfcM&#10;1kLpEaKPcOzT+HkP+YqacOzToL66/zOs5eC4OPZReLTxey6tB8ceXBsLevB7QtQIxzrVyB+SD6SR&#10;guOqa0Pok9f1h+TYTxv/168Hvra8b7VmNFjD4Jr6qC3qK+J9l4TjmOLnUa8jv4d7Y+z/dPA89jqv&#10;rhm7guOa9FjPh5KAPRT/WFqTNE/QyIKul6ead6GJ89w91+N7/vh9GYcoml7CHooV5dRTHOzhdz6N&#10;IDwuetZ6aW7Oo944ynlCeMiNwluslTLawR6Kqwz2UFxlsIfiKoM9FFcZ7KH4UwZ7KEp4L7CHYk3Z&#10;6wZ7KFbwXhD2UKzgPhdn9FAM6tmx4IfHZ4FqvxC/U7WvrKxa9O5BXKq6ljoX8hlX6sG/EDnK5wCI&#10;16iaUXNfEtaE9QCAu5v576J+TMPb27rXmfJ/Yk3OqQerr67FekD4v6kcYXjtIfzvrq2Hgq/X4pGl&#10;NFPwM5d6TmJNeM0g7vGc8B4Gsf6sBwDc3MzfN4pmyPnAnrP4An54jFrrlvrgPQVirVXP4Oc5rg9c&#10;Oh/EZ1Qt8fPnNuq5nfcQzg8svO+SDOT/pmJV/qlV/FnHwWcK1gNfsB5aUD2Uz9iqrhR8znoWGrHX&#10;oCiZi8JrDwAbei7mz6MAYKCDxvtY75ecI5xDWOgZl4R7H38+DNpDarWMMcYYY4wxxhhjjDHGGGOM&#10;MWaPv1A0xhhjjDHGGGOMMcYYY4wxxiziLxSNMcYYY4wxxhhjjDHGGGOMMYv4C0VjjDHGGGOMMcZ8&#10;KSLiYywZ/o7jOB+Zs5FiXJsyrsMYhvXB7+G4MrPWYxwxjjkb/J6vqAnHrga/R2lSa1EPfs/vqofS&#10;hOPSmszzQ+XIteG4Jk2G+YioRux96w6D49J61Jrwey6tCccRQpNKD6GJgntmrYWokb1nZDkuCcc+&#10;xb8++D1VXAvx8+D3fIV84LWucmEYqvgVPflwbTiuKR9+XgtL9cCxcS8YR9LnC9TDqeDYF+Nv6I/1&#10;eqjx8/xcytFzwWuYsh7qwbErOPc4dhX/teG4pnz47AMBAH//86+O2PzWtCbgUsIfw+FAcyBPNe9C&#10;o+e5e67H9/zx+zKOfdM4BRExM7DNTGmAfiwRUZnHsh4/a2w/Q2nEa5KZeOs0HC6nnuKYm76eUyMI&#10;o+ietV6am/OoN45ynoioTIDHTGno20IZ7RBRme5m1mbSrFkLSqOhMrvWcdQVWlNqNETgjszGxzHx&#10;+jo3Tj9+pae52cg+xX335tGawXVm4pXy6Fh9Dj9vyJR8zMQLadTDEIHtZvPxs9InfyGPOP85timO&#10;+fVEm6/gfWYY5nGM44jH55fZa3oZhsCu0mi+rplZ1Z6izDS1rors1YhrOALbwqR8HBOPz8+z1/Qy&#10;RGC33X78LPOoQyO+5w+KF2UmnjtqIRY02m3LPEp8f3qavaaHIQL3u099cFjXSiPgvWHv4TzaCY2m&#10;j+QmMhNPL331UO4FQfpgX8M/Hvs04r3gQWj09PK5tonj9cH+OvdFDSt6NQoAN0Wfm9ZDaER5lI37&#10;Ttnrhgg83O9m/56ZeCzuOxPy/MItg68eEbinta3ek9nVVyOAu6LXRQS2Ym/+TnnUsjfzXhAR+KY0&#10;ovtWGq2hNOI7VNdiHRURITSa7w+Zif9Io5Y84j4XEfhW1BrXGfZxvYkz3hoRgb9IfyYz8eNprtGY&#10;63vDpeHzCp/5AqjOr/waiBx5pf0cgDzPteyXl0SdO25v5vFvSA8ITVgPiFxTery9fzU9akE4Vq5h&#10;0H6xBJ8NIDR5/2J6QPTjsqcd4Bzh/gTR15Qeqo6+Ws3wszREz1DPAcMw11GtNWvCZ27sz7BfiZZ8&#10;4BpS8LM1RH0AwBs/q81+mqir+HyofNjQ+f2OeipkPoj4qx5a5wPX1aXhWue1h8gRpZn6TILjZT2w&#10;8L7/FdS+o/Yn1l9sc1U/Yu0h9P9quQfRe1U+8vtUDnGsSg/1vnOhlC5bSK2EMcYYY4wxxhhjjDHG&#10;GGOMMcbs8ReKxhhjjDHGGGOMMcYYY4wxxphF/IWiMcYYY4wxxhhjfjuSxrUJ4QHEPjkDeemoP3mZ&#10;K94141j7RY759bycWAuph9BEsaqH0CRz+vPN5bg259JDaqJy5Mp6BI+WHCE9lCashdKD/z3z+jVT&#10;xa4G69Hot8Vrz95frf5fl4TjkvlQebH1+mWu63FpTarY1aj0aMwHES+Pa8YO7g37P39cjZXYVfxV&#10;Lch8qHvEJYm9XXQ5qtgbYj0nrE+ypgva8nuUthxn71pfGo6LYx/Hei9WcFwc+zDovZBz5lIE7KH4&#10;x9JaWKqQjyXoenmqefcFwvDcPdfje/74fRnHT4r9WMIeihXl1FMc7OF3Po0g/v50z1ovzc151BtH&#10;OU8ID7lReIu1UkY72ENxlcEeiqsM9lBcxR6K6wz2UPwpgz0UJbwX2EOxpux1gz0UK3gvCHsoVnCf&#10;iwt7KPI6Tms933ta9rRTUmoSQHWeBoA7ylHONQjPNt731O/GL+ZrBpEj7KOEJX8hcaZj+KzK5yd0&#10;njHPCesB4bfEzy4AcEN6vDfoAaHJV9MDwstMxc8asfcbhBcm14f63aVrhq9WR1F7/an6UHXEc6m9&#10;6JniZy9AiFrjec8N1/6tiJU1ub2p64rXlmsBoma4734FuvOBFu7trY6N4+fPFvAF8oH7A3tDQvhD&#10;qv5Q+/OJfvle9wzOo0ui8prPDxB9nfscrhwHxDq29fk6fq5Rft6F8MFlfS4Nf0YFEavSg2tfnct1&#10;/PPc5r3xXNSrZYwxxhhjjDHGGGOMMcYYY4wxe/yFojHGGGOMMcYYY4wxxhhjjDFmEX+haIwxxhhj&#10;jDHGGGOMMcYYY4xZxF8oGmOMMcYYY4wxxhQEjWHvJT8bw+eIIRBRD2bMrMc4H5n1uDasB8cZpMfQ&#10;qAeUJqSH0uTaVHoITVgPpYmiR49ra1Jp0VAzSg+lSaWHGKzFtfWAyoeGwe+JiCquFPGrwe+5NhxX&#10;iHxgPQaRDxyX0oP//SvGz3Gqwe+JCOTen7McHL8a19bjf7k/RNSjil0Mjl0Nfo9637Vh7TP79jSO&#10;S8XP//4V4+f8VEPBcan41eDcOwUBAH//86++U/Nb01o0qkiPJeh6eap598nP8Nw91+N7/vh9GcdP&#10;CvlYImJmspqZ0jj7WCKiMrxlPZaa8RpKI16TzMRbp+ltOfUUR21Cey6NIMx6e9Z6aW7Oo944ynki&#10;Andk1DtmShPmFspohwjc3bL+tQkya9aC0ogNl5fiqCu0ptRoiKgMjscxK6Pi41d6mntDptgp7rs3&#10;j9iEmcnMyjj9WH0OP7Mp9JgpjcqPZYjAdrP5+Fnpk7+QR5z/HNsUx/x6os1X8D4zDPM4xnHE4/PL&#10;7DW9DENgV2k0X9fMrGpPUWaaWldF9mrENRyB7eazHsYx8fj8PHtNL0MEdtvtx88yjzo04nv+oHhR&#10;ZuK5oxZiQaPdtsyjxPenp9lrehgicL/71AeHda00At4b9h7Oo53QKIpuk5l4eumrh3IvCNIH+xr+&#10;8dinEe8FD0Kjp5fPtU0crw/217kvaljRq1EAuCn63LQeQiPKo2zcd8peN0Tg4X43+/fMxGNx35mQ&#10;5xduGXz1iMA9rW31nsyuvhoB3BW9LiKwFXvzd8qjlr2Z94KIwDelEd230mgNpRHfoboW66iICKHR&#10;fH/ITPxHGrXkEfe5iMC3ota4zrCP602c8daICPxF+vM6Tms933ta9rRWyrNZANUZE5jn4xJljiSA&#10;V9qHITRSO9wJQ+uCz6oteqh75t6bQLWHvdHZCGL91dyXhPWA0IT1gLhv1gMAnjv0gJj7kig9+NkJ&#10;QPXMqeC+ymdXiNdcWw/Ve+5uKB9EzSjdGD4Ho7FmrgnvFwCwEfHz84t6H5/5VQ9lPXqeN88N9wOl&#10;R0s+cO4DqJ5fVD5whYiUPSscm4qfNeLnfYj41ecY/Hx9zv5Qz1zPfSv6Huc+x46F+BmV61wPqoeq&#10;910SPnfLfKA9hD9XxP4Zu+T1rc4HFT/3lXPCOcKxQ9QHn90hXgMxN9cHGvvDsdQrYYwxxhhjjDHG&#10;GGOMMcYYY4wxe/yFojHGGGOMMcYYY4wxxhhjjDFmEX+haIwxxhhjjDHGmP8JQgz2bWIvr4jpjz/z&#10;SPbFEV5344qPU8ufmz030eXJUw+Oq4x9afB7vqIevZpwXL2aXBuOq1mPlpppGPyer6jJMAz1ID0U&#10;HFfVP6iHfGoy/Wnyw7gkvKax/xN+s8H99Ff88Dq81i4Nx8Wx855yyvq4ej6IdeVY1eD3hPCH5Di/&#10;Yj5wDL3xc+xL8bfEynNXuSjq8dpwXCnWmrUYRfwc11L81XqIerwkVeyNg9/HMURnf14jYA/FP5aW&#10;BMA+aX+VoOvlqebdJzvDc/dcj+/54/dlHAsNqoewh2JFOfUUB3v4nU8jiL8Z3rPWS3NzHvXGUc4T&#10;wkNuFN5irZTRDvZQXGWwh+Iqgz0UVxnsobjKYA/FnzLYQ1HCe4E9FGvKXjfYQ7GC94Kwh2IF97n4&#10;TT0Ub0UcW1oPCK8e1iiFt5ny9mrZry6J0uiWvN6UlxGfVVXGtOjRUzPnpEUPCE1YDwXrAeHl9NX0&#10;wL4mSvg5EQA2t+RtdVM/E3PNAKieZ36HHBmGOknY74yfEwHgRjyrMHx+U3p8tR6icp/rg/XBQq29&#10;vc9j4/qAqKMkzzSgcYM8EXxegIiXP5MAgFuqERUH14d6Lnknza4Nxw6RD1jIG4ZrX+UDnymUGvUK&#10;nY+W+Htix0L83I/UZwDl8wQWeg9/Rqaude3eU+9FdawtWsu9iD6DeXmtn0u4P10bFRvHrzRi1Lry&#10;54GsD0jHesc3xhhjjDHGGGOMMcYYY4wxxpg9/kLRGGOMMcYYY4wxxhhjjDHGGLOIv1A0xhhjjDHG&#10;GGOMMcYYY4wxxiziLxSNMcYYY4wxxhjzP0uIkXsf+sMYx/nIcf7vyqPnKxARszEMQz0iZkPBsbIe&#10;o9Aj916L5bg2PXooTapYlSZZj6+ux6TJfPC/R6seYvBrWI+vqAnroTRRcKxVfoiauTYcV4haUIPf&#10;w2uaex+3aqzo8RU14VzozoeGcW04Lhm/yoeWPbVh8HsunQ8ce4hY1ahiF4NjVYNjV4Pfo4aiiovX&#10;Vawtx6Uz/Xxw7L8W/3xwrGrwexZK/WxwDsk86txnONYqF7jPAcDf//yrZzO/NdGY2UvJdAxB18tT&#10;zbtPZIbn7rke3/PH78s4ftJ8jiUiZgaqmSlNd48lInAzkLkz6fGzpvEzlEa8JpmJN2Ho2kI59RTH&#10;3GD2nBoBwEj33bPWS3NzHvXGUc4TEbgT5spsUt5KGe0Qgbtb1r8262XNWlAaDfTzUhx1hdaUGg0R&#10;lQH6OGZlOH38Sk9zb+7uZr9Lcd+9eaQMlksyszJpP1afw89s3D1mVibMPQwR2G42Hz8rffIX8ojz&#10;n2Ob4phfT7T5Ct5nhmEexziOeHyuTbp7GIbArtJovq6ZWdWeosw0ta6K7NWIazgC281nPYxj4vH5&#10;efaaXoYI7Lbbj59lHnVoxPf8QfGizMRzRy3Egka7bZlHie9PT7PX9DBE4H73qQ8O61ppBLw37D2c&#10;Rzuh0f6RAdhf6+mlrx7KvSBIH+xr+Mdjn0a8FzwIjZ5ePtc2cbw+2F/nvqhhRa9GAeCm6HPTegiN&#10;KI+ycd8pe90QgYf73ezfMxOPxX1nQp5fuGXw1SMC97S21Xsyu/pqBHBX9LqIwFbszd8pj1r2Zt4L&#10;IgLflEZ030qjNZRGfIfqWqyjIiKERvP9ITPxH2nUkkfc5yIC34pa4zrDPq43ccZbIyLwF+nP6zit&#10;9XzvWdvTAqjOc6ofcR0ngFfaP9Go2yXhNQJQnQ/4rAyR/+NYx/XyNl9bPr+g84x3TpQeZX0AwKZB&#10;D4j8U/nA55WWs8qlYU1U/JwzIXTktVbPEr9Djtzc1LFtbuc94u6ufk4bqCOrz0Q4R/ishi/QQzjT&#10;b8XzBOfI2nMrFvbGlhxRavA9nhOuD4j4uT4g3qfynJ/BuF/gC/QMfr7mz4gg9tBboZlaR46X9cBC&#10;3lwSbv13N/VaV/GLepj+pxKfqLie6bykXqNgbdV+1bLP8X2rXsT1qWq49b5PQX2HdfwcF4DqHAx6&#10;5lqCY5PxN/SwS8KfvUKsP+cHRA9TvaiMv76KMcYYY4wxxhhjjDHGGGOMMcbs8ReKxhhjjDHGGGOM&#10;McYYY4wxxphF/IWiMcYYY4wxxhhjTEGWfjPiT4FdmqAxsN9Ni+eN+NNo2P85z7VR6qH+NNqlYT1i&#10;/+f6ysFatOrBsabwJeJ//4qaVPkhNGE9lCacC+PvokeHR9bQoAeUJp2+VZeE4wqRD6zFIOLnuJK1&#10;WBiHVlqOS8L1wVpIPUSNKCo9/tfzQcRf5cP+z0OW45Jw7CFiVYPh2FPkvhrnjP0U95O/1EPn77sk&#10;HHtz/KI/cc/gOIeoa4ZzaqlnXJIWPfg1illcsIfiH0tr0i4lyjEcNuMDeap5f9KwZz+L363B9/zx&#10;+zKOfWGdgrCHYkU59RRH/Te8z6URxN+171nrpbk5j3rjKOcJ4SE3Cm+xVspoB3sorjLYQ3GVwR6K&#10;qwz2UFxlsIfiTxnsoSjhvcAeijVlrxvsoVjBe0HYQ7GC+1z8QR6KG+p909yPs9+NwlfwVPDMKozy&#10;rBgLXojK/4znUjnLZwP1Gtaf5z0lrAfE9dTZmTVRZyPOkbe3+jzBfpEQXlKsB8Q9nor6SvparAn7&#10;JkF4J6l5eP2fG7zOLqmHQl3rhp5veb+A0EzBsUJ4aak8Gmnl1D2eE97XVH/g/UF5SnLv42dSCD3e&#10;32s9rs0txXYn8kH3jLmO6vzIPZSfXbBQI5dkGOZx3JFXKETPuAmRDzlfW5kPdBbAgifbpeA1xMJa&#10;V/GL/sDrqM44nA+qh5wTzjTuBRC9j89GAHBHNcPzYiE2fp5mn8GvQFP8wkOU4bzmXghxfmg5c58T&#10;Ps9DxKrqo6yHegZjjDHGGGOMMcYYY4wxxhhjjNnjLxSNMcYYY4wxxhhjjDHGGGOMMYv4C0VjjDHG&#10;GGOMMcYYY4wxxhhjzCL+QtEYY4wxxhhjjDHmSkTEbAwrI2Jyt+WRmdUYGwa/59qwHi2afOhSDI6r&#10;V49ra8Jx9eoxaTJ55B4Gx64Ga3FtPSA04djVUHBc7Tky1/HasB5KE/73EJqwFkoP/vffNR/4PRGB&#10;3PvElYPjV+Or66E04X+P/7F84NecMn7Ooa8I3zPHpQbHleIcEnvPxrWxpv254ThYD6UJ/3uKXOe4&#10;VP7xv18jfobj4tg5/gCAv//5t1bA/Pa0JqQqgGMJut6hGH+VQ+ExPHfP9fieP35fxrEvmlMQETPT&#10;18yU5rXHEhG4IUNV1mOp0a2hNOI1yUy8dZorl1NPccxNYM+pEQCMdN89a700N+dRbxzlPBGBOzIO&#10;HjOl4XcLZbRDRGXCm1kbDLNmLSiN2AR4KY66QmtKjYYI3JGR9jgmXskY+fiVnuZmo+YU992bR2wK&#10;zWRmZXh+rD6Hn9lgecyU5tHHMkRgu9l8/Kz0yV/II85/jm2KY3490eYreJ8Zhnkc4zji8fll9ppe&#10;hiGwqzSqTbq59hRlpql1VWSvRlzDEdhuPuthHBOPz8+z1/QyRGC33X78LPOoQyO+5w+KF2VmZSLf&#10;QixotNuWeZT4/vQ0e00PQwTud5/64LCulUbAe8Pew3m0ExpNH1tPZCaeXvrqodwLgvTBvoZ/PPZp&#10;xHvBg9Do6eVzbRPH64P9de6LGlb0ahRkdj+th9CI8igb952y1w0ReLjfzf49M/FY3Hcm5PmFWwZf&#10;PSJwT2tbvSezq69GAHdFr4sIbMXe/J3yqGVv5r0gIvBNaUT3rTRaQ2nEd6iuxToqIkJoNN8fMhP/&#10;kUYtecR9LiLwrag1rjPs43oTZ7w1IgJ/kf68jtNaz/eetT0tgOo8FxHYUO+b5n6c/W4c1zVqgc8v&#10;AGbn8ACq8ywA+azE8FkRQHXGe39f3z8vDWvCZz4A2JAmZb9cgs8PAKpzkKrhWtm2+jsVPXqgWZN5&#10;vJwfWNDkmnB/BuZ7ARb04J4la4b0mH431+TtC9YMP1+rnsHPBqwHUD/vv1J9AKjOmD3PcuemJR/W&#10;nrexkPt1z6g14u2hztjzcr58qPvDC9XMtfNhGGq1727ne7rKB9YMIha1pz7TOYff8yfBew+flbBQ&#10;V7wi6jNj3ntUL1Y9+5JwjvD5EXR+Q2NdcewQ8V86r1hpve9+xlpHaYwxxhhjjDHGGGOMMcYYY4wx&#10;e/yFojHGGGOMMcYYY4wxxhhjjDFmEX+haIwxxhhjjDHGGGOMMcYYY4xZxF8oGmOMMcYYY4wxxpyB&#10;iJiNQYzy35eMIDNzNkYx+DXX9h9SsB5KE/73EJpwnEoT/vfMRO69gg7j2nCcvXpAaMJ6SE1Ij6+o&#10;CeuhNFFwrKyF1ENocklCDRHvmh5KkyrORj2uDcfFsatRaSji59iXBr/vknAMzoc6fo5dxa/guH6X&#10;+C8J90LWZ2m0aMZrxGvYuo6XhOPqzRmOS8XP//7V4g8A+Puff+vozG9Pa7Kp5D6Ww6Z2IE81776Q&#10;GJ6753p8zx+/L+PYN4RTEBEzs9rMlIbPxxIRlVEs67HUxNZQGvGaZKY02G2hnHqKY25me06NIExu&#10;e9Z6aW7Oo944ynkiojJFHjPxSibprZTRDhGVmXBmbR7MmrWgNGKj4qU46gqtKTUaIioD8nHMykz8&#10;+JWe5mYT5hT33ZtHysy6JDMrU/Bj9Tn8zIbsY6Y0hj6WIQLbzebjZ6VP/kIecf5zbFMc8+uJNl/B&#10;+8wwzOMYxxGPzy+z1/QyDIFdpdF8XTOzqj1FmWlqXRXZqxHXcAS2hSn7OCYen59nr+lliMBuu/34&#10;WeZRh0Z8zx8UL8pMPHfUQixotNuWeZT4/vQ0e00PQwTud5/64LCulUbAe8Pew3m0ExpNH8tMZCae&#10;XvrqodwLgvTBvoZ/PPZpxHvBg9Do6eVzbRPH64P9de6LGlb0ahQAboo+N62H0IjyKBv3nbLXDRF4&#10;uN/N/j0z8Vjcdybk+YVbBl89InBPa1u9J7Orr0YAd0Wviwhsxd78nfKoZW/mvSAi8E1pRPetNFpD&#10;acR3qK7FOioiQmg03x8yE/+RRi15xH0uIvCtqDWuM+zjehNnvDUiAn+R/ryO01rP9561PS2A6jwX&#10;EdhQ75vmfpz9bhzXNeKzCV8vgOqsCvE+tce90v79+l7r2nKPl4RzBoA8r7AmN2Ih32n9WQ8A1V7Y&#10;c+Y8N/xcVNbrx+869IDQhPXAF9SE9YCIX+XMMHDN1Hrw8w2fJ/EFa0Y9E25Ez+C8ESmCt/f5WvMz&#10;AIQmLXvBOeFeCBGr0uNWfCbGcKxKj549/Zz050OtI8fG/QKiZ1w7H1R/4Pg5doi9R+6poh9wz7h2&#10;f1Dx85rw2ejSlM8uB/jceavWqDr31LXHNarW7NprxHuR2q84R5VmHMfrW/2ZBOuBhdw+F+Ud1plp&#10;jDHGGGOMMcYYY4wxxhhjjDF7/IWiMcYYY4wxxhhjjDHGGGOMMWYRf6FojDHGGGOMMcYYc2rY/0b8&#10;GTrs/2TZ2sgVT55LE2qseAINwhNI/Wk+jjUb9PiSmohYz6WH0uTaVHoITVgPpYmCY2UtvqQeIjaO&#10;XQ1+T0RMNjfF4NjVYD2+oiYcu4pfwXFx7DJ+0vDSanBcS/Hz4PeE86GC4+LYv0L8a71xKX4e/J4l&#10;TS4J68raK/0VHBfHruK/NhyXip//XcXPcbXGX+UVT3wiAvZQ/GNpLSSVuMdyaH4H8lTz7guE4bl7&#10;rsf3/PH7Mo59sZ+CsIdiRTn1FAd7+J1PIwj/iJ61Xpqb86g3jnKeEB5yo/AWa6WMdrCH4iqDPRRX&#10;GeyhuIo9FNcZ7KH4UwZ7KEp4L7CHYk3Z6wZ7KFbwXhD2UKzgPhf2UKzgM6/KI96/1N7zTmcDAOBd&#10;byXUs6POri3eVor3yuut3ov5HNySs6eEr6b0Z01YDwhNVM6+0frz2Q1CD1xBkzVYDwhNWA8IbVWf&#10;ZU2UHtwzeN5zU55NAOCWnrcBYHs77z03N/VnCwrWRNYMP2PMfpq4pCa8h0D4jXF+QLxPPUvyswLn&#10;B0TvvTYq9zl+VUOK2i+zzoc38t1VW9qp8kFMXc2tcp33Z84PiLpS53lef84PiP5waW4pfo4dCznC&#10;fZ5jBYAX8t9rOb+cE65hiFxXa83vU7XPz8DKG/Tatc85q9aV9VC1z2sPkdsqH3i/OAX1ihpjjDHG&#10;GGOMMcYYY4wxxhhjzB5/oWiMMcYYY4wxxhhjjDHGGGOMWcRfKBpjjDHGGGOMMcYYY4wxxhhjFvEX&#10;isYYY4wxxhhjjDEXIPf+9p9j8iwtx7WJiGoMDSP2PlmHUceaGBsGv0f5Bl2aLj3E4Lg4djX4Pb+r&#10;HkoTjqtXk2vDcbVqwnBc7Xpct49w7bMWS3rwaxQtevBrrg3HtRQ/D9aR41qKnwe/59KaRNSDY1WD&#10;NVNwXBy7iv/SnCL2pfgZfo/KNf731rnPCa8Rr2HrOnJcHPtS/Fxrl4TjWoqfR+79ScvBcXHsavB7&#10;oiMfAgD+/udfvSrmt6Y1IZaK8hgOB4YDeap598nO8Nw91+N7/vh9Gce+aE9BRMxMVTPzJMaoEYEb&#10;MqplPX7WfH+G0ojXJDPx1mlwW049xTE3nT2nRhCGvj1rvTQ351FvHOU8EYE7MuYdMysT3lbKaIcI&#10;3JFJfGZtXsyataA0qsyVF+KoK7Sm1GiIwB2ZGY9j4pVMyY9f6WluNspOcd+9eaRMl0syE6+UR8fq&#10;c/iZDa/HTGncfixDBLabzcfPSp/8hTzi/OfYpjjm1xNtvoL3mWGYxzGOIx6fX2av6WUYArtKo/m6&#10;ZmZVe4oy09S6KrJXI67hCGw3n/UwjonH5+fZa3oZIrDbbj9+lnnUoRHf8wfFizITzx21EAsa7bZl&#10;HiW+Pz3NXtPDEIH73ac+OKxrpRHw3rD3cB7thEbTI9dEZuLppa8eyr0gSB/sa/jHY59GvBc8CI2e&#10;Xj7XNnG8Pthf576oYUWvRgHgpuhz03oIjSiPsnHfKXvdEIGH+93s3zMTj8V9Z0KeX7hl8NUjAve0&#10;ttV7Mrv6agRwV/S6iMBW7M3fKY9a9mbeCyIC35RGdN9KozWURnyH6lqsoyIihEbz/SEz8R9p1JJH&#10;3OciAt+KWuM6wz6uN3HGWyMi8Bfpz+s4rfV871nb0wKoznMRgQ31vmnux9nvxnFdIz7zRgQedp9x&#10;pDhzJVDtPSthnJyyhwLzOjuwuZufw/jZDSKP+OwKAK90DoGoI6X0JTVhPQBUz0rq3FX28CX4TMPn&#10;Mvw2eszj13rUz8kci+oPrAnrATFPfYfnZRgaauZ23ldubuq75L7CzwUAqp4B1M/p14afZfmZHAsa&#10;8d6rzmacD6/vdc68k4610ueFa0TFuiFNbsXnSJzX3C8g9MBCjVwKpfUN9UsA1XmNcwZiLvVZI9eD&#10;qhk+L/C85+aW4ufYIeJX96jqnHONz2YQn7e05JG61iXhXgDRR/Q+w59jchWhek6GOItcsobqOwRo&#10;S8HtTR0r9xCIPFJwbEqPN/GZ1M+os84YY4wxxhhjjDHGGGOMMcYYY/b4C0VjjDHGGGOMMcYYY4wx&#10;xhhjzCL+QtEYY4wxxhhjjDHmf4AQ3jlDh79ONngA8b/nggfQNeE4lR5KEwXHynpITb6YHhCasBa9&#10;eihN+N+VJteGY1Wa8L8rTao4G/W4NlH54dWxtgwFx8p6KE2uDccVF84Hro9LK8JxqcF6DFF71nEM&#10;KTRhPZQml4ZjbRoUu4xfxMaxq8HvUZpU96PWR4xrw3Fx7Cp+BcfVPGjNLgnH9SuDqeLsyIeAPRT/&#10;WHixl1DJdSxB1zs0w1/lkNQMz91zPb7nj9+Xcewb1CkIeyhWlFNPcdR/+/pcGkH8XfGetV6am/Oo&#10;N45ynhAecqPwFmuljHawh+Iqgz0UVxnsobiKPRTXGeyh+FMGeyhKeC+wh2JN2esGeyhW8F4Q9lCs&#10;4D4X9lCs4DNvfAEPRfaxU+cF9vsKNvMBML7P4395q/dL3q9bNLs0nMdKD+VTxD2C8xHCl4jPXOg8&#10;B58Tzlk0+laxjupcxvkAockl9ahXTNcae3Kp+FmjWsVaE84PCI2uXTOqh/JzKvdQiNeIaapnWQgf&#10;M/UarjU19znhXFf5wD2D3wOR6/wMCOEPyDl0acrz9YHKH5C8QgHgtsU/Vaw19weuD4h56js8HSL8&#10;yttO10MdP/P2Tv1BPIO+Cb/Q8rkMohdB3JPq83zuU1o/s8+iWLNLovKRzy9ci2j1KxVav7zMf6dy&#10;luep7/C8cO+V8ZNG4oiHdz7jiXwsc6RW1BhjjDHGGGOMMcYYY4wxxhhj9vgLRWOMMcYYY4wxxhhj&#10;jDHGGGPMIv5C0RhjjDHGGGOMMcYYY4wxxhiziL9QNMYYY4wxxhhjjPmNCDUiqjHQ4H9XnkSZWY2R&#10;Bv87+zFdg3PpAaEJ66E0uTaVHkIT1kNpouBYWQulx7U1iVCjjndND6UJx6k04X+/th4Q+dA0OKdE&#10;/Bz7Uvw8rk0V6/94PnDsKn4Fx9U7Lg3HxrGr+LkWYu+rNxsitpbRAr8nO3Otiqsl9gjRU3nm88Jx&#10;NQ9ao1D/WdFDaXJpOI4qzjPlQwDA3//8W7/T/Pa0JrJKnGMJut4hiX+VQ8IyPHfP9fieP35fxrEv&#10;tlMQETOz1MyUhq7HEhGVwS7rsdQg1lAa8ZpkJt46jaLLqac45may59QIwhS7Z62X5uY86o2jnCci&#10;cEeGu2OmNE9uoYx2iMAdmWtn1ibgrFkLSiM2KV+Ko67QmlKjIaIypR7HxCsZCh+/0tPcbG6d4r57&#10;84jNlJnMrEzqj9Xn8DMbyY+Z0nT5WIYIbDebj5+VPvkLecT5z7FNccyvJ9p8Be8zwzCPYxxHPD6/&#10;zF7TyzAEdpVG83XNzKr2FGWmqXVVZK9GXMMR2G4+62EcE4/Pz7PX9DJEYLfdfvws86hDI77nD4oX&#10;ZSaeO2ohFjTabcs8Snx/epq9pochAve7T31wWNdKI+C9Ye/hPNoJjfaPDMD+Wk8vffVQ7gVB+mBf&#10;wz8e+zTiveBBaPT08rm2ieP1wf4690UNK3o1CgA3RZ+b1kNoRHmUjftO2euGCDzc72b/npl4LO47&#10;E/L8wi2Drx4RuKe1rd6T2dVXI4C7otdFBLZib/5OedSyN/NeEBH4pjSi+1YaraE04jtU12IdFREh&#10;NJrvD5mJ/0ijljziPhcR+FbUGtcZ9nG9iTPeGhGBv0h/Xsdpred7z9qeFkB1nosIbKj3TXM/zn43&#10;jusa8Zk3IvCw+4wjxZkrgWrvWQkDAKqzo4oNAG7pjK/gPOazAsRreD3QeN+98NXUtViTDeU+MO8h&#10;WJjnVZwx+HmCz29orKNToa7EsbAeEJqwHhDzqOd9zuNr66HgfqD1EDUjaovh57JXUTP8mkvXDFOe&#10;lQ7w+nN+AMCt+LyJ4bN6Sw+BmKu+wz54Xoi5yzPXARU/a8TnBYgzJZ/LITRq2VPOiYqDY1X1cXND&#10;+SDymmOFyAmVD5dE18M8J/iMCbHP19HXsT3T2QjiNb2o6/Pa8roCqM6GvK7A9CxQovr8y5uITbzu&#10;XHD8Q72suL2p4+da576v4DqHqHWlkaqRS8Lnd44dIkc4z0Gf49X/aowxxhhjjDHGGGOMMcYYY4wx&#10;e/yFojHGGGOMMcYYY4wxxhhjjDFmEX+haIwxxhhjjDHGGPMbEcLfJvZ/1q8cmTxq75xq7P+MWDmu&#10;Dcc6iMGvUYPjqmJfHHMdrw3HpTThf1ej0qNZk6+vR8tQdOnB7+FJrwDHyvmhckRRxdowrk0IXzeO&#10;lbVQeihNONbWcW04Lo5dxa/guFrHNeG4fil+HiJWHteG76d1MHVNaW1bxiWp1qxVE3qPguPinGrN&#10;q0tSxdk4SgL2UPxjaU1STooegq53KM5f5VCMDM/dcz2+54/fl3HYQ7HSiNck7aEo5+Y86o2jnCeE&#10;h9yS92ALZbSDPRRXGeyhuMpgD8VV7KG4zmAPxZ8y2ENRwnuBPRRryl432EOxgveCsIdiBfe5sIdi&#10;BZ9540weikofABiifi7k/eFV+B29v6/vqZek7OkH2N9HeQCx/mrFOB/5XISFuua56js8H1qP+tmB&#10;NeHnawWfQ6H8Ir+YHhA9m/MDQPVcyF6AAKAyvydHWA9cWBPuzwCqZwPOD4j3qfM1n8OVX6R637lo&#10;0VrXx7zPq+dvngfCQ1TlA2vUsqeeE+6FEPXA+QGRD+q5nWNVelwyHxQt/YH3fQjd1Dq2xM/94drU&#10;UdQaqXrgM7byWVRw/C0aKa0viYqfe6bKI96fVe6/0NmYcwjijHtO1JVuWmqm0KMtE4wxxhhjjDHG&#10;GGOMMcYYY4wx/5P4C0VjjDHGGGOMMcYYY4wxxhhjzCL+QtEYY4wxxhhjjDHGGGOMMcYYs4i/UDTG&#10;GGOMMcYYY4z5zUk1MmfjKxIRszGIwa9RcKwt4yvCsbIWSg+lCceamRhp8L9nZpVD14bjbB1MFWfj&#10;+IpwrJwfKkcUHGvLuDYRatTx8miBY20d14ZjbRkKjqtlXBuOq3UoODbul6pn/ilw31fnBzVaYO1b&#10;x7XhWDkXWvOB42oZ14bj4hEA8Pc//+qIzW9NawIuJfwxBF3v0Hh+ldgfhBieu+d6fM8fvy/j2DeI&#10;UxARM5PXzKxMaHuIiNo4mPQ4FPyxKI14TTKzMqlupZx6imNugntOjSAMpnvWemluzqPeOMp5IgJ3&#10;ZBQ8ZkpD3xbKaIeIyrg8szYUZs1aUBpVZt8LcdQVWlNqNERUZuPjmHh9nZsgH7/S09xs5J7ivnvz&#10;SJlAl2QmXimPjtXn8DMbsI+ZeCGNehgisN1sPn5W+uQv5BHnP8c2xTG/nmjzFbzPDMM8jnEc8fj8&#10;MntNL8MQ2FVRuFS/AAD/9ElEQVQa1YbkXHuKMtPUuiqyVyOu4QhsCyP7cUw8Pj/PXtPLEIHddvvx&#10;s8yjDo34nj8oXpSZeO6ohVjQaLct8yjx/elp9poehgjc7z71wWFdK42A94a9h/NoJzSKottkJp5e&#10;+uqh3AuC9MG+hn889mnEe8GD0Ojp5XNtE8frg/117osaVvRqFABuij43rYfQiPIoG/edstcNEXi4&#10;383+PTPxWNx3JuT5hVsGXz0icE9rW70ns6uvRgB3Ra+LCGzF3vyd8qhlb+a9ICLwTWlE9600WkNp&#10;xHeorsU6KiJCaDTfHzIT/5FGLXnEfS4i8K2oNa4z7ON6E2e8NSICf5H+vI7TWs/3nrU9LYDqPBcR&#10;2FDvm+Z+nP1uHNc14jNvROBh9xlHijNXAtXesxLGXp97/jXex/pM8eOJNVqb/bywRgCq87s60wzD&#10;/L7f3+tzAJ+peG9E5zn0nEg9KP4N6QPRswDgnWqEz08AqnPgV9MDQhMVP2vE+QEA71SzLXrgC2qi&#10;nhNZE9YDotbVuYdr5FXowXlVK31eOA7+3AIANrfzHn57U9cVd3C1f3N/hugrPA9OqAnPreYtz4oH&#10;OB9UD2Udm/JB1EzLXnhOuD/w/gERP59fsFDnvNa8N2Phff8r8OcxAKrzE0TPUnnM/VnVHudjy1n1&#10;nKg84jO26sX8PpVDXGtqb2r5/ONUKKVnz5KzfzHGGGOMMcYYY4wxxhhjjDHGmAJ/oWiMMcYYY4wx&#10;xhhjjDHGGGOMWcRfKBpjjDHGGGOMMcaYkxLCF6hlKFJ4+KyNrwjH2jIUHGvr+GpwrK2D4Thbx7WJ&#10;Di/AiOmP0ZdDwbG2jGtTxdk4mEw16nirsf9Tf+W4JLyuHOficD7MBsNxtY5rw3GpcUm4NrJVW34P&#10;T7wQ67DiC3vp+BVVrA1DwXG1jmsRsIfiH0trYi0l8zEcNroDh6byq4Q9FFcJ4U/Hevysaf0MpRGv&#10;SdpDUc7NedQbRzlPCA+5Je/BFspoB3sorjLYQ3GVwR6Kq9hDcZ3BHoo/ZbCHooT3Anso1pS9brCH&#10;YgXvBWEPxQruc2EPxQo+88Yf7KGo5rkh3zJ1NlH+Qsyb9Eeca8TnJ4gcqe/wdKhs4Oup8z17nSk9&#10;WFqlB5/nIDyYWA+Iezwn6lrs/8b9CQBuSRM1D38GwXUFkSMtfe6cqJq5pWdwVTMqjxi1F3GOqNdw&#10;jtR3eF54X1Hx8/M991mI58s30R+eqT5azoGXhj+TuaP9Cgs+drxuXB8Q+cD9Al+gRlr2ELWHM/yc&#10;qGJ9ofMKRD1cEu6NWOiPfBZRve+acUDEouLgPs/ncIi65hwGgBc6G7A+l0bFwT1M5TVrpmpR5nFD&#10;nz8HdRc2xhhjjDHGGGOMMcYYY4wxxpg9/kLRGGOMMcYYY4wxxhhjjDHGGLOIv1A0xhhjjDHGGGOM&#10;McYYY4wxxiziLxSNMcYYY4wxxhhjzCIRcfRQZGbnmLxdD+PacKzNY+93dhipRhV727gmVZyNowWO&#10;U495flxZDqBTEwXHNQ2OXwzKq2vDsbYOpoqzcVybCB51rNWgflGrMcGxtoxrU8XaOBiOq3VcG47r&#10;nOPasPatg+G4Wse14bhahoJ7QbRq0tBDjiUA4O9//tV3an5rWotmKVGP4ZDEBw6H4F8lIqShKc/d&#10;cz2+54/fl3FknszMNiJmZtqZeRKz1IioTKlZj581pJ+hNOI1yUxp+NxCOfUUR21Cey6NIAx+e9Z6&#10;aW7Oo944ynkiojLgHjOlMW8LZbRDRGUAnlmbWbNmLSiN2Hx9KY66QmtKjYaIyvB4HBOvZFR9/EpP&#10;c7MBeIr77s2jsj8oMhOvlEfH6nP4mU2gx0xp5n0sQwS2m83Hz0qf/IU84vzn2KY45tcTbb6C95lh&#10;mMcxjiMen19mr+llGAK7SqP5umZmVXuKMtPUuiqyVyOu4QhsN5/1MI6Jx+fn2Wt6GSKw224/fpZ5&#10;1KER3/MHxYsyE88dtRALGu22ZR4lvj89zV7TwxCB+92nPjisa6UR8N6w93Ae7YRG02PIRGbi6aWv&#10;Hsq9IEgf7Gv4x2OfRrwXPAiNnl4+1zZxvD7YX+e+qGFFr0YB4Kboc9N6CI0oj7Jx3yl73RCBh/vd&#10;7N8zE4/FfWdCnl+4ZfDVIwL3tLbVezK7+moEcFf0uojAVuzN3ymPWvZm3gsiAt+URnTfSqM1lEZ8&#10;h+parKMiIoRG8/0hM/EfadSSR9znIgLfilrjOsM+rjdxxlsjIvAX6c/rOK31fO9Z29MCqM5zEYEN&#10;9b5p7sfZ78ZxXSM+80YEHnafcaQ4cyVQ7T0rYez1uedf432szxQ/nlijtdn1a/icwWduiPhVXvGe&#10;Pv1uft+qrnim+g7PC2tS1tmBDWnCeig49ul383xQr2E9cGFNevRAoyZvFO8L6QGhybX14D0Eoka4&#10;90DowX0OAN7o7A6gOvepmjkX9R3WWpfnmQMb+rwBQhPOK6D+TEL1kBfae5SOl0TFwZ+3bG7rfLi9&#10;qT/bY9Ra8/Pd23utEW9h9R2eF/68Q/UH7iNKRz6/P4v64BxRe9GpUDPzXXPsAKqz2a3ooSp+Rn22&#10;wv2B8wML77skfKZU+cDnDn4PAIxJ/UHEynoAwPv79eJX63pL/WEr+sMN9QeF7g/z/vgmYj+2Rtbv&#10;xBhjjDHGGGOMMcYYY4wxxhjzP4u/UDTGGGOMMcYYY4wxxhhjjDHGLOIvFI0xxhhjjDHGGGOMMcYY&#10;Y4wxi/gLRWOMMcYYY4wxxhgDYPKirEfMhiIzu8ZXg2NtHQzH2Tz2vlyHcW04ztahqGJtGaTH76qJ&#10;ooq1cVyTUEPE2zIYjrN1XBuOq2UoOM85zsVxxfqocqFVD34PT3xM/DQuCcfQG7+C41JDUV2rYVwb&#10;jqt1MBxX67g2mTzqWNVogWNtGWsEAPz9z79td2B+K1oSAPui/VUODfPAYeP7VSJCmlvz3D3X43v+&#10;+H0ZR+bJzJwjYmbEm5nSLPVYIqIy8mY9jmk0JUojXpPMxFunmW859RTH3IT2nBpBmBD3rPXS3JxH&#10;vXGU80QE7sjMecysDKdbKaMdIiqT8MzaAJ01a0FpxGbKS3HUFVpTajRE4I7MnMcx8UomxMev9DQ3&#10;m8anuO/ePFJG3SWZiVfKo2P1OfzM5tZjZmXU3MMQge1m8/Gz0id/IY84/zm2KY759USbr+B9Zhjm&#10;cYzjiMfnl9lrehmGwK7SaL6umVnVnqLMNLWuiuzViGs4AtvNZz2MY+Lx+Xn2ml6GCOy224+fZR51&#10;aMT3/EHxoszEc0ctxIJGu22ZR4nvT0+z1/QwROB+96kPDutaaQS8N+w9nEc7odH0yDuRmXh66auH&#10;ci8I0gf7Gv7x2KcR7wUPQqOnl8+1TRyvD/bXuS9qWNGrUQC4KfrctB5CI8qjbNx3yl43RODhfjf7&#10;98zEY3HfmZDnF24ZfPWIwD2tbfWezK6+GgHcFb0uIrAVe/N3yqOWvZn3gojAN6UR3bfSaA2lEd+h&#10;uhbrqIgIodF8f8hM/EcateQR97mIwLei1rjOsI/rTZzx1ogI/EX68zpOaz3fe9b2tACq81xEYEO9&#10;b5r7cfa7cVzXiM+8EYGH3WccKc5cCVR7z0oYe33u+dd4H+szxY8n1ujnswdQ6aH6keqhvBe90pkD&#10;Yh2vDa8ZgOp5AkB1zhqGWsd3yhE+vwCozmE95+Jzw5q06VHrqM5qrInKEfW+c6GykVe23JsPbOjZ&#10;+e62Pj+xJJwfEHpwfuDCOVLfYb0/3nJgomeoZ1vWFWIPfaHnIgiNWvarc6Jqn+vhjvYZiLpScXCs&#10;Kh9Ys0vDewg/owPARvQMVUcM7yvPooe+UY6oPaVeodPB8d/eiHqg9W+pB/W5qlp/rkelNfdjpRF/&#10;Rsb7NwC8v9f3dEk41pa9SOWZqjXOIz6H4QvUGnMrPu/hM77MNUq2N7GuvP5vIvfKPKqz3hhjjDHG&#10;GGOMMcYYY4wxxhhj9vgLRWOMMcYYY4wxxhhjjDHGGGPMIv5C0RhjjDHGGGOMMcY0k8LLh8dXJIRX&#10;UMtgONbW8dXgOFsHw3G2jmsTaoh414aCY20Z1yYq79Q2PVrgWFvHteFYW4aC42oZ14bjah0tcKx6&#10;oBqXpK6FNk1aqGM931DwPbeMa8NxtQ5FV9/n9/CkV4Bj1WO9hqpY1wbsofjHEo3FvlRcx3AovgN5&#10;qnntobhKCH861uPQRI5FacRrkvZQlHNzHvXGUc4TwkNuyXuwhTLawR6Kqwz2UFxl8qhjf0DyvPiF&#10;POL859jsoVj/TX0mezXiGraH4oxY0MgeinPsofhzwh6Kq4Q9FFcJeyj+lBDeRmEPxRkh/NBYN1Vn&#10;APBOa/TzK50eDo2fLwFUPeOWnoGwcN/8zMvrCECe6a4J6wGhCdcDgOq5UEwj9KjrnM9vuLImKvel&#10;/xn5IbbkiNoL+GzG+YEr6wGx96lYOUeUhyJHofTgPgcA7+yHN/tpgrU+JzcyH9b9EVlH9ZzCnmSc&#10;H1h43yXhOG4bPOta8gEiJ55Fz+g5L5wS7hHcCyH7g4ifBODYIXqmil1lA9cDrxmE1yDXMMR5RfUi&#10;7uF8z1iI7ZLUa6Zytl5H/vytjr6OTe377EeodLwkqodtq5yt9eAzvvrMrlz/+irGGGOMMcYYY4wx&#10;xhhjjDHGGLPHXygaY4wxxhhjjDHGGGOMMcYYYxbxF4rGGGOMMcYYY4wxxhhjjDHGmEX8haIxxhhj&#10;jDHGGGOM+W2IiK7BpBqZDWPyySrHteFYm8bek6scfXrU49pUsTYOptKjWZM/ID+UHiL369jr8dXg&#10;OFuHgmNtGdeG42odTFUbjXpcG46rdTBV7I3x83tOSXWthqHgvYG1WBz0vkvCcbWOFqo4G8e14Vhb&#10;hmIWFwD8/c+/+pXmt6Y1aZcS5RgOjeXAoYH+KhEhDWZ57p7r8T1//L6MIxPjkfMuEREz09fMrAxe&#10;e4iI2kyX9PhZQ/gZSiNek8ysDNlbKaee4iBT3DNqBGEy27PWS3NzHvXGUc4TEbgj4+AxszJKbqWM&#10;doioDKcza1Nw1qwFpVFl+LsQR12hNaVGQ0RlQD2OiVcyTz5+pae52cw6xX335hGbQjOZiVfKo2P1&#10;OfzMRupjpjSYPpYhAtvN5uNnpU/+Qh5x/nNsUxzz64k2X8H7zDDM4xjHEY/PL7PX9DIMgV2l0Xxd&#10;M7OqPUWZaWpdFdmrEddwBLabz3oYx8Tj8/PsNb0MEdhttx8/yzzq0Ijv+YPiRZmJ545aiAWNdtsy&#10;jxLfn55mr+lhiMD97lMfHNa10gh4b9h7OI92QqP9IwOwv9bTS189lHtBkD7Y1/CPxz6NeC94EBo9&#10;vXyubeJ4fbC/zn1Rw4pejQLATdHnpvUQGlEeZeO+U/a6IQIP97vZv2cmHov7zoQ8v3DL4KtHBO5p&#10;bav3ZHb11Qjgruh1EYGt2Ju/Ux617M28F0QEvimN6L6VRmsojfgO1bVYR0VECI3m+0Nm4j/SqCWP&#10;uM9FBL4VtcZ1hn1cb+KMt0ZE4C/Sn9dxWuv53rO2pwVQneciAhvqfdPcj7PfjeO6RnzmjQg87D7j&#10;SHHmSqDae1bC2Otzz7/G+1ifKX48sUY/nz2ASg/WTdUZxBqdkmGY3/etOPfwWYjXA6LWVH7yWQmi&#10;1nkeNKzbKeGeBaHJhmofC5owfDZ9eavPRm98fp39NFHf4fmQelD8nB8AcCv04FhYDwhNWA+Ieeo7&#10;PC/cs1X8nCNcZxC9r0WP9/f1c/o5EelQfd7EsQPzM8YB7pncCwBU5/BX0UNa9tlz0pcPoj4oDo4d&#10;Cz205dx9Llr6AwBseQ8Rn9Fw/CofeE9X/eGccKap+DnXee0h+iPPi4X4+ZyjXsNHqvoO+1D3qOZu&#10;ip8/f5r9NMGfSah64H5wzrNSC0PUdc3x8+eqoPNDPYMxxhhjjDHGGGOMMcYYY4wxxuzxF4rGGGOM&#10;McYYY4wxxhhjjDHGmEX8haIxxhhjjDHGGGOM+RKE8CBqGUwKX6CW8dXgOFuHIv8A7zt0aqKo9fg9&#10;NeFYWwfDcbaOaxM8RKw8WuFY9Zjn0LXhWFsHU8fZNq4Nx9U6mFRDxMvjd+CccbGuclDNXhuOVQ7W&#10;jCdpjV2Ma1PFujIC9lD8Y2lNyDyiKSxx2LAPHJrRrxL2UFwlhD8d63Eo+GNRGvGapD0U5dycR71x&#10;lPOE8JBb8h5soYx2sIfiKoM9FFeZPOrYH5B83X4hjzj/OTZ7KNZ/557JXo24hu2hOCMWNLKH4hx7&#10;KP6csIfiKmEPxVXCHoo/JeyhOOuXiriCh+LtzVy3u9t6L+IzvrB6q3zbeG8EUJ0pWtb10nAecexY&#10;8D/jGlVnbvZyUhq1nLEuCesB5ffUoIeKi/WAyBH1vmvDz44qHzhvVO1zbNyfIDTqrfNToeLgzzK4&#10;z2Mhjxi1p3ONvL3WrxlpF6/v8LzcUA/dNPXQ+i65Z3AtQPgjcg5dGq5ziHrgfoGF9/FZSMX/zPGL&#10;nPkd4CoeRNbeUl3xeRILPpM8k/rMmPNIac3rcWk4NpVHvPe01BXHDtFn+D2XZq3P1tVjjDHGGGOM&#10;McYYY4wxxhhjjDF7/IWiMcYYY4wxxhhjjDHGGGOMMWYRf6FojDHGGGOMMcYYY4wxxhhjjFnEXyga&#10;Y4wxxhhjjDHGmKsQEfOx92AqB5OZDWPygy3HV6OKXY0GPdCsyXx8Rar45Zg8Uw9DwbG2jmvC6xyN&#10;erTAcerx9WqG15pjV6OFOnY9vhocqx6sGc/SHj+Pa1PHuj4UnOfTqOPl8b8Ma7E0WuA1ahnXhuNs&#10;HQzH1TquTRYjAODvf/6tozO/Pa3JppL7WA6HnAN5qnkjpKEpz91zPb7nj9+XcWSezHA6ImbG2Zkp&#10;DZ+PJSIqc2nWY6mJraE04jXJTGmw20I59RTH3PD2nBpBmNz2rPXS3JxHvXGU80QE7sgUeMyU5sUt&#10;lNEOEZWReWZtsM2ataA0YgPspTjqCq0pNRoiKrPxcUy8krn88Ss9zc3m7inuuzePyv6gyEy8Uh4d&#10;q8/hZzYpHzPxQhr1MERgu9l8/Kz0yV/II85/jm2KY3490eYreJ8Zhnkc4zji8fll9ppehiGwqzSa&#10;r2tmVrWnKDNNrasiezXiGo7AdvNZD+OYeHx+nr2mlyECu+3242eZRx0a8T1/ULwoM/HcUQuxoNFu&#10;W+ZR4vvT0+w1PQwRuN996oPDulYaAe8New/n0U5oNH2UOZGZeHrpq4dyLwjSB/sa/vHYpxHvBQ9C&#10;o6eXz7VNHK8P9te5L2pY0atRALgp+ty0HkIjyqNs3HfKXjdE4OF+N/v3zMRjcd+ZkOcXbhl89YjA&#10;Pa1t9Z7Mrr4aAdwVvS4isBV783fKo5a9mfeCiMA3pRHdt9JoDaUR36G6FuuoiAih0Xx/yEz8Rxq1&#10;5BH3uYjAt6LWuM6wj+tNnPHWiAj8RfrzOk5rPd971va0AKrzXERgQ71vmvtx9rtxXNeIz7wRgYfd&#10;ZxwpzlwJVHvPShh7fe7513gf6zPFjyfW6OezB1DpwbqpOoNYIwWfeSeN5j1bwbXG+x4AvNGZSq3Z&#10;SvgnRV2r7PMAsLmt911+LhPT4O29Pge9vM3ziM+YaKz1c8Ka8GcAAKq+fkt6QMwj9aC6UnqonFV6&#10;nwuuR1776Xd1jtze1J9BMHzOUTXDmlw7P3ifgdCEezhE71Vx8PMEPxNB9Jlrw/0SC/GzRpxXaM0H&#10;0kTVxyXhdYWInz//gTjTqc8fOPch9mL1vktyI+o8aV+79hrdis8g+Nyp8phzVD3bc41yDeMLrNEw&#10;zONQe/qG9FB9jnuWipX1wIV7VnmHdQTGGGOMMcYYY4wxxhhjjDHGGLPHXygaY4wxxhhjjDHGGGOM&#10;McYYYxbxF4rGGGOMMcYYY4wx5kuQla/V9OfAyvEVicq3rPZA4tECx7449n+S7DCuTaghNODRQhW7&#10;Gl9Njyo/rqvH19CkjndtKKpYG8a1qWqjUY8WOFY9uMfyLJeHY9VjXkOKOta2cU3qOPvHtWFd5Wjo&#10;RRxXy7g2VZyNg6l6Q6MelyJgD8U/ltZEUol7LIfEPpCnmtceiquE8KdjPZYa1BpKI16TtIeinJvz&#10;qDeOcp4QHnJL3oMtlNEO9lBcZbCH4iqTRx37A5Kv2y/kEec/x2YPxdq/gMlejbiG7aE4IxY0sofi&#10;HHso/pywh+IqYQ/FVcIeij8lhP9S2ENxRlzZQzEBPIs8eqa++vMozg/3DAgvr7IWD3COKPjMzzkD&#10;4RcJ0UfqOzwfUg8RP2vUoofqs1wzX00PiJ7Jz9sAqvM7e2xioT/z84PMEdKtnuWymig/OPYbUznD&#10;HmXqWZK9//hcjAWPtkvCvVfnw1wPpZmCz7Qqfs4Z1a9PlQ/1zPXcvBdAeM2pfGAd1bpW+SDqQ8V/&#10;STh+jh0L8XM/eBa+evzsrGrmkqi+xvGqehiCPjcUcXCs/FkHFnLkkvD+yPsg5F5Q175KWd77nslL&#10;GQDeyWOYc6iH+u6MMcYYY4wxxhhjjDHGGGOMMWaPv1A0xhhjjDHGGGOMMcYYY4wxxiziLxSNMcYY&#10;Y4wxxhhjjDHGGGOMMYv4C0VjjDHGGGOMMcYYYxaIiKOHIpNHro6vCMfaOphUQ2jA46vBcbYOhuNs&#10;HV8NjnNx7L31DkPBsbaMaxOhhoifRgscqxxcUzzJmeF1jdac+GPzQcTKg/XiSRao5mkc14bXqGUo&#10;OK7WcU3qc0CbHi1wnHJ05lpJAMDf//zbdlfmt6K1QFqT8mcEXe9wCPxVIqIyL4WYu+d6fM8fvy/j&#10;yDyZUW9EzEx3M7Myye4hIiojc9bjmOZTojTiNclMvHUa3JZTT3HMTXjPqRGEoW/PWi/NzXnUG0c5&#10;T0TgjsyMx8zKhLiVMtohojJBzqzNi1mzFpRGbFC/FEddoTWlRkNEZXA8jolXMuE+fqWnuTd3c5P0&#10;FPfdm0dsys1kJl4pj47V5/AzGz6PmdKo/FiGCGw3m4+flT75C3nE+c+xTXHMryfafAXvM8Mwj2Mc&#10;Rzw+v8xe08swBHaVRvN1zcyq9hRlpql1VWSvRlzDEdhuPuthHBOPz8+z1/QyRGC33X78LPOoQyO+&#10;5w+KF2UmnjtqIRY02m3LPEp8f3qavaaHIQL3u099cFjXSiPgvWHv4TzaCY2mx46JzMTTS189lHtB&#10;kD7Y1/CPxz6NeC94EBo9vXyubeJ4fbC/zn1Rw4pejQLATdHnpvUQGlEeZeO+U/a6IQIP97vZv2cm&#10;Hov7zoQ8v3DL4KtHBO5pbav3ZHb11Qjgruh1EYGt2Ju/Ux617M28F0QEvimN6L6VRmsojfgO1bVY&#10;R0VECI3m+0Nm4j/SqCWPuM9FBL4VtcZ1hn1cb+KMt0ZE4C/Sn9dxWuv53rO2pwVQneciAhvqfdPc&#10;j7PfjeO6RnzmjQg87D7jSHHmSqDae1bC2Otzz7/G+1ifKX48sUY/nz2ASg/WTdUZxBop+Mw7aVTm&#10;EWQPPVajX+Hmpn6+29zONSnr7MAwzO9KnVVe6RzG+zc6z8rnhPMaQPXMpc6h3DMgYuMzHoQm7++X&#10;1YOzWOUa5wj3FYgc4X0GQg8+p0PoAfG+c8J6qDjK8wsAbEU+3NLnDRDaqpphTVTOtPSec8K5zp+t&#10;QPQQziGIvVidMbgXAsAbP0/OfppgrU+F2lNuRWxcI7wXQOzhqvY5fn6WhtDx0nCub2ntIV6jdFTx&#10;88s49wBgTOqzr7VGfBZRtXdJeP+EqJkN7TsQ8au1Vz2D+4qqtXNR3yHA4d+KHqr2Wa6jWkVUn9nz&#10;2kPUkdKxpM46Y4wxxhhjjDHGGGOMMcYYY4zZ4y8UjTHGGGOMMcYYY4wxxhhjjDGL+AtFY4wxxhhj&#10;jDHGGPM/R7C30MJoIYXnUTX2f+7sML4iHLsc+z+tdhiKKnY5pj9zW46vRhW7GqSH0qSOXQzKj68g&#10;B8dVxS5GK1X8anw1PUS8LYPhuLJRj68Gx7k0WuBY5fgN86GFKs7WwTnEE3P9nqGOzwXHVcUuRisc&#10;qxpfDY5VjRY4Tjk4X3gO2EPxj6U1+VsT7mccmtGBQ6H/KmEPxVVC+NOxHsc0lhKlEa9J2kNRzs15&#10;1BtHOU8ID7kl78EWymgHeyiuMthDcZXJo479AcnX7RfyiPOfY7OHYv039Zns1Yhr2B6KM2JBI3so&#10;zrGH4s8JeyiuEvZQXCXsofhTQvg4hT0UZ8Qf5KGoYuXrK08mfo1C7SG8F/MZD0Kj+g7PC0vC3ncQ&#10;vlX8nAgxz5vw+mK/SAgvK9bj0jTliDhjV/5ns58m+HMSPoND9Md3oYea+1woPXj9uYdC9D6F2i+5&#10;H6rXcOut7/C8cGwq/sovkw3RxDOw6g+sR8vzzjnpzQflociprdaaeyjXBy6cDzJ+7g8i/ptbOgvU&#10;ZS36Q/0MqnKEb0ldn3sWn98gzn3cmyF6llqzc8Ky3XDwovbUnq79Suc/q9ieKf53oRFXaH2H54X3&#10;IpUPnLMqr7nXrOVjragxxhhjjDHGGGOMMcYYY4wxxuzxF4rGGGOMMcYYY4wxxhhjjDHGmEX8haIx&#10;xhhjjDHGGGOMMcYYY4wxZhF/oWiMMcYYY4wxxhhj/igiYnW0kpnrY+/5dBjXJtQQGvBooYpdDdLj&#10;2ppUWvyP6wHW4tJ6sInZF4BjlYM140n2/mz1qOPncW04rip2MVrhWNW4NueKn+OUo7M/1HnWdr0W&#10;OFY1rg1rxnEujRY4VjlWesGl4TjlYM14kpbYAeDvf/5V7zW/OdFY2K2F9DMOjfbAoYh/lYjAIOLg&#10;uXuux/f88fsyjsyTmYRHxMzcOzOl6euxRERlEs16HJrGsSiNeE0yszITbqWceopjbhR7To0gTLF7&#10;1nppbs6j3jjKeSKiMtMdM6V5cgtltENEZa6dWRvzsmYtKI3YFHopjrpCa0qNhgjckQnzOCZeyVD4&#10;+JWe5maD4xT33ZtHZX9QZCZeKY+O1efwM5t0j5nSdPlYhghsN5uPn5U++Qt5xPnPsU1xzK8n2nwF&#10;7zPDMI9jHEc8Pr/MXtPLMAR2lUbzdc3MqvYUZaapdVVkr0ZcwxHYbj7rYRwTj8/Ps9f0MkRgt91+&#10;/CzzqEMjvucPihdlJp47aiEWNNptyzxKfH96mr2mhyEC97tPfXBY10oj4L1h7+E82gmN9o8MwP5a&#10;Ty999VDuBUH6YF/DPx77NOK94EFo9PTyubaJ4/XB/jr3RQ0rejUKADdFn5vWQ2hEeZSN+07Z64YI&#10;PNzvZv+emXgs7jsT8vzCLYOvHhG4p7Wt3pPZ1VcjgLui10UEtmJv/k551LI3814QEfimNKL7Vhqt&#10;oTTiO1TXYh0VESE0mu8PmYn/SKOWPOI+FxH4VtQa1xn2cb2JM94aEYG/SH9ex2mt53vP2p4WQHWe&#10;iwhsqPdNcz/OfjeO6xrxmTci8LD7jCPFmSuBau9ZCWOvzz3/Gu9jfab48cQa/Xz2ACo9WDdVZxBr&#10;pOAz76RRmUeQPbRHI94LAFTnSXWa4HMHALzS+UnVPke/do+nZhjmVyx7wdLvOGcVKlbO4zc6z2JB&#10;20tq0qMHANze0OcrvLBCE9YDQH3Gn/00cUk91Fpz/BvaLyB6v9ov+BzKz98A8PauMuJ63NLnHwCw&#10;ua3Pwfw5ieqh/FzC/QIiR1r65TnhdYWIlfdLiDxS+aD6wfPbes+4JGodNxT/nYif9zAZf9Uf6nzg&#10;faaepb8/cGzqcwJe2xvqexCxqTXjdYV4xhISnQyemto+AOD2RsU//x2vK4T+qoe9UPzc9yF0vDRc&#10;syqvOfdVfyh7Vv2vxhhjjDHGGGOMMcYYY4wxxhizx18oGmOMMcYYY4wxxhhjjDHGGGMW8ReKxhhj&#10;jDHGGGOMMeZ/jmRvoYXx1YhQQ/gc0WBSDRE/j69GrUWfHmAtflM9sP+zh+tjrpkiz+TPdmnq2OvR&#10;AscqB+cQT3IFONaWoeC4qtgXxjUJNUS8PFrgONW4NtWanfC+WTM1viIcqxotcKxyUO5dG46zdZQE&#10;7KH4x9JatJwUPRya8YFDc/pVwh6Kq4Twp2M9VPG3oDTiNUl7KMq5OY964yjnCeEht+Q92EIZrT0U&#10;17GH4jr2UFzHHorr2EPx59hDUcN7AftmTfdtD8Xyv9tDcQ7vBWEPxQruc2EPxQo+84Y9FCv4zDtp&#10;dB4Pxb8eao1KM6fMxA9xfmlZ61OhrsSxKW8rde5jPzyuWYhzOJ8fILy93oVv1LXhWmM/LHTqAaEJ&#10;64EvqAnXFYDquVjlDPcDdb5mP0DWBws6XhKOg58bIXq/qiuuPQDV513cwyF801r21HPC9QERP9cH&#10;9s+qJWpd+TMJpce164PjULGyHhC6qXXkM82zqAflNXhN6ijqcy9/HgihEeuzRFUzdDaEOD8rrS+J&#10;8lTdkqeqeg33HlUzz9RD1Z6i3ndJqnwQe2q5h7RlgjHGGGOMMcYYY4wxxhhjjDHmfxJ/oWiMMcYY&#10;Y4wxxhhjjDHGGGOMWcRfKBpjjDHGGGOMMcYYY4wxxhhjFvEXisYYY4wxxhhjjDHGfAEiYnW0kKlG&#10;zsfeX6scXw2OXY0Wai2EHkKTrwjHr0YLf64ek6duOVqoYhfjK1LHX48WeK059mnMc+bahBocP/87&#10;T7JAHfvXi/+c1LHXowWuxWkcn5+XhmNVowXOPY5d5ehXpIw7AODvf/5tU8D8VrQWZGsB/IxDQRw4&#10;bDy/SkRUxqAQc/dcj+/54/dlHJlNxvItRMTMKDszKxPaHiKiMsZlPY5pdCVKI16TzKwMd1spp57i&#10;mBvcnlMjCNPbnrVempvzqDeOcp6IqMzFx0xp6NtCGe0QUZkwZ9am7KxZC0qjgX5eiqOu0JpSoyGi&#10;Mg8ex8QrGYUfv9LT3GxKneK+e/Oo7A+KzKwM0I/V5/BzaaaM/T0rM/VjGSKw3Ww+flb65C/kEec/&#10;xzbFMb+eaPMVvM8MwzyOcRzx+Pwye00vwxDYVRrVhuRce4oy09S6KrJXI67hCGw3n/UwjonH5+fZ&#10;a3oZIrDbbj9+lnnUoRHf8wfFizITzx21EAsa7bZlHiW+Pz3NXtPDEIH73ac+OKxrpRHw3rD3cB7t&#10;hEbTI85EZuLppa8eyr0gSB/sa/jHY59GvBc8CI2eXj7XNnG8Pthf576oYUWvRgHgpuhz03oIjSiP&#10;snHfKXvdEIGH+93s3zMTj8V9Z0KeX7hl8NUjAve0ttV7Mrv6agRwV/S6iMBW7M3fKY9a9mbeCyIC&#10;35RGdN9KozWURnyH6lqsoyIihEbz/SEz8R9p1JJH3OciAt+KWuM6wz6uN3HGWyMi8Bfpz+s4rfV8&#10;71nb0wKoznMRgQ31vmnux9nvxnFdIz7zRgQedp9xpDhzJVDtPSth7PW551/jfazPFD+eWKOfzx5A&#10;pQfrpuoMYo0UfOadNCrzCLKHdmn0UGtUnkOVPueG9Wc9AGBDNateo3h/n5+N+GwAQJ6prolKR46X&#10;axbiNeVZ5cAb1cMrnYGxoNE1NeH8gIgVQpPbm/ozCUadnfm5gPMDV9YDYu/hzy0AVM9BN0IPDkPt&#10;3y+0hwGonsGVGvWqnY+WfFAacW7xfgEAr6/z37281Xq07IXnhPdZ/vwHIh84h7CQ15z/vF8DwBv1&#10;2T+FWo36/4V2K/KKcw8iR0VbwzvlkdKaPyfp+RzplKi+srldrz3OP3VW4v1J1R7v8ZemXMdaCWOM&#10;McYYY4wxxhhjjDHGGGOM2eMvFI0xxhhjjDHGGGOMMcYYY4wxi/gLRWOMMcYYY4wxxhhjjDHGGGPM&#10;Iv5C0RhjjDHGGGOMMcaYMxMRNCZfonK0kJmr43eg1qMeLXDscux9wspxbYKHiF+NFqr4xfhqVHoo&#10;TfjfeZIFOHY1vhpV7AujhUwedfxfrj5Ef+TYOReUGhxXLubDXKNrU8e+HuulqTWsRwscV6j853/n&#10;Sa5AU1511FUV+8K4FgEAf//zb2s85jeiNbFai/tnHAr9wKGIfpWIwCDi4Ll7rsf3/PH7Mo5MaZba&#10;Q0TMjGkzU5pAH0tEVKbErMcxTbxEacRrkpl46zTGLaee4pib155TIwhD3561Xpqb86g3jnKeiMAd&#10;mRuPmZVxdCtltENEZR6cWRu3s2YtKI2UKbGKo67QmlKjIaIy5R7HxCsZPB+/0tPcbDid4r5784iN&#10;q5nMrAzhj9Xn8DOblI+Z0gT7WIYIbDebj5+VPvkLecT5z7FNccyvJ9p8Be8zwzCPYxxHPD6/zF7T&#10;yzAEdpVG83XNzKr2FGWmqXVVZK9GXMMR2G4+62EcE4/Pz7PX9DJEYLfdfvws86hDI77nD4oXZSae&#10;O2ohFjTabcs8Snx/epq9pochAve7T31wWNdKI+C9Ye/hPNoJjabHt4nMxNNLXz2Ue0GQPtjX8I/H&#10;Po14L3gQGj29fK5t4nh9sL/OfVHDil6NAsBN0eem9RAaUR5l475T9rohAg/3u9m/ZyYei/vOhDy/&#10;cMvgq0cE7mltq/dkdvXVCOCu6HURga3Ym79THrXszbwXRAS+KY3ovpVGayiN+A7VtVhHRUQIjeb7&#10;Q2biP9KoJY+4z0UEvhW1xnWGfVxv4oy3RkTgL9Kf13Fa6/nes7anBVCd5yICG+p909yPs9+N47pG&#10;fOaNCDzsPuNIceZKoNp7VsLY63PPv8b7WJ8pfjyxRj+fPYBKD9ZN1RnEGin4zDtpVOYRZA/t0uih&#10;1qg8hyp9fgWuEX6+AlCd125u6mdJlpHPQQCq8xxEP1KrsabbKWE9AFTn+Q31J4g6UnFwrFoPfk6b&#10;/Qh8AT02lCNl/z5Qng0OcM9+o+cJiJpR5x4+TV9SD4i15v4MoHq+5/0a4vmSn68A4OWN9eDoL4vq&#10;xdwfVX3wayD2PhUb1wg/O0Dk1aXhfqjygXuo0pHz4UXkA39GBNSff10Sjh0L8WdDbBz/peEc5XMo&#10;ANx2rWOds5zX/J5LMwx1HHe383VUdc29UNUifx4IoDpTqr3gHNTZaowxxhhjjDHGGGOMMcYYY4wx&#10;e/yFojHGGGOMMcYYY4wxxhhjjDFmEX+haIwxxhhjjDHGGGPMLxDsb7T/E5LlaCFX/JfqP4R2fTjO&#10;UHpEVH5gLVR6ZH45rzMFx1prUedIK5Uev0OOcOxitMBx5h+lx/H1AcxrYRpcL19PgTr2erTA66zy&#10;4SvCsaqh4J7B74no7yvnolqfzjXiuHT83Hd5luvDsafoWa3U8dfjHATsofjH0po0rYX7Mw5FfODQ&#10;HH6VsIfiKiH86ViPYxp0idKI1yTtoSjn5jzqjaOcJ4SH3JL3YAtltIM9FFcZ7KG4yuRRx/6A5Ov2&#10;C3nE+c+x2UOx/lv8TPZqxDVsD8UZsaCRPRTn2EPx54Q9FFcJeyiuEvZQ/CkhPInCHoozwh6KTVR5&#10;BFQ9W0n9Thq9Cu8/Pve0nHlOCa+iCKPy+1LnUOUHyH1EPRfw2Zi977DgEXcuWA8ITVgPiByRevDz&#10;TIMeEJpcUg9FeVYEgFvhH8rP6RCemqo/8XlNecbx835LLzon0kftZh6/0uOW8kiFoc4d/HzH/qFA&#10;7SFa3+F54c+b7oQ/YFM+0D738lrr8dXygfc9iH2WY8dC/IzqGfxcyPmBhfddEu6ZG/IZhMgZ3j8g&#10;1pb3TwifQVy5Z6p15Vh5/4A4YypUXM+0XyifxZbngJL1OzHGGGOMMcYYY4wxxhhjjDHG/M/iLxSN&#10;McYYY4wxxhhjjDHGGGOMMYv4C0VjjDHGGGOMMcYYY4wxxhhjzCL+QtEYY4wxxhhjjDHGmBOSamTO&#10;B/87T/IFiFAjZqMVjrXSQ2jyFVnTo1UTjrXSQujxFTWp9Nh79JWjBY5z0mQ+fgc4FyIml8mj9aDY&#10;l8ZXo4q9N341vnjsUPUgRgtV7PyCRqq16FyPc8JxTms974W9VLFHdK3HJeHYf2Uv4LXm2HviDwD4&#10;+59/W+/B/EZEY0b8SlEemBLy83qHwv9VIqIyqYaYu+d6fM8fvy/jyKwMXnuJiJkRb2ZKM+VjiYjK&#10;mJX16G2+SiNek8zEW6eZbzn1FMfchPacGkGYEPes9dLcnEe9cZTzRERl1DxmStPhFspoh4jKBDgT&#10;eGeNOtZaacRmyktx1BVaU2o0RFTm5uOYlSn38Ss9zc3GyCnuuzePlFF3SWbilfLoWH0OP29uSaNM&#10;aVR9LEMEtpvNx89Kn/yFPOL859imOObXE22+gveZYZjHMY4jHp9fZq/pZRgCu0qj+bpmZlV7ijLT&#10;1LoqslcjruEIbAsj+XFMPD4/z17TyxCB3Xb78bPMow6N+J4/KF6UmXjuqIVY0Gi3LfMo8f3pafaa&#10;HoYI3O8+9cFhXSuNgPeGvYfzaCc0mh45JzITTy999VDuBUH6YF/DPx77NOK94EFo9PTyubaJ4/XB&#10;/jr3RQ0rejUKADdFn5vWQ2hEeZSN+07Z64YIPNzvZv+emXgs7jsT8vzCLYOvHhG4p7Wt3pPZ1Vcj&#10;gLui10UEtmJv/k551LI3814QEfimNKL7VhqtoTTiO1TXYh0VESE0mu8PmYn/SKOWPOI+FxH4VtQa&#10;1xn2cb2JM94aEYG/SH9ex2mt53vP2p4WQHWeiwhsqPdNcz/OfjeO6xrxmTci8LD7jCPFmSuBau9Z&#10;CWOvzz3/Gu9jfab48cQa/Xz2ACo9WDdVZxBrpOAz76RRmUeQPbRLo4dao/IcqvRpIYDZWfHjd0Vd&#10;JyDPRq90DlOarcV2SlQ+8BptqIdAvKaeBfJzAo6fzy9o7EfnhDXhWCE0Ua9hTdTZlePnczq+oB78&#10;uQFEX72lz3YAYPo4fA6fxVgPAPJZ6ZpwnwdQfQahnst4D02xp7y+r+dDz7njlPTkA4RuXB8QPYP3&#10;S3zBfCjPXAd6+gPHDqB6BgaAIeY6Kv0519Q+w3O/0PkNCz3rkgzDXKXNbZ1XXHucZ1jIEa4jPmMA&#10;wBvl2jnhO6yjAG7FWnOtteSaWlfuvZwfoHOwuj9jjDHGGGOMMcYYY4wxxhhjjAH8haIxxhhjjDHG&#10;GGOMMcYYY4wx5mf4C0VjjDHGGGOMMcYYY/7HiIbRQqrxG3i9KTh+NVqo9BDjdyDYb+t/TA+OtdKj&#10;VQCCY1fjK1LpIUYLHKsaXxFee4790vHze1rfx1Rxidi+IqfaYzjWEJp8RXjt1eih0kL8uz0U/1D4&#10;71ovof6W8LFMhfZ5vTzVvPZQXCWEPx3rkfZQrDSC8HHrWeuluTmPeuMo5wnhIbfkPdhCGa09FNex&#10;h+I69lBcxx6K69hD8efYQ1HDe4E9FGvsofhzeC8IeyhWcJ8LeyhW8Jk37KFYwWfeSaPf30MRwOyc&#10;MdXZPIfQmEengmsWwm9LnR/LvQgL/YHPr69v9fmJXwPR69bW8ZS06AGhyc1N/T6WRO0FfOZ+I388&#10;iHkuDfcspccd9Ux+D0SO8NkdQg8I3ZQcl8wR7k8QfnjKM4/7qnpO4b1Q6aHed0n4LMSfraCzPiDW&#10;WsXPHpJqnnPmA6+jWmvOBxU/J7JaV/Ys5NgBQLytOuewzyDEOUfFwXXMNQzRw/n8ArGul4bXjPMT&#10;C3nM8Sv4s24Zv/gs55rcinxk78lboRHnkfrMrsyH+irGGGOMMcYYY4wxxhhjjDHGGLPHXygaY4wx&#10;xhhjjDHGGGOMMcYYYxbxF4rGGGOMMcYYY4wxxhhjjDHGmEX8haIxxhhjjDHGGGOMMb8xwSPq0UOm&#10;GHubsMP4Haj04RccAcevxu/AKfIDKkd+Az04F5ZGCxxrpcdXFEBwsnxoGF8RXns1WuBYORcunQ98&#10;7d7rsxZL46vBsWfWa9QCx6nGV4RjVeNYAgD+/uffnveaLw4bky5xCsPQoOvlqeaNqEyBIebuuR7f&#10;88fvyzgym4zlW4iImcFzZp7EvDYiKjNZ1iMzj9YHCxrxmmRmZVTbSjn1FEdt/n4ujSBMZnvWemlu&#10;zqPeOMp5IgJ3ZBI+ZkrD8xbKaIeIyoA9szaPZs1aUBoN9PNSHHWF1pQaDRGV4fI4Jl7JPPn4lZ7m&#10;ZnPrFPfdm0fKAL4kM/FKeXSsPoef2ah6zJQG08cyRGC72Xz8rPTJX8gjzn+ObYpjfj3R5it4nxmG&#10;eRzjOOLx+WX2ml6GIbCrNKqNvLn2FGWmqXVVZK9GXMMR2G4+62EcE4/Pz7PX9DJEYLfdfvws86hD&#10;I77nD4oXZSaeO2ohFjTabcs8Snx/epq9pochAve7T31wWNdKI+C9Ye/hPNoJjaLoNpmJp5e+eij3&#10;giB9sK/hH499GvFe8CA0enr5XNvE8fpgf537ooYVvRoFgJuiz03rITSiPMrGfafsdUMEHu53s3/P&#10;TDwW950JeX7hlsFXjwjc09pW78ns6qsRwF3R6yICW7E3f6c8atmbeS+ICHxTGtF9K43WUBrxHapr&#10;sY6KiBAazfeHzMR/pFFLHnGfiwh8K2qN6wz7uN7EGW+NiMBfpD+v47TW871nbU8LoDrPRQQ21Pum&#10;uR9nvxvHdY34zBsReNh9xpHizJVAtfeshLHX555/jfexPlP8eGKNfj57AJUerJuqM4g1UvCZd9Ko&#10;zCPIHtql0UOtUXkOVfq0EMDsrHigPGdMdTbPITTmUQusIwBsqNbLXnCA11+dy/lM8UpnR6B+Tjwn&#10;SjFe/5ub+pl8czvPY37ehehrEJrwWR0AXt7m+fj+fjk9WuEc4edkANXzA+cHxFqrns7PF/yeS6Pi&#10;4PVX9cGaQeSa+vyL4+dnFzTus+eE9yfuFxCaqPrgOFSsrAc6z0ungs94ELFCaFKeyw9w/Coujl9p&#10;xNlQ3+HpUPXAZ6GN6I/cV1UKy/gp3jfRQ1nHU6FmraOv15/XHqIfCBmr3s+xQ+yhLWelc6LqmvcC&#10;tV+UPaSewRhjjDHGGGOMMcYYY4wxxhhj9vgLRWOMMcYYY4wxxhhjjDHGGGPMIv5C0RhjjDHGGGOM&#10;McaYL0g0jh5SjN8Bjl2NXqzHnD9Fj1PBevyumvTyJ8R+yvjV+B3hGE4ZB2v/K/qfC45djV6+euwK&#10;jp3jD9hD8Y9F/Y1kxSn+bnHQ9fJU89pDcZUQ/nSsR9pDsdIIwhuhZ62X5uY86o2jnCeEh9yS92AL&#10;ZbSDPRRXGeyhuMrkUcf+gHN98hfyiPOfY7OHYv137pns1Yhr2B6KM2JBI3sozrGH4s8JeyiuEvZQ&#10;XCXsofhTQvgGhT0UZ4Q9FFeJM3soDsNndAHMzkUHWEcFeztB+DvxGQuN/eCccIre3tRnXPa7Unpw&#10;jqizI+sB4X92fT04EuCONOFnYAC4Jf+zepbaD1Dlw1fTo6yPA5UfmnguYj88FYfa09n/TGnEmVXf&#10;YR/1Heq5Of+5PiA0UnnFz+kqVs4HVVeXhM8mEPGrfFDv45zg53QA1R6ucuZ3ROUDf0bI5yeIcw9Q&#10;J6ncixrqitfj0vwv15WKo8wHserGGGOMMcYYY4wxxhhjjDHGGDPhLxSNMcYYY4wxxhhjjDHGGGOM&#10;MYv4C0VjjDHGGGOMMcYYY4wxxhhjzCL+QtEYY4wxxhhjjDHGmD+IFON3IGicCtbid9XjlJr8jrAW&#10;/+t6nBLXh/kZnB+nzBFew99lHU+lx+8WewDA3//8+ysxmy+KMtBUnMLkNOh6eap5IzCIOHjunuvx&#10;PX/8vowjs8lYvoWImBm6ZuZJzHsjojLBZT0y82h9sKARr0lmVkberZRTT3HUJtnn0gjCGLdnrZfm&#10;5jzqjaOcJyJwR6bAY6Y09G2hjHaIqAyXM2sjYNasBaURG2AvxVFXaE2p0RBRGdKPY+KVjLOPX+lp&#10;bjahTnHfvXnEhs9MZuKV8uhYfQ4/syn5mFmZi/cwRGC72Xz8rPTJX8gjzn+ObYpjfj3R5it4nxmG&#10;eRzjOOLx+WX2ml6GIbCrNJqva2ZWtacoM02tqyJ7NeIajsB281kP45h4fH6evaaXIQK77fbjZ5lH&#10;HRrxPX9QvCgz8dxRC7Gg0W5b5lHi+9PT7DU9DBG4333qg8O6VhoB7w17D+fRTmgURbfJTDy99NVD&#10;uRcE6YN9Df947NOI94IHodHTy+faJo7XB/vr3Bc1rOjVKADcFH1uWg+hEeVRNu47Za8bIvBwv5v9&#10;e2bisbjvTMjzC7cMvnpE4J7WtnpPZldfjQDuil4XEdiKvfk75VHL3sx7QUTgm9KI7ltptIbSiO9Q&#10;XYt1VESE0Gi+P2Qm/iONWvKI+1xE4FtRa1xn2Mf1Js54a0QE/iL9eR2ntZ7vPWt7WgDVeS4isKHe&#10;N839OPvdOK5rxGfeiMDD7jOOFGeuBKq9ZyWMvT73/Gu8j/WZ4scTa/Tz2QOo9GDdVJ1BrJGCz7yT&#10;RmUeQfbQLo0eao3Kc6jSp4UAZmfFA+U5Y6qzeQ5B5JFSrHwuCwDfihw68PZen4NYN9Wf+HprOp4a&#10;7iP8DAqgOtPe3NTP25xqKlY+86pexHpcmh49QOcFLPRw1oT1gNCknuV0qLk5/9Rab27n/ejurtZo&#10;CPp8QTwnNOkh8ojvm+/5lHB/5n4JABva0yFep9r8O/UMfnYAgFfSpKWnnxOVD1vKh1uhB5/pVD7w&#10;M/j0u/k+o/rsJVHxJ+0h51wjnlmkle5ZdM7i/ITIdfVsz5/jvYg1U2t7Sfjcp+qzPJdD9H2IHs6f&#10;f6CxZ/GaYWHdeijnriMwxhhjjDHGGGOMMcYYY4wxxpg9/kLRGGOMMcYYY4wxxhhjjDHGGLOIv1A0&#10;xhhjjDHGGGOMMcaclaBhjDHGmN+LgD0U/1j47xEvwX+nt4eg6+Wp5rWH4ioh/OlYj7SHYqURxN/a&#10;7lnrpbk5j3rjKOcJ4SG35D3YwuzvX9tDcZXBHoqrTB517A9Y+3L05hHnP8dmD8X67/Uz2asR17A9&#10;FGfEgkb2UJxjD8WfE/ZQXCXsobhK2EPxp4Tw9gl7KM4IeyiuEhf2UCxz6IDSiOtvTaNTwusK4RsF&#10;4S+l8pGfFfgcCOH/xv5w54bXrY6i9jnk2CE04r0IQg8ITdj7DkD35zTngj9vgPBHvBWv4RxRzwAt&#10;eqj3XRKOg9ceIkdu6TMyAMgq++rYeJ+B8Axs2fd7UTNzZquewfErjVhHVR/cH75iPnD8HDsW4ud9&#10;VsXG8SuNLgnHCnEWU/2hWmuRs/xZH8eOK+wPDPd1/swSwitX+mfW4VfPIfxZD8RrTlH79d0ZY4wx&#10;xhhjjDHGGGOMMcYYY8wef6FojDHGGGOMMcYYY4wxxhhjjFnEXygaY4wxxhhjjDHGGGOMMcYYYxbx&#10;F4rGGGOMMcYYY4wxxhhjjDHGmEUCAP7+599fd2M0Xw42L13iFGacQdfLU80bUZmXQszdcz2+54/f&#10;l3FkStPXHiJiZkSbmZUxag8RgZth/r8NYD0y82h9sKARr0lmdpt9l1NPccxNeM+pEYQxcc9aL83N&#10;edQbRzlPROCOzIzHzMqAvJUy2iGiMkHOrI2qWbMWlEYD/bwUR12hNaVGQ0RlcDyOWRk1H7/S09xs&#10;HJ3ivnvzSBlVl2QmXimPjtXn8DMbPo+Z0rj9WIYIbDebj5+VPvkLecT5z7FNccyvJ9p8Be8zwzCP&#10;YxxHPD6/zF7TyzAEdpVGtUk2156izDS1rors1YhrOALbzWc9jGPi8fl59ppehgjsttuPn2UedWjE&#10;9/xB8aLMxHNHLcSCRrttmUeJ709Ps9f0METgfvepDw7rWmkEvDfsPZxHO6FRFN0mM/H00lcP5V4Q&#10;pA/2NfzjsU8j3gsehEZPL59rmzheH+yvc1/UsKJXowBwU/S5aT2ERpRH2bjvlL1uiMDD/W7275mJ&#10;x+K+MyHPL9wy+OoRgXta2+o9mV19NQK4K3pdRGAr9ubvlEctezPvBRGBb0ojum+l0RpKI75DdS3W&#10;URERQqP5/pCZ+I80askj7nMRgW9FrXGdYR/XmzjjrRER+Iv053Wc1nq+96ztaQFU57mIwIZ63zT3&#10;4+x347iuEZ95IwIPu884Upy5Eqj2npUw9vrc86/xPtZnih9PrNHPZw+g0oN1U3UGsUYKPvNOGpV5&#10;BNlDuzR6qDUqz6FKnxYCmJ0VD5TnjKnO5jkEkUdKsfK5LIBZDh1QGnH9rWm0BOcIPycCqM6d5f71&#10;M/j8xudSAPLcd01YD4g83lCfhXhNPYvQg54LAFQ9A1fWROlR7jtY0kN8bsJRsB4QOcL5gSvrAdH7&#10;WQ8A1ecU/B6IONQZQ+VD9Tw5+2miXrXToPKBcx9i7729qePnqd7fRT7Q+r+KHtKyF/XCM9fRA7fU&#10;M/msCqGR0lF+bkIvG6LWkeOXOUO6qdq7JKoeuI+ouuKzKdcQFnoG9xVVazxTvUKng5dfxbq5rfPo&#10;hupI5RE/83LsEBpxDjH1ahljjDHGGGOMMcYYY4wxxhhjzB5/oWiMMcYYY4wxxhhjjDHGGGOMWcRf&#10;KBpjjDHGGGOMMcYYY4wxxhhjFvEXisYYY4wxxhhjjDHGGGOMMcaYRQIA/v7n3587LZrfEmXEqVCG&#10;pccSdL081bwRGEQcPHfP9fieP35fxpG5akTaSkTMTHczU5q+HktEVOa1rEdmHq0PFjTiNclMvHWa&#10;95ZTT3HMTYnPqRGEwXHPWi/NzXnUG0c5T0Tgjoybx8zKPLeVMtohAndkHJ1ZGzOzZi0ojdg4eSmO&#10;ukJrSo2GiMrsfBwTr2RCffxKT3OzkXiK++7NIzblZjITr5RHx+pz+HlDBs9jpjTqPpYhAtvN5uNn&#10;pU/+Qh5x/nNsUxzz64k2X8H7zDDM4xjHEY/PL7PX9DIMgV2l0XxdM7OqPUWZaWpdFdmrEddwBLab&#10;z3oYx8Tj8/PsNb0MEdhttx8/yzzq0Ijv+YPiRZmJ545aiAWNdtsyjxLfn55mr+lhiMD97lMfHNa1&#10;0qg2YFdwHu2ERlF0m8zE00tfPZR7QZA+2Nfwj8c+jXgveBAaPb18rm0Kg3oFd/SIwH1Rw4pejQLA&#10;TdHnpvUQGlEeZeO+U/a6IQIP97vZv2cmHov7zoQ8v3DL4KtHBO5pbav3ZHb11Qjgruh1EYGt2Ju/&#10;Ux617M28F0QEvimN6L6VRmsojfgO1bVYR0VECI3m+0Nm4j/SqCWPuM9FBL4VtcZ1hn1cb+KMt0ZE&#10;4C/Sn9dxWuv53rO2pwVQneciAhvqfdPcj7PfjeO6RnzmjQg87D7jSHHmSqDae1bC2Otzz7/G+1if&#10;KX48sUY/nz2ASg/WTdUZxBop+Mw7aVTmEWQP7dLoodaoPIcqfVoIYHZWPFCeM6Y6m+cQRB4pxcrn&#10;sgBmOXRAacT1t6YR6J4PcI1wXkP0DD7PAqjOJgDwzs9Os58mWu77VHBfA+kPQJ6xy/0aQg+I/YHP&#10;4ADw9l6f366JWutyTwFQPW9DvE/pwc+yAKrndJVHPNOp8oPnxcLc3LM2In7WSPVZfgbm5xv1u7d3&#10;VSGXQ8XBsfIZAwBubuo84pR4F7G9vHE+1BrxPKeEp+azIUQ+qB7K9SCmqdZWxap6xjDMJ1P9iddI&#10;9Tmu0Zbrc0+7NBw7ANzdzvVXeuh8nMevYmuJn+c5FWrWOvo6H/n8BmD1czQ09qdSj1pRY4wxxhhj&#10;jDHGGGOMMcYYY4zZ4y8UjTHGGGOMMcYYY4wxxhhjjDGL+AtFY4wxxhhjjDHGGGOMMcYYY8wiAXso&#10;/rGov4mrOMXf+w26Xp5qXnsorhLCn471SHsoVhpB/I3onrVempvzqDeOcp4QHnJL3oMtlNEO9lBc&#10;ZbCH4iqTRx37A5IvyC/kEec/x2YPxdovgMlejbiG7aE4IxY0sofiHHso/pywh+IqYQ/FVcIeij8l&#10;hD9c2ENxRggPHtZN1RnEGin4zDtpZA/Fkkt5KEYE/k9oxIXEOQsAr3SebDmXnRLWTcXKudbifQdR&#10;I+rZhZ/LWA+I/YHvGQv3fS5YDwhNuvWgPs/nUix45p0LpTXv8y16QLyO9YA4U7IeEJpwL7g0vKdD&#10;xK/ygfc5dX7g3Ifwo1Ma8Uy10qdDrSPHy+cnNPqncq6zNyRE/GKabnhteV0hYuV1hYhNresz7TsA&#10;8FadRWY/Amdc25Z1hdBExc9T8bpC5DXXOYSOl4Zj49ghNOIcAsVR/6sxxhhjjDHGGGOMMcYYY4wx&#10;xuzxF4rGGGOMMcYYY4wxxhhjjDHGmEX8haIxxhhjjDHGGGOMMcYYY4wxZhF/oWiMMcYYY4wxxhhj&#10;jDHGGGOMWSQA4O9//r2uO6Q5C8qIVHEKc9Cg6+Wp5o2ojJMh5u65Ht/zx+/LODKbjOVbiIiZmXNm&#10;SkPbY4mIymCV9cjMo/XBgka8JpmJN2HK3UI59RRHbW58Lo0gzMR71nppbs6j3jjKeSICd2QAPWZW&#10;Zs6tlNEOEbi7Zf2Bd9aoY62VRmzwuxRHXaE1pUZDBO7IYHgcE6+vc6Po41d6mntzdzf7XYr77s0j&#10;NntnMhOvlEfH6nP4eUOGy2MmXkijHoYIbDebj5+VPvkLecT5z7FNccyvJ9p8Be8zwzCPYxxHPD6/&#10;zF7TyzAEdpVGbFqeVe0pykxT66rIXo24hiOw3XzWwzgmHp+fZ6/pZYjAbrv9+FnmUYdGfM8fFC/K&#10;TDx31EIsaLTblnmU+P70NHtND0ME7nef+uCwrpVGwHvD3sN5tBMaRdFtMhNPL331UO4FQfpgX8M/&#10;Hvs04r3gQWj09PK5tonj9cH+OvdFDSt6NQoAN0Wfm9ZDaER5lI37Ttnrhgg83O9m/56ZeCzuOxPy&#10;/MItg68eEbinta3ek9nVVyOAu6LXRQS2Ym/+TnnUsjfzXhAR+KY0ovtWGq2hNOI7VNdiHRURITSa&#10;7w+Zif9Io5Y84j4XEfhW1BrXGfZxvYkz3hoRgb9If17Haa3ne8/anhZAdZ6LCGyo901zP85+N47r&#10;GvGZNyLwsPuMI8WZK4Fq71kJY6/PPf8a72N9pvjxxBr9fPYAKj1YN1VnEGuk4DPvpFGZR5A9tEuj&#10;h1qj8hyq9GkhgNlZ8UB5zpjqbJ5DEHmkFCufywKY5dABpRHXX4tG/6c0mn2WAPwQcaj7PhcqZzmP&#10;uM+B9lQs6KE+y+Bz5yudndGY6+eENSn7/gF+Nri5+fnnFlg4G/EZ8yvqwXv4rciHbaVH/fyt9kLW&#10;hPWAyBm1Xaj860FMXc2tYuP4+XMTiHxQz+187nkW+cCaXZphmMexua2fb/jzLwjdVD5w/PxsDZEP&#10;9Sz1ml0aXuuNyIeqh4jPPlVs/JzO+zcAvInPQM6Fmpn1lz2UNOF9B0JHVTPcM1TOqPddkiHma3t3&#10;V8da5kOdCcYYY4wxxhhjjDHGGGOMMcYYs8dfKBpjjDHGGGOMMcYYY4wxxhhjFvEXisYYY4wxxhhj&#10;jDHGGGOMMcaYRQL2UPxj4b/ju8Qp/k5x0PXyVPPaQ3GVEP50rEfaQ7HSCOJvVPes9dLcnEe9cZTz&#10;hPCQW/IebKGMdrCH4iqDPRRXmTzq2B+w9g/ozSPOf47NHor13/1nslcjrmF7KM6IBY3soTjHHoo/&#10;J+yhuErYQ3GVsIfiTwl7KM76pSLsobhK2ENR3ncPXDMQXlb8fAfxPtXDuD/zGRgL/ame6XJwn4Xw&#10;MYPwf2PvNwhNWA8Iby+pxzUFEd6PWo/575SO3J+kHuI5oPJ6m/00sVZrp4TXHmJf4z4L0fvVsxQ/&#10;c6ma6XmWPyVc+6o/sB58xoOoDwDVc7nMB5E3fyosG9cZFvwpuWZ5HgB4f5/nEfciCL9WruFLo/os&#10;n7FV7XE/0rm3Xnsq93gmIfXJKNex7rDGGGOMMcYYY4wxxhhjjDHGGLPHXygaY4wxxhhjjDHGGGOM&#10;McYYYxbxF4rGGGOMMcYYY4wxxhhjjDHGmEX8haIxxhhjjDHGGGOMMcYYY4wxZpEAgL//+Zc9HM0f&#10;ABvuLqHMQI8l6Hp5qnkjmsxze67H9/zx+zKOzJOZvkbEzJw1M6Wh6rFERGVKzHpk5tH6YEEjXpPM&#10;xFunKXM59RTH3Lz2nBpBmEn3rPXS3JxHvXGU80QE7sjgd8yszHtbKaMdIipz78zaqJs1a0FpxKbE&#10;S3HUFVpTajREVKbc45h4JTPt41d6mpvNvVPcd28eKfPmkszEK+XRsfocfmYj+zFTGo4fyxCB7Wbz&#10;8bPSJ38hjzj/ObYpjvn1RJuv4H1mGOZxjOOIx+eX2Wt6GYbArtJovq6ZWdWeosw0ta6K7NWIazgC&#10;281nPYxj4vH5efaaXoYI7Lbbj59lHnVoxPf8QfGizMRzRy3Egka7bZlHie9PT7PX9DBE4H73qQ8O&#10;61ppBLw37D2cRzuhURTdJjPx9NJXD+VeEKQP9jX847FPI94LHoRGTy+fa5s4Xh/sr3Nf1LCiV6MA&#10;cFP0uWk9hEaUR9m475S9bojAw/1u9u+ZicfivjMhzy/cMvjqEYF7WtvqPZldfTUCuCt6XURgK/bm&#10;75RHLXsz7wURgW9KI7pvpdEaSiO+Q3Ut1lEREUKj+f6QmfiPNGrJI+5zEYFvRa1xnWEf15s4460R&#10;EfiL9Od1nNZ6vves7WkBVOe5iMCGet809+Psd+O4rhGfeSMCD7vPOFKcuRKo9p6VMPb63POv8T7W&#10;Z4ofT6zRz2cPoNKDdVN1BrFGCj7zThqVeQTZQ7s0eqg1Ks+hSp8WApidFQ+U54ypzuY5BJFHSrHy&#10;uSyAWQ4dUBpx/bVo9H9Ko9lnCcAPEYe6b6bc0w5wPyr71QHOUfXswOdnPgehcZ+/JJz7ALDp0ANC&#10;kzfSAwCeSZOvpgcA3NJnEJvb+hzKn1O06MHPDgCqZ6CWZ4lzouLg9ef8AIBb8fkToz6jY01eSQ80&#10;9vBeeOY6+rpGVPyskdKxzoc691/e6me+9/dat0vBsWMh/nfaQ/izLpxxHdWstfp1XfNZHSLelnVU&#10;fZ7rmt9zafisDLGOnMMQ50d1LlfPHHymVHtBPdOvU0dpjDHGGGOMMcYYY4wxxhhjjDF7/IWiMcYY&#10;Y4wxxhhjjDHGGGOMMWYRf6FojDHGGGOMMcYYY4wxxhhjjFkkYA/FPxb194cV6u/yHkvQ9fJU89pD&#10;cZUQ/nSsR9pDsdII4m9r96z10tycR71xlPOE8JBb8h5soYzWHorr2ENxHXsormMPxXXsofhz7KGo&#10;4b3AHoo19lD8ObwXhD0UK7jPhT0UK/jMG/ZQrOAz76SRPRRL/gQPxQCq8wpE/akeymdVPgeisWed&#10;E64jfk6B8M1SnpJcjsrDjc94EJ5wPc9Xp6TSQzyXsB5QPXP20wSf+aUe7KN25fzg/RJA9azGn1tA&#10;6KHyvLdmrg3nhMoHtT8wnA8qVtbjnPVRr1CdxxwXRPysDxbiZ1RsXCOsBxbed0lYE9YDwotxiLqu&#10;uEZa8gGijlrW8VSode3pDxD3qD6f5/iVRqzjGvWdGGOMMcYYY4wxxhhjjDHGGGPMHn+haIwxxhhj&#10;jDHGGGOMMcYYY4xZxF8oGmOMMcYYY4wxxhhjjDHGGGMW8ReKxhhjjDHGGGOMMcYYY4wxxphFAgD+&#10;/uff45wXzW+BMvlUHGu8qQi6Xp5q3ggMIg6eu+d6fM8fvy/jyDyZmXNEzExnM7Myge0hIipjVtYj&#10;M4/WBwsa8ZpkpjR9baGceopjbrh7To0gTIh71nppbs6j3jjKeSKiMnsfM6WhbgtltEME7sjwOLM2&#10;vGbNWlAasUn5Uhx1hdaUGg0RlXnxOCZeX19nvzt+pae5N3d3s9+luO/ePGJTaiYz8Up5dKw+h5/Z&#10;8HnMxAtp1MMQge1m8/Gz0id/IY84/zm2KY759USbr+B9ZhjmcYzjiMfnl9lrehmGwK7SiAzBM6va&#10;U5SZptZVkb0acQ1HYLv5rIdxTDw+P89e08sQgd12+/GzzKMOjfiePyhelJl47qiFWNBoty3zKPH9&#10;6Wn2mh6GCNzvPvXBYV0rjYD3hr2H82gnNIqi22Qmnl766qHcC4L0wb6Gfzz2acR7wYPQ6Onlc20T&#10;x+uD/XXuixpW9GoUAG6KPjeth9CI8igb952y1w0ReLjfzf49M/FY3Hcm5PmFWwZfPSJwT2tbvSez&#10;q69GAHdFr4sIbMXe/J3yqGVv5r0gIvBNaUT3rTRaQ2nEd6iuxToqIkJoNN8fMhP/kUYtecR9LiLw&#10;rag1rjPs43oTZ7w1IgJ/kf68jtNaz/eetT0tgOo8FxHYUO+b5n6c/W4c1zXiM29E4GH3GUeKM1cC&#10;1d6zEsZen3v+Nd7H+kzx44k1+vnsAVR6sG6qziDWSMFn3kmjMo8ge2iXRg+1RuU5VOnTQgCzs+KB&#10;8pwx1dk8hyDySClWPpcFMMuhA0ojrr8Wjf5PaTT7LAH4IeJQ910SAO7FfZexJSDziPvqWhynhuu4&#10;7KlLv7u5qT8T4L7KcQGozm9vdE5Hg9bnhnu/eubgZ3DWEEIPCE34OQViD6lnOR1qbs4/7mEQmrAe&#10;EL1XPRM36SHy6JJwHFwLALAR8d+KnGD4+U7Fz8+FLfvOOWmJX+UM6/j+XucDxwpRj7f0OR7EmVZp&#10;9EravrzVz8Dqni4J9xFVV1x7rA+ae08dP3/+JhvEBTlZronew7nG+QF6X62yMcYYY4wxxhhjjDHG&#10;GGOMMcbs8ReKxhhjjDHGGGOMMcYYY4wxxphF/IWiMcYYY4wxxhhjjDHGGGOMMWaRgD0U/1j4b+Qu&#10;of6W8LEEXS9PNa89FFcJ4U/HeqQ9FCuNIP5mfc9aL83NedQbRzlPCA+5Je/BFspoB3sorjLYQ3GV&#10;yaOO/QFrz4vePOL859jsoVj/TX0mezXiGraH4oxY0MgeinPsofhzwh6Kq4Q9FFcJeyj+lLCH4qxf&#10;KsIeiquEPRTlfZfEL3gotuzPPSivMXV+Zp8qVTP8PKP2Aj5zq9dcG9bkVHrw8w2+gEcb5yzv+xD9&#10;CZ0eZawHhF8m5wcW3ndJeJ+X+XA3j58/x8O+/zGc//x8B+HbVs9yXngdOfch8kH5pwbduPrMlGPl&#10;/MDCnspZq67P5xz+HAVireWaUR0/ixrm10CsG9/zKRmGhjUTv+PzmoLXjc9vEL1O6XhJVH/inFWv&#10;acmHsmbX1TPGGGOMMcYYY4wxxhhjjDHG/M/iLxSNMcYYY4wxxhhjjDHGGGOMMYv4C0VjjDHGGGOM&#10;McYYY4wxxhhjzCL+QtEYY4wxxhhjjDHGGGOMMcYYs0gAwN///Fs7LZrfHjaTXUIZbR5L0PXyVPNG&#10;SKNknrvnenzPH78v48iUJrg9RMTM+DQzK1PiHiKiMpNlPTLzaH2woBGvSWZWRrWtlFNPccyNYc+p&#10;EYThdc9aL83NedQbRzlPRFRmymOmNLNuoYx2iMAdGbJnAu+sUcdaK43Y8HcpjrpCa0qNhgjckeHw&#10;OCZeyTz5+JWe5mZz6xT33ZtHyhi5JDPxSnl0rD6Hn9mUesyUBtPHMkRgu9l8/Kz0yV/II85/jm2K&#10;Y3490eYreJ8Zhnkc4zji8fll9ppehiGwqzSqjby59hRlpql1VWSvRlzDEdhuPuthHBOPz8+z1/Qy&#10;RGC33X78LPOoQyO+5w+KF2UmnjtqIRY02m3LPEp8f3qavaaHIQL3u099cFjXSiPgvWHv4TzaCY2i&#10;6DaZiaeXvnoo94IgfbCv4R+PfRrxXvAgNHp6+VzbxPH6YH+d+6KGFb0aBYCbos9N6yE0ojzKxn2n&#10;7HVDBB7ud7N/z0w8FvedCXl+4ZbBV48I3NPaVu/J7OqrEcBd0esiAluxN3+nPGrZm3kviAh8UxrR&#10;fSuN1lAa8R2qa7GOiogQGs33h8zEf6RRSx5xn4sIfCtqjesM+7jexBlvjYjAX6Q/r+O01vO9Z21P&#10;C6A6z0UENtT7prkfZ78bx3WN+MwbEXjYfcaR4syVQLX3rISx1+eef433sT5T/HhijX4+ewCVHqyb&#10;qjOINVLwmXfSqMwjyB7apdFDrVF5DlX6tBDA7Kx4oDxnTHU2zyGIPFKKlc9lAcxy6IDSiOuvRaP/&#10;UxrNPksAfog41H2XBIB7cd9lbAnIPGrZnzmP+VkWQHU2LvfYA0ojPmPyGQsAXuk83ZL754T1AOb7&#10;JYQeAHBzU/cshteDz+UA8ELPMz3Pe6eE93QoPWhvBFB9JgUASdnO+QGg+ryB9cC+J1wTXuvNbX3m&#10;589SlI4cx5uI9fmtfp7i1yk16qudBhUHxwpRI0358F7nwwvFr2rmkunA5zeI/OfYId7Ha4+FczD3&#10;TBW/TIAzIZa/6gf8M+R5ZfYjAOD9fR6IipXzgc8Bl4bXFWL9OT9A76tnMMYYY4wxxhhjjDHGGGOM&#10;McaYPf5C0RhjjDHGGGOMMcYYY4wxxhiziL9QNMYYY4wxxhhjjDHGGGOMMcYs4i8UjTHGGGOMMcYY&#10;Y4wxxhhjjDGLBAD8/c+/13WDNGdBmSkrlKnqsQRdL081b4Q0z+W5e67H9/zx+zKOzJOZa0fEzNA1&#10;M6V57bFEBG7YKJf0yMyj9cGCRrwmmYk3YUrdQjn1FMfc8PacGkEYhfes9dLcnEe9cZTzRATuyBR4&#10;zJSmvy2U0Q4RlZF9Zm04zpq1oDRiE+ClOOoKrSk1GiIqc+1xzMok/fiVnube3M2Ny1Pcd28eseEz&#10;k5l4pTw6Vp/Dz2y4PGbihTTqYYjAdrP5+Fnpk7+QR5z/HNsUx/x6os1X8D4zDPM4xnHE4/PL7DW9&#10;DENgV2lEBvWZVe0pykxT66rIXo24hiOw3XzWwzgmHp+fZ6/pZYjAbrv9+FnmUYdGfM8fFC/KTDx3&#10;1EIsaLTblnmU+P70NHtND0ME7nef+uCwrpVGwHvD3sN5tBMaRdFtMhNPL331UO4FQfpgX8M/Hvs0&#10;4r3gQWj09PK5tonj9cH+OvdFDSt6NQoAN0Wfm9ZDaER5lI37Ttnrhgg83O9m/56ZeCzuOxPy/MIt&#10;g68eEbinta3ek9nVVyOAu6LXRQS2Ym/+TnnUsjfzXhAR+KY0ovtWGq2hNOI7VNdiHRURITSa7w+Z&#10;if9Io5Y84j4XEfhW1BrXGfZxvYkz3hoRgb9If17Haa3ne8/anhZAdZ6LCGyo901zP85+N47rGvGZ&#10;NyLwsPuMI8WZK4Fq71kJY6/PPf8a72N9pvjxxBr9fPYAKj1YN1VnEGuk4DPvpFGZR5A9tEujh1qj&#10;8hyq9GkhgNlZ8UB5zpjqbJ5DEHmkFCufywKY5dABpRHXX4tG/6c0mn2WAPwQcaj7LgkA9+K+y9gS&#10;kHnE+7O6Fp97ed9XqH7N52KInqWuf0m4rwDzvVD9DAA3N/Q5kahP1oTP3ADw+jp/zSgUWcu1U6L0&#10;4L7On21A7GFSD3ouA1CdsZVG14bjvbutz/P8GrUX8HM6P6cCwMvbvM+8v68/k50TXlcA2NC5h/sF&#10;Ft7HOcH1AdEzVD5wZtVKfz1UPrBurCtEnwFqAdRnxk06iho9FTxzHT1wSzWz6a0riuNV7Dtfra5U&#10;HGWsYtWNMcYYY4wxxhhjjDHGGGOMMWbCXygaY4wxxhhjjDHGGGOMMcYYYxbxF4rGGGOMMcYYY4wx&#10;xhhjjDHGmEUC9lD8Y1F/71Zxir9JHHS9PNW89lBcJYQ/HeuR9lCsNIL4+/A9a700N+dRbxzlPCE8&#10;5Ja8B1soo7WH4jr2UFzHHorr2ENxHXso/hx7KGp4L2Avpem+7aFY/nd7KM7hvSDsoVjBfS7soVjB&#10;Z96wh2IFn3knjeyhWGIPRcrj2U8T5bl30qj2UGQ9yj3uwJpG56b26KrP88ofketYPV/x/sTPABCv&#10;UVpfUiMVK39OoV7Togc/Sys9OPcuDcfBsWPBx4197FSbf3+fry4/X0H4RSodLwnHBQBbiv9W+Prx&#10;mU6dcfgZHEC1P3N9XBo+U0DE0rLvngqRVtXnbxA5qtaRc10927PXIOcnvkSOUg8XevDnWHyehlhX&#10;7edaf06h8vhclHdYR2CMMcYYY4wxxhhjjDHGGGOMMXv8haIxxhhjjDHGGGOMMcYYY4wxZhF/oWiM&#10;McYYY4wxxhhjjDHGGGOMWcRfKBpjjDHGGGOMMcYYY4wxxhhjFgkA+Puffy/n4GkuBhucLsHGnz0E&#10;XS9PNW9EZaYLMXfP9fieP35fxpF5MoPbiJgZ0GfmSQx+I6Iy6mU9MvNofbCgEa9JZuKt0wS3nHqK&#10;Y25Ue06NIMx7e9Z6aW7Oo944ynkiojLzHTOlmXYLM0PdiMrwO7M2RmbNWlAasQnxUhx1hdaUGg0R&#10;lSn0OCZeyVz7+JWe5t7czc2lU9x3bx6V/UGRmZWR/LH6HH7ekJH9mFkZkPcwRGC72Xz8rPTJX8gj&#10;zn+ObYpjfj3R5it4nxmGeRzjOOLx+WX2ml6GIbCrNJqva2ZWtacoM02tqyJ7NeIajsB281kP45h4&#10;fH6evaaXIQK77fbjZ5lHHRrxPX9QvCgz8dxRC7Gg0W5b5lHi+9PT7DU9DBG4333qg8O6VhoB7w17&#10;D+fRTmgURbfJTDy99NVDuRcE6YN9Df947NOI94IHodHTy+faJo7XB/vr3Bc1rOjVKADcFH1uWg+h&#10;EeVRNu47Za8bIvBwv5v9e2bisbjvTMjzC7cMvnpE4J7WtnpPZldfjQDuil4XEdiKvfk75VHL3sx7&#10;QUTgm9KI7ltptIbSiO9QXYt1VESE0Gi+P2Qm/iONWvKI+1xE4FtRa1xn2Mf1Js54a0QE/iL9eR2n&#10;tZ7vPWt7WgDVeS4isKHeN839OPvdOK5rxGfeiMDD7jOOFGeuBKq9ZyWMvT73/Gu8j/WZ4scTa/Tz&#10;2QOo9GDdVJ1BrJGCz7yTRmUeQfbQLo0eao3Kc6jSp4UAZmfFA+U5Y6qzeQ5B5JFSrHwuC2CWQweU&#10;Rlx/LRr9n9Jo9lkC8EPEoe67JADci/suY0tA5hHvz+pa5bl30mi+7wOoeuiTOOOtadQK7yEAcEvP&#10;1+qsXu77gO5h7+/1mfeFnh/4rIzOZ65TofWo49/Q/sQ9FJifQwHgPeu4uK9qPVQmXQ7eQ1U+lPs3&#10;ANzc1DqqNsvPRawHhCZqnlOhpuZI+POn6XfzvUe9hvcwlef8fP3yVuuh6uqS8F7ItQCRD9jvLSX8&#10;bA+gei5UGp2KlrVWtb+l33G/hFprkbSc1yr3r73Wde3Xsd7R2fRG9NA6+jo2XnuIc7jS8VjqTm2M&#10;McYYY4wxxhhjjDHGGGOMMXv8haIxxhhjjDHGGGOMMcYYY4wxZhF/oWiMMcYYY4wxxhhjjDHGGGOM&#10;WSRgD8U/Fv5bw0vw31/uIeh6eap57aG4Sgh/OtYj7aFYaQTxd8R71nppbs6j3jjKeUJ4yC15D7ZQ&#10;RjvYQ3GVwR6Kq0wedewPSF4Nv5BHnP8cmz0Ua28CJns14hq2h+KMWNDIHopz7KH4c8IeiquEPRRX&#10;CXso/pSwh+KsXyrCHoqrhD0U5X2XxB/koXhzUz/vs7eZOodzz1R9lveQV+GH9vpe/47bUUscp4L7&#10;HIDqGZz1wcL7WBPWA0ITfiaG6D2n1INXTc3NXpgtfnh87oDQg58Tp9/Vecyv43vGwn2fArWncJ8H&#10;UJ3XVF3xXOp5j58L+dkWnZ83tMLa1tHX3o987oDQiGMHgFH4hbKnqHwfxa9q5oX2C6X1JeEaAlCd&#10;X1kzNPZZro/pd9RXxFmVZ6qVPh28jvzZFxbyiOuI54FYW+6pEPHze5i6eo0xxhhjjDHGGGOMMcYY&#10;Y4wxZo+/UDTGGGOMMcYYY4wxxhhjjDHGLOIvFI0xxhhjjDHGGGOMMcYYY4wxi/gLRWOMMcYYY4wx&#10;xhhjjDHGGGPMIgEAf//zL/tMmj8AZcSpUIalxxJ0vTzVvBFNRsU91+N7/vh9GUdmZe7cS0TMDGQz&#10;UxpOH0tEVObWrEdmHq0PFjTiNclMvK2YtS5RTj3FMTedPadGEEbFPWu9NDfnUW8c5TwRURnzjpmV&#10;eW4rZbRDRGUcnVkb8bJmLSiN2Dh5KY66QmtKjYaIyhB+HBOvr3PD6eNXepqbTZBT3HdvHimD6ZLM&#10;rMy0j9Xn8POGDOHHTLyQRj0MEdhuNh8/K33yF/KI859jm+KYX0+0+QreZ4ZhHsc4jnh8fpm9ppdh&#10;COwqjebrmplV7SnKTFPrqshejbiGI7DdfNbDOCYen59nr+lliMBuu/34WeZRh0Z8zx8UL8pMPHfU&#10;QixotNuWeZT4/vQ0e00PQwTud5/64LCulUbAe8Pew3m0ExpF0W0yE08vffVQ7gVB+mBfwz8e+zTi&#10;veBBaPT08rm2ieP1wf4690UNK3o1CgA3RZ+b1kNoRHmUjftO2euGCDzc72b/npl4LO47E/L8wi2D&#10;rx4RuKe1rd6T2dVXI4C7otdFBLZib/5OedSyN/NeEBH4pjSi+1YaraE04jtU12IdFREhNJrvD5mJ&#10;/0ijljziPhcR+FbUGtcZ9nG9iTPeGhGBv0h/Xsdpred7z9qeFkB1nosIbKj3TXM/zn43jusa8Zk3&#10;IvCw+4wjxZkrgWrvWQljr889/xrvY32m+PHEGv189gAqPVg3VWcQa6TgM++kUZlHkD20S6OHWqPy&#10;HKr0aSGA2VnxQHnOmOpsnkMQeaQUK5/LApjl0AGlEddfi0b/pzSafZYA/BBxqPsuCQD34r7L2BKQ&#10;ecT7s7pWee6dNJrv+wCqHvokznhKo9nnFAD+engo/3n6PdWR6qF8xn95q6///j4/z9az6Hs8FTz3&#10;LX0mAMz3XfUzhB7qeY+fZQFU/ZD1gNCE77kXnhcABjH53Q3FT3sqFvoaw5rw8w2A6jmt5XnnnPC+&#10;DwAbil/lw40QkkuE6xxA9TzDNYSFWjsVPDOfDUE9DOJMgYWzAMO5rvqDyhGea3tX70V8j/weCB3V&#10;tXg93sR6XBKVj5x/6jORm5v6fRy/qjXuT5fMRzVrvYp171H5eI58qBU1xhhjjDHGGGOMMcYYY4wx&#10;xpg9/kLRGGOMMcYYY4wxxhhjjDHGGLOIv1A0xhhjjDHGGGOMMcYYY4wxxiwSsIfiH4v6m7gK/ju5&#10;PQRdL081rz0UVwnhT8d6pD0UK40g/oZ9z1ovzc151BtHOU8ID7kl78EWymgHeyiuMthDcZXJo479&#10;AcnX7RfyiPOfY7OHYu0XwGSvRlzD9lCcEQsa2UNxjj0Uf07YQ3GVsIfiKmEPxZ8Swl8m7KE4I+yh&#10;uErYQ1Hed0n84R6KnOrcL9BYD+eE9zV+TobwG+M+D9Ez2PsN0mus7vtX14NiY+81ANgID0nu6wr+&#10;TOyVnrcgNLm2HuWZ80Dljyhewzqq84M6G/EzKOtxabg+IGpkc1s/F93c0Pvq8Kt84Ngh4lc69sI5&#10;y+sKkf+8rhD31LKuULHNfpqo1T8Nal2VNyyfBVkz0F4AAO/iHMixKj16Pv86JRwbrz1E7vN7QPlQ&#10;/6sxxhhjjDHGGGOMMcYYY4wxxuzxF4rGGGOMMcYYY4wxxhhjjDHGmEX8haIxxhhjjDHGGGOMMcYY&#10;Y4wxZhF/oWiMMcYYY4wxxhhjjDHGGGOMWSQA4O9//q1dJc1vDxsnL8Emqz0EXS9PNW+ENFTluXuu&#10;x/f88fsyjsyTGSVHxMyAPjOloe2xRERllsp6ZObR+mBBI16TzKwMh1uZmZ1H4GaYG+WeUyMIY9ye&#10;tV6am/OoN45ynoioTLHHzMoEuJUy2iECd2RUnAm8s0Yda600YsPnpTjqCq0pNRoiKjPhcUy8kkn8&#10;8Ss9zc3GzSnuuzePyv6gyEy8Uh4dq8/h5w2ZMI+ZeCGNehgisN1sPn5W+uQv5BHnP8c2xTG/nmjz&#10;FbzPDMM8jnEc8fj8MntNL8MQ2FUazdc1M6vaU5SZptZVkb0acQ1HYLv5rIdxTDw+P89e08sQgd12&#10;+/GzzKMOjfiePyhelJl47qiFWNBoty3zKPH96Wn2mh6GCNzvPvXBYV0rjYD3hr2H82gnNIqi22Qm&#10;nl766qHcC4L0wb6Gfzz2acR7wYPQ6Onlc20Tx+uD/XXuixpW9GoUAG6KPjeth9CI8igb952y1w0R&#10;eLjfzf49M/FY3Hcm5PmFWwZfPSJwT2tbvSezq69GAHdFr4sIbMXe/J3yqGVv5r0gIvBNaUT3rTRa&#10;Q2nEd6iuxToqIkJoNN8fMhP/kUYtecR9LiLwrag1rjPs43oTZ7w1IgJ/kf68jtNaz/eetT0tgOo8&#10;FxHYUO+b5n6c/W4c1zXiM29E4GH3GUeKM1cC1d6zEsZen3v+Nd7H+kzx44k1+vnsAVR6sG6qziDW&#10;SMFn3kmjMo8ge2iXRg+1RuU5VOnTQgCzs+KB8pwx1dk8hyDySClWPpcFMMuhA0ojrr8Wjf5PaTT7&#10;LAH4IeJQ910SAO7FfZexJSDziPdnda3y3DtpNN/3AVQ99Emc8ZRGs88pAPz18FD+MyDWUa31Obm5&#10;mfca9RxQ7gUQPRz7PC1Rexo/O6jX8DyXhvuK0uOWPu9o0QMiXtYDYp9TTykq13qo77Cem9ceQPU5&#10;CT9bY98TSpQeHD8/g0DU8KXhvXhDsWNBI84JFT/H9qzy4b1+Lvtq8LmX8wPivHQTomZERvJzOp97&#10;AMjPQK6JygfOG+4zEDWjPuviz/G4hiDy6tJwHKqHljlSZ4IxxhhjjDHGGGOMMcYYY4wxxuzxF4rG&#10;GGOMMcYYY4wxxhhjjDHGmEX8haIxxhhjjDHGGGOMMcYYY4wxZpGAPRT/WPjv3y5xir9THHS9PNW8&#10;9lBcJYQ/HeuR9lCsNIL429Y9a700N+dRbxzlPCE85Ja8B1soox3sobjKYA/FVSaPOvYHJP+AX8gj&#10;zn+OzR6K9d+5Z7JXI65heyjOiAWN7KE4xx6KPyfsobhK2ENxlbCH4k8J4QkU9lCcEfZQXCXsoSjv&#10;uyTsodgEX/9W+Zjd1L9jP0BV11yPr8K3i8+PrD2E/vWVToeamzVRzzyqrzD8DMrPYBB6QGjCemDh&#10;vk+BioM/t4HY13gvgphLPUtxjvAzGBbed0l4rdnnDgBu2T9U6KjOPW+UEy9vdc/gvKlnOV8+XBrO&#10;mRafQYj8E/LjnXqoyjX+3IJr+NJw7kFoovRgHWXuNfgsKo14JiF1FzwvaO66wxhjjDHGGGOMMcYY&#10;Y4wxxhhjzB5/oWiMMcYYY4wxxhhjjDHGGGOMWcRfKBpjjDHGGGOMMcYYY4wxxhhjFvEXisYYY4wx&#10;xhhjjDHGGGOMMcaYRQIA/v7nX+W1aH5z2PRzCWUGeixB18tTzRvRZJ7bcz2+54/fl3FkVkbWvUTE&#10;zMA1MyvT1R4iojK8ZT0y82h9sKARr0lm4q3TGHdmdh6Bm2FucHtOjSAMfXvWemluzqPeOMp5IgJ3&#10;ZAI8Zkpj3hbKaIeIytw7szbcZs1aUBoN9PNSHHWF1pQaDRG4IxPkcUy8vs7NtI9f6WluNjtPcd+9&#10;eaQMnksyE6+UR8fqc/iZjezHTLyQRj0MEdhuNh8/K33yF/KI859jm+KYX0+0+QreZ4ZhHsc4jnh8&#10;fpm9ppdhCOwqjcjYPbOqPUWZaWpdFdmrEddwBLabz3oYx8Tj8/PsNb0MEdhttx8/yzzq0Ijv+YPi&#10;RZmJ545aiAWNdtsyjxLfn55mr+lhiMD97lMfHNa10gh4b9h7OI92QqMouk1m4umlrx7KvSBIH+xr&#10;+Mdjn0a8FzwIjZ5ePtc2cbw+2F/nvqhhRa9GAeCm6HPTegiNKI+ycd8pe90QgYf73ezfMxOPxX1n&#10;Qp5fuGXw1SMC97S21Xsyu/pqBHBX9LqIwFbszd8pj1r2Zt4LIgLflEZ030qjNZRGfIfqWqyjIiKE&#10;RvP9ITPxH2nUkkfc5yIC34pa4zrDPq43ccZbIyLwF+nP6zit9XzvWdvTAqjOcxGBDfW+ae7H2e/G&#10;cV0jPvNGBB52n3GkOHMlUO09K2Hs9bnnX+N9rM8UP55Yo5/PHkClB+um6gxijRR85p00KvMIsod2&#10;afRQa1SeQ5U+LQQwOyseKM8ZU53Ncwgij5Ri5XNZALMcOqA04vpr0ej/lEazzxKAHyIOdd8lAeBe&#10;3HcZWwIyj3h/Vtcqz72TRvN9H0DVQ5/EGU9pNPucAsBfDw/lPwNiHdVat/BQnHkBVM+yS/DzFJ8D&#10;AVTnZ77nS8N7CCgfQOt6gN+nehjnjNZj/hrW8NJwXBDxq3zgfQb7flOinpN472E9IOY5JTxzvYrz&#10;Mx4AbET8ag9hOA5+/sVCjnAeXZJbqgUA/8/ev223rSTr2m4ESO3ca9zu3+Y8m/dbB9XaWNWtHYlY&#10;ByAt5BcBMwWBstz9Pm5R1S1RmcjIDUDCQtrtPr8vG0PmftG2zxzbRfpTH+l1lxWvqfpR26Gfh1kx&#10;ro/Hz2t7pZrXPeNa57WOYfti8zq3EgAAAAAAAAAAAABOuKEIAAAAAAAAAAAAYBE3FAEAAAAAAAAA&#10;AAAscmMPxX+s6vnDlS2epetSX2xVLnsoXuTF/nSaj2APxZQjK57Hvaavl8rWcbS2HfNyvNhDbmnv&#10;wR7z1g7soXjRwB6KF0171On+gOyhOMceipdNew+yh+KSgT0US3ou0L2UpuNmD8X5f7OHYkvPBc4e&#10;iomuc84eiole8zp7KCZ6zTvliD0U59hDUcZx87fJP2UPxb8kR9U+ak/F+VKv+6q5V7XtWubXL1bs&#10;BWjFfolWnFeqc5GeZ/W9jBWvqcrZSlWy5lrXOSvOPdVrhqEtqWpHdU7V8aDvLz9bdZ5Zs49cVY5+&#10;lqBtNzN7lTHS875xrdxDeTxo261ofzUeqvYrzYcV/f9yyGvfNfca1JxUrdC1rl4z2q9V+dA5cijG&#10;/nPRfn2dHrMtHPcWqnbo+qjrhRXzw4qyqrGun6VUa2g1jn4mHwkAAAAAAAAAAMBvJCQAbIsbigAA&#10;AAAAAAAAAAAWcUMRAAAAAAAAAAAAwCJuKAIAAAAAAAAAAABY5GZm//7P//JI4X8g3ZhziW5guoZL&#10;fbFVue42FO3QstfUp8f84+vzdkSUm1uv4e7NJrsRkTaOXsPd08asmo+IeHd+bCFH2icRYYd3bt56&#10;1mx27m67od2E9po5smLT2TV9vVS2jqO17ZiX4+52Ixs1jxFpg91e89YO7mkT4Ii8oa/mrEeVI918&#10;fakdeYZm8xwN7nYjm1uPY9jra7sJ8/t7eipbN0aO4rjXjqNqE+65iLBXGUfvzc/577rh9RhhL5Kj&#10;NQZ3u7u9/fH3Kj/xgXGk41/bNrWjra9Y5hM9zwxD245xHO3x+aV5zVrD4HafciQbgkekuVeZj7Sq&#10;XyuxNkc6h93t7vZtPoxj2OPzc/OatQZ3u7+7+/H3chytyJEe8w+zF0WEPa+YC76Qo/u7+TgK+/vp&#10;qXnNGoO7Pdy/5cfO/ZpyZHbsOPfoOLovcuSz1SYi7Oll3XyYnwtc8mOnOfz9cV2O9FzwrcjR08tb&#10;34a9Pz92qudhNocra3PkZrabrXNTfxQ5knEUneed+Vo3uNu3h/vm+xFhj7PjjrDy+kWXDK3d3e1B&#10;+jb9TMSqddXd7Ga21rm73RXn5r9lHPWcm/Vc4O72V5UjOe4qR5dUOdIjrOrSPFbcvchRe36ICPuv&#10;5KhnHOk65+7212yu6TyzU7sOxTXeJe5u/5L8az9Ofd2eey6d09wsXc+5u93K2jeV/dh8bRwv50iv&#10;ed3dvt2/tSOKa64wS+eeC8045edBv2zHMV9TfH/SHP28dDdL+dC8VfPMij6q6DXvlKP5OLJyDV2V&#10;o285R/Pr0Co/PdysuVY8m19nTPOsHUNWjKMqY/P3ZW7WjKGzKkc6/3py9D9VjprPEsy+F+2ojnvO&#10;zeyhOO5528KsHEd6fq7qml/3Tjlqz/tmltbQp+Iar8pR8zmFmf3r27f5t82Kfqz6usdfkqO9vCc3&#10;M/vv91x2z3XwGlU+9nIOqd5zzK9frDin2sJ7QL3G1/dFVpxnq/GQa9uONmV+jl36mq5zdppvc1vl&#10;w4qcXDMfw9CWrm1f+tp+J5+b6UEX41rft1pxTXHsOO9c063MDyvav3Y86Ps7K+aW1mVV2UWONI9l&#10;roux9pn2ck2ln/VZ0X69VrXT+Vgdjm2+Xw/5/PAqOck9dL25VpWr66wV40/zYcV40HlmZnaUfOi1&#10;qsl4yFkGAAAAAAAAAOACl8A2oojfgY6HLcfE75CPa7V9LT2er3BMPa7Z1189H9r2LduvbV/Tfm4o&#10;AgAAAAAAAAAAAFjEDUUAAAAAAAAAAAAAi7ihCAAAAAAAAAAAAGCRm5n9+z//u+WjWPFF6KabS6rN&#10;Sd/Lpb7Yqlz3tOGsFWWvqU+P+cfX5+2IKDevXcPdm414I2KTDW7d3Xay6azmIyLenR9byJH2SUTY&#10;odjQtUez2bm77YZ2g9lr5siKTY/X9PVS2TqO1rZjXo67241swjtGpI27e81bO7jbjWwAH5E369Wc&#10;9ahypBslL7Ujz9BsnqPBPW3UPI5hr7Kh8Pt7eir79uam+VoUx712HFUbdc9FhL3KOHpvfs5/v5WN&#10;mseIctPl9xrc7e729sffq/zEB8aRjn9t29SOtr5imU/0PDMMbTvGcbTH55fmNWsNg9t9ylHbrxGR&#10;5l5lPtKqfq3E2hzpHHa3u9u3+TCOYY/Pz81r1hrc7f7u7sffy3G0Ikd6zD/MXhQR9rxiLvhCju7v&#10;5uMo7O+np+Y1awzu9nD/lh8792vKkdmx49yj4+i+yJHPVpuIsKeXdfNhfi5wyY+d5vD3x3U50nPB&#10;tyJHTy9vfRv2/vzYqZ6H2RyurM2Rm9luts5N/VHkSMZRdJ535mvd4G7fHu6b70eEPc6OO8LK6xdd&#10;MrR2d7cH6dv0MxGr1lV3s5vZWufudlecm/+WcdRzbtZzgbvbX1WO5LirHF1S5UiPsKpL81hx9yJH&#10;7fkhIuy/kqOecaTrnLvbX7O5pvPMTu06FNd4l7i7/Uvyr/049XV77rl0TnOzdD3n7nYra99U9mPz&#10;tXG8nCO95nV3+3b/1o4orrnCLJ17LjTjlJ8H/bIdx3xN8f1Jc/Tz0t0s5UPzVs0zK/qoote8U47m&#10;48jKNXRVjr7lHM2vQ6v89HCz5lrxbH6dMc2zdgxZMY6qjM3fl7lZM4bOqhzp/OvJ0f9UOWo+SzD7&#10;XrSjOu45N7OH4rjnbQuzchzp+bmqa37dO+WoPe+bWVpDn4prvCpHzecUZvavb9/m3zYr+rHq6x5/&#10;SY728p7czOy/33PZPdfBStdwk/6Y/p7fT+R1rfmrmZkdj+3xvMj7G1s4F6xpx1Z68jF9rc3Jvvg5&#10;HUiaDzNL1+p1PqrR/nl2u7Zter60Yg3X8WGn9U/pvNb3pGZmh6N+ttL89er0/Fi9v97LNVU1HrQc&#10;bbsVc+RQrE/HIo9KPyMxs/SZmI5hK46xOn/rNe5r0Wf6Pt2KNbtYMjazk3Zo/9hCP1bjVuln3dWc&#10;1Xmt54bPpvPTinWtGg+6Hl4aD5ezBwAAAAAAAAD4x/IithJF/A7IR2urfGjbq/iKtmq/0rb3tl9/&#10;pvfnlLariq9oi7Yv+R3arzQfa3OibdfghiIAAAAAAAAAAACARdxQBAAAAAAAAAAAALDIjT0U/7H0&#10;echLqmdbv5dLfbFVueyheJEX+9NpPoI9FFOOTPbPsIVnRF+yVLaOo7XtmJfjxR5yS3sP9pi3dmAP&#10;xYsG9lC8aNqjTvcHlH3dPjCOdPxr29hDMT8LX8XaHOkcZg/Fhi/kiD0UW+yh+HPOHooXOXsoXuTs&#10;ofhTXuwJ5eyh2HD2ULzI2UOxPO45Zw/FLlvtoVjlSN876fWjFWtWdS7Q81y1j5q+pmctuCZdZ6zY&#10;N6zKtebDipxoW63ISfWaa+ZES67G9V7af1vsNad502sjK/Kh79OsyIcVOaneyeXatqHXL2Zmt0X/&#10;7/ftuW8ve0qanRbFmerzUG1/laNrjgfNo+6NadV4KD5L0LxVx1ztF6rtfT3ktbco6mqqcayff+r6&#10;YPK+zE7nTKVr8aHYP/ZF2l/l7DPthtwOHfvV/JiPozyiAAAAAAAAAAD/CF7EGtERX5G2vYq1tP1V&#10;fDXa9irW0rZX8RW5t7GWtrWKa9K6InKsoeNjKb6alI8i1vrqba/oWFgzHrihCAAAAAAAAAAAAGAR&#10;NxQBAAAAAAAAAAAALOKGIgAAAAAAAAAAAIBFbmb27//874qnpeKrqzYLreiGumu41Dc9o3mDct3L&#10;zVO17DX16TH/+Pq8HRHlprNruHuzwXFEpE2J13D3tHG05iMi3p0fW8iR9klElJsQ92g2O3e33dBu&#10;+nrNHJmZjXLca/p6qWwdR2vbMS/H3dPG6mNE2vC417y1g3valDgibzCsOetR5aja3LlqR56h2TxH&#10;g7vdyObi4xj2+tpugvz+np7Kvr1pNyqO4rjXjiPdAF1FhL3KOHpvfs5/1w23xwh7kRytMbjb3e3t&#10;j79X+YkPjCMd/9q2qR1tfcUyn+h5ZhjadozjaI/PL81r1hoGt/uUo7ZfIyLNvcp8pFX9Wom1OdI5&#10;7G53t2/zYRzDHp+fm9esNbjb/d3dj7+X42hFjvSYf5i9KCLsecVc8IUc3d/Nx1HY309PzWvWGNzt&#10;4f4tP3bu15Qjs2PHuUfH0X2RI5+tNhFhTy/r5sP8XOCSHzvN4e+P63Kk54JvRY6eXt76Nuz9+bFT&#10;PQ+zOVxZmyM3s91snZv6o8iRjKPoPO/M17rB3b493Dffjwh7nB13hJXXL7pkaO3ubg/St+lnIlat&#10;q+5mN7O1zt3trjg3/y3jqOfcrOcCd7e/qhzJcVc5uqTKkR5hVZfmseLuRY7a80NE2H8lRz3jSNc5&#10;d7e/ZnNN55md2nUorvEucXf7l+Rf+3Hq6/bcc+mc5mbpes7d7VbWvqnsx+Zr43g5R3rN6+727f6t&#10;HVFcc4VZOvdcaMYpPw/6ZTuO+Zri+5Pm6Oelu1nKh+atmmdW9FFFr3mnHM3HkZVr6Kocfcs5ml+H&#10;Vvnp4WbNteLZ/DpjmmftGLJiHFUZm78vc7NmDJ1VOdL515Oj/6ly1HyWYPa9aEd13HNuZg/Fcc/b&#10;FmblONLzc1XX/Lp3ylF73jeztIY+Fdd4VY6azynM7F/fvs2/bVb0Y9XXPf6SHO3lPbmZ2X+/57L1&#10;OvhSjswsndPMLF1jP8sYsqI/qivwKo9rVO0YpPB98Z5nft6zYp2x4jxfnfc0H2Zmr/LeqTrva062&#10;ykelWsO1/frZjsk1phX5MFkfbSkf8rXjUVtf9+O17Hb58zg9z1fjQc/XVowJHftmlt5LH445Rx2X&#10;C1/OTidaMdc0r7aURxkB1RjRcaR/t2Kdvabc+jxu9LNGK+ZeNT/12qhaQ/Ta8CCfEdnCvMq1baNa&#10;H+b5yL0OAAAAAAAAAPhjREd8Rd4Ra2n7q/hqtO1VrBUh8ZvmYy1taxW/o9SvH2iI5rqKr0b7sIq1&#10;tO1VfDXadg1uKAIAAAAAAAAAAABYxA1FAAAAAAAAAAAAAIvc2EPxH6t6bm9FnxG9hkt9sVW57KF4&#10;kRf702k+gj0UU46seD78mr5eKlvH0dp2zMvxYg+5pb0He8xbO7CH4kUDeyheNO1Rp/sDyr5uHxhH&#10;Ov61beyhmJ/pr2JtjnQOs4diwxdyxB6KLfZQ/DlnD8WLnD0UL3L2UPwpL/YAcvZQbDh7KF7k7KFY&#10;Hvecs4dil1+9h+KT5Ki6nr+0ZnyEnlf0MwkzS+8BdS9AK45Rx5CZpfdc+t7azGwsvlbl9lo0H7fF&#10;nm26hlqxj6AXB61jRt9fTV9r21+9by+KXqUqR0daNR9u97o/Yv48TvNYXeNUe9S9HGQfu2I86KWA&#10;HvOWqrGuban66Fo0r2ZmN0X+b+Q6S6+NzGShXZh7Okd1P1MrxvU1VX29kzGq65UV+yxWedTrp2Mx&#10;PjUfVsxjHR9bmpecWwAAAAAAAAAAwCfxKtzb0O9rIZ3i9A/vmzh9aD6Pryblo8hJD21nVDnR72sh&#10;v4C2NeXiAzfAo9hHUONPlsZHRMpPb456+lFf86vpXKjmzFraVvccXwk3FAEAAAAAAAAAAAAs4oYi&#10;AAAAAAAAAAAAgEXcUAQAAAAAAAAAAACwyM3M/v2f/13/kFd8Wb3Pjf7IM37Pzs87Pjs/R/ij3N2G&#10;oh1a9pr69Jh/fH3ejoi0Mepa7t5snhwR5Qa/7+XuaYNbzcfaZzlXOdI+iQg7rNwEd1701I5289pr&#10;5siKzYvX9PVS2TqO1rZjXo67pw1+x4i0CW+veWsH97QBekTe4Fhz1qPKkW5CvNSOPEOzeY4Gd7uR&#10;jcvHMez1td1c+/09PZV9K5tLR3Hca8dRtbn6XESkTZjfm5/z329lU+gxwl4kR2sM7nZ3e/vj71V+&#10;4gPjSMe/tm1qR1tfscwnep4ZhrYd4zja4/NL85q1hsHtPuWo7deISHOvMh9pVb9WYm2OdA67293t&#10;23wYx7DH5+fmNWsN7nZ/d/fj7+U4WpEjPeYfZi+KCHteMRd8IUf3d/NxFPb301PzmjUGd3u4f8uP&#10;nfs15cjs2HHu0XF0X+Ro2sFiEhH29LJuPszPBS75sdMc/v64Lkd6LvhW5Ojp5a1vw96fHzvV8zCb&#10;w5W1OXIz283Wuak/ihzJOIrO8858rRvc7dvDffP9iLDH2XFHWHn9okuG1u7u9iB9m34mYtW66m52&#10;M1vr3N3uinPz3zKOes7Nei5wd/urypEcd5WjS6oc6RFWdWkeK+5e5Kg9P0SE/Vdy1DOOdJ1zd/tr&#10;Ntd0ntmpXYfiGu8Sd7d/Sf61H6e+bs89l85pbpau59zdbmXtm8p+bL42jpdzpNe87m7f7t/aEcU1&#10;V5ilc8+FZpzy86BftuOYrym+P2mOfl66m6V8aN6qeWZFH1X0mnfK0XwcWbmGrsrRt5yj+XVolZ8e&#10;btZcK57NrzOmedaOISvGUZWx+fsyN2vG0FmVI51/PTn6nypHzWcJZt+LdlTHPedm9lAc97xtYVaO&#10;Iz0/V3XNr3unHLXnfTNLa+hTcY1X5aj5nMLM/vXt2/zbZkU/Vn3d4y/J0V7ek5uZ/fd7Lluvgy/l&#10;yMzSOc3M7ElyVF3PX1ozKjrPzSy9Tzcz28tnQLtd/mxFz0/VeVffT1WviY6craVlVRnTnJT5kNfo&#10;OcWKfFgxZ/R9gRU50TF8bTqM5tcqZ/td+7VqPuj1WnXe0c9/Xo/5faPmzBZyu4aWUo4HadvtPr8H&#10;0/FgxTG+HnNf6/v9NZ+/fISuGfpZ4/Q16euirVqOrntmZgfpW+17K8a+dfbRGlU5ev3ck49y7usX&#10;ipxUbb3GeMhHBwAAAAAAAADABrwKb2OtOP0j+p/G6QP5c/xqKReb5qOKNh9fkbY/5Ud/oJO2fSl+&#10;pdT2zviKNK9VrOHuOTYYH1vSdSbKfOjc1FJq2tZpzWjz8Vm4oQgAAAAAAAAAAABgETcUAQAAAAAA&#10;AAAAACxyYw/Ff6zeX3Vd+6vGc+dfsz07/0rvRzl7KF7kxf50mo+1v1Je5Uj7JNhDsSxbx9HadszL&#10;8WIPuaW9B3vMWzuwh+JFA3soXjTtUaf7A7KH4hx7KF427T3IHopLBvZQLOm5QPdSmo6bPRTn/80e&#10;ii09Fzh7KCa6zjl7KCZ6zevsoZjoNe+UI/ZQnGMPRRnHzd8m7KF4eT9AfW+g5zRbuYeini/NLF3T&#10;6Ty34hxixZqh1/xmZoeO/RG1nHyE62luh6Jw3f9M37eaXOPZQj70XFzlQ987WpETzYdtnJO5oUjI&#10;TbEf4I3sj6n5sGKs6Tg3MzvIPH4p9kccO9aQtbSs3Itmex0PxbzWOVKNh65+LOajtl/3GTQzezm0&#10;eTwWr9lKbkVeRzQfVuRN55kVY6b6rEnnhxXzqLpWTenPqd6MzqM6H7n96XXVeJBrw8Mh50jXmipn&#10;83Tk0QoAAAAAAAAAwAWu+5oVsVak/cdyfDXa9irW0rZX8RVp+/10f2YePUKjaL++5ldLbS9iLc2h&#10;l/VN95nm8aulPitijdz2Or4abXtccZ9FHQtr0sENRQAAAAAAAAAAAACLuKEIAAAAAAAAAAAAYBE3&#10;FAEAAAAAAAAAAAAscjOzf//nfzufxIrfSe8zgdc+l3ju/Ezes/NzrD/K3dNGrVaUvaY+PeYfX5+3&#10;I6LcBHcNd282S42IcpPT93J328nmvZqPtc+frnKkfRIRdig2ve0xL3pqR7uZ7DVzZMVmvWv6eqls&#10;HUdr2zEvx93T5t5jRNo8t9e8tYN72vA4Im+CrTnrUeVIN5xeakeeodk8R4O73dy0GxWPY9irbNz9&#10;/p6eyr69aTcXj+K4146jtJmyiAh7lXH03vyc/34rmzmPEfYiOVpjcLe729sff6/yEx8YRzr+tW1T&#10;O9r6imU+0fPMMLTtGMfRHp9fmtesNQxu9ylHsml8RJp7lflIq/q1EmtzpHPY3e5u3+bDOIY9Pj83&#10;r1lrcLf7u7sffy/H0Yoc6TH/MHtRRNjzirngCzm6v5uPo7C/n56a16wxuNvD/Vt+7NyvKUdmx45z&#10;j46j+yJH0y4nk4iwp5d182F+LnDJj53m8PfHdTnSc8G3IkdPL299G/b+/NipnofZHK6szZGb2W62&#10;zk39UeRIxlF0nnfma93gbt8e7pvvR4Q9zo47wsrrF10ytHZ3twfp2/QzEavWVXezm9la5+52V5yb&#10;/5Zx1HNu1nOBu9tfVY7kuKscXVLlSI+wqkvzWHH3Ikft+SEi7L+So55xpOucu9tfs7mm88xO7ToU&#10;13iXuLv9S/Kv/Tj1dXvuuXROc7N0Pefuditr31T2Y/O1cbycI73mdXf7dv/WjiiuucIsnXsuNOOU&#10;nwf9sh3HfE3x/Ulz9PPS3SzlQ/NWzTMr+qii17xTjubjyMo1dFWOvuUcza9Dq/z0cLPmWvFsfp0x&#10;zbN2DFkxjqqMzd+XuVkzhs6qHOn868nR/1Q5aj5LMPtetKM67jk3s4fiuOdtC7NyHOn5uaprft07&#10;5ag975tZWkOfimu8KkfN5xRm9q9v3+bfNiv6serrHn9JjvbyntzM7L/fc9l6HXwpR2aWzmlmZk+S&#10;o+p6XtcMXefMLM216pyia5+Z2etRP2/I59SiqKvR85xZe91hZnazy6+ZX7+ZWXPtfHaMtq2Hjnzo&#10;mm6fnI+qr/XzFn2PbmY2FF/TA9cxbGbpPZ++TzYzi46xvxUd+1aNh2LO6mebw5DL0c9EXuU9upnZ&#10;S3GNqderVf16jFU7tP5DkevXY0d/6BcW1tU19LA1r1a0f198JlKNY13Dq7mm1/g6Pq0oZytVqdr3&#10;VlxTaT6syElVjo4HPQ+bjMecUQAAAAAAAAAANhBVnP7x+1tM953m8au5hnsOeU2PlIt/cD66c5La&#10;q/mIlLNfLbXd3dynm2Hn6KHtqsdDjrXyMef41a45HrSPtO1fof0qtb2ItbTtVcxxQxEAAAAAAAAA&#10;AADAIm4oAgAAAAAAAAAAAFjkxh6K/1j666hLPvIrsWfnX3M/O/9q9kc5eyhe5MX+dJqPtb/6XOVI&#10;+yTYQ7EsW8fR2nbMy/FiD7mlvQd7zFs7sIfiRQN7KF407VGn+wOyh+IceyheNrCH4k8N7KFY0nOB&#10;7qU0HTd7KM7/mz0UW3oucPZQTHSdc/ZQTPSa19lDMdFr3ilH7KE4xx6KMo6bv03YQ/HyPnL63kDP&#10;aXbFPRT1+MzM/i7aUR33GlpO1a+69ujnH1a8xsxsSPu2aW35WkD/bsX+c7oXoJUlr1OVozmp2n+z&#10;a8dMNR5d+79Y9/VzCyuuBaoc6by6pmpfw/2+PffdFuNhJ3toVqfUo7RD38tasWdi9RlJTzZ0flqx&#10;p+dt0Y/r9tXLx6jvQa3o2+raINe2jh62e16fdC20YvxX65oetebDinld9XW1Hl5LNR70+r0cDzJm&#10;dAyZrFk5WwAAAAAAAAAAbCCK+JW82COsjummxTl6RLG3WYovlg/rzcnpZtA5eqX2F/GradtS27/g&#10;eEjlFLFWbnuOXy169lksooe2tY73j4dr0nb2Ro95u7mhCAAAAAAAAAAAAGARNxQBAAAAAAAAAAAA&#10;LOKGIgAAAAAAAAAAAIBFbmb27//8b9/DUvFb6X2Wce+zcn/m/Gzps9iqXPdyY1gte019esw/vj5v&#10;R0S5eewa7t5schoRaaPaNdw9bR6r+XjPM5Hnqhxpn0SEHVZuMDsvempHu+nrNXNkxYa6a/p6qWwd&#10;R2vbMS/H3e1GNsYdI8pNf3vMWzu4p02JI/LmwZqzHlWOdFPgpXbkGZrNczS4281Nu+HyOIa9vr42&#10;X3t/T09l3960m3RHcdxrx5FugqwiIm1u/t78nP+um1KPEfYiOVpjcLe729sff6/yEx8YRzr+tW1T&#10;O9r6imU+0fPMMLTtGMfRHp9fmtesNQxu9ylHbb9GRJp7lflIq/q1EmtzpHPY3e5u3+bDOIY9Pj83&#10;r1lrcLf7u7sffy/H0Yoc6TH/MHtRRNjzirngCzm6v5uPo7C/n56a16wxuNvD/Vt+7NyvKUdmx45z&#10;j46j+yJH024pk4iwp5d182F+LnDJj53m8PfHdTnSc8G3IkdPL299G/b+/NipnofZHK6szZGb2W62&#10;zk39UeRIxlF0nnfma93gbt8e7pvvR4Q9zo47wsrrF10ytHZ3twfp2/QzEavWVXezm9la5+52V5yb&#10;/5Zx1HNu1nOBu9tfVY7kuKscXVLlSI+wqkvzWHH3Ikft+SEi7L+So55xpOucu9tfs7mm88xO7ToU&#10;13iXuLv9S/Kv/Tj1dXvuuXROc7N0Pefuditr31T2Y/O1cbycI73mdXf7dv/WjiiuucIsnXsuNOOU&#10;nwf9sh3HfE3x/Ulz9PPS3SzlQ/NWzTMr+qii17xTjubjyMo1dFWOvuUcza9Dq/z0cLPmWvFsfp0x&#10;zbN2DFkxjqqMzd+XuVkzhs6qHOn868nR/1Q5aj5LMPtetKM67jk3s4fiuOdtC7NyHOn5uaprft07&#10;5ag975tZWkOfimu8KkfN5xRm9q9v3+bfNiv6serrHn9JjvbyntzM7L/fc9l6HXwpR2aWzmlmZk+S&#10;o+p6XtcMXefMLM01PT5baMcaejxmZntpq75vNDPb737+mYSd5q3S9yH63s2Ka4GqnGvSnGg+zMxu&#10;JSc7yYcVOdFxbsU5/eWYz/HHY+5/PT/kXtyOjtH5ddHb1/IYGeQzyWpm6djW8TF9TcZDMR9yydej&#10;48PKHGnbc950fJicU880Ry/FtfJBPpO45pzJrTfzQebMLo8RXY+rdUUvPKt8HGQ8HIo5k8ZM87dJ&#10;1Y41qnI8jYcqH2+vySMBAAAAAAAAAIAvzjXcL8ZacfoH+z+LXy3lY8OchEbR/ip+Jfcqcvv1NT0i&#10;qpD2a860kCtLx1PFymPMOSxCx6IWcmXart5x20PbldpexK+WcrEiH9xQBAAAAAAAAAAAALCIG4oA&#10;AAAAAAAAAAAAFnFDEQAAAAAAAAAAAMAiNzP793/+t+/BsPitVM/l1a9Vz8Fd4/yc4LPz83c/yt1t&#10;KNqhZa+pT4/5x9fn7YhIGwev5e7NprcRkTaqXUPLtSIfa/u5ypH2SUTYYWU75kVP7Wg3uI2ItLn1&#10;GlWOrNgsd01fL5Wt42htO+bluHvaBHiMKDeB7jFv7eCeNmGOyJspa856VDnSzZyX2pFnaDbP0eBu&#10;Nzft5sHjGPb6+tp87f09PZV9e3PTfC2K4147jvbVBs8zEWGvMo7em5/z329lg+Uxwl4kR2sM7nZ3&#10;e/vj71V+4gPjSMe/tm1qR1tfscwnep4ZhrYd4zja4/NL85q1hsHtPuVINuDuPD/MR1rVr5VYmyOd&#10;w+52d/s2H8Yx7PH5uXnNWoO73d/d/fh7OY5W5EiP+YfZiyLCnlfMBV/I0f3dfByF/f301LxmjcHd&#10;Hu7f8mPnfk05Mjt2nHt0HN0XOZp2vphEhD29rJsP83OBS37sNIe/P67LkZ4LvhU5enp569uw9+fH&#10;TvU8zOZwZW2O3Mx2s3Vu6o8iRzKOovO8M1/rBnf79nDffD8i7HF23BFWXr/okqG1u7s9SN+mn4lY&#10;ta66m93M1jp3t7vi3Py3jKOec7OeC9zd/qpyJMdd5eiSKkd6hFVdmseKuxc5as8PEWH/lRz1jCNd&#10;59zd/prNNZ1ndmrXobjGu8Td7V+Sf+3Hqa/bc8+lc5qbpes5d7dbWfumsh+br43j5RzpNa+727f7&#10;t3ZEcc0VZuncc6EZp/w86JftOOZriu9PmqOfl+5mKR+at2qeWdFHFb3mnXI0H0dWrqGrcvQt52h+&#10;HVrlp4ebNdeKZ/PrjGmetWPIinFUZWz+vszNmjF0VuVI519Pjv6nylHzWYLZ96Id1XHPuZk9FMc9&#10;b1uYleNIz89VXfPr3ilH7XnfzNIa+lRc41U5aj6nMLN/ffs2/7ZZ0Y9VX/f4S3K0l/fkZmb//Z7L&#10;1uvgSzkys3ROMzN7khxV1/O6Zug6Z2Zprunx2UI7euiafVvkSD9L8iH3rB5TdW7S92VW/FzP+XIr&#10;Va73xXs+/Sxn5/nntB+PkftIc/JS5EPfy2+ZDy0p92I+h2jbrciRXr+YnRY3odd01Xg4HOXzn45r&#10;g99BdWkwyDjSz9qs6A8zs33xGbXSeVXmWsaj/syWqmPU9wa7XR5Hus7udzlHg6xHOofMzI7H9msv&#10;Ms7MzA5Fjracf5fM15CcCQAAAAAAAAAAfiHXcC9iuiFyjh5x+of3741fTds6heYjRw9ta0/8atrO&#10;MnQMaSELtK1V/FNEVJHbq9FDc1/PYx3TWsrn07aWcboZeY4eue1FaL60kF9g3m5uKAIAAAAAAAAA&#10;AABYxA1FAAAAAAAAAAAAAIvc2EPxH8vl94PPv1I8FxvtEahlx0bP8XX2ULxIy7UiH+dfSX6vKkfa&#10;J8EeimXZOo7WtmNejhd7yC3tPdhj3tqBPRQvGthD8aJpjzrdH5A9FOfYQ/Gyae9B9lBcMrCHYknP&#10;BbqX0nTc7KE4/2/2UGzpucDZQzHRdc7ZQzHRa15nD8VEr3mnHLGH4hx7KLKH4ly196BeB1/Kkf3G&#10;eyjqcevnFmZmh8Pl/dheZU+yKPYQ7FjCulTF6FjTtdCKtlXjQfe1q1TXJvq1Kkeak63yUdFxZUVO&#10;NB9WvMaL8agHXl2HVPtDao56ro22ou2yhfbrebbqxzWft/Qousy8GI/6uY1+RmcL64jSdmj/WNH+&#10;6jVVLxZNWUXHsV4rW7Hvq+7xaUU+oujDal3VzwirfRarn/uo3EoAAAAAAAAAAH4zofuclTHdd5rH&#10;r+a6j1pn9Mjtr+LX5sM1iram0J/RQk83lFKkthehP6MFX1lqaxGfScfHFEXeJHpou3rjV9O29kQP&#10;bWdvfBZuKAIAAAAAAAAAAABYxA1FAAAAAAAAAAAAAIu4oQgAAAAAAAAAAABgkZuZ/fs//9v3AFf8&#10;VvTZuefnT89FRNrQdQ13t2FW9mblFsdsC8+t7n0O8dlS2fOvbdUOO5U732Q1IjbZGFXLtdnzwH/8&#10;/R3PaZ6rclT19WFlO+ZFT+1oN6qNiHJD3feqcmTFBr9r+nqpbB1Ha9sxL8fd0+bGY4S9FhtM95i3&#10;dnBPGz5H5M17NWc9qhzpRsVL7cgzNJvnaHBPGz6PY9jr62vztff39FT27c1N87UojnvtOKo24Z6L&#10;iLTh8nvzc/77rWwCPUbYi+RojcHd7m5vf/y9yk98YBzp+Ne2Te1o6yuW+WS+ppmZDUPbjnEc7fH5&#10;pXnNWsPgdp9ylDd/17lXmY+0ql8rsTZHOofd7e72bT6MY9jj83PzmrUGd7u/u/vx93IcrciRHvMP&#10;sxdFhD2vmAu+kKP7u/k4Cvv76al5zRqDuz3cv+XHzv2acmR27Dj36Di6L3I07U4yiQh7elk3H+bn&#10;Apf82GkOf39clyM9F3wrcvT08ta3Ye/Pj53qeZjN4craHLmZ7Wbr3NQfRY5kHEXneWe+1g3u9u3h&#10;vvl+RNjj7LgjrLx+0SVDa3d3e5C+TT8TsWpddTe7ma117m53xbn5bxlHPedmPRe4u/1V5UiOu8rR&#10;JVWO9AirujSPFXcvctSeHyLC/is56hlHus65u/01m2s6z+zUrkNxjXeJu9u/JP/aj1Nft+ee6pw2&#10;Xx+W1rl5zuxH/tuy9Xxd0Wted7dv92/tiOKaK8zSuadoRmPKz4N+2Y5jvqb4/qQ5+nnpbma3kiM3&#10;a66Dq3lmRR9V9Jp3ytF8HFm5hq7K0beco/l1aJWfHm7WXCueza8zpnn22HzfTtcDc1XG5u/L3KwZ&#10;Q2dVjnT+9eTof6ocNZ8lmH0v2lEd95yb2UNx3PO2hVk5jvT8XNU1v+6dctSe980sraFPxTVelaPm&#10;cwoz+9e3b/NvmxX9WPV1j78kR3t5T25m9t/vuWy9Dr6UIzNL5zQzsyfJka57VqwZus6ZWZpreny2&#10;0I4eety6hphZmsfVeafK0RpVOXoNUfXj7a7tj90u59H1s71iTT0WbXuR81N5baLn0OZv29IxY8V5&#10;Vj9/smJs6XWHFZ8l6GckZmav8n63Go9VbteoStHWV23VfFTjWseDWe5HzYeZpffO1fVLlZOtaPur&#10;izNt761cq1rxmqqckHZUY79q/+Gon+M1fzWr2rGSHrZ77lcdIzo+rJgflWo8aE7qfFw+786bcflI&#10;AAAAAAAAAAD4YuL0j+h/xOkD8Xl8Jq/C/XLIz1S0XVG1v4pfmA873VRpo2i/RI/Uzs741bStZegY&#10;6v05ic+mY01zX4b+jBaqeXhPPvRntOAri9Ao2i/RK7W1I7bADUUAAAAAAAAAAAAAi7ihCAAAAAAA&#10;AAAAAGCRG3so/jHOvwo8d/7V44/yK+0PaMUxL3lvO6p8mHwt2EMx5cjZQzGpnuuuOVrb1/P8e7GH&#10;3NLegz3mrR3YQ/GigT0UL5r2qNP9AdlDcY49FC+b9h5kD8UlA3solvRcoHspTcfNHorz/2YPxZae&#10;C5w9FBNd5/xL7KHYtkOvOd3dHu7bXO9lHys7jS0135cnwuxR21ZcP+n1nLOHYlLniD0U59hD8fJe&#10;Tuyh2F4HX8qRFXsR2j9oD0UdR2vOzUu0vVUf6ftU/RkzMx/aPOoYsmJvM30PZAu57TmHb0XbVuaj&#10;eF+6k/ZXs0/bVvWj5qj6bOGa+dD5ULVf557mzIprqjFyOw7FXnep/mI+qCofOrY0r7aQ/2vRdlmR&#10;t559FjWvtjBGdKyV7d/gs75eqfVFPrStZma3Mv72xdzTsnTfSTOz47H92ovsMWkyHnOWAQAAAAAA&#10;/gE87R8zfbYyj0r6mdMHPvMAAPxZ8jmlL3pEsZdaT/xK2s7e6KHt7I3PpNcF3pmTHtqu3rZpXT3x&#10;q2k765j+kcs8emhb6+i7NryW0EhtXwj5ucqa8Zl+RsrkhiIAAAAAAAAAAACARdxQBAAAAAAAAAAA&#10;ALCIG4oAAAAAAAAAAAAAFrmZ2b//879Lj1nFP8j5Oblz5+fyfpS7N5ulRkTa4HSN87N7EznmNe2o&#10;8mHytYjYbNPVa+ZIN6rVfJyfrfxeVY7c3QbJ0WGDdgzuafPYiEgbBa9R5ciKjXnX9nW16a/maG1f&#10;z/Pv7mmz7/EDOZq3dnC3G9nMNyJvVKw561HlX3O21I48Q7N5jgZ3u5GNmscx7PX1tfnamp4e3O32&#10;5qb5WjVG14wjdy83WJ6LCHuVTbHfm5/z33WT8DHCXiRHawzudnd7++PvVX7iA+NIx7+2bWpHW1+x&#10;zCfz+WpmNgxtO8ZxtMfnl+Y1aw2D233KUduvvWvGfKRV/VqJtTnSOexud7dv82Ecwx6fn5vXrDW4&#10;2/3d3Y+/l+NoRY70mH+YvSgi7HnFXPCFHN3fzcdR2N9PT81r1hjc7eH+LT927teUI7OjrBkVHUf3&#10;RY6mXRQmEWFPL+vmw/xc4JIfO83h74/rcqTngm9Fjp5e3vo27P35sVM9D7M5XFmbIzez3Wydm/qj&#10;yJGMo+g878zXusHdvj3cN9+PCHucHXeE2aHIkS4ZWru724P0bfqZiFXrqrvZzWytc3e7K87Nf8s4&#10;6jk367nA3e2vKkdy3FWOLqlypEdY1aV5rLh7kaN8jf1fyVHPONJ1zt3tr9lc03lmp3Ydimu8S9zd&#10;/iX5137Uvna5Djl/7du9jpHmr92Ox/a8U+Vxvhad//7X/Vs7orjmCrN07rnU11N+HvTLdhzzNcX3&#10;p/b8rMeo3Mxu5VzgZs11sOb+TPuoote8Ux/Nx5GVa+iqHH3LOZpfh1b56eFmaayZWXOdMY2Px+b7&#10;droemKsyNn9f5mb2bTaGzqoc6fzrydH/VDlqPksw+160ozruOTezh+K4520Ls3Ic6fm5qmt+3Tvl&#10;qD3vm1laQ5+Ka7wqR/Mp4mb2r2/f5t82K/qx6use8/XBzGwv78nNzP77PZet18GXcmRm6ZxmZvYk&#10;Oaqu53XN0Pf2Zpbmmh6fLbSjhx63riFWjKOec3PVjls5X5qZ7Xft14ahGjWtqv36fkbfA9pp3fjZ&#10;3z9CS8qtN9vJ+LuRtlsxRvX6aYn2iX62YWZ2SO+Lcx43TEmibdHPKE3WMFsYR3q9VH3+oe3X9+i2&#10;8HOqmg8697XPzGShM7Mo6kp9VozZ6hpPS+obIZfpWmRFrrV/pq/lftzJPK7mmq7zOoet6Ee9Vrw2&#10;zUk1HvUzUv1czYp1Tds+fe2tbbkWAAAAAACA34wXsRU//WPXeQAA/jl0je+NHnH6h/7viV9N29kb&#10;PbStdUw3EOfxmbRdvdEjt3XDON1APkdFr5W0DVX8aqmdndFD29obv5q2tSd6aDs1uKEIAAAAAAAA&#10;AAAAYBE3FAEAAAAAAAAAAAAscmMPxT/G+VeY52LhOcHv5VfcH1CfYW3FMa9pR5UPk68FeyimHGmf&#10;xJZ7KMpznKPYM26NKkdWPI98bV/rM7tNnr3+kb6e59+LPeSW9h7sMW/twB6KFw3soXjRwB6KF7GH&#10;4mUDeyj+1MAeiiU9F+heStNxs4fi/L/ZQ7Gl5wJnD8VE1zn/gnsoap95sSfW5Zb2iQj7//3d7gmm&#10;ZU85Yg/FOb3mdfZQTNhDUcZx87cJeyi218GXcmTFXoT2h+2hqDnS6wczS+fmSlW2vr+qXqNH0LFc&#10;dtOi9JrGirzpudGKvnXPfT09UPONzlcr8mFlTvSot83JnLbLFuaazhm97rFizTgWB63vXfX9vhWf&#10;ifRch/VKc3aX26Gfbe2L12j/V/ssVnNd+z/3fb5e0LyupW1f+pp+/lntF1rlTWk7qmte7f8qH9r7&#10;+YjX0/br363KR/HZ0nweXc4MAAAAAAAAAAD/UF6EimJPsr6Ybpid47O5a+R90XLoz2ip2+Xjs3OS&#10;29oXPXJbL8eWtOyeqOhc0Fz0xmfSdvVGD21Xb/xq2taeuIQbigAAAAAAAAAAAAAWcUMRAAAAAAAA&#10;AAAAwCJuKAIAAAAAAAAAAABY5GZm//7P/15+OCp+e+fnHc/FRhu/unuz6W9EpI1J19Byz/SYt2zH&#10;fJPRiCg3mF3jWmX35Ghtfqoxo/VFhB02aoduEh0R5Wa1PeatHdzTBrMRefNg3RS5V7VRs+ZI6+o1&#10;z7+7243kaIxIGz73+qwc6di3ImdL7cgjO5vnaHC3G9lcfBzDXl9fm6/1zAZ9zeCeNumuxuiata8a&#10;/yoi7FXqem9+zn/XdowR9iI5WmNwt7vbt43so+jX+MA40vGvbZva0dZXLI+JrqHD0LZjHEd7fH5p&#10;XrPWMLjdpxy1/dq7ZsxHWtWvlVibI53D7nZ3+7aR+ziGPT4/N69Za3C3+7u7H38vx9GKHOkx/zB7&#10;UUTY84q54As5ur+bj6Owv5+emtesMbjbw/1bfuzcrylHZseOc6iOo/siRz5bbSLCnl7WzYf5ucAl&#10;P3aaw98f1+VIzwXfihw9vbz1bdj782Oneh5mc7iyNkduZrvZOjf1R5EjGUfRed6Zr3WDu317uG++&#10;HxH2ODvuCEvnOCvOPVq7u9uD9G36mYhV66q72c1srXN3u7tpx2xE2N8yjnrOzXoucHf7q8qRHHeV&#10;o0uqHOkRVnVpHivuXuQoX7/8V3LUM450nXN3+2s213Se2aldh+Ia7xJ3t39J/rUfta+9WOfd3b7d&#10;S64vN7Wk552IsP9+f2y+5l7l6K0dUVxzhVk691zq6yk/D/plO475muL7U3t+nq+XFTezW82jmd3O&#10;5prm/kz7qKLXvFMfzceRlWvoqhx9yzmaX4dW+enhZs214tl8/E3zrB0fdroemKsyNn9f5mb2bTaG&#10;zqoc6fzrydH/VDmaf5YQZt+LdlTHPedm9lAc97xtYVaOIz0/V3XNr3unHLXnfTNLa+hTcY1X5Wg+&#10;RdzM/vXt2/zbZkU/Vn3dY74+mJnt5T25maV1xqr1qPnbRN8b6DnNzOxJclRdz+uaoe/tzSzNNT0+&#10;W2hHDz1uXUOsGEfVuVlzpNcPtjCOdM3WcWWn+f5ZqvxrTubXAWe7Qa5z5O9WjGv9/MHM7FXeS1Z9&#10;/Zn50LabrDO28Bq9pqlUbdP3pfpe3or269+/gp55rZ+t6ecxtpDHiDZvx2ORRxlbmlcrxuOW8qVQ&#10;+kIaN7eSDyteU9H+r8aVfkZTrWHVNVY+6pWkoEGuZ+10LXJ+Wf4uAAAAAAAAAAB/sIi4GL+au787&#10;emg7e+NX07b2Rg9ta098RXqMPdFL89oTny1CI7e3J5S2qz+mm5zn+Gw9+ZjjhiIAAAAAAAAAAACA&#10;RdxQBAAAAAAAAAAAALCIG4p/kvTrtPMdcT5IfxVWvw+z6lefT48pngeAryvSn3Ze/5JnEwAAAPyx&#10;3t5JRUx78FyKXvP3t+M42vPzq8TBxtGa0Pd2XBkCAOy0h+M89Fzhpz005/Ht7i7Hw32Ku9ubJobB&#10;UxyOYxOPzy8p/n58auL55TXFcRybWEvzMX220sZ+v0/x7f7uYtzs902kz2Ld7XA4pPj+/NzG01MK&#10;vabQx0LqoyE/Yr8bUgzuTWxF+/U4jqnvdXz8/fhkTy8vKXSsDcOQ4u7mpom/7u9T3N/dNrHbDSmu&#10;6XA8NqHzpZwzr68pxogmtE/3u8Eebm+b+Ov+LsX9zU2K3TA0sZauRZesrwkAAAAAAOCLyHvA5FhL&#10;PzDkn9ECAK5Jb4L1Ro90TuuMz6Q3OXxlTip6bTBFbm+Oba4pfge57X3RQ/uoJ341bWdv9NC29sav&#10;wg1FAAAAAAAAAAAAAIu4oQgAAAAAAAAAAABgETcUAQAAAAAAAAAAACxyM7N//+d/+x7oit+au6cN&#10;OiPiQ5vonumze9/znOCf8YVNZrXsKL62huZoq/zYqez9bvfj7xFhx+OxeY2d2vIe7m5D2ni1zf/5&#10;WeDvdX4+efM16ZOIsMMGOdL82LnsIkc95q0d3O1mr2VPmw7PjSvbofl3tzSOXg/r2jHP/1KOXg+H&#10;5mu9PitHLjlyzznbKkeDu93c7Jvvj2PY6+tr87We2aBTZnC3Wyk7JCdr14yqb1VE2KvMh7w6ZtUc&#10;vt1LjiLsRXK0xuBud7e3P/5ejU/NWS93txvJkbZtakdbX3EKSfQ8MwxtO8Zx2rR+C8Pgdp9y1PZr&#10;7ziaD9GqXyuxNkcyZ6e+vvnx93EMe3x+bl6z1uBu93d3P/5ejqMVOdJj/mH2ooiw5xVzQdc5+9GO&#10;+TgK+/vpqXnNGoO7Pdy/5cfO/ZpyZOV1htJxdF/kyGerTUTY08u6+TA/N7rkx05z+PvjuhzpueBb&#10;kaOnl7e+DXt/fuxUz8NsDlfW5sjNbDdb56b+KHIk4yj0hLVgvtYN7vbt4b75fkTY4+y4I6y8DtMl&#10;Q2t3d3uQvk0/E7FqXXU3u5mtde5udzftmI0I+1vG0diRIz0XuLv9VeVIjrvK0SVVjvQIq7o0jxV3&#10;L3Ik1y8R9l/JUc840nXO3e2v2VzTeWandh1WXKu6u/1L8q/9OPV1e+6pzmnz9WFpnZvnzH7kvy37&#10;UFyratb0/ba727f7t3ZEcc0VZuncUzSjMeXnQb9sxzFfU3x/0hz9vHQ3s1vJkZvZ7WyuVfPMij6q&#10;6DXvlKP5OLJyDV2Vo285R3rtrvnp4WbNteLZ/DpjmmePzfftdD0wV2Vs/r7MzZoxdFblSOdfT47+&#10;p8qRfJbwvWhHddxzbmYPxXHP2xZm5TjS83NV1/y6d8pRe943s7SGPhXXeFWO5lPEzexf377Nv21W&#10;9GPV1z3+khzt5T25mdl/v+ey9Tr4Uo7MLJ3TzMyeJEe67lmxZug6Z2Zprunx2UI7euhx6xpixTiq&#10;zs2aI71+sIVx9CxzTcdVRXNmZum9rH5uYUVu3XOuc0tye/V9gRXnsHIf4OJLW9GcaD7MLH3eotcd&#10;ZmaunyUVY00/o3yV979W5MxO6/YWtJQ8GvJc1/lqC2Ndj7Gnr6v5uBXt1+prVTtupf3z90BLtO1W&#10;9ONLca12LHKkGcmtWEfbXn1NP3s1M7vZtf2/2+WxX9HP1jQfZpY+b6peo/SYzcz+enj4kae+owMA&#10;AAAAAPjNxOkfuy5F+ldkJ/q6OH1IOA8AAHr46Rcx3hfTDe55VNL5qium0988PlNua2ecbv6co5Lb&#10;2he/UmrnB+IzaQ67o+N6StvVFTI+Pjcb6/PRI7W1M66BG4oAAAAAAAAAAAAAFnFDEQAAAAAAAAAA&#10;AMAibigCAAAAAAAAAAAAWMQNxT9JhI3j2Ebnc3p7NM8oLp7Zu+65vbHw5/Kzlr+iMaKJ9DD0VTmq&#10;ng+dv7JGLD3/+TfIv7Z+HKOJ0IfFbzgXtqS5r3x8nuEr0qWBrr0eXdOqAAAA/wDRvicYx7Ax8nk/&#10;qvduAAB0GNxT3N3eNLEbhhT6+c/z62uKvx+fUjw+vzRxOBxTKP3UcO3HDbvdkELbend7Y3893Ddx&#10;f3ebQvOh5+Exwp5fXpv4++k5xdPzSxOH4zHFWnqtoJ/ZuJvd7vdNfLu/y3HXxn6/T1HRz//ubm5S&#10;aF2a5/u7W9vtdk1sScfx4XBI8f3p+WK8Hg5NaO7DLOXs4e42xbeH+xTaRzpfhw0/gNN8vBwOKb4/&#10;PbXx/JxC8/F6OKTBd7PfX4wtcEMRAAAAAAAAAIAr0BtBPfRGRG/8atrW3uihbe2Jz6Y3GLWdZay8&#10;wZvK6YzPpDcBY8N+1JxpO3vjM+nvtkyR25tDf0ZL1nFXxxa4oQgAAAAAAAAAAABgETcUAQAAAAAA&#10;AAAAACzihiK+uPTLy2aWfxUcn+tX/mr4n0zH/WeM/8+qB1maZ+75ORG4jukZHLPQFwAAAAAAsM44&#10;jil0b0TdL/D55dWO45hiDf1oIYrPmvb7XQrd++/b/X0K3dPv7uYm7U93OB5SPL68NKH5+PvxKe0p&#10;qTkcV+bDinzoMQ/uae89bfu3+3u7v71tQvf52+/36XGWL6+HFH8/PaXQffV0b8LD4ZA+S9Jjvt3v&#10;7a/7uyZSv97dpb6vaM7WfnSie1wejse0N6iOhWo8aF4jwva7XYqHu5smdI/Fbw/3aR9Q3eNzN6y7&#10;rabzzIsc6h6oh8PRHp+fU+j6kEu+zqe561oOAAAAAAAAAAA+TG+EVPGr6c2q3uihbe2Jz6bt6oqO&#10;Wzzaru4obkapdDy9ceGYry21tSN6pbZ2xK+mba3is3BDEQAAAAAAAAAAAMAibigCAAAAAAAAAAAA&#10;WMQNRQAAAAAAAAAAAACLuKH4J9GHH2/4+N+IsHEWWz63Vw95w8P+xwj5YyHxG3Azc6/i6z23OtF8&#10;/x4pb+gz18OmTmlyrz/0ZbwddVik7vhdNM89P48jjQ0Ww2mu5Xmlc6+HHl5IO7Y8F2Ad3UR+WNnX&#10;AAAAAIBtpPfRZs3nquPG76X1PeHtfp/i28N9G3d3Kfb7fROV18Mxxffn5zaecujP6GcLW36+MAye&#10;4v7mpomUj4d7e7i7aWK/26XQfnx+eU2hbX96eUlxPI5FHJvQcqrQvL4ejpqO1K/7/d4e7u6a+Ovh&#10;PoWOodv9Pn3WtJVxHFOkvD4+pXh6fkmhedX5Mbjb3c1NEzoWpvHQ5mi/36VQOu8/MqqvNT8u4YYi&#10;AAAAAAAAAAB/AL3p0x+X/3Gq3uRYG58tt/Vy9NB2hdxwPP9ijkZF/wG9/kxvKO3XKXJ7c+jPaMnX&#10;pe3SvC7ltueGXm7r5fhTcEMRAAAAAAAAAAAAwCJuKAIAAAAAAAAAAABYxA3FP4rb4IPENr+Oq9t6&#10;bVPqP48+j3mznPX8rvYXF+Wv7uurPkCT7WbDMPyIj/xquqa/astXpClJB935GID3y2uR+5Dq6q2v&#10;yXOV/Ihf+wyGL0jTQUrwJ5iWh/y4EwAAAAD4Xe2GoYn725sUae+325sUu92uCX105Bhhz6+vTeh+&#10;dd8fn+zx+TmF7v2nH9ls+bZM23F/d5vi2/19irvbmyb0M9zBPe299/jykkLzoTl7fn1NewFuSXOt&#10;ffH4/Gzfn56aeHk9pND3zZrX3W5n97e3KXSs3d3sU+j+lVvR8TpG2MvhkELbr/l5fH6218OhCf0M&#10;1c3sZr9rQvcc/XZ3l/Jxu9+l+N0encoNRQAAAAAAAAAAfnN6c6I79B+dF/QmU39c5+Zhj9TO4kbh&#10;ULymR25nX1yT/kN9rTuKm276/eoYdXx4Z271+7253Yq2a21UtF1VfLV8bIEbigAAAAAAAAAAAAAW&#10;cUMRAAAAAAAAAAAAwCJuKAIAAAAAAAAAAABYxA3FP0lE2vR1XHgG8LsVz//V5yqvEcVznceI9Dzo&#10;30XP85e34sPwFr/h85g3p4PmuulvNhf2wVPVV67+j6ZrkTH+r0cHtQ5sb+fCMLhtuN82PpNuenHl&#10;c9jV6Hj9TZsBAAAAAGZm97e3Tdzu9yl0H7fjcUzx+PzSxPfHpxRPL69NHMcxxVr6Nk0/23F32+92&#10;TXy7v7sYmovb/T6V6+52PB6beHp5SfH96bmJ19dDCv0M+yvSvtd2Vm3Vvn96eU1tHSNs597E3e1N&#10;im/3903oGL6/vbXdbtfElvSjjdfjMUWaD09PKV5eD03o5/4RYbthaOLh9jbFzW7XxFfHDUUAAAAA&#10;AAAAAH4zemOsCqU378LyL0HojaKxuFny2bRdVejNU/1+lQ8r2l/FpXz8ipxsQduwZVs19x/po2vR&#10;G4xT/DwfVU56aDur+Oq4oQgAAAAAAAAAAABgETcUAQAAAAAAAAAAACzihiI2EsWf62xR5Gb5V6P1&#10;RV/Ue38NGhspfg09hf7MF6Rzauu5dS1hlh8LUPz5cmQj2PCiHRHTHo3z+GrkuQ2x8JiG1OAvqB1D&#10;S4+K+FrdkR+bkcfR70DXnd/jqPGV6YrzdVceAAAA4Peh79vCzJ5fXpt4fH5K8fL62kT63CwifR5b&#10;0bqr945azuBudzf7Jh7u73Lc3Taheyrud7tU9+vhkOLx6TmF7hn4ejim0HxsRfcL3O129nB3l+Lu&#10;5qaJYfAUWxnHsQkdHy+vr2mPze+PT/b48tKE7td4PI7pc5zbm30K3QszjYX7u9T3XvzR8VD1mr4n&#10;rbKobaj2nvz78SmF7s2ZPrRamEdfGTcUAQAAAAAAAAD4B9IbYfqPXM//0PgaN8t66U0mveE4pH9M&#10;XIfSdi21X0N/5po50Tb0xmfSXCzlUV+j/8C6SqO2y4u+r0J/5rNpWzUXY1zvF65+JW4oAgAAAAAA&#10;AAAAAFjEDUUAAAAAAAAAAAAAi7ihCAAAAAAAAAAAAGARNxT/JMWzhbd6urA+C7l6HjLaZ0KnDVjX&#10;Pus5PZt6it+zQ+TJ0kWK1qbp0+WmpPgd6PPJkW3Vr82Q0bV6tmZvURcucH2Gf16HmA5XVOS6CvwD&#10;aKfqmne+Zuoh1z16XRS/zbUQAAAAsK3jODYxjpFiv9s18dfDfYp/fWtDv//Xw73d7ncp7m9vmvj2&#10;cJ9CX7Pb7VLo/nQvr68pHh+f2nh+SXE8HlOsofvjRfEZkeZ1v9vZw/1dG3e3KW72uxR3tzdNfLu/&#10;T5HzOKTYir7figh7PRybeHx+KuK5idfDIYXSHO53u5Szh4e7FLf7fYprfdapc2occ37+CbYbQQAA&#10;AAAAAAAA4Lei/6hvGNaFllOF3tAZitfojbnqto/erAm54TgW34+IdBPwmrd5UruKtlehP1OF/kz1&#10;c59Nc639UYX+TBQ33rRdVWguqnz8ipz803BDEQAAAAAAAAAAAMAibigCAAAAAAAAAAAAWMQNxT9J&#10;8evD+ReI16l+rfjSr6X3utYx/wox+5N/uX67lumvcv8uv86dtn3cKiVFPtzdhmF4i41zpL+6/zvQ&#10;/F/rsL0ao5bXjDU9EpL73yX/aZ3b8JjTKuM5/6s3pNMOc21LHlMbNu0TFQ1dNUInbSl5bfLO/khH&#10;o4n+PZN9VWk+WDsf1s4FLXcpfge6Fm25Hl2T5roKAAAA4E+k18XN52Gn0L3ndP/C3W5ngw9N6Pd3&#10;1f6A93d2e3PThL7/dXc7HscmHl9ecsj+iE8vryl0v8gt6THr3ny3+709PNy3ofv83d2mvQArh8Mh&#10;he77qMfj7inXusfit/v71D/ah7uFY1pDP6KIsNQO3ePy8fnFvj89NaF7Zb68vqb3rdqG3W5nD7c3&#10;KS7t33l/e2O7YWgCb8gGAAAAAAAAAAB/qEu/KFL900v9vhflVPvYVfSmp94sipV7712Ttss72l5F&#10;Rds1xeV/P6xl6/GUx1T04zVpO3I71/W1tsGLfFQ50e/7Qp9gwg1FAAAAAAAAAAAAAIu4oQgAAAAA&#10;AAAAAABgETcUAQAAAAAAAAAAACzihiK2UTzHWJ99vSV9rvFv82xjTYrGhvSZ0WvpIW58mJ9i6dnb&#10;6aHdq2mGIj2Lezu5rq36+lNpMzbiS8/r/x1ytNl4vMTLP1uoulXX6m3nw0Y09/mvH6BZ6Svt/T9h&#10;eZ2z4mTwO6R/NBvHaCI3YqOGuJlLrCYNyddFkebC15wPRfyGNM8pimb+pk0FAAAAfk7eq+x3uxT6&#10;Ocpa+q7Nzex4PDbx+Pyc46mN19dDCn3Pu6Vh8Cbubm5SfHu4b+L+9ibFbrdrIr0vjLCX10MT3x+f&#10;Ujw+v+R4empDc/j8bIfjsYnKzW7XxMP9XYpvEvv9LkV6j+W+2fur43Fs4unlNYXm7OnlJcVxHFPo&#10;Md/u9yk0H7thSPGn+nNbDgAAAAAAAADAH0Rv+K2/fbiO3mBb+kUAjc+kN528+sfrVXTkVdulbe8N&#10;LaeKih6ztqsK/Rn/wE3nNbRdVd70+0vtV9quKid4ww1FAAAAAAAAAAAAAIu4oQgAAAAAAAAAAABg&#10;ETcU/yT6O9c/9gva4NeVi7J/V/qsZ83P6hxJWWnTppXlRrFv1hjX3cPyanQM+eIXvxZN9mnPtS1y&#10;f7mcbcbRkmsUHVY/quCr0VHnC8fd5MfTUPhJ3/0iERYxptiC5mtpyKzKT5n77dbn69GMbLenQA99&#10;TMfVclRcT1ytrt+EW5GTNBrwj0HHfo7I5+LP1qxxf/g6BwAAfk96PbXtNZVeGLu9HA5NvB6OKa51&#10;PLqn4W63s/vb2xTf7u+buLu9SaF76OlnsWOEPb+8NvH96SlFzz5/Ff0s4fV4TKF7UVah/aHlRpE3&#10;zdf97W3aZ/Dh/s7ubvZN6GcSWz4+VHOve1O+vB7s+9Nziqfnlya0nDEijWG84YYiAAAAAAAAAADY&#10;nN4srOIz6Q2uKtI/Du28Eabt0htV44Ztj8ihdVXRU7+2XfOzFPpzn0nbtZR/DbwPNxQBAAAAAAAA&#10;AAAALOKGIgAAAAAAAAAAAIBF3FAEAAAAAAAAAAAAsIgbin8QfabyObbhxZ/rbV0axZ/fQfN86ipW&#10;0lx78azrbbVb9aa69eW9dAfgWPzix7mZD97EWnp002Fv07efpnjO+Ga5Nmuy4xZpfLrnNaO3RzT3&#10;2o6pLV9fM36KObz9PP69aN9ahLlbG/pDH6BjMdXVW5kWpO3YdJ79Wjpe+8eszGKPMm9K535Fi4kY&#10;JaKvoF9M1zQ9xUS5D8jXa5oeT27XVzjKy/SYI6K4Cv56dK8QbcPUjotT75eaxs2vvcS61nkHAADg&#10;WvR92vF4vBh6Xdh73aPlHI9HO0jo8VTvHdN7h6Id+90uxcP9XRPfiri52afQsrUNx+PRnp5fmvj+&#10;9JTi+fW1iXGMFFvR/slZrPtD2/H49JTi5fW1CX3fEBG22+1S3N/cNPHt/j7F/e1NE1rGbrfTZqym&#10;xxwRKR/6/fgVbzJ+I9xQBAAAAAAAAADgD6A36qpYS8sJu94/CNObgJ7+kWUd+jPeeUNT/4Ge3igc&#10;x693Y0rbMPVHe4zaht526M1ML/pkGHLoaz6b5gPvww1FAAAAAAAAAAAAAIu4oQgAAAAAAAAAAABg&#10;ETcUAQAAAAAAAAAAACzihuIfxE8dPo+tnlIc+gzpiKs+j9iLP5uZPdQ7PQdaX/tFaK63zncmWfEi&#10;NqM9sK5sffa3Pr994XHgq7jlZ4ZX0UNbre0wa8fplzUbnBFL41X7ubNFUpiWHe7mw/Ajth2f16N9&#10;vfTM+nXaPLvl/QR6VL2l5wJdGjqL/lRpzGjeI4pzzvqGaFm6Nrh7PqiLovzzu0ojdJMcLagGMn5w&#10;t3a/i4Ek6dD7yPCbm8qaz996DU1zAf8I2q/0LQAAuBa9lg0ze3x6aeL1eEyhn6MdjscUj0/PKfRz&#10;gorus3d3s0/xcH/XxP3dbYr9btdE5XA4pnh6fm5C2/D49Gyvh0MT+tnBtp/bfJ7jOKZ4enlt4vvT&#10;U4qn55cUWo5e37q73d7cNPHt/i6F9rX26363S+Xic3BDEQAAAAAAAACAP5Te9NObh9W9Mv1+RC5n&#10;6QbiJXqzyGf/CPpnoT9T0ZuAURxzFfoz/2Ta1nHMoa/pzYn2kfZhFfozS32L6+OGIgAAAAAAAAAA&#10;AIBF3FAEAAAAAAAAAAAAsIgbin+QMLNRou8Xkd/PzfKvJuuLPkD3iPpd94nSX9W+Zo5+B/pr8lHs&#10;Y7klzf9WomjLNW0xhvTZ+VNIftyL1/RJr9dnYkTkfczWNkZokauLLcanaf43HEdb0f4Ky+NzyzGq&#10;udb9As3W73238sdW+cy6cs7eT6dTnA5cx+f6VeKKdIM48/axMhv2gOYoNEcfyI+OmbB2rp0qy/GL&#10;6djTtWHD5UGzk+oeiuvHYW2OtKO3bcj16CD6ZIMPs/ixan9ofUIfzTO5zusRAAC4nuPxeDGUfv94&#10;PKY99I7jmK5xdrshxbf7+ybubm5S7Ha7JvRaISLs5fW1ie9Pzyken3Pk/SJz2X8yffzrGGEvh0MK&#10;zbXusfj0/JL23azofom6V2YV+BzcUAQAAAAAAAAAAN303+995J6b/qPC9I9ji3/sVtGbgHoTbCm2&#10;asefRHPdm2/9mYr2vY6Paozgc3BDEQAAAAAAAAAAAMAibigCAAAAAAAAAAAAWMQNRQAAAAAAAAAA&#10;AACLuKH4B9HnClfPn/4Iff5xCv2BD/Diz5en+Vh4RvQa+gzxKa6Xn7Zfw9ytid9HSGxIkpL7Zx19&#10;pvuGwyiNzy3HqNJ16EMDZ5bU8M9tx5YuzaspVjwfXof5Qjr0vLBWR1VXtcU8s6IczX1v2VqOFZuZ&#10;a85+Rd4u0TmlYRF5PwMt5Jeb5pb+uSY9F+t42CpHbsX13akP3luXjsXrZmg7em7UNoS7DUMbmp/e&#10;HF1TOu5qvn0xmkM3sxijCfchxVeTcv+b5L865nEcm0hrQxFfkbYNSjOUz8XsLwQA+Ir0XVL1fkav&#10;wSLCnp9fmvj+9Jzi+eW1Cb0uGsdRD8esuJ7FOtpnh+MxxePzcxPfi3g9HJrQ/vFi3018jq/3Tg4A&#10;AAAAAAAAAOBE/3Gu3igcxzG9Rm9wfcV/IPZPprmPCBvHy6E/g6+DG4oAAAAAAAAAAAAAFnFDEQAA&#10;AAAAAAAAAMAibij+QfRXhX/ENfalcDcfJDZ8lHFqw2/4q8/6bPCP7GmRd8/IOfodaBuseB72+kVL&#10;S79yTnQzpyvaYgxVpmeS65/8zPL3iuIxFdceo1vkaBo1+U9T9kY5ss8drdOavUGOzNq1x2wqu9lP&#10;1F2/9MvpdA0zGy2a2Fbbu7qv23A6Z743R7ruh5zjP2UsbSCKPknnghXjSMuMU0Lasa8/9UXMGhru&#10;NsaYQlfraTXahq5za2n+q/hqdD13M4sYm9B57MP6HH0mXRuulX7N3zmuaatzGt5Pz2eD53F2rbEG&#10;AAD+OfTaIczs5XBoQj9bGr/iGwpclB5bO472ejg2ga9j/WfzAAAAAAAAAAAAV6b/gBb/DNqvVeDr&#10;4IYiAAAAAAAAAAAAgEXcUAQAAAAAAAAAAACwiBuKAAAAAAAAAAAAABZxQ/EP4l7H1ejOudd83LG7&#10;ucRXE2afulGw5sPNUmxC+3htsyJybEiLnorfJiPa/BQ66a4++bYRlp9jvgWvxucHxqj+jB7zVsdt&#10;xTiyyPVvw9Of1aXLAYabjTE2ETFeLWeb5ietD1K6zrEvOs+aPKcF4xQb0fxXsRkt+AOFX2s8VjY6&#10;5HTMEWH6R9e9LzdG9fhPsVWOlE7XKbbJkbZhy+sKPRdsWHSi+Zhi3TKny4zmKGzDCXFFetyfquiL&#10;tX5pO1bSYz6PmyucvsyKuabXRm5980GPUdfm0+j/7eR2WTGJF5KywuDeREr+UgeINIZ+k/EPAAAA&#10;bigCAAAAAAAAAAAA+AluKAIAAAAAAAAAAABYxA1FAAAAAAAAAAAAAIu4ofgH0T0orr3nS9q6oW9L&#10;BWzk0/YF0T5e2c+6/8ePfUB0X47OvTl6XGvvDtfD1hesFLIH5xhT314pPZMN+taqftWFaNoYJ8dG&#10;mvx4Pp7ten8renRbH6Um2m0Y2tCae2qPCBvHsQkdn5uP0S1oOkzGqFmxh9m6HJkUHUXZXzFJOl2r&#10;SPtabTSJfcsc6UGnfZz0BzZWjbUV9PwVkfdn9BU5ioWy14zzTzfLa3jdjsGHJra0UddeGJ+nr1+J&#10;V3ukraTjJ50H1hd9Nb253mqd0zmluR/cbTi9YT/HH08n2sr0F6eCVOwU2/T1teiYjYUx+9vxDc/7&#10;AAAA2BTvSwAAAAAAAAAAAAAs4oYiAAAAAAAAAAAAgEXcUAQAAAAAAAAAAACwiBuKAAAAAAAAAAAA&#10;ABZxQxHtZudbiiKuxCW2pBvCb13+tbj8sfNm9vNYKSJ+hEWu6wMlF3E9mo7U1505qsbfGPEjwqJ8&#10;zVcz79epb6f+PYfH+hxpt2ovR5H/dZma8j3/c+1xpG25Fi/Wox469txyX09x6vJTbKE65s1WiHT8&#10;04FrfWtdr091hEaxFunPbMjNfBia+NV0fLqZjeP4FnHFHE2DtImhiLV0XunZ0nVcawFL9Ie6f/D9&#10;pj6Z/dE5/Y65pnNW8xPVeebzmtonwiLGFDqKUzt6c6Rt1YHvOoL6ylVR9sd22dV1LuXnAznqsUW5&#10;U47a+PUDMGszO+np1y1ydG097diK5mNtTnTsT+N/Fl7UpYUgjestc6T5BwAAQL9f/ykSAAAAAAAA&#10;AAAAgC+LG4oAAAAAAAAAAAAAFnFDEQAAAAAAAAAAAMAibij+YdI+FBp/uivuJVPSjSE23MJB23Gl&#10;aibF/j6/g6sOf9kuZav8aL+G7Ddl7qnqDzVto4HTNN1zO05byqR4N214mJm5DT40sZ4WLtmt9sXp&#10;7O+m1Gj34TzHBkNo0Xy/OHfPzZSmLtEf0XnWWcxqHxo/J6kNkp+P5GjKg5yH08j/yNFfiR6ezGOz&#10;euxr/6/V7hp33jvu/bS7tD+mva7W0XXtnJcfilNl71zW9Gs7rMh/d+FC9/6q/mxCG3WOjej6Oa2h&#10;71+bleZ+3gfXoTXJnqLpu/3Hoz8T1Tj6gn46zz7BMHgTa8UYb/EL2rGG5j5kkXezdM31seuuli4X&#10;buvW1GvS817ZtakR+oL1dA5XUZmvA6OZjWO0Edc75mtq9mQ+hTZD87OUo3VSbfqC9F3XcaQ/8JsI&#10;MxtjTHE1uhhU/aqTs5ygAADgZ7a7ugcAAAAAAAAAAADwj8MNRQAAAAAAAAAAAACLuKEIAAAAAAAA&#10;AAAAYBE3FAEAAAAAAAAAAAAs4obin043qtbv/2Hmm9GHFfnZepN2rfBae4IXG5SvFmExCys2kf9A&#10;6b+UtmHLdgye46uLqbuvtGe9DvxI82zNMJ2OuR2j53G6Bc1H5GZckcuf9VJ+NsyR0qVH59h72tHk&#10;3syi+LPmnKbH46aVbZwfHS+p8nW0X6uwCBvcf8QHqrue6rg3ylFFZ5YPbfQvRnqQ3ozNLWl+woq5&#10;1nvY7+RmzRg6Rw+dVqkdEakNnUVfpL3zEdqOqQPayOe0vlo1H1rXtBxt1BI9f201TCNsHNvQPvUP&#10;ng8uacbPBwoeY0yxlTb1ebxU0Uu7tQrtj7W03KvSg/7RwT8fRfrdMSJFnnv52vSr0Xk2jtfugTbX&#10;eh7oPhdUf2Z5Py10vx0dif6BHPXMqjQ+3asTxh8tLRcAAODDuKEIAAAAAAAAAAAAYBE3FAEAAAAA&#10;AAAAAAAs4oYiAAAAAAAAAAAAgEXcUAQAAAAAAAAAAACwiBuKfzrdfF6/vyXZNPwjG9vPtyj/+Vbl&#10;79fk49obmeed2/WvvwU95rXHrXvIb5l+HS+paN2x/SM7t+u8iigytLLsijRMa9mwplTu2rK1n6e+&#10;1pLXlV71c9OtRS3rarquPIbSqN2Ou/kgsXI6tOeU4phdO6Sz4E/W5D4snb+mWNcUHaM6Fqv4asLM&#10;xogmBvcUW+THrMq//FAnnVca02K0MvvyY+G5vsGHFO+urTjuiMg56ist0bV5y3PxRdqGH225nCN9&#10;TYzRRkzlv3tA9vrEpKV5VrS/h46hahx9RXrMOczch7fozkgfzZGuWV29n46566fW0/EZYdMqcV4r&#10;tstRup4YVpYdYeM4/oiIMY3zlSV3077uof2qYQvngvcPos+X2rKWtrUoahi8DS/G8SebVz2G2Rhj&#10;GxZyntEStjWfw29z+Z0ibBxzNKXqufMa59ALdN5PwyHPL41r0nToetG9Zsif34Ee8+9y3ACAbXBD&#10;EQAAAAAAAAAAAMAibigCAAAAAAAAAAAAWMQNRQAAAAAAAAAAAACLuKH4p9PnvOv3V9Mnqi9sjrCS&#10;Pj9/u+P+ZLp3RBQP41/pJ1tSfMhUpvStHvMHjrvHmqp0vLi0Y8tMaZdakZ7e41ZpXwjZG0Lb+J75&#10;kY47fbVI/tqGFLTYDYtut1zRb25I8/6e/OvrdZuYKPbx0z7raVvInkTnWHPMl2mpHyxdikjzwbbJ&#10;kWn+LY/NzcanHtz5AFdUpvmY4jrjSHl1yH2HXdODTqE/sJ3Bc6yl/aE56uzaRhTlWkSaZSuK7qZj&#10;qLshcnC6DsU4prK9t2yhYzqqMbqS5j+iHZDTfFjXDj3mqp415VoxPvL1XFv22iQtHbfSdrynLT+1&#10;wTw703aEzLW1qhxpLn70wYqGaNmVpi795jvkvdfyWNtGkQ93/WsXzc8U+VTTlNtZ9mfKbajPMz39&#10;oa/RcqtxpON1szm8mdyGKUefdcw5P15cd1X0mD/dpQHTSxtbXIfqvsDDVfvk69G+1rnoZjYMQ4rN&#10;aGVpAcn9oWtlFQCAf64Nz0IAAAAAAAAAAAAA/mm4oQgAAAAAAAAAAABgETcUAQAAAAAAAAAAACzi&#10;hiIAAAAAAAAAAACARdxQxG8nImyUSJur6w99UboBt224/7nuip322tbX/1au05ItS237Vr97ZbqJ&#10;erGReo+QYWRm7TxbWa7JuD+Pfe2BMJ+OYRarScdqX/e2RDebn2LWFjPzYWhibf4rG3SrmeT0Q3m9&#10;pOrrCBvcf8TqcbRgixxFhI0x/oiIMY39D51pdGIVtL4u2nj3lP/lGn9O54ub2TiOb6Hn4fccd+Hi&#10;GHVrxtHQWVeav2YW8ie3NK9F5TFV5IemkfP2p3/1aemxlOHrxlEaM0WkFK2QjvcUmqM1c03n8Dk0&#10;H1VsZYMUmS30x1bHHGOk0NxrXb31zft0kSapr+g0ZnReWznX1inLnuVicLfh9KZ6Hj20Xysr0lPS&#10;doS16+fgH1jn5Kd0vLhPPaChtO4wy3O4LCd/ZSs6jvT4enOkfa25n66H3nv9omev5fxfJ0VVPTlH&#10;FX0vP8b56N9Cy65itZX50D7SNpw/l/gR9oH34JKQNIcjXwdN4+j9OdJxVB13Dx3nsZCfz6T5qKIy&#10;z/MYdV83ZSyU85m0z3yhTzTSGCrK6dMOWs3zUvzJNPdV/gF8Ej3J/+Hr0yW973cAAAAAAAAAAAAA&#10;/IG4oQgAAAAAAAAAAABgETcUAQAAAAAAAAAAACzihiL08fy/B91AAC19Nr4V+x39No+DlhG62WOt&#10;8/4BWu7qogtpr4DOPUYu0TLWlmPF8Jja35au31+To6mk/EdztHZPBe3XmDYLahOUOruzLm28t23Z&#10;KkdWtMOi3dvqVHmO1dqj1vT0pkhpP4fJevQO+mO695fu//WhHK35mU5t0fmPyTjakluxHmlbe9pb&#10;zDMtd+qDbejhhaUh20lLyY3Vce9e/Ej+sXQ4btHuxWlhPniKVfQ6aOFaSI9pK4O5xMX0lHT+RmyZ&#10;oyou56yHjv2I88x9izwf8uFcUh1yRDE+19DjP59rtqIHXZiv12/r9vvpGhrFNcVaumfW2NVz21nb&#10;Du1X/WMb5qijq1epxr+uaVX0SPkJnZ3n9xztHF5LS1+rKSeKdhRjZupbjctS2dq5mp8PjqPU2VsI&#10;s3GMFLru6Jr6kWbM+WJ/XJZzX8T7u7WkdUW6pstV1dXpKzwfs8yApRwt/8QbXZ9rejzb0WPuoXmu&#10;Ig3GIj+9OfpMejya+b4M1TRHmosq9Hg+O0c6PpfH6HVo7qu5pvkJszT2NPfxye3An02Xwy2l+VHE&#10;Z9JrdZ2bnz3zdL2YwsyHKbihCAAAAAAAAAAAAGARNxQBAAAAAAAAAAAALOKGIgAAAAAAAAAAAIBF&#10;3FAEAAAAAAAAAAAAsIgbimjkDTen+Gp0Y9Iojn0rWs8169qKHq/pxvOnP2tFtHFNuS22zVa5WnDk&#10;fv1Y10rhVX0fb8VJW7CW+5Gyta9zjtaVruVW+ajiq4miLZqfVTkqNj8Pq8peuVG1HnSEvqLIfl/h&#10;qVgNMxvcZ6El9NMc2YY5Kg77OrSiUzRt0J/pFGY2RqTYIkd6yFtLfav5CbPBhx/RnaXUUG9yE+UY&#10;Wpcj65lmK2n+o/ii6zjqOuic+5R/c/OhiI7VQl9T1aOvWSvlR3hai6ZYrensnHv3vhwpzVFsOJA0&#10;R2F5nKc2dOZIj7mKVG5n2UrLncp+53ytFOXGUt9qWzro+pDranO0viHXFTH+CLNIc2oo8lPlSOeH&#10;m1mkP9WY/Xm5FS21+mO20Tgys3GMJvSYq+iRx5C+YrKu7Dwe52Gx7XsOvVbRMVSNo4qOj7pfc1ka&#10;PWKMFIkmqK/o1I6KHrP7+6uKhb5uaT0LOdLKfaFsCZ1nVdEVLbcKHT9r6Rwei77W/PTWpynZkuaj&#10;su6Yc661IVruUvRIda2kQ1TLXYr5e47B13+MvmZe99JjTo3tL6qhx1wd9zB4ih56zFH0rTbBP5Aj&#10;fG06zsLM3Icm0snC/eIY+pj2iPT4qtqKQ+was7qMVrTuKN7PVq6Ro/UrIQAAAAAAAAAAAIB/PG4o&#10;AgAAAAAAAAAAAFjEDUUAAAAAAAAAAAAAi7ih+KfTh/Ru9CxdfMD8QcsfIf2qz2xeem7zVvSZ0avp&#10;A6I3GqJ1kenp7M3PvEczpTY6Zls87rn0sO4PdEC158hGRYup9PznGrSH39PT+jNu+XnkKT/e02+t&#10;KMqNKPZCWEmPJ7TcD5St5aQ2RH5ROh4tc4H+TNiG4zOdF6VhxZrau642y3PRhqkdbbn6/fNRzWkX&#10;uhX5t7DB7Ud0HnJJy9a6P1B0om2fcvTxvg7LeyDpfsPd+zOKkBxZtSfUyrJzNupoxmZvkjSx7jbG&#10;+CMixpSfD+VIQsd+77xSOj6n8d9K9XTWpcecIqewt+g0h6o2DMPwI3xY93Yuij3LNEdeD4eN5H5e&#10;W7TuazWO2+x3FEX+IyIlJLWjM0k91zw6HtYaxzHFmv2OKs05rXOPye4cSdlVrCk3T9o60jgqXtOj&#10;GT/FtaJ7X1/r93VsLsX8vN/b1drMqqk6hga33EGd9Ji1X9f07XQIkg99/bQapT89dA5XpesYch9W&#10;5CjS/B3HMeXH06DqbEcxrxqe51nVHzqGq+EQkcdVujZyzz9Uab5fv0aPuYoeaRzJMbm1c2xxrmn/&#10;eLuX97jQ1jTXhr4c/eyYzzQf2odVMyo97dByq7L1mKe42NTLY6j4wVxPfo0VOVorxrEJLbeKXnkt&#10;0kwXZetkLD5u0PdJMeacabm9x63llPnXA/Kir/GP1TOuLo6hBVp2FWmKdIzZYpnP5Rbl6BpaDP2S&#10;D95E5cJSWNK6XddZ/QEAAAAAAAAAAAAAOOOGIgAAAAAAAAAAAIBF3FAEAAAAAAAAAAAAsIgbigAA&#10;AAAAAAAAAAAWcUPxT6c7bNb7d76bbvh5jkubqX5J0ogrpKtx7fI/zzYt0c2lw9o++IhmE1zTTXOn&#10;2ELayPf0dd2Yt0eV1XZD4EibVPeVXEgHrbWv7wXdgLjaGdhX5kjXnQjZJN7MfBia2KyzzYr8rCtb&#10;058ztKFoE+dRjKPOHGmrdf6GxSbzLCJsHMcm0ub2K3NvnbnX8dmbI02Szodyuq2UypZzcfcxd9Cc&#10;hZsNw9BErzYf9R9NUqpfC00/MUVTppsNgzextLl5j5R/PUaXzc07+0PXuIjc9jA5p2khncJkDY1I&#10;Y2jNOKrm8DiOqX/crjdmtxJmNo7xI2IMG3xIsUYaQxE2rW6zP2v7Iw2i3llz2aghYygs0lwbVs+1&#10;duR7cZ5JOetsh+Y+yhxtQ7sizNs1tLdfC9qGqOZxR0/rGhMRNsbYxKY0KekI2jXUve9cUNExWq91&#10;Mq6qJCVy9vK8pvl5kf5Z8gvap/X49GYdch9Sfqqf0nKnaLtD21BFH60ncqI9j9GK/th8bf6xRs/r&#10;snzeH4bOcaQviJw3Lfc8Tt+Vo6LcKMdnR1mWp5WO+6WyNXroMU8Zb/lpXLZxua4m9UU7pjn83vla&#10;S+0oc6RtyOd9HcO+ULaGXiv2jqM0RIuyUzlVdNByK1pXedxat3vq14rONa2nqkvPX0vnMD+9H/gR&#10;RT8qzccU7dyrXDpmWyhb17lKzlFKdaK5r/Kv7/d63/Ol8WlWvC8o/kh/aBn5CPE70Dnlxdiq9Iz9&#10;SpoPRf06z6rItJS8FmkZVZR0oBfXYpWusoXmfvjxuekUdW8AAAAAAAAAAAAAn0hvzeHr4IYiAAAA&#10;AAAAAAAAgEXcUAQAAAAAAAAAAACwiBuKuJrqGb38uvLMwjOSe55/3CM/Wjn/2Yq2I2Tvmg/JDWlz&#10;pK//ojT3IXtBfqQdmqJU8MrCo3hmfnrGvhf1/2rS9vB2jFqxF+rKFKWetWIfgvVzQDPbZtctrxe9&#10;a4bu31CFlttXckGbECZ7WBWDqHMg6Y9UP6b9vKodmpzTPpPb9LOltcEs75GWGlo1VkSx50XoXinr&#10;MtLlQ3lPC03edCTlX/PTkSMr9l3IY//dR/9DOhz9QlQNuSyddyNSiqai523JVXemSFOf9i6xlXvf&#10;VWO/siJFRX7eanhLvfb1uvxYUV8qu/fA54o5XJ2Lda711qRtrULrqn7ukijyEwt7Qr1fzs9oxYFr&#10;gjqr0jEaphNtfV9rPvSPWaS5prnvyb9ZOmSzKkUd7ahSqPmv5Lr0FTVtq4bpvred5VZSf1RzrQil&#10;xxjRcZ5xPesXBRd0zITlNpiOo+qgO+leY6kNPh25jpGLwmycRUyX1CkuJr+g+Zhy0tI29JatY3+M&#10;88x9C+3XvpIzrWdceD+jUZIXRYxFzPJV7QVZrEcVzX0Va/M/F8X1XD3X+oaRHmMVKte1LkcVLdeX&#10;Dlxo2TqGxuJcrPmpqtJ2RVGXHu9SaDk6hr0ou4o1+1bruXGKXLYesw9Dih49a+ileRYL40H3Hiwa&#10;lvdD66DljmO7PpT5cU91VfVpORE9c7jdF3jwIY2XYsjiN6D9PI2jNippfBZzpoo0PnXhq+ZVB11T&#10;qyimZ5oLleIQ03yoxIoc6TEP3l7D1DUBAAAAAH4ZfWNXv7UEAAAAfm7NTTe9Du29FtW6euvrca1y&#10;8XvSf1jVq+ef++hNv6/q0nxYM4cv4YYiAAAAAAAAAAAAgEXcUAQAAAAAAAAAAACwiBuKAAAAAAAA&#10;AAAAABZxQ/FPpw/S3ephur9As4Gp1Ru6fiWxsLn6tehzxpfiSyk2abYtj/mKD8RO0yp9odhNdy0p&#10;W58FvvQ88FW0HbFhfxTWlK0/U/2crg1r14cIazYNjzFvbD+ceuBnx1NJw1P6tr+kgh6Qt2uobZgj&#10;XeOiLHu76dA0Sgt9R+FN/s3Ss/nDIs2zvpLzWNB1LsrN7Vc1I5V77t8taLlVNG3QAjpFNY4i0gbk&#10;mp+uHGlu9JhPub8WmYb9OdKGuqfcW+RN2rWuqj79vqe+LjZpL0vqIOeTt/n2Fma2aqZpOaHtMLNh&#10;8BTa9oq+RnNkZmkcrR1I2q/n8hvFeOih5YaeeIp5Npzm8ntzpHN4LOfaUmnLQs7D59D6q+iSBpG+&#10;II+jNe0wMxvHMcVH83OmuR+L68W18rDJ40rHkXvfxxBaTlFZzpH2V9FnFR1D4xjFvKqiVX1X21GF&#10;jqMeRTpKbY7e8YNCj1lz75qvhTGrVUeYxTi+xULZeu7poddu0+r/xs1sGIY23IsD7MtRmsOD59Cc&#10;XRDFHI6o1jlPbanoz42RQ5VzuCM/etxj5Omp/ToUfd9Dx2fIMflCXSUZx7kdub06h4ehGEcFLVfb&#10;EFG8vzzN5QtTLYnT+9V5KO3roXO9TutnQcfn0hhVOq8qOs96aJ4j8nmguqbQvqjGkY7zWJkjrTvX&#10;NBljbELrnuaazOOOsjU/UcyFwS1H0dd6PFX09PVuNzSBfwadU4Pnc5qOjyl+Pl+XQsuuaF099Dww&#10;vTdo1+uIsYjl89eZnhvd8zWGHvM4jmnOai6qua/50RzVGQMAAAAAAAAA4IP0A+zqQ2ysozfmflc9&#10;7dAbKvjn6lkvesYMVtDkSwdwQxEAAAAAAAAAAADAIm4oAgAAAAAAAAAAAFjEDcU/nP5q8D/l14P1&#10;t3KXfjX6T6KP74+wtDdA98P3P4mOzR9jdKNjTuWGp1j7OIU8/rS2bWabPsM+LFJ63nHYWRo0Lbd1&#10;j5zQTERR1TRGUyJX0eeRp/wUW+58TdscZZXWnpJ7XjM37UORn+G+ZsyU0oDZkCRIx1AUY9/d350j&#10;K/bTCNmj7kM5usTrdvRo0l+MjypHa6WujrbstQtdaN+WvZbz09uWPG7yn2a/l85yVRR78IzFHlRr&#10;6DyOcUxryLqS83ixolyXcfShHGk7VvZrJed+o3OxDn4ZU/aBujT/Oo5iYR+QNXQuWLE+rM2/lh3F&#10;2K+ih+YntL6yHVpKH21DFPtmpbmhhZzo8ereSmPU41+ji47Rgo6hYeV1l86zsdyfccV8KMpd6luN&#10;Htqv2vaQva3c672mVCo3InVHFPve5nZ1NCSKfcWKcnrGZ8qh575N7Sr289H89OeojdSGhbiss+yO&#10;HGm7dN+7iGKPT917qrguLXM037/ytIelSm0ooks1jgZro7+oJnSNq9Y5HUNL40j7SMsdi/2uNPfV&#10;XKtoOVX4MKTIR3mZtqHOUY5L+alypG2IiJT7odgjsKLrQxWa+yp6aDvqHOV2dOVI3hNrfqoc9dJ5&#10;peVOZWvf5nYobVcU7cgtrcvOr8pxGMcmtA1VjqrA16fjSvfG3O2GNPd07FVR0XKqeazjLCJ/llXR&#10;dmi503hsR7qWu1S20jWtCj03TtG2q6Jz0cv9dN9ayiwDAAAAAAAAgH8o/eC7/lgZ19KTe/1Q/3dV&#10;/HuHLmtufOCfQW/4ee+gWalnfPbMWaVtqNqh5faW/ZVwQxEAAAAAAAAAAADAIm4oAgAAAAAAAAAA&#10;AFjEDUUAAAAAAAAAAAAAi7ihCHk+dXQ9R/grusrzh4tNWUM3V9ef+Y1s9exxzY/FtIHrW3yk9Oxa&#10;YzSKP1vRTXGnHC0/U/s92vznZ3ab543Ue1uWXq+D5mOH/kOkdkw1zsfR6srKci8/13wtzXOsTJmW&#10;MeWoHUO6AfNH2qH5L8vWA+pQ/Ugzh+X176FlaxtsqR3vFGY2SsTSONKDuiAibIyxiYgxl3tFWld3&#10;fTKoU/6LsnUtPL0s0Tmjm5aPei7uPeZCO4ZyO8IiHU9vbdrWFGlz9TyEqhTpsXiVf8nRR06YF8+N&#10;nvu6hx7zlO/c/qbs4vvFEZW0Lt1oftps/v2imMde/VmToyL0Qiitc7buvB9ljnL5a2i5Efk9xxQr&#10;clSUraHlfqzstzlsYWkMrR1HY0QTEcXak/KlpUzmP2NmFmOkUFruUtnqZ/mZ1rmc+978q3GMFHrM&#10;VSidG9XYj2L8V396aLkpSWbmg79FX7ElXYvGGFe1I+VHyg7L+Rk+0M8pR8LlfNlbtqY6Is81bUPV&#10;jq76Io/R+Vz8ER3l6s/oMZ/XiDZn0Y6joS5baTlVDIO3sXDcPWIcm9CxqPlZypEmSXM/FuucrtWD&#10;D3mAFONPy41Rr4zChmFIsYbWtTSOdMxW0hzW6+lx1B9J+ZlyJAUV9JgraRytHaMyhmLM7520L6r+&#10;0G6P6MxR0Q7tn8qlcs0sHbO2a2k+aI60rnFljrRdbmaH49iE1h0RthuGFD30mKvQY97vcuDr0zVs&#10;v9ulUIdxTNGxPKUxMwxDql/HWRUVnR+pnmLsH8cxhdJ2xULZes2i14Bj5Dla0XzoGjcM3qzxuVUA&#10;AAAAAAAAAPwh9AP86qN3vYFQ3+KrXCp5bbmZ1lTWppV1Vthzc0JvXi7dCFU9ZSutp7cufC3ah1U/&#10;6vjoHiMdUbk4hwpablW2/kOGzmZ8Km2DtoMbigAAAAAAAAAAAAAWcUMRAAAAAAAAAAAAwCJuKAIA&#10;AAAAAAAAAABYxA1F/GP87Nm+a0XxjGaz/GznLbm3sZX07GetaG1lC8+wHiRW0wdLR+hfr+oa4+ps&#10;sxx10HasbosOpJX512NZOh7dGHiNah57+efy8VS07DI/W8w1rcvyWrS+5LZsq8p236oZbYqKpai3&#10;bF0LpjLbP6kNWsiCNB5SZUXZK3OUitYhoz/wDjo+NSwizbM19VXzLMocvb+vI8JGiansbXKU5qtw&#10;M/NhaKLrwC0PpIixiXIc5R/rorlP46i3oEI1RjVtOo56pHKjboduCK/5qWrT77tZO4bMUu4/kqR5&#10;GxbHktbXIeWjCPdBYpscjdX47DzuRoSNYw49C689F+u6H5ZzlMbQmnacjDE2oWUPg5dz5KeqHEUe&#10;M9WfHno8UYytwYcm3PuuTi+VO51n2rKHzrIbETaOYxMRY8pRHtU5R9V3deyfzzXtOBpS9LhUbpWj&#10;nFgttZbG0ZjncUpATlH57UvtmHLUzoVeWk4VTdk+jYkUF+VxpOev7nOYxCjrQ3kd6uvGkOZiqanz&#10;cn0YUj9WLdN2RLEe5XbkqGjZmqOxmMPu3pUjbVfOUQ4dn8PpfKChtJyIsBjb0DGkZVblVnR8jmNf&#10;jjTXUeRI+3Ucc7u03GEYuq4ntV91vRgXytb+6KH5qXKU68k50na512X35KiH5l7r6W1HRZdCLXcc&#10;R/0R2w9Dih5aruZnKUcaFe2j1+Mxhb7qZrdLoXnEr6X9Gma2G4aLoWPtcMyh65zWE2a23+1S6OQ/&#10;jpFCx3VFx3UV2o4qemh+dsU8Oo5jivrIW3rMujYPg7fruRYAAAAAAAAA4PehH6x+RfpBb+V3aMe1&#10;aH4Wc3SlGyaa++1K3o7mZylHa2i5Vdn6D3vW/uOeHtoXfTXluqr6dAz1jqOemyx6zG7p/k0Xrauq&#10;T9vQ2w78WtpnabzoD3SOh0qqqxgjOl/6Ss50nBdVpXp669I2lO1YmaP34oYiAAAAAAAAAAAAgEXc&#10;UAQAAAAAAAAAAACwiBuKaOnv3G78m7FNscWv6la/rtvrWoet5W5ZdkXr0vyszdGlXx1fazrO/Ofi&#10;73h30nxY0ZYq1pHatNCVBUexf0AU+xKtpkmqYiUtRvs5LI/RtfTX8qccbTKMcio26NdeWlVvddXP&#10;jBY/Isp9WVbs23TKvT7DXXO/Nv/ap2FWPCKmig7Fj+ijHTQ/a3Oke15EmA3extocXeR1O3rofhpV&#10;aLm9OdL0614yFu2+er3HXNKDTuNff6Cfrmra9rDc151bvDSi2H9qrPbNWqGaw6H7QvXOq5JmJGvG&#10;Zm+HyCCKYu+aKPaTWSefY7RP1/TrmZatvFiPemjmQ+qyYv/K3v2/KjqH0zGvKFuPeSlHtjZHxbrW&#10;jFb3NM8+kiM9H+gxu+cz2yVLOUrlFtFDy51inq9in6bOc4HSNW5c2resI0dav5Zb7jNZRI+cH8mR&#10;nNPO5zU9xh65nmr/tRXXYRFpH7Nqn8kqeugxJ96OIy/2LCt+yqzoW/2ZKNaHKi6K3A4tY4rL+dcx&#10;7FU7Us5yX2s7qxzpuXFc2rdsvs4tzqzLtC495ip6NdfTo7Y8zC2vGToXq+Gnxxzj+R3T2x89F/Tu&#10;Faui41yg+VnKkWZA5/AY9d5amqNUUEeOxtPeWvPwwXP0rNfSP1rPOOa9ztws9UlFj1FzP465sZqf&#10;3vOOHvNYzDUtdxj6+lrpPmfH4po3nZsX1lVdr3SfucMxt0P3YtsNp324L6ypus5pG6p2uHvaw07b&#10;EMX4OBzGFNr3mp9hGLrqwufR+TG4283Nvok0iN3tMI5N6Nwci70HtZ7B3Xa7IYXOh8PxmELpGIpi&#10;X0Nd0wZft4eitmFYWg+kHVpuVba2IYo9FPOK6U2Z9WoNAAAAAAAAAF+cfjjKDYM/W/4ovJMOoisO&#10;JK2mqqq4x9JFbzJEcRdeb/gt3UC8RNuQa5qsqUvbEJH/wYmWWwW+Hr1ZVtG+76Hz3hfGiNK6uuu7&#10;UO6WdC2oqtN/3NHZjJSzS7ihCAAAAAAAAAAAAGARNxQBAAAAAAAAAAAALOKGIgAAAAAAAAAAAIBF&#10;3FBEq3iucM+zc/vok647H+TbQx8QXG2urj/zEe99uPB7SIq2qio9Czoilf2R8j+LjqCwadymWEGH&#10;0ZT/tz8fyZDmvzzuleYbzVfzyi0/13vNs72jypE8+/z9pZ5ofk6FN8frnvo+t3bJ20+ERdmOtXNB&#10;j0fbEbLB8Zrc/yCVaZ9+pOycU83I+rIb2s8R6fn5ve2ojk7zr/lx95THSyLCxhibiCg2m1+ZIz3m&#10;8/qzSV9rkrytz2yhbD2GDmNECh/8LXqPuaCHMw0dnWeeokdaD/QLC+NIX1bR9McYTUxlz04DfYdc&#10;mp8L9KwQZhae96pY2q9CpbbqFzRH2l+n6KFjaIxIG9uvEZHLTufhop97pXlc/NHzpeanJ0dhZuMY&#10;Tei47x37SYSN49iEjpfzGv3eHGl+libNmrIrWl+zFp1irfkYimIPmLU50vF5Ln8eWm5v2ZoPHaMm&#10;4/Mca+gYKs+XRVTOy+L5u3ouHmOUn6j7o0fKj+bI2+u5YRi6y1baz6OuoQuhdHyMRf7H6j1fR9kV&#10;PYdpvkzXayuuJ+qpn6R2FOuRtqFqh1YdUnYs5F7PO73nHl2fK837gmFI59NqfdQ2hOX1ehzHtM5p&#10;u3pyNBZzTcuYyp+O/xyVNPasmmu5+TrX5FRdvnXO5cp4XThfprYVhWuOdByNY5Ej99QOLSOK/OgY&#10;Gou5FhGpbM1P0Yy07owRFuPYhJY7SD8v9bW2S/OzZY6O45jiUn6qHFU0P2PkuaZjaIrL7VBa7li0&#10;YzcMKTQfVVO03Cr0mIeiLp2bxfJkh8MhhbYjImy/2zWha3p1TtW1aIzRDodjE5Wb/a4JraeqC9vR&#10;sa99v9/t0ljT8TmOo72+vjZR0bp2uyGFjvNhoT4NpfPOzWy/G5qoHMaxiR56vEuhx1yF0jZ4UV9l&#10;vubWrwAAAAAAAAD+IfSDx+KzcXyBHOkHnV9R+08O6izpzbMtXStHWu7asnUM1RlaV5eWW5Wtuf9I&#10;/i/VZUV9PfSGWxR367TcLcuuXLMuLVv7vqpNcx9FfRW9eaj1VHXhelLfF31S6elrleop6qrq07rW&#10;1ldZU+6SS+0wnS/6zQU97bBZG7ihCAAAAAAAAAAAAGARNxQBAAAAAAAAAAAALOKGIv4R9Nfer27N&#10;7w93uko7Fn51W3+lefHXmi/RfGx46BcVewVs2Qz9NfktXfo19TX0+D/aHfrr9Ppol7C878gaYfkx&#10;ABHR7GF53qFOo0fzzP+lvUm3GERFO6zYm2Wtdg63e6/9iKptXXTU5FjTjlyK5MiKva36ii61uS8e&#10;d+JT+e/t6vkYOhVdJ38LxRhK7dCf6ZTyX4zPVTmSMn+UvXo8trTcKS9vg8rD0l5H3VmSA0z1mBX5&#10;2SpHsl9B5x5NlTRGZeL5B/bi1HJTO4o9LLXvq5r0+76Qf53Da+XctA3zYq71+uk6d+7rYh5r9NCy&#10;tU8/lqOcf7WmLi23ju32HNaydX1YPdfSMW+3F6eWG3ni5XnWWXZF69Kyh859JteM/fNcfn+OLofu&#10;AePFXlaVfNw5ND/VWtdDy40I88Ha6Fgf9Pu+UHbb/rzX17A2R/IzUZ0L8vToonvfTfvfSd92lK35&#10;WcyRtEvrWp2jIpocFXOhaz4U+wKPxTlMy+0qW9qRJtnCeqT5WcqRHrPmJ2TN9pXrdRR1aS68WJuG&#10;zhxp2RXNUUpQ8WNa7mKO0nzIbetxHKMJLcM9rxkVnWe6D2T3XpBFWUr3fYxi70Etdxj6rgO0e6LI&#10;UT7CnKP8ikz3gaz2gtR95nbapoU+0XIiwg7HsYnKfr9rQtfYalhpuYfjtH+vhh6z1rXf71LuNYdu&#10;Zq+HQxO6X9xY7A95e3OTAteT879PoQNL98Y8HI5pDFV0/b65uUlRORyPTeh8iaI+bddQzE8tIyLS&#10;PK/o2N8PQ4rqvK45qs4ZSnM2FOu8lhHRrud51QEA4BfQE+jvSNvwO7cFeA8d87/zuNd2bNkW/QcZ&#10;08eWv59r5cesKHzzCrBE0/47p17fAG8lrlj2Z7tOO3SF+33XuevJH9BsOdt0Dlcl64ezvS6Vu5ni&#10;Q6ztxmi6L1bTJL0nUZ9E27HYlhUu5V5T8570XCp7S9es67Nyv/Vxq5661vS1lrtY9oqboFruFG1/&#10;6DH3lVzTuiqXbrpVtNyqbM1Pb44ql+qyor4eWu5SaH9oXb31Xbp5EsU/HtCb+0PnP5rCOtrX6eZV&#10;0dfar1Pfvn+d1Xqquqyo73xtMw+l7arGsY7FKnpouUvzY03ZJVnDtFwNbigCAAAAAAAAAAAAWMQN&#10;RQAAAAAAAAAAAACLuKEIAAAAAAAAAAAAYBE3FJGkZwZ3Prf3onDzWVisLGeBHrce8+rjLnxmXVuI&#10;4rnKseGD5TUfoS/YWNOGaZAW8T6am6ns/Oz11fTh3x95trXIec+9oe1Y3RYtOtbtF/DV6Oh5TzP0&#10;53QcRUSbH08pnPXdT6Ryc79+pAOa4WmWO/YDZSudw1780fx05Uj3JbI29x9qhs7fcgldN8+KotPu&#10;U1que85RJR+jjNGFstfQcR+6V4ZvV5elHOX1ek3ZsdSOzcrO0SjGa29VesxT//48R92FyyBK9RQ5&#10;WqUotyq7ih5abmqYzOHu/BRyXbkdPfIRtmWb1fOqih5N2WmAnufyinKr0L5emaOKlq1zyj3ntVcq&#10;u+ijNe3QclMU5fraa4qivlz2VP48Kk27I5cbxTgyy/3RQ8ud8jL740WOtJB30LpS2UVU2nGf9+0Z&#10;i2u6KnroMaco5llv2SrGSKHlVlHRMaw5WjpujR6ak0oq1704ykzLrkLLrkJpzdNYuly27iNV7SXV&#10;zOFTaLmp7mKfKi0j1zRJZReh7ahC6fFFMY60jMHdhmFIoeVou8ocFZFypOeh3IxUxlJoW6pQ2q4q&#10;R5U1e8+NMabQa+AIs93gTWgb+tvR1qVluLv50IYeS5Tv78zGcWxC+yIibD8MTWgZuRV1X2t/pDa4&#10;2343pNB86M+4ux3GYxNad9UOHcPVGlI5HA4pUl37fYqeurScl8Mhhb5mv9vnKOrH++k4c3e7u9k3&#10;od93dzuOxyZeD4cUSsd5mKW5oGNoWNjX8HA4NqHz1au69rsU2i6dw2OEjWMbFS1ntxtS5CMKOxzH&#10;Jnq4Dyl6cjZvEzcUAQD4DURx8QxRvClENr8EteLC+Y+Xr9PTDe+1mdKif0fTWpRjq3Gk69w/aa3T&#10;N4praX62Gp+91vSzjv2qV90uf9DaS88DOj4/UHSXrerSfOkY+sg4UnrMVVyytD58Fj3e3uNekufa&#10;NmVrfqY1VP503Hgo6UST/LvlcnuLVpqfKkdraROqYZRy1lnj5XLrWEPzE+kGgf5En2muteXmyZbX&#10;i941oxmf+s2TpszOcivaH1GM0bVSjgqan/4cvb/stbSuKOZaFT203Mqadmi5W5ZduWZd1ypbzwNT&#10;vL+u/vrWla3RI91QKerTGxiDT6v4e8ew3qypbthoPUuBbeg/0tA13Yt/oKrjpRozFR2fWk9VV1Vf&#10;j1xXHjNaTxUVHftaT1WXFfX10HKryGtTWxc3FAEAAAAAAAAAAAAs4oYiAAAAAAAAAAAAgEXcUEQr&#10;/z7rFJto97iwYh+E38YsN+nXkvW1H6Q52rJ8fUTMtqW3Ujs+0N/tSMp9sJb+qngUx73WNOKXw4q6&#10;euvTtms7Nptrmp/T2tCUW+zrdm7fJVr21Ac/XzN626LHk+qRxw+tf7ZOqun0mIX3H3NFc6rzd7M5&#10;XD1uJT2iqa+uan5q2Vqu+7pNobRvq2NemyM9lLA8hqIYo12KJOkpWMvtLrugx63lfqRspXnTenrr&#10;0suSKea5r8vW+iuafs2PLZS9hpZ9Ln9O6+mtK+cnd4CW6/klXbQNsdEaOh1D/qNHmdrRWZ8ecxWX&#10;8tOTo1ioa80xJ8Ujes4pb+PzctRD55kt1LXmmJNUbp0PjV56zFU05b6jbPWzct973Go+hmJh7dHo&#10;oce8FNcqW/f6GobimqKTlq3HPEU79yo9Y19D66musStazhRv54WI6tFv9Ry9RNeiaT36eX62y1E9&#10;ZtfnqI2Uo3TFvdCQRs5PmaOFNfISPeYUC+fLrXKk5a4RC48r1LKrUJpDL8ZoXgyKvi76pDIvV3Nz&#10;jlRuESofodkxIoWWo48Y7N8LcpSo2jE00UPLWIrUjiJ6HMexibTwRdh+2DWha9NSVVq2tqFsR9Ef&#10;PXRfN21D1Y79sEv9WtF5pnuvHY5570ndL26/3+nhlA7HYwqdj9rPg/uqPQ21nsMx78eXZ1XY7X6f&#10;Yr/bNYHLdL/Eu5t92otT50tE2PProQn9fhSDS8fL4G43+30TeZXzNB5ei302K1qXtqtqm87hw+GY&#10;Rl9F66pC59AYYaOufQWtf78fUui6oXuuHsapHWd9KxqwAR3AS5MIAK4trUX6ZkJ/AGYdb1L+dHrp&#10;+hFpjG6luFDX4/7osf/u9GZWFP9w5bo50po2qk3XuZ98cHJJGp9u2xRclf3JNmpG+rBl4X3qu2l+&#10;Nir2l9B2hNmKD+xrOoc/3cbT90w/6PMPDNJrjE8r+nSp6K36Wml+tsqRWbFArCxb81PlSNvQ2w4t&#10;d8uyWzrLpto+Xu5Er1XSGPUPtEMGv+YryhxpIR2iake+plhL8z+15I1/YMj+NPcnW81hzU8UFWob&#10;1rRjqSG5r/sK12PWMVSNo7VSXUVbtK7e+i6Va0XZPWSaTVH8UVpXf33XaYcVZVehZVfRQ8utaLlr&#10;y65C6Q2NYcO6tA3uxT8I6qDlRuR/pFDRG77TXn/vz+ufTnNY5VHXxjCzcRyb6OFFaN2VdBMu8ppd&#10;0bq0XdUY0XrGYl5VtNwq0ppaXGf00HKrdmi5WnadaQAAAAAAAAAAAADghiIAAAAAAAAAAACAn+GG&#10;IgAAAAAAAAAAAIBF3FDEp9Jn76bnEesPfIA+61ef9/slFcerzzWunm3cQ58PPUX+s5Um9xar9jxY&#10;JA3R/Hy0+E8jD7/WubC2HfmZ2kWOVnRCaL+eQvfP0Da8v6Y3Hv4jLD5S0pu6HZoj/alORe5T2R/I&#10;kR53ZW0/6/qQGpHasV67PuRjPveBRo+mHW65kFRPX8EpHZH7I3QvCC1kQTUWflrurHz9uUt0/E8D&#10;dEVBBT1mDSva0U2P0XM7tOx1OcrHHVXZ+mPddKZdzlF3nrSx3u7hkNaid+RIX6P5iZA9VhZLuizP&#10;s/b7bnU7eqTsazuqsov2V/Q1WrZJ2d2LWkHL1naZpWWvuzotK9Wlfd1bcEH3FxmL8b9Gddy5h9aN&#10;ISvKTpH2HNIS+mnZeszvGaMNPebFsts/PbTcc0405nsk+cL+Oj20rtQG9665oHVHGp/F+rBljiRf&#10;VT1rafmp7CIqbX7MYow2lnLUUbbSY57yMn/PGmktcvfTgS2cQE6qvtbQY66icqns6Tw/H4+e9n+q&#10;9oDSOe7VGqo/lNaiU5461ou2HToXTuv14G9R5Kc3R2OMKeZlDO628yGFllOpxqiG5mdYOO6fCbO0&#10;Z9s4rhtH2j++ULZmUtvQ29farzpmIyLta6dtqNqheY4wO45jCi1nN+TQ1laOYzShPxNmqVytu2qH&#10;WZ7Hh3FMoeXsdkOKHlqu1l31xzC47YahiR6H4yGF1rXf71Jo3RXt+wiz18OhCa0rIuxmv29C27Ub&#10;+ua+1nU4HlPotYG72d3Nvon9bkjxJ7u7vUmx3+1SaB89vxxS5DXtMh0fN/t9Wvd0jTmOox0OxxS6&#10;Puoxh1kx9vP5WtdQrfs4jqmuitala4q72/F4TKHrdkVzNFTzSsoZj6MdJZoym78BAP6R9AS2dBK7&#10;RE+waGl+/ml52mIMWZGbrcr9Z2lHkebod82TtmFtO3SORVHuqrKLN7/bFd5nq2qmQ2//6Affqz6g&#10;Lt78R/GPYq5pq7o0P2b5w7+1ND+RPkTWn/gadF5p2OkD8GvkyCx/sLNWmscbavKx4MPz7ERzpGN/&#10;bclRlP2p0ock+oJ+Pe1YmzMtW8t5T1kNHaDFces82zJH2oa1RWu5df61pr7adH2e1uhWypG+oJO2&#10;IRZuKK6h3ZxbUbSjs65UdlF4Krez7Eb05Cj3cm9NWm41jrQd/TnSsnPO0nmnr+gk11W1I0cPLbcu&#10;e6McTV3ehJarbeisKtf1q9vxO4zZnnYU0SPV1dmONX1vxY3xit74yHX3Vag3earQvnezdLNI6+6t&#10;/59Kb0LtOnM0jmOKS2Ovojezq3/goOVG0fdjZ31adhVaVxU9tNyKlttdtkbRDqX1aF3cUAQAAAAA&#10;AAAAAACwiBuKAAAAAAAAAAAAABbtzMz+v//zf/+ffgN/ph+/6qpxBYu/VqtfWKEs+/T3n/1Kb4+P&#10;/OwaVV36q8ZruE/PWdfHMYX86v8avnLvgR5aqp+e/6z92vsr7Jfo8+ej8/nXKh3N6bjP4rR3jM69&#10;9/a1F2PGfXo0gE7ppcdM/Ewue9p/4Cxsemb4Gno05zH6Zvo1e82//lyl+ZmFOTx/XEKc9mFQ+acu&#10;czPb73Zv8+z0XPWPcvf0DP+P5F9zpGPfzrmeDaJjMT4v5ehc/txu1z4j3szseDw2r+k1L3nK0W72&#10;lakN49jumVA0I2sSVOfoXEzTjqLwizmSNdSLdS4+kKP5ed3dbb/POToe271AemhTtew4vUbL7cmR&#10;pP+Uk1k7bLscpbrdbL/fN1+LsNPeG+/LkXJzu5GyR3mMmBU56qnNizE6eD5fHtbkSNrrp30fzuJU&#10;7rwu/ZlebmY3N285mubwBjkq1tDpyxvk51ROnMf96es3+31b9uHjOZry085hO50L2nLff01h7nYj&#10;a+jpGx/Pkczhs/3sfGBm9royR/qq29kYmoQdZJ1bde3objeyhtqpz5t2FDnSY1RTjt72CjL38ny5&#10;OkfyOm1HxEY5Oo19pTmqxtGllngxj6sc6VyrWjHNkrew06PX5qocHce27DXX17aQo3m5fl5X5Rgv&#10;8dO4ma9Hu10+F7weDxevjbRuzY/puSAiXU/4aX8jlUvKbvY3zd+rawo991ziPq07qhpHOteqNTXl&#10;SPb7MjPb79pzWpWjg+xV1NEUMzO71esVGUfmbgfp6x773S49KnS/H2ZluL0eDqkdl3Lkp/dgSueD&#10;7qs45ej98+Hmph1DJvk550jbUtGW7Ys9qObnfT/tf6WPdDzIfKhqc7f0CGDtazu955+Hjtke+/0u&#10;tUPnw/GQ25Guw9qPNU6RHw+o66pF3g/yVfY763FTtEPfK+h64UU7bGGM6OMTtR1+OofPY01/7Ha7&#10;VNf8Wukc46l956jOqSoiPxpU86Y581Mfzh95qXurLQmpa7fL+8/pWLPIj9nUPSt7jMUenlX92t5h&#10;mD5PmMcY7aNRx+Kc9jvSfnZ3u7+7bfb1u9nv07iu+uD59dDk+vVwSLnusd8NzZp2d3ub65efeXl9&#10;TY9X7ZkP2vZz++d17Yq2vry2+0Gur+umfZRratm0F6U+OniMdvxVmd3v9+bD8CNub6a9J+f1H+Ux&#10;tC+vh+b6RcvN76IB/FI/m7AA8Fl0LdpqPYrTm4l5INMPbdKnL/n6clOfWNVqTY5MP7CY4o+nk1g7&#10;dmWOtNjfdRZrG6YUtX/WmMrKfz6TdvO6luT8RDHX1mnPA+fQY65iK00bPlCw5me7HOVzgeZiKXro&#10;MVfmHzR8rCE51hxzpTlXhqU5vHYem1nXHF6ToyIdiX7Q5J1lJ3rNlfa+W1+2tiG3o6insy4d+5EL&#10;T/Oss+hWWFqHltaiNbRcbYd/oK9z2Tm03N6ylZYbVY5W1pX6uezrlWWnyH+03N6yleYntLM/0o6i&#10;bG2blttbtkr1bNrXuWyl5X6kbA0tt4oeWu5nt6Nyrbr0fOrW3uwdOuuyzvqU3jw630CaRw+9wVTt&#10;4Te1ty1bb2buhvYGV/UPIn5X2vaq/TrOlsZaT657aF069qrxl264df5DL227F3t6VvRGqa7NVe3a&#10;rqp9lZC6em/Maj1VaP9UMccNRQAAAAAAAAAAAACLuKEIAAAAAAAAAAAAYBE3FAEAAAAAAAAAAAAs&#10;2pmZ/X//5//+P/0GMDd/hvBW3N188FR45yOAf+r8DODma7P//0g7vChAnz1sC89Jfi8/bQKcc/Tx&#10;0qscxel5zx/biOJUdvU1zdHaZsyPy6fNrvWYt9gY2d1t1zwTPWwMyU9njuZd6PO+nX3fZJ8RW9nX&#10;+Yjcdrv2eedh06bU7avez81s2LX/NmUs9idYw+XZ4edMNOWenvX9Huf8N187jaP58Wp+rDNH2lx3&#10;t2H3tkl7nMbnmhzNW+ruthvk3wXFNEbn5b43P1bkfv71LXI0T5K7236/a6dUmB2PxzRv3stPG9k3&#10;Ts+af2tHX470WKb8F0e1QY7O5c9NOZqVHda14fclbmb7KkfjLEe940iS5D6tPWqLcTT/+bP9bqMc&#10;SblubvvdvvnaeQ2d19eTI32J2zT+z+L0Gs3ROI4X54Kk31zmsbvbUJwLDocVORJuZjf7txyFmR2O&#10;eZ1bm6ObeY5O+119OEfFGurWngum/Bya1/Q6H9ePv5sXOTquytGc5t5OOdJzsZ32FLkk5aiYw3q+&#10;fF0xhs7lK23LFjmyotwozgVrrh3dPa+hp6/Pc3Q4vP+c5qdcz93s96ns18O1ctSOI/vAer3f7ab1&#10;bRbajp4cVa0aBn/b49CXcnRYlR8doilHck1n5nZYm6N9m6P58f7IkcyHHn7aA+ntC9NapOWsyVF1&#10;DPP12k7rTtMW8/LcXBTVcHfb7/dNjgbJkZvZa0eOtGW73dCUawtz7SBz7VjkSGusjiGNI12v3afr&#10;4Pe93TR3SzlKe16ZT309+5NbUeRoqHI062s/XbtLn3TNh9P5VvM/F8WcWDMf9rt92rNxJ9eP7m6H&#10;w6HZy6rap2qa8W8xSI5Cc7TwHvAg73l63ezbtgxDW667p/NDNa/1K8MwWMi+WdofY4xpH7medsRp&#10;vM/j9qYtW9vg7vYi61NF27Er2qHn64hI+/NpO+racjtubi6sT+52HI9Nzo5HPeqi/cV+dNof559r&#10;2iE589M8u8inc/05NGdmZl7lTOsqxpqK03VFU19a5/M+dnFat89xPOZ1pkdE2PE4NjHspvl+jsGH&#10;NNt37rYfhh/hPth+t2si9H2iVv4F7He7ph/vbm9tv983cbNv94ycdplsvbweUj++vr62eyjqDxWq&#10;OfNwd9vkdWm9ntf1/HpYtc/g7c1N2jPyVq4FxtNn5vN4fnlt6yr24lQ3N/u09mhdx+MxrTPPh0Pa&#10;B1hp3W5md7c3TT9W8/rltW3HazGv5m3J7xABAL+ELvrViaeHnuDyKeb3ULZh/s564c3Eqouu1gAA&#10;//RJREFUeltk/3NpjuLKLbhm2Z9pq57W3G8116ay5heJ+aL0I8fdZauKJEHahtXFy8V1z5vWLW3S&#10;hpP5h0EWeZn7yFKn41OP+wNFX6T1bFZXkZ+1OdIxFMVcuxat50P1aUdb8YHU6iQVc3he5spyQ8b+&#10;jzmwEUlHlvKjL+iXxtFG/7BqytGvW+dyjta1w8zShx9h2+TIihzp2vCBotP4r8xvzHyoKm1H8WeN&#10;/nH0/tVIy63K1n7+SH9oXbns9xde5Se3YrKmrlR2V476yk5O/+Dm5znSH+qj5Wo7/APt0HK1bCvK&#10;XtsQrWfKUV4zUn0dtNyedvSXXYW0o/qzYi3UcrdtRy5b26XlVtEj13PtdrSh5VbRQ2+MLN0c0Ztu&#10;Wtfa+iqb1TVO/4h1Hj151Bsxa+lNsOM4pvorWr/ehEr/kKMzH59Nj1Hb0NsOveE9jmPXOFJal3f2&#10;tdalfbjUj0r/kcRQ/CMNLbeKHjqHBvd0HablLkUPT3Vl7y237g0AAAAAAAAAAAAA4IYiAAAAAAAA&#10;AAAAgJ/hhiIAAAAAAAAAAACARTszs//v//zf/6ffAM7Oz9qdPzP58tN0L3Mv9oKIDcteeC7wNt7K&#10;1vz8yFHHM4cvmZ4ZnduxVdkpR6e/l997B/3JH7mRPUDWtmNevp83m//xpOnJWGwA/15T3779u4uI&#10;6X/mdfnK+VDleD6Gzt/rfd74XFXuTp43HudN4SVv7+XutttJ2eO6HOnP9OZozTiq2jsfR1bkp/qZ&#10;Hu5m+9287LDjBuPT3G1XrA8muVuVn4XcD7Pn6NtGOXJ32+/2TSlx2tNgzcYf8+a6FePzNBqbdqzM&#10;UX7+/JY5envllKN24+wws+Px+N70mBU5SmXHlKdLObpYZbH2nMucl31cmaP569zMbvb79jwTYa/H&#10;4+xV67ib3ex14/Jpn495O7rmmjbU3fY9OSo2Rb9kKr7N5n7fbmRvZnY4HlaNo7lz/n+IU7/O6zrt&#10;O3FRlaPdLm1hpu14b47cp/0r1H63l/wcyz55rylHs3EU07lAc6RzrapN83Ajc9hOr9Fjfn+OpuvQ&#10;+b53Zmb73ds4MjM7HNblSF/lZnZzMxtHZnY4tjnyIkcXuRdzuM2RrciP/cjR8GN8xvRF20mOXtfm&#10;SF6n7YiIbXKkc3jmR7mn+aAutcSLa0U3W5Ujl7DTPjRz2o4pR23Za/JjRdmm48hP5+biOH/G3W0v&#10;OZrn50eOZL3ubYb7dG11fnk1jo4yjqpr1Z62VDmal3seR/N2FF2d+GntmU+2+Vr0I0cyjqrzjvbP&#10;9LrT9c/p5SlHZjbOcmTudhyr+XC5MZqjqbh5jjyN2Upumdlu2DVtudm/ndOmcnLZx44c6Tyzoh3z&#10;66JzHFbMBzudC+brqn7e4u5dfa1f2Q1D2idK22Gn80HTjs75oGXfyjnNi32ztB0VbYed1oi2r9v5&#10;4O52PB6bug7Fee60dM3mQ9EOHbPFHmA97ajsd22f6Lz201yb72u21B86znRvtdSOYs+018Mh1a/K&#10;/vCh2QtQ13Qzszi9VzyHXoMXVZnN5sE5drshtU3PGWNE2n/uWJzD1TSe3vqjpy6LaW7No7peUNqu&#10;MDO36fxzDn2faqexN68rIlL91Tmsx3i6rjqHu6f9AfX9reZ5OB3Dfr/7EX5af+Yxyh6RvXT8VT+5&#10;G4Zmft7d3Nh+t2vi9mbf/H1X7Jk4jYO3deb55dWOx2MTh8Mh5UiPsaJ13d/dpmPUsXaUsThG2PPL&#10;S9oHs8f8c5tz/dpHmtuX19fU1p6xntp6e5vGjMsYeH55TXuM9ozr3ZDPM3e3t83fKy8vrzbK2q/r&#10;6jyzeYUDAOCL0hNafSq8TC9cbaNyv4QtGiIXEuf4Z9AErU3S24X1OWyTUr+G+Y25ng/HlqR5pm+a&#10;1xf9y6W2rDS/WRMWKfdr8x/WfiBgxZuCdSV32rAiXYs0P6tyJPP3xzze8Lg/wzS/8h9946pvUvvk&#10;88Dvei7Q835YfnO/lo6hiDyMquihx1xJ7VjdFq0tj6O1dAxVU62KHpr7ytp2aEYqa8tW2gY9x3yg&#10;6JT/bN0Y0vyUJV+pHbZwTtPoofmpcuQr+1rzM8Wl9VpL6RNFjhJf2Q7NUdHbqdzOsitan5bde9xK&#10;y6362qq2dNBypzy1fa/l9pZd0boqa+rScn/XduhNhzF05tXjqvrTQ+uqaF09ND9LofSGwtJNBKXl&#10;VqH0pmz1SxEVLTci0s2airZL6+6tvzK/MXUcx9SvVd+m45EbnrthSMc3DL7ZubGiY02Ppwr9Gf9x&#10;Q/EtND+9OeqhN9gG+cURXxwzbfTStmofVnNG6+qtT/ta6ynrWplXbVcVmsMqLuGGIgAAAAAAAAAA&#10;AIBF3FAEAAAAAAAAAAAAsMjNzP79n/+9/LuM+GO5tb9+G9b/q7Y/46dfxVVacs+v2qrzryureVmx&#10;smzlxb4gcdqH4qO82H8qil91XtOOsmzNUeevOlfm6Z/qynt19Dxr+pKh2lssIj1Xf007XPYzidOv&#10;uKulRzH8jJ9+pf/H3739u52O+fWwTY50b4go9hbryZG+Yir7Lf8ROR9T3rbI0bTnwNyUo0PztR66&#10;9gzuzb5N4xj2+vravMaK9vcY3Jv9M6bc53y8N0fT+Mx7CsyfyrI0hvLqmOka6u52e3Pz4+/j6Xn1&#10;HzWcnuk+FxH2UvRrT47mfTS4p70yTF6zVNelHOn4tFOO5nPtIzma1z8Mg91LjsYIe35ty67Wp4rm&#10;6G7Wr2fz88zqHMkY1TXVTvU8Pa/M0WyMDqd9D+aqsrvWOXnNMLg93N01X4vTI1/mf39ZMdemMTPL&#10;kU17r81N7XhuvtZrPo8Hd7u/b9tRld0zjjSNg7t9m5UdVp9jdD26lB/7sfa087i6pnhckSO9DnJ3&#10;e5iNozHCHovx2bMWqZSjYsxE57XRPP3ubg+3eQ57cb58fHpfjvy0T0/zNW/nwxhh34tye3Kk/T+4&#10;27eH+x9/r9aeCHv3eV/7df71s1hoxyVuZnvdk0nWo4iw749PzWvsvFfwBfNjdHf76/4tP7aYo/w1&#10;zbVaztHsOjjCvj/ldihdQbzYa03riwj7e2WO5uucu9tfszFkpzHzMrumCzN7Lq7xenI0n8Pzr58t&#10;jSM9r1Q5mq9z07zO10b/lfz3vt+8lCMzs5fXtzETEfZUXL/M21qpcqTXkxFhf6/IkZnZ3TxHZnZf&#10;nJt1nXsp1lRthR7jUo7m63OErTrvuFu6ptA1pJoPPWuqyVxzM3soxqxeG/X0df672b8eHpqvpc8o&#10;zMq1r6evdT3S6+Cp7Mfma3pOtaKv03nfzP761rbDiv1itT966Tiq3rv9Le2o9jms6Lqqc88sny+r&#10;9UlV0/wv6WvNo5nZ39+lHSvGrJnZt4fcjsNsfTKzcg3pkfqjeJ/4WJznnqX+IkXpfeH/FGuIjvVq&#10;XPWc93SPVzOzb3J9oPPRirHWc83fU1d6Y2BmfxfXz4eO6zdda/T9nZml9/fV+qjX7zqne2m/mlna&#10;u3z+GcmZPnZV1z0r+ro6xvI8Lzm6Kfbr1PeT1ZxV1R6bzy/t9VI1r6u2Ke1XM7M7ef9yV8xHLfn7&#10;ynFVzdpvMrZui/dTPWuotl+P2czsXsrWc5oVff13sRZpXZVqzmh98+viM71+Kmua9ePlEQUA2FwU&#10;8Y/gRSD19TVTtFXZesyfbYt2aBu2bMtUVvvHLNrn4+sPbW6LLF1XyLP4dU+S3n1J1mr647pVrRbz&#10;/b+KY77mcU8j5xr9oaV+rOz5GLIiR2uLvrQ26Az7QFWFvJ9F9Wa7RzOGfrKH33vFQtlzWsfaukpF&#10;flamKK1FUezJtcaUo1z2pynWi5VNSW2YcvTxcm2p7I3GjM5jjSlHs77WAt5B2zC1Y/t1LhbG0Nq6&#10;Uk4KW8wHK9qh5W5Wtn7TbMrQiro0P3XZmiP9bqcocrThGtrmqG7JqhzJMVeh5b5njCotW/mm7WjP&#10;cRHryq5oXdrPa9thRdmVNWVrLqaQdhTnnTV12cp2pBzqDyzQurSMqj9626Jl65oSC2Vr9DjvpzYP&#10;NRR7tK2qq9gzTtuq5XpRt/7DjSXaLt1Tsbp5qPvuDcOwqu6K1j0WewhqPqqxlY6v2MNQvz8s7Guo&#10;bdNyqtAyqv7Xfh7HvGeitjOKsder5xh1DmlfVOOhl+5pWdG2VtFD+0zb6Rvta2gL64zSciPymlVp&#10;xrR+EwAAAAAAAAAAAADOuKEIAAAAAAAAAAAAYBE3FAEAAAAAAAAAAAAscjOzf//nf5cejwqYyzOn&#10;Y+EZ3e/lp7J/Jk71vddS2fOvbdYOd9vJJrgRkTZUXcPd8ybA8uzk1TnqeJb4R3I0L9rdbTe0mwJH&#10;RLnp8Hu5e9rcPE7PWp9b047puKVvm7/VdfWaj0d3TxtejxH20rEB+CVT2e0Gx1X+146jlH/J0kfm&#10;w/xZ5lNdsgF3RNpQeE2OBvdmM+0xIm3AbJ050lcMVd/KBugR0/Pp36Man+7txuFRjKFeuoZWOXp5&#10;zZtid6SoydHgbneykXmVj+prl1Tj02Rz9SlHeVPqHilHg9vdbMPrcRztudg4vCNFjcE9baQdEfYy&#10;m8PvWYvm9bt7uQH6fBFfmyOXXA/e5sdOOfr+nDc3f6/B3e7v7pqvRYS9HN6OO2Kq7xLtn+m48ybt&#10;8/Vg7VxzM9vNxqgXdY1j2PdiU/Ye8xE6uNv9/f3sK7lvw8yOHefmKkcP0rdHWQy0rl7u1sxjl7XI&#10;TutRypEeZCHNYXf7dv82jiLCnl7aY/5Ijr7dSY6Kc8HzO3NUneOra4qIsO9P7Vybj+Eleq04uNu3&#10;h7dxFBH2KOtcb46U5t/M7FCcC56lTy6ZxkyVo7evRYT9/ZjnWU+O8rk4jyPNkZml67BL3N3+kjls&#10;ZuncGBH2+NLWd+nayN3trsjR/oo5+utBcvSUc/S6Jkez8Xk2X/uX+uOSan12M7vZv30tIuxvXYuk&#10;/iX72fvJaQzl9fpp1q9hVp53evr6X1WO5Jym60VFe97N7H6WIzez2+L65b/FOOrJ0fw999J8mK8P&#10;YWZPxTWGrv1qaRzNf2rq61y2zocqR/Nx5Gbl9ct3ydH8mu+sasX8usvdyhzN154ws8eiHZe4mT1I&#10;2ft03jH7+/Gx+Zp19rWe1/TcYNLXZtbMjyVVzv769k2/ZPPttMLM/vs9t+NSX5vMBzOzB+lrK8ao&#10;Xncs0fPzv749NH+34pjWt6Odxw9yPWMfaIfOx6od2m///V6sIXF5XOm1QNUfhzHPtb+L+i6pxqxe&#10;v1Zj9qnj/KQ5s6I+nUNmZs9SX8+5sKpLz4X30i4rrt/MLK1rPZ/RVXvbab9V7/f12kjbbmb2esh9&#10;3UNzotc4Zpauw+fXU2c6h6tsRJFH3cRXy7GirGrd1c+7DkU+9Oe03CWaI/0MwMzsVnKUW5HXkZeV&#10;n9Hdzq7Vzh7u5fqk+dtE319WOVJVf/wl61r1Gj0XV22taFlalxWv0blondfc87mWRz0A4IeQ8CLw&#10;eTT3v2v+vWOjZGylncW/6/jRtahaj9bScrcqeyqr/fPZvPmzTtj0RkVjizmsZVvkMbqu5In26zVp&#10;X7tP73fnscqUliY0P2uL/mzaHzqGVo+janym0b+u7M+k+Yk0h9fO5JyfKUfbjB8tN4oPNtJcWFmp&#10;zrNprm01jnJsNc+0X6tIbVjZjkoqe5Xcz9Nxb7DOFfmvNO34QI9oXRE5R9r3vbVdys9S9NBjrmgb&#10;1kp9faXzft0M6Yt31NUes353srbsudSO6vql6Ofe6ublLjVkTTt03Zki/9GytQ2d1aUcVbSuXlp2&#10;FVq2tqG3Oi23onX10rKr0LKr6DGe/sH8OSrD6R/ez0PHdkWPWeuq6tN69EP/JVpXFZXBhyZ6aLlV&#10;2yrDMKRY1Wdj5OiofzcMTWiee3Nd0Xwcx/Fi6M9UfaTHN5z+Afml0LxWudWcjad/9N9EddyyXq61&#10;2w0p9Ji1rjjdGH5vHivD4ClS/UXZOvZ6aLle9GtF+6eX1lXWN794esc8Vk0d+k0AAAAAAAAAAAAA&#10;OOOGIgAAAAAAAAAAAIBFbuyhiAvOvy57tvRrxfkrP6fl2vnXmqVs/Xsv/SVi93Y/wlixH1fFi33M&#10;zr8arZYearJEj3nS5n/6jeX3lWvnxzVI/s+/uny2ZY70ueZR7OG3Rlm25b3Eqv7o0exDUTzDfWrH&#10;uhzNS3LZp8ZOZetzzXtoS4dyL6X8XHnNWY9q/HuVo45njVfm43Fqx+U9FNcYZE+updz3Pgpgbhqj&#10;ee+guTEiPcNf1zA1jcdc7nw+bJUfO+Vo/uz7WCi7J0fzVwzudlvsKaDlRER6rvvFHHne02DK0Vt9&#10;Y0S5p0IPrX8YhnYPxQh7KcrWtlU0R2mfSZmzVX6sOEalY+b8tXnePpQjmcP3sufKGFHuFdJzXtMc&#10;6X4uuj5/JEe6hrqcn8eIcr/MHvNroSlH7b4gY4Q9yr40Pfkxed2wsCfXPCf69zPNkdbu7nYv+9Lo&#10;+rTU1z3m49GLvh4j0l6cseK8P+Wo3dftRdbm3usXrd3d7UH3X5PHTUXR15e47MNp5/4o5oPuidZz&#10;3te+H4o9FJ9lH7feHKnquAc5gij6uofu7TWNo7avq/0Bu3JUXE/P9y2bxpHsxRl575pLqrE/fT2P&#10;I93z5RIv9vfR+uIDe9+VOZqPIzN7lWuKCEt7iup4VNqvZ/Pr92ounL9+iV6HVjmq9tXr2VN0fi7Q&#10;/JzNx8y0XuQ1VXOt9JjP5utIFHv4Wef1y/x8WfXH0nHrXkFVK+Zt84W9IOf7tq9dL9zM7opxNN9n&#10;9CPzQfcF1r3PzNqxHwv7qlU5mlsaR/OHwYbV+xzqfKh6XvdNe5B2hJk9FmvR84v0ddEQfQ9etWM+&#10;HmNhT6iednyr+lrO19X5oWfM7uVaqNrbSs+XZTv0CwW9xjMzu5Frs6ps3Yu16o/5/qVmZv96yO3Q&#10;zxaqnGl/TF9r/17NB+2Pag3pea+i62O1huj1q5mlvXFfX/OarnnT9/9mZn9J3qp8/FfmY+/nWPpe&#10;pRoPOpL+fszro74PKIZD+kzs212uayfHY2bps4NqXatyonQ86h6fVuyrWK3Neo1hxXxYSz/rHorx&#10;sB/aY9R22cL+jJqh6hpDP6M8FnuD6tjqyX1F22rFnom6X6IV7dDxYWblewylX7kp9tTUaxErxvFT&#10;Uf+L7OFY1a/0vYwVY7R6D6DXpj11WZHr6hpP69O6rLO++Xk+j0zgHyKKwBvNDTkCfi9xOulrYKbY&#10;I+gflSKXWEnHUETe/+6avHju/1Y2a4eeLGP6QO5j+7r126wdauVeOhWdY9qnH+nX+b5GS1cr1+mP&#10;3IYPtUPWopT7FUVf+1xQDP0Ump+P5WjWhoV9k9bQ3Fcpmi+nK7uj5lWO9EV9tJ+r9XpN2b3jSOvp&#10;rkuTH9Gup9Uefr1lC23DlKOPjyFbKFvpGOqtTfdw03lWzbV1chui2P9uLe3mTPu5fyDpMVeRyl6h&#10;mg9W5EjnQm91qezCFu1Y7Ot52foj76D5UVOOiv7uoMdcWVNuReuq6tO6euu7VK4VZa+ldUU5Zrdp&#10;R/VnTbmVVFeRt6HaI6yDlluFtqOKHrr32jhery4r6tO6tqxvlL3XtJ6oxl6xr+Fauq+eHk/1j190&#10;P8el2IoeT9qvsNizUH9mKbcaWs5xHO14PErk+rWctXQMufvF/RKrsZbaUOyZ2EPrcc/7J+rNRDvd&#10;dNZYU7+OqWpcablV9OpZC7XsKnr4vC79JgAAAAAAAAAAAACccUMRAAAAAAAAAAAAwCJuKAIAAAAA&#10;AAAAAABY5GZm//7P//Y9LBV/JD/tc9Bqh8x5n4H38NPzd39mTblL3N12/nYPPSLsGHlj3veanscs&#10;9+aLZxCvacv5+cQ/EwvPCO+hJbu77WYb2EZE2iR8DXdPmyLH6Vnf+rX3cvfy+evzsmJhE+Ye8zE6&#10;taOtKyLs9bBNjm727abpVf7X5kiP28xsvgdzRKzKkcvG5dV8GCPSJsA69noM7nZz027IPuX/8kbN&#10;Sl8xuNvtLP/l+Fw5jtzbzbSXcqQbgPfkSNdQd7fbm7YdLy95w+dpZ56f01cM7nY3y385PlfkyN3L&#10;jbN1I5qIsJcV40jX0MHdbm/f2jGOYU8veUP4NQb3ZlPscnyuzNF8fJ7FrGlRjCHryJHOYTvVdyc5&#10;enzOG3e/1+CeNimf+jWvcz05mo/RKfft+mCnsub/XeXokuo8M821eY7G1TmaD9EpR+2m8RFhz7JJ&#10;/PF4OT9W5Eg3hDczG2fXQh/J0fw8r2uRncbR96en5mu95mvd4G7fZhvC2+m4H180R5fPzdU6903G&#10;6HF+slzojx7Teb7NkZ73xwh7fGrHUc85Tdc5d7dvD/fN1yLCHp/btW51jiT/6XwZYc/SHz00J9Xa&#10;FxH2t4yjrhwVc/ivWTuq/JhZOs/1mMpu838c8zqnY/biel3MK82ZnXP0+P4cVevcvK+nYy5ytOI6&#10;uMrRfC2yn/SJmrfM3Zprlelr7Xpd5cc6z82Xc2RpfQgze5Gv9fT1XzKHzU4V/PjPsL9lveg1z4ed&#10;8jY/PyzlSOd6Rd8XzOfZmV7PRYQ9SV/P1/2K5v5sXv9SO3rmg84rd7OH2fk5wuypOO8/d1yrztvm&#10;7vavoq/nuQ6z+vxZNKOZD2bpusvM7O5G+/qx+b519vX8cwM3K8dsdU3x3uslN0vnNJP6w8y+f1/X&#10;Du1rM/v/s/duS47rRtTmSqrO7ef945+7eV9fOMLj7jqKORcku4CVi6UUpGp72/ntQMQutQpgHpAA&#10;KRVWyC2ewwBS9Ynj/+PpkV6Ja7jK2WE7Hns73kU8fiXqCE/HJ6rfAMLzHl6rAcjnJuwj7gcit1S9&#10;/ldi3eNXHsW9A+/DgVjXea+WhfOKazEAvNI6m8kzIAbpSdjG46l4/OT5KfzIqNxr6+WGWd/Xi9gr&#10;juwfeW0GEO4L1TWq56g8Rzj2EL/HOZyF1zmuBRDvgchjF8+12TQ1H0ZQ85P3XQDk80eG4897AySv&#10;e2qe8wPA40Nc91T83ym2v8Rc4/HV1bT3dwDwJHO/j6Na09V8ZJT244/Hfl1RecTjZcZS8+rp8eF3&#10;vsd/LYqiKIokLpqJ9legFZWHLYt+1/gXiqv5iHNI5dEo3K/aBH4n1/KR4ho+ciwb5baFO5Bvhu0Y&#10;sUXZ4e7Ll6Ka/4YQ/cIdZsu9+9a+k96GscGW/I//fZuP/jCX5E8L14swh4eDHX3Evh/2f5Jr+EjN&#10;NfbPuI9i36E4jHa91ba2EWFOj44l5hr7Z8xHMYeWPIou4paBcz96KM6HfO+Rb/GRxxxSPhqF/RN8&#10;dMX9I9vgO3ONWwbu111ct2gZuG8F95vtu4dt2PHR6HwIfdMbVKyTdsS+YztlQ2YkVa+XvttaF20Y&#10;siPOBkDEemTDtGsH+4RqeHYo7tdDsKMdaR9xE2Nxv6pl4H6vakdYQuNY3K9qGbhf9yW72sb9Zvtm&#10;5vXL+W1TTOsX/beWIdiQHWuaupbl1FhqPB5rmqYwrzIc5zk0vh4XOXKYptBG4LGP83zSdoi4TmY4&#10;HKau8TWP5pqC/cM2HOcZx+PxZJtnD437vhbsCxM+U37jOewibnzN2evmsTin9vKKc4THzo7POaQa&#10;98vxmukLrHuwrVtrxwqOXmv2qfnA8BjctFeLoiiKoiiKoiiKoiiKoiiKoiiKoijqLxSLoiiKoiiK&#10;oiiKoiiKoiiKoiiKovgKQ2koFifY/py1g/5E1tc/1z4X/mNxHmv7s9xrYKSB5EIjbYTtz4sZ9seI&#10;j2ztv3tN+OgadmDzUXPWtbundZq+gn0PYDncqPHHdnTGuez5/1o+avuxHS1I1kgbwUhbCTv+H5kP&#10;yv/rP/z+32Ws0+doK1ofTcKOeVCTi5nMcEvaQYv/oy7RuajYMi40AzMYnXVuZrhh3azZpTbHuUxT&#10;r+E3u+NN6BBkfMTvmISWFefjiI9UfqrXljyKtpyCq8M0TcFHrFWBrI/oLYv/W52mqPHh7ngnH/E1&#10;Mio/zaJO0IjmBGgOY411q7kzC20jDPhomrSGIte5UR9x7TH0eqV7sc7A68xiy6c+wp7OZMZH7Wxb&#10;fB+179p5pfyDpI9Yfw3odSfcxzVF2zlrQi9zHtQHZCahm+WkxZn1EY9uZnggzRXW5XDXsc7Q7rHM&#10;LOjLKB9xDVGwXbajodjqwuz56BTKR8Z7PGFHBmNNLjM8iprBunGjPmo1mZYcYl03DO3xVP4fqIYo&#10;OzLEtUDPB9bgyuyDeS0w1pkUeonujpcz9QHxO4/IR0KnnLW9MjXjlI9Uv0jqZZ7yEQB8iDXt3Lqq&#10;/APS6dnLocx8yPiI130X+kanYm07+oAcxz1bTtFqAQKAGXDfzD13x89BXT3eh7KPgFgfHAh+O4WZ&#10;4VFoQd6wFqTQW8ockcb3Tia0zdQ1c85y7vNrJnScFijWQiOQ8wHhtxDWHQg7noWPWKNL2cF7PBNa&#10;h+oaRzT71LzmdU7tMdgOiPnHdgDA34RmI/P/0RxRdjCsxQcAT6Rb9iru/zN7AxUj1oK8meJ9+y/y&#10;m3r+wD0rPbK/yTzuUfORa3/sOerKqTnD/lfrldq/8XjKth8PpLUm3sP1QGkIMipm/NwAAB7u+7xR&#10;qca1R8UxAx8Xey/ugZSuHpvy/hHXi7eP3idy/yBs+09HxZHXEBVXXi8hnhOpe/CR53jqGrmGqriq&#10;dZ9rLT+TUKjxeR/Iz/og7GcddWBnQhB8fwGxrrAOKER9zPha6cm2a3GMelH8QVy0oij+DEat+B58&#10;3RtsDVeUhPqvQJxV70HfJW7u/9dg/7iDdNf+xx1E88x9mXt/Mod4TmeH4+sOcKfZjgVhLNLNusRJ&#10;rRba3o7uWvHgveM1Y93OM4hadC3/77hoCPbFHm2s1Q1xljjPoq7GCE7+37vZHZkOJ30kbBg0A5B5&#10;xH2Pdc7+2fNRTNzTcL/ct10x1hDjcb+jfXO/bAcusIP7vWbfTBwn+mgU7jvaEW0YHY/nnu/4iFsG&#10;tsGlrt71+ma432zfPXEcF/MhVr7cWNzvNe3gflXjfkdVRbnfb7fjRM5m6yoTxvluO6hxv6pl4H6V&#10;Ha2m129trwTcr2p8zfaNY+2Nxy0Da6bxON85lhqP+zVbvox5roYj9+s7eoDd/tF1jmS07zLM89w1&#10;vhb1ARPE/GNtwMNhCtf83wLbbiIeqoU9p9AMPB7n0Pg9Gfj61DXySmk7OcrzIwOPbck50+oXzuJa&#10;svZPNoXG8FhqvAyc55zrceSiKIqiKIqiKIqiKIqiKIqiKIqiKIqV+kCxKIqiKIqiKIqiKIqiKIqi&#10;KIqiKIpd6gPFoiiKoiiKoiiKoiiKoiiKoiiKoih2MQD4+z/+mTtAtfifZDsXuEWduateO5fl/OHP&#10;sbZzja/Bdrbxxt7Zweq1rzBxljBEPy5ey8A9mxkOh08RanfXIsADmBluqO/jHPs+14ztXOsWX/Ui&#10;fv/s4/7h/FSxvoaPzCwI/O71nbGlfYeZ4bbxPdZ/n+lsd/45gwlRarP+NXcPosgjTGa4JZF2dw/C&#10;wIsyxWnad007/ufz74d8JHKUfTa74/0jChzzHFW0Obr4qLdjnh1vCcFzhr04meG+EUrei+uojzhH&#10;WT/E3fFGPsr4h2voZIa7xg6sPmKR9hEWH30KV6trxgU+uqPYcilQ453ykZ7Dhrtmrs3ueCGx7VEm&#10;s07w293xKsS9Mz7iOdzm5wav80vexvG+Qs1hjsc8exBfz8IxmibrhMrdHa9CXJ3rk4J9xMLqADD7&#10;Zz/ujjcRj1PwGr+91tbV2R3PLy/de7JwnXskgXr3OIePx9P+gfDRoxCkb319kY9uPn1kZrijdWd2&#10;x/Nz9BHXYwX76Onxoft3d8fzK/so1nCGx57M8ET+h/CRytlTLDlDPqJ1f3bHL/JRZl8EWg+yPlL7&#10;sFOY8JGLWvQ8sO7wvDIz3Ie1wfGvAR/xemlm+CF89NLE1gF8nFlTsfXNPhJr2q+BumqG6COqfe6O&#10;n+SjzLpzykfuCHsuB/Aq9mFc+xmVR6wRp3yUiTXvFc0Mj7R/+fUSfZ+ZD6d8BADv1I+744Xm3inM&#10;INc0tZ//SWsP7w0Uak1r4+EAXt/I9wBeX2kfJgLNLykf8RW6A7/Ijkys76mGGoCH1g730C8AvIk9&#10;Pl932D8CwQ7eqzgQaniGx2ZftBH2xQB+PT93r30k9gJhjwfgx9Nj95rKfa4hWXhec85C+OhNjM/x&#10;YDsA4G9kh1r3/yXiHxJQwDFR+3CuI5la2D6z2/jbY2+H4l8UeyTnOucR2wWRR1xTgHWSnqCtsxv3&#10;tO/kNQTCjxnUfpbXQrWf5TUFyNnG+zU1PtcsNRY/X4jZsNRMhvOPax/E+Grd4XvpDLzuAej2/Bvs&#10;f/V7vBfh9RJi3/Uh9i8csjjS9VDx4DVU1Tn2UexF289zRN3zcawVfN0qZ/kZVRwJ8jkJ53GG9hnJ&#10;Bucxr6kA8Ez1Qb2HuTnE9eLpoV+/gbiJ4bUJO+sjw+vT0+NDiHcbj3h1RVH8R+GiFZ+wb8pHEfbN&#10;f5uPrGlFDHTrn/9UH3Fu/un8vKaPnMTmr8Hik/4/wHvtc/6lK2MkPj6CC/+4x76H+ldi4+7UL//S&#10;lekCsrYzUbF2OIz+G0L4yP0P51Fnw3VHuziHgMX77J8r14hTXGOcZa4JW/5bfNROsQsG+5ZaBD3X&#10;goMsjndNur75H88g+ii2IdYvEp7KI24ZeD/BTfk+27ci2MF9DzqJ+3WxqeBYZIfift23ncVnYxuG&#10;7BBxjmvzYN9AWCsXKz4xZUcy2uwP1ULfua4D7CO2A2GcvM9O9i3tWGy5Rl7FfmPLwP0ujesT9Zvs&#10;W8Fjcd+qZeB+3XNzr62DW2O4HxfjKXisDNzv0r6Ox17LMLt3TTGtX/TfGvtLjRT8JcZS4/FY6kMn&#10;xdBY0/JHF21ju3KjLx+EtS1ekYex2M60rSE/li+Ct03BY4XrER9mZ2A/z+J6jvMcrpnz1dYvsbbt&#10;5nAIjX/n3w3ni4ncujlMoXE8FJxX8zzjeOwb+9VFrivYj+z7wzSF9/A4Kvf28u8UPHZ2fM69DNyv&#10;8dxY26mxLhmPWztOfaBYFEVRFEVRFEVRFEVRFEVRFEVRFMUu9YFiURRFURRFURRFURRFURRFURRF&#10;URS7GEpDsUhg9KfN/IfOvv5J+6Vsf8K7sf257jXgviGuecQOE/6BeO1atpjQOcych5zBSINq+1Pm&#10;liEfCd8v//D5v+7jepns68VH19cHZN9j7Vv9ufyIj/jMaqz+/v3/7uG89izKR+1Z47PQdYOY66eY&#10;dnQO+Vz1c/2DHf+D+tqLxymWIx8+/W+kVYrVR+9CL+FcpknrTQWdyYSP+B0T6X25OON/2EeUo2a9&#10;VinWvvm8/BGmaQqaO7M7XknLKuUjesskdCbZH+q1DJyjnFfY5tqAj3gOT1OvtTfvaCiy/Qp+zyQ0&#10;FFn3wcXac6pemKgPED5yEesMvM5MpHO4p6GYySN2Eve91Lnr+Ih1YgBgsn5NYy3CLLzOGMV6dg8a&#10;D8j6qGHa0VBs1+LFZ3FtVj5qRzczPAjNlfYIJBc6e1kOzf7BSLMMX/jo3D3etKMP2GrlqBzKYGZB&#10;zwNkm+/or53ClI9Iy2gWffNatEcbf+2jXjtnyau4fzmFCU3Xmynu8ZRuWSbS3VogdPbcHT9ZTyUR&#10;a54ftqPr9kFz7UWsO9wXwz4yobej7MjWC84j5aPnl+voZbKPOB+zNYMtM+u1cwxxj7f4iPUBT8+H&#10;1j/YfNStO1GjyJP6Z4yJuca/o2qGijW/wmuaqquq70ys+eg7M8MP0hfiftwh9wKnMKGdpGLN2qiZ&#10;WPO8Mos6SSrWSlvsFLbqIrXw3sAB/CStu8x9etD9BLqc3Xh576/75TXmLMP5aACeSHuQ94EO4F+/&#10;ejtUzio4b5UdPNcyNYTtgNCCZDuwowWZuVdhbTGOPa6oPcg+uhN6jWruZfScjXzCNR0ij5Ud7++0&#10;L4+uDv1AjMfXAxEj9fyJf20SGml/o7mvxlJ+VFqLDPfFNQ0A7ulejWsoAPyiXM/UOQAwqtl8vw8g&#10;apeLvnnuZWxXsD8g1t67m5jHtxw30Q/PT+XHI+UI329jp2bxdfPPEPp7vM4ACM+7VO3h2v/2Eeer&#10;ynUVt1MoO1gzUdnBqFr8cYw5Ilwb4Hx8eIg5y0epS93RRI6y/Ww7xL4DYj6ovYHKI4b3ZqwdC9qL&#10;xOpVFEXxxzBqBVMeSmADIh+Er4ts29j3Yz3/FyHOgv+v8I84G543c+fQ+Uik5wVd/1vhWI+awTmE&#10;K/X73bhoDMd5NNZOGjQg3bJLnBS1pqIlHI8LhiO+aZ6tTur6vajv3vcSDvTgeGyHC82hUbhvoO97&#10;+JpVjhKcP+eMxPMsNPseH4H1RMddBOz4nxnxUfCHaKBYX8tHLvq9rO+v8whivGvB/Q737eyj6+UR&#10;51DIIzEXhu0Q43G/o31zv8GOlZGxuF/VN/eb7FrSjSP2waplYBuEGcKObO8RHo/7Vf9l4H5VPCBs&#10;ycB1zsV43O/SxuZiRn+Kx8oQbEjbEVuGjB0T6XFxDquRgg2DY6kPMBTsI9XYPzxOdiy2Y06MpcbL&#10;wLpzc1LDb5qm0DKwXTy2+hCIx5mEZlyWeV7+iOCzjY3PGnajsK/dPWj/8fXN8xxyn/1hQuuPNRZv&#10;DodgF8+7rGd5bDX+4XCIjbUAxfin/LPnoxHYBmUH/7sJDUHWSjzOc9hz7pSoAMeI5/kkxmdfjPoj&#10;jL2T6zwWX48njbXMWE390O8oiqIoiqIoiqIoiqIoiqIoiqIoiqKov1AsiqIoiqIoiqIoiqIoiqIo&#10;iqIoiuIr6gPFoiiKoiiKoiiKoiiKoiiKoiiKoih2MQD4+z/+mTtQtSiwnD3PZ4K7L2fpXorReeP+&#10;xfnr58J9Y+2/+1m8loHPtrb1XPOW7SznSzGzTojW3XEUAr/nW7H0fWiuW523POIjW/vuXjPrRJkX&#10;Oy73D9az+dlH78JH57L4nuIqhIoxIEJs6xnZTPuau0sx5wzK/61I++yO94/TQsGK1vrJDLc3vVCy&#10;yn3ls1Nwfv5+nfLoQ4hCZ2h9NJnh9pYFwR3vJHiMgbmm+l5iyz46L4cg4gpxfXvzgeuYoq2hZhZE&#10;oWd3vL5FEehzmcxwT6LQ7o43ytFRH7G4tvIRj5XxD8/jxUcxj16u4aPJOiF7dw+C3EjONX7HZIZ7&#10;EduWER+pOWxmuKV4zO54EWLmp+Dxp8nwcH//++clP5WPTueR8tHDXcJHCQH2FjPDgebwkrN9vX5+&#10;Od8/oDqH1Y7HxkfuOj+5hit4LVBC8scmHxf/xHicYlmLhY+auTa749fLS/ceQARSwGvB08Onf7Be&#10;97PII7UXYzI+avPId3L2FHs+um9ydnbHr+foI0/s8XgteHp86P7d3fHy2ufRyP7FhP9B1+jueKax&#10;Mpihqz0m6p6746fwEc91Bfvoh/BRG1sHhvZhtpNHbR67O34N1AwDcEM+4rHcHf8iH2VqKugalY8A&#10;dPsud+BF1Ayu/YyZ4YGum9eiPR9l5sNNU5/NDE9NTcVO35n5wLJUZoYfD72PeI13d/xKrJ9slQHd&#10;ngIA7miNU/MhE2v29d68btdL31mL2pxRLH33PmpuE4DNDopHJs4A1wx06ydWv/L+5VXsA9gKtkvN&#10;B+dYA3Kdy9jSrgWAtoPXB97zQdjB97IGBDtAeXuJHQ/3vR0PdzGvOGfVvkylFdvyN2EHXyPXQoj3&#10;KKseKR7t3nVDrXOZey7OLRWPyXpbf4p4ZPY4fA/KewPs7Cc5RuwzBecwRA1TayrX4iy8hvB+AWK8&#10;Xy8qPgnbqG8eGzu1l+uaeg/DeQ4AT7xeUlwh6gHv+ZCMoxqfY8v37RC2vYpYv9Ncz1yPQl0jPxNs&#10;90q/X+N6KAoN7yfVPON1HqIvdY0HXvzE+Cwk+C6eo3Feqzk86lveH/DzHwC4Fc9fGa6Pao+lrpFf&#10;4RoGIOx7la/5GYy6d1PjM/f03EitBSoffr7S3izxXP1AfgWAp4eHfl0XKfP8/Prbb7GHoijOxkUr&#10;TmPUimKEyqMerkVmsY3y765x14qz03/XYvFN2+/1+s5gJFA+6inOoavlkRAId/fQ70jXGUzYcQnB&#10;R+K/c2HffPqoie1Av+cQ8mjQUWyDivUQol93/6NrwVXsgEgiF/4fQfjnmj5qL3mPa+QQdvPoGj6K&#10;fYfA7rUEIbQeW2cHd3AGbMe1fLRcN/lIMOCeBXZIcBr56Jy+CbaD/TPqIwgzFCNjcb/KRdxvtm8F&#10;x5n7NVvy9Nwawr7fz6Pr23H9WLd9879u+4zzx+JrVo37zfWsafuVhlzLjmY3/FXejsLjKab1S+Vb&#10;y8J9sw1sxyUFap69a4ppstAyBDtE4xrO8cnGaPa5a+wvF/GYzML4Gdhnym/TNIWWGYuv2dcPsNqm&#10;ODXW3njMcZ67puCxlvEGYkZ2zfOMef2jjq1xv7Z+QbRtRmtDbvSd8Qd8zdfDH1RdAl/PPM/4OPaN&#10;/11dN/tQ+fHmcAjtcJhOthvR2EccHxP1gXNPNf4d36m9GYI/hG38Hh5bXTf/e/YauTZN6x8KtU1x&#10;tfE5ZiJnuF93h5+ohYpgp8U1JozjvtT3Nce1N4qiKIqiKIqiKIqiKIqiKIqiKIqiKOovFIuiKIqi&#10;KIqiKIqiKIqiKIqiKIqi+Ir6QLEoiqIoiqIoiqIoiqIoiqIoiqIoil0MAP7+j3/mDlktivWcYz5/&#10;fjlL9/I02s4FblHnDavXTrGcW/71ad6LjMD5fTPb+c8t7o5jQhz1FLaetb2xnWXc4sM+irFlRmPN&#10;3S52fIreursUzx3BzHDTCOr6eq42c66P2Pcb3Iu7y3PTT8G+X/Lo047ZPYgiYyvkZzKZ4bYR/XV3&#10;KcI84iMWqQYJTrtHIe0MJkSQea7N7ngjAW4M+Ggywx0Jou/5P+Oj9h2TGW5vesFnJ4Hl0RziHDWL&#10;PvMdH2Vo/ThNFoSzZ/cgQn2uf7D6iAXpeR7zz1liji5n47csPopi2hnadWaaDA/so9nx8tYLh6d8&#10;RO+Zpqnr293xMfdzeKmr0Uen5oOZ4ZbE5VmrxUWsM3Cdm8xwT2LnszteSFyd7ZcEH1knZu7ueKd1&#10;RvnolH+w+uiOhNMni3nEsc7A+TiZ4aHx0eyO55fX7j3I+oiYzPCY8BG/dspHyj8Auvqk4pyF12Iz&#10;wyP56Ner8FFSV2JjMsPTw6d/sOMP31lDv8JEnQMQ1jQV6wzSR40t7o5fou9z157JDE+PD91ry7z6&#10;9IcPrjsqjwzATVOf3B2/nqMdGX3c1tdmhqdmLmDrW+To8cz9qpnhx0PvIwBdzV7qRaypqblG9drE&#10;Hu/n80v3nu31U/R7Cj0f2jrnAD7OnAv4wkdtHPdy9hQGdP4wi2uzu+NfwkeZ+dDW7MUO8hHQ7R/d&#10;HS+vItYngr3Uub5vnufujp8v0Y5MrG+avenefHimuvomYs1mhJ/N8INqBsK9wlisAeD+7rOuGhD2&#10;qkvfvY94H7DHqVgD6GsfMFTDDej2LwDCPN+LdWZv3NU+AD8eH7t/BxBqNsc+gwF4FLG+bZ8BAPj5&#10;/Nz9O5J2tPf7BoS1CEBYmzn2Wbj2AQh75Z8i1nzvyPMBYh7/7SnGQ/mD67qa5/zKQzM/Nh7vette&#10;xD3QSyL+XMOeRE1vY7bB+zXOPQi/8f0EgFBXeD8NIMyZ93dRw2LX4T5IrVc8nqphb4l8MLqATO4B&#10;wCvFTe2xVY4w7VoAIKw7QPzLpFfxjETdJ2bGZz/ei/uJW94/i3557r+Ke7Kj+D0VE4ZjxD8DCM/E&#10;bpq6t3EgX6t+FPwu5Vd+Zqv2Zkd6dnAU90mZfVAGNfd5fWafgZ6RAZD31vwcWflDwbmm5toNvUft&#10;e17e+rnO16zgzwsAhH0XXx8APIt5nXluxbnV3jdv8PNPNWfauhKvriiKovi34KL9t2Ddf2MsPon/&#10;/Tdg681L265D7/nF+1fr/M+yXXrbBnH/bLhet/92ONZLvMdwEhGP/Y71zTXumjOY+1V9sx1X9RHP&#10;4dGu2wRtE7WBczY7FHcbuiYbLqlHrX8+fdQLy49yKs64INbcd2zca75v5k/6SPmJ45wdjvv9Vjuo&#10;bx/MfQX3reCxRsfjvYvDr+Mj9s/a+Jo5ztnhuF9FZ8ewh77PRypHud/l2sdizX3z/AD7aNAOiLE4&#10;phd0HfpWdDYkB2N/7DX2EcciNxrZofoVLcu5PhqdDy7G4jizDefYwj5SdH0m+2WUHVlbMnC/Cpus&#10;a6PM65eq28bXPImWgftlu9w99Jvtm5lnD43hcbJj8f6SbVhiH2M9Mhb7TPmNxxkdC2I8HkuNN02x&#10;ZeB+53kOTXGYpq6NcpznrvH1KFt57EvGZ1v5etSH6xzXSVwTX7OdEX+G/cHXPM8zPo59YxuUbxVs&#10;15S0g+c5j30U18g27OXaCNM0hXY49G1b69vGPmIbsn5UsF85Z1Qes3+W9nVNVXAMzZYvubdNEcce&#10;i5GJeDBs1zz3e9z4G0VRFEVRFEVRFEVRFEVRFEVRFEVRFCv1gWJRFEVRFEVRFEVRFEVRFEVRFEVR&#10;FLsYSkOxOBMTxwP4+qf/l7IdedGiuj3nz5hb2q7Vn4cvf64+1neLCa297c+zL2X7U+hP4p91b0dM&#10;nIut/f/+ecdH17KDdQ757OtRlr4/feQ7Z3+fG2vbOceaj0/xQb1MPq3AzHB7+Dwzft7R8MvAlk6k&#10;kbYXV+W3r1C5v72+cUmsOR/ZjvkC7buWifSHsF23ODP93NrH+dn8y+//c6HRhe4d+7Q5akJbaXaX&#10;56Gfy2RRQ9HdgzbEuTmEnesGgLnJZN/RLDvlI57HJvQCr+YjpaEotMQyPuIsm4T+GueiigcyPgpa&#10;nNpHGT2VU0xCE2p2Dzogoz5irRiu+3s+OoWRfqvK2XlQ/47XgsmiFqTSJVE1nNE+4hzt+3GRs6cw&#10;Q6cBvLzW5+zin6hllCmpai1gfUClR5fRvmuHX/IzakyouaZi8hVLDkUftTk7u+OX0HXL7PGUj1pt&#10;EHcPOknuOR+1GGl8/n69+X93l5ofp9jLo0fSj/0pNBQ5jxV8X8CaSO5R72hZe86dD9pHB9obKf2t&#10;DKxLYyLWrBsFILVXbeNoQvvOWTNuZ+5l1h1e00Dah0usox2Z+cD1OsY6arp6Uu+qRfkIdI0+qA9o&#10;pBvF9QJf+CizPrTH8SkfAej2pspnGfbmwy3dFyo7uPYqOl09ofsJ0gXyHa0xrqGMCf1YrLV2Y8+O&#10;TM62+y4DujVuQ10360spO7rat6Oh2OJCrw9JO5QO7iPlltJn5DoSrehtsx0NxS4eAH7+inqNmby6&#10;Ja0zCI1ArhcY1NBU2pytdvAGrxnvYq/G4VfPMv5G8VcH4bLOJe+nFRx77Ojx8XMBtgvAsiCfoNVP&#10;BRD2txA6cnIsYT/DY0GMp+ouz6PMHOI1HjtabzzXVX3g+ysJ5Qzf30DYqlBjnbtXBq1NG6z1pq6R&#10;c//jI8ZDXSPn4ygcD/4ZVJ+wMz/VszWeo+o+mfUQXbwnU/sY9RtsB0RM+NkahG3qHuSF6pp6T2Ye&#10;8VgAwl5E1XmuGep+Rs11huOv7i85r9X9t1ov2X7lDY6HqiFc13+9vIS+2lyLHi2KoijOwkQreuxK&#10;+i7/LXjQmOB3jOPt+fHX7PgPwzpKLpTLRnDhI87PsZ5zXLNWOLWrQToE/u/w0QldiCzso7bfy/on&#10;rQahJzKaoxl4rNHCuviF5hnbMdA31zdfA3C1/OfORa3jnB1hqRexsX/GfBTnGZT2nWgp+KKVj8J/&#10;Y7AdS824zD/YMWExgzzCDkoO1/UZ3bN0fYVYQ/gIV/IRRN+einVuPK6h3IDooyF2bOBr5jBnR+Mc&#10;Uo3tGLWF7XARa65PmaGWekT9Cn/EsRKdi74VI/1Gon/kfFAtQehb0I2VzqIIj+XCjhAf7mSHrl9Z&#10;oEQ80j7idsKO9FVHuF8XMWE7LG1H7Jsb96tahllo9jGT0DobgceZd+wYGYv94867QK3XyGNnYJ0v&#10;9aEHAEw2dY3nS260qPelYM0wLjFJ04JdyjYeaxnvfD+yXpzSjFO5zmOrD6sktNAfj3NovBfgfJmS&#10;enQZOK7z7Dgej13j63FRV1iv73CYgsal+vByFI4P58s8z/g4HrvGdmUb96P64pqiatgoPF9NaHqq&#10;xvD1zS5iLXI/A+eDiRxVhOsR8zED1xkeW43P+TLvzP0MnOfsCzML/bLtnDPxiouiKIqiKIqiKIqi&#10;KIqiKIqiKIqiKFbqA8WiKIqiKIqiKIqiKIqiKIqiKIqiKHapDxSLoiiKoiiKoiiKoiiKoiiKoiiK&#10;otjFAODv//hn7tDVovh99m88W5qP7s2e5duynd3bQf34YN+MibPmt3OCL2U7j7lF9T1ix951dz+L&#10;17K0PZsZDiQC7e5XESo2s05g2tfzqJkRO/b83/28I158Cvb94qM41juJ945gZrhtxHP3fM+2ZWD/&#10;Q4gyuy9nvZ+DCTFp9tHsLgWGY1U5zWSG20a8ePF97Dvjo/Ydk1kQZVY54x5fO4WZ8BEWnYONeceO&#10;jI/a90xmuCPR9MX/UYB8xEf3JBzt7vho/DGSQ/idn/ydp95HvmNHhnadmcxwL3z0+tYLbmf8A+Gj&#10;hzvho2PvI1X7TsH1AaI+ubsUm8/Q9jWZ4Z6Ew2d3vJAoecZH/J5pMjze96Lg7o538pGqfafmg5kF&#10;AXKeeyrWWVqdjSXWvR2zexBOZ/s15CMzPNw/fP6r8Id6LQPnkQFhTVOxzsC+nsw6AXrlH6xaKSeh&#10;t0xmeHz89L/yhw+szeyf5TXI9fP5JdpyCumjh08fuTueX6LvR2rGZIanh8ZHAI7CR69iff4K7aN+&#10;DXV3/BL+ycwH9pGZ4UdrhzueRX5y/E9h5J8Nvsa98b7CDLgRPnqg/cu/nl+692yvn4Jrv5nhx2Nf&#10;M17f+rg6HG+0z8jU1HYOb7Tjuzt+innNc1ah8qgdz93xU/goMx/adX/JoU//bKj58ItizbepjIm9&#10;kQG4ve338z9foh2Z2tfel5kZfvD6CcfrO63NQIj/CTN250Prx0vmdSbWan14oxqu7AixbubChtNe&#10;9aewI8M97fEMwH0TE3fHL5Gz75Rryo629plB56y4L/klcusUj7QPBoC7xjaH7pfX1FN2YLPl8bF7&#10;7djs+bA3XiKveM8NAA80R0K/AF7f4l65zSP1MwD8jewQb8G/fj13P/P9tuKO7kEB4FHEn/2vbMvw&#10;SHOdaxiAMB+Vzxjls3b93uDnTaquZNYrXgufxNznZ0SZsSDG47EAhJp5oDoHIOynR+9BVIwe+F5N&#10;rCkcR65FELaqON41axqAbj+zEUcHXihvRu/l2f/K1w90jVyLIJ7tQMRfPZNRvr0Gytc54vUkSs0Q&#10;fA+EnZrF+15VID/It+q5Ba8PGXieA8CDWOdu6LpVPvCcaZ/jnAOPz/sHiPFVfeJ1X8HzA6IeKh+F&#10;+iTi0RJ7KIqiKHZx0f66XN+Spaf4318N9sxmgQXxYvrFUQYF4f/9RC8ZtVHc+4Yr9fvvh3No3Brv&#10;xLg95tB41yKy3weP5VfNo16wnPu9rO+Yo8zIWNxv6FvUiwvSqPORQ9W5wc7ZiGAIYOK/DJwvoWdh&#10;w6gdnX/c4f5nfRSSKDkU+4cbrhjr6CO/Sr9AzkdhLgwOx8NcK9ZLX9FHfOE8TnYsjm1ssd/sXGPY&#10;BhVrTtfsSNyvy1hHWzLEfmPjfrN9dwgbXFx39FBuLNV32/CHYz0K9+vfGGvVuF/VMnC/HqIa+x3r&#10;m/91gfvlWpgcCvP6xee2cd+TaBmCj0TjfieLdSQD26A+vONxrmkH+0y1DGyDsgNYvtjWtgy8xvn6&#10;5di2Kb7LZ8pvPFZ2PPYZj/OdY6nGOWzrQ/y2jXKc59AYzo9pGrOVfejuOB7nrvFa5CJnpvVL5m0b&#10;hX19PB5D4/dwLFQ8DtOEw+HQNc6Z7Dwegf3sIq9U4zm9UzKuQsipafkjFG7TNHVNwTnMeTXyYSLk&#10;2hhz73CYQj6wX+f1i99fzbMsnGd8fWZ2cuzs+NyvmcES8ZjPHEv3UhRFURRFURRFURRFURRFURRF&#10;URRFUR8oFkVRFEVRFEVRFEVRFEVRFEVRFEXxFYbSUCzOZDk+I/6ZN/9ZtfMLSdq+jX7G2u882HeL&#10;meFAR0O4O45XOA/bdo4QaH3igz5SPuGfr+kjPiPbhS7RCIv/P7/T4Fj+pJ8ZOZ9c+V/5KPNn3AyH&#10;dfFRfz647+jfnYsJDSJ1zaM+CsdsKB8NxJp9PZG+0nyB9h0zmQVdmg+hkXXufDChjbm93rLE+rR+&#10;CMPH0iyxbnw0X8dHk1k4n9096iZhII84PzdaV7t7SpuBMaFzEHx0gfZdy+Kj/kx75aO9I4CY1ouT&#10;Ge5JvwEAWlersZDxEWlxmtALnAe175jJLOhyuNBay/iIs0zlKAB446Q9H52C65yZBc2PedY6Tecy&#10;7WhBssaMquGM8hHrLrj3/ah4ZDChycXxmN3xTLo8mZLKOTyZdRpAyzX3/vEd7Tvui4c3oVcafsc9&#10;aLecgv2DbSzWqRE6WZ5wEl/jZIZH0r5jzWFP7sN4dDMLOll8QpoLzbhT7PmI9dCURlmmZrCPLOgD&#10;Rn2bkZphQvsOQl/F3YNOVSLUYU9hZngirTWlzZiJNcM+AoCZNcrc8YvWUPY1w+vw9lq7zi2xjjpe&#10;mT2GWvc7vUyht+QeNV4ydrBmGNb51+Lu+PnMeXvaDuUjng9KFycTa2vvk3e0IHleLfM6jvcVRhp6&#10;22vtfmnxT4x1Zp07FWsI3SoX+j6nMIsaegBw29SsS+qTqn1sB+cnRuwQ+mwQ46v5l5l7fL9vQm9J&#10;1dQR7WATmn23fC8N4OdLrz2YOfqO720NwI+nXudQzTOVx4yq80+0F2C9cQgNLJUPXLPaeb7xN6EH&#10;yO/j2CPpN9atZ41LiHmtfJbZ9/A+HEDYP6t7+aDNmxorrumsA6z8o/yYsY1rP+c5EJcQ3k9A6BrG&#10;bIixh7CNrwdC/03dA2VqH4+v4prRVeT7JIhak/E9Xw9EPVDX2K4FG059qZrB2n8qZ899/vTdqKth&#10;r/GaAlEf+HkDxLMtAOA04rhCrPOZ3FNwrPm+GWI/DzHes3i2pGJ7CjX3uM4F54s1lf2The9TQfs3&#10;iByGWK/U3GtfiU9Li6L4a2E7rSjOhFPofz6NPLZr+cf5jPsr9v0nES4a0m5hfN3AcPuTXCsW7J9r&#10;WbHkDvknOP/Sq/8au4KWxF6sgykjsH+Edspw30k6Hw0OpnwU7bhO39jRGBmB817lPtswOha+yUfs&#10;n99+Eoz4jP2jemYbRuzYCLHmfgf6zvqI/ZMdif3DDesXHbmNEG244nzI+Ijr3uhgYjz2z5CPhA2q&#10;7+ix3Fjcr/YR28HvyMHjKDu2/ruYJOB+tR2xZeB+1X/RhmTnDXJeS//HliH0LX1EfSfzqEPslVzF&#10;eihjdd9Mqx82neEjhrWVZmXH6qf2vwxswxLtHh4nnbSEyi2eC0uj8RJwv6qpeMSxuWcNx0PBWmMZ&#10;+Jr3GvtItQzz7F3jcbTfBn1Geo38QB/rFw64jcxPHic91qAfWeuMfejuIR94bP6yxR6ce7PQW1Nk&#10;dNwysF2se5fVVWRNO/7yVRa+Hl+/fNc29s9xzl3jzeEQ2rX8+J8G267sZ9v37Of85Hh8HI8n52cW&#10;HptzSuklmphHnMPqCwcZ2D+HaQpzn/PVk3M4A499EDWUfT+LmnWKsdlaFEVRFEVRFEVRFEVRFEVR&#10;FEVRFMX/BPWBYlEURVEURVEURVEURVEURVEURVEUu9QHikVRFEVRFEVRFEVRFEVRFEVRFEVR7GIA&#10;8Pd//PP04ahFsbKdac/wEbuZM3dPYeu5zS3+xRn152C2nFneos4K5p8zqOsG9eWDfYPOjd+z45Iz&#10;lzfMLIjwLn1fx0eH5rod0fdICskztvb/++cdHymB5XMxsyDw6+v52/zauSj/sz9ciAlnsFUz4PfP&#10;wkezexACjll9mskMt40ItrvjXYgbZ3zE75jMcNv43z36Y8RH7B9sOcvxcMfb+xV8NFknHD+74536&#10;xYCPJjPckwC5u+ODfST8dgrlD/abC/9k4RI6mXVi0rO7FHIf8tFdLxrPc3i0phrl58ZkvY9e36Md&#10;Gdo6N5kFAe7ZHS+vUVw85aPmLapvzqO9mnpqPqgaaiSuvhfrDO1aPJnhPuGjjH9A75smC2Lr7uh8&#10;4u54H/RRK+5uQJh7yo4s7KOHh96Ope9epJ3XIgW7cTLDU9O3o/cPNh8JkfhT8Fxb1s8+r2b3IHaf&#10;gfdzkxkeHx6619wdz+SjTM1gL04W84hr82jNYJ+YWB9md/wiH2XmA/vIzPD0+Okjd8crzzMR/wwm&#10;fMSeXOJx/ny4aeYZtrHE+vDz5aV7LTMfeE0zM/xo8siBkPs+uIaaGe7v++u+meJe9SfPh0SseV6Z&#10;GR7beb0zz0Zj/aPJI+zMh3NjbQBumz0XNp+pWD9zrE/Pa7V//EG1T8X65bWf15wzjIm1GQBuKUbu&#10;jn+RHZl5rWLd1XAHXt7ivH6j+nTCDGAn1vx7KmczdrTrJ1a/tjXEgbDGAcCrmHt8TSZqXzuvgeUe&#10;t/vZgV9UQ5Qd/Mo95yzQzT2sv/NMfb++CTtEPep+BkI8GAfC/FB2KO5o7Yk1HXihPOI1RMHxAdCt&#10;RQBww88EhB1IruHc14+nx+5nAOGeS42Vqb1cnwDgsbkvgvAZgKG9YVuvNnh95D0PgNR6xbkGMd6B&#10;ag+AsDd5E3tF7jk3Vm8XALy8Rdsy9yE8Hs9ZiDiqtZHX0OyzT157HsX6cEP2vn9Eu3hNzcxrth1i&#10;ngPAA/lE9cx5pPa8mWti2D8Q6xzEdbf3pBs8Ps9zADjS8y4V69n731PbyejZHBwTZQc/a+T8AICJ&#10;n/cI36v72zey/yjew37MoOoD5xU/W8DO/u2Z9jAf4hklo66Y911q7nH+8f4JIveVf+IrwB3Zy/ep&#10;QFxnuKZiJ0eZNq9iRhVF8R+PUyt62D/lo8jil/4/2Lpjadt/OL6ujVsDsNwlt60gTPw3SJho3Otw&#10;z/9morD4KC7Erbv0HO/63861ygX7yNfN6lX8zykquJYdASpFF5hx0j/f6aPFLzy3x+jWHHjwz7gZ&#10;lEPuwT+jPmL/KB+BYjJqiHOsr2gHeJ5dse9z/XPJWPhGH3G/7h4T1Hg25MZq9yrdnqWBbRi1A2QL&#10;XPfd1r3sSOwfF4awy9KdC3isYMOAj9Q82+v7O3xkV4x1GGfPDo5JAu6b7VjWOB4n2bmAx+J+R/vm&#10;ftkMiHhknRT7jo37TnYd4H75g8oNHi9D6Fs07jdb+xTz+gXxee1bMa1f0N5aBl6L1FwPduy0DK0d&#10;my3c2A6uKbmRlofh3JjJptAysM/Yrln4bZqm0DKwfzwxlhovA4/j7pjnvnFtNFs+eOGWIY51OmY8&#10;zmGagu1ZeCz26+Lb07aOjM+2+/rlXG6cazw/pvULy23j+ZK7okjwzzzj43gMjX2m4Hy8ORxCO+XX&#10;rG9HYZ/xNavrZt8fDlOID8fQ1y9ghHY8do3zw3d8ewq+nmzOcFxnkaOjTJNRi75mgr/medg/PBb7&#10;ZzILfbuYDxm6usz/WBRFURRFURRFURRFURRFURRFURRFsVEfKBZFURRFURRFURRFURRFURRFURRF&#10;sYuhNBSLAdSfZ7ev+Ppn75di65/ntvgXf3p+Dnt/Zs7XzT9nsD0fNa9d0w4++9t3tKzOxUjnEM1x&#10;Br9/HvWRiC2fX+ADum4bbdd7PlI6fudiQv/L3THTn8yPxFr5n/FBbTdQPprQept3dPzOZSL9r738&#10;vJqPRM1QZ7afgvPTSAsSWHSTWCtmhGmyTmdh3tERy+g0tai4Yp1b/c9R2y1WsAgf32BmuGtiPbvj&#10;VZwPP8JEGoruLvUzzq0ZZha0EkA+2hvrlI/Mcj4a0TdhJqGl5O5SAyjjozZFJuvzc6NbC3Z8dIo9&#10;H3XzYY76dCNMQntt8dHnHPakf6B8JPRt2jfxWOfQ6kWYGR5orHlHt+zc9XkiPTRssW3yyHc0Fng+&#10;8MhmFjQu2nUI61hKUyJDqytpZkFbaB7UB2QmMzyxRhbVbFVTM3DuQ2iezEKvMUvbl+3Emn2UnQ8t&#10;E2soAvgQmnGsFZKBa6hZ1HZSdmRirWoR6y25+5DmCqP8z7o07o5fA+uDkd6V7awPrOWVibXaG/V6&#10;mTrWStuLawZjoq6yTo0P6uqxBs9urBv/u9A+RNKOoEcnYv3zhWN92o6oD2hBu2eZD32sPxJHe3F9&#10;NjP8jezgtYB9lsWAbo9nAO6UpiXZkTmiLDOvox1aI47hCJnQTmo10rEz9zL3csoOjgdIy8o9aioq&#10;pB20hoZ4CA2m7Pxo64jtaA+294UO4JfQHszMddYKfhB6jUofL7MXYdt4bwCh5cU5DCA8k+B+IeIP&#10;IMRfeYNzLVPn+ZoBBG1QlbM8ViY+EHWs1Wrd4Lmu/JgZLzOWeiaRqaEcN14vIXRP+RkVhGagys+M&#10;rayPB6FXOk3xGt/e+3xUcyEzPq8hEPqEfF8Akcc8PyC0epWGYRw9oq6R5xrvOwCE5yv8OxA+UnOG&#10;X+OfAYTnigCWzW8D67mC7osA4EBa2hDx52uGuCYVD15Dkaw1GdjX97dRn5BtVc/+1D50ZP/O+0eI&#10;dZ/v3QCE56p8L4Ed/zMq17iOqfF5Hr+pusIvCNp9eRylKIri3wRr0sTlvTBxzn/Rw/4Z9ZFT+6vi&#10;Cd2mUZzPeb9m5wmM2ihsR2Yzl2FxSfSRtfoJF135abqxBieD7/joKvNsz0d/cC3o4zHGvo8u9z+o&#10;78U/18v/DNfwEYSP2D+X+eiz7RXtq40V/rti322sRb8X9R2uOjIyFq+XPB9C3Tuj70CYZ/GaL+k7&#10;NEE/zuBY3zgf2P++UzO4ZeB+t/huzXA9O4A4DvdrttSk69jBSRxzaxQei/td2vlrKvfriZzN2sH9&#10;qjYJnZ4RfH2I/7uJa1YtA1+z8hH3m+xa0trhu7G+jh2q9fHgXnKEeOzYMRp7vmYuu+5RJ2sUtkMR&#10;9a9y43HJ4LGU39iurG3c7xx8yLFfGo+fgXUG55l3D3tjnV/DsH7wcErHizXC2K6sbac0y/b8yC0D&#10;x0s1tsHWL0u3bRS29Sh0FXlsS+rRZWC/utCs4znk6wexbWOdv5vDIVzzKHx9yzX22n+ssfhxPIb5&#10;oeCcZRtU49jvaS+yjzhmh0Mcj//9cIh9K3h+si8Wf4zp8WVgP7INB/HBOef5LHKPv6SQhdeKacrN&#10;WZ6LnHe+sz4xHPspWTNmHl/MvQxTM44eqSiKoiiKoiiKoiiKoiiKoiiKoiiKov5CsSiKoiiKoiiK&#10;oiiKoiiKoiiKoiiKr6gPFIuiKIqiKIqiKIqiKIqiKIqiKIqi2MUA4O//+Gf2uNSikGznOG/4ek7x&#10;pXC/aM65ZuIrX6P6xtr/7/+nn8+BezazTkDV3XG8wtnStp6Z3OLu4dzqEStk36ueye+ffcxHtvb/&#10;+2fyD1Y7lMDvudh69nqL8v+QHWZB8NpX7YEWjkcGI9FdsyjC6+5SGPlcJrMgUu7ueCf/Z3zE75jM&#10;OjHrxT8xP/m1DNFHhoniMbsHEWSenxmmyXBHwuGq71Ef3Tci5e4exMXdz/eRmsMgn+F3HvV2ZGA/&#10;TpPh7u5TlHp214LPwz769P/eHObXTqHmsKGvR7N7EH/PwnoEkxnuyUevg6Lc7TsmMzw0ItlYcybm&#10;UayrHEdG1VCzXvB7seN6PnpoxM1nd7y8Dvqoecs0WRBNX/zx6SNV9zDso/61xY7X7j1ZWh9NZni8&#10;78XXZ/cgto5kXeU8Yh8B6HQm3B1vI/WC/GFmuKN1Z3bHr5eX7rUswUckUO/ueKEcPYpYM5xlez5q&#10;970+OB/MDAfy0YNYd9hHmbmAdd5uTGZ4enho/3m57mZNU/Uig5nhoalzWOdfi7vj18vYfOA8UrH+&#10;+dz7KDMXeJ6bGX48ko8AfDT7rsVnY7Fu898Mch/2k3yUjXVbn80MT8JH7XxY7Bqb19w3c0msW5+Y&#10;mHsq1pl9AK87Zoa/0XwAgPe5j7VaixiOkBm6eWwAbmleq1hncpb3eHvxaGu2O6Qd4ra4Q/mf1z13&#10;x78oHtmc5XnNdjjQ1VUH8CrWVI4to/pmPyo7ttdPccoOAGEtUuv311Ys8eIaDrJFzQ/QerVHuzc2&#10;AE+Pj92/g/IKAJ4H5znvaQDgrr0vAsK6ByDcAyuf8fOeH0/RDtbLdSD4LRN73tMACOuTut/K1Ec1&#10;+hPNx/b+YoPnusq1gJhDTw9937eHaOszzcc3ukfeg+esmjM3NN7LW/RZat9FYz0Kn7W5t8Fx+yVq&#10;KOeRgmsm5weEP9S9Q9a3zO1NP/6DmHv85KDdF36+1vs6Mz8gbFNz5o7uZ3kOg/ZhENcDYGj/quBr&#10;hlgz2r37Bsf6ILRZuWslx+hqL0C/qHzE163qPt8HsV8h9lSqn2z8Gb5GmQ80H/k5FkSs1bOV9n7/&#10;HDi2vA8CrZcA8Cb8yLU4s8dj/2BnfH5GyWszxPqciRnnMNaatV1VjERRFFfBRSs+Yd+UfyKLX9r/&#10;/prIONugansCE+2vQO8nE/9dB3b9N4Tgz8BBviDY7tSEn/4K8Fxz4Z5RUzwIhy+b3LZ9JxyP0eHY&#10;P44odD9K9JFf5ZozcIwvi3VsV/FRwj+jXS9wdCPXGMe/0UfsH+z4aDTOfM2Ka9gBsgXw0O+1+l76&#10;j4yMxRmkYo0rxTrOh9iv2bL2j8X6TB/xP54BjxVsGPWR6FsxMhb3697vuLf/RvoOOI0nrnm072BD&#10;ykf8r1mWLwxvzXdizfUqyyk7bH1o+rvxG9JEn0Uboh1ZW7hvRWvHaOxDXn1pS98ytLHee+w5agfX&#10;2dnn0Nrr7eLetAzsH9W438We82Pf+WznC/bTNIWWgp3mcTzFNFnXMrB/3B3z3DfOKbPly5hn2yXG&#10;47GW8fp4HKYptAxxrDk0BY9ltDbnPLt8ONM2vh5X+TiaM4LM+BzXw2EKbRQe6+N4DI3fw9cjr2kw&#10;HzLw9exdN7dMXgW7hB03h8PJxvmhcoRt8PWL2G1jGz6Ox/Ae7sN3ak8Gtp/tujkcgj8U7OvjMbZR&#10;uIby9ahr4utRLQPXvWzt47FmEbcMnFOh8S8URVEURVEURVEURVEURVEURVEURVFs1AeKRVEURVEU&#10;RVEURVEURVEURVEURVHsYigNxeIKGB074V8cu3AO258+B6hvX8c8B1v7D5Ad5/a7x/Yn7Bvbn5hf&#10;iq3HIHTQdY/4ByKuikti3Xa9+CfqcHxc4ezz7c/nW3w94qJlxA6O60bbkxorS5uje3bwmf4jTDsa&#10;iuz/q/mI8srdwxnuWdocNWHHfIH+XctkUUNR+X/UR6xpwN240Hb7enYucH1QY807WofnMpE+oO9o&#10;rY3MB1N6a91M2+Jxno9sx0ftef3zrPXpRpimXlvM3YMOhid91FpvpMP5G5FHKiZfseej+0bjYp49&#10;aKeMMpl1mh7qmrN1tTV/Ih1OhY/qoe34qI317NpHzpP9BJPQUJQ+EtoYp+Dc32hr+JzUEVO0/Sxx&#10;7nUgZveg8bC9fg7Tjq5eu6apepFBrTNmvc7Enh0Z2jzas4P7zu4neT4onaJ2XrnQnczA+xWuF1j7&#10;Zo2q7fVT8Lr/xDqHpGHpF+gDshYk1jq+4RfoA7KPOB7KR9lYt2ufCS1IkOaMu+NZxPrkGko1Q63V&#10;foEeXTsfzAw/2EdAt8dz11pKGTuUllary70X64wdN82+y8zwJGr4c7PPcCBodEPYEX4W8wFYO9z+&#10;V+g1rv/CLwRuKdbsM1WfeO+6h9G8Vjnbaknt29HDVhnQ7QXMoo7YEuuYs6yLxP5H1o72Pt2Bn2Ks&#10;cCMg4H2fkSaaA3gW6zXrS7XX/Pla8/8Anh6i9mBfC4Gfz8/dvyO5fvP9rQEhj3mPA6EJlUHpT6m9&#10;4S/aryl9PvYb/wwgxF89W+H4Z4/n46MnfwidS65PP38NxojuHX8I/U5en3j9grgexY3QUePar675&#10;18B6yXt37Gg48rMMNa9Gnjeo3It742jH80scn2ttzLR+XoN0ijfUvofhe1e17mZireYM1wN+/gKh&#10;WafuCblmqDX1KK4xXtFplB081zmHIOYwPw8F1dkNvuy50XveOJIgIz/Xg5hHSq8xemgMjitoT4Ed&#10;bVajK+C4QuRjZu4rWC8RYs24EXHkuafukzPXxGmkdHFVzeD8V3vV3Pj9Baha2MYxeqIoiqLBRStO&#10;Y9SKHvbPJT76b8lNZ52mK+F8Xrp/p0Jj5FpxhrCFbRixw0W/SwCuddWnMdaG4Ddk4WK9o8l1Lvs+&#10;+nOwDdeyw0mbI+zkk6i+/+0+4jckCXaIvkdRfbeYGCs73skaOtivgu1wMddG4b4V3TiDY6mcdaFV&#10;M4TqV6wHqmXgvkPwWXuSOzgDHutqPhJ9K0bHCsvBt9lxut+9loH7VvT98r/m4bGULaNwv4qp1cxK&#10;Zm2IsxhL2dHNjzPKCPer4LGycN+qcd+qncLXh6ifjd+xwP1m+saQHbEO5kZavszVNYqJrQ+juWWI&#10;ZfWUHbpl6OMR7QCAyaaumeUeZfL84HFm9zgZzMJ4Gdg/qrF/VMvC8eexXOjx8VjZ8VJjkb4Wj5Mf&#10;67T+F9ulbMvA46ixXMSNNczUh0UZWJ/uOM9By5fHOUxTmNOj85p15o7H5eu6bWPbTWgYjsJ+dqFP&#10;yPHhD08gNC4PQnuQbcjmSAa2wZP6hB/HuWts514+cg3jsfbH+9q3HPtYicfh+ToJzUTO6WlaPk5s&#10;G9up2ig89iQ0ExVcH/l6Rq+Jxz7s1NVMPmTgficxfov2RlEURVEURVEURVEURVEURVEURVEURX2g&#10;WBRFURRFURRFURRFURRFURRFURTFV9QHikVRFEVRFEVRFEVRFEVRFEVRFEVR7GIA8Pd//POaR+MW&#10;/4PwGdTb2c6XshxhH8+2Vl2PjMc9mxmsORfY3eUZ3SPYetb6xl7f51qxnW3MtP64JB7sf1vPu97Y&#10;zge/FFvP0G5Z+o7iweeawr7fYH0GFY9TLNoUse/2NV/Pgr8UMwvC2arvbKzbd01muGX/k0/45yzs&#10;I5WzszvehcAyz9FTTGZBuFv1nfERv2Myw53wf5v/wz4SOco+cmHHCJNZEHie3YOQ/KiPWqFo9s/e&#10;axnYR/wzduzIwHk2TVPno9kdr29RXHvURw93rY+iSLa7B3FvvkbGVj0Lfu2GxN33bDkFrwWTGR4a&#10;kfLZXQqQj/vos281r9w9iLKnfEQ5w3V1sSMKmWfg7crio08xc3fHy1vMT7ZNwfW69c/G7MJHJFJ/&#10;ChOC9GaG+yZnZ3c8v7x078Gay6doXTSZ4fHhoXllueZXrkVAWOdUrNvhjebZRqtL5u54HpgL2PHR&#10;I82HX8/KRwknNUxmeHqMPmrXguXn8/cYZoa7235NM6Dbi83u+PUyNh+4Xj89fM4FrNet+uZ6eArV&#10;N7DomWwsc+/8WBuAG1r3eT64O34OxrrdT5sZfohYt3NY1b0My3yINeNw6OfDzxfho4Qdbc6YGR5F&#10;rJ9FXf04M2+VjwDAKda/xFinMAC3PB9ov+Q78zqTs6diDapzi89EPE5gQJef22t3ZMe/hB2ZtYj3&#10;8z/E3Gvr0fDcM8icbWvWYkeM9YgdfxPx4LnmjtT+oFuLgG5t2GjvVZZaGOPxcTzPDqx++0HrKuen&#10;AzKPT/FA91cA8NDE3wE8i5qu9pwmni90PwN4IjtYI26x47l77bgniNlwI/Tefjw+8kvB/z9prCx3&#10;NB8fRV7zvcvI3AcQai+A7r4MgKzFr2JvGqAYPYm8vqWx1HwZGQvCb1znAIT944vIx9MZgnC/D+Hb&#10;do+xwWsP712x5nb3s7CVax/v1SDmNcT4c6KGqPH5eZPaTzPqfoPjgbXenQvfu4FqKADc3fT7cgBw&#10;su1D7J+4zgOLrmTLyDUroqej//nn5bVoP2eyukZ+1qnecy24PgPA7aHPI84rAOHZhVq/OUbqeZia&#10;jxn4+fO9qmuUf/yMBgBeqWZ/CDsy8FxvnyP8RpjKdV35KAM/I1Rz/9jYrzKzKP5ncNGMWhGxbxIz&#10;/ivi6+LcNqz74Lb9p8Pz4Pc6dQUjuF81z8Z7/7OwSDrWLz38bvwLWRI5dEEI/iidhzjIlwRbCJKz&#10;f/4yPvKm8T8OE/3zp33Ea8Ml60M3H9xDCg31LPwTfMS/c2U4FiMuUuvOYsfl/ld9K/+PwmuBgm0Y&#10;HU/a0fpmwD8bqm8m2DE4Xlcv1ppxjX4h7Lhq3+1auRNtHmt0PM6ra9mh5oPvzDVuGfiaY6zH+lWw&#10;DYCwY7DOxr4jl9a9DR5LxWMEXx++cWN/8FjZ8fiaQ6w99j2CtENdN9vFHe3Adihssq4N4WIsEWvO&#10;q6zbuG/VpvVLtJ+Ne8nB8XBpR2wZ+Jq3NaJt0Y6xsZQdLbY+VOaWge3gseYr+myevWs+sw/X+JMd&#10;PFZ+vLlrimmaupaFawiPpcbjsbLjsX/Yj/Mc6+VhmkLLwGP5+mXUtilGxlLwWMd5DtfD+TFNcZ5l&#10;4H5HbT1M0/XGPx67xjVF1ZXDYQqN8yF3RRH2h2p8feoabw6H0NiHl+TNKfj6XNRVtus4z/g4Hk82&#10;/p2jyNnvhGujmeFwOFATOULrN1+zr3880TauO6MfJkKsWZwLKh84Zipuo/DYnMOTWfCPf+P4HFMz&#10;6+yO3imKoiiKoiiKoiiKoiiKoiiKoiiKolipDxSLoiiKoiiKoiiKoiiKoiiKoiiKotjFUBqKxRVY&#10;/kS5/yN29VfV5/6pta1/Pn0KH+hbYULn8JI/GW4xcfQAX/OIHXtHbrSv+PonySNwz9ufr29sf4Z+&#10;Kez7DXVUx7m2mEXNPsZda1pmYP8b6UH6lbTvzAy3dD68u4dz3s/1D77wf3t20DLWWKxbHy129OeD&#10;z+54F+fsn8tkFjRw3D3o9Iz6SOlutLPEhfYdxDxStPXBhB2zO94yuhMnmEj/Cet1v7GPBuaDzNHu&#10;p20+nNZDU7Q+msyCLsk8j2n1MIuPer0hnsN+gY+UNkfLEo/zawYfLcV2YPMRnbPPMcowkYaiiuvo&#10;Gso1wij2WOeD0uY4Bfez2PGpTzDvaH3l1ub+PUvfnxpAy3oZNZnOXUPZP1h9FHQodnQtTyF91GjH&#10;LP1GH2WOnGnfMZnhUWhDsHayj2hBmuGGapGZ4a7R85h3dKsy8Lo/kY6fC71MJ92JPaKPop5Hm49q&#10;rAxmO1qQpB87qg/YumjxD+sDRo2PkdpnZrgX+kI3Tax9R69xOY71a3hvZCLWSu9qZF6zjwDAG21U&#10;d8cvMdapNdR2tCAf7lkLMvoos87xHo/1AV1oF6m8PWkH6TRvtPXQ3fFTzOtMznINNTM8dTq4UevM&#10;hU5Uxg41r/ke9KfK2YQdrAkUcxZhr+RCxy1jh9IvbdeQS+zg/eTit16zT61xrNEmbpM79uzgue9C&#10;ezJjx6l4QOQQdmw7hQmtN/ajA6Gu872kgv1hBjyR9iD340LnMAtrpLVzceP5rc8tjr1CpQPrOUP4&#10;TdUV3veqvnm/wPURYt/FeYZkLeYaBqEPqXKW8yEzFuc1AKn5zCj9zsy9Aj/L+fEY82EirTm17vO+&#10;Q8Exg9AS4/yE0FZTGo6ZZxBsK2sqYkcz8O1K47P9fM8BoWEZPaZ9zXM0cz0K9pHKR9aj4xqGnfF5&#10;v8LzHCJnVT/KJ39FYj5EX7d77s/X+H3RR7xXfhf3e6xHqOoKo95xG64H3bMM7OQIXyPvnyDWPgVf&#10;k3oe9NjsywFI/Uy1N+B7J+UjfuVO+COuhfxbvV5jvLqiKIr/EYxaESkf9bjUvPlslzjJmwbh+wu6&#10;TnG1cVpDHDDx3yjU9TfTj2Z8hjy//Qw6nUnVt7iRzcC5KfaSV4XjwTaM2gEsG+Hf7Yp98zUrF/G8&#10;y47Evg/+X7981Td6T5LOP3/YR4tP4n8j8Fy43nyI+hLOepkj3Z4BjzUynKtYCy2pEZYcjX0zPFZ2&#10;PJ4L3HBB3z3aBvb/KNy39hGNNTgej+PXivVe3+G/0dpH/qFmwo4hW4Ruja59IiYJ2A7nWJsYq39H&#10;Gh7HhY9G4X5TdgyOx+Nc0w6ONT+wtfWDmLaNjRdtUHYs7Rvy6mp2LHOdfRZtiC0D9zsLu9iOzRZu&#10;GXgcxWRT1zK0e5utsV3Kb2zXlLSDfaQaj6VaBtYVm4U+JNugYpSBtRpnodnG46ixhsfLxOxKepGe&#10;1CjL6I9lCLaKprjW+MF20lQ8Ho/hPRznSWroHYauR8H+YJ09pbWnYJ8dpinoLHIOZfPovwVe99hf&#10;ymeL307r6fK84hh+iFwbhWM4CTtM7IM5147H2Ebga1GN75EdjuN8DG3ERzzW0vqYcb/uyx/hbPH6&#10;35oJRVEURVEURVEURVEURVEURVEURVGcRX2gWBRFURRFURRFURRFURRFURRFURTFLvWBYlEURVEU&#10;RVEURVEURVEURVEURVEUuxgA/P0f/8wdsloUOyznKffnIquje7Pn+bbwacvqvG1fz02/FDPDoTkT&#10;29fz0q+BibP22R8uXsvA/uCxrm1HK7Dr67nqzLlWsO83Zo/XvXcG+ldMLCRPr7l7ENwdxcw68eq9&#10;vs+N9eJ74aPGH76e830u7A9sedS8NrtLcW2eo6eYzHBLQua+0/eIj1go2r33ybV9dGhiMrtLMelz&#10;maYJ9+Sj2R1v772QecY//I7JDPckUu7ei4uP1gyex5xDWPtmO0aYJgsi9bN7EHu/ho+WnKF67Y53&#10;Ma9PzQflIxYtX+yIgtvnMpkFsXEXPsqsn/yOyQz3d5SjwkcsEn7KPxB5Y2a4J+Hy2b0TBR9lMsPj&#10;/f3vn90drzzPkjWDfWRmeCAf8ZvUeBkOlDNqrNkdzy+9jzLzgZnM8PjQ+4jrnAvR+lOYGe6oFmHV&#10;M2lxdzwLAfpTcD9mhsdmPij/bK+fS/QRwt5IzYdTqDXNzHB76PcYv8RcyMSaNU3MDE8PD79/dne8&#10;kO8d0bZTmBkemnn2+3WaEKOxvhE+emzWB3fHz+foI7XHZLhmmRl+PDY+AvBBcV3m9fmxvqM6Z4aw&#10;n/wpcjYX6zgfftC85rXBAbk3+wqeZxvqHugnxzphB6+XS872dvwSPsrUJ5Zz4vkA4eu98Zj2twwI&#10;tW+p4ZSzLy/dewCktHpM3Be2OQsxh0fm3mJHv+6YAfdkh/JPLh6n7eC1eW88huPB+2IzhJrljtC3&#10;qumqZvDPbc5C/I47Qvw59/Zoa4YB3dq08UL7jtczY4+dvtuxsfr513PM41T8230ggL89Pnb/Dqrh&#10;e2Nl/MbXDSDESNVCzgcFj857NQDdPhQAXsQ9AK/FWTiP1fjctxo/A99z8H0aALnnVXuxU3ANhfCj&#10;upflHMnu+Xi/xGNBrE/K1uDbxPC8nwUg11m+N+C9OgA80/iZ+REWRyDsTVWslWze+0c/99Veiden&#10;DFxnIfY9fM3LazGPeL/C6wyA8AxA1TRer1O+viI8WvRQzOub5v7i87Xej5zn2PE/z783EWv2m/J1&#10;Bla0vr2N18j7FYi5xdcDUR/ZLgX7HgBuyW9cLyGuR9UQ3qsjmVs8H3iNgxg/1Cuge44XK1NR/Ifh&#10;ohWEe2xFh7Og7Lqotu1/mWVuxf/+iqipYK0AOP9CEq5DWzP6768A+8hxpQnB88w9CHkP9/2H4TWH&#10;7RD75hwJHw33naSdD6ODucgjTqGxnmO9hns/hy+YxxmuORbbEvoe9b/w0Z+EbRizQtgh+h7OUV4L&#10;yEUmxsrGg9cBng+4oO+eWC84j0b9g4SPoOzgNyRhG9iOcR/pvhmusdmhQpw51i58lO28Rdjgqu/B&#10;Ohv7Vj6KY43A4/hOrP+YHcl48HxY2mk7zsXXh9jc2CE8TnYsvmbVpvXLp207F21HnGdswzXt4H7N&#10;zs+rPTsUPFYGvmbVuN9k15LODlXU1wfml8QeO36LduiWgX2kGtvBsc+NtDzEbpuLB8bTNIU2wjx7&#10;aAyPkx0r1q9om2JoLNFGxsqOxxznOTTmME2hjeQiVNxCzYj5z2Pzw/os7Nd5nsPYy/h97T0cptD4&#10;GjPwvHN3HI9z1/jfXfjD1i/Rto3n8HA9EuMfj0dq/TVnr5tjeJimYAf/+2GahmrRn2bEVp6/e3OY&#10;c/bjeAyN33Mt2Ia9xnBNUW0U9hlfi7yeZM5m4HmmroGZhf3t+hJ/oyiKoiiKoiiKoiiKoiiKoiiK&#10;oiiKYqU+UCyKoiiKoiiKoiiKoiiKoiiKoiiKYpf6QLEoiqIoiqIoiqIoiqIoiqIoiqIoil0MAP7+&#10;j3/mDl0tih1sPX+5RSVV9nzfrzBxtrav54ZfCvftO9esXjvFdi5191r303XtODTiucsZ4uPnPbds&#10;Z2tvqHOb9/z2Fez7z3/of9y0AM6Fu7b1DPcNdw8i0aOovtU1nxtr9r3C3YfP9g75adaJB8/uUpD+&#10;XCYz3JKQurvjQ/j/Wj5qbXP3IKSNmGoS9hHbMs/eCRWfQ2vpZIZ7Eo5W163y6hQc1w1vTNubDxkf&#10;tfPYzIIA9uyOVyHwnKFNh2kyPNwJHzXX7Zf4iITbOfbuLsXFM7Q+mibDPQnZz+54eX3tXstMBa67&#10;kxke7nvBbXfvBMfdHR/CR6dizXXOhJD37C7FxDO0/l7sUD7q84jtV/B7psnw2PjIxXrp7ngbqBnB&#10;R/QzdmKdgfNxst4ObH3TXMvMB/biZIbHkKPRR69nzgcDcCB/mBnuaV7P7nh+4fnAVxlhBbjJDI+N&#10;AL274+2jz093dPMji4maPU2xZjxTzmZo93NYx3q86+34JXIoE2tmMsPT48Pvn5f50PtjKNY7NfXu&#10;Ju4Ffg7Emn1tZniiec3X7AA+BvY0ZoYHmg88vrvjF9mRgeuDmeGJcvbn80v3HqyaL+diZvjRxBoi&#10;Z5bc6nP2ZN0DcEtxVfNaxZrHV/C9AtvhQNirujte3vq5fsoOiHltgNy//otiksvZOK9/PDaxBsIe&#10;w93x+kp2JAwxQ8hZjtGoHbzuaztiDeG1CYmYGBD2AnciHjxHjkKjjlHx+Ftjx8Zbu8d0pNZvHt2A&#10;sH/lfaADoYZwXmPHZ+3+wAz48dDPc4D3/MAvUVcy8W/rugF4FGNxHgPA84Df2pq+wfHnvQKAsA9t&#10;/fPVaz+a2guxXwEQ5ozaP3DPnGsA8DeqxWw7oGOUqf08Ho8FMd6vFzFW4lkSr4U/Hh67nwHA6D0Q&#10;tvH9LoQfVfHjHOH8AIBXWgsyuajg9RpAt8fETl7xeO9ifmSQ41N95HgAwCvVY3VPnpn7bJu6noe7&#10;6P9p6t/3IfLq7b2/JvVMYgTeP2BnXvN+Vb2HZ3G0AjjSdav77ePMz3ai70fiAbE+39D9BIRt/DsQ&#10;fau9morRx7HPbbUWZ2xjVBxv6R7snmIIABDz4Z3mg3qOl6mzbIV61sb7F+VrXi/V/Mw8H+WYQdQH&#10;fkYHMT7XK1DMogVFUfzGRCv+LOz/ikHESIC7iHT++Qv76FrzwEUz+m+Uts9vpRGEbpu14uL8O2fg&#10;rdC1K/+M986+/9N0PrqgaLQ+ctHvJX1nuNba0Mci2jBshxBN53o92nUGEzEZJdpxuY9c9OvuIa7n&#10;97zg4j+GbRgw4zetDUD00WjnXOOEGcFf2ZG4FnFMIH2U7b0lxlnl0biPYt890YaxkRZ4rND3t9lx&#10;rXgs8Fjc72jf3O9e30M5K/ru57hjWr+k2LYh1i96/m47/ueWIdiw7jW2Zr48NOM2hNO83ovHlezg&#10;esX9ZvtW/Lvs2FofD+4lh68PBLfmO3k1GvtoR2zc91Z+25Zhnv2ziXqF9UONtqkPlDLMPocWfEZj&#10;qQ9UFOwf57m/k2vsxwzc7yzG5n6XGMWWYZ7nrvFYajweJz9Wkw9rTnDjsSYzTNPUtQxsg/vyBe62&#10;KQ7T1LVRjvMcGl9PsHP94vN3jc++5hiaGW4OU9e29bdtGdjWj+MxtJAP4gOlw2GK7Uo+Ytg/8851&#10;f8xz18I+WdRsvubDNOHm5tA38v3NYQr5wbHIxoOvR13TzeFwsvFcVPORYzrPO348zl3jnPGdNeMU&#10;bKfKa7ZB2YGdecRtBB57Evmh4LE5X+ekz9g/ZoaJ5pmCayjHi2OmeymKoiiKoiiKoiiKoiiKoiiK&#10;oiiKoqgPFIuiKIqiKIqiKIqiKIqiKIqiKIqi+ApDaSgWV6L7c+z1z2pb1J/IjmDrn4O3+Bl//vsV&#10;e313P4vXsrQ+2Rtr9M+qW7Y/cd/w9QgIZsSK0Pd6jFXLcizMeb0b+Qebj4QujTpr/VyWP43/PNt6&#10;z/fn2oHNR/Rn5E5HPPjO+eOn4D/XN+vP3/Yd7bsRJrNOY8WFht/2+jmY0FJyoY054iOTPurjMbsP&#10;6xUwE2kEzjs6kxkfte+YlLYU+WMvZ0+xzCvhI8ojdYb8uUxT1Jqa3YN+RcY/SPgIdK78Xs6eOj7E&#10;rM8jM8PtoR9rsSOea38uykcutAfVMTEMv8OErhvI3+6ON5GzJ31Ec02NNbvLs/fPZdrRgmz171QN&#10;yWBmQWOFD0NU8cjSzivb0YJkzZ/sfGiZhIYi57+TfmaWpWZ/+siEDscS6/PnA++DjHQOsV43952J&#10;NXtx8RH5n9fmwVgv60yjJWWGe8qr0Vgb+WhSWpB0zX6JFiRpe/GxPD6oD8j7IiOdQ+z0PbrOtdqD&#10;2Im10nE7hQG4aeeD8JkLHbdMrNV86PQBRb1ecnaghtN1L/Oa92aOf3GsE3Zwzqh48Fxzod2CpB1c&#10;+9iP7o6fvBYl7AD5ZM+Otj75GVp3LapvnvtLXvHcy9nRad0Jn7k7nmk+ZOIRfjbDE+vo0Ztc6Geu&#10;/8CvBE7aQZpDDuBVrE3sW8Ys6rGB9KbUPAftQ/fgvQHrmQLo5roDeFE+E7Sjm9BrBID7Zi30He1B&#10;jr/yWOtHAzoN3o0wHwH8fH7uXuP6rOB9xzJer9Gn1j0Vowy8N+Rcg9C/U3rGGThGrKmJHW0v3htl&#10;4LEgxuN1Bjs5cgql0cX7MAD4IB25X6HO5dZQXnuehA7qZP17VMw4rlkyOcP7V7UPGX2Ww89X+P4S&#10;631ni9o/vNF9eqamKW7FsYqsdcd6vhA+UvnIMTqKa1Q1KwM/J+H9KwDchvdEO9jXKodZk/54PP0e&#10;CNtYmxJiPvD1QFyT0jkMWojiWazaq3Pfo/DelLWsofJIjK1qaKuLDJF7ithz1Ezk+32IeKi9Iut9&#10;Z64HYk/DNR1AuC9VMeM6r97TEmdGUQziTcNa5Lj9z+MshFNstPnT5xJn0f92Jnk4xxp/Sf+wHYDQ&#10;FuNfSrD0FP+L+nf/+bANgF8l1Oz7rbW+H+07yxXMCLVia5xHIywluslPpX3Hv3RlrDnz/pLROM4c&#10;62EfUY4uc5jO6+dfujL9ePyvefpYc78XOCn0vaxqzMh84Ji6/64Sn43jcSU7lnl2nb75mve42lhh&#10;LlzJDo7FN/fN8DiDQwGcs6Lv0c7DFjiaAajxBuHxuN/RvrN5xC0D9xua8E+2b0Wm72vVJ0U/Trb3&#10;CI8VbBi0A6JvBY81Co/F/S7tc+0+Z6iTGjys45TsnGu4mh9tv7/7p3jkRjtth3E80j0THsead2Ny&#10;fvy5X/ZZ8NugHb4zVntPNCHGhz8E3IOvmce6qs+EbhePz5pVNk1DY0GMp+DxRmHdLAWPNToea2Sp&#10;B9as9cUPwrOwXXu28Vgcs2zceCzODxf5yGOP2ork+DwWx3Q0rgCCZh3PRTUfWUPv5nAI7xmFr+fj&#10;eDr3IPKBr++a16jga/z4OMbGdglfMxznSdnGuos30XbVbm9iY21K9pnyG9s+z7PQRoyN89yF/aPw&#10;2sS23xwO4T18Lb7+UQo3tnUUjivnsKorXC+Owvej8NgHUVd5rFlczymiVUVRFEVRFEVRFEVRFEVR&#10;FEVRFEVRFCv1gWJRFEVRFEVRFEVRFEVRFEVRFEVRFLvUB4pFURRFURRFURRFURRFURRFURRFUexi&#10;APD3f/zzegfcFsWqXcBn7/vOWdLnsnfeM5/TzD9nWPQoYt8tixbL+X0ztp7Z3uLuqbOKT2Fm/fnr&#10;4hzrTePiXFRsmdFYc7eLj3qB2+X86zGh6hZbz9/ecHd5TvWoHXz+PWt4jMaa89PMOhHg2V0K/GZg&#10;SyezTuB4uebo+z1diT3Moijx8nr00YcQfT4F98N2zO54F6LMGSv4PZMZ7shHHyKuKre+YsnP6KN2&#10;kri7FG3/enYuKB/dNSLpszve3qNIfGY6tG+ZzPBw14uv83X7gH8g5vBGKzju7ngTYvMZWhdNNgVx&#10;69kdr2/KR6edlPFRm0d7c+FUrJWPeP4tdsT5kKH3keHh7r79Z+mjbE2NPur97+hrtrsHYXUkfdT6&#10;w2hOY73m59depDxLO/5khoeH3kcu/J9ZG9iLZoaHZg4r3B2vovZlODR5pHJ2dscvEnLPzAVmMsOj&#10;8FFXM9zxLvYBmVi3a4EZwvyY3YMgfZZ23Z/M8Hgf7eA8Gon1ZIYn6nv2vh93x8vAvDazLta2F+vn&#10;l+61TKzVuvMUYo1uD7PM6/NruJnhnuYDx9rd8euV7eh+3IVrRrTD8Uy170PUp1OYmA+c5y7mXpab&#10;mz7WnFfujp8vvY+OYi1i+BrNDE+PD/Rqv/Yv8yOuqacwgOa1WC/c8S+yI7vvaO959uxo70vcHS+D&#10;drT7MDPDvdgb/KS5l6khSNpxJDtG49HbgbB/2svZzP1dW0fMDD+EHe19yTJW77MsvBcwAx6aOeKA&#10;jDXve7j2MaqGgOqMij2Seyq+5zIDfjw+dq/xmupAXAsTY91RzhqAR9obAsDzW98374OysN/aWrDB&#10;NSx778Rx+/EQc62954AYC8ma2c5PAHJ+8nsgxhsZC2I8zhkAIf+kH7nr8ALwQ+R6uxZhd16dnyN3&#10;dzEfOB9VDVW1j+tTtCzmDNdwAGFvkhm/rc3noObDw30/vtJnfTv2+67X1+j7TO1RcG6168Xv1ygf&#10;XOTRB+0N1f3+Bz+3GrtkCc8jfvYHAAd6lsP7UIjf4xzag9+l9uH8mso1zuujeK7H+yXuN4v6Lfbj&#10;LcUeYi1u71M22LY3US94nUPSFn5H++x1g/edHHugv7/BTk1jO7JwXbm/768Hwla+J8XAvUq0siiK&#10;4gROrSDYQb7sp7n9L8MuwrqB4vZXxKiN4h6b0X9/BdgGd4o1/8IZuBD/7v1zSe9/Dp4PHiI9bgf7&#10;KPj/knnGF04YzetLCh/bsdTVK9gR+vXQ72DPwGkXAd/oIxe2jML9Kq5V+xTXWj97O2IOfbuPvinW&#10;bMOoHdyvu4e4GtmRHYv7dfc4P9Yv9p3bt6IdB/CQQxd0HexQ9DaMD8ZjsX+u5aOMHdmxOK4uxlK2&#10;jODrg822cZyXNjYWX7Nq0/ply62NIO3geXdBLeRrVm3URy3RjnjNKh7Z8fiaVeN48DjZsTge4jlr&#10;6Dfbdw+Ps+Vx7JtbBu53Tvhsss9d9NYyzPMcmmKarGsZQk0RtrF/TNiVhX2k2qmxsuOxHTyOGku1&#10;DDyWGo/7tfXLd23LwP36+oVqbnzPw2Nlx2OOxzk0p/94nMM0hRhm4xhsFeMzPPZhmobmh+J4PIbG&#10;sec42/pl1Lbxv2dzTcGx/zgeQ+N5zrGYxDWyD0dzJgv7kW1QjW0/znPIGa67tmN/Jh6pa/zoG+fL&#10;8XgM13hN2A6O683hgAM19o8lbWU7Rm3hPDtMEw6Hvik49qqNwuNzvkxmwfY5UZ9OoS0tiqIoiqIo&#10;iqIoiqIoiqIoiqIoiqKoDxSLoiiKoiiKoiiKoiiKoiiKoiiKovgKQ2koFt+AiaMBfP3z40vZ/bPu&#10;pm9fxxuh7VqN5e5na8YpzCz8OfT2p8fda91POYw0oZQ/Lvkz79Yne7G+5E+2N5Y/e2cfxbOlR+yQ&#10;/qe4ujgzPEvrEznWjv7duZhZd9a472itjfqIz3qPOk1jPuLjO/RYjndxHv65TGa4ve11DpXvR33E&#10;56hznRuZD7Zzpn57Zry7421QD42ZSKvHd3Srzq19S35G/YbW1z6oh4YdH7Xn7M9Cw2+ExT9RA4jP&#10;wh+pGWaGuyY/f9O4ei8eGdhHHOt5dryIM/RTkW7eNJnhgc7r59iOzAWIOgcxR5ZYj82Htl5PZkF3&#10;YN7RxMrUjPYtkxkeH1gLMupWDWtBBr1M63RI5gv0Adt1fzLDo4g1a/ZlYs0eNKHZB7JfjZWF9QEf&#10;hTYq621l4sxMZngivaVlPvT6gGotOgXXORNakL6jUZaxhLUgWaPKSVuNcziLiTxieKxzaH2ixnKh&#10;D5hd49p8tB09ug/W1RM5m5nXrA/I64XvaKtl8pb3qqxH545u7fEdHdaMHazvYqSbtcRD5GzGDtK0&#10;/FvIWeCluW4H5P4pYwevcwBww1p3g3a09wpmhh+saQl0/nfXGjzqNrnFLOr9gPS23B3/Gs0rjsdj&#10;tOPtva8ZntyvtaMbEOY1SJNrb35k1id1r8J1nWvGUnvjeKfgeW1I6jWO5DEQtFl5r+5A0Mpta9oe&#10;ZrwvR6grC59+cwA/f0WfZXKt04EFQnwgdKt+CT92m7UduIYBCPVA7dVH9l2ZsSDGGxkLIv9YAxoi&#10;/nKPkfAj71cgtDAVPB5fj6Ldu26wH1mfDTs6Yr/oXiljqxqfaxbPPQjbXkRtzBxPGEcHbmg8tefm&#10;2qf2qrz2ZGqqgp8jQmhqKp1FPtJU3X/z/FBxHb3uDBx/9ivEe9gu0Jr6G8o/ZQevT/wcD9DPP69F&#10;sE0cBcrzT9UHhucHhIamui8ZtY3nqKrPbBuvO7jinGGfQdQ1tRHkPYTaBzPKZ+0zmRjRovhfx/vG&#10;Z7ovigL/43gviGbJc7z/l6A0Wrd03P7zYZ0BngvDVrCD1Gr1FyH46ArzwbHcqHCzVjfn/G7/LbB/&#10;lI9GYf8somh/boqxHaNDUkldzPgmH2VugLPwFFbt2+y4Zt/UFO3c+z0HB+A440qxDv75XTPa/Bzr&#10;G6p/4bfOhkE7oMZiO67UN9+Mb4yOxf7guudCN2yU3j+i36v1nfAR/+MZ8FjfFWtfnBTa6Fgh1sKO&#10;ibRLhhD98jXvtQzcd2jfuF5zzTDj/WW+Zqm+u2akQcQdnAGPJe+DBnf83HewI/iMe0jicSxph2gZ&#10;uG+17vH8GJ0j87x80Xdr/q12xMY2TINjsR385URbH0a3zcTD6Qy+fnmmbXzNqmVg/+y1yaauifKc&#10;gv3G88VJ72qapjA3k0MFrSv1MDjoaqkPAhLwOGosiPFGGRmL45WNGY91FDpy0xqrrg3UC+7Xha6h&#10;gjXbDkJHMAPPs1loSCqirwfno2isK8fXp+oBa9rdDPpDwWPPQv+OdVnVh4esIXc4TCev+ZLrznAq&#10;947HOWgYyib0AEca10tVM78TzuvDFGMU5r2oa+zD4zFqcbJdl9jGeaUaw/NctVF47MMh+oxzb8m/&#10;XhtzlDZ+0fKiKIqiKIqiKIqiKIqiKIqiKIqiKIqV+kCxKIqiKIqiKIqiKIqiKIqiKIqiKIpd6gPF&#10;oiiKoiiKoiiKoiiKoiiKoiiKoih2MQD4+z/+ecmRskURWM5Rj2dSsxSL8wsJbNWP+Aof7JsxMxzo&#10;3GZfzz6/FLNF/6Bj1bRofhyywxJny/t6RvkIbc9mhgOJ5/p69vmlKP9DCArPJCacwSwKHLNWyyWx&#10;Zh+xALa7S7HeU7Clk1knjOuuBX7VWfOnUD6aLM6HkVhzepoZbm96gWN3xzsJLC8nvZ/H0nfvI/aH&#10;X+CjPkct+GwWsf56di7we8wMd41wursHAert9VPwOyYz3N9+5qi744N9JPx2CjWHl9r3+dpix2lR&#10;aAX7aJom3N99ilLP7ngVQvbn+mjxD+WnyBl3xzvNB75Ghv2xvXbb1NU9O0aYzDrhbnfHq/B/pq62&#10;7zDhI2BNnN//63gbqHuqFvF48+x4fn3t3jMC+wdbXOm692rtV5gZ7pp5ttGu1+6OFxJtz8I+Yltm&#10;d7y8RB9l9gLtWyYzPD6Qj1ZNi98/C59lsFWrhV+7a2r47DrWCTNgja8XO+67f3d3vDb+X+zKrXE8&#10;Hx6aWrTRbvvcHc+vY/O63XeZGR5Fzv56fuleQzLWLZMZnh4futd81eFof34Va9EpeG3eXrtr9kvu&#10;jp8iZzM1vJ1XtmNHu/a4Yzhn75u1eeOG1rmfImfDYixo11Azw5PI2RdaHxzAx0cubzdUHm2vb7g7&#10;fg3aoeZ1O//cHc8i1ufuMc0MPx76WAP9/tHd8UuMleGW9vPstz0fZeLR7o2XWAs7aE399aJqyOmA&#10;qLn3eE/xEPsO3ndm9jicsxDrlbvjJ9WszDxXecXjtTUdq3dG9lQGhP3BHe8N3fHrpbfjY0enraWd&#10;Z9vPP6hmcf12Rxjr9z+coI2/AXgUucaxVusuo4bm/QKAsD4qOzhu7CP1GsceIkd+irHexfzk0Xgs&#10;AKHWHA7xPf+ivFb5wL+VGQurllYLzyEI20TX4cUfCT+q/cvo/RyvoZwfEGuBquGZmsG1R617N4e4&#10;V+eaoe6dMuPzfTHXFAhfvx/j3uRF1H6uERl4TQOA+7v+tcPUXw9EXqnYc8yycI6q8fm6b2/je3hm&#10;qf282vfxdWfuia+FmvuhQAAwuiT1jGwgHVKoa+S8hthncF5DzEd1b83PAzk+2Pk9RrmDn5nzNQMI&#10;zzeMnodCzNE3cS+fuUaG8xwAHsQ9B/tRPUvgOTpSrwB0e/f4r0VR/Dmc2tXw8F/R4x5bQVB+2rrB&#10;4/ZXw3baKN0UFv4Z9dG3lYcd+vFM/DeAEIR296v4/U8Ta6qHOI/Emn3ja0G6tN9zsCBQPzYg2+FX&#10;smNxifJRe938W9eFfTQ63ik7hjsWfTstbCbtGB+vRfU9hLDBQ6wH+8bvZPpy4e9ylv/xDNiG74y1&#10;gn2W9RuvPWqskX4jyxfbuF3PRxTq8ALbwT3kCT4SOWvNure1DKFvQRwr23sPj+XumNYvKW5tFO5X&#10;2RLsGByPx3ERj1E4X9UDXB4rOx6nKNug4tHVqzOmDNsQ7KBxlrGSnRM8Ds/z321gfnC/wQ4A07R8&#10;ifd3S9oRaiGNp/JKtQwcZ9U4HtO6RnHLcMpnIL8Zfwn6DObZu+bi4fxkU2gZ2Ec81jzHGEU/5mzj&#10;sVzkHo+lxsvA4+w1HuswTaFl4H6P8xzatcZSHI9z1xSHw6FrfD2W9O08zycb11Qz4OYwdW0U9qtq&#10;PKdvDofQ2Pas/czH8RgazyEFX880TaGNwmshX9/H8YgjNf4d9+XDorbxNe+1a/h1FJ6LvlPXuPaw&#10;7Ttl/dvg2E/TFPzKc5j/KAU78zPEXsyZUeI8j/mQqXPfdY2HwxSbqL2cMzw/ljnSvycDz6HJli/C&#10;b+NqbxRFURRFURRFURRFURRFURRFURRFUdRfKBZFURRFURRFURRFURRFURRFURRF8RWG0lAsvoHl&#10;T4bjn4fzX9Zm/9SW4Z75z9H9i+M7zsEs6hxuf3Z+KbZz7EV7POny5+pjY7VdL2P13x/wC/QBW8ws&#10;HPuw9N1f94gdi//F9x6avnz90/gR2pwxofXmg/qAjJEeGra+hf7auSj/c+77gPbdRpujZoYbOld8&#10;FjqHI0xmuCVtMXcPmjNsWwblIz5DVMUjS1sjzCycdT7P4xqBLZPQUFTn/o/Up+W6OUe7H5fxztQH&#10;hDib3sw6zZn5yvqArYai8tFIzVC5D2Gb7+hanqKtRVhzqtUPmd3xIrRKMjWD3zKZ4eG+zyPO/aX2&#10;9a+divUyz1jLqD97f4n12Fzg5XKx4/MM/9kdr8JHmZrRvmMyk9oEPK98UA+Sj3cx0i+dd3TERpiE&#10;RhnnpwstikyslRYkx1rlbAZei03ofiotJ47RKUxoKALAfCV9wNFYZ+Z1WzNMaIYtsWatjBjrU9iO&#10;PmAbI79Aj471n8wMT6Tjpvo+d/9qpA/3yaevl7way1leH8wMj7QWKd2uTM6289GEFiRIvxSbLbSu&#10;np7XUatlydl+vRi1g9dLZUtYr4Wm7Ek7hK6dWf+aC70+JNcLvi80odnI2lKLHefllpnS7en3T3t2&#10;ZOZHJh4yr0TtZVovLvGIecW6Ye6OZ9IEU2ssx7+thdvPbQ0BEI7rVH7L1F2QBpSqvRDaapm1kEc3&#10;oa3G+eA7OnI8j9hnIL8ZEGIPyhF34Ofzc/fvSM6ZuKYDT4+P3Wsh1wD8EuOdgmsYhK4i+wcAfqkY&#10;JWzj3FbrDOexnEOnh+r0hTd4D6PW+J/PPN7pwXg/D5Ej6ujaX6/9vOK47sHzmGMGADdkv9rzn1tn&#10;geUoU0bFkZ9Jqf0C77sy8D4IQLd/AICDuAfl/TyEzmNmbVZw/Ln2QOx7VKyVP/hZQrb2MryG8fVA&#10;1AOuRXvwGsrXDABHWuePHu1PTLV/O3yJ7FcIvylfc84AwIH6Eh4Kz/pUfeZ4DOeMiD/XcFVnGa7p&#10;ELk+Ovc4Z9UzCWUH7zvU85aM3zj+qha2eqXxSoriL4CLVvT4v/EM7b8qdqWz6P80HGtbbw7bNsp/&#10;yzwLdpgQRxikm2dX9v+fJOTRleZD8D2u5xzue2n9f2zD6JDO5847hMrkaO9/ls5f7J9LYh10H2Ie&#10;DcOBJkzU8NF5zXNB2TFqC/sIrIHzzTnENoyOFuwQfY/CfW/9t/Dcy1rCacTjOMdj0A7u85p9g/pf&#10;Fp8IjzU6HNsA6nu4Y9W3sCXaMTYej/Vd8djrW7UMIzmb7bvDk32L/zJwv85FVmrE5fpu8fVDjr7p&#10;POKWgW1YWm8K2zBiB1zZIeIxuJ2NNsTGNozYoePRa2kvjWKRHIuv2cVYbMNkS9a2LQv3rWh1AC2p&#10;Bcg4ei0pFxp2JuzKxuiUz2aZa7Fl4LFUCzqX09hYrFk1z3OooazzNU1TyIfcaHE8BWtd8TijY6nx&#10;eKzDNA3VBx7nOM/fFjOIecVjH4WuYNAVEx/MZeBxjvMcrkfNBx57eHzSjzweZxzn5cv5W2PbTWgY&#10;3lxR+4+119g/R5V7wh+qXQuOz8fHMbRT14ydesB+Ve1avv5Pg/PMRF1hX+w19hHXEF//eONU498Z&#10;ha/HhK4m17RpsrCG8PV9JHVHM/B8Yd8fxIeJENfEPsv6jf0zndC91FdTFEVRFEVRFEVRFEVRFEVR&#10;FEVRFEVRHygWRVEURVEURVEURVEURVEURVEURfEV9YFiURRFURRFURRFURRFURRFURRFURS7GAD8&#10;/R//zB2oWhRnkDlLOnuW7ymMNAP8C12Dc+B+sZ2dTH3zzxlsx0fta9e0g88sd3cpnnwuZhbOcuZz&#10;mpXPMmxnN3evCR/tnYl+DmYWBIZ9PY/9UrbzuVt81cZo4Z8zmBDmnSbKWXd8XCHWk1kQCnb3IFSd&#10;iTW/Y+mb/d/7RPksg1nvI4MFn83uQQQ6zs7TTGa4I+Fy1feoj1rhaJX77LMsZr1P9uY1C06PME2G&#10;h0ZsfnYfFo5mjHwEIYqtcvZUrDmHltcMtwcayx2vb2/dayOwjxbfUw4NzweLguPkADVeBvbRZIb7&#10;Rkx8dsfLa/RPKtb0nmkyPDRC4Uudi7XonWrf6VjHWmSI82F2x8tArHlNm8zwcN/HWvkosxfgd0zW&#10;5xEAuHPNcLyeGWsDgoaCiVg/v7x270Ey1hwjM8PjQx/rWFMX/YhzUPXCABymT9tmdzy/RjsyqPnQ&#10;itv7Tt9c1xWtF80MT02/GyrWL6LWfoXZotPTv2a4pxr+6/mlew+ysaZgT2Z4enj4/bMDItbn1ydV&#10;98zQ7WncHT9Hc5b2XWaGv7V2uOOV1k/3aNspzAwPzTzb4PkobUnYwXXOzPBEc4/XaxWjDGaGx6b2&#10;QYzv7vjXt9iBGA9A7nG4HjGLHf38O4h9OMcjk1c3dO+22HE6rzhGEHONMVqLAOAu7Msd//rVz/XM&#10;2sT3JWaGH4+fdmy091xLfYxrYYZ2LTIg2OUO/KJ4vIkcVi5r13DOq/b1DXfHz8H62N67mxl+NLHf&#10;eKf7VAfw/BLHOwXfuwAI81PteVSuZeA5w2sxIGKk5ic/JxCJ3s4ZiHkFAD+Fz9i3sec43pPI6xuq&#10;R7/EWG/vNJYYjMcCEPKP12sAYR4pP2bgeXQvcobnkdrPnpv7GyH/hT943zmyNgHArchHzlllxwvt&#10;6TiHsnAceS+PHR+x/9/E/MzsMRleUwHgjvYityL3PNyZAO+U6yofM+sKE7MBmMhHN83+foPv+SD2&#10;7yrXjnTPofzK9yXq2SvnkbI8jh5Rv8fPsflnCFtVHDnXVD9qfLZfzQf228izDQXPIeysM/HZZhz/&#10;9a2fV+/HWFf4eVMGHhtA2ONzfCDmOYDw/ClzPWpN4fHvbmPt+Wjsj1dXFMWXGLXiG3GPrehwarBl&#10;ceD2V8RIRH7YiuAk0fdw538OXzedWwOWDzr6/8Zo+91a8M9o5wm4rl4yFJcMngsj82Hpi4St3UO/&#10;5/e8A+essoN/5wzYFs6i0d6536XvK8VVNCb4aCDWUHZAxHqw7ww8zuhYXDNc5exA36pffGOsFWzD&#10;gBmAsMNF36OEvsUeJow1OB6P49eKtS8PdrhxrHmc7Fhcr7nWyjqb7LtD2DDv1FVuGdj3oUkfcS85&#10;2A7dd7QlQ7juRM5m+1bMs/9uPutYf4sdaq/cv+MsZp9/N/c59j1oR+uf334im6ZpopbtnXDHPM+/&#10;264d1DJwLJbG8355SNm2UVo79h5Mj9iBYEszTtPYDh4rO95Xsd/aNFnf1vul83Ott8HFQ92Ya7lH&#10;ibymuxiP/WPrFx3PHkv4KDWWaBlOjaXGm2wKLQPX/nn9YmnbeCxbvyDatlGOx7lriu8a63iMfuV4&#10;Td9o6/E4h1gfJhPtWuMf+0ZxXmK9bBnbdnM4dI1zwZJ5zfDYxzn6R8H+OEzTt10j1xgXcfw4HkML&#10;dqnaJ3KN7VCNbWc7R20dhcc2ZcdNbIdD37gPMwu1aV6/6Huq8by+Frx+TCL3boQtvO7Oc7SD/31O&#10;fHin4PxQTcHXo65plCnEOtaZdq7oKyyKoiiKoiiKoiiKoiiKoiiKoiiKoqi/UCyKoiiKoiiKoiiK&#10;oiiKoiiKoiiK4isMpaFY/CH4z7q34wKugdHRFHt9x1e+hvvdaPt2+vkcuGezXsfMhUbaCLajh6aO&#10;gTnXluWa2ZLl6JrP/9fxyNDmzPZza4sL3awRTOkcCv+P2MHXvNH25OsxKSO0PjKh/zW74/1MvSHF&#10;tKOhyP5XeXWKxf/RRy3LWGM+auexmQVthHke1wdsrZ2EJpe67pFYax/188MH9AE32jxa7IhakOyj&#10;zHzgd0ykAeXu4Ux9v8hHn/lv4ux5ZUcGXgommzodMax98xn2oz5qtUmUP0ZjzfWIfYYdO0aYSCPL&#10;hV6fsk1xykcAglaHj2itiZyZSDMOq49Y/y4Ta2YypQXJmnFRhyKDmXVaGCb08BY7zo81742UHUpv&#10;iddUBXvRhNYa+9qFttspTGjPGelOzu5S74jHzzAJ/TOew0s9PDNnpT5gnNfujl8DOct7PCPNRnfH&#10;S1gbor5MBjPDI2sEiv0r6yRlULF+ovrE/sGO5s0pTGirsa99YO4ZEPS+jeYeNltIty0z93gNMbOg&#10;CTaTP9wdz2Kun8JIP2axI85z1p+7mh1CX5lrepZ2T7nkcLSD9eAyNV3awXlFtXiJvbLj9Fxv7x+W&#10;uhvzqq3rDuCNtIWAZa35CtU3SNtOxR7Je4xWw1LFHgA+Gh0vB4Zjz3tlI605F7pqENqDdsJpZsAj&#10;a8gJPUB3DM19XtNtRw+wxYEQI65ze7T12ACtqdnMEUe0Kwvfu/Icwo7W3i+uzwnbeCyI8dTc5znL&#10;+9k9eJ1XMePja1nPFcl9OO+NW23rDX7eoXL/3H35Bt9fqxrCua72Ch/0HjXz1Hzkuc5aYxB+VGs8&#10;7/viSBGOM5K6iiqvWUubrzkL5wNr7kL4bKG3mO95IDTiWn3dS1Bx5T0uhNYi77sgcl0tfDz3juIo&#10;yuPc28Y5DLHvgrCF4wGRD+Gaxe/xWgCx7h5FPDivIWwZzTWGbYfQwry7ibnH/oDY47MuNUTNzq5z&#10;DN+rtXrPGxwPngsQ+wckfct+45oKIDzvULa2Os3Ro0XxjRi1/3VctOI0xtpuf1FqPvS40FO5lpf+&#10;3XPscgsWuF7wXPirzAeOs/FZ/PwLZ+CtxsU1fcTO/2Z4KLZh1A4XGgfB/6OdC9htPM7oSL7e4Fzb&#10;DuccuuALMQruN/Rtwkfnm7EQYq36Huuc46o8FMYZHAvCb9z3iB0qh0I8hB3Zsdg/S2v+k7HO9d3j&#10;nYbb1kK/Q31H36uHqlPQl+F35OniIfse65ztuGasFZxbrJmV1c1q8fWDMG4mdksjdsR8jX4Lmm2D&#10;wVbzT/GfbgdETBQ2WdcyBBuEz3huTGZhr5B022k71i++/m4DOQxgWZtIN8mFJhrHPht/9hHvOd1J&#10;XynZr4Lt4Dy29QFh20w81D2FuxhL+Gyysbxmny1+4zlDmlQi17KwHTyWGo9zIZsPrd7TPM9hTrnQ&#10;spqmKdTUDO1YWzs11mGahv0Yxkr4MeRLckCOmWrcL9upPtDIkrGVxwq2J8fnft096BoqrjU+w2Pv&#10;6ipSzrJe3M3hMFQfFBx71nT7OB6DD5d87Mfn67sR2oPXgq9liWvUg2Q7+N+PxzmuKWJesfbgbaKx&#10;7Yed2hf9OIXGfbOfs77OxFo1/r1rwb4woQV5OEyh8fwwUVfYhg+Rx6Pw9bDvlf/5WpRfR33LPrs5&#10;HEIO8zjzPGNu5kG84qIoiqIoiqIoiqIoiqIoiqIoiqIoipX6QLEoiqIoiqIoiqIoiqIoiqIoiqIo&#10;il3qA8WiKIqiKIqiKIqiKIqiKIqiKIqiKHYxAPj7P/45fhBsUSQxOqPdv9DLOBd5jj717euY52Br&#10;30z72rXtaM9OdnccB89EblnO2ebvD8QzoJczwM+zZTnrn33Ux8NXrYxrsJ2RveHu+Ng5x/4cln57&#10;H/l6ZniL1BQ5gQmBXdBr17JjMguC8O4uhZLPj7XhlkTB2Uf8cxblI87b2V2Ki3P2nWIyCyLhqu9z&#10;/YPNR0K4u82b0XnNPjKzIC7t7sNi9y2TWRCKdvcgDD00H8yCKDXX0L2czcS69dESaxprdry8vXWv&#10;jbD4KApXt3k0PB9EHrXrJ9axXgdj3dbnyQwP970dszteXnsfZeYDv2Xp+zOP3KNA+2jt4/VS+UzZ&#10;kYHzbLHjvntt8f+nKHo21uxFM8MD1SOGxzoH9pGK9fPLa/daJtbMZIbHxkcqrnvz+hQcW94HYMeO&#10;DO1cwGbHQ2/H61vve1/1bM7FzPBAdZXFknwwZ3ktMIoH1r7ZRzwfM5gZnhofQfSj/JbBbNH0+PxZ&#10;19lfzy/da7yGKDjWbIcD+BD7gJE11WjtWXI47s1+kh2Zuafs+NvjQ/caX7e743Vg/7T4/zNnDcDN&#10;Qdjxcr4doHXNzPAj2AG8UZ1VtXDEjkw8kMytVofKzPDjobcDQL83cMfL4Pxo969LnsW92i+KBwAc&#10;j6fneptbix39PAf5YxlL1avTPmP/LzXrc64vNYT2IUCoKzwfmKXfaEd7z7fkcFw/Mms6783MDE+c&#10;x6E+IsyZDMFnQLdebbw1PnIgtedVEXuk2sv7BwfwTHaofenXEVp4eox23FKtUXnN9VnlA7+mfMb3&#10;twDCOsP3QBB9888AuryGiCMAPL/2+cd2ZeEYAcA91QjVN4+f4Ubc7z5R7ePcB4BfYq590PuiF6Nv&#10;w34KfX0EgI+PuFf7RbaOrFcAwt4EQLjnVHX3mebjyH4Sq/4Z80DXxHtD0FoE9Gvsxoe47lOwf7Bz&#10;jXcUN6Ubx7VXzT22Y+SZxB6ca8o2vu6DsJVfy0hWqnw8CttY/5KvGTvziOH9u8pHzge1L+KYXRPO&#10;o1uaZ9ip4YyqB7w3VvZnYP/zMwmIWqzyinNdramjvubx+Vmf4lnck7ZzL87eoiiKc/DYbF3A2va/&#10;jK+bg7YBy4OBtv0VcPpvCfjlRiw9xf/+kj4ikW73ZZPRthFUHoV+B/v+05yyY9RHEH1fC1HqJJ0d&#10;/I9nwDYE/1zgowzXquGdv9YvoHAbguIs82jwyjnOfzLW7o6JBNGHfcR5tDMfRuos1zj3voZfO9bz&#10;3Df2kbopSxGMiD5iGwZHAtYHHlu7Zqw5h1zYAbIlG2yeCy7GYztG4+G+PKho2zKT6b+BvOJr5gZ3&#10;TDaFNoTIWb5m1TLwdasGLF+uadsYyxcCfzdVZ0XLwrGOdnhvxxl9d6xfbDzXjqwtfN1cUtxxlbxy&#10;Xx4ktY3r99KuYwfHZ3aKxzSJsblXDdvBD8hs/VJhH/8Bv3Hs5xk+z5gm69tgDWP/qDwOdkxj8WE7&#10;5p06z+ONcpzn343jg3VvODoWrynBtnkOPuKxsuNxPHgcNZYaLwOPpcbjcWz9glzbsrAfj8c5NOZw&#10;mEIbgcc5HudgO/twr2Xgvtv83BrDdh4Oyzpy7jyHmOvH4zE0hsc+HMZsV/DYx+Mx+MPE/dzN4dA1&#10;vp7Ra2L/zOuXCLnxNSoOh0PX+JpvDocwh65JJtfYrg/ReO4r2Pds++FwwO1NbOwPriGHaQo+YruU&#10;bWyDamzXnm3Xgn10eziExu9RsB0fPH/EHB6F46NixPXbxTWyny/xNY/PPpumKcxh9g/7SHu6KIqi&#10;KIqiKIqiKIqiKIqiKIqiKIqiPlAsiqIoiqIoiqIoiqIoiqIoiqIoiuIr6gPFoiiKoiiKoiiKoiiK&#10;oiiKoiiKoih2MQD4+z/+qQ9gL4orYnRO+XZuMxNfOc2mF9EiupbjnYJP5N7O1N/Yzp6+BssZ+q2P&#10;tOjtuXaw7ze4l72YnIJ7NrNOhNjd8XGlM6mXvlv/a2Hac+0wi+LKIB/tjZWB89PMcNPZ4XgXQsHn&#10;YmZBBHgvR88Vr97zkTWaJpfEmn00mXXC9bO7FA4/F+4Xwkc+KHi8zOHoo7ZmzO5BSBxiHina95hZ&#10;EDZ3d7yReHN2LrTvmsxwT4LX7o6P1keD84F9xD/jmrGeLAjUz+54fev7zviI37H4KIpZtz5xd7yJ&#10;+XAq1kY5Y2a4o3jM7ngRQtnnMpnh4b73kbt3ouCXxJrrEWsguTteB2PdrmuTGe7JDuWjVKzpLZMZ&#10;HtlHoJrhjjdRwzOxvmnWSzMLYvOzO55fXrvXsrTjT2Z4eLhvXtlqxqf/fdXFOQV70czwQPOBa7q7&#10;4+VtLGe5ZqicfX7tfXTuGoe1b471kfphn2Uxi7HmGjK74xfFOpOzvMUzMzw9PHSvOa09y88xZ0/B&#10;9cjMOruw9j1iB9a6vWFmeLqPdrQ1wwF8iDX1FGaGB1pDWXfFd+ZexhLO2Scx955pPnwMxoNzdnt9&#10;w93xi+bH8g/8QoRzlsf6fjv6Paa247QhGTteeG8AhP3ayZou+gaAw9TfF/18een+fXv9FCGvHvu8&#10;AoA3YQfvexTt6GbAPe2fDOhq1p4dmTWkzc/t5x80R/geWNWVDDe05zcDnu77sV4ph0d8htVHvD5x&#10;nXcHfpHf3hN7xegzhDoPoNOPdsSxkLzH6XINwNNjHKuNkQP49RzHyuQ1ryFqPL6/3BvvFDwWAPwQ&#10;tvF4aqzTlsXx2C4AcIqHmleZPQ2vYQDC2qPewzmi9gacj4pTuY+d9YHreiZnlB1ce9n3EPXxRezn&#10;Rse/pz3FHdUeAPig+sh7VyTnp6J9/gYg7MsB4Ibuy1gTDQBe6VkCr4OXwNeofMT3QWqN5/mp8orr&#10;Kq8pSOZ1BpUP/PyVn3dA/J5+T7xKtkTlDK/F8xx9dOR1VtQZ5bdrwfbzc4PltT4flI/4Wec75TBE&#10;PmDHb6fgtRhAeG7Gz20W+t/jeQYA7x99PcrUfYWaVw/3VA+EHfzcRPmxvaIYiaIoOly04r8QX/Yq&#10;3Kz7r1Bzwah9JzzWyHjLtff/4Qr9LnDPDtiyXrdtFPb9d8KxdhL2HrXDhWg7+2e07yy9HeODcawd&#10;3vc72LevftoaqF+z61akEOvgI/6NPL0d3O+4jyCuWXGdeR1jDWXLAL7eqPXz4XqxTvnoWmO1sXbH&#10;tH6ZaWujPgL1vfegh/2Wgf3jYiy2gx8QZPH1S2JbcxVrWyJwbs7y3iUatbyPxxplnr1rod8L+uY8&#10;Uoawv0bheHCcR2MNkUeKPhbjY3E8fI62jML1SdGOc0lEeKxZxITnR3Y09lHAli+Mdm3Ib455nrvm&#10;7pgm69o2TdqWgf0TpocvD+gutcPXLxJ1zT34nud+tq7w/HAVe7ZjmobGCnaI+PM4/OWnLE7j7dV5&#10;zusM7C+fY67N89znmhh7yG++2MLtME2fzSzkdHIoHOc5tC/HWtuIXTzOFidup8YaHY/HcZHrPE52&#10;LM4F1Tj3pvWLnW0b5Xg8dk1xOEyhcV3JwH5VjX1o65fe2zYKj3Wc5yH7eW1QHx5l4fHD9YkPT9gf&#10;h8Phavmg4Gv8EO3U/JimCTeHQ9fYr6N5NQrPs3meg13vovF7OF7HnZrBYx2PsXHfPPb78Rh+h9fh&#10;eWffdy24FnFcl9ienrPsD7bz/XgM75nFfMjANcXEdXO+TtMU7tU4Ph/H4+m9ahK+HnVNnFPuHuak&#10;2GJ2XLc6FEVRFEVRFEVRFEVRFEVRFEVRFEXxX0V9oFgURVEURVEURVEURVEURVEURVEUxS6G0lAs&#10;/hC2/nlwi0o8H/yzau6bf97+jPdSjPS+fEefbgQTx57wNbt47RTK9xDHZ2x/Pn8p2599b/gFunoM&#10;+x8AZo/XPPIn4ux7W48/2ri2He0Z4Uvf0Y6zY03ajBt8XMF2lNG58DEcZoabRhdm3tEHHGEiLTF3&#10;l+fjs22n2PNRW5Cc9ALPQfmo04Kcx/S3QDVzEvpb7h7Ohx+JM+enwgc140D1aBJakLN70LhAcj60&#10;b5kmC3oW7t5pCozWcJVHhr5mzINaayA/LnZEfUDW98n4ByqPyEegvBmNtVmvjWBmuL+JsVb6Iecy&#10;7ejq9ZpxUWMhg5nhLsyHGGvWYMrSrj2LHVFH6oX1AQdjzZqioDXUhQ5rBiNdFBP1ScU6m7NtrpkZ&#10;HoUeHcd6ZL1eYt3qA0a9l3lHVy9Duz5MZnikWLs7nkm/IpOz7EUzw5OItTeOdKExmqXVsjazoEfm&#10;QussYwej+gZpvvjg3DPSEjIxP3xHIy6zx+ScVbpZbY660PAD9aMwoS9jVNcvsqOpTya0IEEaTHt2&#10;nMKEbtJSRz5jsuRVtCOTW+1RrHt2cF1d5uP5c533T0Zz3Xe0IFm37GTsd+zg+5kl/ufX3naeYx3v&#10;R2sHENYLF3qECh7d0Gs2Lj/H/RvXlUydb3N4+5n9xr5WPttePwXXxx9C57Bbr4DhNeWOtYuFjp3S&#10;Lub9o4RMfXyIa0obs8WOOD+VThT7W8G1n+sDgJAPas/N8VfwWBDjqVrA+Z+B4wMg6PmqGjq6XnM9&#10;UrqbXEPVeqG01Ri+B+Y9DnZ0DTlHU/kp4JqlbOVjuXls7ORRhva+AEDYUwDA7W1vv9Io4/iP3Mtj&#10;R2uO6yrvHyDGU1r3vF5laqOCfQaRI5zDEO/h9RtCX5ufkQBRZxCir9MVJIeqRfwa/wyxpgP4Lb/x&#10;+2cxPzkmbNd3w9fN+p0AcHsgfUT1jI7g3Fte62PNNQ3CH1l4HvG6i50cZbiuvYlnpplrjNkQ1yte&#10;Uxb631Tzmmvfqcs5Ha2i+AtiO+1/FRcNwj//yz6C8NGJ+vkfi5/UguStdB7u1x0YEsv4N8M2XNOO&#10;0O8fTqRrzWcX56r3GXTpCH8AFeerhTpqDMxC63CUU7XIsNx0XDqW78X6Gn173zdEv2M95+nH43/N&#10;w7FmvcxRH+G/Jdbko6Xfa821r/2z8T2xjvoefIN8DqoeMV0sLhiLc3YWenSj8LxWXCOvsJOz19Ab&#10;4pydxVzYaxl4XrMNix29nskIyo6sLRn4mjmHXWj2jeDrB5zcuIawDWk7+L9gV8yr0dziWMxijrDP&#10;bFCzj/WA5nkOfU/TmJYUx2Kel0eYbS3mcUbryhL/xo6dHB6pYRxn96TPQu5xz5rgszA+zf1sxwLW&#10;2jqKL9myHtqUnKNcw3gs/tDBrjiWGo9zwQa1/3gcNZYaj8caHY81y9QHGjxOdiwFj8W56EIvkudZ&#10;Nkc599mnyq8m9MdGYVt5ni9zva/xPPYl4/NYbPtRfMjBY98cDuEaR+Gxj/OMj2PfFJwPfH2X+Ihh&#10;n83zjI+Pj65xXLNz5vbmpmv87wexNo57+zQ879yXP+bobBe6eu8fH6F9fBy7xnE+zlEP8U9zap7f&#10;HA64uekbr8OT0Ppj/6jGv+MX2M+1kK9ZXTfXwnmO183Xd8k1sl/5eqQfKYc+Po5hf3+K8ZWpKIqi&#10;KIqiKIqiKIqiKIqiKIqiKIr/euoDxaIoiqIoiqIoiqIoiqIoiqIoiqIodqkPFIuiKIqiKIqiKIqi&#10;KIqiKIqiKIqi2MUA4O//+GfidNSiuIxN96JFnct7ydnBGybOevcrnR3NffvONavXTsF9A4iCu6sm&#10;1aWYWRC9dXd5Jvm5bDoDG3u+H7FD+YgPO3ePYtIZ+Mx0M8NNI1Tt7kHwd5TtHPENX8+QZ9RrX2E7&#10;4tb8mq/nj1/KZNaJebu7FLzOxJrfsfTd+EjEdc9vX6F8xDk7XzHW02SdePPsLgXYMz5qMTPckZA6&#10;+8N90a84lz0ftTk7uwfh5hEmsyAQ7+54E4LbZ8ea8vOTT1/vjcX1QMG6FpMZ7m7vfv88+4zXt7fu&#10;PVhz+RTte6bJgrj2Mof7WH8I/5yyg+O6vNYLkM/uQUg8S1uuJzM83N+3/7z0/Rp9pNYMpn2HyiOg&#10;F6lfYh3n3inM9Hy472LteHl97d6DgXk9meGRfLTU1c/rdsdQ/TYz3KpYN3V2dsfLS4xHhnaPN5nh&#10;8SHa8UKxztan1otmhkcV6/b/L8jZQ+OjZazPOGP10fPrS/casGgHnYP2EXBsYjues2peG+5vP+vh&#10;7I5fL2M5y/P66eGh/edQV31wTVXrnBnC3mzcjj5nfzxGO15pnXPH2bbYTn3q9oEX2KHq048mt/bs&#10;4NzKrBdshwG4OfTx+PkS50fKDtrfG8XEAbwLO17otYwd7b4M6+/cNfMDv23pY5LZh7R5tf3MudXO&#10;c6xjPYu18CsMwC1ds5nhgWqWyi21V8/47Ylq1kTajyr+mdhj1cDaUD4Dxd+Bs3220cbfADzcs88g&#10;1/RX2r/zLSljYk0HgJub9j4Z+Pkc58xYrgE/qB4zDuAXjZfZc7Xxweq3J1Ezu5+hbeP3Kbq1WIwF&#10;AHO7Xgq7ttdPwbYBwI+nx+5nF/Fg2zJ+5HoNoKvXEHEFEOYwxDyOvxV5pFwHgHuqh1xTAYT9WwZ+&#10;1gQg7BcgrlvN63PXXQDyHlDZz1xrfJVX9zQ+78shxlL72ez+meH8a/eFG8pvzBvVQt5PIFnDFJwP&#10;fM0Qa5/yI/+e8hmvxQDwTs9D1XsyNWwIMfd5b7TQj3/uPcglsF9B+9nP1/r3qfcwKkY8H5T252iu&#10;MTfNPfHGPc2Hg5gf7H/1/Ifv3TM5pCLPuQ8gPCdSv8l1RM3ZzDW1+RgzoSiK4hswatfEwn//u7ho&#10;sGVvwu0/Hcdyk701YN1kXWjE4pf4n5Fw9F+BEOv1JvRSOxbfR6HoK7g/zbVqBtuw2NH45wJD2vzs&#10;8vQb4Fg7+jiPxhrSR9fJI7CP+B+3+PJYA+Pt5+zldizX3/cLng/8S2fAfYdYG/uIe0iyfrmnbyQ2&#10;f5kl1CKXxnkj2uGYbOraKBxnRuVsNrfYQxx7wDFNU9dGcHfMPofG16xaBq57oaHJKfVFsDTKDg99&#10;b+tE2zKw/0Nbb5z7xr1kcMzz3DX/03ZQXvEXYnJEO2ZRZ1XLwHN6JjvgcX6M2OH+vXYE/4vG9Wqk&#10;Zvn6EItbxDqf2WBdUfGfJgutWxtzLgOwfAmrbewz5/if0znBsWds/SLRxX4TuebzHOY++zCb1+wf&#10;F3OI7ZhsGsprtkPFKI4V8yE5XBiPx1LjsV2jtrkYj8dS42XgsZbWz2EeZ69l4H3H8TiHxtxMh9BG&#10;OM5zaNH2Odh1EG2Ej+MxtJPzY5pwcziENgLbfpxP+x7rBy9t4+vLxl7Bvv/4OIbGezoee5om3Nwc&#10;uhZqWnI+KELOsg/FdbNds/iAif16czjg5uYmtmnqGtevC0w7Sbv/2xr7damr59eea8HXMq1fYuR2&#10;e3PTNc4hlcc8P47HGe8fx65xnFWsR+G6cxD1gONjal6J2sNryih8PTeiRvBYvv4xyVfXk72mNu9i&#10;BIuiKIqiKIqiKIqiKIqiKIqiKIqiKFbqA8WiKIqiKIqiKIqiKIqiKIqiKIqiKHYxlIZi8Qfp/xo7&#10;/nn2OX9q+xUm/sze12MNLmWv7+5n8VoGW/tvX1A+0sfZnIeRZhx+993/yfjISNy3iuu1fGS2HOPT&#10;sv1J96UY6xzu6NEN2aH83/2k45GBc8bMwnngvqPjdy4WdA61DufI3FM+YttGY839TKS1N7sHnR6I&#10;GCn4PZNZp8uzXLPw0Zmx5vxsX9/wHf2t3noNv2eaDHeNLs/sjjeh6ZCZD+07JtL1AgD3eIb+3vz7&#10;ClUfzAy3zZn+8wVaa8yidUg+Enl0bg03yqHfNN3sxToD+2ginax53tEH5BcEbTpMkwXtEjWH3T3o&#10;V3A+Mmo+LK/1sR7RgAEQjreZSA/Sd/Iok7OtH80MD6Rlw7jQQ8uiamqrHTW741no9GTmdcsk9QH7&#10;WLs73oV+6Sn2Yt1q7c3ueFY5m7CjraGT0L9a5lrUceM8PoWa10a6UXvxyMBH5hlpHbqYD76jFfMV&#10;JjTbttc3fCceGVTOtjpue32rdfYrzGJ9UizjnV9HVM62413LDmw+YlvE/ukXj3d6emg7HtiO6J+P&#10;wbnOMeH1yoXOYbfw7HAqr7B209ZaB+SazusTj85zxIBu74zNjhE9NrHnV1pzrM2qYpSh1e4xoTGr&#10;+lZ7E/YZs8ReaA82a/oS+6iZl9ljtX7b8xnvy92Vjt3psfgebJmfvW1qTef6nIX18FgfEgBeSN9J&#10;7V8CwtR27gPAPecDgGcRo6BF2f2k4VoA0sLEjvadmrMZ2G9Rowp4ee37Zr9mYa1g3j9B6G9B6Cpm&#10;9jhcQwGE2qeOYOb1iXXNsvC+B0CY62rvzHuhEd14iJzhOAOAe+yb5+PI/hVi7eE5A7E+qNhrjbZ4&#10;3afgNQTodaoBBO1kxC0FPj7i2LxXhthjJlJWwtet8pr9yHZhrceM0xry0ejYb/DzLpWPnEdqbWKd&#10;UeVrzhmIcvzxLnJE3Ksw7MeDOG77QEce8z4Qwg6Fsv+dfKv2iqoejKBizbVX6ROy/1Xt4+eqrG+b&#10;ha+RcxiAfk5Av6fWdN6LZdYLvh7QHuN01IviinhzFncR8XVibw2OoA74v60QuPqImv3Bc82/ExOt&#10;6GH//FV81Na+79S+A3pdt0scxPPsO8t25591IPbRiJ/YP0tdJZ2kS5x0AhN2jAaFfeRX1TkUfvoO&#10;hA1LDb881lgfvnK7VqzVdTPBhkE7OBZOWmuj/oHo+/eEa+D1NDtc8BGPtd64tm0I4R/nWI/2rXwU&#10;KmEca3Q41k0KmpajHYt4qKQNdvAbkgTtM/iQHpiC47HlUgvbMRoQrh/zjr7SCNyv+rDoWnZAjMd5&#10;Na3xblsG7lfZEcfJ9h7hsdhHW95+hx2w5YP53y3bOeOko7dnB8c/Adswi/nifr35yDpBgfWLXFsb&#10;0h2E8NmO9iD7bNRv7K/FZzz3bWhtZDvmeQ6rCms2qQ90srQ6Y7P4YAQ0Xram8TU7jyXywZRt2fFo&#10;DWMNteMcdYF5LH4QvAfb5ULLS3E4TF0b5WOeu8bXonLkILTdMnAuqsb1YpqWL+i1bRT26/EY9SrZ&#10;zi1vLl2HIXQVeey98bmNwjmsGsN6aUozbdQnXAtnobXG+TGLWszXd3M4BJ9d4jfm1DWrxjbM8xz2&#10;DybmNWsB3t7cBFvZH1NyQvLv3N3chMZjq8aalvxFlj3Yds6paZqixqQYi39H5SPn+XGe8f7x0TX+&#10;dzUfRuH1wtY/umgb56vKWb6+o9BMvBacZ3tzn2sYX8+HqHWjHNpr4X8siqIoiqIoiqIoiqIoiqIo&#10;iqIoiqLYqA8Ui6IoiqIoiqIoiqIoiqIoiqIoiqLYpT5QLIqiKIqiKIqiKIqiKIqiKIqiKIpiFwOA&#10;v//jn+MHqBbFICbOlvb1DOxL2dNQ4LOC+ecMtvbfvxjtGOmb2bQAWtz9KmdJ7/XdXreP+kjElrlm&#10;rPmMcHeXgr7nYma4aXzkq04QowSGT7GdUd7CP2/nX1+KmeGWBIdV36OxZh0F9oeveg3nwj5SOTu7&#10;S2Hkc5nMOpF4d5di6yM5u/jo63Ps3T2IN389gxY4Z5ZYf441u+NNiDJnYFOnyTqh8F0fnRnrPf9w&#10;DXH3ICadgev1ZIb7u7vfP8/uUtg+Mx/4HUvfvY/YH0us+9dOxVrlvpnhtvHb7I4XYccIkxke7j99&#10;5O54I7HxkXltqzYEw8uFu+OVxsvA84HjMbvj5TX6KBVrMR8eyUe8Ni85e968NiF2b2adSPzsjueX&#10;1+49WXj8yQwPD/e/f96L9fHMtcjMcC+E7dsY7cUjA8faLMZD9c0xUrShnszw2NSLjUXh6BN3x+tA&#10;rT2IWLfjLbF+6d6zvX4uZoanNtarllHLEv/z7DDTOdvWWXfHz+doR2bucc6aGZ4eH37/7AA+aG1Q&#10;eXwKM4S9kpnh7vazhmDHlpQdVOg4Htix44XsYH8o2JZlPgo7KLd4/6bI2MH1wt3xMjA/DOhqH+cV&#10;1r5/UT3k8TMoOxh3xy9RV8ICIWjnCNcrbDWkmXsOyBzm+PPIZoYHUbPumr2hij0G4m9m+PHwORc3&#10;2r2Bu+OX2pskfBbnI/B439cw3r8tr/W5xj4D+c2Abs+zoeYM5xrv3SHG4z3OEv8+13iP544Qo+ye&#10;q90/mwFPIkYtDuCXqM+Zdaa9bgO62rzB9dGBoRrKPlLjqX6iH+N7FLzPUPWB71WUH98pbpwfQEyS&#10;J5GPPB8AhH0/536W9t4RAB5FzjjZwXMByT0WryEA8NDs1QGEdRdAuOd8fovjeyK2PL4a6+Eu+prz&#10;5lmsBfxsJQPnGYQ/VOzVWO0aAmD4eRj7iJ/1QPiN94HYyQd+bvMu1rlM7cnAesHK1+q6+TXuB4iL&#10;L++nAeA49/7/EP7g++J7kXs7VaNDrQ/PvD4Kt7bPOiHuSwAITd/YkYo152jGR+oaR2C7AOBWzHWu&#10;fQp+/qRyVtnPsGm8fgAI987t88lP4u9x7edrxs76yPDcV+Pf336uT4b6QLH4N2HiQye/4odMPBkg&#10;JhH/nMHERONNoP9VP1AEfaDo1/GRisc17fgrfqCIcMNnQczddz6wORf7wx8ocjeXxJp9xHbMAw8/&#10;Fd/9gSLPNd6YLh+MnvfBA0QtMrLjqh8oig/LPsQmUG1ov0L5R702Gmv24zRN3/qBIm+8uB8f+JAJ&#10;4iZoogfEszueX+PN9QjqA0XOz5F5bfQh6PJatG2JyUCsaT6wHbM7XsUDgMy85rdw3xDrg4sPRjOx&#10;5tw3tmN2/BIPg0eYzPBIHyiqWPN6cQod6369Xj4sG8tZFWu2g3PIkx80tKE2MzyIG1DOWR+cf9zP&#10;RA+a9/rNzD3OajMLDyn5Pb7zQewpeP+yjNXb8VPE+tz1Alvf9GCX92E++AULfohk4sH/Ygs/oL6O&#10;HWq94A+wMjUE4gMsNRbboR72nGLpmx8+CztE/DO0e0w11jJHeh/xA8sMXGc3bqbTH8Rx3BTtvs/E&#10;B3FO173kcFwHOf48sokHvWboPmTcs+Pc+Cs7ltc//39v7md8ptbCH/QBEj80c0eomewzCL/xQzw9&#10;92Pf/AAfO+O1mPgAM354GT8IO3cdxhoLnjOg+uAO/Hx+7v4dyXWmtdUMeHp8bF5Z4Di6O/5F43EN&#10;V7BfDcDTUz9eGAvRtnPzfEP5kff86gPFV8pRtgMiH/kDJaD/MH2Dv3QwujfkZ3I/yK8Q71Fj8f4x&#10;C9/f83qFNU9bfr6InB2IrfoA5YcYn+3ndQc79eAUHHsAeKC8ehCxV/C+h/fBo5DpABC+3MM1DGsd&#10;ZXh9VnvOTO25Frzvg5jX/KwRQPiQTa1pbIeq4WEs8eGt6DoF56Pqh+/V+L5EoeYZxxVifR7ZK4/C&#10;H9RCrLsQ9qr7RJ7rKo4Z2P28XkF8mUTlnvI/77E597JwnWvvrTfaeh0tKIqiKIqiKIqiKIqiKIqi&#10;KIqiKIqiWKkPFIuiKIqiKIqiKIqiKIqiKIqiKIqi2MVQR54W/ybM4p/B++ARm4zqG+LPvEfH6o/3&#10;MBgfryF0s0Ywceyfi2NhR+wws3DsIshHfsHRrewjPk7CB45QUyx9s4/in9SP2GHiT9GdXKbGytLm&#10;qAkdOR/UB2RLJ9LVw3rd/KfwI3aYRR+ZOAJiNNacR62WDn77KB7Pdwp+B/tIxdVHfUTHKaicnd3l&#10;eeznwseSLseExn4zPmJM6N+pIx7P1QeEOG5Cj6WPJj2XxUd8nCcdmTUaa5rHS+x7D+zF5BS8pk2k&#10;kzTvHPGXiTW/g/NIzoeBea3rheH2pj8mZ3bHizjm8Vz4WFIZa1ELM6gc5Vj7zpF1p+DjRkzYoWKd&#10;OTKM38F5hJ15fW7OmjhGykR9UkeeZnKWUUeecn6q9eIUtnN0K69FypaMHWpesx3se2VbBqMjmQ16&#10;b8ZH+mXsUDnb6TUKLUAIzcAMnEdQezVxDGbKDlGf+Og1p+N0/QI7+Fg7FY9wXGTCDlBMTBwV6azZ&#10;5/F4KqxzuYVHZzsMwI04Zp8107bXT8F2sGYaSM9mybVYd9kOxizq6xj6o8XdHb/E2qSOyGLaKWJ0&#10;JPBG641lrFjnM/Hn+wkzw+NDu4YgHIfv4ng8cSvdXaPRUapY/cwSAj9foh05n31dVyDiquZMJs94&#10;X247x7n2x9LGo9DWf+EXAr3GqT7OkuOh1v0M6ihCPvpN9c3jZ+B8gBgLEEfHDowFIKwFanzuW9ma&#10;gfd8EMfBqT1GqBmZfBRH4XENV8hjSBP3ZfzavYgZ5xHvpyGOBszMPYi1l9dGiGNRlQwG77kz43Od&#10;wc74fJS0OnaQc2tkrwYRf/Y9SF94g+9nOPchrinjIwXXTDU/OGYKJVP0duxzS/l69LoZ3r9C5CPb&#10;CrHO8u9AzCt1xQe6d1T5OErUJ4x983DKrZwzKh5qTb/GM2uFihnnmjoqlGMGMWdUXeEcZbuy8GcG&#10;fNQ6xDxSI6nnYbz2ZHytco2P4FW1p+UAAP/n//4//y//Q1F8N7bzod81+M6+A6sWpK2LxjZqZhKf&#10;woTOJHYKy7mY0DW8Jm3PZiYX2dFi3LL0He24iv9FoTUztP/hgrHavnd9NPCgmzHxwTTEdfPPGdhH&#10;ZstD9WUOLg3JB92nMPFBHK7UN9j/63Vv82SzccRH4Dxa7ej6HvxQgzH6QMvFRmkUNddaGzYbjxSP&#10;ODtPYwAON4fPomrLBldtVk/BEVt81OaRw/06sW5/f30Bh4livbMRP0XX716sj8duLTJhfwozHBrd&#10;qM+XezuG6tOS7r+brQ+fu74HPzBhbEdjN9gxHGss2sNwYP2wtO3bxU1YChVrsuM4z91YZjaUsyCt&#10;YKw3al3fAD4GcharD/pYi5xt1os1/Cfh9xiij0A5awP10NZwbHH2dUbdcs7uPFw7FwNwe/t1zo7Y&#10;gcYX7p/+uz0cvtGO9qbUMKu5N2jHZFNnxw3ZYeLmepQ7igc4JhfEo7dj+YCXffT+8dHV9FH4Ycvv&#10;efl7PD3PT41pttQMb76EyPNji0f3WrJmtTUEwo6N1o53UXdP2YG1j82O7drubm5+1yastZDtOD+P&#10;l/W7tc3XD5Tbfjn2GRuA5Y1cs7ovE6x1trNDrFe0FAVs/SIN+6yNP67mMwDwxW/NeGHum+H9vffb&#10;6Sxb2Obilpb8YA9YnPI51nidsbWO/M4z8WCxjRHMhr64AJXX7uHDCK7PZhYeoirYt20t2BsLq+3T&#10;+pxjMhv3Y1t73HV98OW6Psca8yOamG2NP2Sy9V6pbZyPGXgcX21rc9R9+aCji5mYa7w+Za5hqRFx&#10;/JZpvXduG9vK+bEHjzVNU3jt9nDo+l58TeNTzcyOz5gte5a2BfspztO0+Por32dh2zPXAwCHJs+X&#10;ubh80NU2rvOjhGtcn8m0TX2Aw+uciuNM9WHUjxl4Hfa1HrYNHm0zqnX8jATrh4zBTooR++KacN+T&#10;xfG3PcLGPM8htu8fx872j+MR8zz3jX7Ht4X0G2C/mhnu7m67HLo5HEJeKY7HY3fNr+8fIdbui5e2&#10;Ngo/J7i/7a95mqYwP47HOdT9t7d3eY3nMln/GYatX9JhP7KvW59prxZFURRFURRFURRFURRFURRF&#10;URRFUaA0FIuiKIqiKIqiKIqiKIqiKIqiKIqi+IL6QLEoiqIoiqIoiqIoiqIoiqIoiqIoil0MAP7+&#10;j3+ef+BqUVzIIgcQz4nm439HzgPGemY00752rbOdTejTuftVzvo2i5pl8N4nPugj7f/+7G53H9S4&#10;6DHS+sLa9zXOcFf+B4DZ++ueB3X2psYfSzxirK9lB+s/uXvQWhuLNWvGLbQuuSTW7CO2Y3bH+/u4&#10;XsXGZBZ0ONw9aHzMgz5ifcZNI3PD3S/S5dlQdiw+YiH57kcJv2Uy6wSel/ykHLpAt6qda2ZRgNzd&#10;8XaNWE+Gh7u77rXZPYjLj84H1qrh+nDJvG59Mu2M9SLEtM9lst5HS372vvdBbU6u2Xux5nhk4GVn&#10;MsPD/X332uyO19feR5l5ze+YzHB/1+vbuIj124CeDvvEVi2EltkdL2THSM4uPmpjHbWuRnPWzHDb&#10;xVrX8OeX1+61DLzHmMzw2NmxaFW0+KpncS6L/1nfJubsM8UjA+/DFjv6nHV3PNO85vVbwdnAPsIa&#10;7/7n8RrS13DD44Owg2I9WkO+046+PqmxHL+uZMcT+Qg0j0fzCsoOEY9fLy/da5m8YswMT+Sj9R9+&#10;/6+749ermOecpIJ2j7nEI9rxwus3cLYmnFEt3GjzWsV+e/0UPNfNDD8eHn7/7EDYzy517Ly10Ay4&#10;FdprD81r7o6fwo5MfeR1VuWWedzjxvFO+yzsnc3wg8bifaE7hud+q1lnQMgHd8cL5fGr0Oc7tXc3&#10;Q8hjrJrPG+6OX8/9/ESy1rTr416dae9DHAi1AMn9fHufhtX2p8fPvFY4EGzL7MN43d0di55lqDmb&#10;so3m7FMzXzcmivZP4cdzY7bBa4/SteP14e3MerHBe0yI/Ff7QPbtSC0EgEe6L2vnwgbP65H7BFBN&#10;3+D5yLUHYnzl64T5IY8h/M/3dxB646+izqkYnUJfTxyfdV9nUcO5HvPPSOYIw3UGpJu+wdd4EDqL&#10;PB/5WQ+E3reqF+dboVFzn+1V+ch5rOJ4Sz5SY2VQv/UR/Bh9dJzpOZrw45HundV7roWyn58jq7xq&#10;72X3UFq9nEcj81PBsQeAO3omwbEH+uezAMLzEOzsnTO5zr5VNYzrnKJ9tnEAgP/zf/+f/7d9Q1H8&#10;CUx+oHU9VN/qtUuxVdCWGVmIGfsGcd6evu/NFmv+5Vp2qAU0c2Nyil3/U1kdHqrt2wyHydbc/fwn&#10;/jBihD0fXcv/Ko+2OF8c6+Ajeoh7pY2HiQ/9IPw/YoXKo4mEk/fsiJ6NkIvC5nmv73NhHy0S6Z85&#10;sOXBSKxt7ad95TBNsOY/FzcBI5j6EsLqo3b+DZixzrU+am2f153X6w1307lj7IMftnXxURvrpepx&#10;rEfqbPv76yu4OfTzAYObbp4vZiYfShzn+XOsVfj+bEQ9am3Y7BjN2dZFBuD2cNPNBwz6iE01WH/T&#10;seY+2zFSQ7Z57U3tvL3pBdjh8YZrBBMP22b3aAc7IIGt8/q3HWY4TL0dDpM3YaehegELdoBzFpfl&#10;rPsSY/flIUXnI9MPVzLw/OMvt2D9wOpzrDE7bF2Ltnj4enPd2mGmb+5TUM7yAyqsD/ba8Ubz6jAd&#10;uni4ky2w8fnBdsh4HLt4jKxNKh4hJuuDlSV7P1uWzTfYsWOe+7luA7XX1i9y+PqlUHcHHLg53IR4&#10;sB0Zr7F/AODuJj5c6ewwG6rzts6t33asedz6/aOpKVsbqfOA4XDo85jX9GU+frTblTRtv9iZj3Gs&#10;830G8hvEmrL5aBsLZuEhP0Ruq/yIuea4vWlzbVnjY4xUb1/huDkcurHcl9c+x1ryLIy1Of0LVF7f&#10;3Nz0taAdax1vyYfP1zJrAdsAd9zcRNt4vPePaFtuvL7dHG7Ea32u89pgw/Mq5kiXH7/7dkzrfeY0&#10;WC82ZveutR+wY83/dqxJ+HbEr76ue6dsxeqTrY2ujZwvW860P9/QXvW7x7d1vm2Naw/WD2Lb1u4L&#10;t3buuoed68G6rraNr+kwTSEfQD5S82Hr/xy4zviWr3SNnEf8TATbdTfNbHmtbUfaU4zO4VE4HrPP&#10;mOe+/fbB2jbffmX/lsfnon6LPwh8//gINeTjeOziczzOIWZ8zd9J+yx6a7e3N928uru9CfnAz+1U&#10;Przt2d/8fC143bH1i8ftNdvU/7uZ4XicO1+/vb+Hax69Svbt/d1tN8+maer3Hb+vp18L2muKT2aL&#10;oiiKoiiKoiiKoiiKoiiKoiiKoihW6gPFoiiKoiiKoiiKoiiKoiiKoiiKoih2MZSGYvFvwnb+pJuT&#10;8Vp/Vm10pOHyp+mX923i+Lzlz4Fj3+q1r+Br3mj/0HlvrBGMj0sUGn4jmDh2Tvl/xI49H7V/9+8+&#10;dhQcY0bHzq3XPHpsT4t9ccRjC/+cwXbObG9f80H9LWYS+oDKR6OxZv+DYusDR2httP5Q8ZiFzuEI&#10;k1k4osaF/t189pFJ2kfs6mWsGGsxiwLtXDNhx+yOt3fWjOt+lPBbJqV9Rzk6Oq+5HvHP+G3HFWJ9&#10;RS1IfseSR3Gu8c9voj6lYt34RMVjnqNOEV+jhN40TVETK8Y6aoFmWObx6XnNOodZ2qVnMsPDXdQN&#10;Y22tkfpkQh+Qz6NzkVdZONYcj8VHfawz9YnfMQmtOz6OxwfnnpEOi6mcFfqAPGcyTEKPzOl4Wx/U&#10;DuYcVbGfhUbcqB2sbcXr9fLzmB3tWmRm4RhEl5ptOVuM1iLWbHM6pnephaN2xCMVW1sWO6Im11Xs&#10;IK0Ud8eLyKtTNd1MHw3ZaqW4yCska1Y7vplJHTNer13ojmZg7RwjzUZ3xwvPDyDse075DGvfXA9v&#10;Jt5jxfhnYs/3jkv8e7/x3HOhRZml1Ww0i3poKv7sMyT8xvGA0JZaxopzJrOu8D5UaQ+295fu2NEG&#10;PT2WOoqO5yivV076Qlm4PhqABxpLrfGsGZeFdZI4zwGEXFN6cBl4LIjxrmUb+xFAWK95XkHoHCI5&#10;jzm3eQ5D9MPzDNk6K5538J6K6zyuGEe+V+L9A0R9UH5V/s/A+3eOK8T4KoeUZmAGfpai8prvy9S9&#10;yyvdJ48eYa+ef/EzGHWNjLpP5OcdmfzM0t6XYSdnWQojPsVS+oDCDlrDeB/y3YR1PmQocH/fx0jF&#10;LP5WhJ+rQsy/9/foIz5Ak+vVNVE1jNdZzg+IHIm9xNiqPb+aj/x7GdT4nLNcCyBqmHr2ys8NVF5n&#10;UL7ma1K5xqj9TFvDDygNxeLfhO0k+ndh6znALdcol6rfa/GdfStMfjh6uZds70O/LQ/4xTMwi0If&#10;W25t/+GKdvBmGskb4FMsvo9983Xzz1nY/VusW/ddyw6+ucIV+54s9v073qshakN1LrZpC1GOXmND&#10;vfiIPhj9fd2fI47EWvlo803rI2VHah42iaTscERx7xGWuRb73v5ts2PIR2sfLazlglW36lJMfIDl&#10;63xoxxuxA6IeXTXWDSYe4rrrjfAp2FKD9hEo1iM1ZPlN+33mP1Y7Oh8N2sHYjq7e3GgEYjDWttZr&#10;b3xzIK0I7NyYnIuJGzeQPqAN2gGh4zZRztoldjR6dIsdh1DDWSsmYwe/w8xwc4g+QjsHVy3CEZa0&#10;XP7b4hFiTRpxfI17tO8z8QUUYHlTZ4eoIaewtf927ik73o+9ZpsNauOqnEUbjwt0qxY7eu2Y1has&#10;D63asbbfORcZD+qXH5Chye+vWK5p8e92aXe3vR2jGm0d67rXznNfH8Zy32MPlrUdLbzGmtCtyvms&#10;10jDVle6vhc9wPa1TOxbG37bwXqN1ufw4rMY/wzbdW3XFj946fW+IHy2vOtrbF2fPsdSWmfRZ2m/&#10;NQ07c6bPtUu1Qfu5H/1GMbpAU7Udy0VeO2sn26guMOWDe/ggAut403oPb1caa3e8ZqxtvGv4EUpn&#10;cN17XGMsoInZqqvHtY/3a7LOJva43O/WN4/PfQPe6Y+N2tqOs4wVtTFZf2ue587X0wVrsdM1nNQd&#10;XfOONcJGayiPZaSpOAtdxdbvW2OfjO4VORcW/yzr39YWH/VrDd/z2no/2Tbe84986LIH+wzrmt02&#10;zmueQ7Y+N2ubKZ1FZztOz7Nrwr6f5972ebWttZVzCMk1S+3Vnl/fO78e516fz8XvfCe27jVbbm9u&#10;uvmg9BEPpAWqrvvjeOzsenv/CHnFtqt+MkQrhM7jzU3MUdqHvNM1+/rlR54fI0wWtShZM5HrpQnN&#10;xNcTGo7xyWxRFEVRFEVRFEVRFEVRFEVRFEVRFMVKfaBYFEVRFEVRFEVRFEVRFEVRFEVRFMUu9YFi&#10;URRFURRFURRFURRFURRFURRFURS7GAD8/R//HD+ctSguIB6jvJzdu3HJ2caMrWcub/iF5xJvcL8b&#10;fN3LuebnjWfqrOlVT2PDfTkT+hoYaXItPopnpp9pxu9zzgNNR5fEg32k7Bg9r7/FlB6aL+eRM2fH&#10;WuihYc2b3//vPnyGvfLRbWPL7D6uqdD8/yQ0mdyjBtOIHXs+auff7D6sL9SynOHea27s+Wgk1nw+&#10;vpNPRmNtJBpvSufQHW8k+DzCZIb7u95H29nvLSP1afFR1MVpWcYai3WbM5MZ7u7uun+f3fH61otQ&#10;Z+PM80H5qNXLcPcgLI+EHTwfVH1SdowwmeHhvvfRkkefseYczmK26AwwvM6xSHkWjvU92TG7B8Hx&#10;0Vg/UB6B9Od8p4acwki03sxwz5ph7ngWwulZWzYmMzw+3HevLdf9Odd8cE3leb2Xs88vr91rWdqc&#10;mczweB/teP34zCP3Ma1UE+sDgE4/2C+wo9Wy3rPj5a2xY1Dz1czwQPUJQKfD6+749TpqR1+fnkRe&#10;8dzDgIbmYkece60f/YL5wftXtsXd8drEA2tMztUb24tHO/fdHb9EXqXsEPvAH48Pv392qunba69k&#10;R2ZtYu03VefdHT+fX7rXMvcB7TzffubcmkmTyt3xPLgWcs1S87HNLcei2cdk/PZI65Pav/0a8BnI&#10;bxz7jXbu7c3PDCd9BuBFxOON5pGitdYAOffbfddeDWMdtVPxwZZrZAvrxrsDv176GPE9kCLmNfD0&#10;0MdoUUT6xBHHQnIv1tYDA/Ao8qEd71pjYWe8RV3qEzXeiB8BhPrA+w4Asq7y/UzsOXIv8pHr+rvY&#10;zz7zGpKc15x/T/cijnTham/yRutuxlau6QDwcKIWA8CzmI98HzQ8Pt+rdD8tcO15p3UvC+8NAOCe&#10;9oa8FkLs13j/gFVbbQTO//ZZzwbfl5qwg69RPTfgvVoyZQNcHyDymp+bQKyPsZeYVx/iuQHbCiA8&#10;/xy1LQPbyjmEVSuV4Wt6P8Y8Vnu6a6B6kXGk674Rz3a4Hqt55RRHtcf6oFrD+XkJbJvKR57rPBch&#10;rulV1B6Vj0zG/yqP+BoVvO9TvuZ9WH2gWPzbiPOsPlBkuGejD+d85wOtEUx8EMcL6vI6v/I1fM2/&#10;aTq6JB5csJUdXMBHMPHwc8//58badhZQowdio8Ldykff9oEi+0jcBGZuQBnlI471LD7QgphHp5jE&#10;A+M9H50da5FHANBKHF8S6+4hgRluxQcPmYc2p5h2PizrPngYjbUZbmiDDYr/LB5+Ihnrdj4sdsQP&#10;mfiDuGyceT5wHoF84hd8CM4P7HnzuHxYFm/cz2Xa+UCRP2TieZ5BzQc1rzkeWTjWbIfqO/shOMea&#10;/c/4JR+MNv6YxIPn+YIPGtq3TGZ4fIgPZPhDcFULT2Hig1F+0DaLDxlGmMzCw9hlrn1eN+dwlr2c&#10;bW/UZvHgP0u7XO/Z0d6E+uAex8SHPEYf+l4SD557T/QA2a/4QRzfJBvd8Ls7fg7Oj9aO7ecfj+0H&#10;ivGG23fWp69YfB/j0X55wHfiMbJ/NjP8jWLCD2RcfBB3am0y8dDI1IdKwpbRNYQ/MAgfvLjjp/gw&#10;JAN/cYc/iOO67g5Z50/6zdDtF5bYxz3WtXzGdjC+U8MymdZ+mL/k2WP37xAf1njyA0weX9Ww7gP/&#10;nQ8wuPacig/W97T7RQPCl5TcPXwQNrTOAOHLPVwfXHx4CfHQ8hRqLHANBWQ+nDsWdsbjOLr4kI/r&#10;rILzAwAeaY/P+0CID5kAhC+hZHKE9wYAwlxT90X/It9m1ibFD9ovAAj3gWqenVvnQfebGz+e+rmu&#10;3sNxhagH8bciqm/eZ6h4cH1WH7COwnOU1yYI21TutV8auwTevwAI9w98zQr2GYBw7zSYsil4j7e8&#10;1tuhnhvwPFL1Su3VPujDue+0jVHx0Lb1P781X5jcyN7Pnovq9dB8GXHj9raff+qZCH/oyDGDqP0q&#10;H0efm2Xga1RrCMdN1Xme6yr3MkQPxWvkLz8BwM1N/56Pj3iNvKc4dX8Ro14URVEURVEURVEURVEU&#10;RVEURVEURbFSHygWRVEURVEURVEURVEURVEURVEURbGLoY48Lf6DsG86lhRr3/xn/+pPqtVrX2E7&#10;xwnwea5+peNbTRznOXLcjcL4aFJxzT7iI+F79tu17WiPuFj6jkccnGnG4ntx5IA6TkD9mfsp+OgO&#10;M8NEmkzq2ByRfScxOlrLd45MG4n1jTi6te3lklgrH/HxbNc4PmASR8H5jtbdubHmObzRHhG1HK8a&#10;45GJdfueadL6gOrI05FY8xEk7vE4z5FYG/Txtu0xant2nMskjjxd5lpzpOBAnCGueYPXudGcbWvo&#10;JHTEZvdwvAaSseb5wMfbgnzig5qWZjrW9zef483u8siyc5nEkadOR84utTDG+rQd8bhns/6Iz+UI&#10;2hiPDBxrPrLISVdv49z5Z0KfcfmHfi3io46y8NGtKh4q1mqdZThn2Uego1sWO6LPMvBewMy6Y9Xm&#10;HQ3Fc/e0ix3x2BrW5lTH/5zClAYNxcR3jj081w4Tx1JCHFE0agvXWY6H7xwJfO78wI4tXFOXPD5/&#10;jvDxbEZ5vNev2r+dgvteXuvz2pX+XCL2vMfZ81l3VOjO8U+Z2tseDWriiD8XR55magqo9poZfqg8&#10;pvmoYpShzWMzw5Ooj6yfmvVZa61ZPAYSfMTlBXOm3aovdsRjGPki1Xg8rxRq/8Ax4vnh4jjLTF6D&#10;NMlMaA6D9MZ854jJDO0e2wA8iLVArfsj67M6io7rg1ov1R4zA8/Rp7toGx9zx8dyIpkjXFefmiOr&#10;N1Q94OOFM2PxfSrE8a58PRDHbvIRoFn43hVifF53AYQ6n7nniZZGDUl178DzEWJ8F/Fg1Pi3lMd8&#10;XwSgkxgBgBdR55QURQauR3xsNQDc0X5F+fqF6jofwYl8yQpw/qm5z0dsqtznHFValOfuFffgPQXE&#10;/pXvwSD26gq1pnGOqjnDv6d8NALnEGgfssd8hWede/A1qXhwXkH4n/uBmOtKC5K1L9n3uKL/+ZoB&#10;4K55JgH0OtF7KN1Rfran7MigdE/53p2vGQAc/Xivr+oa6bjf7qf4mqE+UCz+g7D6QPEk9lf8QFH4&#10;iONxbTv+5AeKvBD6zubwFMpHrR3Lh0xxkRXZdxL7xg8U1SajNW0Z63z/QPho+sYPFPksdHcPcR2J&#10;tYkNFfttvpYW5BQ/LNv7IG4k1uwjUD97eZWBb8rNDHfNjek8j3+o0aI+LOMcHa1PqmZwrP2CDzXa&#10;+bD3gaLyUWZdbd9hQstpoY+1EhfP5Gz7YTp+2/L5AGSe5/CwIUubj9MUP5xx+qKAD36Yz3HdXmNd&#10;PX5oNMIkHmK6qH2OnLh7yzKv6UMNmPhgdMwOzlllh3pAqW7mGc5Z1mcE1RW/4MG/ytk2t/b6ztQR&#10;tkM9+Oc1VY2VQa1Fnf7YTs5m7GhZ4qHs6P242BLHO4Wyo9WS2ut3ZH1StvDcd/EBVgZtRx8P/gDB&#10;B3QnsfbNH8TdiH0P29HW1D04riY0+/i6lW1Yr+sU7V7ExAelyo5MTWF4fmxwXeEPIkDzeo+oPRh9&#10;1tb5c3zW1RWhScW1ZvHZ5XNGzReI8d0d/3p+7l5TH/KcQvmNUbZl8hoUa5XXoPsCd4Tcy3JKvxPi&#10;AaUDeB4Yjx/Om9D+49j7jq5ihk4DHMAPobPZxsQB/KT8QDJubT0yAD+eoh8n/jIFgJ+/+vHOXfc2&#10;OP/5i1QQH9aq9SoD3zsBwN9I15DrM4RuFudVFv5QgXNoD577I/UZYg1VmpJ8X6Y+8Ff70BHUfTKv&#10;TypmfD/18hbzIZH6KdT9Hd8Xs18hPnhQfhydMxk4j9WH6e1zA4i9GnZqCF+3+rCUP3Q+93nQOcQr&#10;jMQsuh48r1Ve870jRN4oX3OtUV8qPPde9hJ4bwJRw9kuiH24qiGjzz8ZXq8BhC+gqffwnOUvcWEn&#10;Rkz7juiJoiiKoiiKoiiKoiiKoiiKoiiKoiiKlfpAsSiKoiiKoiiKoiiKoiiKoiiKoiiKXeoDxaIo&#10;iqIoiqIoiqIoiqIoiqIoiqIodjGUhmLxH4RZfx62e+4c3wz2TRqKEGdWm1kQS3WhvzaCmeHQaGy4&#10;az2sITtIw1Lhg7qW3O1iR69zyNoMo5hZJybtO+ean6vNYabPzDbKAB/UW2OMtKx8R9srA1tqZp14&#10;9b6P4mtfYeJccfbbogUZ7fg68zSTGW6bs873fHTufFhyKJ49zoIFTvprWXieLbHutdaUmHOG9hIX&#10;DcWoD6h8dHaslWYcxd93tCAzcD6wHuSiDxh9lIl1d/Y76dxttPXhkvoU50PU1XsVuhPnojQU3T1o&#10;PIzUJzUfzHotir14ZOD1IWgouktNhZGcZdFyAPAm2/yCucexnsw6rZw9DcWRnOVYQ2h+LHP9vPln&#10;QndhydlGv3RHQzFjR8uehqLK2Q9Rs76C18/frx1I03LQDpWzrKH4xtpWA3XEzIIujJnhhvYGozoY&#10;JtYi1lBk7RgVo1PwGvf5Wh8jZcuoHayhyHNhidF58wPCFq7p2OwgbbHM3lnZwZp9nEN+ho5ei5Fm&#10;oom64u749fp92oMty1hiLUz4jbXmeCynNcRJi3BD+awd3czwQHpTBoR9KOcwRH1WtOFXdoDccZHP&#10;hL7zj7aGCR85IHWZT8HzYy/XWAtWzU+OEVtqQqOsXb+wEyNV03gsfs2o7m+0vnWP+nRI58PnaAbI&#10;fDCh/cfjZfZKofaI8XiP40JDMWMX0Ce7AXgSfmzXOezoPfF+je1QcO5BaMZB6BoqTawMvH9mv0Ks&#10;D2qvmPGtsv6e5oPSzOP1keci1nlzCvY/z0Xs6K/xXFd6fJnxeXN2L8ZiDctZrGkq1qpGnILnDITW&#10;H9dHCFtZUxEiZhC/l4Hv5SH08LiGKtSzBXWNx5n3MN2Pwyg7+H6mfT64we+BmEc8PyH2QmwXxHtU&#10;PyMxG4WfP0HkKP8MUcOUr0XXwV7evwII93eqzl3LR8p+1g7n3IewX13jG60Xylb2Rwbla9YGBYA7&#10;um71nJvvFdT8ZGIvpCWN+kCx+A/C/qIfKDImHrT7wENcxdJ37yNVnEbssPpA8SRqkZ2aeGCLtdic&#10;nouJDxR50cVOoWf4PUYfKEL4aM9vp+AcMnr4uXxYFhewrzNP850fKPIchrDNBx6sYu2/ZfquDxRN&#10;f6D4ITbz58baxHzgubcX6xGmqX8AtfcBVibW7TtMPLBf+HzXXl5lCLHmD0Zn/eFMhtbW5cOr+BCV&#10;152RWqvmA9en5UOmeAM+gv5wJn4YwLadgq8ZAAwWvvAw8sAUKtb0gdmejzJzj3OWH2orfOeD2FPw&#10;vL7qB6NUnx4f4sMmjqsP1BETDwmMHmLP7uHBK5J2MP9/e2ey5Uavq9kPcpv2qceth65BDWqt35nO&#10;TqhBpGzG5keLopTn+tyLPbLCckSgIdhABmjrlPRqEj8rcnAjGxG7A8KjSV7pCjm+tYk4pZXDHW79&#10;iQhvjzuTVPixkIgjEaHvd7/l0MAe3FzP0tokBolx2oR+PUMMkkotmakfZjzOrKmYiKPOEkn3NIc/&#10;M2xjr49ZH5sE/ybHmh+3sTci9C/IIRycZKYejO2dznax1xyGR8Tu0DxNskqDw6U/wfueaMeRGy+n&#10;6+dw+7J/3d3trtFnR7KdwyYvmzijNz23B3I5ONSnjZyk7Q+HNj3245M/JnExjc8iIe3Wc7+udf7Q&#10;2+jSNWWYRIhMciilbhytjFmZZBBlTZNQnDmglLEb5wIZed36iXZsY8EIzqmSutgnkwz45+Fh93kW&#10;vpN7FtfYbpzN6pYwMcuxJxMz/rnvZZ2Zi/kN9yM+jkeZe/8wup45t+E3Ppq9PPXPvb0GsWd1vUDo&#10;f1w/SNqd9UnS03M/ht3ekXpchYk37i9l5HD2cXuQp+e9bm/0yhaOPe4BNUiWcjzyPjJ7NzfHM867&#10;73DsvSeUSyY+tOuy39cu14dMEt7tgbg2f0+c/JzXnI8QJwdjxq3s6t7HxVCeR7t35A9FZt7RfaPV&#10;Y6/RoiiKoiiKoiiKoiiKoiiKoiiKoiiKNyqhWBRFURRFURRFURRFURRFURRFURTFkEooFkVRFEVR&#10;FEVRFEVRFEVRFEVRFEUxJFQ9FIu/iHjHPofh6j2bZ63cm4TpN5UL/Z4cEbGvkWz6TOaNdDSyx63k&#10;2PU5zNSrqb2+JAf6TMrUZ89Bre9zUB8R0fUGyUGvw0vZdLTvleLeeaVevvNRsmprVlUP9Dk8ZurZ&#10;1PWegZJuvQdbHfV2XbF1mD5iztbXyNJyOMSuD8qo9+Cl4yHQm/FEZt8X5xm9QmhHB/tORMSuufwx&#10;s2tSLWNHB79zQA+m7Z3ZE2vB1mYs8Npmj16OFdgLMge9IC8d1zHsBbknTT/CGTge2J9z1B9wxmf5&#10;Ffbsc7HP2f8ctOvpGvuXur4kK3R99cy4zoX+EWF64G7xCf1MFmXhPOd6Wv7EeHBynIshEWH769DX&#10;MrPr+zAD+0mEk8P0yWHfpBnC9KulHnMwRs7hfJZysI+UTP+zGQJ9Jrdru49X2KOXg/0BnY5cz5lz&#10;ODnoD05vjEUjWllGcrRxPSW9LMTdbYz89quIvt9NZurHQ2//mdjb+mhE6DvlQP81N/Y1M9YHvQfb&#10;3jWZqXvnxxfa39lDeMfM1A/nwxM6c+OxfV5K3Xohs792jjC9nSJCn7EOcv1s3dx41kamZyPnlDS9&#10;QWfWKoyFzteEe23+cL2NaJ8TbVxJ01to+4vzz3JzMXui0fY56Ad4Dq7xQtJXIxv7lq08S+jdFJLu&#10;TO89rmncnDoTi9iPTVJnN/ZoS6nrTznzLO5dJO16B5/gnMVnyfRIM7fuYM8uSV2PWdcv0fnolLyY&#10;+1w/PPqx25c4256D8VKmN6aM/enDMu80Iztjj0xfR/Yh1eDcgD0UXZydgf7XnpGc4Ds5Sd35A/d3&#10;To4Z+I5cd0jSJ7zjx+ht/YrzBhnfdmdmK+vXGZw/HnC2I9N7k/4p41vORoxZr8de1v47vexprjHY&#10;fDC+Hp0cvayMc7S9w72jW6tzP+X+3cw4noH2cLbmOlTGt5309FnGfQ3kX4G+xr2lzHdkns94KfOd&#10;GahX4Z1ClVAs/iJikMAi7to5wg0I86yVe5Mwh5a5mJwh8Y4JRSGIbs96Pzn+uyQUOTlnpp1oLmW7&#10;9zslFN0Cwth6ZeIhByQUc5CEm5GC3wlzsE6fWfVZ6iOQvNTbIpAHBSu8Z0LRLToYCjNTT9wU7z55&#10;OB4OEbsDsC2h2G9AZ6Tgdw44WE31ds3MbvF6DjcWNlvvk0yPRo4VXEKRtl6JT24syMiWmXajfg5n&#10;6/ZQ4NYJxS9fsJnmQdJ7JUaPfZJhFkrqEnE8HM+VxKg56A0cNOskizkAu5RDxO6wzeneyXEuhriY&#10;yrGnN9/iIfYMjHNbgncvB8dC5uUJDJn3drH3mGv2cGOP9uBBXy4kYnTyo2a+HsmxZg8jx93+EDdv&#10;mIhrD98j+oOEzNSP7jB693FIK0tE6DsOo1O5O4BwcX6GkPQRfvWVsTFTP4w9eEh1jk2O/qC51Ulm&#10;6oeJj+fGuszhTkToe2P/HCSqeZBzjnDJfRwkZab+MTqbma8YVzY57nbXOPZGsp2DYy+YvMzsDrnT&#10;JLA0YaOQdnNImMSH8zWuw2aICH0zSY32R3tX2aj9M/zMkZn6xyRmZwICD1/d87iey1QXe2Y4N4ZO&#10;7JKl6RNhM7SyRajzc2EPmpKdG6ZsRj1KnWxcv6Wkf+4fdteo61natdoJxhG3Nvz5uB9rjA8OjmsZ&#10;WZ3O/rnvdXs0CZtzUC4Z+V2S55+Hva5XcQlF/gDInT/whzP8cews/HEw52+ZcS2TUGXsXYV+LZNM&#10;dz7DeUZS9yMM950VOD5l/OjLx96vAudxMms6l/jgfuJd6V+x0zd/zCHzHWdH4uZLnls433d2pE34&#10;PjJ7RZ5ZytzHzXt8b+4BNUiyrcbjFShHu5c5wUS9jN2crjn2nay3gu/o4qVx2S4e8Z1XoX70Fp9O&#10;79D/bVEURVEURVEURVEURVEURVEURVEUxRuVUCyKoiiKoiiKoiiKoiiKoiiKoiiKYkioSp4WfxER&#10;/X9XNv/r2paBmKG9cwzKq66UjyQR0ZVKSPPe/DyD01HgPz7fUg6WhciFkoKOQFnYHJSbXZHD6eiA&#10;uu65WAaThCkzmJl66crbrMjhS+fuPl9RTmBfyqbvv5W5L9m1yqHrc5h6MT60ZuteR7T99rzLSxPw&#10;PoHSrTrpiOUqJ+TgN7ZSoftyXBxnK7YO9WWLI/pyL7lYjo2wfOTovqu2Zsk6ajIXS7cyXh9QPnIr&#10;edqXZFm1NXXEWOTGyDk5YlAOiz47Kk16KQfT55AlUHKhp6V+2fp3zAhTcmNkk3NwXFOO0X1X5WDp&#10;EpKm7OYM1MfB9IzbbL0vETUz9viNQ4TucG/2RRmN9T8RpvRUoK+a3t6ZfcJmxh4J09uKpW1W5NAv&#10;WRqfHcrBEpuXy3Fgb85byhH7sklOjjQlT2f8isSgt1k7962OD6H8U5j+cJmpe/gVY/EM2717OdqR&#10;lIslLzXRDy4HJW9dybo/EehTfOLjh/3axJVqnPFjxt4wpWKfXzmH+Hh8Dq4VaH9new1KjZ2D95aZ&#10;ize9XR7DuDYJUyaY7+z8YfsLXuhpewk5uTL78nSuvOo5wvaH3JdYzUFPTZYam1kbuZJh7fOdfWR0&#10;K/O87rOJB5zn0pQhnYk93RiSujlN8D/3LEndPpVyuGvuWW1J5pS6OU6Snp+NHnlzA+321aynGFdX&#10;5wvGDEmd/7t1IP1mZlzTjjIlR1kOXoMSdhyPM9AfJXUliMP0w2PJ19UzAp43SNI36Jq93yR1rSdc&#10;7JlQf6d/9lTcrvW+xvKyP596+Zd0YvzhM+zv3ofzgyQ9IWY9Gf+YiTUz0I6fjV0/Gt3yrXneIbMW&#10;cOuZlXXnLOw7ynNEmXHEeV9GR5RdZmp2McTFHp7/8p2l3rfMNzo9Hs28x/nC+ZArs+9kWYHvzT2w&#10;MBdpEEOdjSjbs4krXAs4WWdg7HFlahmPDuY7LBssSY/Y83Ff6HBSMK6wtLHwjqFKKBZ/EWESQS4O&#10;3SI4hUv63TAR193bvDc/z+B0xAnllnJwskyT6Fgh3jGhKARsPktvz+PksEL8uxOKXQLFLzJmoI44&#10;8R5NsmyF900o7hcVYRYZeaOelodDdA3I0+hoxtb8xqYjJH6MD7kF3Dm4CI4IffrU29ptOi7FJcuo&#10;+zSyzRCmlxcXz0dziM5FqIMxlXKMkkyrtuZBGjepTm8zcnDeOUToS3cgst4jsIX3djF1db5g7BvF&#10;p5XEKPV4OIS+os8hF+U56F97DvfeHw79fOEOic7hfJYHUu7eMzGEPhsR3UEezzG2Z/Vj5Bz02TBJ&#10;vzTJmBl7ODl4QMhF5qocMokfyuESoytybLbGQf/u05scC+NDRg6XwGIyZsavSCCZ/+t6M0o326/F&#10;q93awPQHdH7FGDZDmJ59wkFBmt5zs7RjPSL0L9Nri/Nemh94nCNMn8mI0JdP+zjvEoozfkw2m/S9&#10;J3efja/NwLVzmH6NjI0pdeu5GSL2yalNZ/1akf0Al3Vmeua1jGzUBQlDu6YaPatdm1wTZ7ieY6xJ&#10;k0DYru3jM+d0GVF5QLfNBft538UZrgU0eF5LoPdkSH1PaJPk45pvFv6QSEjEZfok3yPiwzm5NDhY&#10;5LrD6ZF9BvU2bs6x6x8rdTFcSOCktBQvZNYiMn0Nub+U6Ss4s+alf8okS7l+0CBZtTqvEM7z3KfI&#10;jD1n61Vmnk/5OYb05u+XwrMujfoqYs/5aBKKKzpxr0x/5JpPg75+PEtx8fnStcEsjOkaxAyuM9IY&#10;jbam72lx3XlL6A9OfsrKtYkGcYU4HXURy8Qw/jueN0jqzuRezLx3i3PNa6BkTB7K+Jqzh3tv/gjF&#10;+Zr7dyu063kN5m/2fnRP5o+FJXX7gBncvemjbb/EE23MPO+9RVEURVEURVEURVEURVEURVEURVH8&#10;j6USikVRFEVRFEVRFEVRFEVRFEVRFEVRDKmEYlEURVEURVEURVEURVEURVEURVEUQ0LVQ7H4y9iX&#10;Fo6u1nAOeu1dSrg+hzfsPch7C/WX84p6zO2tt2f1PeNuUVc8XA8/o6MVOUY6asnFHiNCre2I6Joi&#10;p+n3tUKYvm7uvfl5hjB11VmvfZPj8nuTMD38nI5Wbf0R/QnYzNjpbBb2fKE9btoLknXNjf5X5HDv&#10;TTJTz7DHn0fQBnusHiL0GXXmt96D+5rxq7Zua7+n6fG5Gp84HiJCH01fvf8OvSDT9MSagf7APod6&#10;uzf7AzCmO/iNsH2ieltTb7O0tqY99PbO7A0y5bP4ytZDEb0gjc86OahvEtJu7uH40EkO9PyZkKJj&#10;1EOxjRkups9An93mi37ssT/gDNRhmN6DiX5wmXPN5kkghofpsbEqh97uf+IwkKPt1XGNHK0fxWCN&#10;4+SYGSOUg72NGJ/oZ7PQHr+uofeg64l1qRzh5JD0svOrxbgbfT+XQN/RHPS141roHE4OGX2k6Q85&#10;A9dqYXrNscco9TiCkkaE7tjzxqxD2SOMsjpa258+syfWy+v+nZ1ss7RrkU2uft5t752mR5TUx0NK&#10;GhH62ugsTI+mzdf6MTOzXuH+knPK6fqJa8Yn94Cbb+9t9NqtKUyPsolncS/rxhHnxpT8GJp43n6+&#10;7PvDCf2OctDrbAbOYdvz9nrkHiglPbB384Vy6c3/OM9xfZ/S8ly0W/ObPnuiPw766nGfxnE2usYe&#10;v66vH/tvrdqRPkobCuPzBHX7ZOZi8886GEdczz7azI0PjqNZ+HzXW4zy/4TuJenZzE/n4Hwh049N&#10;pherm7/5Tm5unHD9Du53ZfpuCnsODezB/T7Hh4ytZ2BMl6QP5r3Z+5G+L2O3F7MH4xx+Kzlmobg8&#10;jxVimPss08PT6dH5aEA0t5dnPOZnqe+reDR6dPd+L5yO2n2BBuOBfuTe2I1H7u/dmFnBygHf51iQ&#10;8asn4/vPJvY5254jzDvybOfLp17Xr03sC1VCsfiLiaiE4jlikPRbCSpkdG/qaEWOkY5acnID7Gjv&#10;HIPDtltMGGGSA+69+XmWVkebHL09OBGuEO+cUOR7c5a/xmfbGHEwcrhk2QoHc/i56eh6W7uxxoVI&#10;4lBd8PNZtuTMfqPmdLRqa+qf93F+NQtt3SVGj6lHHpIssOlofxhMO6/6LG29xZC9rY8m6bfCIfbJ&#10;Mp38CAdZMz5Lb4iIbiGMvKgyU48LB/QytqYcqwlFfmW7d5+sbBnJMTP+mBjt5DimHnAAdl6KXtZD&#10;hO5wAJXaJ6y2+aKXYwYmRttDbb3J4Q7yLmWTo09gtTFjk+PyGBJh5MDG6WgSGCsczIF1mgTvqhxM&#10;8LqYfm/koN+c4xChb3fwq8zOr9z4OAftsV3bJ2PynRNx7VhPE1Nm4RonkMAayfFqDm7+RJgYIneQ&#10;sujHXJdHhL439k+TdE2zNnHQYhH7w5QtrvTz1T+QY2a+IrTHRh/nXSJuBv7Y6TvHPpI6mdkdPMvM&#10;KZ3OcCAVEfpm5ngnx6Xrrgh/qN8mVZx9dEMbhfmxFf16JqZRr/RrR2bqH6PHbhFhaNcvEaF/mWcx&#10;9lCuWdpnnT7zedRRSt3z+B1H9yyp0yMPKDfZHnbXtBDDNUgoMsnn1iGcn+gPI7ifcc/nPuCf+17W&#10;FVxCkT9Ik0lgdoniSXlpW/qQzDzjnrW6d+Hzv5kfM3AP7uadB/r17tM8nNMldfGJPwaV8bWf/AHE&#10;XAiZwq0FmAxwMAnubDYTD2ZwR30cs/ws42suXjy/QA6zDl2Zi94Tnu3I+BrPFWX0IfXO7eZ4XmO8&#10;0g1tfStcsvDLp72vfzLjk1JQdkn2jIjnO7eC+xuZH2o4W9NG/NGIBrKt4N6R89yHM3Gut0RRFEVR&#10;FEVRFEVRFEVRFEVRFEVRFMUblVAsiqIoiqIoiqIoiqIoiqIoiqIoimJIqEqeFn8xYcpipim5uYK9&#10;t/lv3/w8Q5jSDcK1W8rBcnlpyvOtEKYMY6LkrNPZDNRRDMrb8r99r7DpqC95ynsvyWF0JPy3+8xc&#10;LrlAHbGG+PGKEnbtOx7MvVO9jlzJiXNE9H0wWGf+OOjB1I+iPzMqS8qycqu2Zt8wQSfOr2ZhySzn&#10;syxLOgNFZTlPnXQE/a/4LMdDmPIeOVke7RyHQ18ezZUKXbU1Swsl+35mLvcqYRlMPuuYqUeW89x9&#10;8lBUV84z0SMwB/PFOTk6W5vx4cqSruBKhW5+tC+7uOqz7XuHovPZza/W5Ghj+EgO+uxKDAnT03L7&#10;i99/dM+ahT7rxt5P6GjGHvTrMH3VhO/dSo6I6MrPpOk9NyOH8I6bHH05qvZbeUXPNo499jrb5OjL&#10;5FzqW2F8VogPTmezcKwFSpPmIIZcWu4nzLwnlPvJG/WdPH3uS4VybvJ99P7EFq/288U29vt1D0sa&#10;zuw5GPdpD5n7XGP/dv8y8uOb9R5s4mOY8nk5KBU6M/5b+4cpQyq8U2bq3ulswkYc+7SP0J9Pb89e&#10;mcNY1pzxIDNt2cOnJ5SYpIGcjdA3LaSurP2mt72NuL6X8QcSplwgy+6N/IGx5+yzQp1fC/1CM33J&#10;cK7Nzj1Lb99h2XDGjDSlQVf0KFPCjTaTpIefxkcW9jP0RxlZXXxgfJqJ6TLzkxvXB+zVXKlx7q9m&#10;9GplNc9ve1lJ6saHJmMYcfPlV5QdfDn2PkNdrzxbxmdlxqyDe6fV/SbndJlyoty7yfgWy4vKjDX+&#10;m1l4TiAzr/FsR2YOd2OG11bOf0Z0JT4P/TtSDp7ZyuiNsVmm96JbA1Mf74nzK15zpXRjImpQHzLj&#10;798pq0ysY0yV8wfjsx8/cKz1ctD+HGdCG5ATt9IJ39vFMPo1z5Zk5kaORV3xzjyzdvM15x43Ztr9&#10;fqgSisVfTLik3w0Tcd29TTDm51k4OQSu3VKO/8SEorTfYG7P6hMonBxW2HTU35sBckUOpyPinjUL&#10;Dym4MPxPSCjKHOJ+NAf2btHPhcg53juhyLH29je//nSNz7a2PphDw6M5kJyBoo4Siu3GMLNfhM4Q&#10;ztamPyAPu1YYJRSfcEC/EmfDJMe4mL/GZ2lr1//sEYcCM1JQ1EOEvjChiA2GGx+alINJJvrV8eiT&#10;GpcySsQ9N/Ncoq/bLIzhm+37sef6oFzKYdAfkD0tV+XofXafMNnk6A/2ZqDP8oA0TU+wGTno12GS&#10;I5J264McJMtm6OQw9mCSb0YOQZZNjv14CGzmjjeUg/2WNjlwiHqBLCfC/OBhi+t7v3KHqDO0cugk&#10;CxNx/JHIYIP9J9y4pmxpknCn65cSpkcb1wa5mBjnejZMUsnJwvXcDGGS7jwQcs+apd2HOZ3lv7n3&#10;oOuZtzJmqDOZ5LXT2Yyvce/0/e6u/WsJc7ze7ntvZDsH9ze0UZrDr8y+r5s5Q+1sJBxkWb9GT7Ic&#10;9P/i49yz2nlms1k/hlx8Zp8uPkt4XpjkTEj62jwvpa6XshaedaKde8Ik3SR1snHek3mee9bn3Q+y&#10;1PXclaSnZ8S+gbzn4LlNSPr+rff/lpT0A30NV/YFGiT0uH6n78v0GqReHZRVg76G7Fnp4grnnhk4&#10;9iV1sca8YtcrmAmdWbg2kOntxTldJh6txL0R1IkbVzzfcD885Q+XZuL+LNSJ81nO4c4/GB8u7fd8&#10;Cc7XmehgkkNGDs57wvpBgwTzytqomIOWdf0R+WMernFl4oHzWe4VnK3fE+75ODdIfbLYnYfxvGF1&#10;vnLwrPfuro9hB1jt0eixjWH9TFEURVEURVEURVEURVEURVEURVEURfFGJRSLoiiKoiiKoiiKoiiK&#10;oiiKoiiKohhSCcWiKIqiKIqiKIqiKIqiKIqiKIqiKIaEqodi8RcTrs/hDXsPsh6z9Nb84fTHG9Y1&#10;D/Rpyiv66rVs96WO+nrLK3I4/ZNb2oM1s/OKfnQt1P0J1lpflYM13APXbikHa+O7e6/amnX/hX4Z&#10;1/hsO9Y2OUwvSFNHfIb2HQ/m3pl9fXzafoYIZ+u9bx2v6GnZcjj0/beOpvfgqq3pR5KUib56pl/C&#10;n6PBBnsisf/WcdATa4ZW3MOh79mXmbs+D6s+G7HvleHi03Gx/xXZeg/2vZxaP8pln+3Hw+n6iTR+&#10;NUt7n0P4npaP6B0zG2c5rjkeJOnYfCuviCFne0EOeg/OjD/KQR1J0uuuf6nvaXmOQI8umfF3jRwt&#10;B9dvStJzMxdlpl4WYmFE3z8jIvT542+bHAe9rZbkYI+u3Pfm4FicxcUMZw/20tGCHDHoNcbebytj&#10;fWSPNmbloIfi7FhvcbIw9qXpczmDk6PtL5SZujd+tdI7KEzfV66nM1MPGI8ztud9wvUezNz1X8vF&#10;nr/b2Nv3muOcnpn6AT+mzUa0zw8zHqU3Zz79MVP3mFPe/oJXOjin08/S9N/KlB5x7azOTE+giNj1&#10;hMrB2G9jqGaeNdGvUYMxOjM+w/hapzfcJzN1/5M2Ov8sYS6OCH03/vCy6wHd9/r69RdnOOcPMvZI&#10;1yNv4lk+9uyf9/KK9b3UxYeZZ6mTTV2PXaFvWJq+bjK2dbQ9oUL+WfTk7XnX93iV1OmR8UmmH9yl&#10;8+AJt57m84/HXmecV2bioxv73Cts1/axxq2D2cNxxq4c+zLPd/2uuV7qxstk7HF8wvPujD5450fz&#10;fDcXzkCd8H0k6Qv310aP3ANTZ7pCRzyncPt9jhHzit0+xPlVu3fRfHjqMI/v5jB+lhmPlF2SEmPN&#10;xRnX57OdZ2TuI+Nr/5PgWJDpMSpJHz7sr7mzRtrW6ZV2czbjnof/5hq47uacLhMP3Hd4Zss+yZL0&#10;injg9DEDdS9JX5u9tCR9NDGMenR9y1v9hyqhWPzFhElo5Q0TWC4Y/icmFNngVbl/71U5wk0Ysb+W&#10;mXbxfClhDt/SJMtWoO5PcEG/6lfU0SbL3tZcmK0QJhHkdLRk64GOaGs+a5b2Ppsce1sfr0gGtNKO&#10;EoqtrdPYfhYuViNi1+B4S/r1E++lvHdCkWNtu/77z5mpJ+OzJmJ2tLY+RHQHa8dMPXFzu/s0phX3&#10;gAO6EztbX+GzbVy1chxTP93B5oWMEopMaqzMF4xFp2tMgq8mRlt/OEToK5NMmbvD2EvGXusTgUPt&#10;E62N8ho54LNMBBwz7aHEzJxBOb6axGj7rU1na7GQ8YmyXJPA4ti7+9of5Lw2a4G8IhZyLgocmo/k&#10;uNQeW2K0l6O9zzV+ZeVoDq2PmXpYTMTRr74ZOXiXHCSUz+HkaA/fM1P3xh6rMesr4jr9evS8c3A/&#10;EUjEZfYxPQcHF+cIJN62dU+/fvsB+8+MRRIR+hcSipL0gh/X8FBZiOEj2vUCba+BPVbm3c32vR+3&#10;z89M/UAi4nT9HK35N9vftX8tmYOUzNQ9xsylOpPR28jXuMY796ywycv+4N/52ur4ZMykrJmpf27k&#10;10yUn66fcHKdrp+j1e3oWbyL8/WpZ7nY0yXe9vfJVOfrM8+Ske2bkW3/w1fpx8PD7u91wXrtREj2&#10;RwFcv6XU6dElVYiTfveDB8nKyrUInz0L7Sipi72cryR1yXwmqmfhWJPU+a3zEY7HS+164iP2170P&#10;9zb6cd/71UrskdE/ZZfREW2vK+xPnK0ZHznvy6wpmPDWFToic+/Y+xWP9twe6Oml/wHOe+HkYDLd&#10;6ZrrPjc+XOxh0vnVrAP7O/3PgXrVQP9dks3YkRltt37kOHbnqs62t4L7ILtWNeOIcN33+NT73q08&#10;iz8ckKS7z/v52Zixe8dzP+A0Fi2KoiiKoiiKoiiKoiiKoiiKoiiKotiohGJRFEVRFEVRFEVRFEVR&#10;FEVRFEVRFENCg5Kn/C/lRfFfQbiSp4P/0uyu/RGU7vx9eV9K5eL7Doj/wJKnMrGAz0v0LFslTBnG&#10;kY4ulWV7Z/P7CehotQSI09F7lTztdGTem59noY4CfeSukaPVUdiypP7eK7amjoT7jPxqBo61iNCn&#10;D79LCtys5GmEPqGMVZrynSu2Dmvr2NVad+VV9fZvz9HaeisV2pd5471nSvyRka3b4TjyqxkoB0ur&#10;HI99f0C9jclLCFNOVbCts/0MI1uzj9tKGUTy3qVbWW4kInblRUZlSWc4Z2vnsy72nmOLF73PtmMv&#10;F/vDCXLoTZa25GkOyndeapMYlqClHNfbQ29ysNed09GSHKYkDOe9ro/VJFYOlD1kDEld3rPP2SPC&#10;9CXJ1AN6m+VExKIcEaFvTXnjNP35OPZnCawPts/9HMKSZTkxhzg5WPrLlbxcLUHMUqEspbzZYy/H&#10;pT6skxym/FJgrU6dzdLuw8KWPN2XB8vVvqOmZFYgHo/kmNFba/4YlFft9pyZ+sFydOddrbuP0xvL&#10;Ho7i8zm4DnJ+naku1nDMzrIr5Wv6qrmYuRYL+nsLJS7zRn1PQ+rGp4w/uudNPYv+YEqmdfsi09dw&#10;Vo/7p3k97saVeZYGpQDP4ebUryizJlMukf6pN789B9e4HGcOF0Nm1nOcQ2T6CDpdc1w/Pq/J6p7f&#10;zsUalN3jGp99YWfhHtjZlc9/MnalPjQXVjv5na+xXYhbG1AfjMXTGHt8hvxfPvX+wH/FsSBT/npl&#10;nyyjM0ndPoRlKWX62rmSn8/o++r2207/Kzg5uC/8YHz/02F/7WD6yrn+iFxTuDjPeHzM/js3Ev/f&#10;Ctcvcro2evwAXct8z6mDun4x805bwl8Dv3LXVqCsMvMz1wZSHw9Y2limdGvbKuQ37tp5OGa/mnH9&#10;sTmzlPrezTLzA3VPQiahGKPeckXxbyYGE4gbZktBBLcO7X0/b5xQbAN03qwXpNdRq6Rc1Y8hkHjI&#10;GyYUGcBzsMBfkYUbDklq18WZ/YS2SpiE4rlgPIPTkaCPkc5moB9RjuMgOWO874/EIKHo/OjSMTLS&#10;UfuOmdk1256FQ22TZZ+cuV0vyP4g42a9II2tW5scB4eol9p6lFCkH11qZ/3B1vzBA5+1gksyHTP1&#10;tLgpbr8TJhkgjuuBHPRHB8c1ZbkmodiajfeVtmQFE6PPZpxPiNHF8IjYHeRcI0eLlcPEcBdHzskR&#10;ZnPlYsgt5NCbLEwo0o/SbIrn5OgPsRlDbikHE4rs8bokR/jDeNrDHbSu4BKKPLDN7A+3zsoxSCq4&#10;2Hu/kFAkwYTiIBG3krDgGAmT+Nnk2NtkdQ7hvQP6yEw9mDg/wyH2cny7YyKuHyP04RncHBIhfWTi&#10;xfWa44UzRIS+mwN79mv8aQ6sz/mxzEFOmN6DTFZpQW8RpvegOSRK07NxwdU6OfR2b352sp2Dc/zI&#10;Rm3sz0ECZwaOTyY0eO80h+Ma+ANV2/k1+n/loP8Y54eZZzExFCbp557HZ8k8j88SnhdS34Na0k88&#10;a3Vd3s0Pkr6h/x0PEWV6Kc3QrdXMs2QO3+9tb1ReOc8d9ChzGMz5Qwsx5ATXdK6vIM8XVmV1X2Ff&#10;bpcY5zrj/qGXf8qRAGOopK4Hstun2r6nvDABfU0mofzBbJTo6+4HajO4d+b+2vojfIb+IRNnuAeR&#10;if2z8F99hs1kErMOjhmuZzSQbfW9CccMx6LMHOKSp7SZ3ubjFndGxTWuS84ckTC6leyrUC4H5wuZ&#10;GOq+48Yj5eW+WSbJ5hKK/Ge3VCN14nyf+ymuVSXpFfdx44F78FvKwXjMWOxw70i/PkeviaIoiqIo&#10;iqIoiqIoiqIoiqIoiqIoijcqoVgURVEURVEURVEURVEURVEURVEUxZBKKBZFURRFURRFURRFURRF&#10;URRFURRFMSRkeijK1Lstiv8KYuCLrHWsQR3zc/DfhOlz6J61gru36/nC5zn5W0Y6ai9lrvWX0UBH&#10;7A/o6orP0N47Imyde/fe1NEMbS+bX9fQa83VeV8h3q3PpK9P3ioyB/0KVths/btG+iZH32PiUmuE&#10;7aHo6+xfKku4Gu7QW2baRskrHCJ29fhv1UMxIvSJckjK3bhe9yvGjIjYNZK/VQ9F3le/fPS3tJeM&#10;vXbsh+mhyPh0KzlGvSDZP4KyjaCt2Ytg8+N9fHp8MnJcKsibLG2PwMzs+hdI0oQYu/4VgZ6Gv9nb&#10;+tGMvRkx6LOU45hpe0JdOl2M5OBclKaP34wcnOciYtf3IDP18/l6OXSSpetn4+TY+9aUHGbstWMk&#10;M23/pVU57iAHY4bzrVU52v4ZI3tQjzNERNfTgnPcshzGr9hLiTZJSa+vvRzn4somR9+nqYXPuoQP&#10;Texzz0rE9ZTsnE456Hsc6yHpI+erTP0w/bbm2Mvx7Wuvs/a93Vicwb23jSum19wL7E+dCXqLCN0Z&#10;Odp/lou9APV2f35mjz72A0vTg2cGrkOpMw38eGXd5WLxR8SezNQDnrUaZ9hHjGw26v2BY8TR2miz&#10;T+8PbXzOnO/Fx8f38Vln/UGSHtETjfd112iPCN//jD2Q7LrjzGfheRFhn/V63Pe9XO3nyx5hIe36&#10;+crYPiXdP6LXnRMEcAxr0EeujfOSdP/Uy/bysh9r/Z17uFaX6YnFPsUa9JKagfJSrzLzM8e5jF85&#10;WZ366bdtj9ETfEcXn7vnuxcA3X5b6uIBn61Bb86V9bS7N/vgcs0l0/PZ7RO5v3M4e/CN+D4y/Vod&#10;fD77PsqM2VVc70G+9yfTM4+Pd+uwp5f+vbnuNGacgvIHYorMHML+75L02cjvfItwH8LPMuuFlyam&#10;/4KKfEc4F8jY3+mIeuw15g1JnTyb9RPHI/dFcrbuH9WR/EcDu/IMxs0hlN/dmzHMrU24pjOvMwXf&#10;Wea93XcYV9y8x/OOc4QGCcWi+BuIwcB3g7i/ch7+m4jYLXAzsxv4q0REd0CcPNgTE5hh5W9xOorY&#10;X8tMvS7KwX91MEkm1yi6/5c9O0kHCUVn60sDnUxCMVySaWLxOENE7CbjzY96HTnZ/gTf+df15s85&#10;SMytEBH6eGjkkJdjzh6/3zJcQtEsIEZ6OwcXSxGhD83z8oqkH2FCMTO7Tdnp+iWEWbwopKDPYrP9&#10;9je80AMdHUxC8WlZR7C1Wai3b3hJDMn8/b1QdOMhkNQ4ZuonDpaEMTPm97e2hGJ/0MyxtjL+trmh&#10;l6PV25Ys6+VYgYm4zWf7A9qZuY8x/LNZvHLecxv3KYzPtgcF2717Hc3IQZ+lrR25OEYO8L6I0Jcm&#10;YZKZenwxC/wL5dBAFq4XctG3XJxtEz95VSLO3RsbPMTU7XkL9piQ49EeiMyM8/7eX8741uoYYUyL&#10;CH27+7q7ttn696FtZp9QUj/UurszzoaZrzJT9yZhMUNrE9pDb3GnjVmZfuNOOTgNBw7NtrG497PM&#10;1I+HXo408xNhfORBq97u3/75p/nhiJsLCQ+EIkJ3HI84xE13YBQ1IU0AAARaSURBVN/Zfq+3iNCX&#10;L/sD2sChdmbq/mc/9md05nyNejs26wC9vV8/z59/Fn02XBLeJCufn/s1Xv88yCHt1ophDn/SJBTn&#10;4sweJ4ek7seg9yY5NReffxOhnZ/9ug5/cAmM1vfH9P7w/W6fsDlCRynpEbFnTot8lvQNz5L2N0vJ&#10;JupX9kUuCdyej2dKP34iwTetxz1hEk88RE71z+O5hacPIkymyyRVHsx64emJSabzz2cslPoktItF&#10;P+6Nbnlhgi9m7H1BcsatVRnDei3OwXgpSZ+QUOVcIEk/H/H8iRdwrsfx6Q613Xx9jxgx8XgLz3u+&#10;f9uvg6T+xd370B6rhFFkN/a43zdwLEqS324ao5zB/Que03yFD0n9mZS7z4P5ocAzx3WvoiXc8wnf&#10;WZK+mgQS/dbZkbhYzCTrT7OfmIurq+zf253JcC1yMGO2k97I2l+RHhHXn8y5FfXWPWuR9szoRDTn&#10;mif4g1Um0x3uzJjrHLcOuJVsbk79jPd2Psu41u4JT4T5Tzh/4rJvF0VRFEVRFEVRFEVRFEVRFEVR&#10;FEXxP4pKKBZFURRFURRFURRFURRFURRFURRFMSQk6f/83//3v/kXRfG3YP5nuq1dYi5dzOEgHZr/&#10;Cn08SkdX63oB3luDex87SZwC9jgdvaccbRnM43FQD/xCDnjnE0f19/YlHv6Mu/fHRm9HU5bgGtjP&#10;xul/RQ7e13ErOQ7mec7Wl8pxOEgfTekMli3SoixuPLTPO75KL6bkxAqHg3Y9d46SXkwpm0t1JO3H&#10;2YlDo7ZNjsv1I/Vh5SDI8er7HlyK8yFy2djbK5KlSw7olfL66suLXArtfMKVap2X5TfU0QFlSW4l&#10;h95kuWt1NPBZU5Xkj4xsfWhLt17jV/TZwwfdNWVaXo/HrjSdFsbeyNZkVRaGp4OkL005rldJT899&#10;CZJL5dBpXKM8ITlKekKpqxkYZ60crhTcohx3Z+R4NSW7Zjgnh0b9dRbG+bvag58PH3R3h1KROnal&#10;AE2lr7M4OViy6/XoSwHO0N7K2UNSV7acvUtmYY9flqs7HqWHh4fdNXUz0XkOku5s+cTfd1r1YQ1i&#10;L8uqsRyTFv34q/HhtufzUdKDKRN7qc5OsISeCyI/FvTm1lgcM5K6EtRPj5frTGbMsAyijI1W7COn&#10;M/XrpR/Or3vVnuW78QcGVtevceVZkvS/vt/tPh/NYoXP678xx/fvvR55Mz5Li7J9v9vLpV6NN7OZ&#10;jN0Oxh/5vNVnuZhB/38wpd5XxtpMLOyMKOnHD2NHXphgRtZHM/Guxn5Cu0rSR5Qldn0/b/Z8ljyl&#10;E0t6MfKvxHAHz3u+m5hObMnTm70Pr/Q9RRmbHRyLumI8zsBx1O63TvC93eu4cf2yMK5vBf1Dku4+&#10;9fpnPOy/0ePkP8K3Hm6wT70GrnmFcuwydtUV8nfrJ1cy3v3Dm2BubGT7jj3/RzMXkhdjNK4FzFdu&#10;hptnWKq1l1R6gD+6fbr/l2P+P2EXi/RgEqpaAAAAAElFTkSuQmCCUEsDBAoAAAAAAAAAIQDg+ZB6&#10;XwMAAF8DAAAUAAAAZHJzL21lZGlhL2ltYWdlMy5wbmeJUE5HDQoaCgAAAA1JSERSAAAAHgAAABgI&#10;BgAAAO1pTb8AAAABc1JHQgCuzhzpAAAABGdBTUEAALGPC/xhBQAAAAlwSFlzAAAOwwAADsMBx2+o&#10;ZAAAAvRJREFUSEudlU1SGkEUgF/3ACorsjGKi+ARcoLIKqUmFVmkENTSOQHoBYATDOQAGYxKQFOl&#10;KYlaLhJyAm8QqFRpjC5k4/A3/V4Wpq2hBRn8VlOve/rr6n6vH4MnsvX5cEbTfCmOdNNoNDZ0PVJT&#10;5zwGUwODMM39kG/Ml9a4Z9UZRxL5ltXKuN2Aa7FhmIHJqakEESUZg4A6LiGB2WazmRu0gYHifkIk&#10;qol2R2eMhbjXk+KMhZxjIDAXj89l7xdSeFS8vVte49S9KBHUSYiMuuj2dnlN3QARVYljJv5+btM5&#10;F/qJ7xMHYEbGiKCOaOeuLq+y6+t6vfuPOwzTDIyPjic17kmA43SIqApI67HY7FcZ6xL3EgIA2HYn&#10;d/33Ot1PqNIvAQFpX1YAe2wiElRalqUPSpR+9F9X5Lkz8BDxJKHE7+eMcc8LNc6ZttZ11Ka5Hxr1&#10;jxqM8QVnfNgaNQwzMBGcSDHGk844ElQ4u7vGnslVLH5bQKYZajYzxrJ/zs9z/e5alh4QJZ3JJQjP&#10;sG1vLC+/+VnaO0UAgJ5Hvbg4f4DMzjhjdzVM6efBybPC3lF30gBAqXScmAwGqwCUVjKaiIkPKytv&#10;K875PcUqCFBBohoAAGcsxEnLF0on1cLe0WrxSzlcKJ1UifGsFBJBHQG6RCouxZ3NltUI2yRyMiY3&#10;AOj9Lq+ECOpC2JnLi4tpAvtT1yIKrsQAALoeqS1H55KNW2taoP3gJUIS+aZlvVyKzbuqd9diia5H&#10;akuL82uNW2uaCA+QoNJptcPx6NxQ9T60WKLrkVosOhuJR1+H1cRxgyuxRr53prl/X1qD2NkpPwOE&#10;V2rciSsxY7Qw4h/7Udw9TaljTgzDDBR3T1Oax/vL+UxqQruR30gijyTyPR8QSa9Wh0Q14JhWW12p&#10;dJwg4GoNV0lgJh532RZVtgqHSU3zJnptgDP8jcLzUX3lBrVQV2L4/457/SNJD9MS6pjEjVDiWix5&#10;rNUN00iGFktkJyPgAdFuZ4YtqX9WFawpFkQQsQAAAABJRU5ErkJgglBLAwQKAAAAAAAAACEApa0P&#10;hk0EAABNBAAAFAAAAGRycy9tZWRpYS9pbWFnZTQucG5niVBORw0KGgoAAAANSUhEUgAAABwAAAAc&#10;CAYAAAByDd+UAAAAAXNSR0IArs4c6QAAAARnQU1BAACxjwv8YQUAAAAJcEhZcwAADsMAAA7DAcdv&#10;qGQAAAPiSURBVEhLrZbBUhtHEIb/ntkVJhxQqlSOzEnJC0TxCyByiFNAqmynAljgoOUJrDxAJPkB&#10;svELsKIgSAZX4RQEJz5g3iD4CdCJQFlVki+UkGanc5BmJdYSICffaXa6Z/5pqXt6CEPgul40Fo8l&#10;SVKCNNU163r1tHqUzTr1sO8gKDwRxvN2EqNjY8uadUYQJcJ2ANDMFUAfXpxfFBznQSVs72WgoOt6&#10;0dt3bv8qhbUctl2FZr94lXBfwfXSbsoSkR0iRM0cM+oM/6UEHbVa/nsAsG05rlh/RSQne6Nn5mPV&#10;bK08fvzdoZkzfCC4ub2/LFgWzbdmrvjNltNvcS8bG3sZYVs5I8zMzL520unptV6/S4Lrpd2ULSNv&#10;zLdSrWfvzt7lh0mK30p/5KW0cuiIqmbr697DBoKet5MY+WT0jTmh76vC4qOZvLEPw2VR1E5PTr4w&#10;hxbGKTIayd9EbL20m9rc3vc2t/cHJlN6Ybqg2H8GAET4NB6f+MXYBDrRmWzUzJVBYgBAkhKCZQYa&#10;qbDNQERMY7rQLhcAgjOet5OAEYyMRroCvh4oNgyLs7M1wWoF7QNQ5FYkAyNIJCfRiS6cVf+F+fmZ&#10;QzDa/52QPwKAcD0v2q0hfWXqfww+q987w4TrelERuxVLdq14G4z/B4iISVvBnrFYLClsEsFtoi19&#10;43q7KWypYE8aoYRQggPBq3BdL1reep2TbLth202RvqwJ9jupC0CobrQGZqbyi72pzybu/A1wHuBx&#10;zTjUJJ+FfftBygr2VEq9F9VG9SiwSnwZjAFsbP2VLG2/PoC2DwRRgpmPNfsP0/P3ppbm7nXXDYCZ&#10;iYUK9qxWq0ci6zh1U6AC8v6lFc1WUgApZtR8XxVOT/65u7gw8/KSzzWYkgNQyWadugAA1n679gjR&#10;cnlvyjgvLc0WtfKLjfPzu4uPZoa6xNHuPN2mrekQpvCbjWa3HZG16rpe8Lun09POoGZ6FcxMxPLn&#10;zpgbjfOnMIKO86CilV8EAEGUiMfjudD6oSlv/Rn0RmgqmkMH3eLs4izLjBoAkBRPSs9fffSdWnr+&#10;Kk8kTE88NtHhgwa8vpuyIvYBEVHbWRcW5r4tEBH3+g3Cdb1ofCKeIxJPcF0DNmxs7GWkba0aUc1c&#10;sSQVfvj+mzV0rqvwGgAov9ib0r612vvE8EmtLM3NBvmBfoLoRrpKRJ+bOfMUtCjytolGHQBsluO+&#10;4KTQ8j4uP7hqqtl82O8d1FcQ5skxMpIjKZZNtDeBfXinpyc/DSqhazfqEZ4EkECnofb6aM0VZn+t&#10;2WgG2TiIawV7cV0vGovFkrYtokpxlJkr1epwT/1/ASYy6FfAKpTCAAAAAElFTkSuQmCCUEsDBAoA&#10;AAAAAAAAIQCorq0zlwMAAJcDAAAUAAAAZHJzL21lZGlhL2ltYWdlNS5wbmeJUE5HDQoaCgAAAA1J&#10;SERSAAAAGwAAAB4IBgAAAN0ZZeYAAAABc1JHQgCuzhzpAAAABGdBTUEAALGPC/xhBQAAAAlwSFlz&#10;AAAOwwAADsMBx2+oZAAAAyxJREFUSEvdlk9SG0cUxr/XrT+W2ExWrtgLDycwnAA5i5CYUAULYyGZ&#10;siYXcJQLRFwgIidouRQjwIuxCwcqLAw+gZ0TREeQFwwDmu6XhenxaEDSOOV4kV/VVPW816++6X7d&#10;7w3wBaG0Yfv5gbocntQe3H+acl/L73uvGoLEAgDUHtz30n6LuGJg2RAsGzCopH3jIEOVOG4CV8T+&#10;S0gp3y3OlJVA9pVkgTW9CMPTpuet9q1N3CjPtD+3EACQ5JXiTNnmHwAgiHglaficpBfxRXP2/xWj&#10;nb0/GQAMcx8wJ+kJ/w5REUQuAFTXFuPCkRDTndrD8bf/U3i280dHitxjpMRyI7My0u3tV4hpRcrc&#10;AkAuERxmDJjwDqQ7MPJOOgafmrN2Wzm93SM/LwvHuVz+CRHNEcEBACI4AqgIlh1B19/bzGJK+e7N&#10;W1+/Td9LZgyM4bhKTCKTmFK+WyyXjm3SmTHQOto8Ow1m1x8uflWrfjdbXVuk4fnFPW2ikU7R6x22&#10;7TiTWKFUaH0U4r/DIJivry+1knUPADY2lk/q1aXGMLpoWhtJ8VO3u19BFjGlfNeeLAAIg7NvkiLb&#10;zw9UogcCADZqy1tJwXwh30YWsUKp0LJj1mYrvZpxfWyjtrz14e4CIJrrdvcrU8UEybt2HIbhb6Pe&#10;ybDRcf6klHNTxYhoDpeHIr2qaUjCu48vuDtVzMLgQdqWZHv3QCnlu0nbkM1IzFQxZgwAQICctA8A&#10;tI428WG7G8Vy6Xhn7+gX68uTiGOMNu+ni9mtIDj2CCepry+1zk6DWW2ip4LINWwa7bZyAEADcQEQ&#10;EG9HxJiZ0g8i/dL6ZbEQf3USz1vt16tLDZholVk3m01voJTvEskFO+f8/PzNaIsRV1sMmZyTLFEm&#10;ws+12mJcFcbR2z3ybZztKNTbPXxNJO6lJ0+GWtW1bzfTVlwW65u3b/n2/4MZgzAI5j1vtU9K+W6h&#10;XPpVJPZ3HEQU9ybD3JfgrQsT/QUAgoTDhitS5h/bTgAAEYbeo7UfOrju93sSz3qHbSHoSVJ0HMwY&#10;aBo2rRCyHP0k9fXvm3oY/RiXoTEYxkkYBPNJIQD4B559WtFG7THQAAAAAElFTkSuQmCCUEsDBBQA&#10;BgAIAAAAIQCNRG/W3wAAAAgBAAAPAAAAZHJzL2Rvd25yZXYueG1sTI/BSsNAEIbvgu+wjODNbmJM&#10;rTGbUop6KgVboXjbZqdJaHY2ZLdJ+vaOJz0Nw//xzzf5crKtGLD3jSMF8SwCgVQ601Cl4Gv//rAA&#10;4YMmo1tHqOCKHpbF7U2uM+NG+sRhFyrBJeQzraAOocuk9GWNVvuZ65A4O7ne6sBrX0nT65HLbSsf&#10;o2gurW6IL9S6w3WN5Xl3sQo+Rj2ukvht2JxP6+v3Pt0eNjEqdX83rV5BBJzCHwy/+qwOBTsd3YWM&#10;F62ChDkFTzFPTl+i5xTEkbFknqQgi1z+f6D4AQAA//8DAFBLAwQUAAYACAAAACEAXKFHftoAAAAx&#10;AwAAGQAAAGRycy9fcmVscy9lMm9Eb2MueG1sLnJlbHO80sFKAzEQBuC74DuEubvZ3bYipdleROhV&#10;6gMMyWw2uJmEJIp9ewMiWCjrbY+ZYf7/O+Rw/PKz+KSUXWAFXdOCINbBOLYK3s4vD08gckE2OAcm&#10;BRfKcBzu7w6vNGOpR3lyMYuawlnBVErcS5n1RB5zEyJx3YwheSz1mayMqN/Rkuzb9lGmvxkwXGWK&#10;k1GQTmYD4nyJtfn/7DCOTtNz0B+euNyokM7X7hqIyVJR4Mk4/BlumsgW5G1Dv46hXzJ06xi6JcNu&#10;HcNuybBdx7D9Ncirjz58AwAA//8DAFBLAQItABQABgAIAAAAIQCxgme2CgEAABMCAAATAAAAAAAA&#10;AAAAAAAAAAAAAABbQ29udGVudF9UeXBlc10ueG1sUEsBAi0AFAAGAAgAAAAhADj9If/WAAAAlAEA&#10;AAsAAAAAAAAAAAAAAAAAOwEAAF9yZWxzLy5yZWxzUEsBAi0AFAAGAAgAAAAhAAXap0b0CQAA1EoA&#10;AA4AAAAAAAAAAAAAAAAAOgIAAGRycy9lMm9Eb2MueG1sUEsBAi0ACgAAAAAAAAAhABvOnE1kCwAA&#10;ZAsAABQAAAAAAAAAAAAAAAAAWgwAAGRycy9tZWRpYS9pbWFnZTEucG5nUEsBAi0ACgAAAAAAAAAh&#10;AMBHu8l2BAMAdgQDABQAAAAAAAAAAAAAAAAA8BcAAGRycy9tZWRpYS9pbWFnZTIucG5nUEsBAi0A&#10;CgAAAAAAAAAhAOD5kHpfAwAAXwMAABQAAAAAAAAAAAAAAAAAmBwDAGRycy9tZWRpYS9pbWFnZTMu&#10;cG5nUEsBAi0ACgAAAAAAAAAhAKWtD4ZNBAAATQQAABQAAAAAAAAAAAAAAAAAKSADAGRycy9tZWRp&#10;YS9pbWFnZTQucG5nUEsBAi0ACgAAAAAAAAAhAKiurTOXAwAAlwMAABQAAAAAAAAAAAAAAAAAqCQD&#10;AGRycy9tZWRpYS9pbWFnZTUucG5nUEsBAi0AFAAGAAgAAAAhAI1Eb9bfAAAACAEAAA8AAAAAAAAA&#10;AAAAAAAAcSgDAGRycy9kb3ducmV2LnhtbFBLAQItABQABgAIAAAAIQBcoUd+2gAAADEDAAAZAAAA&#10;AAAAAAAAAAAAAH0pAwBkcnMvX3JlbHMvZTJvRG9jLnhtbC5yZWxzUEsFBgAAAAAKAAoAhAIAAI4q&#10;AwAAAA==&#10;">
                <v:shape id="Shape 7" o:spid="_x0000_s1060" style="position:absolute;width:32656;height:95192;visibility:visible;mso-wrap-style:square;v-text-anchor:top" coordsize="3265659,951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8ikywAAAOMAAAAPAAAAZHJzL2Rvd25yZXYueG1sRI9BS8NA&#10;EIXvgv9hGcGb3diqkbTbIoqg9WQsKbkN2WkSzc7G7JrGf+8IgseZ9943b1abyXVqpCG0ng1czhJQ&#10;xJW3LdcGdm+PF7egQkS22HkmA98UYLM+PVlhZv2RX2nMY60EwiFDA02MfaZ1qBpyGGa+Jxbt4AeH&#10;Ucah1nbAo8Bdp+dJcqMdtiwXGuzpvqHqI/9yQknLl2JeFNvPh7zcHcZysX1/3htzfjbdLUFFmuK/&#10;+S/9ZKX+VZJeL1Lhwu9PsgC9/gEAAP//AwBQSwECLQAUAAYACAAAACEA2+H2y+4AAACFAQAAEwAA&#10;AAAAAAAAAAAAAAAAAAAAW0NvbnRlbnRfVHlwZXNdLnhtbFBLAQItABQABgAIAAAAIQBa9CxbvwAA&#10;ABUBAAALAAAAAAAAAAAAAAAAAB8BAABfcmVscy8ucmVsc1BLAQItABQABgAIAAAAIQBTm8ikywAA&#10;AOMAAAAPAAAAAAAAAAAAAAAAAAcCAABkcnMvZG93bnJldi54bWxQSwUGAAAAAAMAAwC3AAAA/wIA&#10;AAAA&#10;" path="m,l3265659,r,19050l19050,19050r,9481198l3265659,9500248r,19050l,9519298,,xe" fillcolor="#dbdce3" stroked="f" strokeweight="0">
                  <v:stroke miterlimit="83231f" joinstyle="miter"/>
                  <v:path arrowok="t" textboxrect="0,0,3265659,9519298"/>
                </v:shape>
                <v:shape id="Shape 8" o:spid="_x0000_s1061" style="position:absolute;left:32656;width:32657;height:95192;visibility:visible;mso-wrap-style:square;v-text-anchor:top" coordsize="3265659,951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ZDKzAAAAOMAAAAPAAAAZHJzL2Rvd25yZXYueG1sRI9BT8Mw&#10;DIXvSPyHyEjcWMKKylaWTQiEBNuJMnXqzWq8ttA4pQld+fcECYmj/d77/LzaTLYTIw2+dazheqZA&#10;EFfOtFxr2L89XS1A+IBssHNMGr7Jw2Z9frbCzLgTv9KYh1pECPsMNTQh9JmUvmrIop+5njhqRzdY&#10;DHEcamkGPEW47eRcqVRabDleaLCnh4aqj/zLRsptuSvmRbH9fMzL/XEsk+37y0Hry4vp/g5EoCn8&#10;m//SzybWT9TNcpmqJIXfn+IC5PoHAAD//wMAUEsBAi0AFAAGAAgAAAAhANvh9svuAAAAhQEAABMA&#10;AAAAAAAAAAAAAAAAAAAAAFtDb250ZW50X1R5cGVzXS54bWxQSwECLQAUAAYACAAAACEAWvQsW78A&#10;AAAVAQAACwAAAAAAAAAAAAAAAAAfAQAAX3JlbHMvLnJlbHNQSwECLQAUAAYACAAAACEA+YWQyswA&#10;AADjAAAADwAAAAAAAAAAAAAAAAAHAgAAZHJzL2Rvd25yZXYueG1sUEsFBgAAAAADAAMAtwAAAAAD&#10;AAAAAA==&#10;" path="m,l3265659,r,9519298l,9519298r,-19050l3246609,9500248r,-9481198l,19050,,xe" fillcolor="#dbdce3" stroked="f" strokeweight="0">
                  <v:stroke miterlimit="83231f" joinstyle="miter"/>
                  <v:path arrowok="t" textboxrect="0,0,3265659,9519298"/>
                </v:shape>
                <v:shape id="Picture 10" o:spid="_x0000_s1062" type="#_x0000_t75" style="position:absolute;left:27227;top:5905;width:10858;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H6rygAAAOIAAAAPAAAAZHJzL2Rvd25yZXYueG1sRI9BawIx&#10;FITvQv9DeAVvmrXWNm6NokJB2pPbQnt8bJ6btZuX7Sbq+u+bQqHHYWa+YRar3jXiTF2oPWuYjDMQ&#10;xKU3NVca3t+eRwpEiMgGG8+k4UoBVsubwQJz4y+8p3MRK5EgHHLUYGNscylDaclhGPuWOHkH3zmM&#10;SXaVNB1eEtw18i7LHqTDmtOCxZa2lsqv4uQ0TNdoDseGpq+bo5t/f6r9x0thtR7e9usnEJH6+B/+&#10;a++MhvnsfqbURD3C76V0B+TyBwAA//8DAFBLAQItABQABgAIAAAAIQDb4fbL7gAAAIUBAAATAAAA&#10;AAAAAAAAAAAAAAAAAABbQ29udGVudF9UeXBlc10ueG1sUEsBAi0AFAAGAAgAAAAhAFr0LFu/AAAA&#10;FQEAAAsAAAAAAAAAAAAAAAAAHwEAAF9yZWxzLy5yZWxzUEsBAi0AFAAGAAgAAAAhAI18fqvKAAAA&#10;4gAAAA8AAAAAAAAAAAAAAAAABwIAAGRycy9kb3ducmV2LnhtbFBLBQYAAAAAAwADALcAAAD+AgAA&#10;AAA=&#10;">
                  <v:imagedata r:id="rId15" o:title=""/>
                </v:shape>
                <v:rect id="Rectangle 1845798247" o:spid="_x0000_s1063" style="position:absolute;left:38133;top:12396;width:644;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g3hyAAAAOMAAAAPAAAAZHJzL2Rvd25yZXYueG1sRE9La8JA&#10;EL4X/A/LFHqrm4rWJHUV6QM9+gL1NmSnSTA7G7JbE/31XUHwON97JrPOVOJMjSstK3jrRyCIM6tL&#10;zhXstj+vMQjnkTVWlknBhRzMpr2nCabatrym88bnIoSwS1FB4X2dSumyggy6vq2JA/drG4M+nE0u&#10;dYNtCDeVHETRuzRYcmgosKbPgrLT5s8oWMT1/LC01zavvo+L/WqffG0Tr9TLczf/AOGp8w/x3b3U&#10;YX48HI2TeDAcw+2nAICc/gMAAP//AwBQSwECLQAUAAYACAAAACEA2+H2y+4AAACFAQAAEwAAAAAA&#10;AAAAAAAAAAAAAAAAW0NvbnRlbnRfVHlwZXNdLnhtbFBLAQItABQABgAIAAAAIQBa9CxbvwAAABUB&#10;AAALAAAAAAAAAAAAAAAAAB8BAABfcmVscy8ucmVsc1BLAQItABQABgAIAAAAIQA3tg3hyAAAAOMA&#10;AAAPAAAAAAAAAAAAAAAAAAcCAABkcnMvZG93bnJldi54bWxQSwUGAAAAAAMAAwC3AAAA/AIAAAAA&#10;" filled="f" stroked="f">
                  <v:textbox inset="0,0,0,0">
                    <w:txbxContent>
                      <w:p w14:paraId="6A9B1CA4" w14:textId="77777777" w:rsidR="009008F9" w:rsidRDefault="009008F9" w:rsidP="009008F9">
                        <w:r>
                          <w:rPr>
                            <w:rFonts w:ascii="Calibri" w:eastAsia="Calibri" w:hAnsi="Calibri" w:cs="Calibri"/>
                          </w:rPr>
                          <w:t xml:space="preserve"> </w:t>
                        </w:r>
                      </w:p>
                    </w:txbxContent>
                  </v:textbox>
                </v:rect>
                <v:shape id="Picture 542" o:spid="_x0000_s1064" type="#_x0000_t75" style="position:absolute;left:5039;top:14122;width:55230;height:3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dTCzQAAAOIAAAAPAAAAZHJzL2Rvd25yZXYueG1sRI9bawIx&#10;FITfC/0P4Qi+lJo1FnG3RmmlF1+kaIW2b8fN2QvdnCybqNt/3wiFPg4z8w0zX/a2ESfqfO1Yw3iU&#10;gCDOnam51LB/f76dgfAB2WDjmDT8kIfl4vpqjplxZ97SaRdKESHsM9RQhdBmUvq8Iot+5Fri6BWu&#10;sxii7EppOjxHuG2kSpKptFhzXKiwpVVF+ffuaDUcisnbTfr0+vFVbl9mvng0m/1nqvVw0D/cgwjU&#10;h//wX3ttNKRTlaixulNwuRTvgFz8AgAA//8DAFBLAQItABQABgAIAAAAIQDb4fbL7gAAAIUBAAAT&#10;AAAAAAAAAAAAAAAAAAAAAABbQ29udGVudF9UeXBlc10ueG1sUEsBAi0AFAAGAAgAAAAhAFr0LFu/&#10;AAAAFQEAAAsAAAAAAAAAAAAAAAAAHwEAAF9yZWxzLy5yZWxzUEsBAi0AFAAGAAgAAAAhAMFl1MLN&#10;AAAA4gAAAA8AAAAAAAAAAAAAAAAABwIAAGRycy9kb3ducmV2LnhtbFBLBQYAAAAAAwADALcAAAAB&#10;AwAAAAA=&#10;">
                  <v:imagedata r:id="rId16" o:title=""/>
                </v:shape>
                <v:rect id="Rectangle 786102849" o:spid="_x0000_s1065" style="position:absolute;left:10775;top:22028;width:34034;height:6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2ygAAAOIAAAAPAAAAZHJzL2Rvd25yZXYueG1sRI9Ba8JA&#10;FITvgv9heUJvulHEJtFVRC16bFVQb4/sMwlm34bs1qT99d1CocdhZr5hFqvOVOJJjSstKxiPIhDE&#10;mdUl5wrOp7dhDMJ5ZI2VZVLwRQ5Wy35vgam2LX/Q8+hzESDsUlRQeF+nUrqsIINuZGvi4N1tY9AH&#10;2eRSN9gGuKnkJIpm0mDJYaHAmjYFZY/jp1Gwj+v19WC/27za3faX90uyPSVeqZdBt56D8NT5//Bf&#10;+6AVvMazcTSJpwn8Xgp3QC5/AAAA//8DAFBLAQItABQABgAIAAAAIQDb4fbL7gAAAIUBAAATAAAA&#10;AAAAAAAAAAAAAAAAAABbQ29udGVudF9UeXBlc10ueG1sUEsBAi0AFAAGAAgAAAAhAFr0LFu/AAAA&#10;FQEAAAsAAAAAAAAAAAAAAAAAHwEAAF9yZWxzLy5yZWxzUEsBAi0AFAAGAAgAAAAhAL8ZwfbKAAAA&#10;4gAAAA8AAAAAAAAAAAAAAAAABwIAAGRycy9kb3ducmV2LnhtbFBLBQYAAAAAAwADALcAAAD+AgAA&#10;AAA=&#10;" filled="f" stroked="f">
                  <v:textbox inset="0,0,0,0">
                    <w:txbxContent>
                      <w:p w14:paraId="224424F1" w14:textId="77777777" w:rsidR="009008F9" w:rsidRDefault="009008F9" w:rsidP="009008F9">
                        <w:r>
                          <w:rPr>
                            <w:rFonts w:ascii="Calibri" w:eastAsia="Calibri" w:hAnsi="Calibri" w:cs="Calibri"/>
                            <w:b/>
                            <w:color w:val="0957C3"/>
                            <w:w w:val="119"/>
                            <w:sz w:val="53"/>
                          </w:rPr>
                          <w:t>CERTIFICATE</w:t>
                        </w:r>
                        <w:r>
                          <w:rPr>
                            <w:rFonts w:ascii="Calibri" w:eastAsia="Calibri" w:hAnsi="Calibri" w:cs="Calibri"/>
                            <w:b/>
                            <w:color w:val="0957C3"/>
                            <w:spacing w:val="-4"/>
                            <w:w w:val="119"/>
                            <w:sz w:val="53"/>
                          </w:rPr>
                          <w:t xml:space="preserve"> </w:t>
                        </w:r>
                        <w:r>
                          <w:rPr>
                            <w:rFonts w:ascii="Calibri" w:eastAsia="Calibri" w:hAnsi="Calibri" w:cs="Calibri"/>
                            <w:b/>
                            <w:color w:val="0957C3"/>
                            <w:w w:val="119"/>
                            <w:sz w:val="53"/>
                          </w:rPr>
                          <w:t>OF</w:t>
                        </w:r>
                      </w:p>
                    </w:txbxContent>
                  </v:textbox>
                </v:rect>
                <v:rect id="Rectangle 8659880" o:spid="_x0000_s1066" style="position:absolute;left:10775;top:27362;width:28301;height:6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PJ2xwAAAOAAAAAPAAAAZHJzL2Rvd25yZXYueG1sRI/NasJA&#10;FIX3Bd9huIK7OqmgTKKjiFp0aVWw3V0y1yQ0cydkpibt0zuLgsvD+eNbrHpbizu1vnKs4W2cgCDO&#10;nam40HA5v78qED4gG6wdk4Zf8rBaDl4WmBnX8QfdT6EQcYR9hhrKEJpMSp+XZNGPXUMcvZtrLYYo&#10;20KaFrs4bms5SZKZtFhxfCixoU1J+ffpx2rYq2b9eXB/XVHvvvbX4zXdntOg9WjYr+cgAvXhGf5v&#10;H4wGNZumSkWECBRhQC4fAAAA//8DAFBLAQItABQABgAIAAAAIQDb4fbL7gAAAIUBAAATAAAAAAAA&#10;AAAAAAAAAAAAAABbQ29udGVudF9UeXBlc10ueG1sUEsBAi0AFAAGAAgAAAAhAFr0LFu/AAAAFQEA&#10;AAsAAAAAAAAAAAAAAAAAHwEAAF9yZWxzLy5yZWxzUEsBAi0AFAAGAAgAAAAhAF7E8nbHAAAA4AAA&#10;AA8AAAAAAAAAAAAAAAAABwIAAGRycy9kb3ducmV2LnhtbFBLBQYAAAAAAwADALcAAAD7AgAAAAA=&#10;" filled="f" stroked="f">
                  <v:textbox inset="0,0,0,0">
                    <w:txbxContent>
                      <w:p w14:paraId="4DEC8351" w14:textId="77777777" w:rsidR="009008F9" w:rsidRDefault="009008F9" w:rsidP="009008F9">
                        <w:r>
                          <w:rPr>
                            <w:rFonts w:ascii="Calibri" w:eastAsia="Calibri" w:hAnsi="Calibri" w:cs="Calibri"/>
                            <w:b/>
                            <w:color w:val="0957C3"/>
                            <w:w w:val="115"/>
                            <w:sz w:val="53"/>
                          </w:rPr>
                          <w:t>COMPLETION</w:t>
                        </w:r>
                      </w:p>
                    </w:txbxContent>
                  </v:textbox>
                </v:rect>
                <v:rect id="Rectangle 1404136940" o:spid="_x0000_s1067" style="position:absolute;left:11156;top:32444;width:21325;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1WxzAAAAOMAAAAPAAAAZHJzL2Rvd25yZXYueG1sRI/NbsJA&#10;DITvlfoOKyP1Vja0ESKBBaH+CI4tVAJuVtYkEVlvlN2StE9fHypxtD2emW+xGlyjrtSF2rOByTgB&#10;RVx4W3Np4Gv//jgDFSKyxcYzGfihAKvl/d0Cc+t7/qTrLpZKTDjkaKCKsc21DkVFDsPYt8RyO/vO&#10;YZSxK7XtsBdz1+inJJlqhzVLQoUtvVRUXHbfzsBm1q6PW//bl83baXP4OGSv+ywa8zAa1nNQkYZ4&#10;E/9/b63UT5N08jzNUqEQJlmAXv4BAAD//wMAUEsBAi0AFAAGAAgAAAAhANvh9svuAAAAhQEAABMA&#10;AAAAAAAAAAAAAAAAAAAAAFtDb250ZW50X1R5cGVzXS54bWxQSwECLQAUAAYACAAAACEAWvQsW78A&#10;AAAVAQAACwAAAAAAAAAAAAAAAAAfAQAAX3JlbHMvLnJlbHNQSwECLQAUAAYACAAAACEA7PdVscwA&#10;AADjAAAADwAAAAAAAAAAAAAAAAAHAgAAZHJzL2Rvd25yZXYueG1sUEsFBgAAAAADAAMAtwAAAAAD&#10;AAAAAA==&#10;" filled="f" stroked="f">
                  <v:textbox inset="0,0,0,0">
                    <w:txbxContent>
                      <w:p w14:paraId="31BDFF64" w14:textId="77777777" w:rsidR="009008F9" w:rsidRDefault="009008F9" w:rsidP="009008F9">
                        <w:r>
                          <w:rPr>
                            <w:rFonts w:ascii="Calibri" w:eastAsia="Calibri" w:hAnsi="Calibri" w:cs="Calibri"/>
                            <w:color w:val="307FE2"/>
                            <w:w w:val="121"/>
                            <w:sz w:val="26"/>
                          </w:rPr>
                          <w:t>This</w:t>
                        </w:r>
                        <w:r>
                          <w:rPr>
                            <w:rFonts w:ascii="Calibri" w:eastAsia="Calibri" w:hAnsi="Calibri" w:cs="Calibri"/>
                            <w:color w:val="307FE2"/>
                            <w:spacing w:val="5"/>
                            <w:w w:val="121"/>
                            <w:sz w:val="26"/>
                          </w:rPr>
                          <w:t xml:space="preserve"> </w:t>
                        </w:r>
                        <w:r>
                          <w:rPr>
                            <w:rFonts w:ascii="Calibri" w:eastAsia="Calibri" w:hAnsi="Calibri" w:cs="Calibri"/>
                            <w:color w:val="307FE2"/>
                            <w:w w:val="121"/>
                            <w:sz w:val="26"/>
                          </w:rPr>
                          <w:t>is</w:t>
                        </w:r>
                        <w:r>
                          <w:rPr>
                            <w:rFonts w:ascii="Calibri" w:eastAsia="Calibri" w:hAnsi="Calibri" w:cs="Calibri"/>
                            <w:color w:val="307FE2"/>
                            <w:spacing w:val="5"/>
                            <w:w w:val="121"/>
                            <w:sz w:val="26"/>
                          </w:rPr>
                          <w:t xml:space="preserve"> </w:t>
                        </w:r>
                        <w:r>
                          <w:rPr>
                            <w:rFonts w:ascii="Calibri" w:eastAsia="Calibri" w:hAnsi="Calibri" w:cs="Calibri"/>
                            <w:color w:val="307FE2"/>
                            <w:w w:val="121"/>
                            <w:sz w:val="26"/>
                          </w:rPr>
                          <w:t>to</w:t>
                        </w:r>
                        <w:r>
                          <w:rPr>
                            <w:rFonts w:ascii="Calibri" w:eastAsia="Calibri" w:hAnsi="Calibri" w:cs="Calibri"/>
                            <w:color w:val="307FE2"/>
                            <w:spacing w:val="4"/>
                            <w:w w:val="121"/>
                            <w:sz w:val="26"/>
                          </w:rPr>
                          <w:t xml:space="preserve"> </w:t>
                        </w:r>
                        <w:r>
                          <w:rPr>
                            <w:rFonts w:ascii="Calibri" w:eastAsia="Calibri" w:hAnsi="Calibri" w:cs="Calibri"/>
                            <w:color w:val="307FE2"/>
                            <w:w w:val="121"/>
                            <w:sz w:val="26"/>
                          </w:rPr>
                          <w:t>certify</w:t>
                        </w:r>
                        <w:r>
                          <w:rPr>
                            <w:rFonts w:ascii="Calibri" w:eastAsia="Calibri" w:hAnsi="Calibri" w:cs="Calibri"/>
                            <w:color w:val="307FE2"/>
                            <w:spacing w:val="8"/>
                            <w:w w:val="121"/>
                            <w:sz w:val="26"/>
                          </w:rPr>
                          <w:t xml:space="preserve"> </w:t>
                        </w:r>
                        <w:r>
                          <w:rPr>
                            <w:rFonts w:ascii="Calibri" w:eastAsia="Calibri" w:hAnsi="Calibri" w:cs="Calibri"/>
                            <w:color w:val="307FE2"/>
                            <w:w w:val="121"/>
                            <w:sz w:val="26"/>
                          </w:rPr>
                          <w:t>that</w:t>
                        </w:r>
                      </w:p>
                    </w:txbxContent>
                  </v:textbox>
                </v:rect>
                <v:rect id="Rectangle 971338168" o:spid="_x0000_s1068" style="position:absolute;left:60252;top:45126;width:644;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dyCxwAAAOIAAAAPAAAAZHJzL2Rvd25yZXYueG1sRE9Na8JA&#10;EL0L/odlCr3pJhU0SV1FbEWPVgu2tyE7TUKzsyG7muivdw+Cx8f7ni97U4sLta6yrCAeRyCIc6sr&#10;LhR8HzejBITzyBpry6TgSg6Wi+Fgjpm2HX/R5eALEULYZaig9L7JpHR5SQbd2DbEgfuzrUEfYFtI&#10;3WIXwk0t36JoKg1WHBpKbGhdUv5/OBsF26RZ/ezsrSvqz9/taX9KP46pV+r1pV+9g/DU+6f44d5p&#10;BeksnkySeBo2h0vhDsjFHQAA//8DAFBLAQItABQABgAIAAAAIQDb4fbL7gAAAIUBAAATAAAAAAAA&#10;AAAAAAAAAAAAAABbQ29udGVudF9UeXBlc10ueG1sUEsBAi0AFAAGAAgAAAAhAFr0LFu/AAAAFQEA&#10;AAsAAAAAAAAAAAAAAAAAHwEAAF9yZWxzLy5yZWxzUEsBAi0AFAAGAAgAAAAhADWR3ILHAAAA4gAA&#10;AA8AAAAAAAAAAAAAAAAABwIAAGRycy9kb3ducmV2LnhtbFBLBQYAAAAAAwADALcAAAD7AgAAAAA=&#10;" filled="f" stroked="f">
                  <v:textbox inset="0,0,0,0">
                    <w:txbxContent>
                      <w:p w14:paraId="2B782BE1" w14:textId="77777777" w:rsidR="009008F9" w:rsidRDefault="009008F9" w:rsidP="009008F9">
                        <w:r>
                          <w:rPr>
                            <w:rFonts w:ascii="Calibri" w:eastAsia="Calibri" w:hAnsi="Calibri" w:cs="Calibri"/>
                          </w:rPr>
                          <w:t xml:space="preserve"> </w:t>
                        </w:r>
                      </w:p>
                    </w:txbxContent>
                  </v:textbox>
                </v:rect>
                <v:shape id="Shape 567" o:spid="_x0000_s1069" style="position:absolute;left:8108;top:39078;width:44154;height:10477;visibility:visible;mso-wrap-style:square;v-text-anchor:top" coordsize="4415384,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n0NywAAAOMAAAAPAAAAZHJzL2Rvd25yZXYueG1sRI9BawIx&#10;FITvhf6H8ApeSs0qVpatUVpF8VTo2kN7e2yem6WblyXJ6uqvb4RCj8PMfMMsVoNtxYl8aBwrmIwz&#10;EMSV0w3XCj4P26ccRIjIGlvHpOBCAVbL+7sFFtqd+YNOZaxFgnAoUIGJsSukDJUhi2HsOuLkHZ23&#10;GJP0tdQezwluWznNsrm02HBaMNjR2lD1U/ZWQX891F873199t/k+Ppa5eS/3b0qNHobXFxCRhvgf&#10;/mvvtYJpdmPO8uc53D6lPyCXvwAAAP//AwBQSwECLQAUAAYACAAAACEA2+H2y+4AAACFAQAAEwAA&#10;AAAAAAAAAAAAAAAAAAAAW0NvbnRlbnRfVHlwZXNdLnhtbFBLAQItABQABgAIAAAAIQBa9CxbvwAA&#10;ABUBAAALAAAAAAAAAAAAAAAAAB8BAABfcmVscy8ucmVsc1BLAQItABQABgAIAAAAIQBUSn0NywAA&#10;AOMAAAAPAAAAAAAAAAAAAAAAAAcCAABkcnMvZG93bnJldi54bWxQSwUGAAAAAAMAAwC3AAAA/wIA&#10;AAAA&#10;" path="m,l4415384,r,1047750l,1047750,,e" fillcolor="#041e42" stroked="f" strokeweight="0">
                  <v:stroke miterlimit="83231f" joinstyle="miter"/>
                  <v:path arrowok="t" textboxrect="0,0,4415384,1047750"/>
                </v:shape>
                <v:rect id="Rectangle 204025580" o:spid="_x0000_s1070" style="position:absolute;left:10203;top:41283;width:20073;height:4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dD6yQAAAOIAAAAPAAAAZHJzL2Rvd25yZXYueG1sRI/NasJA&#10;FIX3hb7DcIXu6oyhlhgdRapFlzYWrLtL5jYJzdwJmamJPr2zKHR5OH98i9VgG3GhzteONUzGCgRx&#10;4UzNpYbP4/tzCsIHZIONY9JwJQ+r5ePDAjPjev6gSx5KEUfYZ6ihCqHNpPRFRRb92LXE0ft2ncUQ&#10;ZVdK02Efx20jE6VepcWa40OFLb1VVPzkv1bDLm3XX3t368tme96dDqfZ5jgLWj+NhvUcRKAh/If/&#10;2nujIVEvKplO0wgRkSIOyOUdAAD//wMAUEsBAi0AFAAGAAgAAAAhANvh9svuAAAAhQEAABMAAAAA&#10;AAAAAAAAAAAAAAAAAFtDb250ZW50X1R5cGVzXS54bWxQSwECLQAUAAYACAAAACEAWvQsW78AAAAV&#10;AQAACwAAAAAAAAAAAAAAAAAfAQAAX3JlbHMvLnJlbHNQSwECLQAUAAYACAAAACEAra3Q+skAAADi&#10;AAAADwAAAAAAAAAAAAAAAAAHAgAAZHJzL2Rvd25yZXYueG1sUEsFBgAAAAADAAMAtwAAAP0CAAAA&#10;AA==&#10;" filled="f" stroked="f">
                  <v:textbox inset="0,0,0,0">
                    <w:txbxContent>
                      <w:p w14:paraId="50CF44E8" w14:textId="77777777" w:rsidR="009008F9" w:rsidRDefault="009008F9" w:rsidP="009008F9">
                        <w:r>
                          <w:rPr>
                            <w:rFonts w:ascii="Calibri" w:eastAsia="Calibri" w:hAnsi="Calibri" w:cs="Calibri"/>
                            <w:b/>
                            <w:color w:val="FFFFFF"/>
                            <w:w w:val="130"/>
                            <w:sz w:val="35"/>
                          </w:rPr>
                          <w:t>Kenisha</w:t>
                        </w:r>
                        <w:r>
                          <w:rPr>
                            <w:rFonts w:ascii="Calibri" w:eastAsia="Calibri" w:hAnsi="Calibri" w:cs="Calibri"/>
                            <w:b/>
                            <w:color w:val="FFFFFF"/>
                            <w:spacing w:val="4"/>
                            <w:w w:val="130"/>
                            <w:sz w:val="35"/>
                          </w:rPr>
                          <w:t xml:space="preserve"> </w:t>
                        </w:r>
                        <w:r>
                          <w:rPr>
                            <w:rFonts w:ascii="Calibri" w:eastAsia="Calibri" w:hAnsi="Calibri" w:cs="Calibri"/>
                            <w:b/>
                            <w:color w:val="FFFFFF"/>
                            <w:w w:val="130"/>
                            <w:sz w:val="35"/>
                          </w:rPr>
                          <w:t>Haas</w:t>
                        </w:r>
                      </w:p>
                    </w:txbxContent>
                  </v:textbox>
                </v:rect>
                <v:rect id="Rectangle 1155181085" o:spid="_x0000_s1071" style="position:absolute;left:10203;top:44841;width:47709;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ImyAAAAOMAAAAPAAAAZHJzL2Rvd25yZXYueG1sRE9La8JA&#10;EL4X/A/LCL3VTYSUGF1F1KJHHwXrbchOk9DsbMhuTdpf7wqCx/neM1v0phZXal1lWUE8ikAQ51ZX&#10;XCj4PH28pSCcR9ZYWyYFf+RgMR+8zDDTtuMDXY++ECGEXYYKSu+bTEqXl2TQjWxDHLhv2xr04WwL&#10;qVvsQrip5TiK3qXBikNDiQ2tSsp/jr9GwTZtll87+98V9eayPe/Pk/Vp4pV6HfbLKQhPvX+KH+6d&#10;DvPjJInTOEoTuP8UAJDzGwAAAP//AwBQSwECLQAUAAYACAAAACEA2+H2y+4AAACFAQAAEwAAAAAA&#10;AAAAAAAAAAAAAAAAW0NvbnRlbnRfVHlwZXNdLnhtbFBLAQItABQABgAIAAAAIQBa9CxbvwAAABUB&#10;AAALAAAAAAAAAAAAAAAAAB8BAABfcmVscy8ucmVsc1BLAQItABQABgAIAAAAIQCkCZImyAAAAOMA&#10;AAAPAAAAAAAAAAAAAAAAAAcCAABkcnMvZG93bnJldi54bWxQSwUGAAAAAAMAAwC3AAAA/AIAAAAA&#10;" filled="f" stroked="f">
                  <v:textbox inset="0,0,0,0">
                    <w:txbxContent>
                      <w:p w14:paraId="3FB9CCD5" w14:textId="77777777" w:rsidR="009008F9" w:rsidRDefault="009008F9" w:rsidP="009008F9">
                        <w:r>
                          <w:rPr>
                            <w:rFonts w:ascii="Calibri" w:eastAsia="Calibri" w:hAnsi="Calibri" w:cs="Calibri"/>
                            <w:color w:val="CDD2D9"/>
                            <w:w w:val="124"/>
                            <w:sz w:val="26"/>
                          </w:rPr>
                          <w:t>GLS</w:t>
                        </w:r>
                        <w:r>
                          <w:rPr>
                            <w:rFonts w:ascii="Calibri" w:eastAsia="Calibri" w:hAnsi="Calibri" w:cs="Calibri"/>
                            <w:color w:val="CDD2D9"/>
                            <w:spacing w:val="8"/>
                            <w:w w:val="124"/>
                            <w:sz w:val="26"/>
                          </w:rPr>
                          <w:t xml:space="preserve"> </w:t>
                        </w:r>
                        <w:r>
                          <w:rPr>
                            <w:rFonts w:ascii="Calibri" w:eastAsia="Calibri" w:hAnsi="Calibri" w:cs="Calibri"/>
                            <w:color w:val="CDD2D9"/>
                            <w:w w:val="124"/>
                            <w:sz w:val="26"/>
                          </w:rPr>
                          <w:t>Sprachenzentrum</w:t>
                        </w:r>
                        <w:r>
                          <w:rPr>
                            <w:rFonts w:ascii="Calibri" w:eastAsia="Calibri" w:hAnsi="Calibri" w:cs="Calibri"/>
                            <w:color w:val="CDD2D9"/>
                            <w:spacing w:val="-5"/>
                            <w:w w:val="124"/>
                            <w:sz w:val="26"/>
                          </w:rPr>
                          <w:t xml:space="preserve"> </w:t>
                        </w:r>
                        <w:r>
                          <w:rPr>
                            <w:rFonts w:ascii="Calibri" w:eastAsia="Calibri" w:hAnsi="Calibri" w:cs="Calibri"/>
                            <w:color w:val="CDD2D9"/>
                            <w:w w:val="124"/>
                            <w:sz w:val="26"/>
                          </w:rPr>
                          <w:t>Inh.</w:t>
                        </w:r>
                        <w:r>
                          <w:rPr>
                            <w:rFonts w:ascii="Calibri" w:eastAsia="Calibri" w:hAnsi="Calibri" w:cs="Calibri"/>
                            <w:color w:val="CDD2D9"/>
                            <w:spacing w:val="4"/>
                            <w:w w:val="124"/>
                            <w:sz w:val="26"/>
                          </w:rPr>
                          <w:t xml:space="preserve"> </w:t>
                        </w:r>
                        <w:r>
                          <w:rPr>
                            <w:rFonts w:ascii="Calibri" w:eastAsia="Calibri" w:hAnsi="Calibri" w:cs="Calibri"/>
                            <w:color w:val="CDD2D9"/>
                            <w:w w:val="124"/>
                            <w:sz w:val="26"/>
                          </w:rPr>
                          <w:t>Barbara</w:t>
                        </w:r>
                        <w:r>
                          <w:rPr>
                            <w:rFonts w:ascii="Calibri" w:eastAsia="Calibri" w:hAnsi="Calibri" w:cs="Calibri"/>
                            <w:color w:val="CDD2D9"/>
                            <w:spacing w:val="-4"/>
                            <w:w w:val="124"/>
                            <w:sz w:val="26"/>
                          </w:rPr>
                          <w:t xml:space="preserve"> </w:t>
                        </w:r>
                        <w:r>
                          <w:rPr>
                            <w:rFonts w:ascii="Calibri" w:eastAsia="Calibri" w:hAnsi="Calibri" w:cs="Calibri"/>
                            <w:color w:val="CDD2D9"/>
                            <w:w w:val="124"/>
                            <w:sz w:val="26"/>
                          </w:rPr>
                          <w:t>Jaeschke</w:t>
                        </w:r>
                      </w:p>
                    </w:txbxContent>
                  </v:textbox>
                </v:rect>
                <v:rect id="Rectangle 1065878978" o:spid="_x0000_s1072" style="position:absolute;left:9620;top:51743;width:49459;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RuzAAAAOMAAAAPAAAAZHJzL2Rvd25yZXYueG1sRI9BT8JA&#10;EIXvJP6HzZh4g60kQltZCBENHLGYoLdJd2wbu7NNd6XVX+8cSDzOvDfvfbPajK5VF+pD49nA/SwB&#10;RVx623Bl4O30Mk1BhYhssfVMBn4owGZ9M1lhbv3Ar3QpYqUkhEOOBuoYu1zrUNbkMMx8Ryzap+8d&#10;Rhn7StseBwl3rZ4nyUI7bFgaauzoqabyq/h2BvZpt30/+N+hap8/9ufjOdudsmjM3e24fQQVaYz/&#10;5uv1wQp+snhIl2m2FGj5SRag138AAAD//wMAUEsBAi0AFAAGAAgAAAAhANvh9svuAAAAhQEAABMA&#10;AAAAAAAAAAAAAAAAAAAAAFtDb250ZW50X1R5cGVzXS54bWxQSwECLQAUAAYACAAAACEAWvQsW78A&#10;AAAVAQAACwAAAAAAAAAAAAAAAAAfAQAAX3JlbHMvLnJlbHNQSwECLQAUAAYACAAAACEAWGsEbswA&#10;AADjAAAADwAAAAAAAAAAAAAAAAAHAgAAZHJzL2Rvd25yZXYueG1sUEsFBgAAAAADAAMAtwAAAAAD&#10;AAAAAA==&#10;" filled="f" stroked="f">
                  <v:textbox inset="0,0,0,0">
                    <w:txbxContent>
                      <w:p w14:paraId="07563B8E" w14:textId="77777777" w:rsidR="009008F9" w:rsidRPr="00CD1D40" w:rsidRDefault="009008F9" w:rsidP="009008F9">
                        <w:pPr>
                          <w:rPr>
                            <w:lang w:val="en-US"/>
                          </w:rPr>
                        </w:pPr>
                        <w:r w:rsidRPr="00CD1D40">
                          <w:rPr>
                            <w:rFonts w:ascii="Calibri" w:eastAsia="Calibri" w:hAnsi="Calibri" w:cs="Calibri"/>
                            <w:color w:val="6D6F80"/>
                            <w:w w:val="124"/>
                            <w:sz w:val="26"/>
                            <w:lang w:val="en-US"/>
                          </w:rPr>
                          <w:t>successfully</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participated</w:t>
                        </w:r>
                        <w:r w:rsidRPr="00CD1D40">
                          <w:rPr>
                            <w:rFonts w:ascii="Calibri" w:eastAsia="Calibri" w:hAnsi="Calibri" w:cs="Calibri"/>
                            <w:color w:val="6D6F80"/>
                            <w:spacing w:val="-4"/>
                            <w:w w:val="124"/>
                            <w:sz w:val="26"/>
                            <w:lang w:val="en-US"/>
                          </w:rPr>
                          <w:t xml:space="preserve"> </w:t>
                        </w:r>
                        <w:r w:rsidRPr="00CD1D40">
                          <w:rPr>
                            <w:rFonts w:ascii="Calibri" w:eastAsia="Calibri" w:hAnsi="Calibri" w:cs="Calibri"/>
                            <w:color w:val="6D6F80"/>
                            <w:w w:val="124"/>
                            <w:sz w:val="26"/>
                            <w:lang w:val="en-US"/>
                          </w:rPr>
                          <w:t>in</w:t>
                        </w:r>
                        <w:r w:rsidRPr="00CD1D40">
                          <w:rPr>
                            <w:rFonts w:ascii="Calibri" w:eastAsia="Calibri" w:hAnsi="Calibri" w:cs="Calibri"/>
                            <w:color w:val="6D6F80"/>
                            <w:spacing w:val="3"/>
                            <w:w w:val="124"/>
                            <w:sz w:val="26"/>
                            <w:lang w:val="en-US"/>
                          </w:rPr>
                          <w:t xml:space="preserve"> </w:t>
                        </w:r>
                        <w:r w:rsidRPr="00CD1D40">
                          <w:rPr>
                            <w:rFonts w:ascii="Calibri" w:eastAsia="Calibri" w:hAnsi="Calibri" w:cs="Calibri"/>
                            <w:color w:val="6D6F80"/>
                            <w:w w:val="124"/>
                            <w:sz w:val="26"/>
                            <w:lang w:val="en-US"/>
                          </w:rPr>
                          <w:t>the</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online</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training</w:t>
                        </w:r>
                      </w:p>
                    </w:txbxContent>
                  </v:textbox>
                </v:rect>
                <v:rect id="Rectangle 96802644" o:spid="_x0000_s1073" style="position:absolute;left:9620;top:55154;width:23344;height:4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J5yQAAAOEAAAAPAAAAZHJzL2Rvd25yZXYueG1sRI9Pa8JA&#10;FMTvhX6H5RV6q5uKhCR1FVGLHv0HtrdH9jUJzb4N2dVEP70rCB6HmfkNM572phZnal1lWcHnIAJB&#10;nFtdcaHgsP/+SEA4j6yxtkwKLuRgOnl9GWOmbcdbOu98IQKEXYYKSu+bTEqXl2TQDWxDHLw/2xr0&#10;QbaF1C12AW5qOYyiWBqsOCyU2NC8pPx/dzIKVkkz+1nba1fUy9/VcXNMF/vUK/X+1s++QHjq/TP8&#10;aK+1gjROomE8GsH9UXgDcnIDAAD//wMAUEsBAi0AFAAGAAgAAAAhANvh9svuAAAAhQEAABMAAAAA&#10;AAAAAAAAAAAAAAAAAFtDb250ZW50X1R5cGVzXS54bWxQSwECLQAUAAYACAAAACEAWvQsW78AAAAV&#10;AQAACwAAAAAAAAAAAAAAAAAfAQAAX3JlbHMvLnJlbHNQSwECLQAUAAYACAAAACEAb0KSeckAAADh&#10;AAAADwAAAAAAAAAAAAAAAAAHAgAAZHJzL2Rvd25yZXYueG1sUEsFBgAAAAADAAMAtwAAAP0CAAAA&#10;AA==&#10;" filled="f" stroked="f">
                  <v:textbox inset="0,0,0,0">
                    <w:txbxContent>
                      <w:p w14:paraId="735FB44F" w14:textId="77777777" w:rsidR="009008F9" w:rsidRDefault="009008F9" w:rsidP="009008F9">
                        <w:r>
                          <w:rPr>
                            <w:rFonts w:ascii="Calibri" w:eastAsia="Calibri" w:hAnsi="Calibri" w:cs="Calibri"/>
                            <w:b/>
                            <w:color w:val="041E42"/>
                            <w:w w:val="127"/>
                            <w:sz w:val="35"/>
                          </w:rPr>
                          <w:t>Phishing</w:t>
                        </w:r>
                        <w:r>
                          <w:rPr>
                            <w:rFonts w:ascii="Calibri" w:eastAsia="Calibri" w:hAnsi="Calibri" w:cs="Calibri"/>
                            <w:b/>
                            <w:color w:val="041E42"/>
                            <w:spacing w:val="4"/>
                            <w:w w:val="127"/>
                            <w:sz w:val="35"/>
                          </w:rPr>
                          <w:t xml:space="preserve"> </w:t>
                        </w:r>
                        <w:r>
                          <w:rPr>
                            <w:rFonts w:ascii="Calibri" w:eastAsia="Calibri" w:hAnsi="Calibri" w:cs="Calibri"/>
                            <w:b/>
                            <w:color w:val="041E42"/>
                            <w:w w:val="127"/>
                            <w:sz w:val="35"/>
                          </w:rPr>
                          <w:t>course</w:t>
                        </w:r>
                      </w:p>
                    </w:txbxContent>
                  </v:textbox>
                </v:rect>
                <v:rect id="Rectangle 367368843" o:spid="_x0000_s1074" style="position:absolute;left:9620;top:58601;width:39958;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pbJywAAAOIAAAAPAAAAZHJzL2Rvd25yZXYueG1sRI9Pa8JA&#10;FMTvBb/D8oTe6qZG0hhdRfoHPbYqqLdH9jUJZt+G7NZEP31XKPQ4zMxvmPmyN7W4UOsqywqeRxEI&#10;4tzqigsF+93HUwrCeWSNtWVScCUHy8XgYY6Zth1/0WXrCxEg7DJUUHrfZFK6vCSDbmQb4uB929ag&#10;D7ItpG6xC3BTy3EUJdJgxWGhxIZeS8rP2x+jYJ02q+PG3rqifj+tD5+H6dtu6pV6HParGQhPvf8P&#10;/7U3WkGcvMRJmk5iuF8Kd0AufgEAAP//AwBQSwECLQAUAAYACAAAACEA2+H2y+4AAACFAQAAEwAA&#10;AAAAAAAAAAAAAAAAAAAAW0NvbnRlbnRfVHlwZXNdLnhtbFBLAQItABQABgAIAAAAIQBa9CxbvwAA&#10;ABUBAAALAAAAAAAAAAAAAAAAAB8BAABfcmVscy8ucmVsc1BLAQItABQABgAIAAAAIQDFPpbJywAA&#10;AOIAAAAPAAAAAAAAAAAAAAAAAAcCAABkcnMvZG93bnJldi54bWxQSwUGAAAAAAMAAwC3AAAA/wIA&#10;AAAA&#10;" filled="f" stroked="f">
                  <v:textbox inset="0,0,0,0">
                    <w:txbxContent>
                      <w:p w14:paraId="2B3B561A" w14:textId="77777777" w:rsidR="009008F9" w:rsidRDefault="009008F9" w:rsidP="009008F9">
                        <w:r>
                          <w:rPr>
                            <w:rFonts w:ascii="Calibri" w:eastAsia="Calibri" w:hAnsi="Calibri" w:cs="Calibri"/>
                            <w:color w:val="6D6F80"/>
                            <w:w w:val="127"/>
                            <w:sz w:val="26"/>
                          </w:rPr>
                          <w:t>and</w:t>
                        </w:r>
                        <w:r>
                          <w:rPr>
                            <w:rFonts w:ascii="Calibri" w:eastAsia="Calibri" w:hAnsi="Calibri" w:cs="Calibri"/>
                            <w:color w:val="6D6F80"/>
                            <w:spacing w:val="-5"/>
                            <w:w w:val="127"/>
                            <w:sz w:val="26"/>
                          </w:rPr>
                          <w:t xml:space="preserve"> </w:t>
                        </w:r>
                        <w:r>
                          <w:rPr>
                            <w:rFonts w:ascii="Calibri" w:eastAsia="Calibri" w:hAnsi="Calibri" w:cs="Calibri"/>
                            <w:color w:val="6D6F80"/>
                            <w:w w:val="127"/>
                            <w:sz w:val="26"/>
                          </w:rPr>
                          <w:t>successfully</w:t>
                        </w:r>
                        <w:r>
                          <w:rPr>
                            <w:rFonts w:ascii="Calibri" w:eastAsia="Calibri" w:hAnsi="Calibri" w:cs="Calibri"/>
                            <w:color w:val="6D6F80"/>
                            <w:spacing w:val="8"/>
                            <w:w w:val="127"/>
                            <w:sz w:val="26"/>
                          </w:rPr>
                          <w:t xml:space="preserve"> </w:t>
                        </w:r>
                        <w:r>
                          <w:rPr>
                            <w:rFonts w:ascii="Calibri" w:eastAsia="Calibri" w:hAnsi="Calibri" w:cs="Calibri"/>
                            <w:color w:val="6D6F80"/>
                            <w:w w:val="127"/>
                            <w:sz w:val="26"/>
                          </w:rPr>
                          <w:t>passed</w:t>
                        </w:r>
                        <w:r>
                          <w:rPr>
                            <w:rFonts w:ascii="Calibri" w:eastAsia="Calibri" w:hAnsi="Calibri" w:cs="Calibri"/>
                            <w:color w:val="6D6F80"/>
                            <w:spacing w:val="-5"/>
                            <w:w w:val="127"/>
                            <w:sz w:val="26"/>
                          </w:rPr>
                          <w:t xml:space="preserve"> </w:t>
                        </w:r>
                        <w:r>
                          <w:rPr>
                            <w:rFonts w:ascii="Calibri" w:eastAsia="Calibri" w:hAnsi="Calibri" w:cs="Calibri"/>
                            <w:color w:val="6D6F80"/>
                            <w:w w:val="127"/>
                            <w:sz w:val="26"/>
                          </w:rPr>
                          <w:t>the</w:t>
                        </w:r>
                        <w:r>
                          <w:rPr>
                            <w:rFonts w:ascii="Calibri" w:eastAsia="Calibri" w:hAnsi="Calibri" w:cs="Calibri"/>
                            <w:color w:val="6D6F80"/>
                            <w:spacing w:val="8"/>
                            <w:w w:val="127"/>
                            <w:sz w:val="26"/>
                          </w:rPr>
                          <w:t xml:space="preserve"> </w:t>
                        </w:r>
                        <w:r>
                          <w:rPr>
                            <w:rFonts w:ascii="Calibri" w:eastAsia="Calibri" w:hAnsi="Calibri" w:cs="Calibri"/>
                            <w:color w:val="6D6F80"/>
                            <w:w w:val="127"/>
                            <w:sz w:val="26"/>
                          </w:rPr>
                          <w:t>learning</w:t>
                        </w:r>
                      </w:p>
                    </w:txbxContent>
                  </v:textbox>
                </v:rect>
                <v:rect id="Rectangle 1340030286" o:spid="_x0000_s1075" style="position:absolute;left:9620;top:61030;width:46227;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ItyAAAAOMAAAAPAAAAZHJzL2Rvd25yZXYueG1sRE9fa8Iw&#10;EH8f+B3CCXubiTqkdkYRdejjrAO3t6O5tWXNpTSZrX76ZTDw8X7/b7HqbS0u1PrKsYbxSIEgzp2p&#10;uNDwfnp9SkD4gGywdkwaruRhtRw8LDA1ruMjXbJQiBjCPkUNZQhNKqXPS7LoR64hjtyXay2GeLaF&#10;NC12MdzWcqLUTFqsODaU2NCmpPw7+7Ea9kmz/ji4W1fUu8/9+e08357mQevHYb9+ARGoD3fxv/tg&#10;4vzps1JTNUlm8PdTBEAufwEAAP//AwBQSwECLQAUAAYACAAAACEA2+H2y+4AAACFAQAAEwAAAAAA&#10;AAAAAAAAAAAAAAAAW0NvbnRlbnRfVHlwZXNdLnhtbFBLAQItABQABgAIAAAAIQBa9CxbvwAAABUB&#10;AAALAAAAAAAAAAAAAAAAAB8BAABfcmVscy8ucmVsc1BLAQItABQABgAIAAAAIQDcszItyAAAAOMA&#10;AAAPAAAAAAAAAAAAAAAAAAcCAABkcnMvZG93bnJldi54bWxQSwUGAAAAAAMAAwC3AAAA/AIAAAAA&#10;" filled="f" stroked="f">
                  <v:textbox inset="0,0,0,0">
                    <w:txbxContent>
                      <w:p w14:paraId="51ADC3F7" w14:textId="77777777" w:rsidR="009008F9" w:rsidRPr="00CD1D40" w:rsidRDefault="009008F9" w:rsidP="009008F9">
                        <w:pPr>
                          <w:rPr>
                            <w:lang w:val="en-US"/>
                          </w:rPr>
                        </w:pPr>
                        <w:r w:rsidRPr="00CD1D40">
                          <w:rPr>
                            <w:rFonts w:ascii="Calibri" w:eastAsia="Calibri" w:hAnsi="Calibri" w:cs="Calibri"/>
                            <w:color w:val="6D6F80"/>
                            <w:w w:val="124"/>
                            <w:sz w:val="26"/>
                            <w:lang w:val="en-US"/>
                          </w:rPr>
                          <w:t>success</w:t>
                        </w:r>
                        <w:r w:rsidRPr="00CD1D40">
                          <w:rPr>
                            <w:rFonts w:ascii="Calibri" w:eastAsia="Calibri" w:hAnsi="Calibri" w:cs="Calibri"/>
                            <w:color w:val="6D6F80"/>
                            <w:spacing w:val="6"/>
                            <w:w w:val="124"/>
                            <w:sz w:val="26"/>
                            <w:lang w:val="en-US"/>
                          </w:rPr>
                          <w:t xml:space="preserve"> </w:t>
                        </w:r>
                        <w:r w:rsidRPr="00CD1D40">
                          <w:rPr>
                            <w:rFonts w:ascii="Calibri" w:eastAsia="Calibri" w:hAnsi="Calibri" w:cs="Calibri"/>
                            <w:color w:val="6D6F80"/>
                            <w:w w:val="124"/>
                            <w:sz w:val="26"/>
                            <w:lang w:val="en-US"/>
                          </w:rPr>
                          <w:t>check</w:t>
                        </w:r>
                        <w:r w:rsidRPr="00CD1D40">
                          <w:rPr>
                            <w:rFonts w:ascii="Calibri" w:eastAsia="Calibri" w:hAnsi="Calibri" w:cs="Calibri"/>
                            <w:color w:val="6D6F80"/>
                            <w:spacing w:val="-4"/>
                            <w:w w:val="124"/>
                            <w:sz w:val="26"/>
                            <w:lang w:val="en-US"/>
                          </w:rPr>
                          <w:t xml:space="preserve"> </w:t>
                        </w:r>
                        <w:r w:rsidRPr="00CD1D40">
                          <w:rPr>
                            <w:rFonts w:ascii="Calibri" w:eastAsia="Calibri" w:hAnsi="Calibri" w:cs="Calibri"/>
                            <w:color w:val="6D6F80"/>
                            <w:w w:val="124"/>
                            <w:sz w:val="26"/>
                            <w:lang w:val="en-US"/>
                          </w:rPr>
                          <w:t>in</w:t>
                        </w:r>
                        <w:r w:rsidRPr="00CD1D40">
                          <w:rPr>
                            <w:rFonts w:ascii="Calibri" w:eastAsia="Calibri" w:hAnsi="Calibri" w:cs="Calibri"/>
                            <w:color w:val="6D6F80"/>
                            <w:spacing w:val="3"/>
                            <w:w w:val="124"/>
                            <w:sz w:val="26"/>
                            <w:lang w:val="en-US"/>
                          </w:rPr>
                          <w:t xml:space="preserve"> </w:t>
                        </w:r>
                        <w:r w:rsidRPr="00CD1D40">
                          <w:rPr>
                            <w:rFonts w:ascii="Calibri" w:eastAsia="Calibri" w:hAnsi="Calibri" w:cs="Calibri"/>
                            <w:color w:val="6D6F80"/>
                            <w:w w:val="124"/>
                            <w:sz w:val="26"/>
                            <w:lang w:val="en-US"/>
                          </w:rPr>
                          <w:t>the</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form</w:t>
                        </w:r>
                        <w:r w:rsidRPr="00CD1D40">
                          <w:rPr>
                            <w:rFonts w:ascii="Calibri" w:eastAsia="Calibri" w:hAnsi="Calibri" w:cs="Calibri"/>
                            <w:color w:val="6D6F80"/>
                            <w:spacing w:val="-5"/>
                            <w:w w:val="124"/>
                            <w:sz w:val="26"/>
                            <w:lang w:val="en-US"/>
                          </w:rPr>
                          <w:t xml:space="preserve"> </w:t>
                        </w:r>
                        <w:r w:rsidRPr="00CD1D40">
                          <w:rPr>
                            <w:rFonts w:ascii="Calibri" w:eastAsia="Calibri" w:hAnsi="Calibri" w:cs="Calibri"/>
                            <w:color w:val="6D6F80"/>
                            <w:w w:val="124"/>
                            <w:sz w:val="26"/>
                            <w:lang w:val="en-US"/>
                          </w:rPr>
                          <w:t>of</w:t>
                        </w:r>
                        <w:r w:rsidRPr="00CD1D40">
                          <w:rPr>
                            <w:rFonts w:ascii="Calibri" w:eastAsia="Calibri" w:hAnsi="Calibri" w:cs="Calibri"/>
                            <w:color w:val="6D6F80"/>
                            <w:spacing w:val="5"/>
                            <w:w w:val="124"/>
                            <w:sz w:val="26"/>
                            <w:lang w:val="en-US"/>
                          </w:rPr>
                          <w:t xml:space="preserve"> </w:t>
                        </w:r>
                        <w:r w:rsidRPr="00CD1D40">
                          <w:rPr>
                            <w:rFonts w:ascii="Calibri" w:eastAsia="Calibri" w:hAnsi="Calibri" w:cs="Calibri"/>
                            <w:color w:val="6D6F80"/>
                            <w:w w:val="124"/>
                            <w:sz w:val="26"/>
                            <w:lang w:val="en-US"/>
                          </w:rPr>
                          <w:t>an</w:t>
                        </w:r>
                        <w:r w:rsidRPr="00CD1D40">
                          <w:rPr>
                            <w:rFonts w:ascii="Calibri" w:eastAsia="Calibri" w:hAnsi="Calibri" w:cs="Calibri"/>
                            <w:color w:val="6D6F80"/>
                            <w:spacing w:val="4"/>
                            <w:w w:val="124"/>
                            <w:sz w:val="26"/>
                            <w:lang w:val="en-US"/>
                          </w:rPr>
                          <w:t xml:space="preserve"> </w:t>
                        </w:r>
                        <w:r w:rsidRPr="00CD1D40">
                          <w:rPr>
                            <w:rFonts w:ascii="Calibri" w:eastAsia="Calibri" w:hAnsi="Calibri" w:cs="Calibri"/>
                            <w:color w:val="6D6F80"/>
                            <w:w w:val="124"/>
                            <w:sz w:val="26"/>
                            <w:lang w:val="en-US"/>
                          </w:rPr>
                          <w:t>online</w:t>
                        </w:r>
                        <w:r w:rsidRPr="00CD1D40">
                          <w:rPr>
                            <w:rFonts w:ascii="Calibri" w:eastAsia="Calibri" w:hAnsi="Calibri" w:cs="Calibri"/>
                            <w:color w:val="6D6F80"/>
                            <w:spacing w:val="8"/>
                            <w:w w:val="124"/>
                            <w:sz w:val="26"/>
                            <w:lang w:val="en-US"/>
                          </w:rPr>
                          <w:t xml:space="preserve"> </w:t>
                        </w:r>
                        <w:r w:rsidRPr="00CD1D40">
                          <w:rPr>
                            <w:rFonts w:ascii="Calibri" w:eastAsia="Calibri" w:hAnsi="Calibri" w:cs="Calibri"/>
                            <w:color w:val="6D6F80"/>
                            <w:w w:val="124"/>
                            <w:sz w:val="26"/>
                            <w:lang w:val="en-US"/>
                          </w:rPr>
                          <w:t>test.</w:t>
                        </w:r>
                      </w:p>
                    </w:txbxContent>
                  </v:textbox>
                </v:rect>
                <v:shape id="Picture 25" o:spid="_x0000_s1076" type="#_x0000_t75" style="position:absolute;left:9620;top:64791;width:1397;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uGGxwAAAOMAAAAPAAAAZHJzL2Rvd25yZXYueG1sRE/NasJA&#10;EL4X+g7LFHqru0YNGl3FCgWhp6oXb0N2TEKys2l2E9O37wqFHuf7n81utI0YqPOVYw3TiQJBnDtT&#10;caHhcv54W4LwAdlg45g0/JCH3fb5aYOZcXf+ouEUChFD2GeooQyhzaT0eUkW/cS1xJG7uc5iiGdX&#10;SNPhPYbbRiZKpdJixbGhxJYOJeX1qbca+rquB3VYrOzQy30xT76vn++p1q8v434NItAY/sV/7qOJ&#10;8xfT2WqeJmoGj58iAHL7CwAA//8DAFBLAQItABQABgAIAAAAIQDb4fbL7gAAAIUBAAATAAAAAAAA&#10;AAAAAAAAAAAAAABbQ29udGVudF9UeXBlc10ueG1sUEsBAi0AFAAGAAgAAAAhAFr0LFu/AAAAFQEA&#10;AAsAAAAAAAAAAAAAAAAAHwEAAF9yZWxzLy5yZWxzUEsBAi0AFAAGAAgAAAAhAM5G4YbHAAAA4wAA&#10;AA8AAAAAAAAAAAAAAAAABwIAAGRycy9kb3ducmV2LnhtbFBLBQYAAAAAAwADALcAAAD7AgAAAAA=&#10;">
                  <v:imagedata r:id="rId17" o:title=""/>
                </v:shape>
                <v:rect id="Rectangle 1530842874" o:spid="_x0000_s1077" style="position:absolute;left:11017;top:64221;width:18310;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jxJyQAAAOMAAAAPAAAAZHJzL2Rvd25yZXYueG1sRE9La8JA&#10;EL4X+h+WKXirm1ofMbqK1BY9+gLb25Adk9DsbMhuTeqvdwXB43zvmc5bU4oz1a6wrOCtG4EgTq0u&#10;OFNw2H+9xiCcR9ZYWiYF/+RgPnt+mmKibcNbOu98JkIIuwQV5N5XiZQuzcmg69qKOHAnWxv04awz&#10;qWtsQrgpZS+KhtJgwaEhx4o+ckp/d39GwSquFt9re2my8vNnddwcx8v92CvVeWkXExCeWv8Q391r&#10;HeYP3qO434tHfbj9FACQsysAAAD//wMAUEsBAi0AFAAGAAgAAAAhANvh9svuAAAAhQEAABMAAAAA&#10;AAAAAAAAAAAAAAAAAFtDb250ZW50X1R5cGVzXS54bWxQSwECLQAUAAYACAAAACEAWvQsW78AAAAV&#10;AQAACwAAAAAAAAAAAAAAAAAfAQAAX3JlbHMvLnJlbHNQSwECLQAUAAYACAAAACEACTI8SckAAADj&#10;AAAADwAAAAAAAAAAAAAAAAAHAgAAZHJzL2Rvd25yZXYueG1sUEsFBgAAAAADAAMAtwAAAP0CAAAA&#10;AA==&#10;" filled="f" stroked="f">
                  <v:textbox inset="0,0,0,0">
                    <w:txbxContent>
                      <w:p w14:paraId="4B4AAD03" w14:textId="77777777" w:rsidR="009008F9" w:rsidRDefault="009008F9" w:rsidP="009008F9">
                        <w:r>
                          <w:rPr>
                            <w:rFonts w:ascii="Calibri" w:eastAsia="Calibri" w:hAnsi="Calibri" w:cs="Calibri"/>
                            <w:color w:val="434554"/>
                            <w:spacing w:val="2"/>
                            <w:w w:val="124"/>
                            <w:sz w:val="26"/>
                          </w:rPr>
                          <w:t xml:space="preserve"> </w:t>
                        </w:r>
                        <w:r>
                          <w:rPr>
                            <w:rFonts w:ascii="Calibri" w:eastAsia="Calibri" w:hAnsi="Calibri" w:cs="Calibri"/>
                            <w:color w:val="434554"/>
                            <w:w w:val="124"/>
                            <w:sz w:val="26"/>
                          </w:rPr>
                          <w:t>Training</w:t>
                        </w:r>
                        <w:r>
                          <w:rPr>
                            <w:rFonts w:ascii="Calibri" w:eastAsia="Calibri" w:hAnsi="Calibri" w:cs="Calibri"/>
                            <w:color w:val="434554"/>
                            <w:spacing w:val="-5"/>
                            <w:w w:val="124"/>
                            <w:sz w:val="26"/>
                          </w:rPr>
                          <w:t xml:space="preserve"> </w:t>
                        </w:r>
                        <w:r>
                          <w:rPr>
                            <w:rFonts w:ascii="Calibri" w:eastAsia="Calibri" w:hAnsi="Calibri" w:cs="Calibri"/>
                            <w:color w:val="434554"/>
                            <w:w w:val="124"/>
                            <w:sz w:val="26"/>
                          </w:rPr>
                          <w:t>content</w:t>
                        </w:r>
                      </w:p>
                    </w:txbxContent>
                  </v:textbox>
                </v:rect>
                <v:rect id="Rectangle 120209185" o:spid="_x0000_s1078" style="position:absolute;left:13430;top:68260;width:26396;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QO9xwAAAOIAAAAPAAAAZHJzL2Rvd25yZXYueG1sRE9da8Iw&#10;FH0f+B/CFfY2EwsbbTWK6IY+biqob5fm2habm9JkttuvXwaDPR7O93w52EbcqfO1Yw3TiQJBXDhT&#10;c6nheHh7SkH4gGywcUwavsjDcjF6mGNuXM8fdN+HUsQQ9jlqqEJocyl9UZFFP3EtceSurrMYIuxK&#10;aTrsY7htZKLUi7RYc2yosKV1RcVt/2k1bNN2dd65775sXi/b0/sp2xyyoPXjeFjNQAQawr/4z70z&#10;cX6iEpVN02f4vRQxyMUPAAAA//8DAFBLAQItABQABgAIAAAAIQDb4fbL7gAAAIUBAAATAAAAAAAA&#10;AAAAAAAAAAAAAABbQ29udGVudF9UeXBlc10ueG1sUEsBAi0AFAAGAAgAAAAhAFr0LFu/AAAAFQEA&#10;AAsAAAAAAAAAAAAAAAAAHwEAAF9yZWxzLy5yZWxzUEsBAi0AFAAGAAgAAAAhANvVA73HAAAA4gAA&#10;AA8AAAAAAAAAAAAAAAAABwIAAGRycy9kb3ducmV2LnhtbFBLBQYAAAAAAwADALcAAAD7AgAAAAA=&#10;" filled="f" stroked="f">
                  <v:textbox inset="0,0,0,0">
                    <w:txbxContent>
                      <w:p w14:paraId="3A4351A9" w14:textId="77777777" w:rsidR="009008F9" w:rsidRDefault="009008F9" w:rsidP="009008F9">
                        <w:r>
                          <w:rPr>
                            <w:rFonts w:ascii="Calibri" w:eastAsia="Calibri" w:hAnsi="Calibri" w:cs="Calibri"/>
                            <w:color w:val="434554"/>
                            <w:w w:val="126"/>
                            <w:sz w:val="23"/>
                          </w:rPr>
                          <w:t>Phishing</w:t>
                        </w:r>
                        <w:r>
                          <w:rPr>
                            <w:rFonts w:ascii="Calibri" w:eastAsia="Calibri" w:hAnsi="Calibri" w:cs="Calibri"/>
                            <w:color w:val="434554"/>
                            <w:spacing w:val="7"/>
                            <w:w w:val="126"/>
                            <w:sz w:val="23"/>
                          </w:rPr>
                          <w:t xml:space="preserve"> </w:t>
                        </w:r>
                        <w:r>
                          <w:rPr>
                            <w:rFonts w:ascii="Calibri" w:eastAsia="Calibri" w:hAnsi="Calibri" w:cs="Calibri"/>
                            <w:color w:val="434554"/>
                            <w:w w:val="126"/>
                            <w:sz w:val="23"/>
                          </w:rPr>
                          <w:t>-</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Basic</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Knowledge</w:t>
                        </w:r>
                      </w:p>
                    </w:txbxContent>
                  </v:textbox>
                </v:rect>
                <v:rect id="Rectangle 971474542" o:spid="_x0000_s1079" style="position:absolute;left:13430;top:70403;width:22138;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k2gywAAAOIAAAAPAAAAZHJzL2Rvd25yZXYueG1sRI9Pa8JA&#10;FMTvhX6H5Qm91Y0S/yR1FWkVPVot2N4e2WcSmn0bslsT/fSuIPQ4zMxvmNmiM5U4U+NKywoG/QgE&#10;cWZ1ybmCr8P6dQrCeWSNlWVScCEHi/nz0wxTbVv+pPPe5yJA2KWooPC+TqV0WUEGXd/WxME72cag&#10;D7LJpW6wDXBTyWEUjaXBksNCgTW9F5T97v+Mgs20Xn5v7bXNq9XP5rg7Jh+HxCv10uuWbyA8df4/&#10;/GhvtYJkMogn8Sgewv1SuANyfgMAAP//AwBQSwECLQAUAAYACAAAACEA2+H2y+4AAACFAQAAEwAA&#10;AAAAAAAAAAAAAAAAAAAAW0NvbnRlbnRfVHlwZXNdLnhtbFBLAQItABQABgAIAAAAIQBa9CxbvwAA&#10;ABUBAAALAAAAAAAAAAAAAAAAAB8BAABfcmVscy8ucmVsc1BLAQItABQABgAIAAAAIQAs2k2gywAA&#10;AOIAAAAPAAAAAAAAAAAAAAAAAAcCAABkcnMvZG93bnJldi54bWxQSwUGAAAAAAMAAwC3AAAA/wIA&#10;AAAA&#10;" filled="f" stroked="f">
                  <v:textbox inset="0,0,0,0">
                    <w:txbxContent>
                      <w:p w14:paraId="01D6F228" w14:textId="77777777" w:rsidR="009008F9" w:rsidRDefault="009008F9" w:rsidP="009008F9">
                        <w:r>
                          <w:rPr>
                            <w:rFonts w:ascii="Calibri" w:eastAsia="Calibri" w:hAnsi="Calibri" w:cs="Calibri"/>
                            <w:color w:val="434554"/>
                            <w:w w:val="122"/>
                            <w:sz w:val="23"/>
                          </w:rPr>
                          <w:t>Phishing</w:t>
                        </w:r>
                        <w:r>
                          <w:rPr>
                            <w:rFonts w:ascii="Calibri" w:eastAsia="Calibri" w:hAnsi="Calibri" w:cs="Calibri"/>
                            <w:color w:val="434554"/>
                            <w:spacing w:val="7"/>
                            <w:w w:val="122"/>
                            <w:sz w:val="23"/>
                          </w:rPr>
                          <w:t xml:space="preserve"> </w:t>
                        </w:r>
                        <w:r>
                          <w:rPr>
                            <w:rFonts w:ascii="Calibri" w:eastAsia="Calibri" w:hAnsi="Calibri" w:cs="Calibri"/>
                            <w:color w:val="434554"/>
                            <w:w w:val="122"/>
                            <w:sz w:val="23"/>
                          </w:rPr>
                          <w:t>-</w:t>
                        </w:r>
                        <w:r>
                          <w:rPr>
                            <w:rFonts w:ascii="Calibri" w:eastAsia="Calibri" w:hAnsi="Calibri" w:cs="Calibri"/>
                            <w:color w:val="434554"/>
                            <w:spacing w:val="4"/>
                            <w:w w:val="122"/>
                            <w:sz w:val="23"/>
                          </w:rPr>
                          <w:t xml:space="preserve"> </w:t>
                        </w:r>
                        <w:r>
                          <w:rPr>
                            <w:rFonts w:ascii="Calibri" w:eastAsia="Calibri" w:hAnsi="Calibri" w:cs="Calibri"/>
                            <w:color w:val="434554"/>
                            <w:w w:val="122"/>
                            <w:sz w:val="23"/>
                          </w:rPr>
                          <w:t>the</w:t>
                        </w:r>
                        <w:r>
                          <w:rPr>
                            <w:rFonts w:ascii="Calibri" w:eastAsia="Calibri" w:hAnsi="Calibri" w:cs="Calibri"/>
                            <w:color w:val="434554"/>
                            <w:spacing w:val="4"/>
                            <w:w w:val="122"/>
                            <w:sz w:val="23"/>
                          </w:rPr>
                          <w:t xml:space="preserve"> </w:t>
                        </w:r>
                        <w:r>
                          <w:rPr>
                            <w:rFonts w:ascii="Calibri" w:eastAsia="Calibri" w:hAnsi="Calibri" w:cs="Calibri"/>
                            <w:color w:val="434554"/>
                            <w:w w:val="122"/>
                            <w:sz w:val="23"/>
                          </w:rPr>
                          <w:t>Methods</w:t>
                        </w:r>
                      </w:p>
                    </w:txbxContent>
                  </v:textbox>
                </v:rect>
                <v:rect id="Rectangle 1248478598" o:spid="_x0000_s1080" style="position:absolute;left:13430;top:72546;width:28093;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d5mzAAAAOMAAAAPAAAAZHJzL2Rvd25yZXYueG1sRI9BT8JA&#10;EIXvJv6HzZhwk60Eta0shCgEjggmwG3SHdvG7mzTXWj11zsHE48z781738wWg2vUlbpQezbwME5A&#10;ERfe1lwa+Dis71NQISJbbDyTgW8KsJjf3swwt77nd7ruY6kkhEOOBqoY21zrUFTkMIx9Syzap+8c&#10;Rhm7UtsOewl3jZ4kyZN2WLM0VNjSa0XF1/7iDGzSdnna+p++bFbnzXF3zN4OWTRmdDcsX0BFGuK/&#10;+e96awV/Mk2nz+ljJtDykyxAz38BAAD//wMAUEsBAi0AFAAGAAgAAAAhANvh9svuAAAAhQEAABMA&#10;AAAAAAAAAAAAAAAAAAAAAFtDb250ZW50X1R5cGVzXS54bWxQSwECLQAUAAYACAAAACEAWvQsW78A&#10;AAAVAQAACwAAAAAAAAAAAAAAAAAfAQAAX3JlbHMvLnJlbHNQSwECLQAUAAYACAAAACEAAiHeZswA&#10;AADjAAAADwAAAAAAAAAAAAAAAAAHAgAAZHJzL2Rvd25yZXYueG1sUEsFBgAAAAADAAMAtwAAAAAD&#10;AAAAAA==&#10;" filled="f" stroked="f">
                  <v:textbox inset="0,0,0,0">
                    <w:txbxContent>
                      <w:p w14:paraId="66CEB49E" w14:textId="77777777" w:rsidR="009008F9" w:rsidRDefault="009008F9" w:rsidP="009008F9">
                        <w:r>
                          <w:rPr>
                            <w:rFonts w:ascii="Calibri" w:eastAsia="Calibri" w:hAnsi="Calibri" w:cs="Calibri"/>
                            <w:color w:val="434554"/>
                            <w:w w:val="126"/>
                            <w:sz w:val="23"/>
                          </w:rPr>
                          <w:t>Phishing</w:t>
                        </w:r>
                        <w:r>
                          <w:rPr>
                            <w:rFonts w:ascii="Calibri" w:eastAsia="Calibri" w:hAnsi="Calibri" w:cs="Calibri"/>
                            <w:color w:val="434554"/>
                            <w:spacing w:val="7"/>
                            <w:w w:val="126"/>
                            <w:sz w:val="23"/>
                          </w:rPr>
                          <w:t xml:space="preserve"> </w:t>
                        </w:r>
                        <w:r>
                          <w:rPr>
                            <w:rFonts w:ascii="Calibri" w:eastAsia="Calibri" w:hAnsi="Calibri" w:cs="Calibri"/>
                            <w:color w:val="434554"/>
                            <w:w w:val="126"/>
                            <w:sz w:val="23"/>
                          </w:rPr>
                          <w:t>-</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the</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Consequences</w:t>
                        </w:r>
                      </w:p>
                    </w:txbxContent>
                  </v:textbox>
                </v:rect>
                <v:rect id="Rectangle 1414196170" o:spid="_x0000_s1081" style="position:absolute;left:13430;top:74689;width:19443;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5ccyQAAAOMAAAAPAAAAZHJzL2Rvd25yZXYueG1sRE9Na8JA&#10;EL0L/odlBG+6sYia6CrSD/TYasF6G7LTJDQ7G7Jbk/bXdw5CmdPM+5j3Nrve1epGbag8G5hNE1DE&#10;ubcVFwbezy+TFagQkS3WnsnADwXYbYeDDWbWd/xGt1MslJhwyNBAGWOTaR3ykhyGqW+IBfv0rcMo&#10;a1to22In5q7WD0my0A4rlg8lNvRYUv51+nYGDqtm/3H0v11RP18Pl9dL+nROozHjUb9fg4rUx3/y&#10;XX20En8uky5mS2khneQAevsHAAD//wMAUEsBAi0AFAAGAAgAAAAhANvh9svuAAAAhQEAABMAAAAA&#10;AAAAAAAAAAAAAAAAAFtDb250ZW50X1R5cGVzXS54bWxQSwECLQAUAAYACAAAACEAWvQsW78AAAAV&#10;AQAACwAAAAAAAAAAAAAAAAAfAQAAX3JlbHMvLnJlbHNQSwECLQAUAAYACAAAACEAYL+XHMkAAADj&#10;AAAADwAAAAAAAAAAAAAAAAAHAgAAZHJzL2Rvd25yZXYueG1sUEsFBgAAAAADAAMAtwAAAP0CAAAA&#10;AA==&#10;" filled="f" stroked="f">
                  <v:textbox inset="0,0,0,0">
                    <w:txbxContent>
                      <w:p w14:paraId="03018FEC" w14:textId="77777777" w:rsidR="009008F9" w:rsidRDefault="009008F9" w:rsidP="009008F9">
                        <w:r>
                          <w:rPr>
                            <w:rFonts w:ascii="Calibri" w:eastAsia="Calibri" w:hAnsi="Calibri" w:cs="Calibri"/>
                            <w:color w:val="434554"/>
                            <w:w w:val="126"/>
                            <w:sz w:val="23"/>
                          </w:rPr>
                          <w:t>Phishing</w:t>
                        </w:r>
                        <w:r>
                          <w:rPr>
                            <w:rFonts w:ascii="Calibri" w:eastAsia="Calibri" w:hAnsi="Calibri" w:cs="Calibri"/>
                            <w:color w:val="434554"/>
                            <w:spacing w:val="7"/>
                            <w:w w:val="126"/>
                            <w:sz w:val="23"/>
                          </w:rPr>
                          <w:t xml:space="preserve"> </w:t>
                        </w:r>
                        <w:r>
                          <w:rPr>
                            <w:rFonts w:ascii="Calibri" w:eastAsia="Calibri" w:hAnsi="Calibri" w:cs="Calibri"/>
                            <w:color w:val="434554"/>
                            <w:w w:val="126"/>
                            <w:sz w:val="23"/>
                          </w:rPr>
                          <w:t>-</w:t>
                        </w:r>
                        <w:r>
                          <w:rPr>
                            <w:rFonts w:ascii="Calibri" w:eastAsia="Calibri" w:hAnsi="Calibri" w:cs="Calibri"/>
                            <w:color w:val="434554"/>
                            <w:spacing w:val="4"/>
                            <w:w w:val="126"/>
                            <w:sz w:val="23"/>
                          </w:rPr>
                          <w:t xml:space="preserve"> </w:t>
                        </w:r>
                        <w:r>
                          <w:rPr>
                            <w:rFonts w:ascii="Calibri" w:eastAsia="Calibri" w:hAnsi="Calibri" w:cs="Calibri"/>
                            <w:color w:val="434554"/>
                            <w:w w:val="126"/>
                            <w:sz w:val="23"/>
                          </w:rPr>
                          <w:t>Summary</w:t>
                        </w:r>
                      </w:p>
                    </w:txbxContent>
                  </v:textbox>
                </v:rect>
                <v:shape id="Picture 32" o:spid="_x0000_s1082" type="#_x0000_t75" style="position:absolute;left:9747;top:79019;width:1143;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7tdxwAAAOMAAAAPAAAAZHJzL2Rvd25yZXYueG1sRE9fS8Mw&#10;EH8X/A7hBN9cuhqq1mVDBHFvuiiMvR3N2YY1l9JkW+enN4Lg4/3+32I1+V4caYwusIb5rABB3ATr&#10;uNXw+fFycw8iJmSLfWDScKYIq+XlxQJrG068oaNJrcghHGvU0KU01FLGpiOPcRYG4sx9hdFjyufY&#10;SjviKYf7XpZFUUmPjnNDhwM9d9TszcFr8Opue/vuzNtavu72D+r7fHDGaH19NT09gkg0pX/xn3tt&#10;8/y5qpQqK1XC708ZALn8AQAA//8DAFBLAQItABQABgAIAAAAIQDb4fbL7gAAAIUBAAATAAAAAAAA&#10;AAAAAAAAAAAAAABbQ29udGVudF9UeXBlc10ueG1sUEsBAi0AFAAGAAgAAAAhAFr0LFu/AAAAFQEA&#10;AAsAAAAAAAAAAAAAAAAAHwEAAF9yZWxzLy5yZWxzUEsBAi0AFAAGAAgAAAAhAHOru13HAAAA4wAA&#10;AA8AAAAAAAAAAAAAAAAABwIAAGRycy9kb3ducmV2LnhtbFBLBQYAAAAAAwADALcAAAD7AgAAAAA=&#10;">
                  <v:imagedata r:id="rId18" o:title=""/>
                </v:shape>
                <v:rect id="Rectangle 120619573" o:spid="_x0000_s1083" style="position:absolute;left:11017;top:78461;width:13932;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IKxxwAAAOIAAAAPAAAAZHJzL2Rvd25yZXYueG1sRE/LasJA&#10;FN0L/YfhFtzpRIvWpI4itkWXPgrq7pK5TYKZOyEzmujXd4SCy8N5T+etKcWValdYVjDoRyCIU6sL&#10;zhT87L97ExDOI2ssLZOCGzmYz146U0y0bXhL153PRAhhl6CC3PsqkdKlORl0fVsRB+7X1gZ9gHUm&#10;dY1NCDelHEbRWBosODTkWNEyp/S8uxgFq0m1OK7tvcnKr9PqsDnEn/vYK9V9bRcfIDy1/in+d691&#10;mD+MxoN49P4Gj0sBg5z9AQAA//8DAFBLAQItABQABgAIAAAAIQDb4fbL7gAAAIUBAAATAAAAAAAA&#10;AAAAAAAAAAAAAABbQ29udGVudF9UeXBlc10ueG1sUEsBAi0AFAAGAAgAAAAhAFr0LFu/AAAAFQEA&#10;AAsAAAAAAAAAAAAAAAAAHwEAAF9yZWxzLy5yZWxzUEsBAi0AFAAGAAgAAAAhAEucgrHHAAAA4gAA&#10;AA8AAAAAAAAAAAAAAAAABwIAAGRycy9kb3ducmV2LnhtbFBLBQYAAAAAAwADALcAAAD7AgAAAAA=&#10;" filled="f" stroked="f">
                  <v:textbox inset="0,0,0,0">
                    <w:txbxContent>
                      <w:p w14:paraId="51536380" w14:textId="77777777" w:rsidR="009008F9" w:rsidRDefault="009008F9" w:rsidP="009008F9">
                        <w:r>
                          <w:rPr>
                            <w:rFonts w:ascii="Calibri" w:eastAsia="Calibri" w:hAnsi="Calibri" w:cs="Calibri"/>
                            <w:color w:val="434554"/>
                            <w:spacing w:val="2"/>
                            <w:w w:val="122"/>
                            <w:sz w:val="26"/>
                          </w:rPr>
                          <w:t xml:space="preserve"> </w:t>
                        </w:r>
                        <w:r>
                          <w:rPr>
                            <w:rFonts w:ascii="Calibri" w:eastAsia="Calibri" w:hAnsi="Calibri" w:cs="Calibri"/>
                            <w:color w:val="434554"/>
                            <w:w w:val="122"/>
                            <w:sz w:val="26"/>
                          </w:rPr>
                          <w:t>20</w:t>
                        </w:r>
                        <w:r>
                          <w:rPr>
                            <w:rFonts w:ascii="Calibri" w:eastAsia="Calibri" w:hAnsi="Calibri" w:cs="Calibri"/>
                            <w:color w:val="434554"/>
                            <w:spacing w:val="8"/>
                            <w:w w:val="122"/>
                            <w:sz w:val="26"/>
                          </w:rPr>
                          <w:t xml:space="preserve"> </w:t>
                        </w:r>
                        <w:r>
                          <w:rPr>
                            <w:rFonts w:ascii="Calibri" w:eastAsia="Calibri" w:hAnsi="Calibri" w:cs="Calibri"/>
                            <w:color w:val="434554"/>
                            <w:w w:val="122"/>
                            <w:sz w:val="26"/>
                          </w:rPr>
                          <w:t>min total</w:t>
                        </w:r>
                        <w:r>
                          <w:rPr>
                            <w:rFonts w:ascii="Calibri" w:eastAsia="Calibri" w:hAnsi="Calibri" w:cs="Calibri"/>
                            <w:color w:val="434554"/>
                            <w:spacing w:val="-2"/>
                            <w:w w:val="122"/>
                            <w:sz w:val="26"/>
                          </w:rPr>
                          <w:t xml:space="preserve"> </w:t>
                        </w:r>
                      </w:p>
                    </w:txbxContent>
                  </v:textbox>
                </v:rect>
                <v:shape id="Picture 35" o:spid="_x0000_s1084" type="#_x0000_t75" style="position:absolute;left:9804;top:82209;width:1029;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27yAAAAOIAAAAPAAAAZHJzL2Rvd25yZXYueG1sRE9ba8Iw&#10;FH4f7D+EM/BtJh3SaTXKGOqE6YMXFN8OzbEta05Kk2n998tgsMeP7z6ZdbYWV2p95VhD0lcgiHNn&#10;Ki40HPaL5yEIH5AN1o5Jw508zKaPDxPMjLvxlq67UIgYwj5DDWUITSalz0uy6PuuIY7cxbUWQ4Rt&#10;IU2Ltxhua/miVCotVhwbSmzovaT8a/dtNczP522z3BTHcFqvPu6fdTLYjxKte0/d2xhEoC78i//c&#10;KxPnq9fhQKXpCH4vRQxy+gMAAP//AwBQSwECLQAUAAYACAAAACEA2+H2y+4AAACFAQAAEwAAAAAA&#10;AAAAAAAAAAAAAAAAW0NvbnRlbnRfVHlwZXNdLnhtbFBLAQItABQABgAIAAAAIQBa9CxbvwAAABUB&#10;AAALAAAAAAAAAAAAAAAAAB8BAABfcmVscy8ucmVsc1BLAQItABQABgAIAAAAIQDXLz27yAAAAOIA&#10;AAAPAAAAAAAAAAAAAAAAAAcCAABkcnMvZG93bnJldi54bWxQSwUGAAAAAAMAAwC3AAAA/AIAAAAA&#10;">
                  <v:imagedata r:id="rId19" o:title=""/>
                </v:shape>
                <v:rect id="Rectangle 533879723" o:spid="_x0000_s1085" style="position:absolute;left:11017;top:81652;width:21913;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P8sywAAAOIAAAAPAAAAZHJzL2Rvd25yZXYueG1sRI9ba8JA&#10;FITfhf6H5RR8000N1SR1FekFffQG6tshe5qEZs+G7GrS/nq3UOjjMDPfMPNlb2pxo9ZVlhU8jSMQ&#10;xLnVFRcKjoePUQLCeWSNtWVS8E0OlouHwRwzbTve0W3vCxEg7DJUUHrfZFK6vCSDbmwb4uB92tag&#10;D7ItpG6xC3BTy0kUTaXBisNCiQ29lpR/7a9GwTppVueN/emK+v2yPm1P6dsh9UoNH/vVCwhPvf8P&#10;/7U3WsFzHCezdDaJ4fdSuANycQcAAP//AwBQSwECLQAUAAYACAAAACEA2+H2y+4AAACFAQAAEwAA&#10;AAAAAAAAAAAAAAAAAAAAW0NvbnRlbnRfVHlwZXNdLnhtbFBLAQItABQABgAIAAAAIQBa9CxbvwAA&#10;ABUBAAALAAAAAAAAAAAAAAAAAB8BAABfcmVscy8ucmVsc1BLAQItABQABgAIAAAAIQDkzP8sywAA&#10;AOIAAAAPAAAAAAAAAAAAAAAAAAcCAABkcnMvZG93bnJldi54bWxQSwUGAAAAAAMAAwC3AAAA/wIA&#10;AAAA&#10;" filled="f" stroked="f">
                  <v:textbox inset="0,0,0,0">
                    <w:txbxContent>
                      <w:p w14:paraId="7D06CF16" w14:textId="77777777" w:rsidR="009008F9" w:rsidRDefault="009008F9" w:rsidP="009008F9">
                        <w:r>
                          <w:rPr>
                            <w:rFonts w:ascii="Calibri" w:eastAsia="Calibri" w:hAnsi="Calibri" w:cs="Calibri"/>
                            <w:color w:val="434554"/>
                            <w:spacing w:val="2"/>
                            <w:w w:val="115"/>
                            <w:sz w:val="26"/>
                          </w:rPr>
                          <w:t xml:space="preserve"> </w:t>
                        </w:r>
                        <w:r>
                          <w:rPr>
                            <w:rFonts w:ascii="Calibri" w:eastAsia="Calibri" w:hAnsi="Calibri" w:cs="Calibri"/>
                            <w:color w:val="434554"/>
                            <w:w w:val="115"/>
                            <w:sz w:val="26"/>
                          </w:rPr>
                          <w:t>Valid</w:t>
                        </w:r>
                        <w:r>
                          <w:rPr>
                            <w:rFonts w:ascii="Calibri" w:eastAsia="Calibri" w:hAnsi="Calibri" w:cs="Calibri"/>
                            <w:color w:val="434554"/>
                            <w:spacing w:val="-5"/>
                            <w:w w:val="115"/>
                            <w:sz w:val="26"/>
                          </w:rPr>
                          <w:t xml:space="preserve"> </w:t>
                        </w:r>
                        <w:r>
                          <w:rPr>
                            <w:rFonts w:ascii="Calibri" w:eastAsia="Calibri" w:hAnsi="Calibri" w:cs="Calibri"/>
                            <w:color w:val="434554"/>
                            <w:w w:val="115"/>
                            <w:sz w:val="26"/>
                          </w:rPr>
                          <w:t>until:</w:t>
                        </w:r>
                        <w:r>
                          <w:rPr>
                            <w:rFonts w:ascii="Calibri" w:eastAsia="Calibri" w:hAnsi="Calibri" w:cs="Calibri"/>
                            <w:color w:val="434554"/>
                            <w:spacing w:val="7"/>
                            <w:w w:val="115"/>
                            <w:sz w:val="26"/>
                          </w:rPr>
                          <w:t xml:space="preserve"> </w:t>
                        </w:r>
                        <w:r>
                          <w:rPr>
                            <w:rFonts w:ascii="Calibri" w:eastAsia="Calibri" w:hAnsi="Calibri" w:cs="Calibri"/>
                            <w:color w:val="434554"/>
                            <w:w w:val="115"/>
                            <w:sz w:val="26"/>
                          </w:rPr>
                          <w:t>26/05/27</w:t>
                        </w:r>
                        <w:r>
                          <w:rPr>
                            <w:rFonts w:ascii="Calibri" w:eastAsia="Calibri" w:hAnsi="Calibri" w:cs="Calibri"/>
                            <w:color w:val="434554"/>
                            <w:spacing w:val="8"/>
                            <w:w w:val="115"/>
                            <w:sz w:val="26"/>
                          </w:rPr>
                          <w:t xml:space="preserve"> </w:t>
                        </w:r>
                      </w:p>
                    </w:txbxContent>
                  </v:textbox>
                </v:rect>
                <v:rect id="Rectangle 1606282487" o:spid="_x0000_s1086" style="position:absolute;left:12573;top:68260;width:1102;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6qkyAAAAOMAAAAPAAAAZHJzL2Rvd25yZXYueG1sRE9La8JA&#10;EL4X+h+WKXirm4YSY+oqohU91gfY3obsNAnNzobsaqK/3i0IHud7z2TWm1qcqXWVZQVvwwgEcW51&#10;xYWCw371moJwHlljbZkUXMjBbPr8NMFM2463dN75QoQQdhkqKL1vMildXpJBN7QNceB+bWvQh7Mt&#10;pG6xC+GmlnEUJdJgxaGhxIYWJeV/u5NRsE6b+ffGXrui/vxZH7+O4+V+7JUavPTzDxCeev8Q390b&#10;HeYnURKn8Xs6gv+fAgByegMAAP//AwBQSwECLQAUAAYACAAAACEA2+H2y+4AAACFAQAAEwAAAAAA&#10;AAAAAAAAAAAAAAAAW0NvbnRlbnRfVHlwZXNdLnhtbFBLAQItABQABgAIAAAAIQBa9CxbvwAAABUB&#10;AAALAAAAAAAAAAAAAAAAAB8BAABfcmVscy8ucmVsc1BLAQItABQABgAIAAAAIQCW36qkyAAAAOMA&#10;AAAPAAAAAAAAAAAAAAAAAAcCAABkcnMvZG93bnJldi54bWxQSwUGAAAAAAMAAwC3AAAA/AIAAAAA&#10;" filled="f" stroked="f">
                  <v:textbox inset="0,0,0,0">
                    <w:txbxContent>
                      <w:p w14:paraId="7D2E7603" w14:textId="77777777" w:rsidR="009008F9" w:rsidRDefault="009008F9" w:rsidP="009008F9">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v:textbox>
                </v:rect>
                <v:rect id="Rectangle 541373497" o:spid="_x0000_s1087" style="position:absolute;left:12573;top:70403;width:1102;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D4pywAAAOIAAAAPAAAAZHJzL2Rvd25yZXYueG1sRI9Pa8JA&#10;FMTvBb/D8gq91Y3VVhNdRdqKHusfUG+P7GsSzL4N2a2JfnpXKHgcZuY3zGTWmlKcqXaFZQW9bgSC&#10;OLW64EzBbrt4HYFwHlljaZkUXMjBbNp5mmCibcNrOm98JgKEXYIKcu+rREqX5mTQdW1FHLxfWxv0&#10;QdaZ1DU2AW5K+RZFH9JgwWEhx4o+c0pPmz+jYDmq5oeVvTZZ+X1c7n/28dc29kq9PLfzMQhPrX+E&#10;/9srreB90OsP+4N4CPdL4Q7I6Q0AAP//AwBQSwECLQAUAAYACAAAACEA2+H2y+4AAACFAQAAEwAA&#10;AAAAAAAAAAAAAAAAAAAAW0NvbnRlbnRfVHlwZXNdLnhtbFBLAQItABQABgAIAAAAIQBa9CxbvwAA&#10;ABUBAAALAAAAAAAAAAAAAAAAAB8BAABfcmVscy8ucmVsc1BLAQItABQABgAIAAAAIQAn5D4pywAA&#10;AOIAAAAPAAAAAAAAAAAAAAAAAAcCAABkcnMvZG93bnJldi54bWxQSwUGAAAAAAMAAwC3AAAA/wIA&#10;AAAA&#10;" filled="f" stroked="f">
                  <v:textbox inset="0,0,0,0">
                    <w:txbxContent>
                      <w:p w14:paraId="0D32ACC1" w14:textId="77777777" w:rsidR="009008F9" w:rsidRDefault="009008F9" w:rsidP="009008F9">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v:textbox>
                </v:rect>
                <v:rect id="Rectangle 2091414735" o:spid="_x0000_s1088" style="position:absolute;left:12573;top:72546;width:1102;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txLzAAAAOMAAAAPAAAAZHJzL2Rvd25yZXYueG1sRI9Pa8JA&#10;FMTvhX6H5RV6q5uoVZO6itgWPfoPtLdH9jUJzb4N2a1J/fSuUPA4zMxvmOm8M5U4U+NKywriXgSC&#10;OLO65FzBYf/5MgHhPLLGyjIp+CMH89njwxRTbVve0nnncxEg7FJUUHhfp1K6rCCDrmdr4uB928ag&#10;D7LJpW6wDXBTyX4UjaTBksNCgTUtC8p+dr9GwWpSL05re2nz6uNrddwck/d94pV6fuoWbyA8df4e&#10;/m+vtYJ+lMTDeDgevMLtU/gDcnYFAAD//wMAUEsBAi0AFAAGAAgAAAAhANvh9svuAAAAhQEAABMA&#10;AAAAAAAAAAAAAAAAAAAAAFtDb250ZW50X1R5cGVzXS54bWxQSwECLQAUAAYACAAAACEAWvQsW78A&#10;AAAVAQAACwAAAAAAAAAAAAAAAAAfAQAAX3JlbHMvLnJlbHNQSwECLQAUAAYACAAAACEA2j7cS8wA&#10;AADjAAAADwAAAAAAAAAAAAAAAAAHAgAAZHJzL2Rvd25yZXYueG1sUEsFBgAAAAADAAMAtwAAAAAD&#10;AAAAAA==&#10;" filled="f" stroked="f">
                  <v:textbox inset="0,0,0,0">
                    <w:txbxContent>
                      <w:p w14:paraId="41D7B38F" w14:textId="77777777" w:rsidR="009008F9" w:rsidRDefault="009008F9" w:rsidP="009008F9">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v:textbox>
                </v:rect>
                <v:rect id="Rectangle 185754623" o:spid="_x0000_s1089" style="position:absolute;left:12573;top:74689;width:1102;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brmxwAAAOIAAAAPAAAAZHJzL2Rvd25yZXYueG1sRE9Na8JA&#10;EL0X/A/LCN7qRq02pq4iWtFjq4L2NmTHJJidDdnVpP31XaHQ4+N9zxatKcWdaldYVjDoRyCIU6sL&#10;zhQcD5vnGITzyBpLy6Tgmxws5p2nGSbaNvxJ973PRAhhl6CC3PsqkdKlORl0fVsRB+5ia4M+wDqT&#10;usYmhJtSDqNoIg0WHBpyrGiVU3rd34yCbVwtzzv702Tl+9f29HGarg9Tr1Sv2y7fQHhq/b/4z73T&#10;YX48fh2/TIYjeFwKGOT8FwAA//8DAFBLAQItABQABgAIAAAAIQDb4fbL7gAAAIUBAAATAAAAAAAA&#10;AAAAAAAAAAAAAABbQ29udGVudF9UeXBlc10ueG1sUEsBAi0AFAAGAAgAAAAhAFr0LFu/AAAAFQEA&#10;AAsAAAAAAAAAAAAAAAAAHwEAAF9yZWxzLy5yZWxzUEsBAi0AFAAGAAgAAAAhANiFuubHAAAA4gAA&#10;AA8AAAAAAAAAAAAAAAAABwIAAGRycy9kb3ducmV2LnhtbFBLBQYAAAAAAwADALcAAAD7AgAAAAA=&#10;" filled="f" stroked="f">
                  <v:textbox inset="0,0,0,0">
                    <w:txbxContent>
                      <w:p w14:paraId="0DEA5331" w14:textId="77777777" w:rsidR="009008F9" w:rsidRDefault="009008F9" w:rsidP="009008F9">
                        <w:r>
                          <w:rPr>
                            <w:rFonts w:ascii="Calibri" w:eastAsia="Calibri" w:hAnsi="Calibri" w:cs="Calibri"/>
                            <w:color w:val="434554"/>
                            <w:spacing w:val="-5"/>
                            <w:w w:val="71"/>
                            <w:sz w:val="23"/>
                          </w:rPr>
                          <w:t>•</w:t>
                        </w:r>
                        <w:r>
                          <w:rPr>
                            <w:rFonts w:ascii="Calibri" w:eastAsia="Calibri" w:hAnsi="Calibri" w:cs="Calibri"/>
                            <w:color w:val="434554"/>
                            <w:w w:val="71"/>
                            <w:sz w:val="23"/>
                          </w:rPr>
                          <w:t xml:space="preserve"> </w:t>
                        </w:r>
                      </w:p>
                    </w:txbxContent>
                  </v:textbox>
                </v:rect>
                <v:rect id="Rectangle 1079496632" o:spid="_x0000_s1090" style="position:absolute;left:28941;top:88487;width:2475;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yByAAAAOMAAAAPAAAAZHJzL2Rvd25yZXYueG1sRE9La8JA&#10;EL4L/odlhN50o5VooqtIH+ixPkC9DdkxCc3OhuzWxP76bqHQ43zvWa47U4k7Na60rGA8ikAQZ1aX&#10;nCs4Hd+HcxDOI2usLJOCBzlYr/q9Jabatryn+8HnIoSwS1FB4X2dSumyggy6ka2JA3ezjUEfziaX&#10;usE2hJtKTqIolgZLDg0F1vRSUPZ5+DIKtvN6c9nZ7zav3q7b88c5eT0mXqmnQbdZgPDU+X/xn3un&#10;w/xolkyTOH6ewO9PAQC5+gEAAP//AwBQSwECLQAUAAYACAAAACEA2+H2y+4AAACFAQAAEwAAAAAA&#10;AAAAAAAAAAAAAAAAW0NvbnRlbnRfVHlwZXNdLnhtbFBLAQItABQABgAIAAAAIQBa9CxbvwAAABUB&#10;AAALAAAAAAAAAAAAAAAAAB8BAABfcmVscy8ucmVsc1BLAQItABQABgAIAAAAIQCEIuyByAAAAOMA&#10;AAAPAAAAAAAAAAAAAAAAAAcCAABkcnMvZG93bnJldi54bWxQSwUGAAAAAAMAAwC3AAAA/AIAAAAA&#10;" filled="f" stroked="f">
                  <v:textbox inset="0,0,0,0">
                    <w:txbxContent>
                      <w:p w14:paraId="47293E19" w14:textId="77777777" w:rsidR="009008F9" w:rsidRDefault="009008F9" w:rsidP="009008F9">
                        <w:r>
                          <w:rPr>
                            <w:rFonts w:ascii="Calibri" w:eastAsia="Calibri" w:hAnsi="Calibri" w:cs="Calibri"/>
                            <w:color w:val="434554"/>
                            <w:w w:val="122"/>
                            <w:sz w:val="18"/>
                          </w:rPr>
                          <w:t>26-</w:t>
                        </w:r>
                      </w:p>
                    </w:txbxContent>
                  </v:textbox>
                </v:rect>
                <v:rect id="Rectangle 49725194" o:spid="_x0000_s1091" style="position:absolute;left:30846;top:88487;width:3079;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QRAygAAAOEAAAAPAAAAZHJzL2Rvd25yZXYueG1sRI9Pa8JA&#10;FMTvhX6H5RW81Y2i1qSuIlrRo38K6u2RfU2C2bchuzXRT98tCB6HmfkNM5m1phRXql1hWUGvG4Eg&#10;Tq0uOFPwfVi9j0E4j6yxtEwKbuRgNn19mWCibcM7uu59JgKEXYIKcu+rREqX5mTQdW1FHLwfWxv0&#10;QdaZ1DU2AW5K2Y+ikTRYcFjIsaJFTull/2sUrMfV/LSx9yYrv87r4/YYLw+xV6rz1s4/QXhq/TP8&#10;aG+0gkH80R/24gH8PwpvQE7/AAAA//8DAFBLAQItABQABgAIAAAAIQDb4fbL7gAAAIUBAAATAAAA&#10;AAAAAAAAAAAAAAAAAABbQ29udGVudF9UeXBlc10ueG1sUEsBAi0AFAAGAAgAAAAhAFr0LFu/AAAA&#10;FQEAAAsAAAAAAAAAAAAAAAAAHwEAAF9yZWxzLy5yZWxzUEsBAi0AFAAGAAgAAAAhACqlBEDKAAAA&#10;4QAAAA8AAAAAAAAAAAAAAAAABwIAAGRycy9kb3ducmV2LnhtbFBLBQYAAAAAAwADALcAAAD+AgAA&#10;AAA=&#10;" filled="f" stroked="f">
                  <v:textbox inset="0,0,0,0">
                    <w:txbxContent>
                      <w:p w14:paraId="7C81834C" w14:textId="77777777" w:rsidR="009008F9" w:rsidRDefault="009008F9" w:rsidP="009008F9">
                        <w:r>
                          <w:rPr>
                            <w:rFonts w:ascii="Calibri" w:eastAsia="Calibri" w:hAnsi="Calibri" w:cs="Calibri"/>
                            <w:color w:val="434554"/>
                            <w:w w:val="114"/>
                            <w:sz w:val="18"/>
                          </w:rPr>
                          <w:t>May</w:t>
                        </w:r>
                      </w:p>
                    </w:txbxContent>
                  </v:textbox>
                </v:rect>
                <v:rect id="Rectangle 1225183313" o:spid="_x0000_s1092" style="position:absolute;left:33132;top:88487;width:4357;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Ep/yAAAAOMAAAAPAAAAZHJzL2Rvd25yZXYueG1sRE9La8JA&#10;EL4X/A/LCL3VzYOWGF1FtEWPrQrqbciOSTA7G7Jbk/bXdwuFHud7z3w5mEbcqXO1ZQXxJAJBXFhd&#10;c6ngeHh7ykA4j6yxsUwKvsjBcjF6mGOubc8fdN/7UoQQdjkqqLxvcyldUZFBN7EtceCutjPow9mV&#10;UnfYh3DTyCSKXqTBmkNDhS2tKypu+0+jYJu1q/POfvdl83rZnt5P081h6pV6HA+rGQhPg/8X/7l3&#10;OsxPkuc4S9M4hd+fAgBy8QMAAP//AwBQSwECLQAUAAYACAAAACEA2+H2y+4AAACFAQAAEwAAAAAA&#10;AAAAAAAAAAAAAAAAW0NvbnRlbnRfVHlwZXNdLnhtbFBLAQItABQABgAIAAAAIQBa9CxbvwAAABUB&#10;AAALAAAAAAAAAAAAAAAAAB8BAABfcmVscy8ucmVsc1BLAQItABQABgAIAAAAIQBn9Ep/yAAAAOMA&#10;AAAPAAAAAAAAAAAAAAAAAAcCAABkcnMvZG93bnJldi54bWxQSwUGAAAAAAMAAwC3AAAA/AIAAAAA&#10;" filled="f" stroked="f">
                  <v:textbox inset="0,0,0,0">
                    <w:txbxContent>
                      <w:p w14:paraId="2DD612AC" w14:textId="77777777" w:rsidR="009008F9" w:rsidRDefault="009008F9" w:rsidP="009008F9">
                        <w:r>
                          <w:rPr>
                            <w:rFonts w:ascii="Calibri" w:eastAsia="Calibri" w:hAnsi="Calibri" w:cs="Calibri"/>
                            <w:color w:val="434554"/>
                            <w:w w:val="119"/>
                            <w:sz w:val="18"/>
                          </w:rPr>
                          <w:t>-2026</w:t>
                        </w:r>
                      </w:p>
                    </w:txbxContent>
                  </v:textbox>
                </v:rect>
                <v:rect id="Rectangle 901747429" o:spid="_x0000_s1093" style="position:absolute;left:9843;top:90487;width:60693;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TNygAAAOIAAAAPAAAAZHJzL2Rvd25yZXYueG1sRI9Pa8JA&#10;FMTvhX6H5RW81Y0iNYmuItWiR/+B7e2RfSah2bchu5rop+8WBI/DzPyGmc47U4krNa60rGDQj0AQ&#10;Z1aXnCs4Hr7eYxDOI2usLJOCGzmYz15fpphq2/KOrnufiwBhl6KCwvs6ldJlBRl0fVsTB+9sG4M+&#10;yCaXusE2wE0lh1H0IQ2WHBYKrOmzoOx3fzEK1nG9+N7Ye5tXq5/1aXtKlofEK9V76xYTEJ46/ww/&#10;2hutIIkG49F4NEzg/1K4A3L2BwAA//8DAFBLAQItABQABgAIAAAAIQDb4fbL7gAAAIUBAAATAAAA&#10;AAAAAAAAAAAAAAAAAABbQ29udGVudF9UeXBlc10ueG1sUEsBAi0AFAAGAAgAAAAhAFr0LFu/AAAA&#10;FQEAAAsAAAAAAAAAAAAAAAAAHwEAAF9yZWxzLy5yZWxzUEsBAi0AFAAGAAgAAAAhAM1OJM3KAAAA&#10;4gAAAA8AAAAAAAAAAAAAAAAABwIAAGRycy9kb3ducmV2LnhtbFBLBQYAAAAAAwADALcAAAD+AgAA&#10;AAA=&#10;" filled="f" stroked="f">
                  <v:textbox inset="0,0,0,0">
                    <w:txbxContent>
                      <w:p w14:paraId="2A08E648" w14:textId="77777777" w:rsidR="009008F9" w:rsidRPr="00CD1D40" w:rsidRDefault="009008F9" w:rsidP="009008F9">
                        <w:pPr>
                          <w:rPr>
                            <w:lang w:val="de-DE"/>
                          </w:rPr>
                        </w:pPr>
                        <w:r w:rsidRPr="00CD1D40">
                          <w:rPr>
                            <w:rFonts w:ascii="Calibri" w:eastAsia="Calibri" w:hAnsi="Calibri" w:cs="Calibri"/>
                            <w:color w:val="434554"/>
                            <w:w w:val="119"/>
                            <w:sz w:val="18"/>
                            <w:lang w:val="de-DE"/>
                          </w:rPr>
                          <w:t>Perseus</w:t>
                        </w:r>
                        <w:r w:rsidRPr="00CD1D40">
                          <w:rPr>
                            <w:rFonts w:ascii="Calibri" w:eastAsia="Calibri" w:hAnsi="Calibri" w:cs="Calibri"/>
                            <w:color w:val="434554"/>
                            <w:spacing w:val="1"/>
                            <w:w w:val="119"/>
                            <w:sz w:val="18"/>
                            <w:lang w:val="de-DE"/>
                          </w:rPr>
                          <w:t xml:space="preserve"> </w:t>
                        </w:r>
                        <w:r w:rsidRPr="00CD1D40">
                          <w:rPr>
                            <w:rFonts w:ascii="Calibri" w:eastAsia="Calibri" w:hAnsi="Calibri" w:cs="Calibri"/>
                            <w:color w:val="434554"/>
                            <w:w w:val="119"/>
                            <w:sz w:val="18"/>
                            <w:lang w:val="de-DE"/>
                          </w:rPr>
                          <w:t>Technologies</w:t>
                        </w:r>
                        <w:r w:rsidRPr="00CD1D40">
                          <w:rPr>
                            <w:rFonts w:ascii="Calibri" w:eastAsia="Calibri" w:hAnsi="Calibri" w:cs="Calibri"/>
                            <w:color w:val="434554"/>
                            <w:spacing w:val="1"/>
                            <w:w w:val="119"/>
                            <w:sz w:val="18"/>
                            <w:lang w:val="de-DE"/>
                          </w:rPr>
                          <w:t xml:space="preserve"> </w:t>
                        </w:r>
                        <w:r w:rsidRPr="00CD1D40">
                          <w:rPr>
                            <w:rFonts w:ascii="Calibri" w:eastAsia="Calibri" w:hAnsi="Calibri" w:cs="Calibri"/>
                            <w:color w:val="434554"/>
                            <w:w w:val="119"/>
                            <w:sz w:val="18"/>
                            <w:lang w:val="de-DE"/>
                          </w:rPr>
                          <w:t>GmbH,</w:t>
                        </w:r>
                        <w:r w:rsidRPr="00CD1D40">
                          <w:rPr>
                            <w:rFonts w:ascii="Calibri" w:eastAsia="Calibri" w:hAnsi="Calibri" w:cs="Calibri"/>
                            <w:color w:val="434554"/>
                            <w:spacing w:val="3"/>
                            <w:w w:val="119"/>
                            <w:sz w:val="18"/>
                            <w:lang w:val="de-DE"/>
                          </w:rPr>
                          <w:t xml:space="preserve"> </w:t>
                        </w:r>
                        <w:r w:rsidRPr="00CD1D40">
                          <w:rPr>
                            <w:rFonts w:ascii="Calibri" w:eastAsia="Calibri" w:hAnsi="Calibri" w:cs="Calibri"/>
                            <w:color w:val="434554"/>
                            <w:w w:val="119"/>
                            <w:sz w:val="18"/>
                            <w:lang w:val="de-DE"/>
                          </w:rPr>
                          <w:t>Hagelberger</w:t>
                        </w:r>
                        <w:r w:rsidRPr="00CD1D40">
                          <w:rPr>
                            <w:rFonts w:ascii="Calibri" w:eastAsia="Calibri" w:hAnsi="Calibri" w:cs="Calibri"/>
                            <w:color w:val="434554"/>
                            <w:spacing w:val="10"/>
                            <w:w w:val="119"/>
                            <w:sz w:val="18"/>
                            <w:lang w:val="de-DE"/>
                          </w:rPr>
                          <w:t xml:space="preserve"> </w:t>
                        </w:r>
                        <w:r w:rsidRPr="00CD1D40">
                          <w:rPr>
                            <w:rFonts w:ascii="Calibri" w:eastAsia="Calibri" w:hAnsi="Calibri" w:cs="Calibri"/>
                            <w:color w:val="434554"/>
                            <w:w w:val="119"/>
                            <w:sz w:val="18"/>
                            <w:lang w:val="de-DE"/>
                          </w:rPr>
                          <w:t>Straße</w:t>
                        </w:r>
                        <w:r w:rsidRPr="00CD1D40">
                          <w:rPr>
                            <w:rFonts w:ascii="Calibri" w:eastAsia="Calibri" w:hAnsi="Calibri" w:cs="Calibri"/>
                            <w:color w:val="434554"/>
                            <w:spacing w:val="-3"/>
                            <w:w w:val="119"/>
                            <w:sz w:val="18"/>
                            <w:lang w:val="de-DE"/>
                          </w:rPr>
                          <w:t xml:space="preserve"> </w:t>
                        </w:r>
                        <w:r w:rsidRPr="00CD1D40">
                          <w:rPr>
                            <w:rFonts w:ascii="Calibri" w:eastAsia="Calibri" w:hAnsi="Calibri" w:cs="Calibri"/>
                            <w:color w:val="434554"/>
                            <w:w w:val="119"/>
                            <w:sz w:val="18"/>
                            <w:lang w:val="de-DE"/>
                          </w:rPr>
                          <w:t>53-54,</w:t>
                        </w:r>
                        <w:r w:rsidRPr="00CD1D40">
                          <w:rPr>
                            <w:rFonts w:ascii="Calibri" w:eastAsia="Calibri" w:hAnsi="Calibri" w:cs="Calibri"/>
                            <w:color w:val="434554"/>
                            <w:spacing w:val="3"/>
                            <w:w w:val="119"/>
                            <w:sz w:val="18"/>
                            <w:lang w:val="de-DE"/>
                          </w:rPr>
                          <w:t xml:space="preserve"> </w:t>
                        </w:r>
                        <w:r w:rsidRPr="00CD1D40">
                          <w:rPr>
                            <w:rFonts w:ascii="Calibri" w:eastAsia="Calibri" w:hAnsi="Calibri" w:cs="Calibri"/>
                            <w:color w:val="434554"/>
                            <w:w w:val="119"/>
                            <w:sz w:val="18"/>
                            <w:lang w:val="de-DE"/>
                          </w:rPr>
                          <w:t>10965</w:t>
                        </w:r>
                        <w:r w:rsidRPr="00CD1D40">
                          <w:rPr>
                            <w:rFonts w:ascii="Calibri" w:eastAsia="Calibri" w:hAnsi="Calibri" w:cs="Calibri"/>
                            <w:color w:val="434554"/>
                            <w:spacing w:val="-1"/>
                            <w:w w:val="119"/>
                            <w:sz w:val="18"/>
                            <w:lang w:val="de-DE"/>
                          </w:rPr>
                          <w:t xml:space="preserve"> </w:t>
                        </w:r>
                        <w:r w:rsidRPr="00CD1D40">
                          <w:rPr>
                            <w:rFonts w:ascii="Calibri" w:eastAsia="Calibri" w:hAnsi="Calibri" w:cs="Calibri"/>
                            <w:color w:val="434554"/>
                            <w:w w:val="119"/>
                            <w:sz w:val="18"/>
                            <w:lang w:val="de-DE"/>
                          </w:rPr>
                          <w:t>Berlin,</w:t>
                        </w:r>
                        <w:r w:rsidRPr="00CD1D40">
                          <w:rPr>
                            <w:rFonts w:ascii="Calibri" w:eastAsia="Calibri" w:hAnsi="Calibri" w:cs="Calibri"/>
                            <w:color w:val="434554"/>
                            <w:spacing w:val="3"/>
                            <w:w w:val="119"/>
                            <w:sz w:val="18"/>
                            <w:lang w:val="de-DE"/>
                          </w:rPr>
                          <w:t xml:space="preserve"> </w:t>
                        </w:r>
                        <w:r w:rsidRPr="00CD1D40">
                          <w:rPr>
                            <w:rFonts w:ascii="Calibri" w:eastAsia="Calibri" w:hAnsi="Calibri" w:cs="Calibri"/>
                            <w:color w:val="434554"/>
                            <w:w w:val="119"/>
                            <w:sz w:val="18"/>
                            <w:lang w:val="de-DE"/>
                          </w:rPr>
                          <w:t>Deutschland</w:t>
                        </w:r>
                      </w:p>
                    </w:txbxContent>
                  </v:textbox>
                </v:rect>
                <w10:wrap type="topAndBottom"/>
              </v:group>
            </w:pict>
          </mc:Fallback>
        </mc:AlternateContent>
      </w:r>
      <w:r w:rsidR="00DB58D9" w:rsidRPr="00DC10BE">
        <w:rPr>
          <w:rFonts w:ascii="Times New Roman" w:eastAsia="Times New Roman" w:hAnsi="Times New Roman" w:cs="Times New Roman"/>
          <w:noProof/>
          <w:sz w:val="24"/>
          <w:szCs w:val="24"/>
          <w:u w:val="single"/>
          <w:lang w:eastAsia="fr-FR"/>
        </w:rPr>
        <mc:AlternateContent>
          <mc:Choice Requires="wps">
            <w:drawing>
              <wp:inline distT="0" distB="0" distL="0" distR="0" wp14:anchorId="55D0ECA3" wp14:editId="4B130C0B">
                <wp:extent cx="1080" cy="19440"/>
                <wp:effectExtent l="0" t="0" r="0" b="0"/>
                <wp:docPr id="1690213287" name="Forme1"/>
                <wp:cNvGraphicFramePr/>
                <a:graphic xmlns:a="http://schemas.openxmlformats.org/drawingml/2006/main">
                  <a:graphicData uri="http://schemas.microsoft.com/office/word/2010/wordprocessingShape">
                    <wps:wsp>
                      <wps:cNvSpPr/>
                      <wps:spPr>
                        <a:xfrm>
                          <a:off x="0" y="0"/>
                          <a:ext cx="1080" cy="19440"/>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lnTo>
                                <a:pt x="f2" y="f2"/>
                              </a:lnTo>
                              <a:close/>
                            </a:path>
                          </a:pathLst>
                        </a:custGeom>
                        <a:solidFill>
                          <a:srgbClr val="000000"/>
                        </a:solidFill>
                        <a:ln cap="flat">
                          <a:noFill/>
                          <a:prstDash val="solid"/>
                        </a:ln>
                      </wps:spPr>
                      <wps:txbx>
                        <w:txbxContent>
                          <w:p w14:paraId="4DDB8C85" w14:textId="77777777" w:rsidR="00D45849" w:rsidRDefault="00D45849">
                            <w:pPr>
                              <w:rPr>
                                <w:rFonts w:hint="eastAsia"/>
                              </w:rPr>
                            </w:pPr>
                          </w:p>
                        </w:txbxContent>
                      </wps:txbx>
                      <wps:bodyPr vert="horz" wrap="square" lIns="158760" tIns="82440" rIns="158760" bIns="82440" anchor="t" anchorCtr="0" compatLnSpc="0">
                        <a:noAutofit/>
                      </wps:bodyPr>
                    </wps:wsp>
                  </a:graphicData>
                </a:graphic>
              </wp:inline>
            </w:drawing>
          </mc:Choice>
          <mc:Fallback>
            <w:pict>
              <v:shape w14:anchorId="55D0ECA3" id="Forme1" o:spid="_x0000_s1094" style="width:.1pt;height:1.55pt;visibility:visible;mso-wrap-style:square;mso-left-percent:-10001;mso-top-percent:-10001;mso-position-horizontal:absolute;mso-position-horizontal-relative:char;mso-position-vertical:absolute;mso-position-vertical-relative:line;mso-left-percent:-10001;mso-top-percent:-10001;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lsKFgMAAOEHAAAOAAAAZHJzL2Uyb0RvYy54bWysVW1r2zAQ/j7YfxD+uNHYSvPWUKeMlo5B&#10;2QrtfoAiS7FBljxJidP9+t3JL3HSBMaYP9iS79Gju0enu9u7fanITlhXGJ1GdJRERGhuskJv0ujn&#10;6+PVIiLOM50xZbRIozfhorvVxw+3dbUUY5MblQlLgES7ZV2lUe59tYxjx3NRMjcyldBglMaWzMPU&#10;buLMshrYSxWPk2QW18ZmlTVcOAd/HxpjtAr8Ugruf0jphCcqjcA3H942vNf4jle3bLmxrMoL3rrB&#10;/sGLkhUaNu2pHphnZGuLd1Rlwa1xRvoRN2VspCy4CDFANDQ5ieYlZ5UIsYA4ruplcv+Pln/fvVTP&#10;FmSoK7d0MMQo9tKW+AX/yD6I9daLJfaecPhJkwUIysFAbyaToGR8WMm3zn8VJrCw3ZPzjdAZjIJM&#10;GdGshHyQwCFLBZrvmCJ1ex69lQ6t+al1PLR2Z9mvvR5ax3SWvENMOsSnmMiEUHIWNR2i6CXUrENh&#10;HHJ86ur8yHx9aoZb0qjw+YrIOUmInJ1CbjoIOru45Abt9UTYDGDy5pSJ9qoiZn4e02uLGAoOTQh9&#10;R9RLHECw1znQkcoUQNMzTMciw3YtCFJq0yUNy7s84nvdJhKMCMNac82zSbiBlXGYszmPCOSmR5+B&#10;BHCYdz08GWJtgO74Bex55vVF9HjIrc5wN/60EVioUVidJAXJoT5JClpAhZIU1IUaJemk0b1iHgXA&#10;MHBI6jRq8pXk3QhtpdmJVxNQHoWAXEQhmpSEnQ92pY9wsN0Q11m7b9WwtaiQwcDWWbtvi2r3/DtU&#10;uCwDLq6ME82xYaDh/PrgUbtBbXFGFdljoRQG7Oxmfa8sgSsI5So87SEdwZQmnEGvkYr5cFTaIEOo&#10;UJV1/oG5vOEIy1oKBQkUH4okjvx+vSdFlkbTUFrw19pkb8/ggbBwlLmxvyNSQ3dJI/dry6yIiPqm&#10;oXzT6WI+w34UZosxFlBij0zroYlpDmSYzpDtOLz3MIM10EVAmif9UnGcowrafNl6IwssucHhxqd2&#10;An0kCNr2PGxUw3lAHTrz6g8AAAD//wMAUEsDBBQABgAIAAAAIQCIxOt52AAAAAABAAAPAAAAZHJz&#10;L2Rvd25yZXYueG1sTI/BTsMwEETvSPyDtUjcqNNUQpBmUwESVbkgCHyAG2+TqPE62I6b/j2GC1xW&#10;Gs1o5m25mc0gIjnfW0ZYLjIQxI3VPbcInx/PN3cgfFCs1WCZEM7kYVNdXpSq0PbE7xTr0IpUwr5Q&#10;CF0IYyGlbzoyyi/sSJy8g3VGhSRdK7VTp1RuBpln2a00que00KmRnjpqjvVkEHbbbb2KcdecH1+/&#10;7o8vzrxNMUe8vpof1iACzeEvDD/4CR2qxLS3E2svBoT0SPi9yctB7BFWS5BVKf+DV98AAAD//wMA&#10;UEsBAi0AFAAGAAgAAAAhALaDOJL+AAAA4QEAABMAAAAAAAAAAAAAAAAAAAAAAFtDb250ZW50X1R5&#10;cGVzXS54bWxQSwECLQAUAAYACAAAACEAOP0h/9YAAACUAQAACwAAAAAAAAAAAAAAAAAvAQAAX3Jl&#10;bHMvLnJlbHNQSwECLQAUAAYACAAAACEAGKZbChYDAADhBwAADgAAAAAAAAAAAAAAAAAuAgAAZHJz&#10;L2Uyb0RvYy54bWxQSwECLQAUAAYACAAAACEAiMTredgAAAAAAQAADwAAAAAAAAAAAAAAAABwBQAA&#10;ZHJzL2Rvd25yZXYueG1sUEsFBgAAAAAEAAQA8wAAAHUGAAAAAA==&#10;" adj="-11796480,,5400" path="m,l21600,r,21600l,21600,,xe" fillcolor="black" stroked="f">
                <v:stroke joinstyle="miter"/>
                <v:formulas/>
                <v:path arrowok="t" o:connecttype="custom" o:connectlocs="540,0;1080,9720;540,19440;0,9720" o:connectangles="270,0,90,180" textboxrect="0,0,21600,21600"/>
                <v:textbox inset="4.41mm,2.29mm,4.41mm,2.29mm">
                  <w:txbxContent>
                    <w:p w14:paraId="4DDB8C85" w14:textId="77777777" w:rsidR="00D45849" w:rsidRDefault="00D45849">
                      <w:pPr>
                        <w:rPr>
                          <w:rFonts w:hint="eastAsia"/>
                        </w:rPr>
                      </w:pPr>
                    </w:p>
                  </w:txbxContent>
                </v:textbox>
                <w10:anchorlock/>
              </v:shape>
            </w:pict>
          </mc:Fallback>
        </mc:AlternateContent>
      </w:r>
    </w:p>
    <w:sectPr w:rsidR="00D45849" w:rsidRPr="0034060A">
      <w:headerReference w:type="default" r:id="rId20"/>
      <w:footerReference w:type="default" r:id="rId21"/>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BF126" w14:textId="77777777" w:rsidR="00B37D16" w:rsidRDefault="00B37D16">
      <w:pPr>
        <w:rPr>
          <w:rFonts w:hint="eastAsia"/>
        </w:rPr>
      </w:pPr>
      <w:r>
        <w:separator/>
      </w:r>
    </w:p>
  </w:endnote>
  <w:endnote w:type="continuationSeparator" w:id="0">
    <w:p w14:paraId="67831E6C" w14:textId="77777777" w:rsidR="00B37D16" w:rsidRDefault="00B37D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OpenSymbol">
    <w:charset w:val="00"/>
    <w:family w:val="auto"/>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940886"/>
      <w:docPartObj>
        <w:docPartGallery w:val="Page Numbers (Bottom of Page)"/>
        <w:docPartUnique/>
      </w:docPartObj>
    </w:sdtPr>
    <w:sdtContent>
      <w:p w14:paraId="6983EE17" w14:textId="4614E81A" w:rsidR="00837D38" w:rsidRDefault="00837D38">
        <w:pPr>
          <w:pStyle w:val="Pieddepage"/>
          <w:jc w:val="right"/>
          <w:rPr>
            <w:rFonts w:hint="eastAsia"/>
          </w:rPr>
        </w:pPr>
        <w:r>
          <w:fldChar w:fldCharType="begin"/>
        </w:r>
        <w:r>
          <w:instrText>PAGE   \* MERGEFORMAT</w:instrText>
        </w:r>
        <w:r>
          <w:fldChar w:fldCharType="separate"/>
        </w:r>
        <w:r>
          <w:t>2</w:t>
        </w:r>
        <w:r>
          <w:fldChar w:fldCharType="end"/>
        </w:r>
      </w:p>
    </w:sdtContent>
  </w:sdt>
  <w:p w14:paraId="7720ECCE" w14:textId="77777777" w:rsidR="00837D38" w:rsidRDefault="00837D38">
    <w:pPr>
      <w:pStyle w:val="Pieddepag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F8066" w14:textId="77777777" w:rsidR="00B37D16" w:rsidRDefault="00B37D16">
      <w:pPr>
        <w:rPr>
          <w:rFonts w:hint="eastAsia"/>
        </w:rPr>
      </w:pPr>
      <w:r>
        <w:rPr>
          <w:color w:val="000000"/>
        </w:rPr>
        <w:separator/>
      </w:r>
    </w:p>
  </w:footnote>
  <w:footnote w:type="continuationSeparator" w:id="0">
    <w:p w14:paraId="51BE35C5" w14:textId="77777777" w:rsidR="00B37D16" w:rsidRDefault="00B37D1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D87C" w14:textId="7F090105" w:rsidR="00837D38" w:rsidRDefault="00837D38">
    <w:pPr>
      <w:pStyle w:val="En-tte"/>
      <w:rPr>
        <w:rFonts w:hint="eastAsia"/>
      </w:rPr>
    </w:pPr>
    <w:r>
      <w:t>Compte rendu de stage hebdomadair</w:t>
    </w:r>
    <w:r>
      <w:rPr>
        <w:rFonts w:hint="eastAsia"/>
      </w:rPr>
      <w:t>e</w:t>
    </w:r>
    <w:r>
      <w:t xml:space="preserve"> 1/5                                                           HAAS Kenisha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225B"/>
    <w:multiLevelType w:val="multilevel"/>
    <w:tmpl w:val="8AA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4947"/>
    <w:multiLevelType w:val="multilevel"/>
    <w:tmpl w:val="E140EB96"/>
    <w:styleLink w:val="WW8Num2"/>
    <w:lvl w:ilvl="0">
      <w:numFmt w:val="bullet"/>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AC00F23"/>
    <w:multiLevelType w:val="multilevel"/>
    <w:tmpl w:val="E93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A73B9"/>
    <w:multiLevelType w:val="multilevel"/>
    <w:tmpl w:val="80A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836FF"/>
    <w:multiLevelType w:val="multilevel"/>
    <w:tmpl w:val="24C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A58E2"/>
    <w:multiLevelType w:val="hybridMultilevel"/>
    <w:tmpl w:val="5BEA7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700B34"/>
    <w:multiLevelType w:val="hybridMultilevel"/>
    <w:tmpl w:val="FA5C5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865746F"/>
    <w:multiLevelType w:val="multilevel"/>
    <w:tmpl w:val="4E1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22445"/>
    <w:multiLevelType w:val="hybridMultilevel"/>
    <w:tmpl w:val="473C59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418473A"/>
    <w:multiLevelType w:val="multilevel"/>
    <w:tmpl w:val="711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E6E87"/>
    <w:multiLevelType w:val="multilevel"/>
    <w:tmpl w:val="144C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95BD6"/>
    <w:multiLevelType w:val="multilevel"/>
    <w:tmpl w:val="EC54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81767"/>
    <w:multiLevelType w:val="multilevel"/>
    <w:tmpl w:val="004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B3528"/>
    <w:multiLevelType w:val="multilevel"/>
    <w:tmpl w:val="E8D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D1E7E"/>
    <w:multiLevelType w:val="multilevel"/>
    <w:tmpl w:val="9C18C220"/>
    <w:lvl w:ilvl="0">
      <w:start w:val="1"/>
      <w:numFmt w:val="bullet"/>
      <w:lvlText w:val=""/>
      <w:lvlJc w:val="left"/>
      <w:pPr>
        <w:ind w:left="720" w:hanging="360"/>
      </w:pPr>
      <w:rPr>
        <w:rFonts w:ascii="Wingdings" w:hAnsi="Wingdings"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4C5F1789"/>
    <w:multiLevelType w:val="multilevel"/>
    <w:tmpl w:val="3046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17523"/>
    <w:multiLevelType w:val="hybridMultilevel"/>
    <w:tmpl w:val="089CA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213ECE"/>
    <w:multiLevelType w:val="multilevel"/>
    <w:tmpl w:val="70A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67BC9"/>
    <w:multiLevelType w:val="multilevel"/>
    <w:tmpl w:val="1CD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9544B"/>
    <w:multiLevelType w:val="hybridMultilevel"/>
    <w:tmpl w:val="9B34A9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57364C7"/>
    <w:multiLevelType w:val="multilevel"/>
    <w:tmpl w:val="DB2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23EE6"/>
    <w:multiLevelType w:val="hybridMultilevel"/>
    <w:tmpl w:val="7D9434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121319"/>
    <w:multiLevelType w:val="multilevel"/>
    <w:tmpl w:val="A82C47EE"/>
    <w:styleLink w:val="WW8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16cid:durableId="2097170413">
    <w:abstractNumId w:val="22"/>
  </w:num>
  <w:num w:numId="2" w16cid:durableId="1009331775">
    <w:abstractNumId w:val="1"/>
  </w:num>
  <w:num w:numId="3" w16cid:durableId="2035424584">
    <w:abstractNumId w:val="1"/>
  </w:num>
  <w:num w:numId="4" w16cid:durableId="492184269">
    <w:abstractNumId w:val="3"/>
  </w:num>
  <w:num w:numId="5" w16cid:durableId="1078089567">
    <w:abstractNumId w:val="18"/>
  </w:num>
  <w:num w:numId="6" w16cid:durableId="1141731880">
    <w:abstractNumId w:val="4"/>
  </w:num>
  <w:num w:numId="7" w16cid:durableId="1819489291">
    <w:abstractNumId w:val="12"/>
  </w:num>
  <w:num w:numId="8" w16cid:durableId="1189638029">
    <w:abstractNumId w:val="11"/>
  </w:num>
  <w:num w:numId="9" w16cid:durableId="39090540">
    <w:abstractNumId w:val="9"/>
  </w:num>
  <w:num w:numId="10" w16cid:durableId="1282762783">
    <w:abstractNumId w:val="0"/>
  </w:num>
  <w:num w:numId="11" w16cid:durableId="1269779612">
    <w:abstractNumId w:val="13"/>
  </w:num>
  <w:num w:numId="12" w16cid:durableId="1049113453">
    <w:abstractNumId w:val="17"/>
  </w:num>
  <w:num w:numId="13" w16cid:durableId="1085683535">
    <w:abstractNumId w:val="7"/>
  </w:num>
  <w:num w:numId="14" w16cid:durableId="875585998">
    <w:abstractNumId w:val="2"/>
  </w:num>
  <w:num w:numId="15" w16cid:durableId="25176624">
    <w:abstractNumId w:val="20"/>
  </w:num>
  <w:num w:numId="16" w16cid:durableId="177354897">
    <w:abstractNumId w:val="10"/>
  </w:num>
  <w:num w:numId="17" w16cid:durableId="105853026">
    <w:abstractNumId w:val="15"/>
  </w:num>
  <w:num w:numId="18" w16cid:durableId="950666105">
    <w:abstractNumId w:val="21"/>
  </w:num>
  <w:num w:numId="19" w16cid:durableId="1432623646">
    <w:abstractNumId w:val="5"/>
  </w:num>
  <w:num w:numId="20" w16cid:durableId="2103724274">
    <w:abstractNumId w:val="6"/>
  </w:num>
  <w:num w:numId="21" w16cid:durableId="822088830">
    <w:abstractNumId w:val="19"/>
  </w:num>
  <w:num w:numId="22" w16cid:durableId="1845390237">
    <w:abstractNumId w:val="8"/>
  </w:num>
  <w:num w:numId="23" w16cid:durableId="1741438381">
    <w:abstractNumId w:val="16"/>
  </w:num>
  <w:num w:numId="24" w16cid:durableId="19481964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849"/>
    <w:rsid w:val="000D6D99"/>
    <w:rsid w:val="00161A00"/>
    <w:rsid w:val="002C5052"/>
    <w:rsid w:val="0034060A"/>
    <w:rsid w:val="006D6A77"/>
    <w:rsid w:val="00804E43"/>
    <w:rsid w:val="00837D38"/>
    <w:rsid w:val="009008F9"/>
    <w:rsid w:val="00B37D16"/>
    <w:rsid w:val="00BE7138"/>
    <w:rsid w:val="00D45849"/>
    <w:rsid w:val="00D538EE"/>
    <w:rsid w:val="00DA042B"/>
    <w:rsid w:val="00DB58D9"/>
    <w:rsid w:val="00DC10BE"/>
    <w:rsid w:val="00E93959"/>
    <w:rsid w:val="00EC175E"/>
    <w:rsid w:val="00F22B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0DE1"/>
  <w15:docId w15:val="{AD65CA4B-8897-4117-87CA-34CC3E2D6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fr-F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Standard"/>
    <w:next w:val="Standard"/>
    <w:uiPriority w:val="9"/>
    <w:qFormat/>
    <w:pPr>
      <w:keepNext/>
      <w:keepLines/>
      <w:spacing w:before="480" w:after="0"/>
      <w:outlineLvl w:val="0"/>
    </w:pPr>
    <w:rPr>
      <w:rFonts w:ascii="Cambria" w:eastAsia="Times New Roman" w:hAnsi="Cambria" w:cs="Times New Roman"/>
      <w:b/>
      <w:bCs/>
      <w:color w:val="365F91"/>
      <w:sz w:val="28"/>
      <w:szCs w:val="28"/>
    </w:rPr>
  </w:style>
  <w:style w:type="paragraph" w:styleId="Titre2">
    <w:name w:val="heading 2"/>
    <w:basedOn w:val="Normal"/>
    <w:next w:val="Normal"/>
    <w:link w:val="Titre2Car"/>
    <w:uiPriority w:val="9"/>
    <w:unhideWhenUsed/>
    <w:qFormat/>
    <w:rsid w:val="00DC10BE"/>
    <w:pPr>
      <w:keepNext/>
      <w:keepLines/>
      <w:spacing w:before="40"/>
      <w:outlineLvl w:val="1"/>
    </w:pPr>
    <w:rPr>
      <w:rFonts w:asciiTheme="majorHAnsi" w:eastAsiaTheme="majorEastAsia" w:hAnsiTheme="majorHAnsi" w:cs="Mangal"/>
      <w:color w:val="0F4761" w:themeColor="accent1" w:themeShade="BF"/>
      <w:sz w:val="26"/>
      <w:szCs w:val="23"/>
    </w:rPr>
  </w:style>
  <w:style w:type="paragraph" w:styleId="Titre3">
    <w:name w:val="heading 3"/>
    <w:basedOn w:val="Normal"/>
    <w:next w:val="Normal"/>
    <w:link w:val="Titre3Car"/>
    <w:uiPriority w:val="9"/>
    <w:unhideWhenUsed/>
    <w:qFormat/>
    <w:rsid w:val="00DC10BE"/>
    <w:pPr>
      <w:keepNext/>
      <w:keepLines/>
      <w:spacing w:before="40"/>
      <w:outlineLvl w:val="2"/>
    </w:pPr>
    <w:rPr>
      <w:rFonts w:asciiTheme="majorHAnsi" w:eastAsiaTheme="majorEastAsia" w:hAnsiTheme="majorHAnsi" w:cs="Mangal"/>
      <w:color w:val="0A2F40" w:themeColor="accent1" w:themeShade="7F"/>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spacing w:after="200" w:line="276" w:lineRule="auto"/>
    </w:pPr>
    <w:rPr>
      <w:rFonts w:ascii="Calibri" w:eastAsia="Calibri" w:hAnsi="Calibri" w:cs="Calibri"/>
      <w:sz w:val="22"/>
      <w:szCs w:val="22"/>
      <w:lang w:bidi="ar-SA"/>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pPr>
  </w:style>
  <w:style w:type="paragraph" w:styleId="Liste">
    <w:name w:val="List"/>
    <w:basedOn w:val="Textbody"/>
    <w:rPr>
      <w:rFonts w:cs="Arial"/>
    </w:rPr>
  </w:style>
  <w:style w:type="paragraph" w:styleId="Lgende">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customStyle="1" w:styleId="Titre20">
    <w:name w:val="Titre2"/>
    <w:basedOn w:val="Standard"/>
    <w:next w:val="Textbody"/>
    <w:pPr>
      <w:keepNext/>
      <w:spacing w:before="240" w:after="120"/>
    </w:pPr>
    <w:rPr>
      <w:rFonts w:ascii="Liberation Sans" w:eastAsia="Microsoft YaHei" w:hAnsi="Liberation Sans" w:cs="Arial"/>
      <w:sz w:val="28"/>
      <w:szCs w:val="28"/>
    </w:rPr>
  </w:style>
  <w:style w:type="paragraph" w:customStyle="1" w:styleId="Titre10">
    <w:name w:val="Titre1"/>
    <w:basedOn w:val="Standard"/>
    <w:next w:val="Textbody"/>
    <w:pPr>
      <w:keepNext/>
      <w:spacing w:before="240" w:after="120"/>
    </w:pPr>
    <w:rPr>
      <w:rFonts w:ascii="Liberation Sans" w:eastAsia="Microsoft YaHei" w:hAnsi="Liberation Sans" w:cs="Arial"/>
      <w:sz w:val="28"/>
      <w:szCs w:val="28"/>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eastAsia="Symbol" w:hAnsi="Symbol" w:cs="Symbol"/>
    </w:rPr>
  </w:style>
  <w:style w:type="character" w:customStyle="1" w:styleId="WW8Num2z1">
    <w:name w:val="WW8Num2z1"/>
    <w:rPr>
      <w:rFonts w:ascii="Courier New" w:eastAsia="Courier New" w:hAnsi="Courier New" w:cs="Courier New"/>
    </w:rPr>
  </w:style>
  <w:style w:type="character" w:customStyle="1" w:styleId="WW8Num2z2">
    <w:name w:val="WW8Num2z2"/>
    <w:rPr>
      <w:rFonts w:ascii="Wingdings" w:eastAsia="Wingdings" w:hAnsi="Wingdings" w:cs="Wingdings"/>
    </w:rPr>
  </w:style>
  <w:style w:type="character" w:customStyle="1" w:styleId="Policepardfaut2">
    <w:name w:val="Police par défaut2"/>
  </w:style>
  <w:style w:type="character" w:customStyle="1" w:styleId="Policepardfaut1">
    <w:name w:val="Police par défaut1"/>
  </w:style>
  <w:style w:type="character" w:customStyle="1" w:styleId="Titre1Car">
    <w:name w:val="Titre 1 Car"/>
    <w:rPr>
      <w:rFonts w:ascii="Cambria" w:eastAsia="Times New Roman" w:hAnsi="Cambria" w:cs="Times New Roman"/>
      <w:b/>
      <w:bCs/>
      <w:color w:val="365F91"/>
      <w:sz w:val="28"/>
      <w:szCs w:val="28"/>
    </w:rPr>
  </w:style>
  <w:style w:type="character" w:customStyle="1" w:styleId="BulletSymbols">
    <w:name w:val="Bullet Symbols"/>
    <w:rPr>
      <w:rFonts w:ascii="OpenSymbol" w:eastAsia="OpenSymbol" w:hAnsi="OpenSymbol" w:cs="OpenSymbol"/>
    </w:rPr>
  </w:style>
  <w:style w:type="character" w:customStyle="1" w:styleId="Titre2Car">
    <w:name w:val="Titre 2 Car"/>
    <w:basedOn w:val="Policepardfaut"/>
    <w:link w:val="Titre2"/>
    <w:uiPriority w:val="9"/>
    <w:rsid w:val="00DC10BE"/>
    <w:rPr>
      <w:rFonts w:asciiTheme="majorHAnsi" w:eastAsiaTheme="majorEastAsia" w:hAnsiTheme="majorHAnsi" w:cs="Mangal"/>
      <w:color w:val="0F4761" w:themeColor="accent1" w:themeShade="BF"/>
      <w:sz w:val="26"/>
      <w:szCs w:val="23"/>
    </w:rPr>
  </w:style>
  <w:style w:type="numbering" w:customStyle="1" w:styleId="WW8Num1">
    <w:name w:val="WW8Num1"/>
    <w:basedOn w:val="Aucuneliste"/>
    <w:pPr>
      <w:numPr>
        <w:numId w:val="1"/>
      </w:numPr>
    </w:pPr>
  </w:style>
  <w:style w:type="numbering" w:customStyle="1" w:styleId="WW8Num2">
    <w:name w:val="WW8Num2"/>
    <w:basedOn w:val="Aucuneliste"/>
    <w:pPr>
      <w:numPr>
        <w:numId w:val="2"/>
      </w:numPr>
    </w:pPr>
  </w:style>
  <w:style w:type="character" w:customStyle="1" w:styleId="Titre3Car">
    <w:name w:val="Titre 3 Car"/>
    <w:basedOn w:val="Policepardfaut"/>
    <w:link w:val="Titre3"/>
    <w:uiPriority w:val="9"/>
    <w:rsid w:val="00DC10BE"/>
    <w:rPr>
      <w:rFonts w:asciiTheme="majorHAnsi" w:eastAsiaTheme="majorEastAsia" w:hAnsiTheme="majorHAnsi" w:cs="Mangal"/>
      <w:color w:val="0A2F40" w:themeColor="accent1" w:themeShade="7F"/>
      <w:szCs w:val="21"/>
    </w:rPr>
  </w:style>
  <w:style w:type="paragraph" w:customStyle="1" w:styleId="isselectedend">
    <w:name w:val="isselectedend"/>
    <w:basedOn w:val="Normal"/>
    <w:rsid w:val="00DC10BE"/>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fr-FR" w:bidi="ar-SA"/>
    </w:rPr>
  </w:style>
  <w:style w:type="paragraph" w:styleId="Paragraphedeliste">
    <w:name w:val="List Paragraph"/>
    <w:basedOn w:val="Normal"/>
    <w:uiPriority w:val="34"/>
    <w:qFormat/>
    <w:rsid w:val="00DC10BE"/>
    <w:pPr>
      <w:ind w:left="720"/>
      <w:contextualSpacing/>
    </w:pPr>
    <w:rPr>
      <w:rFonts w:cs="Mangal"/>
      <w:szCs w:val="21"/>
    </w:rPr>
  </w:style>
  <w:style w:type="paragraph" w:styleId="NormalWeb">
    <w:name w:val="Normal (Web)"/>
    <w:basedOn w:val="Normal"/>
    <w:uiPriority w:val="99"/>
    <w:semiHidden/>
    <w:unhideWhenUsed/>
    <w:rsid w:val="00837D38"/>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fr-FR" w:bidi="ar-SA"/>
    </w:rPr>
  </w:style>
  <w:style w:type="character" w:customStyle="1" w:styleId="label">
    <w:name w:val="label"/>
    <w:basedOn w:val="Policepardfaut"/>
    <w:rsid w:val="00837D38"/>
  </w:style>
  <w:style w:type="character" w:customStyle="1" w:styleId="val-black">
    <w:name w:val="val-black"/>
    <w:basedOn w:val="Policepardfaut"/>
    <w:rsid w:val="00837D38"/>
  </w:style>
  <w:style w:type="paragraph" w:styleId="En-tte">
    <w:name w:val="header"/>
    <w:basedOn w:val="Normal"/>
    <w:link w:val="En-tteCar"/>
    <w:uiPriority w:val="99"/>
    <w:unhideWhenUsed/>
    <w:rsid w:val="00837D38"/>
    <w:pPr>
      <w:tabs>
        <w:tab w:val="center" w:pos="4536"/>
        <w:tab w:val="right" w:pos="9072"/>
      </w:tabs>
    </w:pPr>
    <w:rPr>
      <w:rFonts w:cs="Mangal"/>
      <w:szCs w:val="21"/>
    </w:rPr>
  </w:style>
  <w:style w:type="character" w:customStyle="1" w:styleId="En-tteCar">
    <w:name w:val="En-tête Car"/>
    <w:basedOn w:val="Policepardfaut"/>
    <w:link w:val="En-tte"/>
    <w:uiPriority w:val="99"/>
    <w:rsid w:val="00837D38"/>
    <w:rPr>
      <w:rFonts w:cs="Mangal"/>
      <w:szCs w:val="21"/>
    </w:rPr>
  </w:style>
  <w:style w:type="paragraph" w:styleId="Pieddepage">
    <w:name w:val="footer"/>
    <w:basedOn w:val="Normal"/>
    <w:link w:val="PieddepageCar"/>
    <w:uiPriority w:val="99"/>
    <w:unhideWhenUsed/>
    <w:rsid w:val="00837D38"/>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837D38"/>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445DF-9EA6-4FB3-9942-D43CE39B4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448</Words>
  <Characters>2647</Characters>
  <Application>Microsoft Office Word</Application>
  <DocSecurity>0</DocSecurity>
  <Lines>69</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soazig</dc:creator>
  <cp:lastModifiedBy>Kenisha HAAS</cp:lastModifiedBy>
  <cp:revision>13</cp:revision>
  <cp:lastPrinted>1995-11-21T17:41:00Z</cp:lastPrinted>
  <dcterms:created xsi:type="dcterms:W3CDTF">2026-05-29T18:36:00Z</dcterms:created>
  <dcterms:modified xsi:type="dcterms:W3CDTF">2026-05-29T18:50:00Z</dcterms:modified>
</cp:coreProperties>
</file>