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5CDA" w14:textId="77777777" w:rsidR="00663554" w:rsidRDefault="00663554" w:rsidP="00663554"/>
    <w:p w14:paraId="67EFD9F4" w14:textId="4B8D1938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Step 1: Select a Software Requirement Document or User Story</w:t>
      </w:r>
    </w:p>
    <w:p w14:paraId="77895FC5" w14:textId="020316C4" w:rsidR="00663554" w:rsidRDefault="00663554" w:rsidP="00663554">
      <w:r>
        <w:t>let's say we have a user story for an e-commerce website: "As a user, I want to be able to add items to my shopping cart so that I can purchase them later."</w:t>
      </w:r>
    </w:p>
    <w:p w14:paraId="6C2C0B9D" w14:textId="77777777" w:rsidR="00663554" w:rsidRDefault="00663554" w:rsidP="00663554"/>
    <w:p w14:paraId="3BDF80FD" w14:textId="7F0B92FD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Step 2: Write a Test Plan</w:t>
      </w:r>
    </w:p>
    <w:p w14:paraId="0AD83F4B" w14:textId="69CE5C4F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Test Plan for Shopping Cart Feature</w:t>
      </w:r>
      <w:r>
        <w:rPr>
          <w:b/>
          <w:bCs/>
        </w:rPr>
        <w:t>:</w:t>
      </w:r>
    </w:p>
    <w:p w14:paraId="2500E3D5" w14:textId="2CB827EE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Scope:</w:t>
      </w:r>
    </w:p>
    <w:p w14:paraId="2E313613" w14:textId="77777777" w:rsidR="00663554" w:rsidRDefault="00663554" w:rsidP="00663554">
      <w:r>
        <w:t>- Testing the functionality of adding items to the shopping cart.</w:t>
      </w:r>
    </w:p>
    <w:p w14:paraId="30F44C9F" w14:textId="77777777" w:rsidR="00663554" w:rsidRDefault="00663554" w:rsidP="00663554">
      <w:r>
        <w:t>- Ensuring items are correctly displayed in the cart.</w:t>
      </w:r>
    </w:p>
    <w:p w14:paraId="67E57811" w14:textId="43D5AE7F" w:rsidR="00663554" w:rsidRDefault="00663554" w:rsidP="00663554">
      <w:r>
        <w:t>- Verifying the cart updates correctly when items are added or removed.</w:t>
      </w:r>
    </w:p>
    <w:p w14:paraId="693C0428" w14:textId="347110CD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Objectives:</w:t>
      </w:r>
    </w:p>
    <w:p w14:paraId="3E786685" w14:textId="77777777" w:rsidR="00663554" w:rsidRDefault="00663554" w:rsidP="00663554">
      <w:r>
        <w:t xml:space="preserve">- Validate </w:t>
      </w:r>
      <w:proofErr w:type="gramStart"/>
      <w:r>
        <w:t>that users</w:t>
      </w:r>
      <w:proofErr w:type="gramEnd"/>
      <w:r>
        <w:t xml:space="preserve"> can add items to the shopping cart.</w:t>
      </w:r>
    </w:p>
    <w:p w14:paraId="2C01DD0D" w14:textId="77777777" w:rsidR="00663554" w:rsidRDefault="00663554" w:rsidP="00663554">
      <w:r>
        <w:t>- Ensure the shopping cart displays the correct items and quantities.</w:t>
      </w:r>
    </w:p>
    <w:p w14:paraId="6F874838" w14:textId="779429E1" w:rsidR="00663554" w:rsidRDefault="00663554" w:rsidP="00663554">
      <w:r>
        <w:t>- Confirm that the cart updates accurately when items are added or removed.</w:t>
      </w:r>
    </w:p>
    <w:p w14:paraId="33EA7D09" w14:textId="78A3CABB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Resources:</w:t>
      </w:r>
    </w:p>
    <w:p w14:paraId="45CBA34D" w14:textId="77777777" w:rsidR="00663554" w:rsidRDefault="00663554" w:rsidP="00663554">
      <w:r>
        <w:t>- Testers: 2 QA engineers</w:t>
      </w:r>
    </w:p>
    <w:p w14:paraId="543E805C" w14:textId="0A17A496" w:rsidR="00663554" w:rsidRDefault="00663554" w:rsidP="00663554">
      <w:r>
        <w:t>- Tools: Google Docs for documentation, Selenium for automated testing, JIRA for tracking issues</w:t>
      </w:r>
    </w:p>
    <w:p w14:paraId="7CCF3B9C" w14:textId="3BD3D72C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Schedule:</w:t>
      </w:r>
    </w:p>
    <w:p w14:paraId="352EC8FB" w14:textId="77777777" w:rsidR="00663554" w:rsidRDefault="00663554" w:rsidP="00663554">
      <w:r>
        <w:t>- Test Plan Creation: 1 day</w:t>
      </w:r>
    </w:p>
    <w:p w14:paraId="5EE12205" w14:textId="77777777" w:rsidR="00663554" w:rsidRDefault="00663554" w:rsidP="00663554">
      <w:r>
        <w:t>- Test Case Development: 2 days</w:t>
      </w:r>
    </w:p>
    <w:p w14:paraId="7DE2F5AD" w14:textId="77777777" w:rsidR="00663554" w:rsidRDefault="00663554" w:rsidP="00663554">
      <w:r>
        <w:t>- Test Execution: 3 days</w:t>
      </w:r>
    </w:p>
    <w:p w14:paraId="06F7E237" w14:textId="77777777" w:rsidR="00663554" w:rsidRDefault="00663554" w:rsidP="00663554">
      <w:r>
        <w:t>- Review and Refinement: 1 day</w:t>
      </w:r>
    </w:p>
    <w:p w14:paraId="39260BF4" w14:textId="77777777" w:rsidR="00663554" w:rsidRDefault="00663554" w:rsidP="00663554"/>
    <w:p w14:paraId="267E933B" w14:textId="089B390D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S</w:t>
      </w:r>
      <w:r w:rsidRPr="00663554">
        <w:rPr>
          <w:b/>
          <w:bCs/>
        </w:rPr>
        <w:t>tep 3: Create Detailed Test Cases</w:t>
      </w:r>
    </w:p>
    <w:p w14:paraId="7DAC4636" w14:textId="77777777" w:rsidR="00663554" w:rsidRDefault="00663554" w:rsidP="00663554"/>
    <w:p w14:paraId="550E6F31" w14:textId="175503B9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Test Case 1: Add Item to Cart (Positive Scenario)</w:t>
      </w:r>
    </w:p>
    <w:p w14:paraId="25CC8218" w14:textId="5F0A2CB4" w:rsidR="00663554" w:rsidRDefault="00663554" w:rsidP="00663554">
      <w:r>
        <w:t>- Description: Verify that a user can add an item to the shopping cart.</w:t>
      </w:r>
    </w:p>
    <w:p w14:paraId="31A79DA6" w14:textId="39B64AB4" w:rsidR="00663554" w:rsidRDefault="00663554" w:rsidP="00663554">
      <w:r>
        <w:t>- Preconditions: User is logged in and on the product page.</w:t>
      </w:r>
    </w:p>
    <w:p w14:paraId="0657B55C" w14:textId="6AB7DC2A" w:rsidR="00663554" w:rsidRDefault="00663554" w:rsidP="00663554">
      <w:r>
        <w:t>- Steps:</w:t>
      </w:r>
    </w:p>
    <w:p w14:paraId="6DD54BE8" w14:textId="77777777" w:rsidR="00663554" w:rsidRDefault="00663554" w:rsidP="00663554">
      <w:r>
        <w:lastRenderedPageBreak/>
        <w:t xml:space="preserve">  1. Click on the "Add to Cart" button for a product.</w:t>
      </w:r>
    </w:p>
    <w:p w14:paraId="2ACDFA0B" w14:textId="77777777" w:rsidR="00663554" w:rsidRDefault="00663554" w:rsidP="00663554">
      <w:r>
        <w:t xml:space="preserve">  2. Navigate to the shopping cart page.</w:t>
      </w:r>
    </w:p>
    <w:p w14:paraId="3AFE4E17" w14:textId="1D6EF662" w:rsidR="00663554" w:rsidRDefault="00663554" w:rsidP="00663554">
      <w:r>
        <w:t>- Expected Result: The selected item is displayed in the shopping cart with the correct quantity.</w:t>
      </w:r>
    </w:p>
    <w:p w14:paraId="490696E1" w14:textId="77777777" w:rsidR="00663554" w:rsidRDefault="00663554" w:rsidP="00663554"/>
    <w:p w14:paraId="1CD71D5E" w14:textId="2B560A21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Test Case 2: Add Item to Cart (Negative Scenario)</w:t>
      </w:r>
    </w:p>
    <w:p w14:paraId="038E5AA5" w14:textId="2287CF4F" w:rsidR="00663554" w:rsidRDefault="00663554" w:rsidP="00663554">
      <w:r>
        <w:t>- Description:</w:t>
      </w:r>
      <w:r>
        <w:t xml:space="preserve"> </w:t>
      </w:r>
      <w:r>
        <w:t>Verify that an error message is displayed when trying to add an out-of-stock item to the cart.</w:t>
      </w:r>
    </w:p>
    <w:p w14:paraId="073827F6" w14:textId="168F622B" w:rsidR="00663554" w:rsidRDefault="00663554" w:rsidP="00663554">
      <w:r>
        <w:t>-Preconditions: User is logged in and on the product page of an out-of-stock item.</w:t>
      </w:r>
    </w:p>
    <w:p w14:paraId="1061CECE" w14:textId="0FEDF299" w:rsidR="00663554" w:rsidRDefault="00663554" w:rsidP="00663554">
      <w:r>
        <w:t xml:space="preserve">- </w:t>
      </w:r>
      <w:r>
        <w:t>Step</w:t>
      </w:r>
      <w:r>
        <w:t>s:</w:t>
      </w:r>
    </w:p>
    <w:p w14:paraId="13475E6D" w14:textId="77777777" w:rsidR="00663554" w:rsidRDefault="00663554" w:rsidP="00663554">
      <w:r>
        <w:t xml:space="preserve">  1. Click on the "Add to Cart" button for the out-of-stock product.</w:t>
      </w:r>
    </w:p>
    <w:p w14:paraId="33FE27CE" w14:textId="3FFF2CC4" w:rsidR="00663554" w:rsidRDefault="00663554" w:rsidP="00663554">
      <w:r>
        <w:t>- Expected Result</w:t>
      </w:r>
      <w:r>
        <w:t>:</w:t>
      </w:r>
      <w:r>
        <w:t xml:space="preserve"> An error message is displayed indicating that the item is out of stock.</w:t>
      </w:r>
    </w:p>
    <w:p w14:paraId="3849EA1F" w14:textId="77777777" w:rsidR="00663554" w:rsidRDefault="00663554" w:rsidP="00663554"/>
    <w:p w14:paraId="06A76A67" w14:textId="5FFDBEC9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Test Case 3: Remove Item from Cart (Positive Scenario)</w:t>
      </w:r>
    </w:p>
    <w:p w14:paraId="5FA99B4D" w14:textId="2E3596C4" w:rsidR="00663554" w:rsidRDefault="00663554" w:rsidP="00663554">
      <w:r>
        <w:t>- Description: Verify that a user can remove an item from the shopping cart.</w:t>
      </w:r>
    </w:p>
    <w:p w14:paraId="08B7C76C" w14:textId="2FE8C412" w:rsidR="00663554" w:rsidRDefault="00663554" w:rsidP="00663554">
      <w:r>
        <w:t>- Preconditions: User has at least one item in the shopping cart.</w:t>
      </w:r>
    </w:p>
    <w:p w14:paraId="0D6A23AC" w14:textId="45A7B959" w:rsidR="00663554" w:rsidRDefault="00663554" w:rsidP="00663554">
      <w:r>
        <w:t>- Steps:</w:t>
      </w:r>
    </w:p>
    <w:p w14:paraId="3BE7421F" w14:textId="77777777" w:rsidR="00663554" w:rsidRDefault="00663554" w:rsidP="00663554">
      <w:r>
        <w:t xml:space="preserve">  1. Navigate to the shopping cart page.</w:t>
      </w:r>
    </w:p>
    <w:p w14:paraId="31E0616D" w14:textId="77777777" w:rsidR="00663554" w:rsidRDefault="00663554" w:rsidP="00663554">
      <w:r>
        <w:t xml:space="preserve">  2. Click on the "Remove" button for an item.</w:t>
      </w:r>
    </w:p>
    <w:p w14:paraId="080654FD" w14:textId="54F5B9E7" w:rsidR="00663554" w:rsidRDefault="00663554" w:rsidP="00663554">
      <w:r>
        <w:t>- Expected Result: The item is removed from the shopping cart, and the cart updates accordingly.</w:t>
      </w:r>
    </w:p>
    <w:p w14:paraId="75F71ED6" w14:textId="77777777" w:rsidR="00663554" w:rsidRDefault="00663554" w:rsidP="00663554"/>
    <w:p w14:paraId="2466E909" w14:textId="71E9A796" w:rsidR="00663554" w:rsidRPr="00663554" w:rsidRDefault="00663554" w:rsidP="00663554">
      <w:pPr>
        <w:rPr>
          <w:b/>
          <w:bCs/>
        </w:rPr>
      </w:pPr>
      <w:r w:rsidRPr="00663554">
        <w:rPr>
          <w:b/>
          <w:bCs/>
        </w:rPr>
        <w:t>Step 4: Review and Refine Test Cases</w:t>
      </w:r>
    </w:p>
    <w:p w14:paraId="1B06CA53" w14:textId="77777777" w:rsidR="00663554" w:rsidRDefault="00663554" w:rsidP="00663554">
      <w:r>
        <w:t>Review the test cases with your team and refine them based on feedback. Ensure that all scenarios are covered and that the test cases are clear and concise.</w:t>
      </w:r>
    </w:p>
    <w:p w14:paraId="6E8C93A3" w14:textId="77777777" w:rsidR="00663554" w:rsidRDefault="00663554" w:rsidP="00663554"/>
    <w:p w14:paraId="1428CD5C" w14:textId="424746B1" w:rsidR="00184F75" w:rsidRPr="00663554" w:rsidRDefault="00663554" w:rsidP="00663554">
      <w:r w:rsidRPr="00663554">
        <w:lastRenderedPageBreak/>
        <w:drawing>
          <wp:inline distT="0" distB="0" distL="0" distR="0" wp14:anchorId="436FDA5A" wp14:editId="1975373D">
            <wp:extent cx="5731510" cy="4157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F75" w:rsidRPr="00663554" w:rsidSect="00663554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54"/>
    <w:rsid w:val="00184F75"/>
    <w:rsid w:val="00470040"/>
    <w:rsid w:val="00663554"/>
    <w:rsid w:val="00B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5186"/>
  <w15:chartTrackingRefBased/>
  <w15:docId w15:val="{AD6DE3F4-B25D-488D-9033-558F0DE0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mehtakenisha2205@gmail.com</dc:creator>
  <cp:keywords/>
  <dc:description/>
  <cp:lastModifiedBy>mehtakenisha2205@gmail.com</cp:lastModifiedBy>
  <cp:revision>1</cp:revision>
  <dcterms:created xsi:type="dcterms:W3CDTF">2024-12-25T09:46:00Z</dcterms:created>
  <dcterms:modified xsi:type="dcterms:W3CDTF">2024-12-25T09:55:00Z</dcterms:modified>
</cp:coreProperties>
</file>