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D6F0" w14:textId="77777777" w:rsidR="00A161F2" w:rsidRPr="00A161F2" w:rsidRDefault="00A161F2" w:rsidP="00A161F2">
      <w:r w:rsidRPr="00A161F2">
        <w:t xml:space="preserve">If your middleware is an </w:t>
      </w:r>
      <w:r w:rsidRPr="00A161F2">
        <w:rPr>
          <w:b/>
          <w:bCs/>
        </w:rPr>
        <w:t>Automation &amp; Orchestration Layer between WMS (Warehouse Management System) and WCS (Warehouse Control System)</w:t>
      </w:r>
      <w:r w:rsidRPr="00A161F2">
        <w:t>, it should become the central brain that manages business workflows, equipment orchestration, exception handling, visibility, and integrations.</w:t>
      </w:r>
    </w:p>
    <w:p w14:paraId="32D19E76" w14:textId="77777777" w:rsidR="00A161F2" w:rsidRPr="00A161F2" w:rsidRDefault="00A161F2" w:rsidP="00A161F2">
      <w:r w:rsidRPr="00A161F2">
        <w:t>As a Technical Architect, I would recommend designing the middleware around these layers:</w:t>
      </w:r>
    </w:p>
    <w:p w14:paraId="2EB8F693" w14:textId="77777777" w:rsidR="00A161F2" w:rsidRPr="00A161F2" w:rsidRDefault="00A161F2" w:rsidP="00A161F2">
      <w:r w:rsidRPr="00A161F2">
        <w:t>+----------------------------------------------------+</w:t>
      </w:r>
    </w:p>
    <w:p w14:paraId="08D839DA" w14:textId="77777777" w:rsidR="00A161F2" w:rsidRPr="00A161F2" w:rsidRDefault="00A161F2" w:rsidP="00A161F2">
      <w:r w:rsidRPr="00A161F2">
        <w:t>| Enterprise Systems |</w:t>
      </w:r>
    </w:p>
    <w:p w14:paraId="6A300881" w14:textId="77777777" w:rsidR="00A161F2" w:rsidRPr="00A161F2" w:rsidRDefault="00A161F2" w:rsidP="00A161F2">
      <w:r w:rsidRPr="00A161F2">
        <w:t>| ERP | OMS | TMS | MES | Reporting | BI |</w:t>
      </w:r>
    </w:p>
    <w:p w14:paraId="4FC3326D" w14:textId="77777777" w:rsidR="00A161F2" w:rsidRPr="00A161F2" w:rsidRDefault="00A161F2" w:rsidP="00A161F2">
      <w:r w:rsidRPr="00A161F2">
        <w:t>+---------------------↑------------------------------+</w:t>
      </w:r>
    </w:p>
    <w:p w14:paraId="0E725937" w14:textId="77777777" w:rsidR="00A161F2" w:rsidRPr="00A161F2" w:rsidRDefault="00A161F2" w:rsidP="00A161F2">
      <w:r w:rsidRPr="00A161F2">
        <w:t>|</w:t>
      </w:r>
    </w:p>
    <w:p w14:paraId="53D54FBF" w14:textId="77777777" w:rsidR="00A161F2" w:rsidRPr="00A161F2" w:rsidRDefault="00A161F2" w:rsidP="00A161F2">
      <w:r w:rsidRPr="00A161F2">
        <w:t>+----------------------------------------------------+</w:t>
      </w:r>
    </w:p>
    <w:p w14:paraId="39613824" w14:textId="77777777" w:rsidR="00A161F2" w:rsidRPr="00A161F2" w:rsidRDefault="00A161F2" w:rsidP="00A161F2">
      <w:r w:rsidRPr="00A161F2">
        <w:t>| Middleware / Automation Layer |</w:t>
      </w:r>
    </w:p>
    <w:p w14:paraId="61B38A2D" w14:textId="77777777" w:rsidR="00A161F2" w:rsidRPr="00A161F2" w:rsidRDefault="00A161F2" w:rsidP="00A161F2">
      <w:proofErr w:type="gramStart"/>
      <w:r w:rsidRPr="00A161F2">
        <w:t>|----------------------------------------------------|</w:t>
      </w:r>
      <w:proofErr w:type="gramEnd"/>
    </w:p>
    <w:p w14:paraId="3FC8DD07" w14:textId="77777777" w:rsidR="00A161F2" w:rsidRPr="00A161F2" w:rsidRDefault="00A161F2" w:rsidP="00A161F2">
      <w:r w:rsidRPr="00A161F2">
        <w:t>| API Gateway |</w:t>
      </w:r>
    </w:p>
    <w:p w14:paraId="17D438FA" w14:textId="77777777" w:rsidR="00A161F2" w:rsidRPr="00A161F2" w:rsidRDefault="00A161F2" w:rsidP="00A161F2">
      <w:r w:rsidRPr="00A161F2">
        <w:t xml:space="preserve">| Business Rules </w:t>
      </w:r>
      <w:proofErr w:type="gramStart"/>
      <w:r w:rsidRPr="00A161F2">
        <w:t>Engine |</w:t>
      </w:r>
      <w:proofErr w:type="gramEnd"/>
    </w:p>
    <w:p w14:paraId="439A83B8" w14:textId="77777777" w:rsidR="00A161F2" w:rsidRPr="00A161F2" w:rsidRDefault="00A161F2" w:rsidP="00A161F2">
      <w:r w:rsidRPr="00A161F2">
        <w:t>| Workflow Orchestrator |</w:t>
      </w:r>
    </w:p>
    <w:p w14:paraId="19BC0CD4" w14:textId="77777777" w:rsidR="00A161F2" w:rsidRPr="00A161F2" w:rsidRDefault="00A161F2" w:rsidP="00A161F2">
      <w:r w:rsidRPr="00A161F2">
        <w:t>| Event Processing Engine |</w:t>
      </w:r>
    </w:p>
    <w:p w14:paraId="5E44D277" w14:textId="77777777" w:rsidR="00A161F2" w:rsidRPr="00A161F2" w:rsidRDefault="00A161F2" w:rsidP="00A161F2">
      <w:r w:rsidRPr="00A161F2">
        <w:t>| Exception Handling Engine |</w:t>
      </w:r>
    </w:p>
    <w:p w14:paraId="114B1AF1" w14:textId="77777777" w:rsidR="00A161F2" w:rsidRPr="00A161F2" w:rsidRDefault="00A161F2" w:rsidP="00A161F2">
      <w:r w:rsidRPr="00A161F2">
        <w:t>| Inventory Synchronization Service |</w:t>
      </w:r>
    </w:p>
    <w:p w14:paraId="09553EC2" w14:textId="77777777" w:rsidR="00A161F2" w:rsidRPr="00A161F2" w:rsidRDefault="00A161F2" w:rsidP="00A161F2">
      <w:r w:rsidRPr="00A161F2">
        <w:t>| Equipment Coordination Service |</w:t>
      </w:r>
    </w:p>
    <w:p w14:paraId="26555C97" w14:textId="77777777" w:rsidR="00A161F2" w:rsidRPr="00A161F2" w:rsidRDefault="00A161F2" w:rsidP="00A161F2">
      <w:r w:rsidRPr="00A161F2">
        <w:t>| Monitoring &amp; Alerting |</w:t>
      </w:r>
    </w:p>
    <w:p w14:paraId="33CDC49A" w14:textId="77777777" w:rsidR="00A161F2" w:rsidRPr="00A161F2" w:rsidRDefault="00A161F2" w:rsidP="00A161F2">
      <w:r w:rsidRPr="00A161F2">
        <w:t>| Audit &amp; Traceability |</w:t>
      </w:r>
    </w:p>
    <w:p w14:paraId="77FC272D" w14:textId="77777777" w:rsidR="00A161F2" w:rsidRPr="00A161F2" w:rsidRDefault="00A161F2" w:rsidP="00A161F2">
      <w:r w:rsidRPr="00A161F2">
        <w:t>+---------------------↓------------------------------+</w:t>
      </w:r>
    </w:p>
    <w:p w14:paraId="1F77E462" w14:textId="77777777" w:rsidR="00A161F2" w:rsidRPr="00A161F2" w:rsidRDefault="00A161F2" w:rsidP="00A161F2">
      <w:r w:rsidRPr="00A161F2">
        <w:t>|</w:t>
      </w:r>
    </w:p>
    <w:p w14:paraId="558140F8" w14:textId="77777777" w:rsidR="00A161F2" w:rsidRPr="00A161F2" w:rsidRDefault="00A161F2" w:rsidP="00A161F2">
      <w:r w:rsidRPr="00A161F2">
        <w:t>+----------------------------------------------------+</w:t>
      </w:r>
    </w:p>
    <w:p w14:paraId="5AA63ADD" w14:textId="77777777" w:rsidR="00A161F2" w:rsidRPr="00A161F2" w:rsidRDefault="00A161F2" w:rsidP="00A161F2">
      <w:r w:rsidRPr="00A161F2">
        <w:t>| WCS Layer |</w:t>
      </w:r>
    </w:p>
    <w:p w14:paraId="362D2925" w14:textId="77777777" w:rsidR="00A161F2" w:rsidRPr="00A161F2" w:rsidRDefault="00A161F2" w:rsidP="00A161F2">
      <w:r w:rsidRPr="00A161F2">
        <w:lastRenderedPageBreak/>
        <w:t>| PLC | ASRS | Conveyors | Sorters | Robots | AMRs |</w:t>
      </w:r>
    </w:p>
    <w:p w14:paraId="7D9049C1" w14:textId="77777777" w:rsidR="00A161F2" w:rsidRPr="00A161F2" w:rsidRDefault="00A161F2" w:rsidP="00A161F2">
      <w:r w:rsidRPr="00A161F2">
        <w:t>+----------------------------------------------------+</w:t>
      </w:r>
    </w:p>
    <w:p w14:paraId="236A5EBC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1. Inbound Receiving Scenarios</w:t>
      </w:r>
    </w:p>
    <w:p w14:paraId="42C1223F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1: ASN Received</w:t>
      </w:r>
    </w:p>
    <w:p w14:paraId="064B9D76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Flow</w:t>
      </w:r>
    </w:p>
    <w:p w14:paraId="1DE471CA" w14:textId="77777777" w:rsidR="00A161F2" w:rsidRPr="00A161F2" w:rsidRDefault="00A161F2" w:rsidP="00A161F2">
      <w:r w:rsidRPr="00A161F2">
        <w:t>ERP → WMS → Middleware → WCS</w:t>
      </w:r>
    </w:p>
    <w:p w14:paraId="5FEE1584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Responsibilities</w:t>
      </w:r>
    </w:p>
    <w:p w14:paraId="4BBC5F90" w14:textId="77777777" w:rsidR="00A161F2" w:rsidRPr="00A161F2" w:rsidRDefault="00A161F2" w:rsidP="00A161F2">
      <w:pPr>
        <w:numPr>
          <w:ilvl w:val="0"/>
          <w:numId w:val="1"/>
        </w:numPr>
      </w:pPr>
      <w:r w:rsidRPr="00A161F2">
        <w:t>Validate ASN structure</w:t>
      </w:r>
    </w:p>
    <w:p w14:paraId="14AB05C3" w14:textId="77777777" w:rsidR="00A161F2" w:rsidRPr="00A161F2" w:rsidRDefault="00A161F2" w:rsidP="00A161F2">
      <w:pPr>
        <w:numPr>
          <w:ilvl w:val="0"/>
          <w:numId w:val="1"/>
        </w:numPr>
      </w:pPr>
      <w:r w:rsidRPr="00A161F2">
        <w:t>Verify SKU master</w:t>
      </w:r>
    </w:p>
    <w:p w14:paraId="0008B348" w14:textId="77777777" w:rsidR="00A161F2" w:rsidRPr="00A161F2" w:rsidRDefault="00A161F2" w:rsidP="00A161F2">
      <w:pPr>
        <w:numPr>
          <w:ilvl w:val="0"/>
          <w:numId w:val="1"/>
        </w:numPr>
      </w:pPr>
      <w:r w:rsidRPr="00A161F2">
        <w:t>Verify dock assignment</w:t>
      </w:r>
    </w:p>
    <w:p w14:paraId="68D26F6D" w14:textId="77777777" w:rsidR="00A161F2" w:rsidRPr="00A161F2" w:rsidRDefault="00A161F2" w:rsidP="00A161F2">
      <w:pPr>
        <w:numPr>
          <w:ilvl w:val="0"/>
          <w:numId w:val="1"/>
        </w:numPr>
      </w:pPr>
      <w:r w:rsidRPr="00A161F2">
        <w:t>Create receiving tasks</w:t>
      </w:r>
    </w:p>
    <w:p w14:paraId="6C09911F" w14:textId="77777777" w:rsidR="00A161F2" w:rsidRPr="00A161F2" w:rsidRDefault="00A161F2" w:rsidP="00A161F2">
      <w:pPr>
        <w:numPr>
          <w:ilvl w:val="0"/>
          <w:numId w:val="1"/>
        </w:numPr>
      </w:pPr>
      <w:r w:rsidRPr="00A161F2">
        <w:t>Trigger conveyor routing</w:t>
      </w:r>
    </w:p>
    <w:p w14:paraId="461148A6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Challenges</w:t>
      </w:r>
    </w:p>
    <w:p w14:paraId="201CE1D9" w14:textId="77777777" w:rsidR="00A161F2" w:rsidRPr="00A161F2" w:rsidRDefault="00A161F2" w:rsidP="00A161F2">
      <w:pPr>
        <w:numPr>
          <w:ilvl w:val="0"/>
          <w:numId w:val="2"/>
        </w:numPr>
      </w:pPr>
      <w:r w:rsidRPr="00A161F2">
        <w:t>Missing SKU</w:t>
      </w:r>
    </w:p>
    <w:p w14:paraId="0F10F7A2" w14:textId="77777777" w:rsidR="00A161F2" w:rsidRPr="00A161F2" w:rsidRDefault="00A161F2" w:rsidP="00A161F2">
      <w:pPr>
        <w:numPr>
          <w:ilvl w:val="0"/>
          <w:numId w:val="2"/>
        </w:numPr>
      </w:pPr>
      <w:r w:rsidRPr="00A161F2">
        <w:t>ASN quantity mismatch</w:t>
      </w:r>
    </w:p>
    <w:p w14:paraId="18F8C55D" w14:textId="77777777" w:rsidR="00A161F2" w:rsidRPr="00A161F2" w:rsidRDefault="00A161F2" w:rsidP="00A161F2">
      <w:pPr>
        <w:numPr>
          <w:ilvl w:val="0"/>
          <w:numId w:val="2"/>
        </w:numPr>
      </w:pPr>
      <w:r w:rsidRPr="00A161F2">
        <w:t>Duplicate ASN</w:t>
      </w:r>
    </w:p>
    <w:p w14:paraId="1AB84D84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Solution</w:t>
      </w:r>
    </w:p>
    <w:p w14:paraId="2B82746E" w14:textId="77777777" w:rsidR="00A161F2" w:rsidRPr="00A161F2" w:rsidRDefault="00A161F2" w:rsidP="00A161F2">
      <w:r w:rsidRPr="00A161F2">
        <w:t>Validation Engine</w:t>
      </w:r>
    </w:p>
    <w:p w14:paraId="46B971A2" w14:textId="77777777" w:rsidR="00A161F2" w:rsidRPr="00A161F2" w:rsidRDefault="00A161F2" w:rsidP="00A161F2">
      <w:r w:rsidRPr="00A161F2">
        <w:t>+</w:t>
      </w:r>
    </w:p>
    <w:p w14:paraId="53492D3D" w14:textId="77777777" w:rsidR="00A161F2" w:rsidRPr="00A161F2" w:rsidRDefault="00A161F2" w:rsidP="00A161F2">
      <w:r w:rsidRPr="00A161F2">
        <w:t>Exception Queue</w:t>
      </w:r>
    </w:p>
    <w:p w14:paraId="395971C0" w14:textId="77777777" w:rsidR="00A161F2" w:rsidRPr="00A161F2" w:rsidRDefault="00A161F2" w:rsidP="00A161F2">
      <w:r w:rsidRPr="00A161F2">
        <w:t>+</w:t>
      </w:r>
    </w:p>
    <w:p w14:paraId="376D9E81" w14:textId="77777777" w:rsidR="00A161F2" w:rsidRPr="00A161F2" w:rsidRDefault="00A161F2" w:rsidP="00A161F2">
      <w:r w:rsidRPr="00A161F2">
        <w:t>Manual Resolution Workflow</w:t>
      </w:r>
    </w:p>
    <w:p w14:paraId="036686D8" w14:textId="77777777" w:rsidR="00A161F2" w:rsidRPr="00A161F2" w:rsidRDefault="00A161F2" w:rsidP="00A161F2">
      <w:r w:rsidRPr="00A161F2">
        <w:pict w14:anchorId="7565A92A">
          <v:rect id="_x0000_i1175" style="width:0;height:1.5pt" o:hralign="center" o:hrstd="t" o:hr="t" fillcolor="#a0a0a0" stroked="f"/>
        </w:pict>
      </w:r>
    </w:p>
    <w:p w14:paraId="0F4FC6FE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2: Pallet Induction</w:t>
      </w:r>
    </w:p>
    <w:p w14:paraId="0291AC6F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WCS Event</w:t>
      </w:r>
    </w:p>
    <w:p w14:paraId="2990CD9B" w14:textId="77777777" w:rsidR="00A161F2" w:rsidRPr="00A161F2" w:rsidRDefault="00A161F2" w:rsidP="00A161F2">
      <w:r w:rsidRPr="00A161F2">
        <w:t>{</w:t>
      </w:r>
    </w:p>
    <w:p w14:paraId="332C7E64" w14:textId="77777777" w:rsidR="00A161F2" w:rsidRPr="00A161F2" w:rsidRDefault="00A161F2" w:rsidP="00A161F2">
      <w:r w:rsidRPr="00A161F2">
        <w:lastRenderedPageBreak/>
        <w:t>"</w:t>
      </w:r>
      <w:proofErr w:type="spellStart"/>
      <w:r w:rsidRPr="00A161F2">
        <w:t>event":"PALLET_SCANNED</w:t>
      </w:r>
      <w:proofErr w:type="spellEnd"/>
      <w:r w:rsidRPr="00A161F2">
        <w:t>",</w:t>
      </w:r>
    </w:p>
    <w:p w14:paraId="4CF98CF5" w14:textId="77777777" w:rsidR="00A161F2" w:rsidRPr="00A161F2" w:rsidRDefault="00A161F2" w:rsidP="00A161F2">
      <w:r w:rsidRPr="00A161F2">
        <w:t>"barcode":"PAL12345"</w:t>
      </w:r>
    </w:p>
    <w:p w14:paraId="1CA1698C" w14:textId="77777777" w:rsidR="00A161F2" w:rsidRPr="00A161F2" w:rsidRDefault="00A161F2" w:rsidP="00A161F2">
      <w:r w:rsidRPr="00A161F2">
        <w:t>}</w:t>
      </w:r>
    </w:p>
    <w:p w14:paraId="775AF1D4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Actions</w:t>
      </w:r>
    </w:p>
    <w:p w14:paraId="76FC4746" w14:textId="77777777" w:rsidR="00A161F2" w:rsidRPr="00A161F2" w:rsidRDefault="00A161F2" w:rsidP="00A161F2">
      <w:pPr>
        <w:numPr>
          <w:ilvl w:val="0"/>
          <w:numId w:val="3"/>
        </w:numPr>
      </w:pPr>
      <w:r w:rsidRPr="00A161F2">
        <w:t>Validate pallet existence in WMS</w:t>
      </w:r>
    </w:p>
    <w:p w14:paraId="474752F9" w14:textId="77777777" w:rsidR="00A161F2" w:rsidRPr="00A161F2" w:rsidRDefault="00A161F2" w:rsidP="00A161F2">
      <w:pPr>
        <w:numPr>
          <w:ilvl w:val="0"/>
          <w:numId w:val="3"/>
        </w:numPr>
      </w:pPr>
      <w:r w:rsidRPr="00A161F2">
        <w:t>Fetch destination</w:t>
      </w:r>
    </w:p>
    <w:p w14:paraId="1646EEC1" w14:textId="77777777" w:rsidR="00A161F2" w:rsidRPr="00A161F2" w:rsidRDefault="00A161F2" w:rsidP="00A161F2">
      <w:pPr>
        <w:numPr>
          <w:ilvl w:val="0"/>
          <w:numId w:val="3"/>
        </w:numPr>
      </w:pPr>
      <w:r w:rsidRPr="00A161F2">
        <w:t>Send route instruction to WCS</w:t>
      </w:r>
    </w:p>
    <w:p w14:paraId="3A4222DA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Error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534"/>
      </w:tblGrid>
      <w:tr w:rsidR="00A161F2" w:rsidRPr="00A161F2" w14:paraId="418E13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3FDCA4" w14:textId="77777777" w:rsidR="00A161F2" w:rsidRPr="00A161F2" w:rsidRDefault="00A161F2" w:rsidP="00A161F2">
            <w:pPr>
              <w:rPr>
                <w:b/>
                <w:bCs/>
              </w:rPr>
            </w:pPr>
            <w:r w:rsidRPr="00A161F2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003215" w14:textId="77777777" w:rsidR="00A161F2" w:rsidRPr="00A161F2" w:rsidRDefault="00A161F2" w:rsidP="00A161F2">
            <w:pPr>
              <w:rPr>
                <w:b/>
                <w:bCs/>
              </w:rPr>
            </w:pPr>
            <w:r w:rsidRPr="00A161F2">
              <w:rPr>
                <w:b/>
                <w:bCs/>
              </w:rPr>
              <w:t>Solution</w:t>
            </w:r>
          </w:p>
        </w:tc>
      </w:tr>
      <w:tr w:rsidR="00A161F2" w:rsidRPr="00A161F2" w14:paraId="329DAF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C984B" w14:textId="77777777" w:rsidR="00A161F2" w:rsidRPr="00A161F2" w:rsidRDefault="00A161F2" w:rsidP="00A161F2">
            <w:r w:rsidRPr="00A161F2">
              <w:t>Unknown pallet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B183C" w14:textId="77777777" w:rsidR="00A161F2" w:rsidRPr="00A161F2" w:rsidRDefault="00A161F2" w:rsidP="00A161F2">
            <w:r w:rsidRPr="00A161F2">
              <w:t>Divert to exception lane</w:t>
            </w:r>
          </w:p>
        </w:tc>
      </w:tr>
      <w:tr w:rsidR="00A161F2" w:rsidRPr="00A161F2" w14:paraId="245AE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C322F" w14:textId="77777777" w:rsidR="00A161F2" w:rsidRPr="00A161F2" w:rsidRDefault="00A161F2" w:rsidP="00A161F2">
            <w:r w:rsidRPr="00A161F2">
              <w:t>Invalid barcode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E1AE6" w14:textId="77777777" w:rsidR="00A161F2" w:rsidRPr="00A161F2" w:rsidRDefault="00A161F2" w:rsidP="00A161F2">
            <w:r w:rsidRPr="00A161F2">
              <w:t>Re-scan workflow</w:t>
            </w:r>
          </w:p>
        </w:tc>
      </w:tr>
      <w:tr w:rsidR="00A161F2" w:rsidRPr="00A161F2" w14:paraId="34121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93341" w14:textId="77777777" w:rsidR="00A161F2" w:rsidRPr="00A161F2" w:rsidRDefault="00A161F2" w:rsidP="00A161F2">
            <w:r w:rsidRPr="00A161F2">
              <w:t>Missing inventory record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0365C" w14:textId="77777777" w:rsidR="00A161F2" w:rsidRPr="00A161F2" w:rsidRDefault="00A161F2" w:rsidP="00A161F2">
            <w:r w:rsidRPr="00A161F2">
              <w:t>Synchronization check</w:t>
            </w:r>
          </w:p>
        </w:tc>
      </w:tr>
    </w:tbl>
    <w:p w14:paraId="34120D13" w14:textId="77777777" w:rsidR="00A161F2" w:rsidRPr="00A161F2" w:rsidRDefault="00A161F2" w:rsidP="00A161F2">
      <w:r w:rsidRPr="00A161F2">
        <w:pict w14:anchorId="5817A1B3">
          <v:rect id="_x0000_i1176" style="width:0;height:1.5pt" o:hralign="center" o:hrstd="t" o:hr="t" fillcolor="#a0a0a0" stroked="f"/>
        </w:pict>
      </w:r>
    </w:p>
    <w:p w14:paraId="338C648D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 xml:space="preserve">2. </w:t>
      </w:r>
      <w:proofErr w:type="spellStart"/>
      <w:r w:rsidRPr="00A161F2">
        <w:rPr>
          <w:b/>
          <w:bCs/>
        </w:rPr>
        <w:t>Putaway</w:t>
      </w:r>
      <w:proofErr w:type="spellEnd"/>
      <w:r w:rsidRPr="00A161F2">
        <w:rPr>
          <w:b/>
          <w:bCs/>
        </w:rPr>
        <w:t xml:space="preserve"> Scenarios</w:t>
      </w:r>
    </w:p>
    <w:p w14:paraId="2BFA361D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 xml:space="preserve">Scenario 3: Dynamic </w:t>
      </w:r>
      <w:proofErr w:type="spellStart"/>
      <w:r w:rsidRPr="00A161F2">
        <w:rPr>
          <w:b/>
          <w:bCs/>
        </w:rPr>
        <w:t>Putaway</w:t>
      </w:r>
      <w:proofErr w:type="spellEnd"/>
    </w:p>
    <w:p w14:paraId="38FAB58D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Business Requirement</w:t>
      </w:r>
    </w:p>
    <w:p w14:paraId="0513B2D9" w14:textId="77777777" w:rsidR="00A161F2" w:rsidRPr="00A161F2" w:rsidRDefault="00A161F2" w:rsidP="00A161F2">
      <w:r w:rsidRPr="00A161F2">
        <w:t>Choose storage location based on:</w:t>
      </w:r>
    </w:p>
    <w:p w14:paraId="5FC0F364" w14:textId="77777777" w:rsidR="00A161F2" w:rsidRPr="00A161F2" w:rsidRDefault="00A161F2" w:rsidP="00A161F2">
      <w:pPr>
        <w:numPr>
          <w:ilvl w:val="0"/>
          <w:numId w:val="4"/>
        </w:numPr>
      </w:pPr>
      <w:r w:rsidRPr="00A161F2">
        <w:t>SKU velocity</w:t>
      </w:r>
    </w:p>
    <w:p w14:paraId="084624E3" w14:textId="77777777" w:rsidR="00A161F2" w:rsidRPr="00A161F2" w:rsidRDefault="00A161F2" w:rsidP="00A161F2">
      <w:pPr>
        <w:numPr>
          <w:ilvl w:val="0"/>
          <w:numId w:val="4"/>
        </w:numPr>
      </w:pPr>
      <w:r w:rsidRPr="00A161F2">
        <w:t>Zone capacity</w:t>
      </w:r>
    </w:p>
    <w:p w14:paraId="0601DEFA" w14:textId="77777777" w:rsidR="00A161F2" w:rsidRPr="00A161F2" w:rsidRDefault="00A161F2" w:rsidP="00A161F2">
      <w:pPr>
        <w:numPr>
          <w:ilvl w:val="0"/>
          <w:numId w:val="4"/>
        </w:numPr>
      </w:pPr>
      <w:r w:rsidRPr="00A161F2">
        <w:t>Storage type</w:t>
      </w:r>
    </w:p>
    <w:p w14:paraId="10D3CD61" w14:textId="77777777" w:rsidR="00A161F2" w:rsidRPr="00A161F2" w:rsidRDefault="00A161F2" w:rsidP="00A161F2">
      <w:pPr>
        <w:numPr>
          <w:ilvl w:val="0"/>
          <w:numId w:val="4"/>
        </w:numPr>
      </w:pPr>
      <w:r w:rsidRPr="00A161F2">
        <w:t>Customer rules</w:t>
      </w:r>
    </w:p>
    <w:p w14:paraId="287AAA54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Logic</w:t>
      </w:r>
    </w:p>
    <w:p w14:paraId="04E512D0" w14:textId="77777777" w:rsidR="00A161F2" w:rsidRPr="00A161F2" w:rsidRDefault="00A161F2" w:rsidP="00A161F2">
      <w:r w:rsidRPr="00A161F2">
        <w:t>IF Fast Moving</w:t>
      </w:r>
    </w:p>
    <w:p w14:paraId="630F752D" w14:textId="77777777" w:rsidR="00A161F2" w:rsidRPr="00A161F2" w:rsidRDefault="00A161F2" w:rsidP="00A161F2">
      <w:r w:rsidRPr="00A161F2">
        <w:t>Route to Golden Zone</w:t>
      </w:r>
    </w:p>
    <w:p w14:paraId="630F215A" w14:textId="77777777" w:rsidR="00A161F2" w:rsidRPr="00A161F2" w:rsidRDefault="00A161F2" w:rsidP="00A161F2"/>
    <w:p w14:paraId="567F6A03" w14:textId="77777777" w:rsidR="00A161F2" w:rsidRPr="00A161F2" w:rsidRDefault="00A161F2" w:rsidP="00A161F2">
      <w:r w:rsidRPr="00A161F2">
        <w:lastRenderedPageBreak/>
        <w:t>IF Hazardous</w:t>
      </w:r>
    </w:p>
    <w:p w14:paraId="7112D9A4" w14:textId="77777777" w:rsidR="00A161F2" w:rsidRPr="00A161F2" w:rsidRDefault="00A161F2" w:rsidP="00A161F2">
      <w:r w:rsidRPr="00A161F2">
        <w:t>Route to Hazardous Zone</w:t>
      </w:r>
    </w:p>
    <w:p w14:paraId="7B345FA3" w14:textId="77777777" w:rsidR="00A161F2" w:rsidRPr="00A161F2" w:rsidRDefault="00A161F2" w:rsidP="00A161F2"/>
    <w:p w14:paraId="2345E22F" w14:textId="77777777" w:rsidR="00A161F2" w:rsidRPr="00A161F2" w:rsidRDefault="00A161F2" w:rsidP="00A161F2">
      <w:r w:rsidRPr="00A161F2">
        <w:t>IF Temperature Controlled</w:t>
      </w:r>
    </w:p>
    <w:p w14:paraId="4B02E330" w14:textId="77777777" w:rsidR="00A161F2" w:rsidRPr="00A161F2" w:rsidRDefault="00A161F2" w:rsidP="00A161F2">
      <w:r w:rsidRPr="00A161F2">
        <w:t>Route to Cold Storage</w:t>
      </w:r>
    </w:p>
    <w:p w14:paraId="48D29888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Benefit</w:t>
      </w:r>
    </w:p>
    <w:p w14:paraId="5232690E" w14:textId="77777777" w:rsidR="00A161F2" w:rsidRPr="00A161F2" w:rsidRDefault="00A161F2" w:rsidP="00A161F2">
      <w:r w:rsidRPr="00A161F2">
        <w:t>Keeps WCS simple while middleware controls intelligence.</w:t>
      </w:r>
    </w:p>
    <w:p w14:paraId="72F51B25" w14:textId="77777777" w:rsidR="00A161F2" w:rsidRPr="00A161F2" w:rsidRDefault="00A161F2" w:rsidP="00A161F2">
      <w:r w:rsidRPr="00A161F2">
        <w:pict w14:anchorId="1DA33868">
          <v:rect id="_x0000_i1177" style="width:0;height:1.5pt" o:hralign="center" o:hrstd="t" o:hr="t" fillcolor="#a0a0a0" stroked="f"/>
        </w:pict>
      </w:r>
    </w:p>
    <w:p w14:paraId="401F4B35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 xml:space="preserve">Scenario 4: ASRS </w:t>
      </w:r>
      <w:proofErr w:type="spellStart"/>
      <w:r w:rsidRPr="00A161F2">
        <w:rPr>
          <w:b/>
          <w:bCs/>
        </w:rPr>
        <w:t>Putaway</w:t>
      </w:r>
      <w:proofErr w:type="spellEnd"/>
    </w:p>
    <w:p w14:paraId="0B951855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Flow</w:t>
      </w:r>
    </w:p>
    <w:p w14:paraId="71D333D1" w14:textId="77777777" w:rsidR="00A161F2" w:rsidRPr="00A161F2" w:rsidRDefault="00A161F2" w:rsidP="00A161F2">
      <w:r w:rsidRPr="00A161F2">
        <w:t>WMS Task</w:t>
      </w:r>
    </w:p>
    <w:p w14:paraId="4E77C8F1" w14:textId="77777777" w:rsidR="00A161F2" w:rsidRPr="00A161F2" w:rsidRDefault="00A161F2" w:rsidP="00A161F2">
      <w:r w:rsidRPr="00A161F2">
        <w:t>↓</w:t>
      </w:r>
    </w:p>
    <w:p w14:paraId="6464B4AB" w14:textId="77777777" w:rsidR="00A161F2" w:rsidRPr="00A161F2" w:rsidRDefault="00A161F2" w:rsidP="00A161F2">
      <w:r w:rsidRPr="00A161F2">
        <w:t>Middleware</w:t>
      </w:r>
    </w:p>
    <w:p w14:paraId="0673EC46" w14:textId="77777777" w:rsidR="00A161F2" w:rsidRPr="00A161F2" w:rsidRDefault="00A161F2" w:rsidP="00A161F2">
      <w:r w:rsidRPr="00A161F2">
        <w:t>↓</w:t>
      </w:r>
    </w:p>
    <w:p w14:paraId="283BFF57" w14:textId="77777777" w:rsidR="00A161F2" w:rsidRPr="00A161F2" w:rsidRDefault="00A161F2" w:rsidP="00A161F2">
      <w:r w:rsidRPr="00A161F2">
        <w:t>ASRS Command</w:t>
      </w:r>
    </w:p>
    <w:p w14:paraId="20BF7224" w14:textId="77777777" w:rsidR="00A161F2" w:rsidRPr="00A161F2" w:rsidRDefault="00A161F2" w:rsidP="00A161F2">
      <w:r w:rsidRPr="00A161F2">
        <w:t>↓</w:t>
      </w:r>
    </w:p>
    <w:p w14:paraId="6B8A9822" w14:textId="77777777" w:rsidR="00A161F2" w:rsidRPr="00A161F2" w:rsidRDefault="00A161F2" w:rsidP="00A161F2">
      <w:r w:rsidRPr="00A161F2">
        <w:t>WCS</w:t>
      </w:r>
    </w:p>
    <w:p w14:paraId="3EFB2E03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Functions</w:t>
      </w:r>
    </w:p>
    <w:p w14:paraId="45210507" w14:textId="77777777" w:rsidR="00A161F2" w:rsidRPr="00A161F2" w:rsidRDefault="00A161F2" w:rsidP="00A161F2">
      <w:pPr>
        <w:numPr>
          <w:ilvl w:val="0"/>
          <w:numId w:val="5"/>
        </w:numPr>
      </w:pPr>
      <w:r w:rsidRPr="00A161F2">
        <w:t>Location reservation</w:t>
      </w:r>
    </w:p>
    <w:p w14:paraId="1ECAB284" w14:textId="77777777" w:rsidR="00A161F2" w:rsidRPr="00A161F2" w:rsidRDefault="00A161F2" w:rsidP="00A161F2">
      <w:pPr>
        <w:numPr>
          <w:ilvl w:val="0"/>
          <w:numId w:val="5"/>
        </w:numPr>
      </w:pPr>
      <w:r w:rsidRPr="00A161F2">
        <w:t>Task sequencing</w:t>
      </w:r>
    </w:p>
    <w:p w14:paraId="612F24AE" w14:textId="77777777" w:rsidR="00A161F2" w:rsidRPr="00A161F2" w:rsidRDefault="00A161F2" w:rsidP="00A161F2">
      <w:pPr>
        <w:numPr>
          <w:ilvl w:val="0"/>
          <w:numId w:val="5"/>
        </w:numPr>
      </w:pPr>
      <w:r w:rsidRPr="00A161F2">
        <w:t>Retry handling</w:t>
      </w:r>
    </w:p>
    <w:p w14:paraId="689EFFED" w14:textId="77777777" w:rsidR="00A161F2" w:rsidRPr="00A161F2" w:rsidRDefault="00A161F2" w:rsidP="00A161F2">
      <w:pPr>
        <w:numPr>
          <w:ilvl w:val="0"/>
          <w:numId w:val="5"/>
        </w:numPr>
      </w:pPr>
      <w:r w:rsidRPr="00A161F2">
        <w:t>Storage optimization</w:t>
      </w:r>
    </w:p>
    <w:p w14:paraId="36CD0356" w14:textId="77777777" w:rsidR="00A161F2" w:rsidRPr="00A161F2" w:rsidRDefault="00A161F2" w:rsidP="00A161F2">
      <w:r w:rsidRPr="00A161F2">
        <w:pict w14:anchorId="19B7A23C">
          <v:rect id="_x0000_i1178" style="width:0;height:1.5pt" o:hralign="center" o:hrstd="t" o:hr="t" fillcolor="#a0a0a0" stroked="f"/>
        </w:pict>
      </w:r>
    </w:p>
    <w:p w14:paraId="7205C4B8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3. Inventory Management Scenarios</w:t>
      </w:r>
    </w:p>
    <w:p w14:paraId="6258B5D0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5: Inventory Synchronization</w:t>
      </w:r>
    </w:p>
    <w:p w14:paraId="0043C6DB" w14:textId="77777777" w:rsidR="00A161F2" w:rsidRPr="00A161F2" w:rsidRDefault="00A161F2" w:rsidP="00A161F2">
      <w:r w:rsidRPr="00A161F2">
        <w:t>A common problem.</w:t>
      </w:r>
    </w:p>
    <w:p w14:paraId="43306E50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lastRenderedPageBreak/>
        <w:t>Example</w:t>
      </w:r>
    </w:p>
    <w:p w14:paraId="3404DA17" w14:textId="77777777" w:rsidR="00A161F2" w:rsidRPr="00A161F2" w:rsidRDefault="00A161F2" w:rsidP="00A161F2">
      <w:r w:rsidRPr="00A161F2">
        <w:t>WMS = 500 Units</w:t>
      </w:r>
    </w:p>
    <w:p w14:paraId="392F8337" w14:textId="77777777" w:rsidR="00A161F2" w:rsidRPr="00A161F2" w:rsidRDefault="00A161F2" w:rsidP="00A161F2">
      <w:r w:rsidRPr="00A161F2">
        <w:t>WCS = 497 Units</w:t>
      </w:r>
    </w:p>
    <w:p w14:paraId="6EC9AD2B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Solution</w:t>
      </w:r>
    </w:p>
    <w:p w14:paraId="4A0542CE" w14:textId="77777777" w:rsidR="00A161F2" w:rsidRPr="00A161F2" w:rsidRDefault="00A161F2" w:rsidP="00A161F2">
      <w:r w:rsidRPr="00A161F2">
        <w:t>Create Inventory Reconciliation Service.</w:t>
      </w:r>
    </w:p>
    <w:p w14:paraId="46E0C029" w14:textId="77777777" w:rsidR="00A161F2" w:rsidRPr="00A161F2" w:rsidRDefault="00A161F2" w:rsidP="00A161F2">
      <w:r w:rsidRPr="00A161F2">
        <w:t>Every 5 Minutes</w:t>
      </w:r>
    </w:p>
    <w:p w14:paraId="3738D13E" w14:textId="77777777" w:rsidR="00A161F2" w:rsidRPr="00A161F2" w:rsidRDefault="00A161F2" w:rsidP="00A161F2"/>
    <w:p w14:paraId="19C00407" w14:textId="77777777" w:rsidR="00A161F2" w:rsidRPr="00A161F2" w:rsidRDefault="00A161F2" w:rsidP="00A161F2">
      <w:r w:rsidRPr="00A161F2">
        <w:t>WMS Inventory</w:t>
      </w:r>
    </w:p>
    <w:p w14:paraId="76674579" w14:textId="77777777" w:rsidR="00A161F2" w:rsidRPr="00A161F2" w:rsidRDefault="00A161F2" w:rsidP="00A161F2">
      <w:r w:rsidRPr="00A161F2">
        <w:t>VS</w:t>
      </w:r>
    </w:p>
    <w:p w14:paraId="72E1375A" w14:textId="77777777" w:rsidR="00A161F2" w:rsidRPr="00A161F2" w:rsidRDefault="00A161F2" w:rsidP="00A161F2">
      <w:r w:rsidRPr="00A161F2">
        <w:t>WCS Inventory</w:t>
      </w:r>
    </w:p>
    <w:p w14:paraId="45157666" w14:textId="77777777" w:rsidR="00A161F2" w:rsidRPr="00A161F2" w:rsidRDefault="00A161F2" w:rsidP="00A161F2"/>
    <w:p w14:paraId="636C06E3" w14:textId="77777777" w:rsidR="00A161F2" w:rsidRPr="00A161F2" w:rsidRDefault="00A161F2" w:rsidP="00A161F2">
      <w:r w:rsidRPr="00A161F2">
        <w:t>Mismatch?</w:t>
      </w:r>
    </w:p>
    <w:p w14:paraId="42511884" w14:textId="77777777" w:rsidR="00A161F2" w:rsidRPr="00A161F2" w:rsidRDefault="00A161F2" w:rsidP="00A161F2">
      <w:r w:rsidRPr="00A161F2">
        <w:t>↓</w:t>
      </w:r>
    </w:p>
    <w:p w14:paraId="3C2668EE" w14:textId="77777777" w:rsidR="00A161F2" w:rsidRPr="00A161F2" w:rsidRDefault="00A161F2" w:rsidP="00A161F2">
      <w:r w:rsidRPr="00A161F2">
        <w:t>Generate Reconciliation Task</w:t>
      </w:r>
    </w:p>
    <w:p w14:paraId="2894384C" w14:textId="77777777" w:rsidR="00A161F2" w:rsidRPr="00A161F2" w:rsidRDefault="00A161F2" w:rsidP="00A161F2">
      <w:r w:rsidRPr="00A161F2">
        <w:pict w14:anchorId="34D790F8">
          <v:rect id="_x0000_i1179" style="width:0;height:1.5pt" o:hralign="center" o:hrstd="t" o:hr="t" fillcolor="#a0a0a0" stroked="f"/>
        </w:pict>
      </w:r>
    </w:p>
    <w:p w14:paraId="59407A2C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6: Cycle Counting</w:t>
      </w:r>
    </w:p>
    <w:p w14:paraId="199BDD87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Trigger</w:t>
      </w:r>
    </w:p>
    <w:p w14:paraId="0B8E3AF8" w14:textId="77777777" w:rsidR="00A161F2" w:rsidRPr="00A161F2" w:rsidRDefault="00A161F2" w:rsidP="00A161F2">
      <w:pPr>
        <w:numPr>
          <w:ilvl w:val="0"/>
          <w:numId w:val="6"/>
        </w:numPr>
      </w:pPr>
      <w:r w:rsidRPr="00A161F2">
        <w:t xml:space="preserve">Location </w:t>
      </w:r>
      <w:proofErr w:type="gramStart"/>
      <w:r w:rsidRPr="00A161F2">
        <w:t>empty</w:t>
      </w:r>
      <w:proofErr w:type="gramEnd"/>
      <w:r w:rsidRPr="00A161F2">
        <w:t xml:space="preserve"> unexpectedly</w:t>
      </w:r>
    </w:p>
    <w:p w14:paraId="6A78F509" w14:textId="77777777" w:rsidR="00A161F2" w:rsidRPr="00A161F2" w:rsidRDefault="00A161F2" w:rsidP="00A161F2">
      <w:pPr>
        <w:numPr>
          <w:ilvl w:val="0"/>
          <w:numId w:val="6"/>
        </w:numPr>
      </w:pPr>
      <w:r w:rsidRPr="00A161F2">
        <w:t>Repeated pick errors</w:t>
      </w:r>
    </w:p>
    <w:p w14:paraId="3D5D5C45" w14:textId="77777777" w:rsidR="00A161F2" w:rsidRPr="00A161F2" w:rsidRDefault="00A161F2" w:rsidP="00A161F2">
      <w:pPr>
        <w:numPr>
          <w:ilvl w:val="0"/>
          <w:numId w:val="6"/>
        </w:numPr>
      </w:pPr>
      <w:r w:rsidRPr="00A161F2">
        <w:t>Threshold variance exceeded</w:t>
      </w:r>
    </w:p>
    <w:p w14:paraId="41A9A286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Automation</w:t>
      </w:r>
    </w:p>
    <w:p w14:paraId="23CCD841" w14:textId="77777777" w:rsidR="00A161F2" w:rsidRPr="00A161F2" w:rsidRDefault="00A161F2" w:rsidP="00A161F2">
      <w:r w:rsidRPr="00A161F2">
        <w:t>Middleware</w:t>
      </w:r>
    </w:p>
    <w:p w14:paraId="04910CD5" w14:textId="77777777" w:rsidR="00A161F2" w:rsidRPr="00A161F2" w:rsidRDefault="00A161F2" w:rsidP="00A161F2">
      <w:r w:rsidRPr="00A161F2">
        <w:t>↓</w:t>
      </w:r>
    </w:p>
    <w:p w14:paraId="4BA60B57" w14:textId="77777777" w:rsidR="00A161F2" w:rsidRPr="00A161F2" w:rsidRDefault="00A161F2" w:rsidP="00A161F2">
      <w:r w:rsidRPr="00A161F2">
        <w:t>Generate Count Task</w:t>
      </w:r>
    </w:p>
    <w:p w14:paraId="3C0DD8C8" w14:textId="77777777" w:rsidR="00A161F2" w:rsidRPr="00A161F2" w:rsidRDefault="00A161F2" w:rsidP="00A161F2">
      <w:r w:rsidRPr="00A161F2">
        <w:t>↓</w:t>
      </w:r>
    </w:p>
    <w:p w14:paraId="7A4231C4" w14:textId="77777777" w:rsidR="00A161F2" w:rsidRPr="00A161F2" w:rsidRDefault="00A161F2" w:rsidP="00A161F2">
      <w:r w:rsidRPr="00A161F2">
        <w:t>Assign to WMS</w:t>
      </w:r>
    </w:p>
    <w:p w14:paraId="587C267C" w14:textId="77777777" w:rsidR="00A161F2" w:rsidRPr="00A161F2" w:rsidRDefault="00A161F2" w:rsidP="00A161F2">
      <w:r w:rsidRPr="00A161F2">
        <w:lastRenderedPageBreak/>
        <w:t>``</w:t>
      </w:r>
    </w:p>
    <w:p w14:paraId="2DDD4DAC" w14:textId="77777777" w:rsidR="00A161F2" w:rsidRPr="00A161F2" w:rsidRDefault="00A161F2" w:rsidP="00A161F2">
      <w:r w:rsidRPr="00A161F2">
        <w:pict w14:anchorId="4CE14446">
          <v:rect id="_x0000_i1180" style="width:0;height:1.5pt" o:hralign="center" o:hrstd="t" o:hr="t" fillcolor="#a0a0a0" stroked="f"/>
        </w:pict>
      </w:r>
    </w:p>
    <w:p w14:paraId="1DF9852C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4. Outbound Fulfillment Scenarios</w:t>
      </w:r>
    </w:p>
    <w:p w14:paraId="0876999E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7: Order Release Strategy</w:t>
      </w:r>
    </w:p>
    <w:p w14:paraId="48EFF174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Challenge</w:t>
      </w:r>
    </w:p>
    <w:p w14:paraId="380ECBAE" w14:textId="77777777" w:rsidR="00A161F2" w:rsidRPr="00A161F2" w:rsidRDefault="00A161F2" w:rsidP="00A161F2">
      <w:r w:rsidRPr="00A161F2">
        <w:t>10,000 orders arrive simultaneously.</w:t>
      </w:r>
    </w:p>
    <w:p w14:paraId="2AA89234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Logic</w:t>
      </w:r>
    </w:p>
    <w:p w14:paraId="1FFD8D04" w14:textId="77777777" w:rsidR="00A161F2" w:rsidRPr="00A161F2" w:rsidRDefault="00A161F2" w:rsidP="00A161F2">
      <w:r w:rsidRPr="00A161F2">
        <w:t>Priority Customer</w:t>
      </w:r>
    </w:p>
    <w:p w14:paraId="5D1787CD" w14:textId="77777777" w:rsidR="00A161F2" w:rsidRPr="00A161F2" w:rsidRDefault="00A161F2" w:rsidP="00A161F2">
      <w:r w:rsidRPr="00A161F2">
        <w:t>↓</w:t>
      </w:r>
    </w:p>
    <w:p w14:paraId="6AC1A9E6" w14:textId="77777777" w:rsidR="00A161F2" w:rsidRPr="00A161F2" w:rsidRDefault="00A161F2" w:rsidP="00A161F2">
      <w:r w:rsidRPr="00A161F2">
        <w:t>Same Day Orders</w:t>
      </w:r>
    </w:p>
    <w:p w14:paraId="229FC202" w14:textId="77777777" w:rsidR="00A161F2" w:rsidRPr="00A161F2" w:rsidRDefault="00A161F2" w:rsidP="00A161F2">
      <w:r w:rsidRPr="00A161F2">
        <w:t>↓</w:t>
      </w:r>
    </w:p>
    <w:p w14:paraId="65E29E51" w14:textId="77777777" w:rsidR="00A161F2" w:rsidRPr="00A161F2" w:rsidRDefault="00A161F2" w:rsidP="00A161F2">
      <w:r w:rsidRPr="00A161F2">
        <w:t>Carrier Cutoff Orders</w:t>
      </w:r>
    </w:p>
    <w:p w14:paraId="41E0703A" w14:textId="77777777" w:rsidR="00A161F2" w:rsidRPr="00A161F2" w:rsidRDefault="00A161F2" w:rsidP="00A161F2">
      <w:r w:rsidRPr="00A161F2">
        <w:t>↓</w:t>
      </w:r>
    </w:p>
    <w:p w14:paraId="5A3E4300" w14:textId="77777777" w:rsidR="00A161F2" w:rsidRPr="00A161F2" w:rsidRDefault="00A161F2" w:rsidP="00A161F2">
      <w:r w:rsidRPr="00A161F2">
        <w:t>Standard Orders</w:t>
      </w:r>
    </w:p>
    <w:p w14:paraId="219D405A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Benefits</w:t>
      </w:r>
    </w:p>
    <w:p w14:paraId="28BA7F02" w14:textId="77777777" w:rsidR="00A161F2" w:rsidRPr="00A161F2" w:rsidRDefault="00A161F2" w:rsidP="00A161F2">
      <w:pPr>
        <w:numPr>
          <w:ilvl w:val="0"/>
          <w:numId w:val="7"/>
        </w:numPr>
      </w:pPr>
      <w:r w:rsidRPr="00A161F2">
        <w:t>Better throughput</w:t>
      </w:r>
    </w:p>
    <w:p w14:paraId="15A7400D" w14:textId="77777777" w:rsidR="00A161F2" w:rsidRPr="00A161F2" w:rsidRDefault="00A161F2" w:rsidP="00A161F2">
      <w:pPr>
        <w:numPr>
          <w:ilvl w:val="0"/>
          <w:numId w:val="7"/>
        </w:numPr>
      </w:pPr>
      <w:r w:rsidRPr="00A161F2">
        <w:t>SLA compliance</w:t>
      </w:r>
    </w:p>
    <w:p w14:paraId="4C5101C6" w14:textId="77777777" w:rsidR="00A161F2" w:rsidRPr="00A161F2" w:rsidRDefault="00A161F2" w:rsidP="00A161F2">
      <w:r w:rsidRPr="00A161F2">
        <w:pict w14:anchorId="79050486">
          <v:rect id="_x0000_i1181" style="width:0;height:1.5pt" o:hralign="center" o:hrstd="t" o:hr="t" fillcolor="#a0a0a0" stroked="f"/>
        </w:pict>
      </w:r>
    </w:p>
    <w:p w14:paraId="5ABDD49B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8: Wave Planning</w:t>
      </w:r>
    </w:p>
    <w:p w14:paraId="3F9229AE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Creates</w:t>
      </w:r>
    </w:p>
    <w:p w14:paraId="6555DD36" w14:textId="77777777" w:rsidR="00A161F2" w:rsidRPr="00A161F2" w:rsidRDefault="00A161F2" w:rsidP="00A161F2">
      <w:r w:rsidRPr="00A161F2">
        <w:t>Wave 1 = Carrier A</w:t>
      </w:r>
    </w:p>
    <w:p w14:paraId="2A145B20" w14:textId="77777777" w:rsidR="00A161F2" w:rsidRPr="00A161F2" w:rsidRDefault="00A161F2" w:rsidP="00A161F2"/>
    <w:p w14:paraId="69F8B3CA" w14:textId="77777777" w:rsidR="00A161F2" w:rsidRPr="00A161F2" w:rsidRDefault="00A161F2" w:rsidP="00A161F2">
      <w:r w:rsidRPr="00A161F2">
        <w:t>Wave 2 = Carrier B</w:t>
      </w:r>
    </w:p>
    <w:p w14:paraId="05162C12" w14:textId="77777777" w:rsidR="00A161F2" w:rsidRPr="00A161F2" w:rsidRDefault="00A161F2" w:rsidP="00A161F2"/>
    <w:p w14:paraId="3EA5604B" w14:textId="77777777" w:rsidR="00A161F2" w:rsidRPr="00A161F2" w:rsidRDefault="00A161F2" w:rsidP="00A161F2">
      <w:r w:rsidRPr="00A161F2">
        <w:t>Wave 3 = Same Destination</w:t>
      </w:r>
    </w:p>
    <w:p w14:paraId="696BE819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WCS Receives</w:t>
      </w:r>
    </w:p>
    <w:p w14:paraId="6BB3F287" w14:textId="77777777" w:rsidR="00A161F2" w:rsidRPr="00A161F2" w:rsidRDefault="00A161F2" w:rsidP="00A161F2">
      <w:r w:rsidRPr="00A161F2">
        <w:lastRenderedPageBreak/>
        <w:t>Optimized picking sequence.</w:t>
      </w:r>
    </w:p>
    <w:p w14:paraId="716C1103" w14:textId="77777777" w:rsidR="00A161F2" w:rsidRPr="00A161F2" w:rsidRDefault="00A161F2" w:rsidP="00A161F2">
      <w:r w:rsidRPr="00A161F2">
        <w:pict w14:anchorId="508B7360">
          <v:rect id="_x0000_i1182" style="width:0;height:1.5pt" o:hralign="center" o:hrstd="t" o:hr="t" fillcolor="#a0a0a0" stroked="f"/>
        </w:pict>
      </w:r>
    </w:p>
    <w:p w14:paraId="59D5968D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9: Pick Task Optimization</w:t>
      </w:r>
    </w:p>
    <w:p w14:paraId="71FD7FCD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Input</w:t>
      </w:r>
    </w:p>
    <w:p w14:paraId="251CE0D9" w14:textId="77777777" w:rsidR="00A161F2" w:rsidRPr="00A161F2" w:rsidRDefault="00A161F2" w:rsidP="00A161F2">
      <w:r w:rsidRPr="00A161F2">
        <w:t>Order Lines</w:t>
      </w:r>
    </w:p>
    <w:p w14:paraId="5FEAA498" w14:textId="77777777" w:rsidR="00A161F2" w:rsidRPr="00A161F2" w:rsidRDefault="00A161F2" w:rsidP="00A161F2">
      <w:r w:rsidRPr="00A161F2">
        <w:t>Travel Distance</w:t>
      </w:r>
    </w:p>
    <w:p w14:paraId="47B94B29" w14:textId="77777777" w:rsidR="00A161F2" w:rsidRPr="00A161F2" w:rsidRDefault="00A161F2" w:rsidP="00A161F2">
      <w:r w:rsidRPr="00A161F2">
        <w:t>Equipment Availability</w:t>
      </w:r>
    </w:p>
    <w:p w14:paraId="2A854BF9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Output</w:t>
      </w:r>
    </w:p>
    <w:p w14:paraId="56C04E65" w14:textId="77777777" w:rsidR="00A161F2" w:rsidRPr="00A161F2" w:rsidRDefault="00A161F2" w:rsidP="00A161F2">
      <w:r w:rsidRPr="00A161F2">
        <w:t>Optimized Pick Sequence</w:t>
      </w:r>
    </w:p>
    <w:p w14:paraId="2A8C68B6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Reduces</w:t>
      </w:r>
    </w:p>
    <w:p w14:paraId="6799D6CC" w14:textId="77777777" w:rsidR="00A161F2" w:rsidRPr="00A161F2" w:rsidRDefault="00A161F2" w:rsidP="00A161F2">
      <w:pPr>
        <w:numPr>
          <w:ilvl w:val="0"/>
          <w:numId w:val="8"/>
        </w:numPr>
      </w:pPr>
      <w:r w:rsidRPr="00A161F2">
        <w:t>Travel distance</w:t>
      </w:r>
    </w:p>
    <w:p w14:paraId="13D2314B" w14:textId="77777777" w:rsidR="00A161F2" w:rsidRPr="00A161F2" w:rsidRDefault="00A161F2" w:rsidP="00A161F2">
      <w:pPr>
        <w:numPr>
          <w:ilvl w:val="0"/>
          <w:numId w:val="8"/>
        </w:numPr>
      </w:pPr>
      <w:r w:rsidRPr="00A161F2">
        <w:t>Congestion</w:t>
      </w:r>
    </w:p>
    <w:p w14:paraId="01B9D448" w14:textId="77777777" w:rsidR="00A161F2" w:rsidRPr="00A161F2" w:rsidRDefault="00A161F2" w:rsidP="00A161F2">
      <w:pPr>
        <w:numPr>
          <w:ilvl w:val="0"/>
          <w:numId w:val="8"/>
        </w:numPr>
      </w:pPr>
      <w:r w:rsidRPr="00A161F2">
        <w:t>Picking time</w:t>
      </w:r>
    </w:p>
    <w:p w14:paraId="51116CF3" w14:textId="77777777" w:rsidR="00A161F2" w:rsidRPr="00A161F2" w:rsidRDefault="00A161F2" w:rsidP="00A161F2">
      <w:r w:rsidRPr="00A161F2">
        <w:pict w14:anchorId="10D61CE5">
          <v:rect id="_x0000_i1183" style="width:0;height:1.5pt" o:hralign="center" o:hrstd="t" o:hr="t" fillcolor="#a0a0a0" stroked="f"/>
        </w:pict>
      </w:r>
    </w:p>
    <w:p w14:paraId="248D9939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5. Conveyor &amp; Sorting Scenarios</w:t>
      </w:r>
    </w:p>
    <w:p w14:paraId="673BDC3F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10: Dynamic Routing</w:t>
      </w:r>
    </w:p>
    <w:p w14:paraId="7E7D5418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Example</w:t>
      </w:r>
    </w:p>
    <w:p w14:paraId="29101C8C" w14:textId="77777777" w:rsidR="00A161F2" w:rsidRPr="00A161F2" w:rsidRDefault="00A161F2" w:rsidP="00A161F2">
      <w:r w:rsidRPr="00A161F2">
        <w:t>Sorter Lane Full</w:t>
      </w:r>
    </w:p>
    <w:p w14:paraId="6A23FC33" w14:textId="77777777" w:rsidR="00A161F2" w:rsidRPr="00A161F2" w:rsidRDefault="00A161F2" w:rsidP="00A161F2">
      <w:r w:rsidRPr="00A161F2">
        <w:t>Lane 1 Full</w:t>
      </w:r>
    </w:p>
    <w:p w14:paraId="018F2C76" w14:textId="77777777" w:rsidR="00A161F2" w:rsidRPr="00A161F2" w:rsidRDefault="00A161F2" w:rsidP="00A161F2">
      <w:r w:rsidRPr="00A161F2">
        <w:t>↓</w:t>
      </w:r>
    </w:p>
    <w:p w14:paraId="6CA96EF9" w14:textId="77777777" w:rsidR="00A161F2" w:rsidRPr="00A161F2" w:rsidRDefault="00A161F2" w:rsidP="00A161F2">
      <w:r w:rsidRPr="00A161F2">
        <w:t>Middleware Event</w:t>
      </w:r>
    </w:p>
    <w:p w14:paraId="3B134AEF" w14:textId="77777777" w:rsidR="00A161F2" w:rsidRPr="00A161F2" w:rsidRDefault="00A161F2" w:rsidP="00A161F2">
      <w:r w:rsidRPr="00A161F2">
        <w:t>↓</w:t>
      </w:r>
    </w:p>
    <w:p w14:paraId="6E2E773B" w14:textId="77777777" w:rsidR="00A161F2" w:rsidRPr="00A161F2" w:rsidRDefault="00A161F2" w:rsidP="00A161F2">
      <w:r w:rsidRPr="00A161F2">
        <w:t>Re-route to Lane 2</w:t>
      </w:r>
    </w:p>
    <w:p w14:paraId="07A10C6C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Benefit</w:t>
      </w:r>
    </w:p>
    <w:p w14:paraId="4866339F" w14:textId="77777777" w:rsidR="00A161F2" w:rsidRPr="00A161F2" w:rsidRDefault="00A161F2" w:rsidP="00A161F2">
      <w:r w:rsidRPr="00A161F2">
        <w:t>Prevents congestion.</w:t>
      </w:r>
    </w:p>
    <w:p w14:paraId="13D730EF" w14:textId="77777777" w:rsidR="00A161F2" w:rsidRPr="00A161F2" w:rsidRDefault="00A161F2" w:rsidP="00A161F2">
      <w:r w:rsidRPr="00A161F2">
        <w:pict w14:anchorId="011F29B4">
          <v:rect id="_x0000_i1184" style="width:0;height:1.5pt" o:hralign="center" o:hrstd="t" o:hr="t" fillcolor="#a0a0a0" stroked="f"/>
        </w:pict>
      </w:r>
    </w:p>
    <w:p w14:paraId="417CEFF4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lastRenderedPageBreak/>
        <w:t>Scenario 11: Sorter Failure</w:t>
      </w:r>
    </w:p>
    <w:p w14:paraId="710E4725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Event</w:t>
      </w:r>
    </w:p>
    <w:p w14:paraId="4BCC38AC" w14:textId="77777777" w:rsidR="00A161F2" w:rsidRPr="00A161F2" w:rsidRDefault="00A161F2" w:rsidP="00A161F2">
      <w:r w:rsidRPr="00A161F2">
        <w:t>{</w:t>
      </w:r>
    </w:p>
    <w:p w14:paraId="74A6FD6A" w14:textId="77777777" w:rsidR="00A161F2" w:rsidRPr="00A161F2" w:rsidRDefault="00A161F2" w:rsidP="00A161F2">
      <w:r w:rsidRPr="00A161F2">
        <w:t>"equipment":"SORTER01",</w:t>
      </w:r>
    </w:p>
    <w:p w14:paraId="4554D108" w14:textId="77777777" w:rsidR="00A161F2" w:rsidRPr="00A161F2" w:rsidRDefault="00A161F2" w:rsidP="00A161F2">
      <w:r w:rsidRPr="00A161F2">
        <w:t>"</w:t>
      </w:r>
      <w:proofErr w:type="spellStart"/>
      <w:r w:rsidRPr="00A161F2">
        <w:t>status":"FAILED</w:t>
      </w:r>
      <w:proofErr w:type="spellEnd"/>
      <w:r w:rsidRPr="00A161F2">
        <w:t>"</w:t>
      </w:r>
    </w:p>
    <w:p w14:paraId="61E3EDC1" w14:textId="77777777" w:rsidR="00A161F2" w:rsidRPr="00A161F2" w:rsidRDefault="00A161F2" w:rsidP="00A161F2">
      <w:r w:rsidRPr="00A161F2">
        <w:t>}</w:t>
      </w:r>
    </w:p>
    <w:p w14:paraId="0024FAC1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Actions</w:t>
      </w:r>
    </w:p>
    <w:p w14:paraId="25B47856" w14:textId="77777777" w:rsidR="00A161F2" w:rsidRPr="00A161F2" w:rsidRDefault="00A161F2" w:rsidP="00A161F2">
      <w:r w:rsidRPr="00A161F2">
        <w:t>Pause affected tasks</w:t>
      </w:r>
    </w:p>
    <w:p w14:paraId="177933E4" w14:textId="77777777" w:rsidR="00A161F2" w:rsidRPr="00A161F2" w:rsidRDefault="00A161F2" w:rsidP="00A161F2">
      <w:r w:rsidRPr="00A161F2">
        <w:t>Recompute routing</w:t>
      </w:r>
    </w:p>
    <w:p w14:paraId="1FC87FFB" w14:textId="77777777" w:rsidR="00A161F2" w:rsidRPr="00A161F2" w:rsidRDefault="00A161F2" w:rsidP="00A161F2">
      <w:r w:rsidRPr="00A161F2">
        <w:t>Send alternate route</w:t>
      </w:r>
    </w:p>
    <w:p w14:paraId="69E284F7" w14:textId="77777777" w:rsidR="00A161F2" w:rsidRPr="00A161F2" w:rsidRDefault="00A161F2" w:rsidP="00A161F2">
      <w:r w:rsidRPr="00A161F2">
        <w:t>Notify operations</w:t>
      </w:r>
    </w:p>
    <w:p w14:paraId="3213EE31" w14:textId="77777777" w:rsidR="00A161F2" w:rsidRPr="00A161F2" w:rsidRDefault="00A161F2" w:rsidP="00A161F2">
      <w:r w:rsidRPr="00A161F2">
        <w:pict w14:anchorId="238F8DD3">
          <v:rect id="_x0000_i1185" style="width:0;height:1.5pt" o:hralign="center" o:hrstd="t" o:hr="t" fillcolor="#a0a0a0" stroked="f"/>
        </w:pict>
      </w:r>
    </w:p>
    <w:p w14:paraId="41A5AE4F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6. Robotics / AMR Scenarios</w:t>
      </w:r>
    </w:p>
    <w:p w14:paraId="0C1CE4BE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12: Robot Assignment</w:t>
      </w:r>
    </w:p>
    <w:p w14:paraId="4B8010E8" w14:textId="77777777" w:rsidR="00A161F2" w:rsidRPr="00A161F2" w:rsidRDefault="00A161F2" w:rsidP="00A161F2">
      <w:pPr>
        <w:rPr>
          <w:b/>
          <w:bCs/>
        </w:rPr>
      </w:pPr>
      <w:proofErr w:type="gramStart"/>
      <w:r w:rsidRPr="00A161F2">
        <w:rPr>
          <w:b/>
          <w:bCs/>
        </w:rPr>
        <w:t>Inputs</w:t>
      </w:r>
      <w:proofErr w:type="gramEnd"/>
    </w:p>
    <w:p w14:paraId="0B1583DA" w14:textId="77777777" w:rsidR="00A161F2" w:rsidRPr="00A161F2" w:rsidRDefault="00A161F2" w:rsidP="00A161F2">
      <w:pPr>
        <w:numPr>
          <w:ilvl w:val="0"/>
          <w:numId w:val="9"/>
        </w:numPr>
      </w:pPr>
      <w:r w:rsidRPr="00A161F2">
        <w:t>Battery level</w:t>
      </w:r>
    </w:p>
    <w:p w14:paraId="5370076E" w14:textId="77777777" w:rsidR="00A161F2" w:rsidRPr="00A161F2" w:rsidRDefault="00A161F2" w:rsidP="00A161F2">
      <w:pPr>
        <w:numPr>
          <w:ilvl w:val="0"/>
          <w:numId w:val="9"/>
        </w:numPr>
      </w:pPr>
      <w:r w:rsidRPr="00A161F2">
        <w:t>Distance</w:t>
      </w:r>
    </w:p>
    <w:p w14:paraId="0BD9DA82" w14:textId="77777777" w:rsidR="00A161F2" w:rsidRPr="00A161F2" w:rsidRDefault="00A161F2" w:rsidP="00A161F2">
      <w:pPr>
        <w:numPr>
          <w:ilvl w:val="0"/>
          <w:numId w:val="9"/>
        </w:numPr>
      </w:pPr>
      <w:r w:rsidRPr="00A161F2">
        <w:t>Payload capacity</w:t>
      </w:r>
    </w:p>
    <w:p w14:paraId="3FA07502" w14:textId="77777777" w:rsidR="00A161F2" w:rsidRPr="00A161F2" w:rsidRDefault="00A161F2" w:rsidP="00A161F2">
      <w:pPr>
        <w:numPr>
          <w:ilvl w:val="0"/>
          <w:numId w:val="9"/>
        </w:numPr>
      </w:pPr>
      <w:r w:rsidRPr="00A161F2">
        <w:t>Zone access</w:t>
      </w:r>
    </w:p>
    <w:p w14:paraId="09B5A805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Logic</w:t>
      </w:r>
    </w:p>
    <w:p w14:paraId="18FB7693" w14:textId="77777777" w:rsidR="00A161F2" w:rsidRPr="00A161F2" w:rsidRDefault="00A161F2" w:rsidP="00A161F2">
      <w:r w:rsidRPr="00A161F2">
        <w:t>Select nearest available robot</w:t>
      </w:r>
    </w:p>
    <w:p w14:paraId="0200A612" w14:textId="77777777" w:rsidR="00A161F2" w:rsidRPr="00A161F2" w:rsidRDefault="00A161F2" w:rsidP="00A161F2">
      <w:r w:rsidRPr="00A161F2">
        <w:t>With battery &gt; 40%</w:t>
      </w:r>
    </w:p>
    <w:p w14:paraId="6DEFAAA5" w14:textId="77777777" w:rsidR="00A161F2" w:rsidRPr="00A161F2" w:rsidRDefault="00A161F2" w:rsidP="00A161F2">
      <w:r w:rsidRPr="00A161F2">
        <w:pict w14:anchorId="55408A4E">
          <v:rect id="_x0000_i1186" style="width:0;height:1.5pt" o:hralign="center" o:hrstd="t" o:hr="t" fillcolor="#a0a0a0" stroked="f"/>
        </w:pict>
      </w:r>
    </w:p>
    <w:p w14:paraId="1E727F4C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13: Robot Traffic Management</w:t>
      </w:r>
    </w:p>
    <w:p w14:paraId="298A3AB0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Problem</w:t>
      </w:r>
    </w:p>
    <w:p w14:paraId="36FA2EA1" w14:textId="77777777" w:rsidR="00A161F2" w:rsidRPr="00A161F2" w:rsidRDefault="00A161F2" w:rsidP="00A161F2">
      <w:proofErr w:type="gramStart"/>
      <w:r w:rsidRPr="00A161F2">
        <w:t>Robots</w:t>
      </w:r>
      <w:proofErr w:type="gramEnd"/>
      <w:r w:rsidRPr="00A161F2">
        <w:t xml:space="preserve"> congestion.</w:t>
      </w:r>
    </w:p>
    <w:p w14:paraId="36DBB546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lastRenderedPageBreak/>
        <w:t>Middleware Solution</w:t>
      </w:r>
    </w:p>
    <w:p w14:paraId="25C60FA7" w14:textId="77777777" w:rsidR="00A161F2" w:rsidRPr="00A161F2" w:rsidRDefault="00A161F2" w:rsidP="00A161F2">
      <w:r w:rsidRPr="00A161F2">
        <w:t>Traffic Control Engine</w:t>
      </w:r>
    </w:p>
    <w:p w14:paraId="3A534F9D" w14:textId="77777777" w:rsidR="00A161F2" w:rsidRPr="00A161F2" w:rsidRDefault="00A161F2" w:rsidP="00A161F2"/>
    <w:p w14:paraId="2921FAA0" w14:textId="77777777" w:rsidR="00A161F2" w:rsidRPr="00A161F2" w:rsidRDefault="00A161F2" w:rsidP="00A161F2">
      <w:r w:rsidRPr="00A161F2">
        <w:t>Zone Occupancy</w:t>
      </w:r>
    </w:p>
    <w:p w14:paraId="179895A2" w14:textId="77777777" w:rsidR="00A161F2" w:rsidRPr="00A161F2" w:rsidRDefault="00A161F2" w:rsidP="00A161F2">
      <w:r w:rsidRPr="00A161F2">
        <w:t>Path Reservation</w:t>
      </w:r>
    </w:p>
    <w:p w14:paraId="53B12298" w14:textId="77777777" w:rsidR="00A161F2" w:rsidRPr="00A161F2" w:rsidRDefault="00A161F2" w:rsidP="00A161F2">
      <w:r w:rsidRPr="00A161F2">
        <w:t>Collision Prevention</w:t>
      </w:r>
    </w:p>
    <w:p w14:paraId="4D890AA4" w14:textId="77777777" w:rsidR="00A161F2" w:rsidRPr="00A161F2" w:rsidRDefault="00A161F2" w:rsidP="00A161F2">
      <w:r w:rsidRPr="00A161F2">
        <w:pict w14:anchorId="2806AF96">
          <v:rect id="_x0000_i1187" style="width:0;height:1.5pt" o:hralign="center" o:hrstd="t" o:hr="t" fillcolor="#a0a0a0" stroked="f"/>
        </w:pict>
      </w:r>
    </w:p>
    <w:p w14:paraId="1D6A2539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7. Exception Management Scenarios</w:t>
      </w:r>
    </w:p>
    <w:p w14:paraId="0C22C7EA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14: Equipment Downtime</w:t>
      </w:r>
    </w:p>
    <w:p w14:paraId="2D5C0512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Event</w:t>
      </w:r>
    </w:p>
    <w:p w14:paraId="3E3B4BB2" w14:textId="77777777" w:rsidR="00A161F2" w:rsidRPr="00A161F2" w:rsidRDefault="00A161F2" w:rsidP="00A161F2">
      <w:r w:rsidRPr="00A161F2">
        <w:t>Conveyor C01 Failed</w:t>
      </w:r>
    </w:p>
    <w:p w14:paraId="03D3C26F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Actions</w:t>
      </w:r>
    </w:p>
    <w:p w14:paraId="6DD6DCD6" w14:textId="77777777" w:rsidR="00A161F2" w:rsidRPr="00A161F2" w:rsidRDefault="00A161F2" w:rsidP="00A161F2">
      <w:pPr>
        <w:numPr>
          <w:ilvl w:val="0"/>
          <w:numId w:val="10"/>
        </w:numPr>
      </w:pPr>
      <w:r w:rsidRPr="00A161F2">
        <w:t>Stop releases</w:t>
      </w:r>
    </w:p>
    <w:p w14:paraId="66E2E6A4" w14:textId="77777777" w:rsidR="00A161F2" w:rsidRPr="00A161F2" w:rsidRDefault="00A161F2" w:rsidP="00A161F2">
      <w:pPr>
        <w:numPr>
          <w:ilvl w:val="0"/>
          <w:numId w:val="10"/>
        </w:numPr>
      </w:pPr>
      <w:r w:rsidRPr="00A161F2">
        <w:t>Hold pending tasks</w:t>
      </w:r>
    </w:p>
    <w:p w14:paraId="29B706CF" w14:textId="77777777" w:rsidR="00A161F2" w:rsidRPr="00A161F2" w:rsidRDefault="00A161F2" w:rsidP="00A161F2">
      <w:pPr>
        <w:numPr>
          <w:ilvl w:val="0"/>
          <w:numId w:val="10"/>
        </w:numPr>
      </w:pPr>
      <w:r w:rsidRPr="00A161F2">
        <w:t>Re-route inventory</w:t>
      </w:r>
    </w:p>
    <w:p w14:paraId="6D8CF5E2" w14:textId="77777777" w:rsidR="00A161F2" w:rsidRPr="00A161F2" w:rsidRDefault="00A161F2" w:rsidP="00A161F2">
      <w:pPr>
        <w:numPr>
          <w:ilvl w:val="0"/>
          <w:numId w:val="10"/>
        </w:numPr>
      </w:pPr>
      <w:r w:rsidRPr="00A161F2">
        <w:t>Notify maintenance</w:t>
      </w:r>
    </w:p>
    <w:p w14:paraId="53C1D244" w14:textId="77777777" w:rsidR="00A161F2" w:rsidRPr="00A161F2" w:rsidRDefault="00A161F2" w:rsidP="00A161F2">
      <w:r w:rsidRPr="00A161F2">
        <w:pict w14:anchorId="238AD62D">
          <v:rect id="_x0000_i1188" style="width:0;height:1.5pt" o:hralign="center" o:hrstd="t" o:hr="t" fillcolor="#a0a0a0" stroked="f"/>
        </w:pict>
      </w:r>
    </w:p>
    <w:p w14:paraId="4DAC5B96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15: Tote Lost</w:t>
      </w:r>
    </w:p>
    <w:p w14:paraId="68425E02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Symptoms</w:t>
      </w:r>
    </w:p>
    <w:p w14:paraId="551D6EBB" w14:textId="77777777" w:rsidR="00A161F2" w:rsidRPr="00A161F2" w:rsidRDefault="00A161F2" w:rsidP="00A161F2">
      <w:r w:rsidRPr="00A161F2">
        <w:t>Expected Scan Missing</w:t>
      </w:r>
    </w:p>
    <w:p w14:paraId="652DED60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Solution</w:t>
      </w:r>
    </w:p>
    <w:p w14:paraId="2DF855DE" w14:textId="77777777" w:rsidR="00A161F2" w:rsidRPr="00A161F2" w:rsidRDefault="00A161F2" w:rsidP="00A161F2">
      <w:r w:rsidRPr="00A161F2">
        <w:t>Middleware starts investigation workflow.</w:t>
      </w:r>
    </w:p>
    <w:p w14:paraId="2B02DEE5" w14:textId="77777777" w:rsidR="00A161F2" w:rsidRPr="00A161F2" w:rsidRDefault="00A161F2" w:rsidP="00A161F2">
      <w:r w:rsidRPr="00A161F2">
        <w:t>Last Known Scan</w:t>
      </w:r>
    </w:p>
    <w:p w14:paraId="282DC857" w14:textId="77777777" w:rsidR="00A161F2" w:rsidRPr="00A161F2" w:rsidRDefault="00A161F2" w:rsidP="00A161F2">
      <w:r w:rsidRPr="00A161F2">
        <w:t>↓</w:t>
      </w:r>
    </w:p>
    <w:p w14:paraId="7F6B8094" w14:textId="77777777" w:rsidR="00A161F2" w:rsidRPr="00A161F2" w:rsidRDefault="00A161F2" w:rsidP="00A161F2">
      <w:r w:rsidRPr="00A161F2">
        <w:t>Previous Conveyor</w:t>
      </w:r>
    </w:p>
    <w:p w14:paraId="5A3098D6" w14:textId="77777777" w:rsidR="00A161F2" w:rsidRPr="00A161F2" w:rsidRDefault="00A161F2" w:rsidP="00A161F2">
      <w:r w:rsidRPr="00A161F2">
        <w:t>↓</w:t>
      </w:r>
    </w:p>
    <w:p w14:paraId="15643950" w14:textId="77777777" w:rsidR="00A161F2" w:rsidRPr="00A161F2" w:rsidRDefault="00A161F2" w:rsidP="00A161F2">
      <w:r w:rsidRPr="00A161F2">
        <w:lastRenderedPageBreak/>
        <w:t>Operator Alert</w:t>
      </w:r>
    </w:p>
    <w:p w14:paraId="40F7774C" w14:textId="77777777" w:rsidR="00A161F2" w:rsidRPr="00A161F2" w:rsidRDefault="00A161F2" w:rsidP="00A161F2">
      <w:r w:rsidRPr="00A161F2">
        <w:pict w14:anchorId="2047372B">
          <v:rect id="_x0000_i1189" style="width:0;height:1.5pt" o:hralign="center" o:hrstd="t" o:hr="t" fillcolor="#a0a0a0" stroked="f"/>
        </w:pict>
      </w:r>
    </w:p>
    <w:p w14:paraId="70A87227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16: Stuck Inventory</w:t>
      </w:r>
    </w:p>
    <w:p w14:paraId="09303051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Detection</w:t>
      </w:r>
    </w:p>
    <w:p w14:paraId="18BA4781" w14:textId="77777777" w:rsidR="00A161F2" w:rsidRPr="00A161F2" w:rsidRDefault="00A161F2" w:rsidP="00A161F2">
      <w:r w:rsidRPr="00A161F2">
        <w:t>No Movement &gt; 15 Minutes</w:t>
      </w:r>
    </w:p>
    <w:p w14:paraId="3D55DC8E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Actions</w:t>
      </w:r>
    </w:p>
    <w:p w14:paraId="21FB125F" w14:textId="77777777" w:rsidR="00A161F2" w:rsidRPr="00A161F2" w:rsidRDefault="00A161F2" w:rsidP="00A161F2">
      <w:r w:rsidRPr="00A161F2">
        <w:t>Escalation</w:t>
      </w:r>
    </w:p>
    <w:p w14:paraId="37FC97BC" w14:textId="77777777" w:rsidR="00A161F2" w:rsidRPr="00A161F2" w:rsidRDefault="00A161F2" w:rsidP="00A161F2">
      <w:r w:rsidRPr="00A161F2">
        <w:t>Alert</w:t>
      </w:r>
    </w:p>
    <w:p w14:paraId="7055DD3D" w14:textId="77777777" w:rsidR="00A161F2" w:rsidRPr="00A161F2" w:rsidRDefault="00A161F2" w:rsidP="00A161F2">
      <w:r w:rsidRPr="00A161F2">
        <w:t>Task Recreate</w:t>
      </w:r>
    </w:p>
    <w:p w14:paraId="2915541D" w14:textId="77777777" w:rsidR="00A161F2" w:rsidRPr="00A161F2" w:rsidRDefault="00A161F2" w:rsidP="00A161F2">
      <w:r w:rsidRPr="00A161F2">
        <w:pict w14:anchorId="671C36A6">
          <v:rect id="_x0000_i1190" style="width:0;height:1.5pt" o:hralign="center" o:hrstd="t" o:hr="t" fillcolor="#a0a0a0" stroked="f"/>
        </w:pict>
      </w:r>
    </w:p>
    <w:p w14:paraId="3248A631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8. Order Allocation Scenarios</w:t>
      </w:r>
    </w:p>
    <w:p w14:paraId="281C6E7C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17: Short Inventory</w:t>
      </w:r>
    </w:p>
    <w:p w14:paraId="65C745DD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Example</w:t>
      </w:r>
    </w:p>
    <w:p w14:paraId="28D01FAE" w14:textId="77777777" w:rsidR="00A161F2" w:rsidRPr="00A161F2" w:rsidRDefault="00A161F2" w:rsidP="00A161F2">
      <w:r w:rsidRPr="00A161F2">
        <w:t>Order Qty = 100</w:t>
      </w:r>
    </w:p>
    <w:p w14:paraId="535C1B5E" w14:textId="77777777" w:rsidR="00A161F2" w:rsidRPr="00A161F2" w:rsidRDefault="00A161F2" w:rsidP="00A161F2">
      <w:r w:rsidRPr="00A161F2">
        <w:t>Available = 80</w:t>
      </w:r>
    </w:p>
    <w:p w14:paraId="0F92D817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Middleware Decision</w:t>
      </w:r>
    </w:p>
    <w:p w14:paraId="0F78B643" w14:textId="77777777" w:rsidR="00A161F2" w:rsidRPr="00A161F2" w:rsidRDefault="00A161F2" w:rsidP="00A161F2">
      <w:r w:rsidRPr="00A161F2">
        <w:t>Partial Ship</w:t>
      </w:r>
    </w:p>
    <w:p w14:paraId="24F4DBE4" w14:textId="77777777" w:rsidR="00A161F2" w:rsidRPr="00A161F2" w:rsidRDefault="00A161F2" w:rsidP="00A161F2">
      <w:r w:rsidRPr="00A161F2">
        <w:t>Backorder</w:t>
      </w:r>
    </w:p>
    <w:p w14:paraId="60A49277" w14:textId="77777777" w:rsidR="00A161F2" w:rsidRPr="00A161F2" w:rsidRDefault="00A161F2" w:rsidP="00A161F2">
      <w:r w:rsidRPr="00A161F2">
        <w:t>Alternative Facility</w:t>
      </w:r>
    </w:p>
    <w:p w14:paraId="2493DADD" w14:textId="77777777" w:rsidR="00A161F2" w:rsidRPr="00A161F2" w:rsidRDefault="00A161F2" w:rsidP="00A161F2">
      <w:r w:rsidRPr="00A161F2">
        <w:pict w14:anchorId="406969D4">
          <v:rect id="_x0000_i1191" style="width:0;height:1.5pt" o:hralign="center" o:hrstd="t" o:hr="t" fillcolor="#a0a0a0" stroked="f"/>
        </w:pict>
      </w:r>
    </w:p>
    <w:p w14:paraId="57401EE2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18: Multi-Facility Allocation</w:t>
      </w:r>
    </w:p>
    <w:p w14:paraId="51EDB2B2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Logic</w:t>
      </w:r>
    </w:p>
    <w:p w14:paraId="26ED3467" w14:textId="77777777" w:rsidR="00A161F2" w:rsidRPr="00A161F2" w:rsidRDefault="00A161F2" w:rsidP="00A161F2">
      <w:r w:rsidRPr="00A161F2">
        <w:t>Facility A = 30</w:t>
      </w:r>
    </w:p>
    <w:p w14:paraId="75000FCF" w14:textId="77777777" w:rsidR="00A161F2" w:rsidRPr="00A161F2" w:rsidRDefault="00A161F2" w:rsidP="00A161F2">
      <w:r w:rsidRPr="00A161F2">
        <w:t>Facility B = 70</w:t>
      </w:r>
    </w:p>
    <w:p w14:paraId="1E6B617A" w14:textId="77777777" w:rsidR="00A161F2" w:rsidRPr="00A161F2" w:rsidRDefault="00A161F2" w:rsidP="00A161F2">
      <w:r w:rsidRPr="00A161F2">
        <w:t>Middleware determines:</w:t>
      </w:r>
    </w:p>
    <w:p w14:paraId="188740BE" w14:textId="77777777" w:rsidR="00A161F2" w:rsidRPr="00A161F2" w:rsidRDefault="00A161F2" w:rsidP="00A161F2">
      <w:r w:rsidRPr="00A161F2">
        <w:t>Split Shipment</w:t>
      </w:r>
    </w:p>
    <w:p w14:paraId="17CB6E13" w14:textId="77777777" w:rsidR="00A161F2" w:rsidRPr="00A161F2" w:rsidRDefault="00A161F2" w:rsidP="00A161F2">
      <w:r w:rsidRPr="00A161F2">
        <w:lastRenderedPageBreak/>
        <w:t>Transfer</w:t>
      </w:r>
    </w:p>
    <w:p w14:paraId="724A9974" w14:textId="77777777" w:rsidR="00A161F2" w:rsidRPr="00A161F2" w:rsidRDefault="00A161F2" w:rsidP="00A161F2">
      <w:r w:rsidRPr="00A161F2">
        <w:t>Cross Dock</w:t>
      </w:r>
    </w:p>
    <w:p w14:paraId="32EDED14" w14:textId="77777777" w:rsidR="00A161F2" w:rsidRPr="00A161F2" w:rsidRDefault="00A161F2" w:rsidP="00A161F2">
      <w:r w:rsidRPr="00A161F2">
        <w:pict w14:anchorId="270DB698">
          <v:rect id="_x0000_i1192" style="width:0;height:1.5pt" o:hralign="center" o:hrstd="t" o:hr="t" fillcolor="#a0a0a0" stroked="f"/>
        </w:pict>
      </w:r>
    </w:p>
    <w:p w14:paraId="6CACEE81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9. Monitoring &amp; Alerting Scenarios</w:t>
      </w:r>
    </w:p>
    <w:p w14:paraId="4146CDB0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19: SLA Monitoring</w:t>
      </w:r>
    </w:p>
    <w:p w14:paraId="544DB878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Example</w:t>
      </w:r>
    </w:p>
    <w:p w14:paraId="44AAC423" w14:textId="77777777" w:rsidR="00A161F2" w:rsidRPr="00A161F2" w:rsidRDefault="00A161F2" w:rsidP="00A161F2">
      <w:r w:rsidRPr="00A161F2">
        <w:t>Pick SLA = 30 Minutes</w:t>
      </w:r>
    </w:p>
    <w:p w14:paraId="663345CF" w14:textId="77777777" w:rsidR="00A161F2" w:rsidRPr="00A161F2" w:rsidRDefault="00A161F2" w:rsidP="00A161F2">
      <w:r w:rsidRPr="00A161F2">
        <w:t>Middleware continuously checks.</w:t>
      </w:r>
    </w:p>
    <w:p w14:paraId="580A00E5" w14:textId="77777777" w:rsidR="00A161F2" w:rsidRPr="00A161F2" w:rsidRDefault="00A161F2" w:rsidP="00A161F2">
      <w:r w:rsidRPr="00A161F2">
        <w:t>Task Age &gt; SLA</w:t>
      </w:r>
    </w:p>
    <w:p w14:paraId="12D14436" w14:textId="77777777" w:rsidR="00A161F2" w:rsidRPr="00A161F2" w:rsidRDefault="00A161F2" w:rsidP="00A161F2">
      <w:r w:rsidRPr="00A161F2">
        <w:t>↓</w:t>
      </w:r>
    </w:p>
    <w:p w14:paraId="01327821" w14:textId="77777777" w:rsidR="00A161F2" w:rsidRPr="00A161F2" w:rsidRDefault="00A161F2" w:rsidP="00A161F2">
      <w:r w:rsidRPr="00A161F2">
        <w:t>Escalation</w:t>
      </w:r>
    </w:p>
    <w:p w14:paraId="0837396C" w14:textId="77777777" w:rsidR="00A161F2" w:rsidRPr="00A161F2" w:rsidRDefault="00A161F2" w:rsidP="00A161F2">
      <w:r w:rsidRPr="00A161F2">
        <w:pict w14:anchorId="5422B11F">
          <v:rect id="_x0000_i1193" style="width:0;height:1.5pt" o:hralign="center" o:hrstd="t" o:hr="t" fillcolor="#a0a0a0" stroked="f"/>
        </w:pict>
      </w:r>
    </w:p>
    <w:p w14:paraId="49A296E3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20: Throughput Monitoring</w:t>
      </w:r>
    </w:p>
    <w:p w14:paraId="7D835FB6" w14:textId="77777777" w:rsidR="00A161F2" w:rsidRPr="00A161F2" w:rsidRDefault="00A161F2" w:rsidP="00A161F2">
      <w:r w:rsidRPr="00A161F2">
        <w:t>Capture:</w:t>
      </w:r>
    </w:p>
    <w:p w14:paraId="33FBB829" w14:textId="77777777" w:rsidR="00A161F2" w:rsidRPr="00A161F2" w:rsidRDefault="00A161F2" w:rsidP="00A161F2">
      <w:r w:rsidRPr="00A161F2">
        <w:t>Orders / Hour</w:t>
      </w:r>
    </w:p>
    <w:p w14:paraId="5AD4DE3A" w14:textId="77777777" w:rsidR="00A161F2" w:rsidRPr="00A161F2" w:rsidRDefault="00A161F2" w:rsidP="00A161F2">
      <w:r w:rsidRPr="00A161F2">
        <w:t>Totes / Hour</w:t>
      </w:r>
    </w:p>
    <w:p w14:paraId="335E2F0A" w14:textId="77777777" w:rsidR="00A161F2" w:rsidRPr="00A161F2" w:rsidRDefault="00A161F2" w:rsidP="00A161F2">
      <w:r w:rsidRPr="00A161F2">
        <w:t>Pallets / Hour</w:t>
      </w:r>
    </w:p>
    <w:p w14:paraId="3F3F4F8D" w14:textId="77777777" w:rsidR="00A161F2" w:rsidRPr="00A161F2" w:rsidRDefault="00A161F2" w:rsidP="00A161F2">
      <w:r w:rsidRPr="00A161F2">
        <w:t>Robot Utilization</w:t>
      </w:r>
    </w:p>
    <w:p w14:paraId="7ADBA18C" w14:textId="77777777" w:rsidR="00A161F2" w:rsidRPr="00A161F2" w:rsidRDefault="00A161F2" w:rsidP="00A161F2">
      <w:r w:rsidRPr="00A161F2">
        <w:t>Sorter Utilization</w:t>
      </w:r>
    </w:p>
    <w:p w14:paraId="56D16315" w14:textId="77777777" w:rsidR="00A161F2" w:rsidRPr="00A161F2" w:rsidRDefault="00A161F2" w:rsidP="00A161F2">
      <w:r w:rsidRPr="00A161F2">
        <w:t>Provide real-time dashboard.</w:t>
      </w:r>
    </w:p>
    <w:p w14:paraId="39D2F3C5" w14:textId="77777777" w:rsidR="00A161F2" w:rsidRPr="00A161F2" w:rsidRDefault="00A161F2" w:rsidP="00A161F2">
      <w:r w:rsidRPr="00A161F2">
        <w:pict w14:anchorId="51F1CC2D">
          <v:rect id="_x0000_i1194" style="width:0;height:1.5pt" o:hralign="center" o:hrstd="t" o:hr="t" fillcolor="#a0a0a0" stroked="f"/>
        </w:pict>
      </w:r>
    </w:p>
    <w:p w14:paraId="6CDEAFEB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10. Message Reliability Scenarios</w:t>
      </w:r>
    </w:p>
    <w:p w14:paraId="360FC508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21: WMS Unavailable</w:t>
      </w:r>
    </w:p>
    <w:p w14:paraId="160684B9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Solution</w:t>
      </w:r>
    </w:p>
    <w:p w14:paraId="131E6542" w14:textId="77777777" w:rsidR="00A161F2" w:rsidRPr="00A161F2" w:rsidRDefault="00A161F2" w:rsidP="00A161F2">
      <w:r w:rsidRPr="00A161F2">
        <w:t>Store-and-Forward Pattern</w:t>
      </w:r>
    </w:p>
    <w:p w14:paraId="101F435C" w14:textId="77777777" w:rsidR="00A161F2" w:rsidRPr="00A161F2" w:rsidRDefault="00A161F2" w:rsidP="00A161F2">
      <w:r w:rsidRPr="00A161F2">
        <w:t>Middleware Queue</w:t>
      </w:r>
    </w:p>
    <w:p w14:paraId="1A67E49C" w14:textId="77777777" w:rsidR="00A161F2" w:rsidRPr="00A161F2" w:rsidRDefault="00A161F2" w:rsidP="00A161F2">
      <w:r w:rsidRPr="00A161F2">
        <w:lastRenderedPageBreak/>
        <w:t>↓</w:t>
      </w:r>
    </w:p>
    <w:p w14:paraId="1EB9F364" w14:textId="77777777" w:rsidR="00A161F2" w:rsidRPr="00A161F2" w:rsidRDefault="00A161F2" w:rsidP="00A161F2">
      <w:r w:rsidRPr="00A161F2">
        <w:t>Retry Engine</w:t>
      </w:r>
    </w:p>
    <w:p w14:paraId="5EBAF813" w14:textId="77777777" w:rsidR="00A161F2" w:rsidRPr="00A161F2" w:rsidRDefault="00A161F2" w:rsidP="00A161F2">
      <w:r w:rsidRPr="00A161F2">
        <w:t>↓</w:t>
      </w:r>
    </w:p>
    <w:p w14:paraId="45CBEC4F" w14:textId="77777777" w:rsidR="00A161F2" w:rsidRPr="00A161F2" w:rsidRDefault="00A161F2" w:rsidP="00A161F2">
      <w:r w:rsidRPr="00A161F2">
        <w:t>WMS Recovery</w:t>
      </w:r>
    </w:p>
    <w:p w14:paraId="3B3572C2" w14:textId="77777777" w:rsidR="00A161F2" w:rsidRPr="00A161F2" w:rsidRDefault="00A161F2" w:rsidP="00A161F2">
      <w:r w:rsidRPr="00A161F2">
        <w:pict w14:anchorId="4432B2FD">
          <v:rect id="_x0000_i1195" style="width:0;height:1.5pt" o:hralign="center" o:hrstd="t" o:hr="t" fillcolor="#a0a0a0" stroked="f"/>
        </w:pict>
      </w:r>
    </w:p>
    <w:p w14:paraId="0C805113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22: WCS Unavailable</w:t>
      </w:r>
    </w:p>
    <w:p w14:paraId="31B2FC27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Solution</w:t>
      </w:r>
    </w:p>
    <w:p w14:paraId="3A802B20" w14:textId="77777777" w:rsidR="00A161F2" w:rsidRPr="00A161F2" w:rsidRDefault="00A161F2" w:rsidP="00A161F2">
      <w:r w:rsidRPr="00A161F2">
        <w:t>Pause Task Release</w:t>
      </w:r>
    </w:p>
    <w:p w14:paraId="620344FD" w14:textId="77777777" w:rsidR="00A161F2" w:rsidRPr="00A161F2" w:rsidRDefault="00A161F2" w:rsidP="00A161F2">
      <w:r w:rsidRPr="00A161F2">
        <w:t>Buffer Commands</w:t>
      </w:r>
    </w:p>
    <w:p w14:paraId="327A7A00" w14:textId="77777777" w:rsidR="00A161F2" w:rsidRPr="00A161F2" w:rsidRDefault="00A161F2" w:rsidP="00A161F2">
      <w:proofErr w:type="gramStart"/>
      <w:r w:rsidRPr="00A161F2">
        <w:t>Replay</w:t>
      </w:r>
      <w:proofErr w:type="gramEnd"/>
      <w:r w:rsidRPr="00A161F2">
        <w:t xml:space="preserve"> Commands</w:t>
      </w:r>
    </w:p>
    <w:p w14:paraId="1FA70E8B" w14:textId="77777777" w:rsidR="00A161F2" w:rsidRPr="00A161F2" w:rsidRDefault="00A161F2" w:rsidP="00A161F2">
      <w:r w:rsidRPr="00A161F2">
        <w:pict w14:anchorId="6809692D">
          <v:rect id="_x0000_i1196" style="width:0;height:1.5pt" o:hralign="center" o:hrstd="t" o:hr="t" fillcolor="#a0a0a0" stroked="f"/>
        </w:pict>
      </w:r>
    </w:p>
    <w:p w14:paraId="66E5BB57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23: Duplicate Messages</w:t>
      </w:r>
    </w:p>
    <w:p w14:paraId="1650F870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Example</w:t>
      </w:r>
    </w:p>
    <w:p w14:paraId="3B578F85" w14:textId="77777777" w:rsidR="00A161F2" w:rsidRPr="00A161F2" w:rsidRDefault="00A161F2" w:rsidP="00A161F2">
      <w:r w:rsidRPr="00A161F2">
        <w:t>Task Created Twice</w:t>
      </w:r>
    </w:p>
    <w:p w14:paraId="2929A8F3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Solution</w:t>
      </w:r>
    </w:p>
    <w:p w14:paraId="3E433EA1" w14:textId="77777777" w:rsidR="00A161F2" w:rsidRPr="00A161F2" w:rsidRDefault="00A161F2" w:rsidP="00A161F2">
      <w:r w:rsidRPr="00A161F2">
        <w:t>Idempotency Framework</w:t>
      </w:r>
    </w:p>
    <w:p w14:paraId="34C683DA" w14:textId="77777777" w:rsidR="00A161F2" w:rsidRPr="00A161F2" w:rsidRDefault="00A161F2" w:rsidP="00A161F2">
      <w:r w:rsidRPr="00A161F2">
        <w:t>TASK_ID</w:t>
      </w:r>
    </w:p>
    <w:p w14:paraId="3EBD021C" w14:textId="77777777" w:rsidR="00A161F2" w:rsidRPr="00A161F2" w:rsidRDefault="00A161F2" w:rsidP="00A161F2">
      <w:r w:rsidRPr="00A161F2">
        <w:t>ORDER_ID</w:t>
      </w:r>
    </w:p>
    <w:p w14:paraId="7406C3AF" w14:textId="77777777" w:rsidR="00A161F2" w:rsidRPr="00A161F2" w:rsidRDefault="00A161F2" w:rsidP="00A161F2">
      <w:r w:rsidRPr="00A161F2">
        <w:t>MESSAGE_ID</w:t>
      </w:r>
    </w:p>
    <w:p w14:paraId="428E16C5" w14:textId="77777777" w:rsidR="00A161F2" w:rsidRPr="00A161F2" w:rsidRDefault="00A161F2" w:rsidP="00A161F2">
      <w:r w:rsidRPr="00A161F2">
        <w:t>Processed only once.</w:t>
      </w:r>
    </w:p>
    <w:p w14:paraId="600C69B1" w14:textId="77777777" w:rsidR="00A161F2" w:rsidRPr="00A161F2" w:rsidRDefault="00A161F2" w:rsidP="00A161F2">
      <w:r w:rsidRPr="00A161F2">
        <w:pict w14:anchorId="4C14D84F">
          <v:rect id="_x0000_i1197" style="width:0;height:1.5pt" o:hralign="center" o:hrstd="t" o:hr="t" fillcolor="#a0a0a0" stroked="f"/>
        </w:pict>
      </w:r>
    </w:p>
    <w:p w14:paraId="573F9B3E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11. Advanced AI/Automation Scenarios</w:t>
      </w:r>
    </w:p>
    <w:p w14:paraId="3E338199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24: Predictive Congestion</w:t>
      </w:r>
    </w:p>
    <w:p w14:paraId="58FFAFE2" w14:textId="77777777" w:rsidR="00A161F2" w:rsidRPr="00A161F2" w:rsidRDefault="00A161F2" w:rsidP="00A161F2">
      <w:r w:rsidRPr="00A161F2">
        <w:t>AI predicts:</w:t>
      </w:r>
    </w:p>
    <w:p w14:paraId="640B611E" w14:textId="77777777" w:rsidR="00A161F2" w:rsidRPr="00A161F2" w:rsidRDefault="00A161F2" w:rsidP="00A161F2">
      <w:r w:rsidRPr="00A161F2">
        <w:t>Sorter overload</w:t>
      </w:r>
    </w:p>
    <w:p w14:paraId="2399AAF2" w14:textId="77777777" w:rsidR="00A161F2" w:rsidRPr="00A161F2" w:rsidRDefault="00A161F2" w:rsidP="00A161F2">
      <w:r w:rsidRPr="00A161F2">
        <w:t>Conveyor congestion</w:t>
      </w:r>
    </w:p>
    <w:p w14:paraId="593FC0BB" w14:textId="77777777" w:rsidR="00A161F2" w:rsidRPr="00A161F2" w:rsidRDefault="00A161F2" w:rsidP="00A161F2">
      <w:r w:rsidRPr="00A161F2">
        <w:lastRenderedPageBreak/>
        <w:t>Dock bottlenecks</w:t>
      </w:r>
    </w:p>
    <w:p w14:paraId="7DD1B653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Action</w:t>
      </w:r>
    </w:p>
    <w:p w14:paraId="714C79AC" w14:textId="77777777" w:rsidR="00A161F2" w:rsidRPr="00A161F2" w:rsidRDefault="00A161F2" w:rsidP="00A161F2">
      <w:r w:rsidRPr="00A161F2">
        <w:t>Preemptive rerouting.</w:t>
      </w:r>
    </w:p>
    <w:p w14:paraId="1DE4AE80" w14:textId="77777777" w:rsidR="00A161F2" w:rsidRPr="00A161F2" w:rsidRDefault="00A161F2" w:rsidP="00A161F2">
      <w:r w:rsidRPr="00A161F2">
        <w:pict w14:anchorId="56BB3D4B">
          <v:rect id="_x0000_i1198" style="width:0;height:1.5pt" o:hralign="center" o:hrstd="t" o:hr="t" fillcolor="#a0a0a0" stroked="f"/>
        </w:pict>
      </w:r>
    </w:p>
    <w:p w14:paraId="69073772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Scenario 25: Predictive Maintenance</w:t>
      </w:r>
    </w:p>
    <w:p w14:paraId="54E6ED2D" w14:textId="77777777" w:rsidR="00A161F2" w:rsidRPr="00A161F2" w:rsidRDefault="00A161F2" w:rsidP="00A161F2">
      <w:r w:rsidRPr="00A161F2">
        <w:t>Monitor:</w:t>
      </w:r>
    </w:p>
    <w:p w14:paraId="3A25AC3E" w14:textId="77777777" w:rsidR="00A161F2" w:rsidRPr="00A161F2" w:rsidRDefault="00A161F2" w:rsidP="00A161F2">
      <w:r w:rsidRPr="00A161F2">
        <w:t>Motor temperature</w:t>
      </w:r>
    </w:p>
    <w:p w14:paraId="524D98A5" w14:textId="77777777" w:rsidR="00A161F2" w:rsidRPr="00A161F2" w:rsidRDefault="00A161F2" w:rsidP="00A161F2">
      <w:r w:rsidRPr="00A161F2">
        <w:t>Vibration</w:t>
      </w:r>
    </w:p>
    <w:p w14:paraId="05E5CEC8" w14:textId="77777777" w:rsidR="00A161F2" w:rsidRPr="00A161F2" w:rsidRDefault="00A161F2" w:rsidP="00A161F2">
      <w:r w:rsidRPr="00A161F2">
        <w:t>Current consumption</w:t>
      </w:r>
    </w:p>
    <w:p w14:paraId="5C3A8427" w14:textId="77777777" w:rsidR="00A161F2" w:rsidRPr="00A161F2" w:rsidRDefault="00A161F2" w:rsidP="00A161F2">
      <w:r w:rsidRPr="00A161F2">
        <w:t>Create maintenance tickets automatically.</w:t>
      </w:r>
    </w:p>
    <w:p w14:paraId="4BECC088" w14:textId="77777777" w:rsidR="00A161F2" w:rsidRPr="00A161F2" w:rsidRDefault="00A161F2" w:rsidP="00A161F2">
      <w:r w:rsidRPr="00A161F2">
        <w:pict w14:anchorId="682B43FB">
          <v:rect id="_x0000_i1199" style="width:0;height:1.5pt" o:hralign="center" o:hrstd="t" o:hr="t" fillcolor="#a0a0a0" stroked="f"/>
        </w:pict>
      </w:r>
    </w:p>
    <w:p w14:paraId="54A2FE9E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Recommended Middleware Microservices</w:t>
      </w:r>
    </w:p>
    <w:p w14:paraId="0C0ECBBE" w14:textId="77777777" w:rsidR="00A161F2" w:rsidRPr="00A161F2" w:rsidRDefault="00A161F2" w:rsidP="00A161F2">
      <w:r w:rsidRPr="00A161F2">
        <w:t>1. Order Service</w:t>
      </w:r>
    </w:p>
    <w:p w14:paraId="2EAAF16B" w14:textId="77777777" w:rsidR="00A161F2" w:rsidRPr="00A161F2" w:rsidRDefault="00A161F2" w:rsidP="00A161F2">
      <w:r w:rsidRPr="00A161F2">
        <w:t>2. Inventory Service</w:t>
      </w:r>
    </w:p>
    <w:p w14:paraId="6EFC74F4" w14:textId="77777777" w:rsidR="00A161F2" w:rsidRPr="00A161F2" w:rsidRDefault="00A161F2" w:rsidP="00A161F2">
      <w:r w:rsidRPr="00A161F2">
        <w:t>3. Task Management Service</w:t>
      </w:r>
    </w:p>
    <w:p w14:paraId="661FA1BC" w14:textId="77777777" w:rsidR="00A161F2" w:rsidRPr="00A161F2" w:rsidRDefault="00A161F2" w:rsidP="00A161F2">
      <w:r w:rsidRPr="00A161F2">
        <w:t>4. Equipment Control Service</w:t>
      </w:r>
    </w:p>
    <w:p w14:paraId="668C951E" w14:textId="77777777" w:rsidR="00A161F2" w:rsidRPr="00A161F2" w:rsidRDefault="00A161F2" w:rsidP="00A161F2">
      <w:r w:rsidRPr="00A161F2">
        <w:t>5. Routing Service</w:t>
      </w:r>
    </w:p>
    <w:p w14:paraId="3A418859" w14:textId="77777777" w:rsidR="00A161F2" w:rsidRPr="00A161F2" w:rsidRDefault="00A161F2" w:rsidP="00A161F2">
      <w:r w:rsidRPr="00A161F2">
        <w:t>6. Workflow Engine</w:t>
      </w:r>
    </w:p>
    <w:p w14:paraId="7F18A01C" w14:textId="77777777" w:rsidR="00A161F2" w:rsidRPr="00A161F2" w:rsidRDefault="00A161F2" w:rsidP="00A161F2">
      <w:r w:rsidRPr="00A161F2">
        <w:t>7. Event Bus</w:t>
      </w:r>
    </w:p>
    <w:p w14:paraId="6EC353F2" w14:textId="77777777" w:rsidR="00A161F2" w:rsidRPr="00A161F2" w:rsidRDefault="00A161F2" w:rsidP="00A161F2">
      <w:r w:rsidRPr="00A161F2">
        <w:t>8. Exception Service</w:t>
      </w:r>
    </w:p>
    <w:p w14:paraId="56785BD4" w14:textId="77777777" w:rsidR="00A161F2" w:rsidRPr="00A161F2" w:rsidRDefault="00A161F2" w:rsidP="00A161F2">
      <w:r w:rsidRPr="00A161F2">
        <w:t>9. Notification Service</w:t>
      </w:r>
    </w:p>
    <w:p w14:paraId="6267CA07" w14:textId="77777777" w:rsidR="00A161F2" w:rsidRPr="00A161F2" w:rsidRDefault="00A161F2" w:rsidP="00A161F2">
      <w:r w:rsidRPr="00A161F2">
        <w:t>10. Reporting Service</w:t>
      </w:r>
    </w:p>
    <w:p w14:paraId="42BE4B9B" w14:textId="77777777" w:rsidR="00A161F2" w:rsidRPr="00A161F2" w:rsidRDefault="00A161F2" w:rsidP="00A161F2">
      <w:r w:rsidRPr="00A161F2">
        <w:t>11. Rules Engine</w:t>
      </w:r>
    </w:p>
    <w:p w14:paraId="196743B7" w14:textId="77777777" w:rsidR="00A161F2" w:rsidRPr="00A161F2" w:rsidRDefault="00A161F2" w:rsidP="00A161F2">
      <w:r w:rsidRPr="00A161F2">
        <w:t>12. SLA Monitoring Service</w:t>
      </w:r>
    </w:p>
    <w:p w14:paraId="299D851F" w14:textId="77777777" w:rsidR="00A161F2" w:rsidRPr="00A161F2" w:rsidRDefault="00A161F2" w:rsidP="00A161F2">
      <w:r w:rsidRPr="00A161F2">
        <w:t>13. Master Data Service</w:t>
      </w:r>
    </w:p>
    <w:p w14:paraId="1B08AE3C" w14:textId="77777777" w:rsidR="00A161F2" w:rsidRPr="00A161F2" w:rsidRDefault="00A161F2" w:rsidP="00A161F2">
      <w:r w:rsidRPr="00A161F2">
        <w:t>14. Reconciliation Service</w:t>
      </w:r>
    </w:p>
    <w:p w14:paraId="37110193" w14:textId="77777777" w:rsidR="00A161F2" w:rsidRPr="00A161F2" w:rsidRDefault="00A161F2" w:rsidP="00A161F2">
      <w:r w:rsidRPr="00A161F2">
        <w:lastRenderedPageBreak/>
        <w:t>15. Audit Service</w:t>
      </w:r>
    </w:p>
    <w:p w14:paraId="22762CB6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Recommended Architecture Patterns</w:t>
      </w:r>
    </w:p>
    <w:p w14:paraId="2A9E0076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Event-Driven Architecture</w:t>
      </w:r>
    </w:p>
    <w:p w14:paraId="0A846724" w14:textId="77777777" w:rsidR="00A161F2" w:rsidRPr="00A161F2" w:rsidRDefault="00A161F2" w:rsidP="00A161F2">
      <w:r w:rsidRPr="00A161F2">
        <w:t>Kafka / Event Hub</w:t>
      </w:r>
    </w:p>
    <w:p w14:paraId="1475935E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Command Pattern</w:t>
      </w:r>
    </w:p>
    <w:p w14:paraId="7DA334F7" w14:textId="77777777" w:rsidR="00A161F2" w:rsidRPr="00A161F2" w:rsidRDefault="00A161F2" w:rsidP="00A161F2">
      <w:r w:rsidRPr="00A161F2">
        <w:t>WMS → Middleware → WCS</w:t>
      </w:r>
    </w:p>
    <w:p w14:paraId="7933F44B" w14:textId="77777777" w:rsidR="00A161F2" w:rsidRPr="00A161F2" w:rsidRDefault="00A161F2" w:rsidP="00A161F2">
      <w:r w:rsidRPr="00A161F2">
        <w:t>``</w:t>
      </w:r>
    </w:p>
    <w:p w14:paraId="592FD828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Saga Pattern</w:t>
      </w:r>
    </w:p>
    <w:p w14:paraId="1B845A90" w14:textId="77777777" w:rsidR="00A161F2" w:rsidRPr="00A161F2" w:rsidRDefault="00A161F2" w:rsidP="00A161F2">
      <w:r w:rsidRPr="00A161F2">
        <w:t>Order Allocation</w:t>
      </w:r>
    </w:p>
    <w:p w14:paraId="3F930C98" w14:textId="77777777" w:rsidR="00A161F2" w:rsidRPr="00A161F2" w:rsidRDefault="00A161F2" w:rsidP="00A161F2">
      <w:r w:rsidRPr="00A161F2">
        <w:t>Inventory Reservation</w:t>
      </w:r>
    </w:p>
    <w:p w14:paraId="07570B99" w14:textId="77777777" w:rsidR="00A161F2" w:rsidRPr="00A161F2" w:rsidRDefault="00A161F2" w:rsidP="00A161F2">
      <w:r w:rsidRPr="00A161F2">
        <w:t>Equipment Execution</w:t>
      </w:r>
    </w:p>
    <w:p w14:paraId="3164A108" w14:textId="77777777" w:rsidR="00A161F2" w:rsidRPr="00A161F2" w:rsidRDefault="00A161F2" w:rsidP="00A161F2">
      <w:r w:rsidRPr="00A161F2">
        <w:t>Shipment Confirmation</w:t>
      </w:r>
    </w:p>
    <w:p w14:paraId="7C828F70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Digital Twin Pattern</w:t>
      </w:r>
    </w:p>
    <w:p w14:paraId="37C5AC3B" w14:textId="77777777" w:rsidR="00A161F2" w:rsidRPr="00A161F2" w:rsidRDefault="00A161F2" w:rsidP="00A161F2">
      <w:r w:rsidRPr="00A161F2">
        <w:t>Real-time warehouse simulation</w:t>
      </w:r>
    </w:p>
    <w:p w14:paraId="356D26AE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CQRS Pattern</w:t>
      </w:r>
    </w:p>
    <w:p w14:paraId="3771B37C" w14:textId="77777777" w:rsidR="00A161F2" w:rsidRPr="00A161F2" w:rsidRDefault="00A161F2" w:rsidP="00A161F2">
      <w:r w:rsidRPr="00A161F2">
        <w:t>Command Side</w:t>
      </w:r>
    </w:p>
    <w:p w14:paraId="1FFF6075" w14:textId="77777777" w:rsidR="00A161F2" w:rsidRPr="00A161F2" w:rsidRDefault="00A161F2" w:rsidP="00A161F2">
      <w:r w:rsidRPr="00A161F2">
        <w:t>Read Side</w:t>
      </w:r>
    </w:p>
    <w:p w14:paraId="23243C20" w14:textId="77777777" w:rsidR="00A161F2" w:rsidRPr="00A161F2" w:rsidRDefault="00A161F2" w:rsidP="00A161F2">
      <w:pPr>
        <w:rPr>
          <w:b/>
          <w:bCs/>
        </w:rPr>
      </w:pPr>
      <w:r w:rsidRPr="00A161F2">
        <w:rPr>
          <w:b/>
          <w:bCs/>
        </w:rPr>
        <w:t>Enterprise-Grade Features Checklist</w:t>
      </w:r>
    </w:p>
    <w:p w14:paraId="40236660" w14:textId="77777777" w:rsidR="00A161F2" w:rsidRPr="00A161F2" w:rsidRDefault="00A161F2" w:rsidP="00A161F2">
      <w:r w:rsidRPr="00A161F2">
        <w:rPr>
          <w:rFonts w:ascii="Segoe UI Emoji" w:hAnsi="Segoe UI Emoji" w:cs="Segoe UI Emoji"/>
        </w:rPr>
        <w:t>✅</w:t>
      </w:r>
      <w:r w:rsidRPr="00A161F2">
        <w:t xml:space="preserve"> Workflow Orchestration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Real-Time Event Processing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Equipment Abstraction Layer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Exception Management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Inventory Reconciliation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Task Optimization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SLA Monitoring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Multi-Warehouse Support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Multi-WCS Support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Store-and-Forward Messaging</w:t>
      </w:r>
      <w:r w:rsidRPr="00A161F2">
        <w:br/>
      </w:r>
      <w:r w:rsidRPr="00A161F2">
        <w:rPr>
          <w:rFonts w:ascii="Segoe UI Emoji" w:hAnsi="Segoe UI Emoji" w:cs="Segoe UI Emoji"/>
        </w:rPr>
        <w:lastRenderedPageBreak/>
        <w:t>✅</w:t>
      </w:r>
      <w:r w:rsidRPr="00A161F2">
        <w:t xml:space="preserve"> Retry &amp; Recovery Framework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Audit &amp; Traceability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Dashboard &amp; KPI Monitoring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Predictive Analytics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Robotics Integration</w:t>
      </w:r>
      <w:r w:rsidRPr="00A161F2">
        <w:br/>
      </w:r>
      <w:r w:rsidRPr="00A161F2">
        <w:rPr>
          <w:rFonts w:ascii="Segoe UI Emoji" w:hAnsi="Segoe UI Emoji" w:cs="Segoe UI Emoji"/>
        </w:rPr>
        <w:t>✅</w:t>
      </w:r>
      <w:r w:rsidRPr="00A161F2">
        <w:t xml:space="preserve"> API Gateway &amp; Security</w:t>
      </w:r>
    </w:p>
    <w:p w14:paraId="291B470B" w14:textId="77777777" w:rsidR="00A161F2" w:rsidRPr="00A161F2" w:rsidRDefault="00A161F2" w:rsidP="00A161F2">
      <w:r w:rsidRPr="00A161F2">
        <w:t xml:space="preserve">This approach turns the middleware from a simple integration layer into a </w:t>
      </w:r>
      <w:r w:rsidRPr="00A161F2">
        <w:rPr>
          <w:b/>
          <w:bCs/>
        </w:rPr>
        <w:t>Warehouse Automation Platform</w:t>
      </w:r>
      <w:r w:rsidRPr="00A161F2">
        <w:t>, capable of orchestrating WMS, WCS, AMRs, ASRS, conveyors, sorters, PLCs, ERP, OMS, and analytics systems in a scalable microservices architecture.</w:t>
      </w:r>
    </w:p>
    <w:p w14:paraId="1DAE464A" w14:textId="77777777" w:rsidR="00F04BB0" w:rsidRDefault="00F04BB0"/>
    <w:sectPr w:rsidR="00F04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E17"/>
    <w:multiLevelType w:val="multilevel"/>
    <w:tmpl w:val="838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261A"/>
    <w:multiLevelType w:val="multilevel"/>
    <w:tmpl w:val="DC8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65E23"/>
    <w:multiLevelType w:val="multilevel"/>
    <w:tmpl w:val="5DC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33ED5"/>
    <w:multiLevelType w:val="multilevel"/>
    <w:tmpl w:val="768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F5EED"/>
    <w:multiLevelType w:val="multilevel"/>
    <w:tmpl w:val="ED0A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A6442"/>
    <w:multiLevelType w:val="multilevel"/>
    <w:tmpl w:val="22C4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642EA"/>
    <w:multiLevelType w:val="multilevel"/>
    <w:tmpl w:val="ABF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66792"/>
    <w:multiLevelType w:val="multilevel"/>
    <w:tmpl w:val="231A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60165"/>
    <w:multiLevelType w:val="multilevel"/>
    <w:tmpl w:val="787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D5EE6"/>
    <w:multiLevelType w:val="multilevel"/>
    <w:tmpl w:val="D75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21633">
    <w:abstractNumId w:val="1"/>
  </w:num>
  <w:num w:numId="2" w16cid:durableId="1412000779">
    <w:abstractNumId w:val="9"/>
  </w:num>
  <w:num w:numId="3" w16cid:durableId="840855418">
    <w:abstractNumId w:val="5"/>
  </w:num>
  <w:num w:numId="4" w16cid:durableId="1832865500">
    <w:abstractNumId w:val="8"/>
  </w:num>
  <w:num w:numId="5" w16cid:durableId="533925916">
    <w:abstractNumId w:val="0"/>
  </w:num>
  <w:num w:numId="6" w16cid:durableId="1015159453">
    <w:abstractNumId w:val="2"/>
  </w:num>
  <w:num w:numId="7" w16cid:durableId="797065354">
    <w:abstractNumId w:val="6"/>
  </w:num>
  <w:num w:numId="8" w16cid:durableId="1938902565">
    <w:abstractNumId w:val="4"/>
  </w:num>
  <w:num w:numId="9" w16cid:durableId="1051226805">
    <w:abstractNumId w:val="3"/>
  </w:num>
  <w:num w:numId="10" w16cid:durableId="1594166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F2"/>
    <w:rsid w:val="002E2957"/>
    <w:rsid w:val="003137F2"/>
    <w:rsid w:val="00A161F2"/>
    <w:rsid w:val="00B957DA"/>
    <w:rsid w:val="00F0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7CB5"/>
  <w15:chartTrackingRefBased/>
  <w15:docId w15:val="{A1EB1FAF-4D84-4AE9-8E52-FD97FA78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1084</Words>
  <Characters>6181</Characters>
  <Application>Microsoft Office Word</Application>
  <DocSecurity>0</DocSecurity>
  <Lines>51</Lines>
  <Paragraphs>14</Paragraphs>
  <ScaleCrop>false</ScaleCrop>
  <Company>ATT</Company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MATHUKU, CHAKRAPANI REDDY</dc:creator>
  <cp:keywords/>
  <dc:description/>
  <cp:lastModifiedBy>MATHUKU, CHAKRAPANI REDDY</cp:lastModifiedBy>
  <cp:revision>1</cp:revision>
  <dcterms:created xsi:type="dcterms:W3CDTF">2026-09-14T23:09:00Z</dcterms:created>
  <dcterms:modified xsi:type="dcterms:W3CDTF">2026-09-14T23:10:00Z</dcterms:modified>
</cp:coreProperties>
</file>