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Three Poems</w:t>
      </w:r>
    </w:p>
    <w:p>
      <w:pPr>
        <w:jc w:val="center"/>
      </w:pPr>
      <w:r>
        <w:rPr>
          <w:i/>
          <w:iCs/>
        </w:rPr>
        <w:t xml:space="preserve">by Langston Hughes</w:t>
      </w:r>
    </w:p>
    <w:p>
      <w:r>
        <w:t xml:space="preserve"/>
      </w:r>
    </w:p>
    <w:p>
      <w:pPr>
        <w:pStyle w:val="Heading2"/>
        <w:jc w:val="center"/>
      </w:pPr>
      <w:r>
        <w:t xml:space="preserve">Dreams</w:t>
      </w:r>
    </w:p>
    <w:p>
      <w:r>
        <w:t xml:space="preserve">Hold fast to dreams</w:t>
      </w:r>
      <w:r>
        <w:br/>
        <w:t xml:space="preserve">For if dreams die</w:t>
      </w:r>
      <w:r>
        <w:br/>
        <w:t xml:space="preserve">Life is a broken-winged bird</w:t>
      </w:r>
      <w:r>
        <w:br/>
        <w:t xml:space="preserve">That cannot fly.</w:t>
      </w:r>
      <w:r>
        <w:br/>
        <w:t xml:space="preserve"/>
      </w:r>
      <w:r>
        <w:br/>
        <w:t xml:space="preserve">Hold fast to dreams</w:t>
      </w:r>
      <w:r>
        <w:br/>
        <w:t xml:space="preserve">For when dreams go</w:t>
      </w:r>
      <w:r>
        <w:br/>
        <w:t xml:space="preserve">Life is a barren field</w:t>
      </w:r>
      <w:r>
        <w:br/>
        <w:t xml:space="preserve">Frozen with snow.</w:t>
      </w:r>
    </w:p>
    <w:p>
      <w:r>
        <w:t xml:space="preserve"/>
      </w:r>
    </w:p>
    <w:p>
      <w:pPr>
        <w:pStyle w:val="Heading2"/>
        <w:jc w:val="center"/>
      </w:pPr>
      <w:r>
        <w:t xml:space="preserve">Mother to Son</w:t>
      </w:r>
    </w:p>
    <w:p>
      <w:r>
        <w:t xml:space="preserve">Well, son, I'll tell you:</w:t>
      </w:r>
      <w:r>
        <w:br/>
        <w:t xml:space="preserve">Life for me ain't been no crystal stair.</w:t>
      </w:r>
      <w:r>
        <w:br/>
        <w:t xml:space="preserve">It's had tacks in it,</w:t>
      </w:r>
      <w:r>
        <w:br/>
        <w:t xml:space="preserve">And splinters,</w:t>
      </w:r>
      <w:r>
        <w:br/>
        <w:t xml:space="preserve">And boards torn up,</w:t>
      </w:r>
      <w:r>
        <w:br/>
        <w:t xml:space="preserve">And places with no carpet on the floor--</w:t>
      </w:r>
      <w:r>
        <w:br/>
        <w:t xml:space="preserve">Bare.</w:t>
      </w:r>
      <w:r>
        <w:br/>
        <w:t xml:space="preserve">But all the time</w:t>
      </w:r>
      <w:r>
        <w:br/>
        <w:t xml:space="preserve">I'se been a-climbin' on,</w:t>
      </w:r>
      <w:r>
        <w:br/>
        <w:t xml:space="preserve">And reachin' landin's,</w:t>
      </w:r>
      <w:r>
        <w:br/>
        <w:t xml:space="preserve">And turnin' corners,</w:t>
      </w:r>
      <w:r>
        <w:br/>
        <w:t xml:space="preserve">And sometimes goin' in the dark</w:t>
      </w:r>
      <w:r>
        <w:br/>
        <w:t xml:space="preserve">Where there ain't been no light.</w:t>
      </w:r>
      <w:r>
        <w:br/>
        <w:t xml:space="preserve">So boy, don't you turn back.</w:t>
      </w:r>
      <w:r>
        <w:br/>
        <w:t xml:space="preserve">Don't you set down on the steps</w:t>
      </w:r>
      <w:r>
        <w:br/>
        <w:t xml:space="preserve">'Cause you finds it's kinder hard.</w:t>
      </w:r>
      <w:r>
        <w:br/>
        <w:t xml:space="preserve">Don't you fall now--</w:t>
      </w:r>
      <w:r>
        <w:br/>
        <w:t xml:space="preserve">For I'se still goin', honey,</w:t>
      </w:r>
      <w:r>
        <w:br/>
        <w:t xml:space="preserve">I'se still climbin',</w:t>
      </w:r>
      <w:r>
        <w:br/>
        <w:t xml:space="preserve">And life for me ain't been no crystal stair.</w:t>
      </w:r>
    </w:p>
    <w:p>
      <w:r>
        <w:t xml:space="preserve"/>
      </w:r>
    </w:p>
    <w:p>
      <w:pPr>
        <w:pStyle w:val="Heading2"/>
        <w:jc w:val="center"/>
      </w:pPr>
      <w:r>
        <w:t xml:space="preserve">I, Too</w:t>
      </w:r>
    </w:p>
    <w:p>
      <w:r>
        <w:t xml:space="preserve">I, too, sing America.</w:t>
      </w:r>
      <w:r>
        <w:br/>
        <w:t xml:space="preserve"/>
      </w:r>
      <w:r>
        <w:br/>
        <w:t xml:space="preserve">I am the darker brother.</w:t>
      </w:r>
      <w:r>
        <w:br/>
        <w:t xml:space="preserve">They send me to eat in the kitchen</w:t>
      </w:r>
      <w:r>
        <w:br/>
        <w:t xml:space="preserve">When company comes,</w:t>
      </w:r>
      <w:r>
        <w:br/>
        <w:t xml:space="preserve">But I laugh,</w:t>
      </w:r>
      <w:r>
        <w:br/>
        <w:t xml:space="preserve">And eat well,</w:t>
      </w:r>
      <w:r>
        <w:br/>
        <w:t xml:space="preserve">And grow strong.</w:t>
      </w:r>
      <w:r>
        <w:br/>
        <w:t xml:space="preserve"/>
      </w:r>
      <w:r>
        <w:br/>
        <w:t xml:space="preserve">Tomorrow,</w:t>
      </w:r>
      <w:r>
        <w:br/>
        <w:t xml:space="preserve">I'll be at the table</w:t>
      </w:r>
      <w:r>
        <w:br/>
        <w:t xml:space="preserve">When company comes.</w:t>
      </w:r>
      <w:r>
        <w:br/>
        <w:t xml:space="preserve">Nobody'll dare</w:t>
      </w:r>
      <w:r>
        <w:br/>
        <w:t xml:space="preserve">Say to me,</w:t>
      </w:r>
      <w:r>
        <w:br/>
        <w:t xml:space="preserve">"Eat in the kitchen,"</w:t>
      </w:r>
      <w:r>
        <w:br/>
        <w:t xml:space="preserve">Then.</w:t>
      </w:r>
      <w:r>
        <w:br/>
        <w:t xml:space="preserve"/>
      </w:r>
      <w:r>
        <w:br/>
        <w:t xml:space="preserve">Besides,</w:t>
      </w:r>
      <w:r>
        <w:br/>
        <w:t xml:space="preserve">They'll see how beautiful I am</w:t>
      </w:r>
      <w:r>
        <w:br/>
        <w:t xml:space="preserve">And be ashamed--</w:t>
      </w:r>
      <w:r>
        <w:br/>
        <w:t xml:space="preserve"/>
      </w:r>
      <w:r>
        <w:br/>
        <w:t xml:space="preserve">I, too, am America.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2026-05-24T15:49:13.580Z</dcterms:created>
  <dcterms:modified xsi:type="dcterms:W3CDTF">2026-05-24T15:49:13.580Z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