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F2" w:rsidRDefault="006630F2" w:rsidP="006630F2">
      <w:r>
        <w:t xml:space="preserve">            Use Case 02</w:t>
      </w:r>
      <w:r>
        <w:t xml:space="preserve">: </w:t>
      </w:r>
      <w:proofErr w:type="spellStart"/>
      <w:r>
        <w:t>View_Patient_Information</w:t>
      </w:r>
      <w:proofErr w:type="spellEnd"/>
      <w:r>
        <w:t xml:space="preserve">   </w:t>
      </w:r>
    </w:p>
    <w:p w:rsidR="006630F2" w:rsidRDefault="006630F2" w:rsidP="006630F2">
      <w:pPr>
        <w:ind w:left="720"/>
      </w:pPr>
      <w:r>
        <w:t xml:space="preserve"> Actions</w:t>
      </w:r>
      <w:r>
        <w:tab/>
        <w:t xml:space="preserve">   S</w:t>
      </w:r>
      <w:r>
        <w:t xml:space="preserve">ystems Boundary           Display View     </w:t>
      </w:r>
      <w:r>
        <w:t xml:space="preserve"> Database</w:t>
      </w:r>
      <w:r>
        <w:tab/>
        <w:t xml:space="preserve">       </w:t>
      </w:r>
    </w:p>
    <w:p w:rsidR="006630F2" w:rsidRDefault="006630F2" w:rsidP="006630F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45280" wp14:editId="4FCDED3D">
                <wp:simplePos x="0" y="0"/>
                <wp:positionH relativeFrom="column">
                  <wp:posOffset>4448175</wp:posOffset>
                </wp:positionH>
                <wp:positionV relativeFrom="paragraph">
                  <wp:posOffset>62683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316DA" wp14:editId="39606CEE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FC818" wp14:editId="00EC0E33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66F5" wp14:editId="671FBA31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6D27A" wp14:editId="1D3562A5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22FE" wp14:editId="004935F5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The User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clicks 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Patient_Display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panel.</w:t>
                            </w: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clicks the Exit button.</w:t>
                            </w: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User clicks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Back button.</w:t>
                            </w: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630F2" w:rsidRPr="001C2D0F" w:rsidRDefault="006630F2" w:rsidP="006630F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.5pt;margin-top:9.9pt;width:90pt;height:4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YPaQIAAB4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" fillcolor="white [3201]" strokecolor="#f79646 [3209]" strokeweight="2pt">
                <v:textbox>
                  <w:txbxContent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 xml:space="preserve">. The User </w:t>
                      </w:r>
                      <w:r>
                        <w:rPr>
                          <w:sz w:val="22"/>
                          <w:szCs w:val="22"/>
                        </w:rPr>
                        <w:t xml:space="preserve">clicks 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Patient_Display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panel.</w:t>
                      </w: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</w:rPr>
                        <w:t xml:space="preserve">The User </w:t>
                      </w:r>
                      <w:r>
                        <w:rPr>
                          <w:sz w:val="22"/>
                          <w:szCs w:val="22"/>
                        </w:rPr>
                        <w:t>clicks the Exit button.</w:t>
                      </w: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3. </w:t>
                      </w:r>
                      <w:r>
                        <w:rPr>
                          <w:sz w:val="22"/>
                          <w:szCs w:val="22"/>
                        </w:rPr>
                        <w:t xml:space="preserve">The User clicks </w:t>
                      </w:r>
                      <w:r>
                        <w:rPr>
                          <w:sz w:val="22"/>
                          <w:szCs w:val="22"/>
                        </w:rPr>
                        <w:t>Back button.</w:t>
                      </w: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630F2" w:rsidRPr="001C2D0F" w:rsidRDefault="006630F2" w:rsidP="006630F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241E3" w:rsidRDefault="0072118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ECBD3" wp14:editId="1BFE34A6">
                <wp:simplePos x="0" y="0"/>
                <wp:positionH relativeFrom="column">
                  <wp:posOffset>1619250</wp:posOffset>
                </wp:positionH>
                <wp:positionV relativeFrom="paragraph">
                  <wp:posOffset>2301875</wp:posOffset>
                </wp:positionV>
                <wp:extent cx="2628900" cy="296545"/>
                <wp:effectExtent l="0" t="0" r="19050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188" w:rsidRPr="001C2D0F" w:rsidRDefault="00721188" w:rsidP="007211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Patient_Display_View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destroyed (Destroy ())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7.5pt;margin-top:181.25pt;width:207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" strokecolor="white [3212]">
                <v:textbox>
                  <w:txbxContent>
                    <w:p w:rsidR="00721188" w:rsidRPr="001C2D0F" w:rsidRDefault="00721188" w:rsidP="007211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</w:t>
                      </w: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Patient_Display_View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destroyed (Destroy ())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9B047" wp14:editId="791C4EAF">
                <wp:simplePos x="0" y="0"/>
                <wp:positionH relativeFrom="column">
                  <wp:posOffset>1695450</wp:posOffset>
                </wp:positionH>
                <wp:positionV relativeFrom="paragraph">
                  <wp:posOffset>2912745</wp:posOffset>
                </wp:positionV>
                <wp:extent cx="209550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3.5pt;margin-top:229.35pt;width:16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386EF" wp14:editId="785C664C">
                <wp:simplePos x="0" y="0"/>
                <wp:positionH relativeFrom="column">
                  <wp:posOffset>3790950</wp:posOffset>
                </wp:positionH>
                <wp:positionV relativeFrom="paragraph">
                  <wp:posOffset>2684145</wp:posOffset>
                </wp:positionV>
                <wp:extent cx="0" cy="228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11.35pt" to="298.5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D6BE5" wp14:editId="62B0F473">
                <wp:simplePos x="0" y="0"/>
                <wp:positionH relativeFrom="column">
                  <wp:posOffset>1571625</wp:posOffset>
                </wp:positionH>
                <wp:positionV relativeFrom="paragraph">
                  <wp:posOffset>2674620</wp:posOffset>
                </wp:positionV>
                <wp:extent cx="2219325" cy="9525"/>
                <wp:effectExtent l="0" t="0" r="28575" b="285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123.75pt;margin-top:210.6pt;width:174.7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" strokecolor="#4579b8 [3044]"/>
            </w:pict>
          </mc:Fallback>
        </mc:AlternateContent>
      </w:r>
      <w:r w:rsidR="006630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36E1A" wp14:editId="0E23BEE1">
                <wp:simplePos x="0" y="0"/>
                <wp:positionH relativeFrom="column">
                  <wp:posOffset>1695449</wp:posOffset>
                </wp:positionH>
                <wp:positionV relativeFrom="paragraph">
                  <wp:posOffset>950595</wp:posOffset>
                </wp:positionV>
                <wp:extent cx="2428875" cy="296545"/>
                <wp:effectExtent l="0" t="0" r="28575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0F2" w:rsidRPr="001C2D0F" w:rsidRDefault="006630F2" w:rsidP="006630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Diagnosis_View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destroyed (Destroy 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3.5pt;margin-top:74.85pt;width:191.2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" strokecolor="white [3212]">
                <v:textbox>
                  <w:txbxContent>
                    <w:p w:rsidR="006630F2" w:rsidRPr="001C2D0F" w:rsidRDefault="006630F2" w:rsidP="006630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Diagnosis_View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destroyed (Destroy ())</w:t>
                      </w:r>
                    </w:p>
                  </w:txbxContent>
                </v:textbox>
              </v:shape>
            </w:pict>
          </mc:Fallback>
        </mc:AlternateContent>
      </w:r>
      <w:r w:rsidR="006630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E72A4" wp14:editId="1E60BA33">
                <wp:simplePos x="0" y="0"/>
                <wp:positionH relativeFrom="column">
                  <wp:posOffset>1619250</wp:posOffset>
                </wp:positionH>
                <wp:positionV relativeFrom="paragraph">
                  <wp:posOffset>1322070</wp:posOffset>
                </wp:positionV>
                <wp:extent cx="17430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7.5pt;margin-top:104.1pt;width:137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630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3E7FA" wp14:editId="7F775D86">
                <wp:simplePos x="0" y="0"/>
                <wp:positionH relativeFrom="column">
                  <wp:posOffset>3298190</wp:posOffset>
                </wp:positionH>
                <wp:positionV relativeFrom="paragraph">
                  <wp:posOffset>188595</wp:posOffset>
                </wp:positionV>
                <wp:extent cx="45719" cy="41910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9.7pt;margin-top:14.85pt;width:3.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6630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BD9B0" wp14:editId="75EB0016">
                <wp:simplePos x="0" y="0"/>
                <wp:positionH relativeFrom="column">
                  <wp:posOffset>1619250</wp:posOffset>
                </wp:positionH>
                <wp:positionV relativeFrom="paragraph">
                  <wp:posOffset>-1905</wp:posOffset>
                </wp:positionV>
                <wp:extent cx="2705100" cy="296545"/>
                <wp:effectExtent l="0" t="0" r="1905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0F2" w:rsidRPr="001C2D0F" w:rsidRDefault="006630F2" w:rsidP="006630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Patient_Display_View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 (Database accessed)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7.5pt;margin-top:-.15pt;width:213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" strokecolor="white [3212]">
                <v:textbox>
                  <w:txbxContent>
                    <w:p w:rsidR="006630F2" w:rsidRPr="001C2D0F" w:rsidRDefault="006630F2" w:rsidP="006630F2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Patient_Display_View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 (Database accessed)</w:t>
                      </w:r>
                    </w:p>
                  </w:txbxContent>
                </v:textbox>
              </v:shape>
            </w:pict>
          </mc:Fallback>
        </mc:AlternateContent>
      </w:r>
      <w:r w:rsidR="006630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F5350" wp14:editId="70DBFF8C">
                <wp:simplePos x="0" y="0"/>
                <wp:positionH relativeFrom="column">
                  <wp:posOffset>1600200</wp:posOffset>
                </wp:positionH>
                <wp:positionV relativeFrom="paragraph">
                  <wp:posOffset>398145</wp:posOffset>
                </wp:positionV>
                <wp:extent cx="2847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6pt;margin-top:31.35pt;width:22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F2"/>
    <w:rsid w:val="00057EFD"/>
    <w:rsid w:val="006630F2"/>
    <w:rsid w:val="00721188"/>
    <w:rsid w:val="009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F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F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1</cp:revision>
  <dcterms:created xsi:type="dcterms:W3CDTF">2013-10-02T15:24:00Z</dcterms:created>
  <dcterms:modified xsi:type="dcterms:W3CDTF">2013-10-02T15:52:00Z</dcterms:modified>
</cp:coreProperties>
</file>