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F9" w:rsidRDefault="00630065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79C2B" wp14:editId="389EDEBC">
                <wp:simplePos x="0" y="0"/>
                <wp:positionH relativeFrom="column">
                  <wp:posOffset>-805912</wp:posOffset>
                </wp:positionH>
                <wp:positionV relativeFrom="paragraph">
                  <wp:posOffset>-569563</wp:posOffset>
                </wp:positionV>
                <wp:extent cx="2463800" cy="1456841"/>
                <wp:effectExtent l="0" t="0" r="1270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456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C2" w:rsidRDefault="00E621C2">
                            <w:r>
                              <w:t>-Update WSD</w:t>
                            </w:r>
                          </w:p>
                          <w:p w:rsidR="00704EC6" w:rsidRDefault="00704EC6">
                            <w:r>
                              <w:t>-Update Gantt Chart</w:t>
                            </w:r>
                          </w:p>
                          <w:p w:rsidR="00E621C2" w:rsidRDefault="00E621C2">
                            <w:r>
                              <w:t>-</w:t>
                            </w:r>
                            <w:r w:rsidR="00C251C4">
                              <w:t>Problem Statements</w:t>
                            </w:r>
                          </w:p>
                          <w:p w:rsidR="00E621C2" w:rsidRDefault="00E621C2">
                            <w:r>
                              <w:t>-Title Page</w:t>
                            </w:r>
                          </w:p>
                          <w:p w:rsidR="00704EC6" w:rsidRDefault="00704EC6">
                            <w:r>
                              <w:t>-Interaction Diagram</w:t>
                            </w:r>
                          </w:p>
                          <w:p w:rsidR="00151C1C" w:rsidRDefault="00151C1C">
                            <w:r>
                              <w:t>-RTM</w:t>
                            </w:r>
                          </w:p>
                          <w:p w:rsidR="00DA51BE" w:rsidRDefault="00151C1C">
                            <w:r>
                              <w:t>-Category Interaction Diagram</w:t>
                            </w:r>
                          </w:p>
                          <w:p w:rsidR="00DA51BE" w:rsidRDefault="00DA51BE">
                            <w:r>
                              <w:t>-Test Cases</w:t>
                            </w:r>
                          </w:p>
                          <w:p w:rsidR="00630065" w:rsidRDefault="00630065">
                            <w:r>
                              <w:t>GUI development</w:t>
                            </w:r>
                          </w:p>
                          <w:p w:rsidR="00630065" w:rsidRDefault="00630065"/>
                          <w:p w:rsidR="00DA51BE" w:rsidRDefault="00DA51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45pt;margin-top:-44.85pt;width:194pt;height:1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" strokecolor="white [3212]">
                <v:textbox>
                  <w:txbxContent>
                    <w:p w:rsidR="00E621C2" w:rsidRDefault="00E621C2">
                      <w:r>
                        <w:t>-Update WSD</w:t>
                      </w:r>
                    </w:p>
                    <w:p w:rsidR="00704EC6" w:rsidRDefault="00704EC6">
                      <w:r>
                        <w:t>-Update Gantt Chart</w:t>
                      </w:r>
                    </w:p>
                    <w:p w:rsidR="00E621C2" w:rsidRDefault="00E621C2">
                      <w:r>
                        <w:t>-</w:t>
                      </w:r>
                      <w:r w:rsidR="00C251C4">
                        <w:t>Problem Statements</w:t>
                      </w:r>
                    </w:p>
                    <w:p w:rsidR="00E621C2" w:rsidRDefault="00E621C2">
                      <w:r>
                        <w:t>-Title Page</w:t>
                      </w:r>
                    </w:p>
                    <w:p w:rsidR="00704EC6" w:rsidRDefault="00704EC6">
                      <w:r>
                        <w:t>-Interaction Diagram</w:t>
                      </w:r>
                    </w:p>
                    <w:p w:rsidR="00151C1C" w:rsidRDefault="00151C1C">
                      <w:r>
                        <w:t>-RTM</w:t>
                      </w:r>
                    </w:p>
                    <w:p w:rsidR="00DA51BE" w:rsidRDefault="00151C1C">
                      <w:r>
                        <w:t>-Category Interaction Diagram</w:t>
                      </w:r>
                    </w:p>
                    <w:p w:rsidR="00DA51BE" w:rsidRDefault="00DA51BE">
                      <w:r>
                        <w:t>-Test Cases</w:t>
                      </w:r>
                    </w:p>
                    <w:p w:rsidR="00630065" w:rsidRDefault="00630065">
                      <w:r>
                        <w:t>GUI development</w:t>
                      </w:r>
                    </w:p>
                    <w:p w:rsidR="00630065" w:rsidRDefault="00630065"/>
                    <w:p w:rsidR="00DA51BE" w:rsidRDefault="00DA51BE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BAAA0" wp14:editId="46FD8016">
                <wp:simplePos x="0" y="0"/>
                <wp:positionH relativeFrom="column">
                  <wp:posOffset>-800100</wp:posOffset>
                </wp:positionH>
                <wp:positionV relativeFrom="paragraph">
                  <wp:posOffset>-1152525</wp:posOffset>
                </wp:positionV>
                <wp:extent cx="2374265" cy="1403985"/>
                <wp:effectExtent l="0" t="0" r="22860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FDE" w:rsidRPr="00860FDE" w:rsidRDefault="00860FD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60FDE">
                              <w:rPr>
                                <w:sz w:val="72"/>
                                <w:szCs w:val="72"/>
                              </w:rPr>
                              <w:t>Updated WSD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3pt;margin-top:-90.75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" strokecolor="white [3212]">
                <v:textbox style="mso-fit-shape-to-text:t">
                  <w:txbxContent>
                    <w:p w:rsidR="00860FDE" w:rsidRPr="00860FDE" w:rsidRDefault="00860FDE">
                      <w:pPr>
                        <w:rPr>
                          <w:sz w:val="72"/>
                          <w:szCs w:val="72"/>
                        </w:rPr>
                      </w:pPr>
                      <w:r w:rsidRPr="00860FDE">
                        <w:rPr>
                          <w:sz w:val="72"/>
                          <w:szCs w:val="72"/>
                        </w:rPr>
                        <w:t>Updated WSD</w:t>
                      </w:r>
                    </w:p>
                  </w:txbxContent>
                </v:textbox>
              </v:shape>
            </w:pict>
          </mc:Fallback>
        </mc:AlternateContent>
      </w:r>
      <w:r w:rsidR="00DA5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462B2" wp14:editId="446B1963">
                <wp:simplePos x="0" y="0"/>
                <wp:positionH relativeFrom="column">
                  <wp:posOffset>453390</wp:posOffset>
                </wp:positionH>
                <wp:positionV relativeFrom="paragraph">
                  <wp:posOffset>979805</wp:posOffset>
                </wp:positionV>
                <wp:extent cx="1666875" cy="9715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Ketra K.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35.7pt;margin-top:77.15pt;width:131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Ketra K.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DA5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9B2D2" wp14:editId="7E0E038B">
                <wp:simplePos x="0" y="0"/>
                <wp:positionH relativeFrom="column">
                  <wp:posOffset>5145437</wp:posOffset>
                </wp:positionH>
                <wp:positionV relativeFrom="paragraph">
                  <wp:posOffset>-910525</wp:posOffset>
                </wp:positionV>
                <wp:extent cx="2603500" cy="1534332"/>
                <wp:effectExtent l="0" t="0" r="6350" b="88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534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E621C2" w:rsidRDefault="00C251C4">
                            <w:r>
                              <w:t>-RTM</w:t>
                            </w:r>
                          </w:p>
                          <w:p w:rsidR="00704EC6" w:rsidRDefault="00704EC6">
                            <w:r>
                              <w:t xml:space="preserve">-Use Cases </w:t>
                            </w:r>
                          </w:p>
                          <w:p w:rsidR="00704EC6" w:rsidRDefault="00704EC6">
                            <w:r>
                              <w:t>-Function Point Cost Analysis</w:t>
                            </w:r>
                          </w:p>
                          <w:p w:rsidR="00704EC6" w:rsidRDefault="00704EC6">
                            <w:r>
                              <w:t>-</w:t>
                            </w:r>
                            <w:r w:rsidRPr="00704EC6">
                              <w:t xml:space="preserve"> </w:t>
                            </w:r>
                            <w:r>
                              <w:t xml:space="preserve">Horizontal Prototype 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DA51BE" w:rsidRDefault="00DA51BE" w:rsidP="00151C1C">
                            <w:r>
                              <w:t>-Test Cases</w:t>
                            </w:r>
                          </w:p>
                          <w:p w:rsidR="00630065" w:rsidRDefault="00630065" w:rsidP="00151C1C">
                            <w:r>
                              <w:t>- GUI development</w:t>
                            </w:r>
                          </w:p>
                          <w:p w:rsidR="00630065" w:rsidRDefault="00630065" w:rsidP="00151C1C"/>
                          <w:p w:rsidR="00151C1C" w:rsidRDefault="00151C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5.15pt;margin-top:-71.7pt;width:205pt;height:1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" stroked="f">
                <v:textbox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E621C2" w:rsidRDefault="00C251C4">
                      <w:r>
                        <w:t>-RTM</w:t>
                      </w:r>
                    </w:p>
                    <w:p w:rsidR="00704EC6" w:rsidRDefault="00704EC6">
                      <w:r>
                        <w:t xml:space="preserve">-Use Cases </w:t>
                      </w:r>
                    </w:p>
                    <w:p w:rsidR="00704EC6" w:rsidRDefault="00704EC6">
                      <w:r>
                        <w:t>-Function Point Cost Analysis</w:t>
                      </w:r>
                    </w:p>
                    <w:p w:rsidR="00704EC6" w:rsidRDefault="00704EC6">
                      <w:r>
                        <w:t>-</w:t>
                      </w:r>
                      <w:r w:rsidRPr="00704EC6">
                        <w:t xml:space="preserve"> </w:t>
                      </w:r>
                      <w:r>
                        <w:t xml:space="preserve">Horizontal Prototype 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DA51BE" w:rsidRDefault="00DA51BE" w:rsidP="00151C1C">
                      <w:r>
                        <w:t>-Test Cases</w:t>
                      </w:r>
                    </w:p>
                    <w:p w:rsidR="00630065" w:rsidRDefault="00630065" w:rsidP="00151C1C">
                      <w:r>
                        <w:t>- GUI development</w:t>
                      </w:r>
                    </w:p>
                    <w:p w:rsidR="00630065" w:rsidRDefault="00630065" w:rsidP="00151C1C"/>
                    <w:p w:rsidR="00151C1C" w:rsidRDefault="00151C1C"/>
                  </w:txbxContent>
                </v:textbox>
              </v:shape>
            </w:pict>
          </mc:Fallback>
        </mc:AlternateContent>
      </w:r>
      <w:r w:rsidR="00151C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AE2DB" wp14:editId="08CDD30A">
                <wp:simplePos x="0" y="0"/>
                <wp:positionH relativeFrom="column">
                  <wp:posOffset>2618740</wp:posOffset>
                </wp:positionH>
                <wp:positionV relativeFrom="paragraph">
                  <wp:posOffset>-709295</wp:posOffset>
                </wp:positionV>
                <wp:extent cx="2200275" cy="1403985"/>
                <wp:effectExtent l="0" t="0" r="9525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C2" w:rsidRDefault="00E621C2">
                            <w:r>
                              <w:t>-Problem Statements</w:t>
                            </w:r>
                          </w:p>
                          <w:p w:rsidR="00E621C2" w:rsidRDefault="00E621C2">
                            <w:r>
                              <w:t>-RTM</w:t>
                            </w:r>
                          </w:p>
                          <w:p w:rsidR="00704EC6" w:rsidRDefault="00704EC6">
                            <w:r>
                              <w:t>-Use Cases</w:t>
                            </w:r>
                          </w:p>
                          <w:p w:rsidR="00704EC6" w:rsidRDefault="00704EC6">
                            <w:r>
                              <w:t>-Horizontal Prototype</w:t>
                            </w:r>
                          </w:p>
                          <w:p w:rsidR="00151C1C" w:rsidRDefault="00151C1C">
                            <w:r>
                              <w:t>-Objects and classes design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151C1C" w:rsidRDefault="00DA51BE">
                            <w:r>
                              <w:t>-Test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06.2pt;margin-top:-55.85pt;width:173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" stroked="f">
                <v:textbox style="mso-fit-shape-to-text:t">
                  <w:txbxContent>
                    <w:p w:rsidR="00E621C2" w:rsidRDefault="00E621C2">
                      <w:r>
                        <w:t>-Problem Statements</w:t>
                      </w:r>
                    </w:p>
                    <w:p w:rsidR="00E621C2" w:rsidRDefault="00E621C2">
                      <w:r>
                        <w:t>-RTM</w:t>
                      </w:r>
                    </w:p>
                    <w:p w:rsidR="00704EC6" w:rsidRDefault="00704EC6">
                      <w:r>
                        <w:t>-Use Cases</w:t>
                      </w:r>
                    </w:p>
                    <w:p w:rsidR="00704EC6" w:rsidRDefault="00704EC6">
                      <w:r>
                        <w:t>-Horizontal Prototype</w:t>
                      </w:r>
                    </w:p>
                    <w:p w:rsidR="00151C1C" w:rsidRDefault="00151C1C">
                      <w:r>
                        <w:t>-Objects and classes design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151C1C" w:rsidRDefault="00DA51BE">
                      <w:r>
                        <w:t>-Test Cases</w:t>
                      </w:r>
                    </w:p>
                  </w:txbxContent>
                </v:textbox>
              </v:shape>
            </w:pict>
          </mc:Fallback>
        </mc:AlternateContent>
      </w:r>
      <w:r w:rsidR="00151C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5D443" wp14:editId="554CFFEE">
                <wp:simplePos x="0" y="0"/>
                <wp:positionH relativeFrom="column">
                  <wp:posOffset>1533525</wp:posOffset>
                </wp:positionH>
                <wp:positionV relativeFrom="paragraph">
                  <wp:posOffset>1626235</wp:posOffset>
                </wp:positionV>
                <wp:extent cx="1187450" cy="868680"/>
                <wp:effectExtent l="0" t="0" r="317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28.05pt" to="214.2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" strokecolor="#4579b8 [3044]"/>
            </w:pict>
          </mc:Fallback>
        </mc:AlternateContent>
      </w:r>
      <w:r w:rsidR="00151C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33564" wp14:editId="4423EE55">
                <wp:simplePos x="0" y="0"/>
                <wp:positionH relativeFrom="column">
                  <wp:posOffset>4943475</wp:posOffset>
                </wp:positionH>
                <wp:positionV relativeFrom="paragraph">
                  <wp:posOffset>4854575</wp:posOffset>
                </wp:positionV>
                <wp:extent cx="2076450" cy="1403985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C251C4" w:rsidRDefault="00C251C4" w:rsidP="00C251C4">
                            <w:r>
                              <w:t xml:space="preserve">-Gantt Chart </w:t>
                            </w:r>
                          </w:p>
                          <w:p w:rsidR="00E621C2" w:rsidRDefault="00C251C4">
                            <w:r>
                              <w:t>-Project Rationale</w:t>
                            </w:r>
                          </w:p>
                          <w:p w:rsidR="00704EC6" w:rsidRDefault="00704EC6">
                            <w:r>
                              <w:t>-Use case Rationale</w:t>
                            </w:r>
                          </w:p>
                          <w:p w:rsidR="00704EC6" w:rsidRDefault="00704EC6">
                            <w:r>
                              <w:t>-Horizontal Prototype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151C1C" w:rsidRDefault="00151C1C">
                            <w:r>
                              <w:t>-Software Architecture</w:t>
                            </w:r>
                          </w:p>
                          <w:p w:rsidR="00DA51BE" w:rsidRDefault="00DA51BE">
                            <w:r>
                              <w:t>-Test Cases</w:t>
                            </w:r>
                          </w:p>
                          <w:p w:rsidR="00DA51BE" w:rsidRDefault="00DA51BE">
                            <w:r>
                              <w:t>-COCOMO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89.25pt;margin-top:382.25pt;width:163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lIJAIAACQ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" stroked="f">
                <v:textbox style="mso-fit-shape-to-text:t"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C251C4" w:rsidRDefault="00C251C4" w:rsidP="00C251C4">
                      <w:r>
                        <w:t xml:space="preserve">-Gantt Chart </w:t>
                      </w:r>
                    </w:p>
                    <w:p w:rsidR="00E621C2" w:rsidRDefault="00C251C4">
                      <w:r>
                        <w:t>-Project Rationale</w:t>
                      </w:r>
                    </w:p>
                    <w:p w:rsidR="00704EC6" w:rsidRDefault="00704EC6">
                      <w:r>
                        <w:t>-Use case Rationale</w:t>
                      </w:r>
                    </w:p>
                    <w:p w:rsidR="00704EC6" w:rsidRDefault="00704EC6">
                      <w:r>
                        <w:t>-Horizontal Prototype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151C1C" w:rsidRDefault="00151C1C">
                      <w:r>
                        <w:t>-Software Architecture</w:t>
                      </w:r>
                    </w:p>
                    <w:p w:rsidR="00DA51BE" w:rsidRDefault="00DA51BE">
                      <w:r>
                        <w:t>-Test Cases</w:t>
                      </w:r>
                    </w:p>
                    <w:p w:rsidR="00DA51BE" w:rsidRDefault="00DA51BE">
                      <w:r>
                        <w:t>-COCOMO</w:t>
                      </w:r>
                    </w:p>
                  </w:txbxContent>
                </v:textbox>
              </v:shape>
            </w:pict>
          </mc:Fallback>
        </mc:AlternateContent>
      </w:r>
      <w:r w:rsidR="004830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B04C7" wp14:editId="57730E39">
                <wp:simplePos x="0" y="0"/>
                <wp:positionH relativeFrom="column">
                  <wp:posOffset>5145405</wp:posOffset>
                </wp:positionH>
                <wp:positionV relativeFrom="paragraph">
                  <wp:posOffset>623570</wp:posOffset>
                </wp:positionV>
                <wp:extent cx="1533525" cy="1130935"/>
                <wp:effectExtent l="0" t="0" r="2857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3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proofErr w:type="spellStart"/>
                            <w:r>
                              <w:t>Aadil</w:t>
                            </w:r>
                            <w:proofErr w:type="spellEnd"/>
                            <w:r>
                              <w:t xml:space="preserve"> A.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483001" w:rsidRDefault="00483001" w:rsidP="00E621C2">
                            <w:pPr>
                              <w:jc w:val="center"/>
                            </w:pPr>
                            <w:r>
                              <w:t>Team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margin-left:405.15pt;margin-top:49.1pt;width:120.75pt;height:8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proofErr w:type="spellStart"/>
                      <w:r>
                        <w:t>Aadil</w:t>
                      </w:r>
                      <w:proofErr w:type="spellEnd"/>
                      <w:r>
                        <w:t xml:space="preserve"> A.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  <w:p w:rsidR="00483001" w:rsidRDefault="00483001" w:rsidP="00E621C2">
                      <w:pPr>
                        <w:jc w:val="center"/>
                      </w:pPr>
                      <w:r>
                        <w:t>Team Coordinator</w:t>
                      </w:r>
                    </w:p>
                  </w:txbxContent>
                </v:textbox>
              </v:oval>
            </w:pict>
          </mc:Fallback>
        </mc:AlternateContent>
      </w:r>
      <w:r w:rsidR="00860F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588EE" wp14:editId="2D9305B4">
                <wp:simplePos x="0" y="0"/>
                <wp:positionH relativeFrom="column">
                  <wp:posOffset>829945</wp:posOffset>
                </wp:positionH>
                <wp:positionV relativeFrom="paragraph">
                  <wp:posOffset>4654550</wp:posOffset>
                </wp:positionV>
                <wp:extent cx="2104390" cy="1403985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E621C2" w:rsidRDefault="00C251C4">
                            <w:r>
                              <w:t xml:space="preserve">-Dictionary </w:t>
                            </w:r>
                          </w:p>
                          <w:p w:rsidR="00704EC6" w:rsidRDefault="00704EC6">
                            <w:r>
                              <w:t>-Use Cases</w:t>
                            </w:r>
                          </w:p>
                          <w:p w:rsidR="00704EC6" w:rsidRDefault="00704EC6">
                            <w:r>
                              <w:t>-</w:t>
                            </w:r>
                            <w:r w:rsidRPr="00704EC6">
                              <w:t xml:space="preserve"> </w:t>
                            </w:r>
                            <w:r>
                              <w:t>Horizontal Prototype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DA51BE" w:rsidRDefault="00DA51BE" w:rsidP="00151C1C">
                            <w:r>
                              <w:t>-Test Cases</w:t>
                            </w:r>
                          </w:p>
                          <w:p w:rsidR="00151C1C" w:rsidRDefault="00151C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65.35pt;margin-top:366.5pt;width:165.7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N1IwIAACQ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" stroked="f">
                <v:textbox style="mso-fit-shape-to-text:t"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E621C2" w:rsidRDefault="00C251C4">
                      <w:r>
                        <w:t xml:space="preserve">-Dictionary </w:t>
                      </w:r>
                    </w:p>
                    <w:p w:rsidR="00704EC6" w:rsidRDefault="00704EC6">
                      <w:r>
                        <w:t>-Use Cases</w:t>
                      </w:r>
                    </w:p>
                    <w:p w:rsidR="00704EC6" w:rsidRDefault="00704EC6">
                      <w:r>
                        <w:t>-</w:t>
                      </w:r>
                      <w:r w:rsidRPr="00704EC6">
                        <w:t xml:space="preserve"> </w:t>
                      </w:r>
                      <w:r>
                        <w:t>Horizontal Prototype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DA51BE" w:rsidRDefault="00DA51BE" w:rsidP="00151C1C">
                      <w:r>
                        <w:t>-Test Cases</w:t>
                      </w:r>
                    </w:p>
                    <w:p w:rsidR="00151C1C" w:rsidRDefault="00151C1C"/>
                  </w:txbxContent>
                </v:textbox>
              </v:shape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BA32C" wp14:editId="7D5FACDE">
                <wp:simplePos x="0" y="0"/>
                <wp:positionH relativeFrom="column">
                  <wp:posOffset>4814570</wp:posOffset>
                </wp:positionH>
                <wp:positionV relativeFrom="paragraph">
                  <wp:posOffset>3514725</wp:posOffset>
                </wp:positionV>
                <wp:extent cx="1514475" cy="1095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Donald S.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4" style="position:absolute;margin-left:379.1pt;margin-top:276.75pt;width:119.25pt;height:8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Donald S.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9E33B" wp14:editId="0EEF1000">
                <wp:simplePos x="0" y="0"/>
                <wp:positionH relativeFrom="column">
                  <wp:posOffset>2860040</wp:posOffset>
                </wp:positionH>
                <wp:positionV relativeFrom="paragraph">
                  <wp:posOffset>636905</wp:posOffset>
                </wp:positionV>
                <wp:extent cx="1504950" cy="981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Dustin G.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225.2pt;margin-top:50.15pt;width:118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rxeQIAAEk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Dustin G.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58102" wp14:editId="7972D542">
                <wp:simplePos x="0" y="0"/>
                <wp:positionH relativeFrom="column">
                  <wp:posOffset>1054100</wp:posOffset>
                </wp:positionH>
                <wp:positionV relativeFrom="paragraph">
                  <wp:posOffset>3444240</wp:posOffset>
                </wp:positionV>
                <wp:extent cx="1657350" cy="962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John R.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83pt;margin-top:271.2pt;width:130.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John R.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C3345" wp14:editId="62F7C64A">
                <wp:simplePos x="0" y="0"/>
                <wp:positionH relativeFrom="column">
                  <wp:posOffset>4705350</wp:posOffset>
                </wp:positionH>
                <wp:positionV relativeFrom="paragraph">
                  <wp:posOffset>3159760</wp:posOffset>
                </wp:positionV>
                <wp:extent cx="590550" cy="371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48.8pt" to="417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EF81F" wp14:editId="6001A509">
                <wp:simplePos x="0" y="0"/>
                <wp:positionH relativeFrom="column">
                  <wp:posOffset>2255520</wp:posOffset>
                </wp:positionH>
                <wp:positionV relativeFrom="paragraph">
                  <wp:posOffset>3154045</wp:posOffset>
                </wp:positionV>
                <wp:extent cx="466725" cy="3714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248.35pt" to="214.3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53A10" wp14:editId="413151F4">
                <wp:simplePos x="0" y="0"/>
                <wp:positionH relativeFrom="column">
                  <wp:posOffset>3613785</wp:posOffset>
                </wp:positionH>
                <wp:positionV relativeFrom="paragraph">
                  <wp:posOffset>1600200</wp:posOffset>
                </wp:positionV>
                <wp:extent cx="9525" cy="894715"/>
                <wp:effectExtent l="0" t="0" r="2857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55pt,126pt" to="285.3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1C4D3" wp14:editId="56889B8E">
                <wp:simplePos x="0" y="0"/>
                <wp:positionH relativeFrom="column">
                  <wp:posOffset>4644571</wp:posOffset>
                </wp:positionH>
                <wp:positionV relativeFrom="paragraph">
                  <wp:posOffset>1613807</wp:posOffset>
                </wp:positionV>
                <wp:extent cx="1030515" cy="894443"/>
                <wp:effectExtent l="0" t="0" r="1778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5" cy="894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pt,127.05pt" to="446.8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FE32" wp14:editId="4052B83A">
                <wp:simplePos x="0" y="0"/>
                <wp:positionH relativeFrom="column">
                  <wp:posOffset>2721610</wp:posOffset>
                </wp:positionH>
                <wp:positionV relativeFrom="paragraph">
                  <wp:posOffset>2497455</wp:posOffset>
                </wp:positionV>
                <wp:extent cx="1971675" cy="647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1C4" w:rsidRDefault="00151C1C" w:rsidP="00E621C2">
                            <w:pPr>
                              <w:jc w:val="center"/>
                            </w:pPr>
                            <w:r>
                              <w:t xml:space="preserve">Always Be on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7" style="position:absolute;margin-left:214.3pt;margin-top:196.65pt;width:155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" fillcolor="#4f81bd [3204]" strokecolor="#243f60 [1604]" strokeweight="2pt">
                <v:textbox>
                  <w:txbxContent>
                    <w:p w:rsidR="00C251C4" w:rsidRDefault="00151C1C" w:rsidP="00E621C2">
                      <w:pPr>
                        <w:jc w:val="center"/>
                      </w:pPr>
                      <w:r>
                        <w:t xml:space="preserve">Always Be on Time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D1AF9" w:rsidSect="00E621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C2"/>
    <w:rsid w:val="00054C6F"/>
    <w:rsid w:val="00151C1C"/>
    <w:rsid w:val="00483001"/>
    <w:rsid w:val="00630065"/>
    <w:rsid w:val="00704EC6"/>
    <w:rsid w:val="00860FDE"/>
    <w:rsid w:val="00AD1AF9"/>
    <w:rsid w:val="00C251C4"/>
    <w:rsid w:val="00CC0BB5"/>
    <w:rsid w:val="00DA51BE"/>
    <w:rsid w:val="00E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pablo</cp:lastModifiedBy>
  <cp:revision>8</cp:revision>
  <dcterms:created xsi:type="dcterms:W3CDTF">2013-09-17T13:38:00Z</dcterms:created>
  <dcterms:modified xsi:type="dcterms:W3CDTF">2013-11-13T19:34:00Z</dcterms:modified>
</cp:coreProperties>
</file>