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AF9" w:rsidRDefault="00E54602"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14.45pt;margin-top:-34.3pt;width:146.25pt;height:76.2pt;z-index:25167974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" stroked="f">
            <v:textbox style="mso-fit-shape-to-text:t">
              <w:txbxContent>
                <w:p w:rsidR="00E621C2" w:rsidRDefault="00E621C2">
                  <w:r>
                    <w:t>-Problem Statements</w:t>
                  </w:r>
                </w:p>
                <w:p w:rsidR="00E621C2" w:rsidRDefault="00E621C2">
                  <w:r>
                    <w:t>-RTM</w:t>
                  </w:r>
                </w:p>
                <w:p w:rsidR="00704EC6" w:rsidRDefault="00704EC6">
                  <w:r>
                    <w:t>-Use Cases</w:t>
                  </w:r>
                </w:p>
                <w:p w:rsidR="00704EC6" w:rsidRDefault="00704EC6">
                  <w:r>
                    <w:t>-Horizontal Prototype</w:t>
                  </w:r>
                </w:p>
                <w:p w:rsidR="00E54602" w:rsidRDefault="00E54602">
                  <w:r>
                    <w:t>-Interaction Diagrams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Text Box 2" o:spid="_x0000_s1026" type="#_x0000_t202" style="position:absolute;margin-left:430.8pt;margin-top:-27.75pt;width:179.4pt;height:110.55pt;z-index:25167769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" stroked="f">
            <v:textbox style="mso-fit-shape-to-text:t">
              <w:txbxContent>
                <w:p w:rsidR="00C251C4" w:rsidRDefault="00C251C4" w:rsidP="00C251C4">
                  <w:r>
                    <w:t>-Problem St</w:t>
                  </w:r>
                  <w:bookmarkStart w:id="0" w:name="_GoBack"/>
                  <w:r>
                    <w:t>atements</w:t>
                  </w:r>
                </w:p>
                <w:p w:rsidR="00E621C2" w:rsidRDefault="00C251C4">
                  <w:r>
                    <w:t>-RTM</w:t>
                  </w:r>
                </w:p>
                <w:p w:rsidR="00704EC6" w:rsidRDefault="00704EC6">
                  <w:r>
                    <w:t xml:space="preserve">-Use Cases </w:t>
                  </w:r>
                </w:p>
                <w:p w:rsidR="00704EC6" w:rsidRDefault="00704EC6">
                  <w:r>
                    <w:t>-Function Point Cost Analysis</w:t>
                  </w:r>
                </w:p>
                <w:p w:rsidR="00704EC6" w:rsidRDefault="00704EC6">
                  <w:r>
                    <w:t>-</w:t>
                  </w:r>
                  <w:r w:rsidRPr="00704EC6">
                    <w:t xml:space="preserve"> </w:t>
                  </w:r>
                  <w:r>
                    <w:t xml:space="preserve">Horizontal Prototype </w:t>
                  </w:r>
                  <w:bookmarkEnd w:id="0"/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028" type="#_x0000_t202" style="position:absolute;margin-left:-21.7pt;margin-top:-31.3pt;width:134.85pt;height:110.55pt;z-index:25167155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" strokecolor="white [3212]">
            <v:textbox style="mso-fit-shape-to-text:t">
              <w:txbxContent>
                <w:p w:rsidR="00E621C2" w:rsidRDefault="00E621C2">
                  <w:r>
                    <w:t>-Update WSD</w:t>
                  </w:r>
                </w:p>
                <w:p w:rsidR="00704EC6" w:rsidRDefault="00704EC6">
                  <w:r>
                    <w:t xml:space="preserve">-Update Gantt </w:t>
                  </w:r>
                  <w:proofErr w:type="gramStart"/>
                  <w:r>
                    <w:t>Chart</w:t>
                  </w:r>
                  <w:proofErr w:type="gramEnd"/>
                </w:p>
                <w:p w:rsidR="00E621C2" w:rsidRDefault="00E621C2">
                  <w:r>
                    <w:t>-</w:t>
                  </w:r>
                  <w:r w:rsidR="00C251C4">
                    <w:t>Problem Statements</w:t>
                  </w:r>
                </w:p>
                <w:p w:rsidR="00E621C2" w:rsidRDefault="00E621C2">
                  <w:r>
                    <w:t>-Title Page</w:t>
                  </w:r>
                </w:p>
                <w:p w:rsidR="00704EC6" w:rsidRDefault="00704EC6">
                  <w:r>
                    <w:t>-Interaction Diagram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oval id="Oval 9" o:spid="_x0000_s1029" style="position:absolute;margin-left:405.15pt;margin-top:49.1pt;width:120.75pt;height:89.0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" fillcolor="#4f81bd [3204]" strokecolor="#243f60 [1604]" strokeweight="2pt">
            <v:textbox>
              <w:txbxContent>
                <w:p w:rsidR="00E621C2" w:rsidRDefault="00E621C2" w:rsidP="00E621C2">
                  <w:pPr>
                    <w:jc w:val="center"/>
                  </w:pPr>
                  <w:proofErr w:type="spellStart"/>
                  <w:r>
                    <w:t>Aadil</w:t>
                  </w:r>
                  <w:proofErr w:type="spellEnd"/>
                  <w:r>
                    <w:t xml:space="preserve"> A.</w:t>
                  </w:r>
                </w:p>
                <w:p w:rsidR="00E621C2" w:rsidRDefault="00E621C2" w:rsidP="00E621C2">
                  <w:pPr>
                    <w:jc w:val="center"/>
                  </w:pPr>
                  <w:r>
                    <w:t>Client</w:t>
                  </w:r>
                </w:p>
                <w:p w:rsidR="00483001" w:rsidRDefault="00483001" w:rsidP="00E621C2">
                  <w:pPr>
                    <w:jc w:val="center"/>
                  </w:pPr>
                  <w:r>
                    <w:t>Team Coordinator</w:t>
                  </w:r>
                </w:p>
              </w:txbxContent>
            </v:textbox>
          </v:oval>
        </w:pict>
      </w:r>
      <w:r>
        <w:rPr>
          <w:noProof/>
          <w:lang w:eastAsia="en-US"/>
        </w:rPr>
        <w:pict>
          <v:shape id="_x0000_s1030" type="#_x0000_t202" style="position:absolute;margin-left:65.35pt;margin-top:366.5pt;width:165.7pt;height:110.55pt;z-index:25167360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" stroked="f">
            <v:textbox style="mso-fit-shape-to-text:t">
              <w:txbxContent>
                <w:p w:rsidR="00C251C4" w:rsidRDefault="00C251C4" w:rsidP="00C251C4">
                  <w:r>
                    <w:t>-Problem Statements</w:t>
                  </w:r>
                </w:p>
                <w:p w:rsidR="00E621C2" w:rsidRDefault="00C251C4">
                  <w:r>
                    <w:t xml:space="preserve">-Dictionary </w:t>
                  </w:r>
                </w:p>
                <w:p w:rsidR="00704EC6" w:rsidRDefault="00704EC6">
                  <w:r>
                    <w:t>-Use Cases</w:t>
                  </w:r>
                </w:p>
                <w:p w:rsidR="00704EC6" w:rsidRDefault="00704EC6">
                  <w:r>
                    <w:t>-</w:t>
                  </w:r>
                  <w:r w:rsidRPr="00704EC6">
                    <w:t xml:space="preserve"> </w:t>
                  </w:r>
                  <w:r>
                    <w:t>Horizontal Prototype</w:t>
                  </w:r>
                </w:p>
                <w:p w:rsidR="00E54602" w:rsidRDefault="00E54602">
                  <w:r>
                    <w:t xml:space="preserve">-Interaction </w:t>
                  </w:r>
                  <w:r>
                    <w:t>Diagrams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031" type="#_x0000_t202" style="position:absolute;margin-left:389.45pt;margin-top:381.95pt;width:148.95pt;height:110.55pt;z-index:25167564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" stroked="f">
            <v:textbox style="mso-fit-shape-to-text:t">
              <w:txbxContent>
                <w:p w:rsidR="00C251C4" w:rsidRDefault="00C251C4" w:rsidP="00C251C4">
                  <w:r>
                    <w:t>-Problem Statements</w:t>
                  </w:r>
                </w:p>
                <w:p w:rsidR="00C251C4" w:rsidRDefault="00C251C4" w:rsidP="00C251C4">
                  <w:r>
                    <w:t xml:space="preserve">-Gantt Chart </w:t>
                  </w:r>
                </w:p>
                <w:p w:rsidR="00E621C2" w:rsidRDefault="00C251C4">
                  <w:r>
                    <w:t>-Project Rationale</w:t>
                  </w:r>
                </w:p>
                <w:p w:rsidR="00704EC6" w:rsidRDefault="00704EC6">
                  <w:r>
                    <w:t>-Use case Rationale</w:t>
                  </w:r>
                </w:p>
                <w:p w:rsidR="00704EC6" w:rsidRDefault="00704EC6">
                  <w:r>
                    <w:t>-Horizontal Prototype</w:t>
                  </w:r>
                </w:p>
                <w:p w:rsidR="00E54602" w:rsidRDefault="00E54602">
                  <w:r>
                    <w:t>-Database Rationale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044" type="#_x0000_t202" style="position:absolute;margin-left:-63pt;margin-top:-84.2pt;width:186.95pt;height:110.55pt;z-index:251686912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" strokecolor="white [3212]">
            <v:textbox style="mso-fit-shape-to-text:t">
              <w:txbxContent>
                <w:p w:rsidR="00860FDE" w:rsidRPr="00860FDE" w:rsidRDefault="00860FDE">
                  <w:pPr>
                    <w:rPr>
                      <w:sz w:val="72"/>
                      <w:szCs w:val="72"/>
                    </w:rPr>
                  </w:pPr>
                  <w:r w:rsidRPr="00860FDE">
                    <w:rPr>
                      <w:sz w:val="72"/>
                      <w:szCs w:val="72"/>
                    </w:rPr>
                    <w:t>Updated WSD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oval id="Oval 11" o:spid="_x0000_s1033" style="position:absolute;margin-left:379.1pt;margin-top:276.75pt;width:119.25pt;height:86.25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" fillcolor="#4f81bd [3204]" strokecolor="#243f60 [1604]" strokeweight="2pt">
            <v:textbox>
              <w:txbxContent>
                <w:p w:rsidR="00E621C2" w:rsidRDefault="00E621C2" w:rsidP="00E621C2">
                  <w:pPr>
                    <w:jc w:val="center"/>
                  </w:pPr>
                  <w:r>
                    <w:t>Donald S.</w:t>
                  </w:r>
                </w:p>
                <w:p w:rsidR="00E621C2" w:rsidRDefault="00E621C2" w:rsidP="00E621C2">
                  <w:pPr>
                    <w:jc w:val="center"/>
                  </w:pPr>
                  <w:r>
                    <w:t>Developer</w:t>
                  </w:r>
                </w:p>
              </w:txbxContent>
            </v:textbox>
          </v:oval>
        </w:pict>
      </w:r>
      <w:r>
        <w:rPr>
          <w:noProof/>
          <w:lang w:eastAsia="en-US"/>
        </w:rPr>
        <w:pict>
          <v:oval id="Oval 7" o:spid="_x0000_s1043" style="position:absolute;margin-left:19.35pt;margin-top:51.25pt;width:131.25pt;height:76.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" fillcolor="#4f81bd [3204]" strokecolor="#243f60 [1604]" strokeweight="2pt">
            <v:textbox>
              <w:txbxContent>
                <w:p w:rsidR="00E621C2" w:rsidRDefault="00E621C2" w:rsidP="00E621C2">
                  <w:pPr>
                    <w:jc w:val="center"/>
                  </w:pPr>
                  <w:r>
                    <w:t>Ketra K.</w:t>
                  </w:r>
                </w:p>
                <w:p w:rsidR="00E621C2" w:rsidRDefault="00E621C2" w:rsidP="00E621C2">
                  <w:pPr>
                    <w:jc w:val="center"/>
                  </w:pPr>
                  <w:r>
                    <w:t>Client</w:t>
                  </w:r>
                </w:p>
              </w:txbxContent>
            </v:textbox>
          </v:oval>
        </w:pict>
      </w:r>
      <w:r>
        <w:rPr>
          <w:noProof/>
          <w:lang w:eastAsia="en-US"/>
        </w:rPr>
        <w:pict>
          <v:oval id="Oval 8" o:spid="_x0000_s1035" style="position:absolute;margin-left:225.2pt;margin-top:50.15pt;width:118.5pt;height:77.2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" fillcolor="#4f81bd [3204]" strokecolor="#243f60 [1604]" strokeweight="2pt">
            <v:textbox>
              <w:txbxContent>
                <w:p w:rsidR="00E621C2" w:rsidRDefault="00E621C2" w:rsidP="00E621C2">
                  <w:pPr>
                    <w:jc w:val="center"/>
                  </w:pPr>
                  <w:r>
                    <w:t>Dustin G.</w:t>
                  </w:r>
                </w:p>
                <w:p w:rsidR="00E621C2" w:rsidRDefault="00E621C2" w:rsidP="00E621C2">
                  <w:pPr>
                    <w:jc w:val="center"/>
                  </w:pPr>
                  <w:r>
                    <w:t>Client</w:t>
                  </w:r>
                </w:p>
              </w:txbxContent>
            </v:textbox>
          </v:oval>
        </w:pict>
      </w:r>
      <w:r>
        <w:rPr>
          <w:noProof/>
          <w:lang w:eastAsia="en-US"/>
        </w:rPr>
        <w:pict>
          <v:oval id="Oval 10" o:spid="_x0000_s1036" style="position:absolute;margin-left:83pt;margin-top:271.2pt;width:130.5pt;height:75.75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" fillcolor="#4f81bd [3204]" strokecolor="#243f60 [1604]" strokeweight="2pt">
            <v:textbox>
              <w:txbxContent>
                <w:p w:rsidR="00E621C2" w:rsidRDefault="00E621C2" w:rsidP="00E621C2">
                  <w:pPr>
                    <w:jc w:val="center"/>
                  </w:pPr>
                  <w:r>
                    <w:t>John R.</w:t>
                  </w:r>
                </w:p>
                <w:p w:rsidR="00E621C2" w:rsidRDefault="00E621C2" w:rsidP="00E621C2">
                  <w:pPr>
                    <w:jc w:val="center"/>
                  </w:pPr>
                  <w:r>
                    <w:t>Developer</w:t>
                  </w:r>
                </w:p>
              </w:txbxContent>
            </v:textbox>
          </v:oval>
        </w:pict>
      </w:r>
      <w:r>
        <w:rPr>
          <w:noProof/>
          <w:lang w:eastAsia="en-US"/>
        </w:rPr>
        <w:pict>
          <v:line id="Straight Connector 6" o:spid="_x0000_s1042" style="position:absolute;z-index:251664384;visibility:visible" from="370.5pt,248.8pt" to="417pt,2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" strokecolor="#4579b8 [3044]"/>
        </w:pict>
      </w:r>
      <w:r>
        <w:rPr>
          <w:noProof/>
          <w:lang w:eastAsia="en-US"/>
        </w:rPr>
        <w:pict>
          <v:line id="Straight Connector 5" o:spid="_x0000_s1041" style="position:absolute;flip:x;z-index:251663360;visibility:visible" from="177.6pt,248.35pt" to="214.35pt,2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" strokecolor="#4579b8 [3044]"/>
        </w:pict>
      </w:r>
      <w:r>
        <w:rPr>
          <w:noProof/>
          <w:lang w:eastAsia="en-US"/>
        </w:rPr>
        <w:pict>
          <v:line id="Straight Connector 4" o:spid="_x0000_s1040" style="position:absolute;flip:x y;z-index:251662336;visibility:visible;mso-height-relative:margin" from="284.55pt,126pt" to="285.3pt,1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" strokecolor="#4579b8 [3044]"/>
        </w:pict>
      </w:r>
      <w:r>
        <w:rPr>
          <w:noProof/>
          <w:lang w:eastAsia="en-US"/>
        </w:rPr>
        <w:pict>
          <v:line id="Straight Connector 2" o:spid="_x0000_s1039" style="position:absolute;flip:y;z-index:251660288;visibility:visible;mso-width-relative:margin;mso-height-relative:margin" from="365.7pt,127.05pt" to="446.85pt,1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" strokecolor="#4579b8 [3044]"/>
        </w:pict>
      </w:r>
      <w:r>
        <w:rPr>
          <w:noProof/>
          <w:lang w:eastAsia="en-US"/>
        </w:rPr>
        <w:pict>
          <v:line id="Straight Connector 3" o:spid="_x0000_s1038" style="position:absolute;flip:x y;z-index:251661312;visibility:visible;mso-width-relative:margin;mso-height-relative:margin" from="113.15pt,126.3pt" to="213.95pt,1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" strokecolor="#4579b8 [3044]"/>
        </w:pict>
      </w:r>
      <w:r>
        <w:rPr>
          <w:noProof/>
          <w:lang w:eastAsia="en-US"/>
        </w:rPr>
        <w:pict>
          <v:roundrect id="Rounded Rectangle 1" o:spid="_x0000_s1037" style="position:absolute;margin-left:214.3pt;margin-top:196.65pt;width:155.25pt;height:51pt;z-index:25165926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" fillcolor="#4f81bd [3204]" strokecolor="#243f60 [1604]" strokeweight="2pt">
            <v:textbox>
              <w:txbxContent>
                <w:p w:rsidR="00C251C4" w:rsidRPr="00BF68E3" w:rsidRDefault="00BF68E3" w:rsidP="00E621C2">
                  <w:pPr>
                    <w:jc w:val="center"/>
                    <w:rPr>
                      <w:sz w:val="36"/>
                      <w:szCs w:val="36"/>
                    </w:rPr>
                  </w:pPr>
                  <w:r w:rsidRPr="00BF68E3">
                    <w:rPr>
                      <w:sz w:val="36"/>
                      <w:szCs w:val="36"/>
                    </w:rPr>
                    <w:t>A</w:t>
                  </w:r>
                  <w:r>
                    <w:rPr>
                      <w:sz w:val="36"/>
                      <w:szCs w:val="36"/>
                    </w:rPr>
                    <w:t>lways Be On T</w:t>
                  </w:r>
                  <w:r w:rsidRPr="00BF68E3">
                    <w:rPr>
                      <w:sz w:val="36"/>
                      <w:szCs w:val="36"/>
                    </w:rPr>
                    <w:t>ime</w:t>
                  </w:r>
                </w:p>
              </w:txbxContent>
            </v:textbox>
          </v:roundrect>
        </w:pict>
      </w:r>
    </w:p>
    <w:sectPr w:rsidR="00AD1AF9" w:rsidSect="00E621C2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2"/>
  </w:compat>
  <w:rsids>
    <w:rsidRoot w:val="00E621C2"/>
    <w:rsid w:val="00483001"/>
    <w:rsid w:val="005807C5"/>
    <w:rsid w:val="00704EC6"/>
    <w:rsid w:val="00860FDE"/>
    <w:rsid w:val="00AB6CA8"/>
    <w:rsid w:val="00AD1AF9"/>
    <w:rsid w:val="00BF68E3"/>
    <w:rsid w:val="00C251C4"/>
    <w:rsid w:val="00E54602"/>
    <w:rsid w:val="00E6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CA8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1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1C2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1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1C2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Ketra</dc:creator>
  <cp:lastModifiedBy>Ketra</cp:lastModifiedBy>
  <cp:revision>6</cp:revision>
  <dcterms:created xsi:type="dcterms:W3CDTF">2013-09-17T13:38:00Z</dcterms:created>
  <dcterms:modified xsi:type="dcterms:W3CDTF">2013-10-02T01:59:00Z</dcterms:modified>
</cp:coreProperties>
</file>