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F9" w:rsidRDefault="00504F72">
      <w:bookmarkStart w:id="0" w:name="_GoBack"/>
      <w:bookmarkEnd w:id="0"/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-97971</wp:posOffset>
                </wp:positionH>
                <wp:positionV relativeFrom="paragraph">
                  <wp:posOffset>0</wp:posOffset>
                </wp:positionV>
                <wp:extent cx="8171089" cy="5459186"/>
                <wp:effectExtent l="0" t="0" r="20955" b="273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1089" cy="5459186"/>
                          <a:chOff x="0" y="0"/>
                          <a:chExt cx="8171089" cy="5459186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5867400" y="0"/>
                            <a:ext cx="8477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C43" w:rsidRDefault="002E4C43" w:rsidP="00436C8D">
                              <w:pPr>
                                <w:jc w:val="center"/>
                              </w:pPr>
                              <w:r>
                                <w:t>Tester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8171089" cy="5459186"/>
                            <a:chOff x="0" y="0"/>
                            <a:chExt cx="8171089" cy="5459186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32657" y="2307771"/>
                              <a:ext cx="1333500" cy="1200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848C0" w:rsidRDefault="008848C0" w:rsidP="008848C0">
                                <w:pPr>
                                  <w:jc w:val="center"/>
                                </w:pPr>
                                <w:r>
                                  <w:t>GUI Developer</w:t>
                                </w:r>
                              </w:p>
                              <w:p w:rsidR="00C35293" w:rsidRDefault="00C35293" w:rsidP="008848C0">
                                <w:pPr>
                                  <w:jc w:val="center"/>
                                </w:pPr>
                                <w:r>
                                  <w:t>Object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6770914" y="3788229"/>
                              <a:ext cx="1400175" cy="923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19F1" w:rsidRDefault="006219F1" w:rsidP="006219F1">
                                <w:pPr>
                                  <w:jc w:val="center"/>
                                </w:pPr>
                                <w:r>
                                  <w:t>Cost Analysis</w:t>
                                </w:r>
                              </w:p>
                              <w:p w:rsidR="006219F1" w:rsidRDefault="006219F1" w:rsidP="006219F1">
                                <w:pPr>
                                  <w:jc w:val="center"/>
                                </w:pPr>
                                <w:r>
                                  <w:t>(COCOMO)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7771039" cy="5459186"/>
                              <a:chOff x="0" y="0"/>
                              <a:chExt cx="7771039" cy="5459186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 flipH="1" flipV="1">
                                <a:off x="3614057" y="2079171"/>
                                <a:ext cx="0" cy="4184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H="1">
                                <a:off x="2797629" y="3145971"/>
                                <a:ext cx="20002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7771039" cy="5459186"/>
                                <a:chOff x="0" y="0"/>
                                <a:chExt cx="7771039" cy="5459186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4648200" y="1959429"/>
                                  <a:ext cx="638175" cy="541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H="1">
                                  <a:off x="2416629" y="2601686"/>
                                  <a:ext cx="301625" cy="26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1480457" y="4180114"/>
                                  <a:ext cx="504825" cy="314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4648200" y="3113314"/>
                                  <a:ext cx="209550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1567543" y="2122714"/>
                                  <a:ext cx="1047750" cy="9810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Ketra K.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884714" y="1349829"/>
                                  <a:ext cx="1504950" cy="9810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Dustin G.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4920343" y="914400"/>
                                  <a:ext cx="1533525" cy="113093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Aadil A.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Team Coordinator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1817914" y="3396343"/>
                                  <a:ext cx="1657350" cy="962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John R.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267200" y="3276600"/>
                                  <a:ext cx="1514475" cy="10953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Donald S.</w:t>
                                    </w:r>
                                  </w:p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>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5671457" y="2057400"/>
                                  <a:ext cx="1866900" cy="7810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436C8D">
                                    <w:pPr>
                                      <w:jc w:val="center"/>
                                    </w:pPr>
                                    <w:r>
                                      <w:t>Object Developer</w:t>
                                    </w:r>
                                  </w:p>
                                  <w:p w:rsidR="002E4C43" w:rsidRDefault="002E4C43" w:rsidP="00436C8D">
                                    <w:pPr>
                                      <w:jc w:val="center"/>
                                    </w:pPr>
                                    <w:r>
                                      <w:t>GUI 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6291943" y="1817914"/>
                                  <a:ext cx="24765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6618514" y="783771"/>
                                  <a:ext cx="1152525" cy="1181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436C8D">
                                    <w:pPr>
                                      <w:jc w:val="center"/>
                                    </w:pPr>
                                    <w:r>
                                      <w:t>Cost Analysis (Function Point)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6455229" y="1447800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Rounded Rectangle 1"/>
                              <wps:cNvSpPr/>
                              <wps:spPr>
                                <a:xfrm>
                                  <a:off x="2721429" y="2492829"/>
                                  <a:ext cx="1971675" cy="6477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E621C2">
                                    <w:pPr>
                                      <w:jc w:val="center"/>
                                    </w:pPr>
                                    <w:r>
                                      <w:t xml:space="preserve">Always Be on Time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5987143" y="762000"/>
                                  <a:ext cx="76200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V="1">
                                  <a:off x="4103914" y="947057"/>
                                  <a:ext cx="447675" cy="523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4005943" y="315686"/>
                                  <a:ext cx="1685925" cy="647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8848C0" w:rsidP="002E4C43">
                                    <w:pPr>
                                      <w:jc w:val="center"/>
                                    </w:pPr>
                                    <w:r>
                                      <w:t>Documentation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427514" y="0"/>
                                  <a:ext cx="1503045" cy="10191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2E4C43" w:rsidP="002E4C43">
                                    <w:pPr>
                                      <w:jc w:val="center"/>
                                    </w:pPr>
                                    <w:r>
                                      <w:t>Functional Requirements</w:t>
                                    </w:r>
                                  </w:p>
                                  <w:p w:rsidR="002E4C43" w:rsidRDefault="002E4C43" w:rsidP="002E4C43">
                                    <w:pPr>
                                      <w:jc w:val="center"/>
                                    </w:pPr>
                                    <w:r>
                                      <w:t>(Use Cases)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 flipV="1">
                                  <a:off x="3265714" y="1023257"/>
                                  <a:ext cx="180975" cy="342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H="1" flipV="1">
                                  <a:off x="5562600" y="4191000"/>
                                  <a:ext cx="504825" cy="504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 flipV="1">
                                  <a:off x="2634343" y="1567543"/>
                                  <a:ext cx="3143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1186543" y="674914"/>
                                  <a:ext cx="1552575" cy="1181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E4C43" w:rsidRDefault="00C35293" w:rsidP="005E6353">
                                    <w:pPr>
                                      <w:jc w:val="center"/>
                                    </w:pPr>
                                    <w:r>
                                      <w:t>Lead Object Designer</w:t>
                                    </w:r>
                                  </w:p>
                                  <w:p w:rsidR="00C35293" w:rsidRDefault="005E6353" w:rsidP="005E6353">
                                    <w:pPr>
                                      <w:jc w:val="center"/>
                                    </w:pPr>
                                    <w:r>
                                      <w:t xml:space="preserve">Object </w:t>
                                    </w:r>
                                    <w:r w:rsidR="00C35293">
                                      <w:t>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 flipV="1">
                                  <a:off x="1143000" y="2100943"/>
                                  <a:ext cx="60007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174171" y="1393371"/>
                                  <a:ext cx="1085850" cy="8572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35293" w:rsidRDefault="00C35293" w:rsidP="00E96EE4">
                                    <w:pPr>
                                      <w:jc w:val="center"/>
                                    </w:pPr>
                                    <w:r>
                                      <w:t>Lead</w:t>
                                    </w:r>
                                  </w:p>
                                  <w:p w:rsidR="00E96EE4" w:rsidRDefault="00E96EE4" w:rsidP="00E96EE4">
                                    <w:pPr>
                                      <w:jc w:val="center"/>
                                    </w:pPr>
                                    <w:r>
                                      <w:t>Graphic Designer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>
                                  <a:off x="1371600" y="3048000"/>
                                  <a:ext cx="476250" cy="609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Oval 38"/>
                              <wps:cNvSpPr/>
                              <wps:spPr>
                                <a:xfrm>
                                  <a:off x="0" y="3559629"/>
                                  <a:ext cx="1654175" cy="7334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848C0" w:rsidRDefault="00E96EE4" w:rsidP="008848C0">
                                    <w:pPr>
                                      <w:jc w:val="center"/>
                                    </w:pPr>
                                    <w:r>
                                      <w:t>Documentation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1328057" y="2656114"/>
                                  <a:ext cx="25717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0" y="4365171"/>
                                  <a:ext cx="1654175" cy="7334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35293" w:rsidRDefault="00C35293" w:rsidP="00C35293">
                                    <w:pPr>
                                      <w:jc w:val="center"/>
                                    </w:pPr>
                                    <w:r>
                                      <w:t>G</w:t>
                                    </w:r>
                                    <w:r w:rsidR="005E6353">
                                      <w:t>UI 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H="1">
                                  <a:off x="2438400" y="4354286"/>
                                  <a:ext cx="41275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1698171" y="4463143"/>
                                  <a:ext cx="1330325" cy="990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6353" w:rsidRDefault="005E6353" w:rsidP="005E6353">
                                    <w:pPr>
                                      <w:jc w:val="center"/>
                                    </w:pPr>
                                    <w:r>
                                      <w:t>Database Designer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3135086" y="4278086"/>
                                  <a:ext cx="228600" cy="44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3069771" y="4713514"/>
                                  <a:ext cx="857250" cy="7429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68C7" w:rsidRDefault="007368C7" w:rsidP="007368C7">
                                    <w:pPr>
                                      <w:jc w:val="center"/>
                                    </w:pPr>
                                    <w:r>
                                      <w:t>Tester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4005943" y="4463143"/>
                                  <a:ext cx="1330325" cy="990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68C7" w:rsidRDefault="007368C7" w:rsidP="007368C7">
                                    <w:pPr>
                                      <w:jc w:val="center"/>
                                    </w:pPr>
                                    <w:r>
                                      <w:t>Lead Object 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778829" y="4365171"/>
                                  <a:ext cx="41275" cy="104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5867400" y="2906486"/>
                                  <a:ext cx="1330325" cy="990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68C7" w:rsidRDefault="006219F1" w:rsidP="007368C7">
                                    <w:pPr>
                                      <w:jc w:val="center"/>
                                    </w:pPr>
                                    <w:r>
                                      <w:t>Object Designer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5736771" y="3537857"/>
                                  <a:ext cx="161925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 flipH="1" flipV="1">
                                  <a:off x="5758543" y="3962400"/>
                                  <a:ext cx="97155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Oval 58"/>
                              <wps:cNvSpPr/>
                              <wps:spPr>
                                <a:xfrm>
                                  <a:off x="5442857" y="4659086"/>
                                  <a:ext cx="1933575" cy="8001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219F1" w:rsidRDefault="006219F1" w:rsidP="006219F1">
                                    <w:pPr>
                                      <w:jc w:val="center"/>
                                    </w:pPr>
                                    <w:r>
                                      <w:t>Tester &amp; Documentation</w:t>
                                    </w:r>
                                  </w:p>
                                  <w:p w:rsidR="006219F1" w:rsidRDefault="006219F1" w:rsidP="006219F1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7.7pt;margin-top:0;width:643.4pt;height:429.85pt;z-index:251948032" coordsize="81710,54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">
                <v:oval id="Oval 20" o:spid="_x0000_s1027" style="position:absolute;left:58674;width:8477;height:7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qqs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Why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tqqsMAAADbAAAADwAAAAAAAAAAAAAAAACYAgAAZHJzL2Rv&#10;d25yZXYueG1sUEsFBgAAAAAEAAQA9QAAAIgDAAAAAA==&#10;" fillcolor="#4f81bd [3204]" strokecolor="#243f60 [1604]" strokeweight="2pt">
                  <v:textbox>
                    <w:txbxContent>
                      <w:p w:rsidR="002E4C43" w:rsidRDefault="002E4C43" w:rsidP="00436C8D">
                        <w:pPr>
                          <w:jc w:val="center"/>
                        </w:pPr>
                        <w:r>
                          <w:t>Tester</w:t>
                        </w:r>
                      </w:p>
                    </w:txbxContent>
                  </v:textbox>
                </v:oval>
                <v:group id="Group 14" o:spid="_x0000_s1028" style="position:absolute;width:81710;height:54591" coordsize="81710,54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39" o:spid="_x0000_s1029" style="position:absolute;left:326;top:23077;width:13335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8848C0" w:rsidRDefault="008848C0" w:rsidP="008848C0">
                          <w:pPr>
                            <w:jc w:val="center"/>
                          </w:pPr>
                          <w:r>
                            <w:t>GUI Developer</w:t>
                          </w:r>
                        </w:p>
                        <w:p w:rsidR="00C35293" w:rsidRDefault="00C35293" w:rsidP="008848C0">
                          <w:pPr>
                            <w:jc w:val="center"/>
                          </w:pPr>
                          <w:r>
                            <w:t>Object Developer</w:t>
                          </w:r>
                        </w:p>
                      </w:txbxContent>
                    </v:textbox>
                  </v:oval>
                  <v:oval id="Oval 55" o:spid="_x0000_s1030" style="position:absolute;left:67709;top:37882;width:14001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6219F1" w:rsidRDefault="006219F1" w:rsidP="006219F1">
                          <w:pPr>
                            <w:jc w:val="center"/>
                          </w:pPr>
                          <w:r>
                            <w:t>Cost Analysis</w:t>
                          </w:r>
                        </w:p>
                        <w:p w:rsidR="006219F1" w:rsidRDefault="006219F1" w:rsidP="006219F1">
                          <w:pPr>
                            <w:jc w:val="center"/>
                          </w:pPr>
                          <w:r>
                            <w:t>(COCOMO)</w:t>
                          </w:r>
                        </w:p>
                      </w:txbxContent>
                    </v:textbox>
                  </v:oval>
                  <v:group id="Group 13" o:spid="_x0000_s1031" style="position:absolute;width:77710;height:54591" coordsize="77710,54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Straight Connector 4" o:spid="_x0000_s1032" style="position:absolute;flip:x y;visibility:visible;mso-wrap-style:square" from="36140,20791" to="36140,2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    <v:line id="Straight Connector 49" o:spid="_x0000_s1033" style="position:absolute;flip:x;visibility:visible;mso-wrap-style:square" from="27976,31459" to="29976,34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    <v:group id="Group 12" o:spid="_x0000_s1034" style="position:absolute;width:77710;height:54591" coordsize="77710,545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line id="Straight Connector 2" o:spid="_x0000_s1035" style="position:absolute;flip:y;visibility:visible;mso-wrap-style:square" from="46482,19594" to="52863,25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    <v:line id="Straight Connector 3" o:spid="_x0000_s1036" style="position:absolute;flip:x;visibility:visible;mso-wrap-style:square" from="24166,26016" to="27182,2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P1xMQAAADaAAAADwAAAGRycy9kb3ducmV2LnhtbESPQWvCQBSE74L/YXmF3nSjFivRVUSQ&#10;Bgtq1YPHR/aZhGbfptmtSfvrXUHwOMzMN8xs0ZpSXKl2hWUFg34Egji1uuBMwem47k1AOI+ssbRM&#10;Cv7IwWLe7cww1rbhL7oefCYChF2MCnLvq1hKl+Zk0PVtRRy8i60N+iDrTOoamwA3pRxG0VgaLDgs&#10;5FjRKqf0+/BrFCQJbzb/vN6dB/ufDz8qPrdvzbtSry/tcgrCU+uf4Uc70QpG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/XExAAAANoAAAAPAAAAAAAAAAAA&#10;AAAAAKECAABkcnMvZG93bnJldi54bWxQSwUGAAAAAAQABAD5AAAAkgMAAAAA&#10;" strokecolor="#4579b8 [3044]"/>
                      <v:line id="Straight Connector 5" o:spid="_x0000_s1037" style="position:absolute;flip:x;visibility:visible;mso-wrap-style:square" from="14804,41801" to="19852,44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    <v:line id="Straight Connector 6" o:spid="_x0000_s1038" style="position:absolute;visibility:visible;mso-wrap-style:square" from="46482,31133" to="48577,32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<v:oval id="Oval 7" o:spid="_x0000_s1039" style="position:absolute;left:15675;top:21227;width:10477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Ketra K.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oval>
                      <v:oval id="Oval 8" o:spid="_x0000_s1040" style="position:absolute;left:28847;top:13498;width:15049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Dustin G.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oval>
                      <v:oval id="Oval 9" o:spid="_x0000_s1041" style="position:absolute;left:49203;top:9144;width:15335;height:11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Aadil A.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Team Coordinator</w:t>
                              </w:r>
                            </w:p>
                          </w:txbxContent>
                        </v:textbox>
                      </v:oval>
                      <v:oval id="Oval 10" o:spid="_x0000_s1042" style="position:absolute;left:18179;top:33963;width:16573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John R.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v:textbox>
                      </v:oval>
                      <v:oval id="Oval 11" o:spid="_x0000_s1043" style="position:absolute;left:42672;top:32766;width:15144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Donald S.</w:t>
                              </w:r>
                            </w:p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v:textbox>
                      </v:oval>
                      <v:oval id="Oval 16" o:spid="_x0000_s1044" style="position:absolute;left:56714;top:20574;width:18669;height:7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2E4C43" w:rsidRDefault="002E4C43" w:rsidP="00436C8D">
                              <w:pPr>
                                <w:jc w:val="center"/>
                              </w:pPr>
                              <w:r>
                                <w:t>Object Developer</w:t>
                              </w:r>
                            </w:p>
                            <w:p w:rsidR="002E4C43" w:rsidRDefault="002E4C43" w:rsidP="00436C8D">
                              <w:pPr>
                                <w:jc w:val="center"/>
                              </w:pPr>
                              <w:r>
                                <w:t>GUI Developer</w:t>
                              </w:r>
                            </w:p>
                          </w:txbxContent>
                        </v:textbox>
                      </v:oval>
                      <v:line id="Straight Connector 17" o:spid="_x0000_s1045" style="position:absolute;visibility:visible;mso-wrap-style:square" from="62919,18179" to="65395,20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      <v:oval id="Oval 18" o:spid="_x0000_s1046" style="position:absolute;left:66185;top:7837;width:11525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sEc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BlV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GsEc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2E4C43" w:rsidRDefault="002E4C43" w:rsidP="00436C8D">
                              <w:pPr>
                                <w:jc w:val="center"/>
                              </w:pPr>
                              <w:r>
                                <w:t>Cost Analysis (Function Point)</w:t>
                              </w:r>
                            </w:p>
                          </w:txbxContent>
                        </v:textbox>
                      </v:oval>
                      <v:line id="Straight Connector 19" o:spid="_x0000_s1047" style="position:absolute;visibility:visible;mso-wrap-style:square" from="64552,14478" to="66171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      <v:roundrect id="Rounded Rectangle 1" o:spid="_x0000_s1048" style="position:absolute;left:27214;top:24928;width:19717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      <v:textbox>
                          <w:txbxContent>
                            <w:p w:rsidR="002E4C43" w:rsidRDefault="002E4C43" w:rsidP="00E621C2">
                              <w:pPr>
                                <w:jc w:val="center"/>
                              </w:pPr>
                              <w:r>
                                <w:t xml:space="preserve">Always Be on Time </w:t>
                              </w:r>
                            </w:p>
                          </w:txbxContent>
                        </v:textbox>
                      </v:roundrect>
                      <v:line id="Straight Connector 22" o:spid="_x0000_s1049" style="position:absolute;flip:x;visibility:visible;mso-wrap-style:square" from="59871,7620" to="6063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    <v:line id="Straight Connector 23" o:spid="_x0000_s1050" style="position:absolute;flip:y;visibility:visible;mso-wrap-style:square" from="41039,9470" to="45515,1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bNM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mzTGAAAA2wAAAA8AAAAAAAAA&#10;AAAAAAAAoQIAAGRycy9kb3ducmV2LnhtbFBLBQYAAAAABAAEAPkAAACUAwAAAAA=&#10;" strokecolor="#4579b8 [3044]"/>
                      <v:oval id="Oval 24" o:spid="_x0000_s1051" style="position:absolute;left:40059;top:3156;width:1685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2E4C43" w:rsidRDefault="008848C0" w:rsidP="002E4C43">
                              <w:pPr>
                                <w:jc w:val="center"/>
                              </w:pPr>
                              <w:r>
                                <w:t>Documentation</w:t>
                              </w:r>
                            </w:p>
                          </w:txbxContent>
                        </v:textbox>
                      </v:oval>
                      <v:oval id="Oval 25" o:spid="_x0000_s1052" style="position:absolute;left:24275;width:15030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2E4C43" w:rsidRDefault="002E4C43" w:rsidP="002E4C43">
                              <w:pPr>
                                <w:jc w:val="center"/>
                              </w:pPr>
                              <w:r>
                                <w:t>Functional Requirements</w:t>
                              </w:r>
                            </w:p>
                            <w:p w:rsidR="002E4C43" w:rsidRDefault="002E4C43" w:rsidP="002E4C43">
                              <w:pPr>
                                <w:jc w:val="center"/>
                              </w:pPr>
                              <w:r>
                                <w:t>(Use Cases)</w:t>
                              </w:r>
                            </w:p>
                          </w:txbxContent>
                        </v:textbox>
                      </v:oval>
                      <v:line id="Straight Connector 26" o:spid="_x0000_s1053" style="position:absolute;flip:x y;visibility:visible;mso-wrap-style:square" from="32657,10232" to="34466,1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8hzcQAAADbAAAADwAAAGRycy9kb3ducmV2LnhtbESPQWvCQBSE74X+h+UVvNVNRUWiG6li&#10;xZ6KsZfeHtlnEpJ9G3e3Mfrru4VCj8PMfMOs1oNpRU/O15YVvIwTEMSF1TWXCj5Pb88LED4ga2wt&#10;k4IbeVhnjw8rTLW98pH6PJQiQtinqKAKoUul9EVFBv3YdsTRO1tnMETpSqkdXiPctHKSJHNpsOa4&#10;UGFH24qKJv82CvTuvu/bS9EY+X7b7D6mM3SbL6VGT8PrEkSgIfyH/9oHrWAyh98v8QfI7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yHNxAAAANsAAAAPAAAAAAAAAAAA&#10;AAAAAKECAABkcnMvZG93bnJldi54bWxQSwUGAAAAAAQABAD5AAAAkgMAAAAA&#10;" strokecolor="#4579b8 [3044]"/>
                      <v:line id="Straight Connector 59" o:spid="_x0000_s1054" style="position:absolute;flip:x y;visibility:visible;mso-wrap-style:square" from="55626,41910" to="60674,46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bGwsUAAADbAAAADwAAAGRycy9kb3ducmV2LnhtbESPQWvCQBSE70L/w/KE3nRjUWlT11BF&#10;pT1JrRdvj+xrEpJ9m+5uY+yv7wqCx2FmvmEWWW8a0ZHzlWUFk3ECgji3uuJCwfFrO3oG4QOyxsYy&#10;KbiQh2z5MFhgqu2ZP6k7hEJECPsUFZQhtKmUPi/JoB/bljh639YZDFG6QmqH5wg3jXxKkrk0WHFc&#10;KLGldUl5ffg1CvTmb9c1P3lt5MdltdlPZ+hWJ6Ueh/3bK4hAfbiHb+13rWD2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bGwsUAAADbAAAADwAAAAAAAAAA&#10;AAAAAAChAgAAZHJzL2Rvd25yZXYueG1sUEsFBgAAAAAEAAQA+QAAAJMDAAAAAA==&#10;" strokecolor="#4579b8 [3044]"/>
                      <v:line id="Straight Connector 27" o:spid="_x0000_s1055" style="position:absolute;flip:x y;visibility:visible;mso-wrap-style:square" from="26343,15675" to="29486,16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EVsUAAADbAAAADwAAAGRycy9kb3ducmV2LnhtbESPT2vCQBTE7wW/w/KE3nSj9I9E16Bi&#10;S3uSqhdvj+wzCcm+jbvbGPvpuwWhx2FmfsMsst40oiPnK8sKJuMEBHFudcWFguPhbTQD4QOyxsYy&#10;KbiRh2w5eFhgqu2Vv6jbh0JECPsUFZQhtKmUPi/JoB/bljh6Z+sMhihdIbXDa4SbRk6T5EUarDgu&#10;lNjSpqS83n8bBXr78941l7w28vO23u6entGtT0o9DvvVHESgPvyH7+0PrWD6C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OEVsUAAADbAAAADwAAAAAAAAAA&#10;AAAAAAChAgAAZHJzL2Rvd25yZXYueG1sUEsFBgAAAAAEAAQA+QAAAJMDAAAAAA==&#10;" strokecolor="#4579b8 [3044]"/>
                      <v:oval id="Oval 28" o:spid="_x0000_s1056" style="position:absolute;left:11865;top:6749;width:15526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2E4C43" w:rsidRDefault="00C35293" w:rsidP="005E6353">
                              <w:pPr>
                                <w:jc w:val="center"/>
                              </w:pPr>
                              <w:r>
                                <w:t>Lead Object Designer</w:t>
                              </w:r>
                            </w:p>
                            <w:p w:rsidR="00C35293" w:rsidRDefault="005E6353" w:rsidP="005E6353">
                              <w:pPr>
                                <w:jc w:val="center"/>
                              </w:pPr>
                              <w:r>
                                <w:t xml:space="preserve">Object </w:t>
                              </w:r>
                              <w:r w:rsidR="00C35293">
                                <w:t>Developer</w:t>
                              </w:r>
                            </w:p>
                          </w:txbxContent>
                        </v:textbox>
                      </v:oval>
                      <v:line id="Straight Connector 29" o:spid="_x0000_s1057" style="position:absolute;flip:x y;visibility:visible;mso-wrap-style:square" from="11430,21009" to="17430,22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C1v8UAAADbAAAADwAAAGRycy9kb3ducmV2LnhtbESPQWvCQBSE7wX/w/KE3nSjtKVG16Bi&#10;S3uSqhdvj+wzCcm+jbvbGPvruwWhx2FmvmEWWW8a0ZHzlWUFk3ECgji3uuJCwfHwNnoF4QOyxsYy&#10;KbiRh2w5eFhgqu2Vv6jbh0JECPsUFZQhtKmUPi/JoB/bljh6Z+sMhihdIbXDa4SbRk6T5EUarDgu&#10;lNjSpqS83n8bBXr78941l7w28vO23u6entGtT0o9DvvVHESgPvyH7+0PrWA6g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C1v8UAAADbAAAADwAAAAAAAAAA&#10;AAAAAAChAgAAZHJzL2Rvd25yZXYueG1sUEsFBgAAAAAEAAQA+QAAAJMDAAAAAA==&#10;" strokecolor="#4579b8 [3044]"/>
                      <v:oval id="Oval 34" o:spid="_x0000_s1058" style="position:absolute;left:1741;top:13933;width:1085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C35293" w:rsidRDefault="00C35293" w:rsidP="00E96EE4">
                              <w:pPr>
                                <w:jc w:val="center"/>
                              </w:pPr>
                              <w:r>
                                <w:t>Lead</w:t>
                              </w:r>
                            </w:p>
                            <w:p w:rsidR="00E96EE4" w:rsidRDefault="00E96EE4" w:rsidP="00E96EE4">
                              <w:pPr>
                                <w:jc w:val="center"/>
                              </w:pPr>
                              <w:r>
                                <w:t>Graphic Designer</w:t>
                              </w:r>
                            </w:p>
                          </w:txbxContent>
                        </v:textbox>
                      </v:oval>
                      <v:line id="Straight Connector 35" o:spid="_x0000_s1059" style="position:absolute;flip:x;visibility:visible;mso-wrap-style:square" from="13716,30480" to="1847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    <v:oval id="Oval 38" o:spid="_x0000_s1060" style="position:absolute;top:35596;width:16541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8848C0" w:rsidRDefault="00E96EE4" w:rsidP="008848C0">
                              <w:pPr>
                                <w:jc w:val="center"/>
                              </w:pPr>
                              <w:r>
                                <w:t>Documentation</w:t>
                              </w:r>
                            </w:p>
                          </w:txbxContent>
                        </v:textbox>
                      </v:oval>
                      <v:line id="Straight Connector 40" o:spid="_x0000_s1061" style="position:absolute;flip:x;visibility:visible;mso-wrap-style:square" from="13280,26561" to="15852,26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      <v:oval id="Oval 41" o:spid="_x0000_s1062" style="position:absolute;top:43651;width:16541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C35293" w:rsidRDefault="00C35293" w:rsidP="00C35293">
                              <w:pPr>
                                <w:jc w:val="center"/>
                              </w:pPr>
                              <w:r>
                                <w:t>G</w:t>
                              </w:r>
                              <w:r w:rsidR="005E6353">
                                <w:t>UI Developer</w:t>
                              </w:r>
                            </w:p>
                          </w:txbxContent>
                        </v:textbox>
                      </v:oval>
                      <v:line id="Straight Connector 42" o:spid="_x0000_s1063" style="position:absolute;flip:x;visibility:visible;mso-wrap-style:square" from="24384,43542" to="24796,4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      <v:oval id="Oval 46" o:spid="_x0000_s1064" style="position:absolute;left:16981;top:44631;width:13303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y5cYA&#10;AADbAAAADwAAAGRycy9kb3ducmV2LnhtbESPT2vCQBTE70K/w/IKXkQ3lRJ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Gy5c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5E6353" w:rsidRDefault="005E6353" w:rsidP="005E6353">
                              <w:pPr>
                                <w:jc w:val="center"/>
                              </w:pPr>
                              <w:r>
                                <w:t>Database Designer</w:t>
                              </w:r>
                            </w:p>
                          </w:txbxContent>
                        </v:textbox>
                      </v:oval>
                      <v:line id="Straight Connector 50" o:spid="_x0000_s1065" style="position:absolute;visibility:visible;mso-wrap-style:square" from="31350,42780" to="33636,4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    <v:oval id="Oval 51" o:spid="_x0000_s1066" style="position:absolute;left:30697;top:47135;width:857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7368C7" w:rsidRDefault="007368C7" w:rsidP="007368C7">
                              <w:pPr>
                                <w:jc w:val="center"/>
                              </w:pPr>
                              <w:r>
                                <w:t>Tester</w:t>
                              </w:r>
                            </w:p>
                          </w:txbxContent>
                        </v:textbox>
                      </v:oval>
                      <v:oval id="Oval 52" o:spid="_x0000_s1067" style="position:absolute;left:40059;top:44631;width:13303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O8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jIjvHAAAA2wAAAA8AAAAAAAAAAAAAAAAAmAIAAGRy&#10;cy9kb3ducmV2LnhtbFBLBQYAAAAABAAEAPUAAACMAwAAAAA=&#10;" fillcolor="#4f81bd [3204]" strokecolor="#243f60 [1604]" strokeweight="2pt">
                        <v:textbox>
                          <w:txbxContent>
                            <w:p w:rsidR="007368C7" w:rsidRDefault="007368C7" w:rsidP="007368C7">
                              <w:pPr>
                                <w:jc w:val="center"/>
                              </w:pPr>
                              <w:r>
                                <w:t>Lead Object Developer</w:t>
                              </w:r>
                            </w:p>
                          </w:txbxContent>
                        </v:textbox>
                      </v:oval>
                      <v:line id="Straight Connector 53" o:spid="_x0000_s1068" style="position:absolute;flip:x;visibility:visible;mso-wrap-style:square" from="47788,43651" to="48201,4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      <v:oval id="Oval 54" o:spid="_x0000_s1069" style="position:absolute;left:58674;top:29064;width:13303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f1M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Yf1MYAAADbAAAADwAAAAAAAAAAAAAAAACYAgAAZHJz&#10;L2Rvd25yZXYueG1sUEsFBgAAAAAEAAQA9QAAAIsDAAAAAA==&#10;" fillcolor="#4f81bd [3204]" strokecolor="#243f60 [1604]" strokeweight="2pt">
                        <v:textbox>
                          <w:txbxContent>
                            <w:p w:rsidR="007368C7" w:rsidRDefault="006219F1" w:rsidP="007368C7">
                              <w:pPr>
                                <w:jc w:val="center"/>
                              </w:pPr>
                              <w:r>
                                <w:t>Object Designer</w:t>
                              </w:r>
                            </w:p>
                          </w:txbxContent>
                        </v:textbox>
                      </v:oval>
                      <v:line id="Straight Connector 56" o:spid="_x0000_s1070" style="position:absolute;flip:x;visibility:visible;mso-wrap-style:square" from="57367,35378" to="58986,36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      <v:line id="Straight Connector 57" o:spid="_x0000_s1071" style="position:absolute;flip:x y;visibility:visible;mso-wrap-style:square" from="57585,39624" to="67300,4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X3K8UAAADbAAAADwAAAGRycy9kb3ducmV2LnhtbESPQWvCQBSE70L/w/KE3nRjUVtS11BF&#10;pT1JrRdvj+xrEpJ9m+5uY+yv7wqCx2FmvmEWWW8a0ZHzlWUFk3ECgji3uuJCwfFrO3oB4QOyxsYy&#10;KbiQh2z5MFhgqu2ZP6k7hEJECPsUFZQhtKmUPi/JoB/bljh639YZDFG6QmqH5wg3jXxKkrk0WHFc&#10;KLGldUl5ffg1CvTmb9c1P3lt5MdltdlPZ+hWJ6Ueh/3bK4hAfbiHb+13rWD2DN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X3K8UAAADbAAAADwAAAAAAAAAA&#10;AAAAAAChAgAAZHJzL2Rvd25yZXYueG1sUEsFBgAAAAAEAAQA+QAAAJMDAAAAAA==&#10;" strokecolor="#4579b8 [3044]"/>
                      <v:oval id="Oval 58" o:spid="_x0000_s1072" style="position:absolute;left:54428;top:46590;width:19336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V0c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V0cMAAADbAAAADwAAAAAAAAAAAAAAAACYAgAAZHJzL2Rv&#10;d25yZXYueG1sUEsFBgAAAAAEAAQA9QAAAIgDAAAAAA==&#10;" fillcolor="#4f81bd [3204]" strokecolor="#243f60 [1604]" strokeweight="2pt">
                        <v:textbox>
                          <w:txbxContent>
                            <w:p w:rsidR="006219F1" w:rsidRDefault="006219F1" w:rsidP="006219F1">
                              <w:pPr>
                                <w:jc w:val="center"/>
                              </w:pPr>
                              <w:r>
                                <w:t>Tester &amp; Documentation</w:t>
                              </w:r>
                            </w:p>
                            <w:p w:rsidR="006219F1" w:rsidRDefault="006219F1" w:rsidP="006219F1"/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sectPr w:rsidR="00AD1AF9" w:rsidSect="00E621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6160D"/>
    <w:multiLevelType w:val="hybridMultilevel"/>
    <w:tmpl w:val="6460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C2"/>
    <w:rsid w:val="00054C6F"/>
    <w:rsid w:val="00151C1C"/>
    <w:rsid w:val="002E4C43"/>
    <w:rsid w:val="003B0416"/>
    <w:rsid w:val="00436C8D"/>
    <w:rsid w:val="00483001"/>
    <w:rsid w:val="00504F72"/>
    <w:rsid w:val="005E6353"/>
    <w:rsid w:val="006219F1"/>
    <w:rsid w:val="00630065"/>
    <w:rsid w:val="00704EC6"/>
    <w:rsid w:val="007368C7"/>
    <w:rsid w:val="00860FDE"/>
    <w:rsid w:val="008848C0"/>
    <w:rsid w:val="00AD1AF9"/>
    <w:rsid w:val="00C251C4"/>
    <w:rsid w:val="00C35293"/>
    <w:rsid w:val="00CC0BB5"/>
    <w:rsid w:val="00DA51BE"/>
    <w:rsid w:val="00E621C2"/>
    <w:rsid w:val="00E96EE4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E57BE1-5F13-47C6-8912-9BACBABD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C2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E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TR-PC</cp:lastModifiedBy>
  <cp:revision>5</cp:revision>
  <dcterms:created xsi:type="dcterms:W3CDTF">2013-12-02T20:48:00Z</dcterms:created>
  <dcterms:modified xsi:type="dcterms:W3CDTF">2013-12-09T04:50:00Z</dcterms:modified>
</cp:coreProperties>
</file>