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F0E" w:rsidRDefault="00CB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Shall Statements</w:t>
      </w:r>
    </w:p>
    <w:p w:rsidR="00CB7CCB" w:rsidRDefault="00CB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The user shall be able to navigate to our website to use the application in its entirety.</w:t>
      </w:r>
    </w:p>
    <w:p w:rsidR="00CB7CCB" w:rsidRDefault="00CB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Each user shall have their own log in and password</w:t>
      </w:r>
    </w:p>
    <w:p w:rsidR="00CB7CCB" w:rsidRDefault="00CB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The doctors and nurses shall have two different views when they access the application.</w:t>
      </w:r>
    </w:p>
    <w:p w:rsidR="00CB7CCB" w:rsidRDefault="00CB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There shall be a database set up to store the usernames and passwords.</w:t>
      </w:r>
    </w:p>
    <w:p w:rsidR="00CB7CCB" w:rsidRDefault="00CB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Each doctor shall only be able to view their own patients.</w:t>
      </w:r>
    </w:p>
    <w:p w:rsidR="00CB7CCB" w:rsidRDefault="00CB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Each nurse shall be able to view the patients in their specific department.</w:t>
      </w:r>
    </w:p>
    <w:p w:rsidR="00CB7CCB" w:rsidRDefault="00CB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The doctor shall be able to add new patients with ease.</w:t>
      </w:r>
    </w:p>
    <w:p w:rsidR="00CB7CCB" w:rsidRDefault="00CB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Doctors and nurses shall be notified </w:t>
      </w:r>
      <w:r w:rsidR="00C159DE">
        <w:rPr>
          <w:rFonts w:ascii="Times New Roman" w:hAnsi="Times New Roman" w:cs="Times New Roman"/>
          <w:sz w:val="24"/>
          <w:szCs w:val="24"/>
        </w:rPr>
        <w:t>via application about upcoming patient appointments.</w:t>
      </w:r>
    </w:p>
    <w:p w:rsidR="00C159DE" w:rsidRDefault="00C15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The application shall have special permissions set up for different users.</w:t>
      </w:r>
    </w:p>
    <w:p w:rsidR="00C159DE" w:rsidRDefault="00C15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Under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patients records there shall be listed their test results, medication being taken, doctors visits (previous and future), and etc.</w:t>
      </w:r>
    </w:p>
    <w:p w:rsidR="00C159DE" w:rsidRPr="00CB7CCB" w:rsidRDefault="00C15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The application shall send out emails/texts to patients to notify them of their appointments.</w:t>
      </w:r>
    </w:p>
    <w:sectPr w:rsidR="00C159DE" w:rsidRPr="00CB7CCB" w:rsidSect="00AE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CB7CCB"/>
    <w:rsid w:val="00AE4F0E"/>
    <w:rsid w:val="00C159DE"/>
    <w:rsid w:val="00CB7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Homex</dc:creator>
  <cp:lastModifiedBy>Homex</cp:lastModifiedBy>
  <cp:revision>1</cp:revision>
  <dcterms:created xsi:type="dcterms:W3CDTF">2013-09-16T23:26:00Z</dcterms:created>
  <dcterms:modified xsi:type="dcterms:W3CDTF">2013-09-16T23:42:00Z</dcterms:modified>
</cp:coreProperties>
</file>