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A7419" w14:textId="1CB50373" w:rsidR="00CD3ABC" w:rsidRDefault="00CD3ABC" w:rsidP="00EE70ED">
      <w:pPr>
        <w:pStyle w:val="Ttulo1"/>
      </w:pPr>
      <w:r>
        <w:t>Manual para la Importación e instalación del Programa</w:t>
      </w:r>
    </w:p>
    <w:p w14:paraId="489A3922" w14:textId="14C8219E" w:rsidR="00CD3ABC" w:rsidRDefault="00CD3ABC" w:rsidP="00CD3ABC">
      <w:r w:rsidRPr="00CD3ABC">
        <w:t>Para la correcta</w:t>
      </w:r>
      <w:r>
        <w:t xml:space="preserve"> importación e instalación del programa</w:t>
      </w:r>
      <w:r w:rsidRPr="00CD3ABC">
        <w:t>, se deben seguir los siguientes pasos y cumplir con los requisitos técnicos mencionados.</w:t>
      </w:r>
    </w:p>
    <w:p w14:paraId="0DD96F6A" w14:textId="5352A63B" w:rsidR="00CD3ABC" w:rsidRDefault="00CD3ABC" w:rsidP="00CD3ABC">
      <w:pPr>
        <w:pStyle w:val="Ttulo2"/>
      </w:pPr>
      <w:r w:rsidRPr="00CD3ABC">
        <w:t>Requisitos previos</w:t>
      </w:r>
    </w:p>
    <w:p w14:paraId="695FFE91" w14:textId="1E851178" w:rsidR="00CD3ABC" w:rsidRDefault="00CD3ABC" w:rsidP="00CD3ABC">
      <w:r>
        <w:t>Antes de proceder con la instalación del proyecto, asegúrese de tener instaladas las siguientes herramientas en su sistema:</w:t>
      </w:r>
    </w:p>
    <w:p w14:paraId="22B5F3FE" w14:textId="77777777" w:rsidR="00CD3ABC" w:rsidRDefault="00CD3ABC" w:rsidP="00CD3ABC"/>
    <w:p w14:paraId="6AF13556" w14:textId="320C109F" w:rsidR="00CD3ABC" w:rsidRDefault="00CD3ABC" w:rsidP="00EE70ED">
      <w:pPr>
        <w:pStyle w:val="Ttulo3"/>
      </w:pPr>
      <w:r>
        <w:t xml:space="preserve">A. Node.js y </w:t>
      </w:r>
      <w:proofErr w:type="spellStart"/>
      <w:r>
        <w:t>npm</w:t>
      </w:r>
      <w:proofErr w:type="spellEnd"/>
      <w:r>
        <w:t xml:space="preserve"> (Entorno de ejecución y gestor de paquetes)</w:t>
      </w:r>
    </w:p>
    <w:p w14:paraId="61D4D9EC" w14:textId="5368B5F3" w:rsidR="00CD3ABC" w:rsidRDefault="00CD3ABC" w:rsidP="00CD3ABC">
      <w:r>
        <w:t xml:space="preserve">Descarga: Vaya al sitio oficial </w:t>
      </w:r>
      <w:hyperlink r:id="rId5" w:tgtFrame="_blank" w:history="1">
        <w:r w:rsidR="00EE70ED" w:rsidRPr="00EE70ED">
          <w:rPr>
            <w:rStyle w:val="Hipervnculo"/>
          </w:rPr>
          <w:t>nodejs.org</w:t>
        </w:r>
      </w:hyperlink>
      <w:r>
        <w:t xml:space="preserve"> y descargue la versión LTS</w:t>
      </w:r>
      <w:r w:rsidR="00EE70ED">
        <w:t xml:space="preserve"> </w:t>
      </w:r>
      <w:r>
        <w:t xml:space="preserve">(Long </w:t>
      </w:r>
      <w:proofErr w:type="spellStart"/>
      <w:r>
        <w:t>Term</w:t>
      </w:r>
      <w:proofErr w:type="spellEnd"/>
      <w:r>
        <w:t xml:space="preserve"> </w:t>
      </w:r>
      <w:proofErr w:type="spellStart"/>
      <w:r>
        <w:t>Support</w:t>
      </w:r>
      <w:proofErr w:type="spellEnd"/>
      <w:r>
        <w:t>)</w:t>
      </w:r>
      <w:r w:rsidR="00EE70ED">
        <w:t xml:space="preserve"> 18 o Superior</w:t>
      </w:r>
      <w:r>
        <w:t>.</w:t>
      </w:r>
    </w:p>
    <w:p w14:paraId="44694BE6" w14:textId="77777777" w:rsidR="00223844" w:rsidRDefault="00CD3ABC" w:rsidP="00CD3ABC">
      <w:r>
        <w:t>Instalación: Ejecute el instalador .</w:t>
      </w:r>
      <w:proofErr w:type="spellStart"/>
      <w:r>
        <w:t>msi</w:t>
      </w:r>
      <w:proofErr w:type="spellEnd"/>
      <w:r>
        <w:t xml:space="preserve"> y siga los pasos del asistente (clic en "Next" a todo).</w:t>
      </w:r>
    </w:p>
    <w:p w14:paraId="7F43D3A6" w14:textId="7EDB76CB" w:rsidR="00CD3ABC" w:rsidRDefault="00CD3ABC" w:rsidP="00CD3ABC">
      <w:r>
        <w:t xml:space="preserve">Asegúrese de que la opción "Add </w:t>
      </w:r>
      <w:proofErr w:type="spellStart"/>
      <w:r>
        <w:t>to</w:t>
      </w:r>
      <w:proofErr w:type="spellEnd"/>
      <w:r>
        <w:t xml:space="preserve"> PATH" esté seleccionada.</w:t>
      </w:r>
    </w:p>
    <w:p w14:paraId="020DC4B5" w14:textId="746495DB" w:rsidR="00CD3ABC" w:rsidRDefault="00CD3ABC" w:rsidP="00CD3ABC">
      <w:r>
        <w:t>Verificación: Abra una terminal (CMD o PowerShell) y ejecute:</w:t>
      </w:r>
    </w:p>
    <w:p w14:paraId="62376D11" w14:textId="77777777" w:rsidR="00CD3ABC" w:rsidRPr="00EC4864" w:rsidRDefault="00CD3ABC" w:rsidP="00CD3ABC">
      <w:pPr>
        <w:rPr>
          <w:color w:val="529C73"/>
        </w:rPr>
      </w:pPr>
      <w:proofErr w:type="spellStart"/>
      <w:r w:rsidRPr="00EC4864">
        <w:rPr>
          <w:color w:val="529C73"/>
        </w:rPr>
        <w:t>node</w:t>
      </w:r>
      <w:proofErr w:type="spellEnd"/>
      <w:r w:rsidRPr="00EC4864">
        <w:rPr>
          <w:color w:val="529C73"/>
        </w:rPr>
        <w:t xml:space="preserve"> -v</w:t>
      </w:r>
    </w:p>
    <w:p w14:paraId="03600B4F" w14:textId="77777777" w:rsidR="00CD3ABC" w:rsidRPr="00EC4864" w:rsidRDefault="00CD3ABC" w:rsidP="00CD3ABC">
      <w:pPr>
        <w:rPr>
          <w:color w:val="529C73"/>
        </w:rPr>
      </w:pPr>
      <w:proofErr w:type="spellStart"/>
      <w:r w:rsidRPr="00EC4864">
        <w:rPr>
          <w:color w:val="529C73"/>
        </w:rPr>
        <w:t>npm</w:t>
      </w:r>
      <w:proofErr w:type="spellEnd"/>
      <w:r w:rsidRPr="00EC4864">
        <w:rPr>
          <w:color w:val="529C73"/>
        </w:rPr>
        <w:t xml:space="preserve"> -v</w:t>
      </w:r>
    </w:p>
    <w:p w14:paraId="169E78EB" w14:textId="77777777" w:rsidR="00CD3ABC" w:rsidRDefault="00CD3ABC" w:rsidP="00CD3ABC">
      <w:r>
        <w:t>Debe aparecer un número de versión como respuesta.</w:t>
      </w:r>
    </w:p>
    <w:p w14:paraId="58919115" w14:textId="77777777" w:rsidR="00CD3ABC" w:rsidRDefault="00CD3ABC" w:rsidP="00CD3ABC"/>
    <w:p w14:paraId="02D8157C" w14:textId="5A610F2F" w:rsidR="00CD3ABC" w:rsidRDefault="00CD3ABC" w:rsidP="00EE70ED">
      <w:pPr>
        <w:pStyle w:val="Ttulo3"/>
      </w:pPr>
      <w:r>
        <w:t>B. XAMPP (Servidor local y MySQL)</w:t>
      </w:r>
    </w:p>
    <w:p w14:paraId="05C548F9" w14:textId="698323E9" w:rsidR="00CD3ABC" w:rsidRDefault="00CD3ABC" w:rsidP="00CD3ABC">
      <w:r>
        <w:t xml:space="preserve">Descarga: Descargue el instalador para Windows desde </w:t>
      </w:r>
      <w:hyperlink r:id="rId6" w:tgtFrame="_blank" w:history="1">
        <w:r w:rsidR="00EE70ED" w:rsidRPr="00EE70ED">
          <w:rPr>
            <w:rStyle w:val="Hipervnculo"/>
          </w:rPr>
          <w:t>apachefriends.org</w:t>
        </w:r>
      </w:hyperlink>
      <w:r w:rsidR="00EE70ED" w:rsidRPr="00EE70ED">
        <w:t>.</w:t>
      </w:r>
    </w:p>
    <w:p w14:paraId="4FEF3515" w14:textId="38FBCA78" w:rsidR="00CD3ABC" w:rsidRDefault="00CD3ABC" w:rsidP="00CD3ABC">
      <w:r>
        <w:t>Instalación: Ejecute el instalador. Si aparece un aviso sobre el Control de Cuentas de Usuario (UAC), simplemente dele "Aceptar". En la selección de componentes, asegúrese de que Apache y MySQL estén marcados.</w:t>
      </w:r>
    </w:p>
    <w:p w14:paraId="35E2A27A" w14:textId="2E93224E" w:rsidR="00CD3ABC" w:rsidRDefault="00CD3ABC" w:rsidP="00CD3ABC">
      <w:r>
        <w:t>Configuración: Al finalizar, abra el "XAMPP Control Panel" e inicie (Start) los servicios de Apache y MySQL.</w:t>
      </w:r>
    </w:p>
    <w:p w14:paraId="527FED06" w14:textId="56A5097A" w:rsidR="00CD3ABC" w:rsidRDefault="00CD3ABC" w:rsidP="00CD3ABC">
      <w:r>
        <w:t xml:space="preserve">Verificación: Ingrese a </w:t>
      </w:r>
      <w:r w:rsidR="00EE70ED" w:rsidRPr="00EE70ED">
        <w:t>http://localhost/phpmyadmin</w:t>
      </w:r>
      <w:r>
        <w:t xml:space="preserve"> en su navegador para confirmar que la base de datos está accesible.</w:t>
      </w:r>
    </w:p>
    <w:p w14:paraId="10B4DCB2" w14:textId="77777777" w:rsidR="00CD3ABC" w:rsidRDefault="00CD3ABC" w:rsidP="00CD3ABC"/>
    <w:p w14:paraId="1740E772" w14:textId="5D97D377" w:rsidR="00CD3ABC" w:rsidRDefault="00CD3ABC" w:rsidP="00EE70ED">
      <w:pPr>
        <w:pStyle w:val="Ttulo3"/>
      </w:pPr>
      <w:r>
        <w:t>C. Git (Control de versiones)</w:t>
      </w:r>
    </w:p>
    <w:p w14:paraId="2FFBBAA2" w14:textId="76BF5FCD" w:rsidR="00CD3ABC" w:rsidRDefault="00CD3ABC" w:rsidP="00CD3ABC">
      <w:r>
        <w:t>Descarga: Descargue el instalador desde</w:t>
      </w:r>
      <w:r w:rsidR="00EE70ED">
        <w:t xml:space="preserve"> </w:t>
      </w:r>
      <w:hyperlink r:id="rId7" w:tgtFrame="_blank" w:history="1">
        <w:r w:rsidR="00EE70ED" w:rsidRPr="00EE70ED">
          <w:rPr>
            <w:rStyle w:val="Hipervnculo"/>
          </w:rPr>
          <w:t>git-scm.com</w:t>
        </w:r>
      </w:hyperlink>
      <w:r w:rsidR="00EE70ED" w:rsidRPr="00EE70ED">
        <w:t>.</w:t>
      </w:r>
    </w:p>
    <w:p w14:paraId="6733B7DC" w14:textId="77777777" w:rsidR="00CD3ABC" w:rsidRDefault="00CD3ABC" w:rsidP="00CD3ABC"/>
    <w:p w14:paraId="0862114E" w14:textId="249860DC" w:rsidR="00CD3ABC" w:rsidRDefault="00CD3ABC" w:rsidP="00CD3ABC">
      <w:r>
        <w:lastRenderedPageBreak/>
        <w:t>Instalación: Durante la instalación, puede dejar todas las opciones por defecto seleccionadas. Esto instalará tanto Git Bash como la integración con la línea de comandos de Windows.</w:t>
      </w:r>
    </w:p>
    <w:p w14:paraId="3E6874AA" w14:textId="04C8AF98" w:rsidR="00CD3ABC" w:rsidRDefault="00CD3ABC" w:rsidP="00CD3ABC">
      <w:r>
        <w:t>Verificación: En la terminal, ejecute:</w:t>
      </w:r>
    </w:p>
    <w:p w14:paraId="75B96633" w14:textId="2CE6E82F" w:rsidR="00CD3ABC" w:rsidRPr="00EC4864" w:rsidRDefault="00CD3ABC" w:rsidP="00CD3ABC">
      <w:pPr>
        <w:rPr>
          <w:color w:val="529C73"/>
        </w:rPr>
      </w:pPr>
      <w:proofErr w:type="spellStart"/>
      <w:r w:rsidRPr="00EC4864">
        <w:rPr>
          <w:color w:val="529C73"/>
        </w:rPr>
        <w:t>git</w:t>
      </w:r>
      <w:proofErr w:type="spellEnd"/>
      <w:r w:rsidRPr="00EC4864">
        <w:rPr>
          <w:color w:val="529C73"/>
        </w:rPr>
        <w:t xml:space="preserve"> –versión</w:t>
      </w:r>
    </w:p>
    <w:p w14:paraId="438A6723" w14:textId="66F98955" w:rsidR="00CD3ABC" w:rsidRDefault="00CD3ABC" w:rsidP="00CD3ABC">
      <w:r>
        <w:t xml:space="preserve">con esto verifica que </w:t>
      </w:r>
      <w:r w:rsidR="00223844">
        <w:t xml:space="preserve">versión de </w:t>
      </w:r>
      <w:proofErr w:type="spellStart"/>
      <w:r>
        <w:t>git</w:t>
      </w:r>
      <w:proofErr w:type="spellEnd"/>
      <w:r w:rsidR="00223844">
        <w:t xml:space="preserve"> tiene  </w:t>
      </w:r>
    </w:p>
    <w:p w14:paraId="171E4C5C" w14:textId="7BB1FABF" w:rsidR="00CD3ABC" w:rsidRDefault="00CD3ABC" w:rsidP="00CD3ABC">
      <w:r>
        <w:t>configuración</w:t>
      </w:r>
      <w:r w:rsidR="00EE70ED">
        <w:t xml:space="preserve"> básica</w:t>
      </w:r>
      <w:r>
        <w:t>: En la terminal, ejecute:</w:t>
      </w:r>
    </w:p>
    <w:p w14:paraId="662D7EA0" w14:textId="150741E4" w:rsidR="00CD3ABC" w:rsidRPr="00EC4864" w:rsidRDefault="00CD3ABC" w:rsidP="00CD3ABC">
      <w:pPr>
        <w:rPr>
          <w:color w:val="529C73"/>
        </w:rPr>
      </w:pPr>
      <w:proofErr w:type="spellStart"/>
      <w:r w:rsidRPr="00EC4864">
        <w:rPr>
          <w:color w:val="529C73"/>
        </w:rPr>
        <w:t>git</w:t>
      </w:r>
      <w:proofErr w:type="spellEnd"/>
      <w:r w:rsidRPr="00EC4864">
        <w:rPr>
          <w:color w:val="529C73"/>
        </w:rPr>
        <w:t xml:space="preserve"> </w:t>
      </w:r>
      <w:proofErr w:type="spellStart"/>
      <w:r w:rsidRPr="00EC4864">
        <w:rPr>
          <w:color w:val="529C73"/>
        </w:rPr>
        <w:t>config</w:t>
      </w:r>
      <w:proofErr w:type="spellEnd"/>
      <w:r w:rsidRPr="00EC4864">
        <w:rPr>
          <w:color w:val="529C73"/>
        </w:rPr>
        <w:t xml:space="preserve"> --global user.name "</w:t>
      </w:r>
      <w:proofErr w:type="spellStart"/>
      <w:r w:rsidR="00EE70ED" w:rsidRPr="00EC4864">
        <w:rPr>
          <w:color w:val="529C73"/>
        </w:rPr>
        <w:t>tu_nombre</w:t>
      </w:r>
      <w:proofErr w:type="spellEnd"/>
      <w:r w:rsidRPr="00EC4864">
        <w:rPr>
          <w:color w:val="529C73"/>
        </w:rPr>
        <w:t>"</w:t>
      </w:r>
    </w:p>
    <w:p w14:paraId="4DD344B9" w14:textId="731BAF05" w:rsidR="00EE70ED" w:rsidRPr="00EC4864" w:rsidRDefault="00EE70ED" w:rsidP="00CD3ABC">
      <w:pPr>
        <w:rPr>
          <w:color w:val="529C73"/>
        </w:rPr>
      </w:pPr>
      <w:proofErr w:type="spellStart"/>
      <w:r w:rsidRPr="00EC4864">
        <w:rPr>
          <w:color w:val="529C73"/>
        </w:rPr>
        <w:t>git</w:t>
      </w:r>
      <w:proofErr w:type="spellEnd"/>
      <w:r w:rsidRPr="00EC4864">
        <w:rPr>
          <w:color w:val="529C73"/>
        </w:rPr>
        <w:t xml:space="preserve"> </w:t>
      </w:r>
      <w:proofErr w:type="spellStart"/>
      <w:r w:rsidRPr="00EC4864">
        <w:rPr>
          <w:color w:val="529C73"/>
        </w:rPr>
        <w:t>config</w:t>
      </w:r>
      <w:proofErr w:type="spellEnd"/>
      <w:r w:rsidRPr="00EC4864">
        <w:rPr>
          <w:color w:val="529C73"/>
        </w:rPr>
        <w:t xml:space="preserve"> --global </w:t>
      </w:r>
      <w:proofErr w:type="spellStart"/>
      <w:proofErr w:type="gramStart"/>
      <w:r w:rsidRPr="00EC4864">
        <w:rPr>
          <w:color w:val="529C73"/>
        </w:rPr>
        <w:t>user.email</w:t>
      </w:r>
      <w:proofErr w:type="spellEnd"/>
      <w:proofErr w:type="gramEnd"/>
      <w:r w:rsidRPr="00EC4864">
        <w:rPr>
          <w:color w:val="529C73"/>
        </w:rPr>
        <w:t xml:space="preserve"> "tu_correo@ejemplo.com"</w:t>
      </w:r>
    </w:p>
    <w:p w14:paraId="2413FB52" w14:textId="7169AE1A" w:rsidR="00EE70ED" w:rsidRDefault="00EE70ED" w:rsidP="00EE70ED">
      <w:r>
        <w:t>Si quieres asegurarte de que Git guardó bien tus datos, puedes listar tu configuración ejecutando:</w:t>
      </w:r>
    </w:p>
    <w:p w14:paraId="34281727" w14:textId="14F03FAE" w:rsidR="00CD3ABC" w:rsidRPr="00EC4864" w:rsidRDefault="00EE70ED" w:rsidP="00EE70ED">
      <w:pPr>
        <w:rPr>
          <w:color w:val="529C73"/>
        </w:rPr>
      </w:pPr>
      <w:proofErr w:type="spellStart"/>
      <w:r w:rsidRPr="00EC4864">
        <w:rPr>
          <w:color w:val="529C73"/>
        </w:rPr>
        <w:t>git</w:t>
      </w:r>
      <w:proofErr w:type="spellEnd"/>
      <w:r w:rsidRPr="00EC4864">
        <w:rPr>
          <w:color w:val="529C73"/>
        </w:rPr>
        <w:t xml:space="preserve"> </w:t>
      </w:r>
      <w:proofErr w:type="spellStart"/>
      <w:r w:rsidRPr="00EC4864">
        <w:rPr>
          <w:color w:val="529C73"/>
        </w:rPr>
        <w:t>config</w:t>
      </w:r>
      <w:proofErr w:type="spellEnd"/>
      <w:r w:rsidRPr="00EC4864">
        <w:rPr>
          <w:color w:val="529C73"/>
        </w:rPr>
        <w:t xml:space="preserve"> –</w:t>
      </w:r>
      <w:proofErr w:type="spellStart"/>
      <w:r w:rsidRPr="00EC4864">
        <w:rPr>
          <w:color w:val="529C73"/>
        </w:rPr>
        <w:t>list</w:t>
      </w:r>
      <w:proofErr w:type="spellEnd"/>
    </w:p>
    <w:p w14:paraId="2CE807DD" w14:textId="68F42C01" w:rsidR="00EE70ED" w:rsidRDefault="00223844" w:rsidP="00223844">
      <w:pPr>
        <w:pStyle w:val="Ttulo2"/>
      </w:pPr>
      <w:r w:rsidRPr="00223844">
        <w:t>Pasos para la instalación manual</w:t>
      </w:r>
    </w:p>
    <w:p w14:paraId="2297CED8" w14:textId="6B2E74DA" w:rsidR="00223844" w:rsidRDefault="00223844" w:rsidP="00223844">
      <w:pPr>
        <w:pStyle w:val="Ttulo2"/>
      </w:pPr>
      <w:r w:rsidRPr="00223844">
        <w:t>Clonación del repositorio</w:t>
      </w:r>
    </w:p>
    <w:p w14:paraId="6639397E" w14:textId="65776A97" w:rsidR="00223844" w:rsidRDefault="00223844" w:rsidP="00223844">
      <w:pPr>
        <w:pStyle w:val="Prrafodelista"/>
        <w:numPr>
          <w:ilvl w:val="0"/>
          <w:numId w:val="3"/>
        </w:numPr>
      </w:pPr>
      <w:r>
        <w:t>Abre tu terminal o línea de comandos</w:t>
      </w:r>
    </w:p>
    <w:p w14:paraId="4FF213F5" w14:textId="0EFFD1C3" w:rsidR="00223844" w:rsidRDefault="00223844" w:rsidP="00223844">
      <w:r>
        <w:t>Dependiendo de tu sistema operativo, puedes abrir Git Bash, la Terminal (macOS/Linux) o el Símbolo del sistema / PowerShell (Windows).</w:t>
      </w:r>
    </w:p>
    <w:p w14:paraId="14F47EE4" w14:textId="28D304CD" w:rsidR="00223844" w:rsidRDefault="00223844" w:rsidP="00223844">
      <w:pPr>
        <w:pStyle w:val="Prrafodelista"/>
        <w:numPr>
          <w:ilvl w:val="0"/>
          <w:numId w:val="3"/>
        </w:numPr>
      </w:pPr>
      <w:r>
        <w:t>Navega a la carpeta destino</w:t>
      </w:r>
    </w:p>
    <w:p w14:paraId="02B49EFD" w14:textId="6A6C94AA" w:rsidR="00223844" w:rsidRDefault="00223844" w:rsidP="00223844">
      <w:r>
        <w:t>Usa el comando cd (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) para moverte a la ubicación donde quieres guardar el proyecto. Por ejemplo:</w:t>
      </w:r>
    </w:p>
    <w:p w14:paraId="059693A0" w14:textId="25A24B5D" w:rsidR="00223844" w:rsidRPr="00EC4864" w:rsidRDefault="00223844" w:rsidP="00223844">
      <w:pPr>
        <w:rPr>
          <w:color w:val="529C73"/>
        </w:rPr>
      </w:pPr>
      <w:r w:rsidRPr="00EC4864">
        <w:rPr>
          <w:color w:val="529C73"/>
        </w:rPr>
        <w:t>cd Documentos/</w:t>
      </w:r>
      <w:proofErr w:type="spellStart"/>
      <w:r w:rsidRPr="00EC4864">
        <w:rPr>
          <w:color w:val="529C73"/>
        </w:rPr>
        <w:t>MisProyectos</w:t>
      </w:r>
      <w:proofErr w:type="spellEnd"/>
    </w:p>
    <w:p w14:paraId="1555D943" w14:textId="442B9AF2" w:rsidR="00223844" w:rsidRDefault="00223844" w:rsidP="00223844">
      <w:pPr>
        <w:pStyle w:val="Prrafodelista"/>
        <w:numPr>
          <w:ilvl w:val="0"/>
          <w:numId w:val="3"/>
        </w:numPr>
      </w:pPr>
      <w:r>
        <w:t>Copia la URL del repositorio</w:t>
      </w:r>
    </w:p>
    <w:p w14:paraId="3A20DDFF" w14:textId="1160FD30" w:rsidR="00223844" w:rsidRDefault="00223844" w:rsidP="00223844">
      <w:r w:rsidRPr="00223844">
        <w:rPr>
          <w:noProof/>
        </w:rPr>
        <w:drawing>
          <wp:anchor distT="0" distB="0" distL="114300" distR="114300" simplePos="0" relativeHeight="251658240" behindDoc="1" locked="0" layoutInCell="1" allowOverlap="1" wp14:anchorId="0B3FE30F" wp14:editId="2173418B">
            <wp:simplePos x="0" y="0"/>
            <wp:positionH relativeFrom="margin">
              <wp:align>center</wp:align>
            </wp:positionH>
            <wp:positionV relativeFrom="paragraph">
              <wp:posOffset>579755</wp:posOffset>
            </wp:positionV>
            <wp:extent cx="3435350" cy="2428611"/>
            <wp:effectExtent l="0" t="0" r="0" b="0"/>
            <wp:wrapNone/>
            <wp:docPr id="403480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8049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24286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Ve a la plataforma donde esté alojado el código (En este caso es GitHub, link del reposi</w:t>
      </w:r>
      <w:r w:rsidR="004F06E8">
        <w:t xml:space="preserve">torio </w:t>
      </w:r>
      <w:hyperlink r:id="rId9" w:history="1">
        <w:r w:rsidR="004F06E8" w:rsidRPr="003B541A">
          <w:rPr>
            <w:rStyle w:val="Hipervnculo"/>
          </w:rPr>
          <w:t>https://github.com/kenjiroestrada24/Proyecto-Taller-Software</w:t>
        </w:r>
      </w:hyperlink>
      <w:r w:rsidR="004F06E8">
        <w:t xml:space="preserve"> </w:t>
      </w:r>
      <w:r>
        <w:t>). Busca el botón verde que dice "Code" o "Clone" y copia la dirección web.</w:t>
      </w:r>
    </w:p>
    <w:p w14:paraId="65E3EC3B" w14:textId="3B2AC985" w:rsidR="00223844" w:rsidRDefault="00223844" w:rsidP="0022384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F0C15C" wp14:editId="3D1C53C2">
                <wp:simplePos x="0" y="0"/>
                <wp:positionH relativeFrom="column">
                  <wp:posOffset>4050665</wp:posOffset>
                </wp:positionH>
                <wp:positionV relativeFrom="paragraph">
                  <wp:posOffset>142240</wp:posOffset>
                </wp:positionV>
                <wp:extent cx="444500" cy="184150"/>
                <wp:effectExtent l="0" t="0" r="12700" b="25400"/>
                <wp:wrapNone/>
                <wp:docPr id="1654860286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1841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ADFED7" id="Elipse 1" o:spid="_x0000_s1026" style="position:absolute;margin-left:318.95pt;margin-top:11.2pt;width:35pt;height:1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" filled="f" strokecolor="#e00" strokeweight="1pt">
                <v:stroke joinstyle="miter"/>
              </v:oval>
            </w:pict>
          </mc:Fallback>
        </mc:AlternateContent>
      </w:r>
    </w:p>
    <w:p w14:paraId="574D204A" w14:textId="2DEF3D0E" w:rsidR="00223844" w:rsidRDefault="00223844" w:rsidP="00223844"/>
    <w:p w14:paraId="5E6946B4" w14:textId="71F7D40E" w:rsidR="00223844" w:rsidRDefault="00223844" w:rsidP="0022384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FC92DC" wp14:editId="47CBC699">
                <wp:simplePos x="0" y="0"/>
                <wp:positionH relativeFrom="column">
                  <wp:posOffset>2977515</wp:posOffset>
                </wp:positionH>
                <wp:positionV relativeFrom="paragraph">
                  <wp:posOffset>173355</wp:posOffset>
                </wp:positionV>
                <wp:extent cx="1492250" cy="374650"/>
                <wp:effectExtent l="0" t="0" r="12700" b="25400"/>
                <wp:wrapNone/>
                <wp:docPr id="97768755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250" cy="3746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89C966" id="Elipse 1" o:spid="_x0000_s1026" style="position:absolute;margin-left:234.45pt;margin-top:13.65pt;width:117.5pt;height:2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" filled="f" strokecolor="#e00" strokeweight="1pt">
                <v:stroke joinstyle="miter"/>
              </v:oval>
            </w:pict>
          </mc:Fallback>
        </mc:AlternateContent>
      </w:r>
    </w:p>
    <w:p w14:paraId="768876D8" w14:textId="5EF6F500" w:rsidR="00223844" w:rsidRDefault="00223844" w:rsidP="00223844"/>
    <w:p w14:paraId="0CE491C2" w14:textId="63C07CBD" w:rsidR="00223844" w:rsidRDefault="00223844" w:rsidP="00223844"/>
    <w:p w14:paraId="3A07CD59" w14:textId="30AB1C50" w:rsidR="00223844" w:rsidRDefault="00223844" w:rsidP="00223844"/>
    <w:p w14:paraId="3EDCB757" w14:textId="16CA9572" w:rsidR="00223844" w:rsidRDefault="00223844" w:rsidP="00223844"/>
    <w:p w14:paraId="5D3EA1C4" w14:textId="2991AAAD" w:rsidR="00223844" w:rsidRDefault="00223844" w:rsidP="00223844">
      <w:pPr>
        <w:pStyle w:val="Prrafodelista"/>
        <w:numPr>
          <w:ilvl w:val="0"/>
          <w:numId w:val="3"/>
        </w:numPr>
      </w:pPr>
      <w:r>
        <w:lastRenderedPageBreak/>
        <w:t xml:space="preserve"> Ejecuta el comando en la terminal </w:t>
      </w:r>
    </w:p>
    <w:p w14:paraId="6F65AFCB" w14:textId="3C567D45" w:rsidR="00EC4864" w:rsidRDefault="00223844" w:rsidP="00223844">
      <w:r>
        <w:t xml:space="preserve">Escribe </w:t>
      </w:r>
      <w:proofErr w:type="spellStart"/>
      <w:r>
        <w:t>git</w:t>
      </w:r>
      <w:proofErr w:type="spellEnd"/>
      <w:r>
        <w:t xml:space="preserve"> clone seguido de un espacio y pega la URL que copiaste. Presiona Enter:</w:t>
      </w:r>
    </w:p>
    <w:p w14:paraId="462207F4" w14:textId="7F1187AA" w:rsidR="00223844" w:rsidRPr="00EC4864" w:rsidRDefault="00223844" w:rsidP="00223844">
      <w:proofErr w:type="spellStart"/>
      <w:r w:rsidRPr="00EC4864">
        <w:rPr>
          <w:color w:val="529C73"/>
          <w14:textFill>
            <w14:gradFill>
              <w14:gsLst>
                <w14:gs w14:pos="0">
                  <w14:srgbClr w14:val="529C73">
                    <w14:shade w14:val="30000"/>
                    <w14:satMod w14:val="115000"/>
                  </w14:srgbClr>
                </w14:gs>
                <w14:gs w14:pos="50000">
                  <w14:srgbClr w14:val="529C73">
                    <w14:shade w14:val="67500"/>
                    <w14:satMod w14:val="115000"/>
                  </w14:srgbClr>
                </w14:gs>
                <w14:gs w14:pos="100000">
                  <w14:srgbClr w14:val="529C73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  <w:t>git</w:t>
      </w:r>
      <w:proofErr w:type="spellEnd"/>
      <w:r w:rsidRPr="00EC4864">
        <w:rPr>
          <w:color w:val="529C73"/>
          <w14:textFill>
            <w14:gradFill>
              <w14:gsLst>
                <w14:gs w14:pos="0">
                  <w14:srgbClr w14:val="529C73">
                    <w14:shade w14:val="30000"/>
                    <w14:satMod w14:val="115000"/>
                  </w14:srgbClr>
                </w14:gs>
                <w14:gs w14:pos="50000">
                  <w14:srgbClr w14:val="529C73">
                    <w14:shade w14:val="67500"/>
                    <w14:satMod w14:val="115000"/>
                  </w14:srgbClr>
                </w14:gs>
                <w14:gs w14:pos="100000">
                  <w14:srgbClr w14:val="529C73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  <w:t xml:space="preserve"> clone https://github.com/usuario/nombre-del-repositorio.git</w:t>
      </w:r>
    </w:p>
    <w:p w14:paraId="25CDC3D7" w14:textId="5C363A59" w:rsidR="00223844" w:rsidRDefault="00223844" w:rsidP="00223844">
      <w:r>
        <w:t>Al hacer esto, Git comenzará a descargar todos los archivos y el historial de versiones en una nueva carpeta.</w:t>
      </w:r>
    </w:p>
    <w:p w14:paraId="2E51A804" w14:textId="7685295D" w:rsidR="00EC4864" w:rsidRDefault="00EC4864" w:rsidP="00EC4864">
      <w:pPr>
        <w:pStyle w:val="Ttulo2"/>
      </w:pPr>
      <w:r w:rsidRPr="00EC4864">
        <w:t>Configuración de la Base de Datos (MySQL)</w:t>
      </w:r>
    </w:p>
    <w:p w14:paraId="2FB87C52" w14:textId="1E318599" w:rsidR="00EC4864" w:rsidRDefault="00EC4864" w:rsidP="00EC4864">
      <w:pPr>
        <w:pStyle w:val="Prrafodelista"/>
        <w:numPr>
          <w:ilvl w:val="0"/>
          <w:numId w:val="4"/>
        </w:numPr>
      </w:pPr>
      <w:r>
        <w:t>Inicie los módulos Apache y MySQL desde el Panel de Control de XAMPP.</w:t>
      </w:r>
    </w:p>
    <w:p w14:paraId="6D0BBA8C" w14:textId="52032627" w:rsidR="00EC4864" w:rsidRDefault="00EC4864" w:rsidP="00EC4864">
      <w:pPr>
        <w:pStyle w:val="Prrafodelista"/>
        <w:ind w:left="360"/>
      </w:pPr>
      <w:r w:rsidRPr="00EC4864">
        <w:rPr>
          <w:noProof/>
        </w:rPr>
        <w:drawing>
          <wp:anchor distT="0" distB="0" distL="114300" distR="114300" simplePos="0" relativeHeight="251662336" behindDoc="1" locked="0" layoutInCell="1" allowOverlap="1" wp14:anchorId="72613FFB" wp14:editId="1F8D6FEC">
            <wp:simplePos x="0" y="0"/>
            <wp:positionH relativeFrom="margin">
              <wp:align>center</wp:align>
            </wp:positionH>
            <wp:positionV relativeFrom="paragraph">
              <wp:posOffset>152448</wp:posOffset>
            </wp:positionV>
            <wp:extent cx="4408099" cy="2860925"/>
            <wp:effectExtent l="0" t="0" r="0" b="0"/>
            <wp:wrapNone/>
            <wp:docPr id="1502747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4713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8099" cy="2860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2DBC34" w14:textId="1F865C94" w:rsidR="00EC4864" w:rsidRDefault="00EC4864" w:rsidP="00EC4864">
      <w:pPr>
        <w:pStyle w:val="Prrafodelista"/>
        <w:ind w:left="360"/>
      </w:pPr>
    </w:p>
    <w:p w14:paraId="5C09946C" w14:textId="2071D2AD" w:rsidR="00EC4864" w:rsidRDefault="00EC4864" w:rsidP="00EC4864">
      <w:pPr>
        <w:pStyle w:val="Prrafodelista"/>
        <w:ind w:left="360"/>
      </w:pPr>
    </w:p>
    <w:p w14:paraId="0A4FEED0" w14:textId="01790E15" w:rsidR="00EC4864" w:rsidRDefault="00EC4864" w:rsidP="00EC4864">
      <w:pPr>
        <w:pStyle w:val="Prrafodelista"/>
        <w:ind w:left="360"/>
      </w:pPr>
    </w:p>
    <w:p w14:paraId="2B81A771" w14:textId="777A3DCA" w:rsidR="00EC4864" w:rsidRDefault="00EC4864" w:rsidP="00EC4864">
      <w:pPr>
        <w:pStyle w:val="Prrafodelista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C566A7" wp14:editId="788671F1">
                <wp:simplePos x="0" y="0"/>
                <wp:positionH relativeFrom="column">
                  <wp:posOffset>627895</wp:posOffset>
                </wp:positionH>
                <wp:positionV relativeFrom="paragraph">
                  <wp:posOffset>54382</wp:posOffset>
                </wp:positionV>
                <wp:extent cx="2484408" cy="207034"/>
                <wp:effectExtent l="0" t="0" r="11430" b="21590"/>
                <wp:wrapNone/>
                <wp:docPr id="59869115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4408" cy="20703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DABA53" id="Elipse 1" o:spid="_x0000_s1026" style="position:absolute;margin-left:49.45pt;margin-top:4.3pt;width:195.6pt;height:16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" filled="f" strokecolor="#e00" strokeweight="1pt">
                <v:stroke joinstyle="miter"/>
              </v:oval>
            </w:pict>
          </mc:Fallback>
        </mc:AlternateContent>
      </w:r>
    </w:p>
    <w:p w14:paraId="5A9405D4" w14:textId="22E5A8DD" w:rsidR="00EC4864" w:rsidRDefault="00EC4864" w:rsidP="00EC4864">
      <w:pPr>
        <w:pStyle w:val="Prrafodelista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9FABA0" wp14:editId="6EECFED8">
                <wp:simplePos x="0" y="0"/>
                <wp:positionH relativeFrom="column">
                  <wp:posOffset>619269</wp:posOffset>
                </wp:positionH>
                <wp:positionV relativeFrom="paragraph">
                  <wp:posOffset>60013</wp:posOffset>
                </wp:positionV>
                <wp:extent cx="2510287" cy="207034"/>
                <wp:effectExtent l="0" t="0" r="23495" b="21590"/>
                <wp:wrapNone/>
                <wp:docPr id="1114621219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0287" cy="20703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6195C3" id="Elipse 1" o:spid="_x0000_s1026" style="position:absolute;margin-left:48.75pt;margin-top:4.75pt;width:197.65pt;height:16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" filled="f" strokecolor="#e00" strokeweight="1pt">
                <v:stroke joinstyle="miter"/>
              </v:oval>
            </w:pict>
          </mc:Fallback>
        </mc:AlternateContent>
      </w:r>
    </w:p>
    <w:p w14:paraId="3A4CFB67" w14:textId="513844A1" w:rsidR="00EC4864" w:rsidRDefault="00EC4864" w:rsidP="00EC4864">
      <w:pPr>
        <w:pStyle w:val="Prrafodelista"/>
        <w:ind w:left="360"/>
      </w:pPr>
    </w:p>
    <w:p w14:paraId="099CBA83" w14:textId="53816ACC" w:rsidR="00EC4864" w:rsidRDefault="00EC4864" w:rsidP="00EC4864">
      <w:pPr>
        <w:pStyle w:val="Prrafodelista"/>
        <w:ind w:left="360"/>
      </w:pPr>
    </w:p>
    <w:p w14:paraId="4A5082E6" w14:textId="7492590D" w:rsidR="00EC4864" w:rsidRDefault="00EC4864" w:rsidP="00EC4864">
      <w:pPr>
        <w:pStyle w:val="Prrafodelista"/>
        <w:ind w:left="360"/>
      </w:pPr>
    </w:p>
    <w:p w14:paraId="48C77042" w14:textId="1E4A0474" w:rsidR="00EC4864" w:rsidRDefault="00EC4864" w:rsidP="00EC4864">
      <w:pPr>
        <w:pStyle w:val="Prrafodelista"/>
        <w:ind w:left="360"/>
      </w:pPr>
    </w:p>
    <w:p w14:paraId="471F6170" w14:textId="77777777" w:rsidR="00EC4864" w:rsidRDefault="00EC4864" w:rsidP="00EC4864">
      <w:pPr>
        <w:pStyle w:val="Prrafodelista"/>
        <w:ind w:left="360"/>
      </w:pPr>
    </w:p>
    <w:p w14:paraId="1B8F262F" w14:textId="55C22614" w:rsidR="00EC4864" w:rsidRDefault="00EC4864" w:rsidP="00EC4864">
      <w:pPr>
        <w:pStyle w:val="Prrafodelista"/>
        <w:ind w:left="360"/>
      </w:pPr>
    </w:p>
    <w:p w14:paraId="70C6AE32" w14:textId="77777777" w:rsidR="00EC4864" w:rsidRDefault="00EC4864" w:rsidP="00EC4864">
      <w:pPr>
        <w:pStyle w:val="Prrafodelista"/>
        <w:ind w:left="360"/>
      </w:pPr>
    </w:p>
    <w:p w14:paraId="70605BE8" w14:textId="77777777" w:rsidR="00EC4864" w:rsidRDefault="00EC4864" w:rsidP="00EC4864">
      <w:pPr>
        <w:pStyle w:val="Prrafodelista"/>
        <w:ind w:left="360"/>
      </w:pPr>
    </w:p>
    <w:p w14:paraId="5309B497" w14:textId="37421935" w:rsidR="00EC4864" w:rsidRDefault="00EC4864" w:rsidP="00EC4864">
      <w:pPr>
        <w:pStyle w:val="Prrafodelista"/>
        <w:ind w:left="360"/>
      </w:pPr>
    </w:p>
    <w:p w14:paraId="1F477FDF" w14:textId="269FCB2B" w:rsidR="00EC4864" w:rsidRDefault="00EC4864" w:rsidP="00EC4864"/>
    <w:p w14:paraId="59157C40" w14:textId="31C4A596" w:rsidR="00EC4864" w:rsidRDefault="00EC4864" w:rsidP="00EC4864">
      <w:pPr>
        <w:pStyle w:val="Prrafodelista"/>
        <w:numPr>
          <w:ilvl w:val="0"/>
          <w:numId w:val="4"/>
        </w:numPr>
      </w:pPr>
      <w:r>
        <w:t xml:space="preserve">Acceda a </w:t>
      </w:r>
      <w:proofErr w:type="spellStart"/>
      <w:r>
        <w:t>phpMyAdmin</w:t>
      </w:r>
      <w:proofErr w:type="spellEnd"/>
      <w:r>
        <w:t xml:space="preserve"> (</w:t>
      </w:r>
      <w:hyperlink r:id="rId11" w:history="1">
        <w:r w:rsidRPr="008E4C3D">
          <w:rPr>
            <w:rStyle w:val="Hipervnculo"/>
          </w:rPr>
          <w:t>http://localhost/phpmyadmin</w:t>
        </w:r>
      </w:hyperlink>
      <w:r>
        <w:t>).</w:t>
      </w:r>
    </w:p>
    <w:p w14:paraId="758545CB" w14:textId="3A600EEF" w:rsidR="00EC4864" w:rsidRDefault="00EC4864" w:rsidP="00EC4864">
      <w:pPr>
        <w:pStyle w:val="Prrafodelista"/>
        <w:ind w:left="360"/>
      </w:pPr>
      <w:r>
        <w:t>Se vera algo así</w:t>
      </w:r>
    </w:p>
    <w:p w14:paraId="3C2EC015" w14:textId="3DBEA92A" w:rsidR="00EC4864" w:rsidRDefault="00C6766D" w:rsidP="00EC4864">
      <w:pPr>
        <w:pStyle w:val="Prrafodelista"/>
        <w:ind w:left="360"/>
      </w:pPr>
      <w:r w:rsidRPr="00EC4864">
        <w:rPr>
          <w:noProof/>
        </w:rPr>
        <w:drawing>
          <wp:anchor distT="0" distB="0" distL="114300" distR="114300" simplePos="0" relativeHeight="251667456" behindDoc="1" locked="0" layoutInCell="1" allowOverlap="1" wp14:anchorId="34AA0A1A" wp14:editId="28882A5A">
            <wp:simplePos x="0" y="0"/>
            <wp:positionH relativeFrom="margin">
              <wp:align>right</wp:align>
            </wp:positionH>
            <wp:positionV relativeFrom="paragraph">
              <wp:posOffset>80010</wp:posOffset>
            </wp:positionV>
            <wp:extent cx="5613400" cy="2589530"/>
            <wp:effectExtent l="0" t="0" r="6350" b="1270"/>
            <wp:wrapNone/>
            <wp:docPr id="2110759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5980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B5BF53" w14:textId="3DE2527B" w:rsidR="00EC4864" w:rsidRDefault="00EC4864" w:rsidP="00EC4864">
      <w:pPr>
        <w:pStyle w:val="Prrafodelista"/>
        <w:ind w:left="360"/>
      </w:pPr>
    </w:p>
    <w:p w14:paraId="2E72C382" w14:textId="72FFE6E2" w:rsidR="00EC4864" w:rsidRDefault="00EC4864" w:rsidP="00EC4864">
      <w:pPr>
        <w:pStyle w:val="Prrafodelista"/>
        <w:ind w:left="360"/>
      </w:pPr>
    </w:p>
    <w:p w14:paraId="6F3C93D7" w14:textId="42C0CCEB" w:rsidR="00EC4864" w:rsidRDefault="00EC4864" w:rsidP="00EC4864">
      <w:pPr>
        <w:pStyle w:val="Prrafodelista"/>
        <w:ind w:left="360"/>
      </w:pPr>
    </w:p>
    <w:p w14:paraId="6A82672D" w14:textId="162D4B3A" w:rsidR="00EC4864" w:rsidRDefault="00EC4864" w:rsidP="00EC4864">
      <w:pPr>
        <w:pStyle w:val="Prrafodelista"/>
        <w:ind w:left="360"/>
      </w:pPr>
    </w:p>
    <w:p w14:paraId="19ABCB8E" w14:textId="77777777" w:rsidR="00EC4864" w:rsidRDefault="00EC4864" w:rsidP="00EC4864">
      <w:pPr>
        <w:pStyle w:val="Prrafodelista"/>
        <w:ind w:left="360"/>
      </w:pPr>
    </w:p>
    <w:p w14:paraId="742E40B0" w14:textId="21C9D2A6" w:rsidR="00EC4864" w:rsidRDefault="00EC4864" w:rsidP="00EC4864">
      <w:pPr>
        <w:pStyle w:val="Prrafodelista"/>
        <w:ind w:left="360"/>
      </w:pPr>
    </w:p>
    <w:p w14:paraId="6C646B84" w14:textId="77777777" w:rsidR="00EC4864" w:rsidRDefault="00EC4864" w:rsidP="00EC4864">
      <w:pPr>
        <w:pStyle w:val="Prrafodelista"/>
        <w:ind w:left="360"/>
      </w:pPr>
    </w:p>
    <w:p w14:paraId="62D0C5E6" w14:textId="1C50F77F" w:rsidR="00EC4864" w:rsidRDefault="00EC4864" w:rsidP="00EC4864">
      <w:pPr>
        <w:pStyle w:val="Prrafodelista"/>
        <w:ind w:left="360"/>
      </w:pPr>
    </w:p>
    <w:p w14:paraId="37AA8074" w14:textId="77777777" w:rsidR="00EC4864" w:rsidRDefault="00EC4864" w:rsidP="00EC4864">
      <w:pPr>
        <w:pStyle w:val="Prrafodelista"/>
        <w:ind w:left="360"/>
      </w:pPr>
    </w:p>
    <w:p w14:paraId="0679A76E" w14:textId="77777777" w:rsidR="00EC4864" w:rsidRDefault="00EC4864" w:rsidP="00EC4864">
      <w:pPr>
        <w:pStyle w:val="Prrafodelista"/>
        <w:ind w:left="360"/>
      </w:pPr>
    </w:p>
    <w:p w14:paraId="4824D07F" w14:textId="0FED68C0" w:rsidR="00EC4864" w:rsidRDefault="00EC4864" w:rsidP="00EC4864">
      <w:pPr>
        <w:pStyle w:val="Prrafodelista"/>
        <w:ind w:left="360"/>
      </w:pPr>
    </w:p>
    <w:p w14:paraId="3616F94D" w14:textId="160B907C" w:rsidR="00EC4864" w:rsidRDefault="00EC4864" w:rsidP="00EC4864">
      <w:pPr>
        <w:pStyle w:val="Prrafodelista"/>
        <w:ind w:left="360"/>
      </w:pPr>
    </w:p>
    <w:p w14:paraId="442011B0" w14:textId="77777777" w:rsidR="00EC4864" w:rsidRDefault="00EC4864" w:rsidP="00EC4864">
      <w:pPr>
        <w:pStyle w:val="Prrafodelista"/>
        <w:ind w:left="360"/>
      </w:pPr>
    </w:p>
    <w:p w14:paraId="343F2A74" w14:textId="62D8DBD4" w:rsidR="00EC4864" w:rsidRDefault="00EC4864" w:rsidP="00EC4864">
      <w:pPr>
        <w:pStyle w:val="Prrafodelista"/>
        <w:ind w:left="360"/>
      </w:pPr>
    </w:p>
    <w:p w14:paraId="1DB77B5E" w14:textId="39BE50DE" w:rsidR="00EC4864" w:rsidRDefault="00EC4864" w:rsidP="00EC4864">
      <w:pPr>
        <w:pStyle w:val="Prrafodelista"/>
        <w:numPr>
          <w:ilvl w:val="0"/>
          <w:numId w:val="4"/>
        </w:numPr>
      </w:pPr>
      <w:r>
        <w:lastRenderedPageBreak/>
        <w:t xml:space="preserve">Cree una nueva base de datos llamada: </w:t>
      </w:r>
      <w:proofErr w:type="spellStart"/>
      <w:r>
        <w:t>ProyectoSoftware</w:t>
      </w:r>
      <w:proofErr w:type="spellEnd"/>
      <w:r>
        <w:t>.</w:t>
      </w:r>
    </w:p>
    <w:p w14:paraId="7EE8212D" w14:textId="40595697" w:rsidR="00C6766D" w:rsidRDefault="00C6766D" w:rsidP="00C6766D">
      <w:pPr>
        <w:pStyle w:val="Prrafodelista"/>
        <w:ind w:left="360"/>
      </w:pPr>
      <w:r>
        <w:t xml:space="preserve">Le das al Botón con nombre Bases de dato y te desplegara una ventana así solo le tienes que dar el nombre y darle al botón de crear </w:t>
      </w:r>
    </w:p>
    <w:p w14:paraId="2F8E5EC3" w14:textId="2B70E461" w:rsidR="00C6766D" w:rsidRDefault="00C6766D" w:rsidP="00C6766D">
      <w:pPr>
        <w:pStyle w:val="Prrafodelista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2954EE" wp14:editId="1B297533">
                <wp:simplePos x="0" y="0"/>
                <wp:positionH relativeFrom="column">
                  <wp:posOffset>221615</wp:posOffset>
                </wp:positionH>
                <wp:positionV relativeFrom="paragraph">
                  <wp:posOffset>135890</wp:posOffset>
                </wp:positionV>
                <wp:extent cx="527050" cy="177800"/>
                <wp:effectExtent l="0" t="0" r="25400" b="12700"/>
                <wp:wrapNone/>
                <wp:docPr id="7253692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0" cy="1778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E75E53" id="Elipse 1" o:spid="_x0000_s1026" style="position:absolute;margin-left:17.45pt;margin-top:10.7pt;width:41.5pt;height:1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" filled="f" strokecolor="#e00" strokeweight="1pt">
                <v:stroke joinstyle="miter"/>
              </v:oval>
            </w:pict>
          </mc:Fallback>
        </mc:AlternateContent>
      </w:r>
      <w:r w:rsidRPr="00C6766D">
        <w:rPr>
          <w:noProof/>
        </w:rPr>
        <w:drawing>
          <wp:anchor distT="0" distB="0" distL="114300" distR="114300" simplePos="0" relativeHeight="251668480" behindDoc="1" locked="0" layoutInCell="1" allowOverlap="1" wp14:anchorId="3F4793F5" wp14:editId="46BED161">
            <wp:simplePos x="0" y="0"/>
            <wp:positionH relativeFrom="margin">
              <wp:align>center</wp:align>
            </wp:positionH>
            <wp:positionV relativeFrom="paragraph">
              <wp:posOffset>67945</wp:posOffset>
            </wp:positionV>
            <wp:extent cx="6972216" cy="2251494"/>
            <wp:effectExtent l="0" t="0" r="635" b="0"/>
            <wp:wrapNone/>
            <wp:docPr id="1683071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7142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216" cy="22514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8DE2FD" w14:textId="5481DE4D" w:rsidR="00C6766D" w:rsidRDefault="00C6766D" w:rsidP="00C6766D"/>
    <w:p w14:paraId="1C36DA3D" w14:textId="492C35EC" w:rsidR="00C6766D" w:rsidRDefault="00C6766D" w:rsidP="00C6766D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1602FEC" wp14:editId="03634098">
                <wp:simplePos x="0" y="0"/>
                <wp:positionH relativeFrom="column">
                  <wp:posOffset>1993265</wp:posOffset>
                </wp:positionH>
                <wp:positionV relativeFrom="paragraph">
                  <wp:posOffset>173990</wp:posOffset>
                </wp:positionV>
                <wp:extent cx="304800" cy="196850"/>
                <wp:effectExtent l="0" t="0" r="19050" b="12700"/>
                <wp:wrapNone/>
                <wp:docPr id="36171218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968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08C1D5" id="Elipse 1" o:spid="_x0000_s1026" style="position:absolute;margin-left:156.95pt;margin-top:13.7pt;width:24pt;height:15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" filled="f" strokecolor="#e00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608524" wp14:editId="46BAED33">
                <wp:simplePos x="0" y="0"/>
                <wp:positionH relativeFrom="column">
                  <wp:posOffset>253365</wp:posOffset>
                </wp:positionH>
                <wp:positionV relativeFrom="paragraph">
                  <wp:posOffset>173990</wp:posOffset>
                </wp:positionV>
                <wp:extent cx="762000" cy="203200"/>
                <wp:effectExtent l="0" t="0" r="19050" b="25400"/>
                <wp:wrapNone/>
                <wp:docPr id="933506499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032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4D4D7F" id="Elipse 1" o:spid="_x0000_s1026" style="position:absolute;margin-left:19.95pt;margin-top:13.7pt;width:60pt;height:1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" filled="f" strokecolor="#e00" strokeweight="1pt">
                <v:stroke joinstyle="miter"/>
              </v:oval>
            </w:pict>
          </mc:Fallback>
        </mc:AlternateContent>
      </w:r>
    </w:p>
    <w:p w14:paraId="7E90E666" w14:textId="56CB6CC3" w:rsidR="00C6766D" w:rsidRDefault="00C6766D" w:rsidP="00C6766D"/>
    <w:p w14:paraId="17E5F1D5" w14:textId="188C09C1" w:rsidR="00C6766D" w:rsidRDefault="00C6766D" w:rsidP="00C6766D"/>
    <w:p w14:paraId="732835DE" w14:textId="68BE4A8E" w:rsidR="00C6766D" w:rsidRDefault="00C6766D" w:rsidP="00C6766D"/>
    <w:p w14:paraId="7E9B845E" w14:textId="41E05E44" w:rsidR="00C6766D" w:rsidRDefault="00C6766D" w:rsidP="00C6766D"/>
    <w:p w14:paraId="2F08C1C1" w14:textId="1968E168" w:rsidR="00C6766D" w:rsidRDefault="00C6766D" w:rsidP="00C6766D"/>
    <w:p w14:paraId="09C8CBEC" w14:textId="1E2BBC7B" w:rsidR="00C6766D" w:rsidRDefault="00C6766D" w:rsidP="00C6766D"/>
    <w:p w14:paraId="6FBD8A71" w14:textId="636E190A" w:rsidR="00EC4864" w:rsidRDefault="00C6766D" w:rsidP="00EC4864">
      <w:pPr>
        <w:pStyle w:val="Prrafodelista"/>
        <w:numPr>
          <w:ilvl w:val="0"/>
          <w:numId w:val="4"/>
        </w:numPr>
      </w:pPr>
      <w:r w:rsidRPr="00C6766D">
        <w:rPr>
          <w:noProof/>
        </w:rPr>
        <w:drawing>
          <wp:anchor distT="0" distB="0" distL="114300" distR="114300" simplePos="0" relativeHeight="251675648" behindDoc="1" locked="0" layoutInCell="1" allowOverlap="1" wp14:anchorId="610D8B70" wp14:editId="37A073AD">
            <wp:simplePos x="0" y="0"/>
            <wp:positionH relativeFrom="margin">
              <wp:align>center</wp:align>
            </wp:positionH>
            <wp:positionV relativeFrom="paragraph">
              <wp:posOffset>441325</wp:posOffset>
            </wp:positionV>
            <wp:extent cx="6254750" cy="3007772"/>
            <wp:effectExtent l="0" t="0" r="0" b="2540"/>
            <wp:wrapNone/>
            <wp:docPr id="1896007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0701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750" cy="3007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Al crearla se abrirá una nueva ventana</w:t>
      </w:r>
      <w:r w:rsidR="00EC4864">
        <w:t>, diríjase a la pestaña "</w:t>
      </w:r>
      <w:proofErr w:type="spellStart"/>
      <w:r w:rsidR="00EC4864">
        <w:t>Importar"haga</w:t>
      </w:r>
      <w:proofErr w:type="spellEnd"/>
      <w:r w:rsidR="00EC4864">
        <w:t xml:space="preserve"> clic en "Continuar".</w:t>
      </w:r>
    </w:p>
    <w:p w14:paraId="547B2AC4" w14:textId="0C7346A1" w:rsidR="00C6766D" w:rsidRDefault="00C6766D" w:rsidP="00C6766D">
      <w:pPr>
        <w:pStyle w:val="Prrafodelista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02D536" wp14:editId="08AA42B3">
                <wp:simplePos x="0" y="0"/>
                <wp:positionH relativeFrom="column">
                  <wp:posOffset>2342515</wp:posOffset>
                </wp:positionH>
                <wp:positionV relativeFrom="paragraph">
                  <wp:posOffset>128905</wp:posOffset>
                </wp:positionV>
                <wp:extent cx="342900" cy="184150"/>
                <wp:effectExtent l="0" t="0" r="19050" b="25400"/>
                <wp:wrapNone/>
                <wp:docPr id="1161909717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841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DDC017" id="Elipse 1" o:spid="_x0000_s1026" style="position:absolute;margin-left:184.45pt;margin-top:10.15pt;width:27pt;height:14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" filled="f" strokecolor="#e00" strokeweight="1pt">
                <v:stroke joinstyle="miter"/>
              </v:oval>
            </w:pict>
          </mc:Fallback>
        </mc:AlternateContent>
      </w:r>
    </w:p>
    <w:p w14:paraId="55213738" w14:textId="77777777" w:rsidR="00C6766D" w:rsidRDefault="00C6766D" w:rsidP="00C6766D">
      <w:pPr>
        <w:pStyle w:val="Prrafodelista"/>
        <w:ind w:left="360"/>
      </w:pPr>
    </w:p>
    <w:p w14:paraId="02ED20DD" w14:textId="72677BC4" w:rsidR="00C6766D" w:rsidRDefault="00C6766D" w:rsidP="00C6766D">
      <w:pPr>
        <w:pStyle w:val="Prrafodelista"/>
        <w:ind w:left="360"/>
      </w:pPr>
    </w:p>
    <w:p w14:paraId="06D67E2C" w14:textId="35CF95E8" w:rsidR="00C6766D" w:rsidRDefault="00C6766D" w:rsidP="00C6766D">
      <w:pPr>
        <w:pStyle w:val="Prrafodelista"/>
        <w:ind w:left="360"/>
      </w:pPr>
    </w:p>
    <w:p w14:paraId="0702AC74" w14:textId="51CA4BB1" w:rsidR="00C6766D" w:rsidRDefault="00C6766D" w:rsidP="00C6766D">
      <w:pPr>
        <w:pStyle w:val="Prrafodelista"/>
        <w:ind w:left="360"/>
      </w:pPr>
    </w:p>
    <w:p w14:paraId="3856C251" w14:textId="143F83B5" w:rsidR="00C6766D" w:rsidRDefault="00C6766D" w:rsidP="00C6766D">
      <w:pPr>
        <w:pStyle w:val="Prrafodelista"/>
        <w:ind w:left="360"/>
      </w:pPr>
    </w:p>
    <w:p w14:paraId="2CFDA0D0" w14:textId="41D4B4AA" w:rsidR="00C6766D" w:rsidRDefault="00C6766D" w:rsidP="00C6766D">
      <w:pPr>
        <w:pStyle w:val="Prrafodelista"/>
        <w:ind w:left="360"/>
      </w:pPr>
    </w:p>
    <w:p w14:paraId="71C7D85E" w14:textId="77777777" w:rsidR="00C6766D" w:rsidRDefault="00C6766D" w:rsidP="00C6766D">
      <w:pPr>
        <w:pStyle w:val="Prrafodelista"/>
        <w:ind w:left="360"/>
      </w:pPr>
    </w:p>
    <w:p w14:paraId="0059B2AC" w14:textId="0ABCAC86" w:rsidR="00C6766D" w:rsidRDefault="00C6766D" w:rsidP="00C6766D">
      <w:pPr>
        <w:pStyle w:val="Prrafodelista"/>
        <w:ind w:left="360"/>
      </w:pPr>
    </w:p>
    <w:p w14:paraId="7AE446F1" w14:textId="62749C22" w:rsidR="00C6766D" w:rsidRDefault="00C6766D" w:rsidP="00C6766D">
      <w:pPr>
        <w:pStyle w:val="Prrafodelista"/>
        <w:ind w:left="360"/>
      </w:pPr>
    </w:p>
    <w:p w14:paraId="05E1794C" w14:textId="77777777" w:rsidR="00C6766D" w:rsidRDefault="00C6766D" w:rsidP="00C6766D">
      <w:pPr>
        <w:pStyle w:val="Prrafodelista"/>
        <w:ind w:left="360"/>
      </w:pPr>
    </w:p>
    <w:p w14:paraId="615B1C61" w14:textId="77777777" w:rsidR="00C6766D" w:rsidRDefault="00C6766D" w:rsidP="00C6766D">
      <w:pPr>
        <w:pStyle w:val="Prrafodelista"/>
        <w:ind w:left="360"/>
      </w:pPr>
    </w:p>
    <w:p w14:paraId="1E5113C6" w14:textId="4E6FB93D" w:rsidR="00C6766D" w:rsidRDefault="00C6766D" w:rsidP="00C6766D">
      <w:pPr>
        <w:pStyle w:val="Prrafodelista"/>
        <w:ind w:left="360"/>
      </w:pPr>
    </w:p>
    <w:p w14:paraId="1C85B036" w14:textId="77777777" w:rsidR="00C6766D" w:rsidRDefault="00C6766D" w:rsidP="00C6766D">
      <w:pPr>
        <w:pStyle w:val="Prrafodelista"/>
        <w:ind w:left="360"/>
      </w:pPr>
    </w:p>
    <w:p w14:paraId="6FF21607" w14:textId="77777777" w:rsidR="00C6766D" w:rsidRDefault="00C6766D" w:rsidP="00C6766D">
      <w:pPr>
        <w:pStyle w:val="Prrafodelista"/>
        <w:ind w:left="360"/>
      </w:pPr>
    </w:p>
    <w:p w14:paraId="09BCC86B" w14:textId="77777777" w:rsidR="00C6766D" w:rsidRDefault="00C6766D" w:rsidP="00C6766D">
      <w:pPr>
        <w:pStyle w:val="Prrafodelista"/>
        <w:ind w:left="360"/>
      </w:pPr>
    </w:p>
    <w:p w14:paraId="741D55BE" w14:textId="1B9823B1" w:rsidR="00C6766D" w:rsidRDefault="00C6766D" w:rsidP="00C6766D">
      <w:pPr>
        <w:pStyle w:val="Prrafodelista"/>
        <w:ind w:left="360"/>
      </w:pPr>
    </w:p>
    <w:p w14:paraId="2CA83F5A" w14:textId="77777777" w:rsidR="00C6766D" w:rsidRDefault="00C6766D" w:rsidP="00C6766D">
      <w:pPr>
        <w:pStyle w:val="Prrafodelista"/>
        <w:ind w:left="360"/>
      </w:pPr>
    </w:p>
    <w:p w14:paraId="055549A8" w14:textId="2C119A9E" w:rsidR="00C6766D" w:rsidRDefault="00C6766D" w:rsidP="00C6766D">
      <w:pPr>
        <w:pStyle w:val="Prrafodelista"/>
        <w:numPr>
          <w:ilvl w:val="0"/>
          <w:numId w:val="4"/>
        </w:numPr>
      </w:pPr>
      <w:r>
        <w:t>Se abrirá una nueva ventana y se verá así, s</w:t>
      </w:r>
      <w:r w:rsidRPr="00C6766D">
        <w:t xml:space="preserve">eleccione el </w:t>
      </w:r>
      <w:r w:rsidR="00767B10">
        <w:t xml:space="preserve">de elegir archivo después seleccione </w:t>
      </w:r>
      <w:r w:rsidRPr="00C6766D">
        <w:t xml:space="preserve">archivo </w:t>
      </w:r>
      <w:proofErr w:type="spellStart"/>
      <w:r w:rsidRPr="00C6766D">
        <w:t>backup.sql</w:t>
      </w:r>
      <w:proofErr w:type="spellEnd"/>
      <w:r w:rsidRPr="00C6766D">
        <w:t xml:space="preserve"> ubicado en la </w:t>
      </w:r>
      <w:r w:rsidR="00767B10">
        <w:t xml:space="preserve">carpeta </w:t>
      </w:r>
      <w:r w:rsidRPr="00C6766D">
        <w:t>raíz del proyecto</w:t>
      </w:r>
      <w:r w:rsidR="00767B10">
        <w:t>.</w:t>
      </w:r>
    </w:p>
    <w:p w14:paraId="5E65334F" w14:textId="77777777" w:rsidR="00767B10" w:rsidRDefault="00767B10" w:rsidP="00767B10"/>
    <w:p w14:paraId="33884EB6" w14:textId="6BBE5DC6" w:rsidR="00C6766D" w:rsidRDefault="00C6766D" w:rsidP="00C6766D"/>
    <w:p w14:paraId="36B50CC8" w14:textId="77777777" w:rsidR="00C6766D" w:rsidRDefault="00C6766D" w:rsidP="00C6766D"/>
    <w:p w14:paraId="645E6C84" w14:textId="734A0F1A" w:rsidR="00C6766D" w:rsidRDefault="00767B10" w:rsidP="00C6766D">
      <w:r w:rsidRPr="00767B10">
        <w:rPr>
          <w:noProof/>
        </w:rPr>
        <w:lastRenderedPageBreak/>
        <w:drawing>
          <wp:anchor distT="0" distB="0" distL="114300" distR="114300" simplePos="0" relativeHeight="251679744" behindDoc="1" locked="0" layoutInCell="1" allowOverlap="1" wp14:anchorId="61354005" wp14:editId="1C6427CE">
            <wp:simplePos x="0" y="0"/>
            <wp:positionH relativeFrom="margin">
              <wp:align>center</wp:align>
            </wp:positionH>
            <wp:positionV relativeFrom="paragraph">
              <wp:posOffset>-4445</wp:posOffset>
            </wp:positionV>
            <wp:extent cx="6381750" cy="3039238"/>
            <wp:effectExtent l="0" t="0" r="0" b="8890"/>
            <wp:wrapNone/>
            <wp:docPr id="285148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48845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0392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98CF10" w14:textId="794F53AD" w:rsidR="00C6766D" w:rsidRDefault="00C6766D" w:rsidP="00C6766D"/>
    <w:p w14:paraId="4AE245FC" w14:textId="667E97FB" w:rsidR="00C6766D" w:rsidRDefault="00767B10" w:rsidP="00C6766D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462CB6" wp14:editId="2199643B">
                <wp:simplePos x="0" y="0"/>
                <wp:positionH relativeFrom="column">
                  <wp:posOffset>1024889</wp:posOffset>
                </wp:positionH>
                <wp:positionV relativeFrom="paragraph">
                  <wp:posOffset>290829</wp:posOffset>
                </wp:positionV>
                <wp:extent cx="447675" cy="200025"/>
                <wp:effectExtent l="0" t="0" r="28575" b="28575"/>
                <wp:wrapNone/>
                <wp:docPr id="755506526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2000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6E21E5" id="Elipse 1" o:spid="_x0000_s1026" style="position:absolute;margin-left:80.7pt;margin-top:22.9pt;width:35.25pt;height:15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" filled="f" strokecolor="#e00" strokeweight="1pt">
                <v:stroke joinstyle="miter"/>
              </v:oval>
            </w:pict>
          </mc:Fallback>
        </mc:AlternateContent>
      </w:r>
    </w:p>
    <w:p w14:paraId="79047975" w14:textId="77777777" w:rsidR="00767B10" w:rsidRPr="00767B10" w:rsidRDefault="00767B10" w:rsidP="00767B10"/>
    <w:p w14:paraId="17D6E89A" w14:textId="77777777" w:rsidR="00767B10" w:rsidRPr="00767B10" w:rsidRDefault="00767B10" w:rsidP="00767B10"/>
    <w:p w14:paraId="4214781A" w14:textId="77777777" w:rsidR="00767B10" w:rsidRPr="00767B10" w:rsidRDefault="00767B10" w:rsidP="00767B10"/>
    <w:p w14:paraId="7293444D" w14:textId="77777777" w:rsidR="00767B10" w:rsidRPr="00767B10" w:rsidRDefault="00767B10" w:rsidP="00767B10"/>
    <w:p w14:paraId="01B5BD07" w14:textId="77777777" w:rsidR="00767B10" w:rsidRPr="00767B10" w:rsidRDefault="00767B10" w:rsidP="00767B10"/>
    <w:p w14:paraId="0108D385" w14:textId="77777777" w:rsidR="00767B10" w:rsidRPr="00767B10" w:rsidRDefault="00767B10" w:rsidP="00767B10"/>
    <w:p w14:paraId="0F4CDDAA" w14:textId="77777777" w:rsidR="00767B10" w:rsidRPr="00767B10" w:rsidRDefault="00767B10" w:rsidP="00767B10"/>
    <w:p w14:paraId="473BD7F2" w14:textId="77777777" w:rsidR="00767B10" w:rsidRDefault="00767B10" w:rsidP="00767B10"/>
    <w:p w14:paraId="45C2D4CB" w14:textId="24E0AD8F" w:rsidR="00767B10" w:rsidRDefault="00767B10" w:rsidP="00767B10">
      <w:pPr>
        <w:pStyle w:val="Prrafodelista"/>
        <w:numPr>
          <w:ilvl w:val="0"/>
          <w:numId w:val="4"/>
        </w:numPr>
      </w:pPr>
      <w:r>
        <w:t xml:space="preserve">Finalmente, hasta debajo de la ventana en la que se encuentra presione el botón de importar. </w:t>
      </w:r>
    </w:p>
    <w:p w14:paraId="493D0A59" w14:textId="338B9D6F" w:rsidR="00767B10" w:rsidRDefault="00767B10" w:rsidP="00767B10">
      <w:pPr>
        <w:pStyle w:val="Ttulo2"/>
      </w:pPr>
      <w:r w:rsidRPr="00767B10">
        <w:t xml:space="preserve">Configuración del </w:t>
      </w:r>
      <w:proofErr w:type="spellStart"/>
      <w:r w:rsidRPr="00767B10">
        <w:t>Backend</w:t>
      </w:r>
      <w:proofErr w:type="spellEnd"/>
    </w:p>
    <w:p w14:paraId="2FB96690" w14:textId="6A21FDDD" w:rsidR="00767B10" w:rsidRDefault="00767B10" w:rsidP="00767B10">
      <w:r w:rsidRPr="00767B10">
        <w:t>Navegue a la carpeta del servidor</w:t>
      </w:r>
      <w:r>
        <w:t xml:space="preserve"> desde la Terminal </w:t>
      </w:r>
      <w:r w:rsidRPr="00767B10">
        <w:t>e instale las dependencias necesarias:</w:t>
      </w:r>
    </w:p>
    <w:p w14:paraId="1131D110" w14:textId="7430E757" w:rsidR="00767B10" w:rsidRPr="00160457" w:rsidRDefault="00767B10" w:rsidP="00767B10">
      <w:pPr>
        <w:rPr>
          <w:color w:val="529C73"/>
        </w:rPr>
      </w:pPr>
      <w:r w:rsidRPr="00160457">
        <w:rPr>
          <w:color w:val="529C73"/>
        </w:rPr>
        <w:t xml:space="preserve">Ejemplo: </w:t>
      </w:r>
      <w:r w:rsidR="0076760C" w:rsidRPr="00160457">
        <w:rPr>
          <w:color w:val="529C73"/>
        </w:rPr>
        <w:t xml:space="preserve">D:\Josue\descargas\ProyectoFinal\backend&gt; </w:t>
      </w:r>
      <w:proofErr w:type="spellStart"/>
      <w:r w:rsidR="0076760C" w:rsidRPr="00160457">
        <w:rPr>
          <w:color w:val="529C73"/>
        </w:rPr>
        <w:t>npm</w:t>
      </w:r>
      <w:proofErr w:type="spellEnd"/>
      <w:r w:rsidR="0076760C" w:rsidRPr="00160457">
        <w:rPr>
          <w:color w:val="529C73"/>
        </w:rPr>
        <w:t xml:space="preserve"> </w:t>
      </w:r>
      <w:proofErr w:type="spellStart"/>
      <w:r w:rsidR="0076760C" w:rsidRPr="00160457">
        <w:rPr>
          <w:color w:val="529C73"/>
        </w:rPr>
        <w:t>install</w:t>
      </w:r>
      <w:proofErr w:type="spellEnd"/>
    </w:p>
    <w:p w14:paraId="1164307A" w14:textId="7492598D" w:rsidR="0076760C" w:rsidRDefault="0076760C" w:rsidP="0076760C">
      <w:r>
        <w:t xml:space="preserve">Configure 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 (basándose en el archivo. </w:t>
      </w:r>
      <w:proofErr w:type="spellStart"/>
      <w:r>
        <w:t>env.example</w:t>
      </w:r>
      <w:proofErr w:type="spellEnd"/>
      <w:r>
        <w:t xml:space="preserve"> proporcionado) con las siguientes credenciales de conexión:</w:t>
      </w:r>
    </w:p>
    <w:p w14:paraId="7E665BAA" w14:textId="08754B36" w:rsidR="0076760C" w:rsidRDefault="0076760C" w:rsidP="0076760C">
      <w:r>
        <w:t>PORT=3001</w:t>
      </w:r>
    </w:p>
    <w:p w14:paraId="6323F1BC" w14:textId="16D2FABC" w:rsidR="0076760C" w:rsidRDefault="0076760C" w:rsidP="0076760C">
      <w:r>
        <w:t>DB_HOST=localhost</w:t>
      </w:r>
    </w:p>
    <w:p w14:paraId="425DF0B8" w14:textId="36E9C6E7" w:rsidR="0076760C" w:rsidRDefault="0076760C" w:rsidP="0076760C">
      <w:r>
        <w:t>DB_USER=</w:t>
      </w:r>
      <w:proofErr w:type="spellStart"/>
      <w:r>
        <w:t>root</w:t>
      </w:r>
      <w:proofErr w:type="spellEnd"/>
    </w:p>
    <w:p w14:paraId="7E11FFC7" w14:textId="41806622" w:rsidR="0076760C" w:rsidRDefault="0076760C" w:rsidP="0076760C">
      <w:r>
        <w:t>DB_PASS= (Vacío por defecto en XAMPP)</w:t>
      </w:r>
    </w:p>
    <w:p w14:paraId="5BB155B6" w14:textId="75DAF480" w:rsidR="0076760C" w:rsidRDefault="0076760C" w:rsidP="0076760C">
      <w:r>
        <w:t>DB_NAME=</w:t>
      </w:r>
      <w:proofErr w:type="spellStart"/>
      <w:r>
        <w:t>ProyectoSoftware</w:t>
      </w:r>
      <w:proofErr w:type="spellEnd"/>
    </w:p>
    <w:p w14:paraId="7B8641F2" w14:textId="3D31FC16" w:rsidR="0076760C" w:rsidRDefault="0076760C" w:rsidP="0076760C">
      <w:r>
        <w:t>DB_DIALECT=</w:t>
      </w:r>
      <w:proofErr w:type="spellStart"/>
      <w:r>
        <w:t>mysql</w:t>
      </w:r>
      <w:proofErr w:type="spellEnd"/>
    </w:p>
    <w:p w14:paraId="0581A3B9" w14:textId="5601B7A5" w:rsidR="0076760C" w:rsidRDefault="0076760C" w:rsidP="0076760C">
      <w:r w:rsidRPr="0076760C">
        <w:t xml:space="preserve">EMAIL_USER= </w:t>
      </w:r>
      <w:hyperlink r:id="rId16" w:history="1">
        <w:r w:rsidRPr="008E4C3D">
          <w:rPr>
            <w:rStyle w:val="Hipervnculo"/>
          </w:rPr>
          <w:t>tu-correo@ejemplo.com</w:t>
        </w:r>
      </w:hyperlink>
      <w:r>
        <w:t xml:space="preserve"> </w:t>
      </w:r>
    </w:p>
    <w:p w14:paraId="61F40ADC" w14:textId="29578BBD" w:rsidR="0076760C" w:rsidRDefault="0076760C" w:rsidP="0076760C">
      <w:r w:rsidRPr="0076760C">
        <w:rPr>
          <w:b/>
          <w:bCs/>
        </w:rPr>
        <w:t>Nota sobre el servicio de correo:</w:t>
      </w:r>
      <w:r w:rsidRPr="0076760C">
        <w:t xml:space="preserve"> El sistema requiere una cuenta de correo electrónico para el envío de notificaciones. Configure la variable EMAIL_USER en el </w:t>
      </w:r>
      <w:proofErr w:type="gramStart"/>
      <w:r w:rsidRPr="0076760C">
        <w:t>archivo .</w:t>
      </w:r>
      <w:proofErr w:type="spellStart"/>
      <w:r w:rsidRPr="0076760C">
        <w:t>env</w:t>
      </w:r>
      <w:proofErr w:type="spellEnd"/>
      <w:proofErr w:type="gramEnd"/>
      <w:r w:rsidRPr="0076760C">
        <w:t xml:space="preserve"> con una cuenta válida.</w:t>
      </w:r>
    </w:p>
    <w:p w14:paraId="26474245" w14:textId="77777777" w:rsidR="0076760C" w:rsidRDefault="0076760C" w:rsidP="0076760C"/>
    <w:p w14:paraId="4AB69FF9" w14:textId="77777777" w:rsidR="0076760C" w:rsidRDefault="0076760C" w:rsidP="0076760C"/>
    <w:p w14:paraId="0A4DE590" w14:textId="77777777" w:rsidR="0076760C" w:rsidRDefault="0076760C" w:rsidP="0076760C"/>
    <w:p w14:paraId="033FD997" w14:textId="186DC238" w:rsidR="0076760C" w:rsidRDefault="0076760C" w:rsidP="0076760C">
      <w:pPr>
        <w:pStyle w:val="Ttulo2"/>
      </w:pPr>
      <w:r w:rsidRPr="0076760C">
        <w:lastRenderedPageBreak/>
        <w:t xml:space="preserve">Configuración del </w:t>
      </w:r>
      <w:proofErr w:type="spellStart"/>
      <w:r w:rsidRPr="0076760C">
        <w:t>Frontend</w:t>
      </w:r>
      <w:proofErr w:type="spellEnd"/>
    </w:p>
    <w:p w14:paraId="7F7523F4" w14:textId="2358324A" w:rsidR="0076760C" w:rsidRDefault="00160457" w:rsidP="0076760C">
      <w:r w:rsidRPr="00160457">
        <w:t>En una nueva terminal, navegue a la carpeta del cliente e instale las dependencias:</w:t>
      </w:r>
    </w:p>
    <w:p w14:paraId="2B538080" w14:textId="7F94014B" w:rsidR="00160457" w:rsidRPr="00160457" w:rsidRDefault="00160457" w:rsidP="0076760C">
      <w:pPr>
        <w:rPr>
          <w:color w:val="529C73"/>
        </w:rPr>
      </w:pPr>
      <w:r w:rsidRPr="00160457">
        <w:rPr>
          <w:color w:val="529C73"/>
        </w:rPr>
        <w:t>Ejemplo: D:\</w:t>
      </w:r>
      <w:r>
        <w:rPr>
          <w:color w:val="529C73"/>
        </w:rPr>
        <w:t>Josue</w:t>
      </w:r>
      <w:r w:rsidRPr="00160457">
        <w:rPr>
          <w:color w:val="529C73"/>
        </w:rPr>
        <w:t xml:space="preserve">\descargas\ProyectoFinal\frontend&gt; </w:t>
      </w:r>
      <w:proofErr w:type="spellStart"/>
      <w:r w:rsidRPr="00160457">
        <w:rPr>
          <w:color w:val="529C73"/>
        </w:rPr>
        <w:t>npm</w:t>
      </w:r>
      <w:proofErr w:type="spellEnd"/>
      <w:r w:rsidRPr="00160457">
        <w:rPr>
          <w:color w:val="529C73"/>
        </w:rPr>
        <w:t xml:space="preserve"> </w:t>
      </w:r>
      <w:proofErr w:type="spellStart"/>
      <w:r w:rsidRPr="00160457">
        <w:rPr>
          <w:color w:val="529C73"/>
        </w:rPr>
        <w:t>install</w:t>
      </w:r>
      <w:proofErr w:type="spellEnd"/>
    </w:p>
    <w:p w14:paraId="1D2AA9EB" w14:textId="4284CEB4" w:rsidR="00160457" w:rsidRDefault="00160457" w:rsidP="00160457">
      <w:r>
        <w:t xml:space="preserve">Asegúrese de que 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 del </w:t>
      </w:r>
      <w:proofErr w:type="spellStart"/>
      <w:r>
        <w:t>frontend</w:t>
      </w:r>
      <w:proofErr w:type="spellEnd"/>
      <w:r>
        <w:t xml:space="preserve"> apunte correctamente a la URL de la API también tienes un </w:t>
      </w:r>
      <w:proofErr w:type="spellStart"/>
      <w:r>
        <w:t>env.example</w:t>
      </w:r>
      <w:proofErr w:type="spellEnd"/>
      <w:r>
        <w:t xml:space="preserve"> para guiarte:</w:t>
      </w:r>
    </w:p>
    <w:p w14:paraId="158C3E62" w14:textId="4610B97A" w:rsidR="00160457" w:rsidRPr="00160457" w:rsidRDefault="00160457" w:rsidP="00160457">
      <w:r w:rsidRPr="00160457">
        <w:t>VITE_API_URL=http://localhost:</w:t>
      </w:r>
      <w:r w:rsidR="00877DE8" w:rsidRPr="00877DE8">
        <w:t xml:space="preserve"> PUERTO_BACKEND</w:t>
      </w:r>
      <w:r w:rsidRPr="00160457">
        <w:t>/api</w:t>
      </w:r>
    </w:p>
    <w:p w14:paraId="03375A06" w14:textId="5B06EEE2" w:rsidR="00767B10" w:rsidRDefault="00160457" w:rsidP="00160457">
      <w:pPr>
        <w:pStyle w:val="Ttulo2"/>
      </w:pPr>
      <w:r w:rsidRPr="00160457">
        <w:t>Ejecución del sistema</w:t>
      </w:r>
    </w:p>
    <w:p w14:paraId="7BA03D75" w14:textId="44BA67C1" w:rsidR="00160457" w:rsidRDefault="00160457" w:rsidP="00160457">
      <w:r>
        <w:t>Para iniciar el proyecto, ejecute los siguientes comandos en sus respectivas carpetas:</w:t>
      </w:r>
    </w:p>
    <w:p w14:paraId="76B7D797" w14:textId="2EC20E44" w:rsidR="00160457" w:rsidRDefault="00160457" w:rsidP="00160457">
      <w:r>
        <w:t xml:space="preserve">En la carpeta </w:t>
      </w:r>
      <w:proofErr w:type="spellStart"/>
      <w:r>
        <w:t>backend</w:t>
      </w:r>
      <w:proofErr w:type="spellEnd"/>
      <w:r>
        <w:t>:</w:t>
      </w:r>
    </w:p>
    <w:p w14:paraId="05D6C368" w14:textId="77777777" w:rsidR="00160457" w:rsidRDefault="00160457" w:rsidP="00160457"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684EECC6" w14:textId="2749A45F" w:rsidR="00160457" w:rsidRDefault="00160457" w:rsidP="00160457">
      <w:r>
        <w:t xml:space="preserve">Ejemplo: </w:t>
      </w:r>
      <w:r w:rsidRPr="00160457">
        <w:rPr>
          <w:color w:val="529C73"/>
        </w:rPr>
        <w:t>D:\</w:t>
      </w:r>
      <w:r>
        <w:rPr>
          <w:color w:val="529C73"/>
        </w:rPr>
        <w:t>Josue</w:t>
      </w:r>
      <w:r w:rsidRPr="00160457">
        <w:rPr>
          <w:color w:val="529C73"/>
        </w:rPr>
        <w:t>\descargas\ProyectoFinal\</w:t>
      </w:r>
      <w:r>
        <w:rPr>
          <w:color w:val="529C73"/>
        </w:rPr>
        <w:t>backend</w:t>
      </w:r>
      <w:r w:rsidRPr="00160457">
        <w:rPr>
          <w:color w:val="529C73"/>
        </w:rPr>
        <w:t>&gt;</w:t>
      </w:r>
      <w:r>
        <w:rPr>
          <w:color w:val="529C73"/>
        </w:rPr>
        <w:t xml:space="preserve"> </w:t>
      </w:r>
      <w:proofErr w:type="spellStart"/>
      <w:r>
        <w:rPr>
          <w:color w:val="529C73"/>
        </w:rPr>
        <w:t>npm</w:t>
      </w:r>
      <w:proofErr w:type="spellEnd"/>
      <w:r>
        <w:rPr>
          <w:color w:val="529C73"/>
        </w:rPr>
        <w:t xml:space="preserve"> run </w:t>
      </w:r>
      <w:proofErr w:type="spellStart"/>
      <w:r>
        <w:rPr>
          <w:color w:val="529C73"/>
        </w:rPr>
        <w:t>dev</w:t>
      </w:r>
      <w:proofErr w:type="spellEnd"/>
    </w:p>
    <w:p w14:paraId="1C24BDA8" w14:textId="056F266B" w:rsidR="00160457" w:rsidRDefault="00160457" w:rsidP="00160457">
      <w:r>
        <w:t xml:space="preserve">En la carpeta </w:t>
      </w:r>
      <w:proofErr w:type="spellStart"/>
      <w:r>
        <w:t>frontend</w:t>
      </w:r>
      <w:proofErr w:type="spellEnd"/>
      <w:r>
        <w:t>:</w:t>
      </w:r>
    </w:p>
    <w:p w14:paraId="3E5AAED3" w14:textId="488CA24F" w:rsidR="00160457" w:rsidRDefault="00160457" w:rsidP="00160457"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1B18B09C" w14:textId="5240AFEC" w:rsidR="00160457" w:rsidRDefault="00160457" w:rsidP="00160457">
      <w:pPr>
        <w:rPr>
          <w:color w:val="529C73"/>
        </w:rPr>
      </w:pPr>
      <w:proofErr w:type="spellStart"/>
      <w:r>
        <w:t>Eejemplo</w:t>
      </w:r>
      <w:proofErr w:type="spellEnd"/>
      <w:r>
        <w:t xml:space="preserve">: </w:t>
      </w:r>
      <w:r w:rsidRPr="00160457">
        <w:rPr>
          <w:color w:val="529C73"/>
        </w:rPr>
        <w:t>D:\</w:t>
      </w:r>
      <w:r>
        <w:rPr>
          <w:color w:val="529C73"/>
        </w:rPr>
        <w:t>Josue</w:t>
      </w:r>
      <w:r w:rsidRPr="00160457">
        <w:rPr>
          <w:color w:val="529C73"/>
        </w:rPr>
        <w:t>\descargas\ProyectoFinal\frontend&gt;</w:t>
      </w:r>
      <w:r>
        <w:rPr>
          <w:color w:val="529C73"/>
        </w:rPr>
        <w:t xml:space="preserve"> </w:t>
      </w:r>
      <w:proofErr w:type="spellStart"/>
      <w:r>
        <w:rPr>
          <w:color w:val="529C73"/>
        </w:rPr>
        <w:t>npm</w:t>
      </w:r>
      <w:proofErr w:type="spellEnd"/>
      <w:r>
        <w:rPr>
          <w:color w:val="529C73"/>
        </w:rPr>
        <w:t xml:space="preserve"> run </w:t>
      </w:r>
      <w:proofErr w:type="spellStart"/>
      <w:r>
        <w:rPr>
          <w:color w:val="529C73"/>
        </w:rPr>
        <w:t>dev</w:t>
      </w:r>
      <w:proofErr w:type="spellEnd"/>
      <w:r>
        <w:rPr>
          <w:color w:val="529C73"/>
        </w:rPr>
        <w:t xml:space="preserve"> </w:t>
      </w:r>
    </w:p>
    <w:p w14:paraId="0E879024" w14:textId="5F844F6D" w:rsidR="00160457" w:rsidRDefault="00160457" w:rsidP="00160457">
      <w:pPr>
        <w:pStyle w:val="Ttulo2"/>
      </w:pPr>
      <w:r w:rsidRPr="00160457">
        <w:t>Acceso a la aplicación</w:t>
      </w:r>
    </w:p>
    <w:p w14:paraId="2A3781E4" w14:textId="68D9E5A5" w:rsidR="00160457" w:rsidRDefault="00160457" w:rsidP="00160457">
      <w:r>
        <w:t>Una vez iniciados los servidores, podrá acceder a la plataforma a través de las siguientes direcciones:</w:t>
      </w:r>
    </w:p>
    <w:p w14:paraId="526F1D1C" w14:textId="5E1FC6A0" w:rsidR="00877DE8" w:rsidRDefault="00160457" w:rsidP="00160457">
      <w:proofErr w:type="spellStart"/>
      <w:r>
        <w:t>Frontend</w:t>
      </w:r>
      <w:proofErr w:type="spellEnd"/>
      <w:r>
        <w:t xml:space="preserve"> (Interfaz de usuario): </w:t>
      </w:r>
      <w:hyperlink r:id="rId17" w:history="1">
        <w:r w:rsidR="00877DE8" w:rsidRPr="008E4C3D">
          <w:rPr>
            <w:rStyle w:val="Hipervnculo"/>
          </w:rPr>
          <w:t>http://localhost:5173</w:t>
        </w:r>
      </w:hyperlink>
      <w:r w:rsidR="00877DE8">
        <w:t xml:space="preserve"> </w:t>
      </w:r>
    </w:p>
    <w:p w14:paraId="68878A8F" w14:textId="0CBB9D32" w:rsidR="00160457" w:rsidRDefault="00160457" w:rsidP="00160457">
      <w:proofErr w:type="spellStart"/>
      <w:r>
        <w:t>Backend</w:t>
      </w:r>
      <w:proofErr w:type="spellEnd"/>
      <w:r>
        <w:t xml:space="preserve"> (Documentación/API): </w:t>
      </w:r>
      <w:hyperlink r:id="rId18" w:history="1">
        <w:r w:rsidR="00877DE8" w:rsidRPr="008E4C3D">
          <w:rPr>
            <w:rStyle w:val="Hipervnculo"/>
          </w:rPr>
          <w:t>http://localhost:3001</w:t>
        </w:r>
      </w:hyperlink>
    </w:p>
    <w:p w14:paraId="1077B38C" w14:textId="77777777" w:rsidR="00877DE8" w:rsidRDefault="00877DE8" w:rsidP="00877DE8">
      <w:pPr>
        <w:pStyle w:val="Ttulo2"/>
      </w:pPr>
      <w:r>
        <w:t>Notas adicionales</w:t>
      </w:r>
    </w:p>
    <w:p w14:paraId="5306F67D" w14:textId="0F3F373B" w:rsidR="00877DE8" w:rsidRDefault="00877DE8" w:rsidP="00877DE8">
      <w:r>
        <w:t>Archivos de configuración: Se han incluido archivos .</w:t>
      </w:r>
      <w:proofErr w:type="spellStart"/>
      <w:r>
        <w:t>env.example</w:t>
      </w:r>
      <w:proofErr w:type="spellEnd"/>
      <w:r>
        <w:t xml:space="preserve"> tanto en el </w:t>
      </w:r>
      <w:proofErr w:type="spellStart"/>
      <w:r>
        <w:t>frontend</w:t>
      </w:r>
      <w:proofErr w:type="spellEnd"/>
      <w:r>
        <w:t xml:space="preserve"> como en el </w:t>
      </w:r>
      <w:proofErr w:type="spellStart"/>
      <w:r>
        <w:t>backend</w:t>
      </w:r>
      <w:proofErr w:type="spellEnd"/>
      <w:r>
        <w:t xml:space="preserve"> para facilitar la configuración inicial de las variables de entorno.</w:t>
      </w:r>
    </w:p>
    <w:p w14:paraId="2C352628" w14:textId="4D2AEED4" w:rsidR="00877DE8" w:rsidRPr="00160457" w:rsidRDefault="00877DE8" w:rsidP="00877DE8">
      <w:r>
        <w:t xml:space="preserve">Inicialización de datos: El archivo </w:t>
      </w:r>
      <w:proofErr w:type="spellStart"/>
      <w:r>
        <w:t>backup.sql</w:t>
      </w:r>
      <w:proofErr w:type="spellEnd"/>
      <w:r>
        <w:t xml:space="preserve"> contiene la estructura completa de las tablas y los registros de ejemplo necesarios para las pruebas iniciales del sistema.</w:t>
      </w:r>
    </w:p>
    <w:sectPr w:rsidR="00877DE8" w:rsidRPr="00160457" w:rsidSect="00AA7F09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644A9"/>
    <w:multiLevelType w:val="hybridMultilevel"/>
    <w:tmpl w:val="FBEC3B2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2B6590B"/>
    <w:multiLevelType w:val="hybridMultilevel"/>
    <w:tmpl w:val="BB5099A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C057CC"/>
    <w:multiLevelType w:val="hybridMultilevel"/>
    <w:tmpl w:val="07EC26A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F6322B"/>
    <w:multiLevelType w:val="hybridMultilevel"/>
    <w:tmpl w:val="CEE8141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92497722">
    <w:abstractNumId w:val="3"/>
  </w:num>
  <w:num w:numId="2" w16cid:durableId="564535951">
    <w:abstractNumId w:val="2"/>
  </w:num>
  <w:num w:numId="3" w16cid:durableId="485052728">
    <w:abstractNumId w:val="0"/>
  </w:num>
  <w:num w:numId="4" w16cid:durableId="143933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ABC"/>
    <w:rsid w:val="000A3498"/>
    <w:rsid w:val="000F4BA5"/>
    <w:rsid w:val="00160457"/>
    <w:rsid w:val="0016465F"/>
    <w:rsid w:val="00204866"/>
    <w:rsid w:val="00223844"/>
    <w:rsid w:val="0035361E"/>
    <w:rsid w:val="004C59CE"/>
    <w:rsid w:val="004F06E8"/>
    <w:rsid w:val="004F5A03"/>
    <w:rsid w:val="006B0496"/>
    <w:rsid w:val="0076760C"/>
    <w:rsid w:val="00767B10"/>
    <w:rsid w:val="00877DE8"/>
    <w:rsid w:val="00AA7F09"/>
    <w:rsid w:val="00C6766D"/>
    <w:rsid w:val="00CD3ABC"/>
    <w:rsid w:val="00DA27E5"/>
    <w:rsid w:val="00E62A75"/>
    <w:rsid w:val="00EC4864"/>
    <w:rsid w:val="00EE70ED"/>
    <w:rsid w:val="00EF24BE"/>
    <w:rsid w:val="00FD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84472"/>
  <w15:chartTrackingRefBased/>
  <w15:docId w15:val="{230A4B9A-721B-4C47-9E96-3E7E2731B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3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3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D3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3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3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3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3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3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3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3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D3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D3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3A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3AB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3A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3A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3A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3A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3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3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3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3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3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3A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3A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3AB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3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3AB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3AB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E70E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70E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E70E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yperlink" Target="http://localhost:300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-scm.com/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://localhost:5173" TargetMode="External"/><Relationship Id="rId2" Type="http://schemas.openxmlformats.org/officeDocument/2006/relationships/styles" Target="styles.xml"/><Relationship Id="rId16" Type="http://schemas.openxmlformats.org/officeDocument/2006/relationships/hyperlink" Target="mailto:tu-correo@ejemplo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apachefriends.org/" TargetMode="External"/><Relationship Id="rId11" Type="http://schemas.openxmlformats.org/officeDocument/2006/relationships/hyperlink" Target="http://localhost/phpmyadmin" TargetMode="External"/><Relationship Id="rId5" Type="http://schemas.openxmlformats.org/officeDocument/2006/relationships/hyperlink" Target="https://nodejs.org/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kenjiroestrada24/Proyecto-Taller-Software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928</Words>
  <Characters>5104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flores</dc:creator>
  <cp:keywords/>
  <dc:description/>
  <cp:lastModifiedBy>ian flores</cp:lastModifiedBy>
  <cp:revision>2</cp:revision>
  <dcterms:created xsi:type="dcterms:W3CDTF">2026-05-15T20:25:00Z</dcterms:created>
  <dcterms:modified xsi:type="dcterms:W3CDTF">2026-05-20T03:08:00Z</dcterms:modified>
</cp:coreProperties>
</file>