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917DB" w14:textId="010C03E4" w:rsidR="007C06D4" w:rsidRDefault="00C74A63" w:rsidP="007C06D4">
      <w:pPr>
        <w:ind w:right="113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4C4D5" wp14:editId="497B7BF8">
                <wp:simplePos x="0" y="0"/>
                <wp:positionH relativeFrom="margin">
                  <wp:posOffset>-700756</wp:posOffset>
                </wp:positionH>
                <wp:positionV relativeFrom="page">
                  <wp:posOffset>379379</wp:posOffset>
                </wp:positionV>
                <wp:extent cx="7045325" cy="8988357"/>
                <wp:effectExtent l="0" t="0" r="22225" b="22860"/>
                <wp:wrapNone/>
                <wp:docPr id="3720883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883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929A0" id="Rectángulo 1" o:spid="_x0000_s1026" style="position:absolute;margin-left:-55.2pt;margin-top:29.85pt;width:554.75pt;height:7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" fillcolor="white [3201]" strokecolor="#0f9ed5 [3207]" strokeweight="1.5pt">
                <w10:wrap anchorx="margin" anchory="page"/>
              </v:rect>
            </w:pict>
          </mc:Fallback>
        </mc:AlternateContent>
      </w:r>
      <w:r w:rsidR="00B05D6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0C3430" wp14:editId="08B9100B">
                <wp:simplePos x="0" y="0"/>
                <wp:positionH relativeFrom="margin">
                  <wp:align>left</wp:align>
                </wp:positionH>
                <wp:positionV relativeFrom="page">
                  <wp:posOffset>914400</wp:posOffset>
                </wp:positionV>
                <wp:extent cx="5831174" cy="2141220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1174" cy="214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2262C" w14:textId="38F56B33" w:rsidR="007C06D4" w:rsidRPr="00B05D6E" w:rsidRDefault="00B05D6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color w:val="4C94D8" w:themeColor="text2" w:themeTint="80"/>
                                <w:sz w:val="160"/>
                                <w:szCs w:val="160"/>
                              </w:rPr>
                              <w:t>Multi</w:t>
                            </w:r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  <w:t>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B0C343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in;width:459.15pt;height:168.6pt;z-index:25167155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" filled="f" stroked="f">
                <v:textbox style="mso-fit-shape-to-text:t">
                  <w:txbxContent>
                    <w:p w14:paraId="2452262C" w14:textId="38F56B33" w:rsidR="007C06D4" w:rsidRPr="00B05D6E" w:rsidRDefault="00B05D6E">
                      <w:pPr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</w:pPr>
                      <w:r w:rsidRPr="00B05D6E">
                        <w:rPr>
                          <w:rFonts w:ascii="Arial Black" w:hAnsi="Arial Black"/>
                          <w:b/>
                          <w:bCs/>
                          <w:color w:val="4C94D8" w:themeColor="text2" w:themeTint="80"/>
                          <w:sz w:val="160"/>
                          <w:szCs w:val="160"/>
                        </w:rPr>
                        <w:t>Multi</w:t>
                      </w:r>
                      <w:r w:rsidRPr="00B05D6E"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  <w:t>Shop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D8E0F24" w14:textId="31265563" w:rsidR="007C06D4" w:rsidRDefault="007C06D4"/>
    <w:p w14:paraId="26A696E0" w14:textId="2061EE61" w:rsidR="00C74A63" w:rsidRDefault="00BB20E6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3A6877" wp14:editId="45C97AC2">
                <wp:simplePos x="0" y="0"/>
                <wp:positionH relativeFrom="margin">
                  <wp:align>right</wp:align>
                </wp:positionH>
                <wp:positionV relativeFrom="paragraph">
                  <wp:posOffset>5501640</wp:posOffset>
                </wp:positionV>
                <wp:extent cx="5501640" cy="2567940"/>
                <wp:effectExtent l="0" t="0" r="0" b="3810"/>
                <wp:wrapNone/>
                <wp:docPr id="630328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1640" cy="2567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98554" w14:textId="4C1D5043" w:rsidR="00BB20E6" w:rsidRDefault="00BB20E6" w:rsidP="00BB20E6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Manual de </w:t>
                            </w:r>
                            <w:r w:rsidR="00B05D6E"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Usuario</w:t>
                            </w:r>
                            <w:r w:rsidR="00716296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:</w:t>
                            </w:r>
                            <w:r w:rsidR="00B05D6E"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B05D6E"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Super</w:t>
                            </w:r>
                            <w:r w:rsid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A</w:t>
                            </w:r>
                            <w:r w:rsidR="00B05D6E"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dministrador</w:t>
                            </w:r>
                            <w:proofErr w:type="spellEnd"/>
                            <w:r w:rsidR="00716296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7B0B77EF" w14:textId="21804C1A" w:rsidR="00716296" w:rsidRDefault="00716296" w:rsidP="00716296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</w:p>
                          <w:p w14:paraId="17D90CA3" w14:textId="51F45045" w:rsidR="00716296" w:rsidRPr="00A9631B" w:rsidRDefault="00716296" w:rsidP="0071629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Instituto tecnológico de Tláhuac 2</w:t>
                            </w:r>
                            <w:bookmarkStart w:id="0" w:name="_GoBack"/>
                            <w:bookmarkEnd w:id="0"/>
                          </w:p>
                          <w:p w14:paraId="7CC697E3" w14:textId="77777777" w:rsidR="00716296" w:rsidRPr="00A9631B" w:rsidRDefault="00716296" w:rsidP="0071629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9BDEC07" w14:textId="77777777" w:rsidR="00716296" w:rsidRPr="00A9631B" w:rsidRDefault="00716296" w:rsidP="0071629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Taller de ingeniería de Software.</w:t>
                            </w:r>
                          </w:p>
                          <w:p w14:paraId="69AE57AD" w14:textId="77777777" w:rsidR="00BB20E6" w:rsidRPr="00BB20E6" w:rsidRDefault="00BB20E6" w:rsidP="00BB20E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A687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82pt;margin-top:433.2pt;width:433.2pt;height:202.2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" filled="f" stroked="f">
                <v:textbox>
                  <w:txbxContent>
                    <w:p w14:paraId="3A198554" w14:textId="4C1D5043" w:rsidR="00BB20E6" w:rsidRDefault="00BB20E6" w:rsidP="00BB20E6">
                      <w:pPr>
                        <w:jc w:val="center"/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Manual de </w:t>
                      </w:r>
                      <w:r w:rsidR="00B05D6E"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>Usuario</w:t>
                      </w:r>
                      <w:r w:rsidR="00716296">
                        <w:rPr>
                          <w:rFonts w:ascii="Arial Black" w:hAnsi="Arial Black"/>
                          <w:sz w:val="36"/>
                          <w:szCs w:val="36"/>
                        </w:rPr>
                        <w:t>:</w:t>
                      </w:r>
                      <w:r w:rsidR="00B05D6E"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B05D6E"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>Super</w:t>
                      </w:r>
                      <w:r w:rsid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>A</w:t>
                      </w:r>
                      <w:r w:rsidR="00B05D6E"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>dministrador</w:t>
                      </w:r>
                      <w:proofErr w:type="spellEnd"/>
                      <w:r w:rsidR="00716296">
                        <w:rPr>
                          <w:rFonts w:ascii="Arial Black" w:hAnsi="Arial Black"/>
                          <w:sz w:val="36"/>
                          <w:szCs w:val="36"/>
                        </w:rPr>
                        <w:t>.</w:t>
                      </w:r>
                    </w:p>
                    <w:p w14:paraId="7B0B77EF" w14:textId="21804C1A" w:rsidR="00716296" w:rsidRDefault="00716296" w:rsidP="00716296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</w:p>
                    <w:p w14:paraId="17D90CA3" w14:textId="51F45045" w:rsidR="00716296" w:rsidRPr="00A9631B" w:rsidRDefault="00716296" w:rsidP="00716296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Instituto tecnológico de Tláhuac 2</w:t>
                      </w:r>
                      <w:bookmarkStart w:id="1" w:name="_GoBack"/>
                      <w:bookmarkEnd w:id="1"/>
                    </w:p>
                    <w:p w14:paraId="7CC697E3" w14:textId="77777777" w:rsidR="00716296" w:rsidRPr="00A9631B" w:rsidRDefault="00716296" w:rsidP="00716296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</w:p>
                    <w:p w14:paraId="69BDEC07" w14:textId="77777777" w:rsidR="00716296" w:rsidRPr="00A9631B" w:rsidRDefault="00716296" w:rsidP="00716296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Taller de ingeniería de Software.</w:t>
                      </w:r>
                    </w:p>
                    <w:p w14:paraId="69AE57AD" w14:textId="77777777" w:rsidR="00BB20E6" w:rsidRPr="00BB20E6" w:rsidRDefault="00BB20E6" w:rsidP="00BB20E6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D49"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 wp14:anchorId="614D3E54" wp14:editId="6802D4E1">
            <wp:simplePos x="0" y="0"/>
            <wp:positionH relativeFrom="margin">
              <wp:posOffset>-575310</wp:posOffset>
            </wp:positionH>
            <wp:positionV relativeFrom="paragraph">
              <wp:posOffset>1447967</wp:posOffset>
            </wp:positionV>
            <wp:extent cx="6760210" cy="3366770"/>
            <wp:effectExtent l="0" t="0" r="2540" b="5080"/>
            <wp:wrapNone/>
            <wp:docPr id="1138903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210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6D4">
        <w:br w:type="page"/>
      </w:r>
    </w:p>
    <w:p w14:paraId="5FF73EBC" w14:textId="357A8613" w:rsidR="00C74A63" w:rsidRDefault="00C74A6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3876452B" wp14:editId="7AF99FF7">
                <wp:simplePos x="0" y="0"/>
                <wp:positionH relativeFrom="margin">
                  <wp:posOffset>-686638</wp:posOffset>
                </wp:positionH>
                <wp:positionV relativeFrom="page">
                  <wp:posOffset>354330</wp:posOffset>
                </wp:positionV>
                <wp:extent cx="7045325" cy="8988357"/>
                <wp:effectExtent l="0" t="0" r="22225" b="22860"/>
                <wp:wrapNone/>
                <wp:docPr id="13007347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88357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38173E1" id="Rectángulo 1" o:spid="_x0000_s1026" style="position:absolute;margin-left:-54.05pt;margin-top:27.9pt;width:554.75pt;height:707.75pt;z-index:2516541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" filled="f" strokecolor="#0f9ed5 [3207]" strokeweight="1.5pt">
                <w10:wrap anchorx="margin" anchory="page"/>
              </v:rect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960946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EAED4" w14:textId="5AD3EF93" w:rsidR="00C74A63" w:rsidRDefault="00C74A63">
          <w:pPr>
            <w:pStyle w:val="TtulodeTDC"/>
            <w:rPr>
              <w:lang w:val="es-ES"/>
            </w:rPr>
          </w:pPr>
          <w:r>
            <w:rPr>
              <w:lang w:val="es-ES"/>
            </w:rPr>
            <w:t xml:space="preserve">Índice </w:t>
          </w:r>
        </w:p>
        <w:p w14:paraId="25183985" w14:textId="77777777" w:rsidR="00C74A63" w:rsidRPr="00C74A63" w:rsidRDefault="00C74A63" w:rsidP="00C74A63">
          <w:pPr>
            <w:rPr>
              <w:lang w:val="es-ES" w:eastAsia="es-MX"/>
            </w:rPr>
          </w:pPr>
        </w:p>
        <w:p w14:paraId="0FAA80C3" w14:textId="250DF3D0" w:rsidR="00FB3E94" w:rsidRDefault="00C74A6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7807" w:history="1">
            <w:r w:rsidR="00FB3E94" w:rsidRPr="007064A5">
              <w:rPr>
                <w:rStyle w:val="Hipervnculo"/>
                <w:noProof/>
              </w:rPr>
              <w:t>Página Principal</w:t>
            </w:r>
            <w:r w:rsidR="00FB3E94">
              <w:rPr>
                <w:noProof/>
                <w:webHidden/>
              </w:rPr>
              <w:tab/>
            </w:r>
            <w:r w:rsidR="00FB3E94">
              <w:rPr>
                <w:noProof/>
                <w:webHidden/>
              </w:rPr>
              <w:fldChar w:fldCharType="begin"/>
            </w:r>
            <w:r w:rsidR="00FB3E94">
              <w:rPr>
                <w:noProof/>
                <w:webHidden/>
              </w:rPr>
              <w:instrText xml:space="preserve"> PAGEREF _Toc230107807 \h </w:instrText>
            </w:r>
            <w:r w:rsidR="00FB3E94">
              <w:rPr>
                <w:noProof/>
                <w:webHidden/>
              </w:rPr>
            </w:r>
            <w:r w:rsidR="00FB3E94">
              <w:rPr>
                <w:noProof/>
                <w:webHidden/>
              </w:rPr>
              <w:fldChar w:fldCharType="separate"/>
            </w:r>
            <w:r w:rsidR="00FB3E94">
              <w:rPr>
                <w:noProof/>
                <w:webHidden/>
              </w:rPr>
              <w:t>3</w:t>
            </w:r>
            <w:r w:rsidR="00FB3E94">
              <w:rPr>
                <w:noProof/>
                <w:webHidden/>
              </w:rPr>
              <w:fldChar w:fldCharType="end"/>
            </w:r>
          </w:hyperlink>
        </w:p>
        <w:p w14:paraId="1B1A6EB7" w14:textId="30224BE8" w:rsidR="00FB3E94" w:rsidRDefault="00A92A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0107808" w:history="1">
            <w:r w:rsidR="00FB3E94" w:rsidRPr="007064A5">
              <w:rPr>
                <w:rStyle w:val="Hipervnculo"/>
                <w:noProof/>
              </w:rPr>
              <w:t>Inicio de Sesión/ Panel de Control</w:t>
            </w:r>
            <w:r w:rsidR="00FB3E94">
              <w:rPr>
                <w:noProof/>
                <w:webHidden/>
              </w:rPr>
              <w:tab/>
            </w:r>
            <w:r w:rsidR="00FB3E94">
              <w:rPr>
                <w:noProof/>
                <w:webHidden/>
              </w:rPr>
              <w:fldChar w:fldCharType="begin"/>
            </w:r>
            <w:r w:rsidR="00FB3E94">
              <w:rPr>
                <w:noProof/>
                <w:webHidden/>
              </w:rPr>
              <w:instrText xml:space="preserve"> PAGEREF _Toc230107808 \h </w:instrText>
            </w:r>
            <w:r w:rsidR="00FB3E94">
              <w:rPr>
                <w:noProof/>
                <w:webHidden/>
              </w:rPr>
            </w:r>
            <w:r w:rsidR="00FB3E94">
              <w:rPr>
                <w:noProof/>
                <w:webHidden/>
              </w:rPr>
              <w:fldChar w:fldCharType="separate"/>
            </w:r>
            <w:r w:rsidR="00FB3E94">
              <w:rPr>
                <w:noProof/>
                <w:webHidden/>
              </w:rPr>
              <w:t>4</w:t>
            </w:r>
            <w:r w:rsidR="00FB3E94">
              <w:rPr>
                <w:noProof/>
                <w:webHidden/>
              </w:rPr>
              <w:fldChar w:fldCharType="end"/>
            </w:r>
          </w:hyperlink>
        </w:p>
        <w:p w14:paraId="60162CF5" w14:textId="1D65C836" w:rsidR="00FB3E94" w:rsidRDefault="00A92A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0107809" w:history="1">
            <w:r w:rsidR="00FB3E94" w:rsidRPr="007064A5">
              <w:rPr>
                <w:rStyle w:val="Hipervnculo"/>
                <w:noProof/>
              </w:rPr>
              <w:t>Solicitudes Pendientes</w:t>
            </w:r>
            <w:r w:rsidR="00FB3E94">
              <w:rPr>
                <w:noProof/>
                <w:webHidden/>
              </w:rPr>
              <w:tab/>
            </w:r>
            <w:r w:rsidR="00FB3E94">
              <w:rPr>
                <w:noProof/>
                <w:webHidden/>
              </w:rPr>
              <w:fldChar w:fldCharType="begin"/>
            </w:r>
            <w:r w:rsidR="00FB3E94">
              <w:rPr>
                <w:noProof/>
                <w:webHidden/>
              </w:rPr>
              <w:instrText xml:space="preserve"> PAGEREF _Toc230107809 \h </w:instrText>
            </w:r>
            <w:r w:rsidR="00FB3E94">
              <w:rPr>
                <w:noProof/>
                <w:webHidden/>
              </w:rPr>
            </w:r>
            <w:r w:rsidR="00FB3E94">
              <w:rPr>
                <w:noProof/>
                <w:webHidden/>
              </w:rPr>
              <w:fldChar w:fldCharType="separate"/>
            </w:r>
            <w:r w:rsidR="00FB3E94">
              <w:rPr>
                <w:noProof/>
                <w:webHidden/>
              </w:rPr>
              <w:t>5</w:t>
            </w:r>
            <w:r w:rsidR="00FB3E94">
              <w:rPr>
                <w:noProof/>
                <w:webHidden/>
              </w:rPr>
              <w:fldChar w:fldCharType="end"/>
            </w:r>
          </w:hyperlink>
        </w:p>
        <w:p w14:paraId="4DC7A1F9" w14:textId="7E48B83A" w:rsidR="00FB3E94" w:rsidRDefault="00A92A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0107810" w:history="1">
            <w:r w:rsidR="00FB3E94" w:rsidRPr="007064A5">
              <w:rPr>
                <w:rStyle w:val="Hipervnculo"/>
                <w:noProof/>
              </w:rPr>
              <w:t>Todas las tiendas</w:t>
            </w:r>
            <w:r w:rsidR="00FB3E94">
              <w:rPr>
                <w:noProof/>
                <w:webHidden/>
              </w:rPr>
              <w:tab/>
            </w:r>
            <w:r w:rsidR="00FB3E94">
              <w:rPr>
                <w:noProof/>
                <w:webHidden/>
              </w:rPr>
              <w:fldChar w:fldCharType="begin"/>
            </w:r>
            <w:r w:rsidR="00FB3E94">
              <w:rPr>
                <w:noProof/>
                <w:webHidden/>
              </w:rPr>
              <w:instrText xml:space="preserve"> PAGEREF _Toc230107810 \h </w:instrText>
            </w:r>
            <w:r w:rsidR="00FB3E94">
              <w:rPr>
                <w:noProof/>
                <w:webHidden/>
              </w:rPr>
            </w:r>
            <w:r w:rsidR="00FB3E94">
              <w:rPr>
                <w:noProof/>
                <w:webHidden/>
              </w:rPr>
              <w:fldChar w:fldCharType="separate"/>
            </w:r>
            <w:r w:rsidR="00FB3E94">
              <w:rPr>
                <w:noProof/>
                <w:webHidden/>
              </w:rPr>
              <w:t>6</w:t>
            </w:r>
            <w:r w:rsidR="00FB3E94">
              <w:rPr>
                <w:noProof/>
                <w:webHidden/>
              </w:rPr>
              <w:fldChar w:fldCharType="end"/>
            </w:r>
          </w:hyperlink>
        </w:p>
        <w:p w14:paraId="7E9DA7AB" w14:textId="465AB4C4" w:rsidR="00FB3E94" w:rsidRDefault="00A92A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0107811" w:history="1">
            <w:r w:rsidR="00FB3E94" w:rsidRPr="007064A5">
              <w:rPr>
                <w:rStyle w:val="Hipervnculo"/>
                <w:noProof/>
              </w:rPr>
              <w:t>Métricas</w:t>
            </w:r>
            <w:r w:rsidR="00FB3E94">
              <w:rPr>
                <w:noProof/>
                <w:webHidden/>
              </w:rPr>
              <w:tab/>
            </w:r>
            <w:r w:rsidR="00FB3E94">
              <w:rPr>
                <w:noProof/>
                <w:webHidden/>
              </w:rPr>
              <w:fldChar w:fldCharType="begin"/>
            </w:r>
            <w:r w:rsidR="00FB3E94">
              <w:rPr>
                <w:noProof/>
                <w:webHidden/>
              </w:rPr>
              <w:instrText xml:space="preserve"> PAGEREF _Toc230107811 \h </w:instrText>
            </w:r>
            <w:r w:rsidR="00FB3E94">
              <w:rPr>
                <w:noProof/>
                <w:webHidden/>
              </w:rPr>
            </w:r>
            <w:r w:rsidR="00FB3E94">
              <w:rPr>
                <w:noProof/>
                <w:webHidden/>
              </w:rPr>
              <w:fldChar w:fldCharType="separate"/>
            </w:r>
            <w:r w:rsidR="00FB3E94">
              <w:rPr>
                <w:noProof/>
                <w:webHidden/>
              </w:rPr>
              <w:t>7</w:t>
            </w:r>
            <w:r w:rsidR="00FB3E94">
              <w:rPr>
                <w:noProof/>
                <w:webHidden/>
              </w:rPr>
              <w:fldChar w:fldCharType="end"/>
            </w:r>
          </w:hyperlink>
        </w:p>
        <w:p w14:paraId="38F5D082" w14:textId="01363FA4" w:rsidR="00C74A63" w:rsidRDefault="00C74A63">
          <w:r>
            <w:rPr>
              <w:b/>
              <w:bCs/>
              <w:lang w:val="es-ES"/>
            </w:rPr>
            <w:fldChar w:fldCharType="end"/>
          </w:r>
        </w:p>
      </w:sdtContent>
    </w:sdt>
    <w:p w14:paraId="2B241773" w14:textId="4B679621" w:rsidR="00C74A63" w:rsidRDefault="00C74A63"/>
    <w:p w14:paraId="63E335A1" w14:textId="77777777" w:rsidR="00823A32" w:rsidRDefault="00823A32"/>
    <w:p w14:paraId="729B4FD3" w14:textId="6E19BF60" w:rsidR="00823A32" w:rsidRDefault="00823A32">
      <w:r>
        <w:br w:type="page"/>
      </w:r>
    </w:p>
    <w:p w14:paraId="1EAB9A9A" w14:textId="6FB63845" w:rsidR="007C06D4" w:rsidRDefault="008B5F99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654D54E" wp14:editId="3784707B">
                <wp:simplePos x="0" y="0"/>
                <wp:positionH relativeFrom="column">
                  <wp:posOffset>1739570</wp:posOffset>
                </wp:positionH>
                <wp:positionV relativeFrom="page">
                  <wp:posOffset>929005</wp:posOffset>
                </wp:positionV>
                <wp:extent cx="1725434" cy="246490"/>
                <wp:effectExtent l="0" t="0" r="0" b="1270"/>
                <wp:wrapNone/>
                <wp:docPr id="1733715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434" cy="246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BD3FF" w14:textId="0AAF06AC" w:rsidR="008B5F99" w:rsidRPr="00DC304E" w:rsidRDefault="008B5F9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C304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Barra de Navegación Superior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54D54E" id="_x0000_s1028" type="#_x0000_t202" style="position:absolute;margin-left:136.95pt;margin-top:73.15pt;width:135.85pt;height:19.4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" filled="f" stroked="f">
                <v:textbox>
                  <w:txbxContent>
                    <w:p w14:paraId="229BD3FF" w14:textId="0AAF06AC" w:rsidR="008B5F99" w:rsidRPr="00DC304E" w:rsidRDefault="008B5F99">
                      <w:pPr>
                        <w:rPr>
                          <w:sz w:val="14"/>
                          <w:szCs w:val="14"/>
                        </w:rPr>
                      </w:pPr>
                      <w:r w:rsidRPr="00DC304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Barra de Navegación Superior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484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808967" wp14:editId="48EC9173">
                <wp:simplePos x="0" y="0"/>
                <wp:positionH relativeFrom="column">
                  <wp:posOffset>3125857</wp:posOffset>
                </wp:positionH>
                <wp:positionV relativeFrom="page">
                  <wp:posOffset>941015</wp:posOffset>
                </wp:positionV>
                <wp:extent cx="707390" cy="198755"/>
                <wp:effectExtent l="0" t="0" r="0" b="0"/>
                <wp:wrapNone/>
                <wp:docPr id="1337953058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19875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8EFA11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9" o:spid="_x0000_s1026" type="#_x0000_t13" style="position:absolute;margin-left:246.15pt;margin-top:74.1pt;width:55.7pt;height:15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" adj="18566" fillcolor="#e00" stroked="f" strokeweight="1.5pt">
                <w10:wrap anchory="page"/>
              </v:shape>
            </w:pict>
          </mc:Fallback>
        </mc:AlternateContent>
      </w:r>
      <w:r w:rsidR="00C74A6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6BF59DD" wp14:editId="0317D622">
                <wp:simplePos x="0" y="0"/>
                <wp:positionH relativeFrom="margin">
                  <wp:posOffset>-758825</wp:posOffset>
                </wp:positionH>
                <wp:positionV relativeFrom="margin">
                  <wp:posOffset>-538647</wp:posOffset>
                </wp:positionV>
                <wp:extent cx="7045325" cy="8978629"/>
                <wp:effectExtent l="0" t="0" r="22225" b="13335"/>
                <wp:wrapNone/>
                <wp:docPr id="17517421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7862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46B674" id="Rectángulo 1" o:spid="_x0000_s1026" style="position:absolute;margin-left:-59.75pt;margin-top:-42.4pt;width:554.75pt;height:707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" filled="f" strokecolor="#0f9ed5 [3207]" strokeweight="1.5pt">
                <w10:wrap anchorx="margin" anchory="margin"/>
              </v:rect>
            </w:pict>
          </mc:Fallback>
        </mc:AlternateContent>
      </w:r>
    </w:p>
    <w:p w14:paraId="3937EA5A" w14:textId="34263668" w:rsidR="007C06D4" w:rsidRDefault="008B5F9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1C2DAAA" wp14:editId="77E53050">
                <wp:simplePos x="0" y="0"/>
                <wp:positionH relativeFrom="column">
                  <wp:posOffset>-472135</wp:posOffset>
                </wp:positionH>
                <wp:positionV relativeFrom="page">
                  <wp:posOffset>1422400</wp:posOffset>
                </wp:positionV>
                <wp:extent cx="1844703" cy="246490"/>
                <wp:effectExtent l="0" t="0" r="0" b="1270"/>
                <wp:wrapNone/>
                <wp:docPr id="6980064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703" cy="246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4098B" w14:textId="360BDB60" w:rsidR="008B5F99" w:rsidRPr="00DC304E" w:rsidRDefault="008B5F99" w:rsidP="008B5F9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DC304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Sección de Bienvenida y Eslogan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C2DAAA" id="_x0000_s1029" type="#_x0000_t202" style="position:absolute;margin-left:-37.2pt;margin-top:112pt;width:145.25pt;height:19.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" filled="f" stroked="f">
                <v:textbox>
                  <w:txbxContent>
                    <w:p w14:paraId="20E4098B" w14:textId="360BDB60" w:rsidR="008B5F99" w:rsidRPr="00DC304E" w:rsidRDefault="008B5F99" w:rsidP="008B5F99">
                      <w:pPr>
                        <w:rPr>
                          <w:sz w:val="6"/>
                          <w:szCs w:val="6"/>
                        </w:rPr>
                      </w:pPr>
                      <w:r w:rsidRPr="00DC304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Sección de Bienvenida y Eslogan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484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DEC999" wp14:editId="1F5FB338">
                <wp:simplePos x="0" y="0"/>
                <wp:positionH relativeFrom="column">
                  <wp:posOffset>1033669</wp:posOffset>
                </wp:positionH>
                <wp:positionV relativeFrom="page">
                  <wp:posOffset>1432532</wp:posOffset>
                </wp:positionV>
                <wp:extent cx="707390" cy="198755"/>
                <wp:effectExtent l="0" t="0" r="0" b="0"/>
                <wp:wrapNone/>
                <wp:docPr id="947390062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19875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298EE2" id="Flecha: a la derecha 19" o:spid="_x0000_s1026" type="#_x0000_t13" style="position:absolute;margin-left:81.4pt;margin-top:112.8pt;width:55.7pt;height:15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" adj="18566" fillcolor="#e00" stroked="f" strokeweight="1.5pt">
                <w10:wrap anchory="page"/>
              </v:shape>
            </w:pict>
          </mc:Fallback>
        </mc:AlternateContent>
      </w:r>
      <w:r w:rsidR="0026307F">
        <w:rPr>
          <w:noProof/>
          <w:lang w:val="es-ES" w:eastAsia="es-ES"/>
        </w:rPr>
        <w:drawing>
          <wp:anchor distT="0" distB="0" distL="114300" distR="114300" simplePos="0" relativeHeight="251675648" behindDoc="0" locked="0" layoutInCell="1" allowOverlap="1" wp14:anchorId="31A156C9" wp14:editId="208EB3BC">
            <wp:simplePos x="0" y="0"/>
            <wp:positionH relativeFrom="margin">
              <wp:posOffset>-632460</wp:posOffset>
            </wp:positionH>
            <wp:positionV relativeFrom="paragraph">
              <wp:posOffset>-334848</wp:posOffset>
            </wp:positionV>
            <wp:extent cx="6837045" cy="3404681"/>
            <wp:effectExtent l="0" t="0" r="1905" b="5715"/>
            <wp:wrapNone/>
            <wp:docPr id="4676413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" t="1392" r="1972" b="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340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756CB" w14:textId="076AA0F0" w:rsidR="003B7AEA" w:rsidRDefault="008B5F9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EFFD22E" wp14:editId="4F17612E">
                <wp:simplePos x="0" y="0"/>
                <wp:positionH relativeFrom="column">
                  <wp:posOffset>-698142</wp:posOffset>
                </wp:positionH>
                <wp:positionV relativeFrom="page">
                  <wp:posOffset>1955745</wp:posOffset>
                </wp:positionV>
                <wp:extent cx="1049572" cy="397565"/>
                <wp:effectExtent l="0" t="0" r="0" b="2540"/>
                <wp:wrapNone/>
                <wp:docPr id="335728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9572" cy="397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D8601" w14:textId="77777777" w:rsidR="008B5F99" w:rsidRPr="00DC304E" w:rsidRDefault="008B5F99" w:rsidP="008B5F9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C304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Módulo de Filtrado por</w:t>
                            </w:r>
                          </w:p>
                          <w:p w14:paraId="5CB3772E" w14:textId="7A7A431C" w:rsidR="008B5F99" w:rsidRPr="00DC304E" w:rsidRDefault="008B5F99" w:rsidP="008B5F99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DC304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Categorías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FFD22E" id="_x0000_s1030" type="#_x0000_t202" style="position:absolute;margin-left:-54.95pt;margin-top:154pt;width:82.65pt;height:31.3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" filled="f" stroked="f">
                <v:textbox>
                  <w:txbxContent>
                    <w:p w14:paraId="3F6D8601" w14:textId="77777777" w:rsidR="008B5F99" w:rsidRPr="00DC304E" w:rsidRDefault="008B5F99" w:rsidP="008B5F99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DC304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Módulo de Filtrado por</w:t>
                      </w:r>
                    </w:p>
                    <w:p w14:paraId="5CB3772E" w14:textId="7A7A431C" w:rsidR="008B5F99" w:rsidRPr="00DC304E" w:rsidRDefault="008B5F99" w:rsidP="008B5F99">
                      <w:pPr>
                        <w:rPr>
                          <w:sz w:val="4"/>
                          <w:szCs w:val="4"/>
                        </w:rPr>
                      </w:pPr>
                      <w:r w:rsidRPr="00DC304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Categorías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FBD4FF7" w14:textId="47D87AC5" w:rsidR="00AF484A" w:rsidRDefault="008B5F9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A2B33B6" wp14:editId="061B330E">
                <wp:simplePos x="0" y="0"/>
                <wp:positionH relativeFrom="column">
                  <wp:posOffset>4772025</wp:posOffset>
                </wp:positionH>
                <wp:positionV relativeFrom="page">
                  <wp:posOffset>1858061</wp:posOffset>
                </wp:positionV>
                <wp:extent cx="1258214" cy="190831"/>
                <wp:effectExtent l="0" t="0" r="0" b="0"/>
                <wp:wrapNone/>
                <wp:docPr id="2129545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1908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BF31" w14:textId="08E865E7" w:rsidR="008B5F99" w:rsidRPr="00DC304E" w:rsidRDefault="008B5F99" w:rsidP="008B5F9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C304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Catálogo de las tiendas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2B33B6" id="_x0000_s1031" type="#_x0000_t202" style="position:absolute;margin-left:375.75pt;margin-top:146.3pt;width:99.05pt;height:15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" filled="f" stroked="f">
                <v:textbox>
                  <w:txbxContent>
                    <w:p w14:paraId="034CBF31" w14:textId="08E865E7" w:rsidR="008B5F99" w:rsidRPr="00DC304E" w:rsidRDefault="008B5F99" w:rsidP="008B5F99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DC304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Catálogo de las tiendas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484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E43E9E" wp14:editId="11C7467F">
                <wp:simplePos x="0" y="0"/>
                <wp:positionH relativeFrom="column">
                  <wp:posOffset>5137925</wp:posOffset>
                </wp:positionH>
                <wp:positionV relativeFrom="page">
                  <wp:posOffset>2134154</wp:posOffset>
                </wp:positionV>
                <wp:extent cx="257503" cy="139782"/>
                <wp:effectExtent l="1588" t="0" r="0" b="0"/>
                <wp:wrapNone/>
                <wp:docPr id="1352996064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0" y="0"/>
                          <a:ext cx="257503" cy="13978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68D3E3" id="Flecha: a la derecha 19" o:spid="_x0000_s1026" type="#_x0000_t13" style="position:absolute;margin-left:404.55pt;margin-top:168.05pt;width:20.3pt;height:11pt;rotation:-90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" adj="15737" fillcolor="#e00" stroked="f" strokeweight="1.5pt">
                <w10:wrap anchory="page"/>
              </v:shape>
            </w:pict>
          </mc:Fallback>
        </mc:AlternateContent>
      </w:r>
      <w:r w:rsidR="00AF484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620764" wp14:editId="33C41391">
                <wp:simplePos x="0" y="0"/>
                <wp:positionH relativeFrom="column">
                  <wp:posOffset>238539</wp:posOffset>
                </wp:positionH>
                <wp:positionV relativeFrom="page">
                  <wp:posOffset>1956131</wp:posOffset>
                </wp:positionV>
                <wp:extent cx="707390" cy="198755"/>
                <wp:effectExtent l="0" t="0" r="0" b="0"/>
                <wp:wrapNone/>
                <wp:docPr id="155098108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19875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ABEADB" id="Flecha: a la derecha 19" o:spid="_x0000_s1026" type="#_x0000_t13" style="position:absolute;margin-left:18.8pt;margin-top:154.05pt;width:55.7pt;height:15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" adj="18566" fillcolor="#e00" stroked="f" strokeweight="1.5pt">
                <w10:wrap anchory="page"/>
              </v:shape>
            </w:pict>
          </mc:Fallback>
        </mc:AlternateContent>
      </w:r>
      <w:r w:rsidR="003B7AE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37742B" wp14:editId="137AAD05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663055" cy="4456497"/>
                <wp:effectExtent l="0" t="0" r="0" b="1270"/>
                <wp:wrapNone/>
                <wp:docPr id="12080044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3055" cy="44564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834A8" w14:textId="77777777" w:rsidR="00B5599C" w:rsidRDefault="00AD22A1" w:rsidP="00B5599C">
                            <w:pPr>
                              <w:pStyle w:val="Ttulo2"/>
                            </w:pPr>
                            <w:bookmarkStart w:id="2" w:name="_Toc230026109"/>
                            <w:bookmarkStart w:id="3" w:name="_Toc230026259"/>
                            <w:bookmarkStart w:id="4" w:name="_Toc230026292"/>
                            <w:bookmarkStart w:id="5" w:name="_Toc230026914"/>
                            <w:bookmarkStart w:id="6" w:name="_Toc230027324"/>
                            <w:bookmarkStart w:id="7" w:name="_Toc230027887"/>
                            <w:bookmarkStart w:id="8" w:name="_Toc230028187"/>
                            <w:bookmarkStart w:id="9" w:name="_Toc230107807"/>
                            <w:r w:rsidRPr="00C74A63">
                              <w:t>Página</w:t>
                            </w:r>
                            <w:r w:rsidR="00C74A63" w:rsidRPr="00C74A63">
                              <w:t xml:space="preserve"> Principal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r w:rsidR="00C74A63" w:rsidRPr="00C74A63">
                              <w:t xml:space="preserve"> </w:t>
                            </w:r>
                          </w:p>
                          <w:p w14:paraId="6FDA2EAE" w14:textId="77777777" w:rsidR="00B5599C" w:rsidRPr="00B5599C" w:rsidRDefault="00B5599C" w:rsidP="00B5599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En esta imagen se muestra la interfaz de usuario de una página web llamada 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MultiShop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>. El diseño es limpio, moderno y utiliza un fondo blanco con elementos en tonos azules, negros y grises.</w:t>
                            </w:r>
                          </w:p>
                          <w:p w14:paraId="203DBABB" w14:textId="77777777" w:rsidR="00B5599C" w:rsidRPr="00B5599C" w:rsidRDefault="00B5599C" w:rsidP="00B5599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Componentes Principales de la Vista:</w:t>
                            </w:r>
                          </w:p>
                          <w:p w14:paraId="7B315299" w14:textId="77777777" w:rsidR="00B5599C" w:rsidRPr="00B5599C" w:rsidRDefault="00B5599C" w:rsidP="00B5599C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Barra de Navegación Superior (Header):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Contiene el logotipo de la marca para identidad visual, accesos rápidos a la sección general de tiendas, el carrito de compras y el botón 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"Panel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Admin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"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>, el cual permite redireccionar al inicio de sesión administrativo.</w:t>
                            </w:r>
                          </w:p>
                          <w:p w14:paraId="2E3AC067" w14:textId="77777777" w:rsidR="00B5599C" w:rsidRPr="00B5599C" w:rsidRDefault="00B5599C" w:rsidP="00B5599C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Secc</w:t>
                            </w:r>
                            <w:r w:rsidRPr="008B5F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ión de Bienvenida y Eslogan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Presenta el título central 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"Explora nuestras tiendas"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junto con una breve descripción que orienta al usuario sobre el propósito del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</w:rPr>
                              <w:t>marketplace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</w:rPr>
                              <w:t>: centralizar marcas y servicios locales.</w:t>
                            </w:r>
                          </w:p>
                          <w:p w14:paraId="1EF3FCF9" w14:textId="77777777" w:rsidR="00B5599C" w:rsidRPr="00B5599C" w:rsidRDefault="00B5599C" w:rsidP="00B5599C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Módulo de Filtrado por Categorías: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Se compone de una serie de botones interactivos (</w:t>
                            </w:r>
                            <w:r w:rsidRPr="00B5599C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Todas, Tecnología, Comida, Moda, Hogar, Deportes, Salud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>) que permiten al usuario segmentar de manera dinámica las tiendas según sus intereses actuales.</w:t>
                            </w:r>
                          </w:p>
                          <w:p w14:paraId="113C8FDC" w14:textId="77777777" w:rsidR="00B5599C" w:rsidRPr="00B5599C" w:rsidRDefault="00B5599C" w:rsidP="00B5599C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Catálogo en Formato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Grid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(Tarjetas de Tiendas):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Bloques dinámicos e intuitivos que muestran una imagen alusiva a la identidad de cada comercio, su nombre comercial, la categoría a la que pertenece y una breve descripción del servicio o producto que ofrece.</w:t>
                            </w:r>
                          </w:p>
                          <w:p w14:paraId="50EC3A7D" w14:textId="77777777" w:rsidR="00B5599C" w:rsidRPr="00B5599C" w:rsidRDefault="00B5599C" w:rsidP="00B5599C"/>
                          <w:p w14:paraId="537A6F71" w14:textId="7493B12E" w:rsidR="0026307F" w:rsidRDefault="0026307F" w:rsidP="00B5599C">
                            <w:pPr>
                              <w:pStyle w:val="Ttulo2"/>
                            </w:pPr>
                            <w:r w:rsidRPr="0026307F">
                              <w:t xml:space="preserve"> </w:t>
                            </w:r>
                          </w:p>
                          <w:p w14:paraId="3E28B60D" w14:textId="7C8134DB" w:rsidR="0026307F" w:rsidRDefault="002630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37742B" id="_x0000_s1032" type="#_x0000_t202" style="position:absolute;margin-left:0;margin-top:0;width:524.65pt;height:350.9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" filled="f" stroked="f">
                <v:textbox>
                  <w:txbxContent>
                    <w:p w14:paraId="65C834A8" w14:textId="77777777" w:rsidR="00B5599C" w:rsidRDefault="00AD22A1" w:rsidP="00B5599C">
                      <w:pPr>
                        <w:pStyle w:val="Ttulo2"/>
                      </w:pPr>
                      <w:bookmarkStart w:id="8" w:name="_Toc230026109"/>
                      <w:bookmarkStart w:id="9" w:name="_Toc230026259"/>
                      <w:bookmarkStart w:id="10" w:name="_Toc230026292"/>
                      <w:bookmarkStart w:id="11" w:name="_Toc230026914"/>
                      <w:bookmarkStart w:id="12" w:name="_Toc230027324"/>
                      <w:bookmarkStart w:id="13" w:name="_Toc230027887"/>
                      <w:bookmarkStart w:id="14" w:name="_Toc230028187"/>
                      <w:bookmarkStart w:id="15" w:name="_Toc230107807"/>
                      <w:r w:rsidRPr="00C74A63">
                        <w:t>Página</w:t>
                      </w:r>
                      <w:r w:rsidR="00C74A63" w:rsidRPr="00C74A63">
                        <w:t xml:space="preserve"> Principal</w:t>
                      </w:r>
                      <w:bookmarkEnd w:id="8"/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r w:rsidR="00C74A63" w:rsidRPr="00C74A63">
                        <w:t xml:space="preserve"> </w:t>
                      </w:r>
                    </w:p>
                    <w:p w14:paraId="6FDA2EAE" w14:textId="77777777" w:rsidR="00B5599C" w:rsidRPr="00B5599C" w:rsidRDefault="00B5599C" w:rsidP="00B5599C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</w:rPr>
                        <w:t xml:space="preserve">En esta imagen se muestra la interfaz de usuario de una página web llamada 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MultiShop</w:t>
                      </w:r>
                      <w:r w:rsidRPr="00B5599C">
                        <w:rPr>
                          <w:rFonts w:ascii="Arial" w:hAnsi="Arial" w:cs="Arial"/>
                        </w:rPr>
                        <w:t>. El diseño es limpio, moderno y utiliza un fondo blanco con elementos en tonos azules, negros y grises.</w:t>
                      </w:r>
                    </w:p>
                    <w:p w14:paraId="203DBABB" w14:textId="77777777" w:rsidR="00B5599C" w:rsidRPr="00B5599C" w:rsidRDefault="00B5599C" w:rsidP="00B5599C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Componentes Principales de la Vista:</w:t>
                      </w:r>
                    </w:p>
                    <w:p w14:paraId="7B315299" w14:textId="77777777" w:rsidR="00B5599C" w:rsidRPr="00B5599C" w:rsidRDefault="00B5599C" w:rsidP="00B5599C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Barra de Navegación Superior (Header):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Contiene el logotipo de la marca para identidad visual, accesos rápidos a la sección general de tiendas, el carrito de compras y el botón 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 xml:space="preserve">"Panel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Admin</w:t>
                      </w:r>
                      <w:proofErr w:type="spellEnd"/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"</w:t>
                      </w:r>
                      <w:r w:rsidRPr="00B5599C">
                        <w:rPr>
                          <w:rFonts w:ascii="Arial" w:hAnsi="Arial" w:cs="Arial"/>
                        </w:rPr>
                        <w:t>, el cual permite redireccionar al inicio de sesión administrativo.</w:t>
                      </w:r>
                    </w:p>
                    <w:p w14:paraId="2E3AC067" w14:textId="77777777" w:rsidR="00B5599C" w:rsidRPr="00B5599C" w:rsidRDefault="00B5599C" w:rsidP="00B5599C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Secc</w:t>
                      </w:r>
                      <w:r w:rsidRPr="008B5F99">
                        <w:rPr>
                          <w:rFonts w:ascii="Arial" w:hAnsi="Arial" w:cs="Arial"/>
                          <w:b/>
                          <w:bCs/>
                        </w:rPr>
                        <w:t>ión de Bienvenida y Eslogan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Presenta el título central 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"Explora nuestras tiendas"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junto con una breve descripción que orienta al usuario sobre el propósito del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</w:rPr>
                        <w:t>marketplace</w:t>
                      </w:r>
                      <w:proofErr w:type="spellEnd"/>
                      <w:r w:rsidRPr="00B5599C">
                        <w:rPr>
                          <w:rFonts w:ascii="Arial" w:hAnsi="Arial" w:cs="Arial"/>
                        </w:rPr>
                        <w:t>: centralizar marcas y servicios locales.</w:t>
                      </w:r>
                    </w:p>
                    <w:p w14:paraId="1EF3FCF9" w14:textId="77777777" w:rsidR="00B5599C" w:rsidRPr="00B5599C" w:rsidRDefault="00B5599C" w:rsidP="00B5599C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Módulo de Filtrado por Categorías: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Se compone de una serie de botones interactivos (</w:t>
                      </w:r>
                      <w:r w:rsidRPr="00B5599C">
                        <w:rPr>
                          <w:rFonts w:ascii="Arial" w:hAnsi="Arial" w:cs="Arial"/>
                          <w:i/>
                          <w:iCs/>
                        </w:rPr>
                        <w:t>Todas, Tecnología, Comida, Moda, Hogar, Deportes, Salud</w:t>
                      </w:r>
                      <w:r w:rsidRPr="00B5599C">
                        <w:rPr>
                          <w:rFonts w:ascii="Arial" w:hAnsi="Arial" w:cs="Arial"/>
                        </w:rPr>
                        <w:t>) que permiten al usuario segmentar de manera dinámica las tiendas según sus intereses actuales.</w:t>
                      </w:r>
                    </w:p>
                    <w:p w14:paraId="113C8FDC" w14:textId="77777777" w:rsidR="00B5599C" w:rsidRPr="00B5599C" w:rsidRDefault="00B5599C" w:rsidP="00B5599C">
                      <w:pPr>
                        <w:numPr>
                          <w:ilvl w:val="0"/>
                          <w:numId w:val="2"/>
                        </w:numPr>
                        <w:jc w:val="both"/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 xml:space="preserve">Catálogo en Formato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Grid</w:t>
                      </w:r>
                      <w:proofErr w:type="spellEnd"/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 xml:space="preserve"> (Tarjetas de Tiendas):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Bloques dinámicos e intuitivos que muestran una imagen alusiva a la identidad de cada comercio, su nombre comercial, la categoría a la que pertenece y una breve descripción del servicio o producto que ofrece.</w:t>
                      </w:r>
                    </w:p>
                    <w:p w14:paraId="50EC3A7D" w14:textId="77777777" w:rsidR="00B5599C" w:rsidRPr="00B5599C" w:rsidRDefault="00B5599C" w:rsidP="00B5599C"/>
                    <w:p w14:paraId="537A6F71" w14:textId="7493B12E" w:rsidR="0026307F" w:rsidRDefault="0026307F" w:rsidP="00B5599C">
                      <w:pPr>
                        <w:pStyle w:val="Ttulo2"/>
                      </w:pPr>
                      <w:r w:rsidRPr="0026307F">
                        <w:t xml:space="preserve"> </w:t>
                      </w:r>
                    </w:p>
                    <w:p w14:paraId="3E28B60D" w14:textId="7C8134DB" w:rsidR="0026307F" w:rsidRDefault="0026307F"/>
                  </w:txbxContent>
                </v:textbox>
                <w10:wrap anchorx="margin" anchory="margin"/>
              </v:shape>
            </w:pict>
          </mc:Fallback>
        </mc:AlternateContent>
      </w:r>
      <w:r w:rsidR="003B7AEA">
        <w:br w:type="page"/>
      </w:r>
    </w:p>
    <w:p w14:paraId="175074E3" w14:textId="53B58535" w:rsidR="00AF484A" w:rsidRDefault="00FB3E94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DD82EA8" wp14:editId="793FE009">
                <wp:simplePos x="0" y="0"/>
                <wp:positionH relativeFrom="column">
                  <wp:posOffset>4120972</wp:posOffset>
                </wp:positionH>
                <wp:positionV relativeFrom="page">
                  <wp:posOffset>3840479</wp:posOffset>
                </wp:positionV>
                <wp:extent cx="2057400" cy="577901"/>
                <wp:effectExtent l="0" t="0" r="0" b="0"/>
                <wp:wrapNone/>
                <wp:docPr id="8858206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5779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030D8" w14:textId="75C4332B" w:rsidR="008B5F99" w:rsidRPr="00FB3E94" w:rsidRDefault="008B5F99" w:rsidP="008B5F9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Bien una vez que coloquemos los datos como correo y contraseña segura damos </w:t>
                            </w:r>
                            <w:proofErr w:type="spellStart"/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click</w:t>
                            </w:r>
                            <w:proofErr w:type="spellEnd"/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en este botón “Iniciar Sesión” y nos otorgara el acceso</w:t>
                            </w:r>
                            <w:r w:rsid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D82EA8" id="_x0000_s1033" type="#_x0000_t202" style="position:absolute;margin-left:324.5pt;margin-top:302.4pt;width:162pt;height:45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" filled="f" stroked="f">
                <v:textbox>
                  <w:txbxContent>
                    <w:p w14:paraId="2A2030D8" w14:textId="75C4332B" w:rsidR="008B5F99" w:rsidRPr="00FB3E94" w:rsidRDefault="008B5F99" w:rsidP="008B5F99">
                      <w:pPr>
                        <w:rPr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Bien una vez que coloquemos los datos como correo y contraseña segura damos </w:t>
                      </w:r>
                      <w:proofErr w:type="spellStart"/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click</w:t>
                      </w:r>
                      <w:proofErr w:type="spellEnd"/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en este botón “Iniciar Sesión” y nos otorgara el acceso</w:t>
                      </w:r>
                      <w:r w:rsid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46F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4CB269E" wp14:editId="223F2352">
                <wp:simplePos x="0" y="0"/>
                <wp:positionH relativeFrom="margin">
                  <wp:posOffset>565785</wp:posOffset>
                </wp:positionH>
                <wp:positionV relativeFrom="page">
                  <wp:posOffset>2384755</wp:posOffset>
                </wp:positionV>
                <wp:extent cx="1280160" cy="438912"/>
                <wp:effectExtent l="0" t="0" r="0" b="0"/>
                <wp:wrapNone/>
                <wp:docPr id="698001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4389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48E55" w14:textId="2DCAABF8" w:rsidR="002F46FC" w:rsidRPr="00FB3E94" w:rsidRDefault="002F46FC" w:rsidP="002F46F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Al presionar el botón nos abrirá otra </w:t>
                            </w:r>
                            <w:r w:rsidR="00DC304E"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página</w:t>
                            </w: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para el Inicio de Sesión.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CB269E" id="_x0000_s1034" type="#_x0000_t202" style="position:absolute;margin-left:44.55pt;margin-top:187.8pt;width:100.8pt;height:34.5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" filled="f" stroked="f">
                <v:textbox>
                  <w:txbxContent>
                    <w:p w14:paraId="1FC48E55" w14:textId="2DCAABF8" w:rsidR="002F46FC" w:rsidRPr="00FB3E94" w:rsidRDefault="002F46FC" w:rsidP="002F46FC">
                      <w:pPr>
                        <w:rPr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Al presionar el botón nos abrirá otra </w:t>
                      </w:r>
                      <w:r w:rsidR="00DC304E"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página</w:t>
                      </w: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para el Inicio de Sesión.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46FC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FE5400" wp14:editId="2BD6599D">
                <wp:simplePos x="0" y="0"/>
                <wp:positionH relativeFrom="column">
                  <wp:posOffset>1803400</wp:posOffset>
                </wp:positionH>
                <wp:positionV relativeFrom="margin">
                  <wp:posOffset>1481455</wp:posOffset>
                </wp:positionV>
                <wp:extent cx="364490" cy="209550"/>
                <wp:effectExtent l="0" t="0" r="0" b="0"/>
                <wp:wrapNone/>
                <wp:docPr id="1207390182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" cy="20955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F29C38" id="Flecha: a la derecha 19" o:spid="_x0000_s1026" type="#_x0000_t13" style="position:absolute;margin-left:142pt;margin-top:116.65pt;width:28.7pt;height:16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" adj="15391" fillcolor="#e00" stroked="f" strokeweight="1.5pt">
                <w10:wrap anchory="margin"/>
              </v:shape>
            </w:pict>
          </mc:Fallback>
        </mc:AlternateContent>
      </w:r>
      <w:r w:rsidR="008B5F9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ED99726" wp14:editId="20E9E8BD">
                <wp:simplePos x="0" y="0"/>
                <wp:positionH relativeFrom="column">
                  <wp:posOffset>3729990</wp:posOffset>
                </wp:positionH>
                <wp:positionV relativeFrom="margin">
                  <wp:posOffset>2967355</wp:posOffset>
                </wp:positionV>
                <wp:extent cx="364490" cy="209550"/>
                <wp:effectExtent l="0" t="0" r="0" b="0"/>
                <wp:wrapNone/>
                <wp:docPr id="46507613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" cy="20955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2A8DCA" id="Flecha: a la derecha 19" o:spid="_x0000_s1026" type="#_x0000_t13" style="position:absolute;margin-left:293.7pt;margin-top:233.65pt;width:28.7pt;height:1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" adj="15391" fillcolor="#e00" stroked="f" strokeweight="1.5pt">
                <w10:wrap anchory="margin"/>
              </v:shape>
            </w:pict>
          </mc:Fallback>
        </mc:AlternateContent>
      </w:r>
      <w:r w:rsidR="008B5F9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961A1BB" wp14:editId="5B815956">
                <wp:simplePos x="0" y="0"/>
                <wp:positionH relativeFrom="margin">
                  <wp:posOffset>-591185</wp:posOffset>
                </wp:positionH>
                <wp:positionV relativeFrom="page">
                  <wp:posOffset>4647565</wp:posOffset>
                </wp:positionV>
                <wp:extent cx="6799634" cy="848360"/>
                <wp:effectExtent l="0" t="0" r="0" b="0"/>
                <wp:wrapNone/>
                <wp:docPr id="19806255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9634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7F3F8" w14:textId="77777777" w:rsidR="008B5F99" w:rsidRDefault="008B5F99" w:rsidP="008B5F99">
                            <w:pPr>
                              <w:pStyle w:val="Ttulo2"/>
                            </w:pPr>
                            <w:bookmarkStart w:id="10" w:name="_Toc230107808"/>
                            <w:r>
                              <w:t>Inicio de Sesión/ Panel de Control</w:t>
                            </w:r>
                            <w:bookmarkEnd w:id="10"/>
                            <w:r>
                              <w:t xml:space="preserve"> </w:t>
                            </w:r>
                          </w:p>
                          <w:p w14:paraId="6B477112" w14:textId="77777777" w:rsidR="008B5F99" w:rsidRPr="00B5599C" w:rsidRDefault="008B5F99" w:rsidP="008B5F99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Este módulo es la 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puerta de acceso exclusiva y segura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para la gestión global de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</w:rPr>
                              <w:t>MultiShop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</w:rPr>
                              <w:t>. Su propósito principal es proteger la integridad de la plataforma, garantizando que únicamente los usuarios con privilegios elevados (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</w:rPr>
                              <w:t>Super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</w:rPr>
                              <w:t>Admin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</w:rPr>
                              <w:t xml:space="preserve">) puedan ingresar al </w:t>
                            </w:r>
                            <w:proofErr w:type="spellStart"/>
                            <w:r w:rsidRPr="00B5599C">
                              <w:rPr>
                                <w:rFonts w:ascii="Arial" w:hAnsi="Arial" w:cs="Arial"/>
                              </w:rPr>
                              <w:t>Backoffice</w:t>
                            </w:r>
                            <w:proofErr w:type="spellEnd"/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para supervisar tiendas, gestionar solicitudes y visualizar las métricas del negocio.</w:t>
                            </w:r>
                          </w:p>
                          <w:p w14:paraId="2EC9A2AC" w14:textId="77777777" w:rsidR="008B5F99" w:rsidRPr="00B5599C" w:rsidRDefault="008B5F99" w:rsidP="008B5F9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Proceso de Inicio de Sesión:</w:t>
                            </w:r>
                          </w:p>
                          <w:p w14:paraId="08725FF4" w14:textId="77777777" w:rsidR="008B5F99" w:rsidRPr="00B5599C" w:rsidRDefault="008B5F99" w:rsidP="008B5F99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</w:rPr>
                              <w:t>Para acceder al Panel de Control, el sistema requiere la validación obligatoria de las siguientes credenciales de seguridad:</w:t>
                            </w:r>
                          </w:p>
                          <w:p w14:paraId="26D7C159" w14:textId="77777777" w:rsidR="008B5F99" w:rsidRPr="00B5599C" w:rsidRDefault="008B5F99" w:rsidP="008B5F99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Correo Electrónico: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Dirección de e-mail institucional o administrativa previamente registrada en la base de datos (Ej. admin@multishop.com).</w:t>
                            </w:r>
                          </w:p>
                          <w:p w14:paraId="3E214587" w14:textId="77777777" w:rsidR="008B5F99" w:rsidRPr="00B5599C" w:rsidRDefault="008B5F99" w:rsidP="008B5F99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Contraseña: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 Clave de acceso encriptada y segura vinculada a la cuenta.</w:t>
                            </w:r>
                          </w:p>
                          <w:p w14:paraId="1D752FDA" w14:textId="77777777" w:rsidR="008B5F99" w:rsidRPr="00B5599C" w:rsidRDefault="008B5F99" w:rsidP="008B5F99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5599C">
                              <w:rPr>
                                <w:rFonts w:ascii="Arial" w:hAnsi="Arial" w:cs="Arial"/>
                              </w:rPr>
                              <w:t xml:space="preserve">Al ingresar los datos correctos y dar clic en el botón </w:t>
                            </w:r>
                            <w:r w:rsidRPr="00B559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"Iniciar Sesión"</w:t>
                            </w:r>
                            <w:r w:rsidRPr="00B5599C">
                              <w:rPr>
                                <w:rFonts w:ascii="Arial" w:hAnsi="Arial" w:cs="Arial"/>
                              </w:rPr>
                              <w:t>, el sistema otorgará el acceso inmediato al menú principal de administración.</w:t>
                            </w:r>
                          </w:p>
                          <w:p w14:paraId="33B96F93" w14:textId="77777777" w:rsidR="008B5F99" w:rsidRPr="00AF484A" w:rsidRDefault="008B5F99" w:rsidP="008B5F99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AF484A">
                              <w:rPr>
                                <w:rFonts w:ascii="Arial" w:hAnsi="Arial" w:cs="Arial"/>
                              </w:rPr>
                              <w:t>Nota: En la parte inferior de este formulario, también se incluye un enlace directo (Registra tu tienda aquí) para aquellos comercios locales que deseen postularse y enviar una nueva solicitud de alta.</w:t>
                            </w:r>
                          </w:p>
                          <w:p w14:paraId="6BFA28C6" w14:textId="77777777" w:rsidR="008B5F99" w:rsidRDefault="008B5F99" w:rsidP="008B5F99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61A1BB" id="_x0000_s1035" type="#_x0000_t202" style="position:absolute;margin-left:-46.55pt;margin-top:365.95pt;width:535.4pt;height:66.8pt;z-index:251728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" filled="f" stroked="f">
                <v:textbox style="mso-fit-shape-to-text:t">
                  <w:txbxContent>
                    <w:p w14:paraId="69A7F3F8" w14:textId="77777777" w:rsidR="008B5F99" w:rsidRDefault="008B5F99" w:rsidP="008B5F99">
                      <w:pPr>
                        <w:pStyle w:val="Ttulo2"/>
                      </w:pPr>
                      <w:bookmarkStart w:id="17" w:name="_Toc230107808"/>
                      <w:r>
                        <w:t>Inicio de Sesión/ Panel de Control</w:t>
                      </w:r>
                      <w:bookmarkEnd w:id="17"/>
                      <w:r>
                        <w:t xml:space="preserve"> </w:t>
                      </w:r>
                    </w:p>
                    <w:p w14:paraId="6B477112" w14:textId="77777777" w:rsidR="008B5F99" w:rsidRPr="00B5599C" w:rsidRDefault="008B5F99" w:rsidP="008B5F99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</w:rPr>
                        <w:t xml:space="preserve">Este módulo es la 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puerta de acceso exclusiva y segura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para la gestión global de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</w:rPr>
                        <w:t>MultiShop</w:t>
                      </w:r>
                      <w:proofErr w:type="spellEnd"/>
                      <w:r w:rsidRPr="00B5599C">
                        <w:rPr>
                          <w:rFonts w:ascii="Arial" w:hAnsi="Arial" w:cs="Arial"/>
                        </w:rPr>
                        <w:t xml:space="preserve">. Su propósito principal es proteger la integridad de la plataforma, garantizando que únicamente los usuarios con privilegios elevados (Super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</w:rPr>
                        <w:t>Admin</w:t>
                      </w:r>
                      <w:proofErr w:type="spellEnd"/>
                      <w:r w:rsidRPr="00B5599C">
                        <w:rPr>
                          <w:rFonts w:ascii="Arial" w:hAnsi="Arial" w:cs="Arial"/>
                        </w:rPr>
                        <w:t xml:space="preserve">) puedan ingresar al </w:t>
                      </w:r>
                      <w:proofErr w:type="spellStart"/>
                      <w:r w:rsidRPr="00B5599C">
                        <w:rPr>
                          <w:rFonts w:ascii="Arial" w:hAnsi="Arial" w:cs="Arial"/>
                        </w:rPr>
                        <w:t>Backoffice</w:t>
                      </w:r>
                      <w:proofErr w:type="spellEnd"/>
                      <w:r w:rsidRPr="00B5599C">
                        <w:rPr>
                          <w:rFonts w:ascii="Arial" w:hAnsi="Arial" w:cs="Arial"/>
                        </w:rPr>
                        <w:t xml:space="preserve"> para supervisar tiendas, gestionar solicitudes y visualizar las métricas del negocio.</w:t>
                      </w:r>
                    </w:p>
                    <w:p w14:paraId="2EC9A2AC" w14:textId="77777777" w:rsidR="008B5F99" w:rsidRPr="00B5599C" w:rsidRDefault="008B5F99" w:rsidP="008B5F99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Proceso de Inicio de Sesión:</w:t>
                      </w:r>
                    </w:p>
                    <w:p w14:paraId="08725FF4" w14:textId="77777777" w:rsidR="008B5F99" w:rsidRPr="00B5599C" w:rsidRDefault="008B5F99" w:rsidP="008B5F99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</w:rPr>
                        <w:t>Para acceder al Panel de Control, el sistema requiere la validación obligatoria de las siguientes credenciales de seguridad:</w:t>
                      </w:r>
                    </w:p>
                    <w:p w14:paraId="26D7C159" w14:textId="77777777" w:rsidR="008B5F99" w:rsidRPr="00B5599C" w:rsidRDefault="008B5F99" w:rsidP="008B5F99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Correo Electrónico: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Dirección de e-mail institucional o administrativa previamente registrada en la base de datos (Ej. admin@multishop.com).</w:t>
                      </w:r>
                    </w:p>
                    <w:p w14:paraId="3E214587" w14:textId="77777777" w:rsidR="008B5F99" w:rsidRPr="00B5599C" w:rsidRDefault="008B5F99" w:rsidP="008B5F99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Contraseña:</w:t>
                      </w:r>
                      <w:r w:rsidRPr="00B5599C">
                        <w:rPr>
                          <w:rFonts w:ascii="Arial" w:hAnsi="Arial" w:cs="Arial"/>
                        </w:rPr>
                        <w:t xml:space="preserve"> Clave de acceso encriptada y segura vinculada a la cuenta.</w:t>
                      </w:r>
                    </w:p>
                    <w:p w14:paraId="1D752FDA" w14:textId="77777777" w:rsidR="008B5F99" w:rsidRPr="00B5599C" w:rsidRDefault="008B5F99" w:rsidP="008B5F99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B5599C">
                        <w:rPr>
                          <w:rFonts w:ascii="Arial" w:hAnsi="Arial" w:cs="Arial"/>
                        </w:rPr>
                        <w:t xml:space="preserve">Al ingresar los datos correctos y dar clic en el botón </w:t>
                      </w:r>
                      <w:r w:rsidRPr="00B5599C">
                        <w:rPr>
                          <w:rFonts w:ascii="Arial" w:hAnsi="Arial" w:cs="Arial"/>
                          <w:b/>
                          <w:bCs/>
                        </w:rPr>
                        <w:t>"Iniciar Sesión"</w:t>
                      </w:r>
                      <w:r w:rsidRPr="00B5599C">
                        <w:rPr>
                          <w:rFonts w:ascii="Arial" w:hAnsi="Arial" w:cs="Arial"/>
                        </w:rPr>
                        <w:t>, el sistema otorgará el acceso inmediato al menú principal de administración.</w:t>
                      </w:r>
                    </w:p>
                    <w:p w14:paraId="33B96F93" w14:textId="77777777" w:rsidR="008B5F99" w:rsidRPr="00AF484A" w:rsidRDefault="008B5F99" w:rsidP="008B5F99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AF484A">
                        <w:rPr>
                          <w:rFonts w:ascii="Arial" w:hAnsi="Arial" w:cs="Arial"/>
                        </w:rPr>
                        <w:t>Nota: En la parte inferior de este formulario, también se incluye un enlace directo (Registra tu tienda aquí) para aquellos comercios locales que deseen postularse y enviar una nueva solicitud de alta.</w:t>
                      </w:r>
                    </w:p>
                    <w:p w14:paraId="6BFA28C6" w14:textId="77777777" w:rsidR="008B5F99" w:rsidRDefault="008B5F99" w:rsidP="008B5F99">
                      <w:pPr>
                        <w:jc w:val="both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B5F99">
        <w:rPr>
          <w:noProof/>
          <w:lang w:val="es-ES" w:eastAsia="es-ES"/>
        </w:rPr>
        <w:drawing>
          <wp:anchor distT="0" distB="0" distL="114300" distR="114300" simplePos="0" relativeHeight="251653114" behindDoc="0" locked="0" layoutInCell="1" allowOverlap="1" wp14:anchorId="57529413" wp14:editId="26FF402B">
            <wp:simplePos x="0" y="0"/>
            <wp:positionH relativeFrom="margin">
              <wp:align>center</wp:align>
            </wp:positionH>
            <wp:positionV relativeFrom="paragraph">
              <wp:posOffset>383816</wp:posOffset>
            </wp:positionV>
            <wp:extent cx="6878955" cy="3073400"/>
            <wp:effectExtent l="0" t="0" r="0" b="0"/>
            <wp:wrapNone/>
            <wp:docPr id="21092725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9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84A" w:rsidRPr="00AF484A">
        <w:rPr>
          <w:noProof/>
          <w:lang w:val="es-ES" w:eastAsia="es-ES"/>
        </w:rPr>
        <w:drawing>
          <wp:anchor distT="0" distB="0" distL="114300" distR="114300" simplePos="0" relativeHeight="251711488" behindDoc="0" locked="0" layoutInCell="1" allowOverlap="1" wp14:anchorId="2B08F013" wp14:editId="4739ACCF">
            <wp:simplePos x="0" y="0"/>
            <wp:positionH relativeFrom="margin">
              <wp:posOffset>-537845</wp:posOffset>
            </wp:positionH>
            <wp:positionV relativeFrom="paragraph">
              <wp:posOffset>-452120</wp:posOffset>
            </wp:positionV>
            <wp:extent cx="1703705" cy="799465"/>
            <wp:effectExtent l="0" t="0" r="0" b="635"/>
            <wp:wrapNone/>
            <wp:docPr id="94285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865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05" cy="79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84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197CB6C" wp14:editId="300A8120">
                <wp:simplePos x="0" y="0"/>
                <wp:positionH relativeFrom="column">
                  <wp:posOffset>1320165</wp:posOffset>
                </wp:positionH>
                <wp:positionV relativeFrom="page">
                  <wp:posOffset>476250</wp:posOffset>
                </wp:positionV>
                <wp:extent cx="4933950" cy="633095"/>
                <wp:effectExtent l="0" t="0" r="0" b="0"/>
                <wp:wrapNone/>
                <wp:docPr id="17294803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633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E61C3" w14:textId="0F02288B" w:rsidR="00AF484A" w:rsidRDefault="00AF484A">
                            <w:r>
                              <w:t xml:space="preserve">Para poder iniciar sesión tenemos que dar </w:t>
                            </w: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 al botón superior derecho que dice Panel Admin de color azul marino.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97CB6C" id="_x0000_s1036" type="#_x0000_t202" style="position:absolute;margin-left:103.95pt;margin-top:37.5pt;width:388.5pt;height:49.85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" filled="f" stroked="f">
                <v:textbox style="mso-fit-shape-to-text:t">
                  <w:txbxContent>
                    <w:p w14:paraId="559E61C3" w14:textId="0F02288B" w:rsidR="00AF484A" w:rsidRDefault="00AF484A">
                      <w:r>
                        <w:t xml:space="preserve">Para poder iniciar sesión tenemos que dar </w:t>
                      </w: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 al botón superior derecho que dice Panel Admin de color azul marino.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484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FE56C9" wp14:editId="49E53DF0">
                <wp:simplePos x="0" y="0"/>
                <wp:positionH relativeFrom="margin">
                  <wp:align>center</wp:align>
                </wp:positionH>
                <wp:positionV relativeFrom="margin">
                  <wp:posOffset>-542925</wp:posOffset>
                </wp:positionV>
                <wp:extent cx="7045325" cy="8978629"/>
                <wp:effectExtent l="0" t="0" r="22225" b="13335"/>
                <wp:wrapNone/>
                <wp:docPr id="1112248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7862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A2F895" id="Rectángulo 1" o:spid="_x0000_s1026" style="position:absolute;margin-left:0;margin-top:-42.75pt;width:554.75pt;height:707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" filled="f" strokecolor="#0f9ed5 [3207]" strokeweight="1.5pt">
                <w10:wrap anchorx="margin" anchory="margin"/>
              </v:rect>
            </w:pict>
          </mc:Fallback>
        </mc:AlternateContent>
      </w:r>
      <w:r w:rsidR="00AF484A">
        <w:br w:type="page"/>
      </w:r>
    </w:p>
    <w:p w14:paraId="7BDFD0E1" w14:textId="12C6C3D5" w:rsidR="003B7AEA" w:rsidRDefault="002F46FC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84864" behindDoc="0" locked="0" layoutInCell="1" allowOverlap="1" wp14:anchorId="60CE729D" wp14:editId="6E538A0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918325" cy="2402205"/>
            <wp:effectExtent l="0" t="0" r="0" b="0"/>
            <wp:wrapNone/>
            <wp:docPr id="19774037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" t="1743" r="1365" b="30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3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A61F981" wp14:editId="5962F197">
                <wp:simplePos x="0" y="0"/>
                <wp:positionH relativeFrom="column">
                  <wp:posOffset>-594360</wp:posOffset>
                </wp:positionH>
                <wp:positionV relativeFrom="page">
                  <wp:posOffset>390524</wp:posOffset>
                </wp:positionV>
                <wp:extent cx="6915150" cy="466725"/>
                <wp:effectExtent l="0" t="0" r="0" b="0"/>
                <wp:wrapNone/>
                <wp:docPr id="5465946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03F61" w14:textId="6902FBDA" w:rsidR="002F46FC" w:rsidRPr="002F46FC" w:rsidRDefault="002F46FC" w:rsidP="002F46FC">
                            <w:r w:rsidRPr="002F46FC">
                              <w:rPr>
                                <w:rFonts w:ascii="Arial" w:hAnsi="Arial" w:cs="Arial"/>
                              </w:rPr>
                              <w:t xml:space="preserve">Al iniciar sesión de manera correcta nos abrirá esta </w:t>
                            </w:r>
                            <w:proofErr w:type="spellStart"/>
                            <w:r w:rsidRPr="002F46FC">
                              <w:rPr>
                                <w:rFonts w:ascii="Arial" w:hAnsi="Arial" w:cs="Arial"/>
                              </w:rPr>
                              <w:t>pagina</w:t>
                            </w:r>
                            <w:proofErr w:type="spellEnd"/>
                            <w:r w:rsidRPr="002F46FC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="0095650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F46FC">
                              <w:rPr>
                                <w:rFonts w:ascii="Arial" w:hAnsi="Arial" w:cs="Arial"/>
                              </w:rPr>
                              <w:t xml:space="preserve">lo cual significa que nos otorgo el acceso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61F981" id="_x0000_s1037" type="#_x0000_t202" style="position:absolute;margin-left:-46.8pt;margin-top:30.75pt;width:544.5pt;height:36.7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" filled="f" stroked="f">
                <v:textbox>
                  <w:txbxContent>
                    <w:p w14:paraId="59803F61" w14:textId="6902FBDA" w:rsidR="002F46FC" w:rsidRPr="002F46FC" w:rsidRDefault="002F46FC" w:rsidP="002F46FC">
                      <w:r w:rsidRPr="002F46FC">
                        <w:rPr>
                          <w:rFonts w:ascii="Arial" w:hAnsi="Arial" w:cs="Arial"/>
                        </w:rPr>
                        <w:t xml:space="preserve">Al iniciar sesión de manera correcta nos abrirá esta </w:t>
                      </w:r>
                      <w:proofErr w:type="spellStart"/>
                      <w:r w:rsidRPr="002F46FC">
                        <w:rPr>
                          <w:rFonts w:ascii="Arial" w:hAnsi="Arial" w:cs="Arial"/>
                        </w:rPr>
                        <w:t>pagina</w:t>
                      </w:r>
                      <w:proofErr w:type="spellEnd"/>
                      <w:r w:rsidRPr="002F46FC">
                        <w:rPr>
                          <w:rFonts w:ascii="Arial" w:hAnsi="Arial" w:cs="Arial"/>
                        </w:rPr>
                        <w:t>,</w:t>
                      </w:r>
                      <w:r w:rsidR="00956502">
                        <w:rPr>
                          <w:rFonts w:ascii="Arial" w:hAnsi="Arial" w:cs="Arial"/>
                        </w:rPr>
                        <w:t xml:space="preserve"> </w:t>
                      </w:r>
                      <w:r w:rsidRPr="002F46FC">
                        <w:rPr>
                          <w:rFonts w:ascii="Arial" w:hAnsi="Arial" w:cs="Arial"/>
                        </w:rPr>
                        <w:t xml:space="preserve">lo cual significa que nos otorgo el acceso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8F975" w14:textId="37D859B7" w:rsidR="003B7AEA" w:rsidRDefault="00B5599C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FA6AD1" wp14:editId="7C40BEC9">
                <wp:simplePos x="0" y="0"/>
                <wp:positionH relativeFrom="margin">
                  <wp:posOffset>-705652</wp:posOffset>
                </wp:positionH>
                <wp:positionV relativeFrom="margin">
                  <wp:posOffset>-563880</wp:posOffset>
                </wp:positionV>
                <wp:extent cx="7045325" cy="8978629"/>
                <wp:effectExtent l="0" t="0" r="22225" b="13335"/>
                <wp:wrapNone/>
                <wp:docPr id="1294618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7862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CB67E5" id="Rectángulo 1" o:spid="_x0000_s1026" style="position:absolute;margin-left:-55.55pt;margin-top:-44.4pt;width:554.75pt;height:70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" filled="f" strokecolor="#0f9ed5 [3207]" strokeweight="1.5pt">
                <w10:wrap anchorx="margin" anchory="margin"/>
              </v:rect>
            </w:pict>
          </mc:Fallback>
        </mc:AlternateContent>
      </w:r>
    </w:p>
    <w:p w14:paraId="1C378DC5" w14:textId="1EA144ED" w:rsidR="007C06D4" w:rsidRDefault="00FB3E94" w:rsidP="00B5599C">
      <w:pPr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6E9F0822" wp14:editId="7BAE426E">
                <wp:simplePos x="0" y="0"/>
                <wp:positionH relativeFrom="page">
                  <wp:posOffset>6781190</wp:posOffset>
                </wp:positionH>
                <wp:positionV relativeFrom="page">
                  <wp:posOffset>1682496</wp:posOffset>
                </wp:positionV>
                <wp:extent cx="709295" cy="672998"/>
                <wp:effectExtent l="0" t="0" r="0" b="0"/>
                <wp:wrapNone/>
                <wp:docPr id="6587194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72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4B848" w14:textId="058F7D40" w:rsidR="0009757B" w:rsidRPr="00FB3E94" w:rsidRDefault="0009757B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Con este botón podemos rechazar la solicitud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9F0822" id="_x0000_s1038" type="#_x0000_t202" style="position:absolute;left:0;text-align:left;margin-left:533.95pt;margin-top:132.5pt;width:55.85pt;height:53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" filled="f" stroked="f">
                <v:textbox>
                  <w:txbxContent>
                    <w:p w14:paraId="0F84B848" w14:textId="058F7D40" w:rsidR="0009757B" w:rsidRPr="00FB3E94" w:rsidRDefault="0009757B" w:rsidP="0009757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Con este botón podemos rechazar la solicitud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270C05A" wp14:editId="77E659C8">
                <wp:simplePos x="0" y="0"/>
                <wp:positionH relativeFrom="column">
                  <wp:posOffset>3445510</wp:posOffset>
                </wp:positionH>
                <wp:positionV relativeFrom="page">
                  <wp:posOffset>1730680</wp:posOffset>
                </wp:positionV>
                <wp:extent cx="702259" cy="541325"/>
                <wp:effectExtent l="0" t="0" r="0" b="0"/>
                <wp:wrapNone/>
                <wp:docPr id="12195783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259" cy="5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4DC2E" w14:textId="71100AF7" w:rsidR="00956502" w:rsidRPr="00FB3E94" w:rsidRDefault="0009757B" w:rsidP="009565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Con este botón aprobamos la solicitud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70C05A" id="_x0000_s1039" type="#_x0000_t202" style="position:absolute;left:0;text-align:left;margin-left:271.3pt;margin-top:136.25pt;width:55.3pt;height:42.6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" filled="f" stroked="f">
                <v:textbox>
                  <w:txbxContent>
                    <w:p w14:paraId="1DB4DC2E" w14:textId="71100AF7" w:rsidR="00956502" w:rsidRPr="00FB3E94" w:rsidRDefault="0009757B" w:rsidP="00956502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Con este botón aprobamos la solicitud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9757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7A9D48" wp14:editId="63A456AB">
                <wp:simplePos x="0" y="0"/>
                <wp:positionH relativeFrom="rightMargin">
                  <wp:posOffset>-7950</wp:posOffset>
                </wp:positionH>
                <wp:positionV relativeFrom="margin">
                  <wp:posOffset>963295</wp:posOffset>
                </wp:positionV>
                <wp:extent cx="156845" cy="143510"/>
                <wp:effectExtent l="0" t="19050" r="14605" b="8890"/>
                <wp:wrapNone/>
                <wp:docPr id="43017526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5" flipH="1">
                          <a:off x="0" y="0"/>
                          <a:ext cx="156845" cy="1435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263694" id="Flecha: a la derecha 19" o:spid="_x0000_s1026" type="#_x0000_t13" style="position:absolute;margin-left:-.65pt;margin-top:75.85pt;width:12.35pt;height:11.3pt;rotation:-183375fd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" adj="11718" fillcolor="#e00" stroked="f" strokeweight="1.5pt">
                <w10:wrap anchorx="margin" anchory="margin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80F2D05" wp14:editId="46AAEBA1">
                <wp:simplePos x="0" y="0"/>
                <wp:positionH relativeFrom="rightMargin">
                  <wp:posOffset>-1611324</wp:posOffset>
                </wp:positionH>
                <wp:positionV relativeFrom="margin">
                  <wp:posOffset>943441</wp:posOffset>
                </wp:positionV>
                <wp:extent cx="156154" cy="175405"/>
                <wp:effectExtent l="19050" t="0" r="15875" b="15240"/>
                <wp:wrapNone/>
                <wp:docPr id="205455153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5">
                          <a:off x="0" y="0"/>
                          <a:ext cx="156154" cy="17540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26B6C3" id="Flecha: a la derecha 19" o:spid="_x0000_s1026" type="#_x0000_t13" style="position:absolute;margin-left:-126.9pt;margin-top:74.3pt;width:12.3pt;height:13.8pt;rotation:183375fd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" adj="10800" fillcolor="#e00" stroked="f" strokeweight="1.5pt">
                <w10:wrap anchorx="margin" anchory="margin"/>
              </v:shape>
            </w:pict>
          </mc:Fallback>
        </mc:AlternateContent>
      </w:r>
      <w:r w:rsidR="002F46FC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95C74C" wp14:editId="524D7BBA">
                <wp:simplePos x="0" y="0"/>
                <wp:positionH relativeFrom="column">
                  <wp:posOffset>-318135</wp:posOffset>
                </wp:positionH>
                <wp:positionV relativeFrom="page">
                  <wp:posOffset>2076450</wp:posOffset>
                </wp:positionV>
                <wp:extent cx="1457325" cy="485775"/>
                <wp:effectExtent l="0" t="0" r="28575" b="28575"/>
                <wp:wrapNone/>
                <wp:docPr id="2146155906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85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1E94677" id="Elipse 20" o:spid="_x0000_s1026" style="position:absolute;margin-left:-25.05pt;margin-top:163.5pt;width:114.75pt;height:38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" filled="f" strokecolor="#e00" strokeweight="1.5pt">
                <v:stroke joinstyle="miter"/>
                <w10:wrap anchory="page"/>
              </v:oval>
            </w:pict>
          </mc:Fallback>
        </mc:AlternateContent>
      </w:r>
      <w:r w:rsidR="00B05D6E">
        <w:rPr>
          <w:noProof/>
          <w:lang w:val="es-ES" w:eastAsia="es-ES"/>
        </w:rPr>
        <mc:AlternateContent>
          <mc:Choice Requires="wps">
            <w:drawing>
              <wp:inline distT="0" distB="0" distL="0" distR="0" wp14:anchorId="7CDC50D5" wp14:editId="479EE391">
                <wp:extent cx="299720" cy="299720"/>
                <wp:effectExtent l="0" t="0" r="0" b="0"/>
                <wp:docPr id="1201922307" name="Rectángulo 5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B7B39E" id="Rectángulo 5" o:spid="_x0000_s1026" alt=", generada por IA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2F3840" w14:textId="5886CFEF" w:rsidR="007C06D4" w:rsidRDefault="002D51C3" w:rsidP="002D51C3">
      <w:pPr>
        <w:tabs>
          <w:tab w:val="left" w:pos="7307"/>
        </w:tabs>
      </w:pPr>
      <w:r>
        <w:tab/>
      </w:r>
    </w:p>
    <w:p w14:paraId="041B2F0E" w14:textId="39EE72BF" w:rsidR="007C06D4" w:rsidRDefault="00FB3E94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C5EAE51" wp14:editId="0688DD21">
                <wp:simplePos x="0" y="0"/>
                <wp:positionH relativeFrom="margin">
                  <wp:align>center</wp:align>
                </wp:positionH>
                <wp:positionV relativeFrom="page">
                  <wp:posOffset>3046095</wp:posOffset>
                </wp:positionV>
                <wp:extent cx="6799580" cy="3160167"/>
                <wp:effectExtent l="0" t="0" r="0" b="2540"/>
                <wp:wrapNone/>
                <wp:docPr id="20995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9580" cy="3160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4E655" w14:textId="77777777" w:rsidR="002F46FC" w:rsidRDefault="002F46FC" w:rsidP="002F46F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Damos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en ese botón de color azul “Pendientes” y nos aparecerán todas las solicitudes que tenemos por aceptar </w:t>
                            </w:r>
                          </w:p>
                          <w:p w14:paraId="3F5810C3" w14:textId="77777777" w:rsidR="00FB3E94" w:rsidRDefault="00FB3E94" w:rsidP="002F46F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101A965" w14:textId="77777777" w:rsidR="00FB3E94" w:rsidRDefault="00FB3E94" w:rsidP="002F46F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6B2BFA9" w14:textId="77777777" w:rsidR="00FB3E94" w:rsidRDefault="00FB3E94" w:rsidP="002F46F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99A74ED" w14:textId="77777777" w:rsidR="00FB3E94" w:rsidRPr="002F46FC" w:rsidRDefault="00FB3E94" w:rsidP="002F46FC"/>
                          <w:p w14:paraId="4D892EAE" w14:textId="70A1AF69" w:rsidR="002F46FC" w:rsidRDefault="002F46FC" w:rsidP="002F46FC">
                            <w:pPr>
                              <w:pStyle w:val="Ttulo2"/>
                            </w:pPr>
                            <w:bookmarkStart w:id="11" w:name="_Toc230107809"/>
                            <w:r>
                              <w:t>Solicitudes Pendientes</w:t>
                            </w:r>
                            <w:bookmarkEnd w:id="11"/>
                            <w:r>
                              <w:t xml:space="preserve"> </w:t>
                            </w:r>
                          </w:p>
                          <w:p w14:paraId="22D0AA48" w14:textId="77777777" w:rsidR="002F46FC" w:rsidRDefault="002F46FC" w:rsidP="002F46F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En esta imagen se muestra </w:t>
                            </w:r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la interfaz del </w:t>
                            </w:r>
                            <w:proofErr w:type="spellStart"/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Super</w:t>
                            </w:r>
                            <w:proofErr w:type="spellEnd"/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Admin</w:t>
                            </w:r>
                            <w:proofErr w:type="spellEnd"/>
                            <w:r w:rsidRPr="00823A32">
                              <w:rPr>
                                <w:rFonts w:ascii="Arial" w:hAnsi="Arial" w:cs="Arial"/>
                              </w:rPr>
                              <w:t xml:space="preserve">, diseñada para el control global del sistema. En la sección activa de </w:t>
                            </w:r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'Pendientes'</w:t>
                            </w: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, el sistema despliega una lista de tarjetas con la información clave de los comercios postulados (nombre, categoría y ubicación). A través de esta vista, el administrador tiene la facultad de </w:t>
                            </w:r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aprobar o rechazar</w:t>
                            </w: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 de manera directa el alta de una nueva tienda en la base de datos de la plataforma mediante los botones de acción rápida.</w:t>
                            </w:r>
                          </w:p>
                          <w:p w14:paraId="3A215EE1" w14:textId="77777777" w:rsidR="002F46FC" w:rsidRDefault="002F46FC" w:rsidP="002F46F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D41A599" w14:textId="77777777" w:rsidR="002F46FC" w:rsidRPr="00823A32" w:rsidRDefault="002F46FC" w:rsidP="002F46F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5EAE51" id="_x0000_s1040" type="#_x0000_t202" style="position:absolute;margin-left:0;margin-top:239.85pt;width:535.4pt;height:248.85pt;z-index:2517442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" filled="f" stroked="f">
                <v:textbox>
                  <w:txbxContent>
                    <w:p w14:paraId="12D4E655" w14:textId="77777777" w:rsidR="002F46FC" w:rsidRDefault="002F46FC" w:rsidP="002F46F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Damos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click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en ese botón de color azul “Pendientes” y nos aparecerán todas las solicitudes que tenemos por aceptar </w:t>
                      </w:r>
                    </w:p>
                    <w:p w14:paraId="3F5810C3" w14:textId="77777777" w:rsidR="00FB3E94" w:rsidRDefault="00FB3E94" w:rsidP="002F46FC">
                      <w:pPr>
                        <w:rPr>
                          <w:rFonts w:ascii="Arial" w:hAnsi="Arial" w:cs="Arial"/>
                        </w:rPr>
                      </w:pPr>
                    </w:p>
                    <w:p w14:paraId="4101A965" w14:textId="77777777" w:rsidR="00FB3E94" w:rsidRDefault="00FB3E94" w:rsidP="002F46FC">
                      <w:pPr>
                        <w:rPr>
                          <w:rFonts w:ascii="Arial" w:hAnsi="Arial" w:cs="Arial"/>
                        </w:rPr>
                      </w:pPr>
                    </w:p>
                    <w:p w14:paraId="36B2BFA9" w14:textId="77777777" w:rsidR="00FB3E94" w:rsidRDefault="00FB3E94" w:rsidP="002F46FC">
                      <w:pPr>
                        <w:rPr>
                          <w:rFonts w:ascii="Arial" w:hAnsi="Arial" w:cs="Arial"/>
                        </w:rPr>
                      </w:pPr>
                    </w:p>
                    <w:p w14:paraId="199A74ED" w14:textId="77777777" w:rsidR="00FB3E94" w:rsidRPr="002F46FC" w:rsidRDefault="00FB3E94" w:rsidP="002F46FC"/>
                    <w:p w14:paraId="4D892EAE" w14:textId="70A1AF69" w:rsidR="002F46FC" w:rsidRDefault="002F46FC" w:rsidP="002F46FC">
                      <w:pPr>
                        <w:pStyle w:val="Ttulo2"/>
                      </w:pPr>
                      <w:bookmarkStart w:id="19" w:name="_Toc230107809"/>
                      <w:r>
                        <w:t>Solicitudes Pendientes</w:t>
                      </w:r>
                      <w:bookmarkEnd w:id="19"/>
                      <w:r>
                        <w:t xml:space="preserve"> </w:t>
                      </w:r>
                    </w:p>
                    <w:p w14:paraId="22D0AA48" w14:textId="77777777" w:rsidR="002F46FC" w:rsidRDefault="002F46FC" w:rsidP="002F46FC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823A32">
                        <w:rPr>
                          <w:rFonts w:ascii="Arial" w:hAnsi="Arial" w:cs="Arial"/>
                        </w:rPr>
                        <w:t xml:space="preserve">En esta imagen se muestra </w:t>
                      </w:r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 xml:space="preserve">la interfaz del Super </w:t>
                      </w:r>
                      <w:proofErr w:type="spellStart"/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>Admin</w:t>
                      </w:r>
                      <w:proofErr w:type="spellEnd"/>
                      <w:r w:rsidRPr="00823A32">
                        <w:rPr>
                          <w:rFonts w:ascii="Arial" w:hAnsi="Arial" w:cs="Arial"/>
                        </w:rPr>
                        <w:t xml:space="preserve">, diseñada para el control global del sistema. En la sección activa de </w:t>
                      </w:r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>'Pendientes'</w:t>
                      </w:r>
                      <w:r w:rsidRPr="00823A32">
                        <w:rPr>
                          <w:rFonts w:ascii="Arial" w:hAnsi="Arial" w:cs="Arial"/>
                        </w:rPr>
                        <w:t xml:space="preserve">, el sistema despliega una lista de tarjetas con la información clave de los comercios postulados (nombre, categoría y ubicación). A través de esta vista, el administrador tiene la facultad de </w:t>
                      </w:r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>aprobar o rechazar</w:t>
                      </w:r>
                      <w:r w:rsidRPr="00823A32">
                        <w:rPr>
                          <w:rFonts w:ascii="Arial" w:hAnsi="Arial" w:cs="Arial"/>
                        </w:rPr>
                        <w:t xml:space="preserve"> de manera directa el alta de una nueva tienda en la base de datos de la plataforma mediante los botones de acción rápida.</w:t>
                      </w:r>
                    </w:p>
                    <w:p w14:paraId="3A215EE1" w14:textId="77777777" w:rsidR="002F46FC" w:rsidRDefault="002F46FC" w:rsidP="002F46FC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2D41A599" w14:textId="77777777" w:rsidR="002F46FC" w:rsidRPr="00823A32" w:rsidRDefault="002F46FC" w:rsidP="002F46FC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60A9D30" wp14:editId="7BA37CE9">
                <wp:simplePos x="0" y="0"/>
                <wp:positionH relativeFrom="margin">
                  <wp:posOffset>1320774</wp:posOffset>
                </wp:positionH>
                <wp:positionV relativeFrom="margin">
                  <wp:posOffset>5274716</wp:posOffset>
                </wp:positionV>
                <wp:extent cx="4989830" cy="848360"/>
                <wp:effectExtent l="0" t="0" r="0" b="1905"/>
                <wp:wrapNone/>
                <wp:docPr id="6630922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7E2F6" w14:textId="77777777" w:rsidR="002F46FC" w:rsidRPr="00823A32" w:rsidRDefault="002F46FC" w:rsidP="002F46F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En e</w:t>
                            </w: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l menú lateral también te da acceso a la gestión de </w:t>
                            </w:r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"Tiendas"</w:t>
                            </w: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 ya existentes y al módulo de </w:t>
                            </w:r>
                            <w:r w:rsidRPr="00823A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"Métricas"</w:t>
                            </w:r>
                            <w:r w:rsidRPr="00823A32">
                              <w:rPr>
                                <w:rFonts w:ascii="Arial" w:hAnsi="Arial" w:cs="Arial"/>
                              </w:rPr>
                              <w:t xml:space="preserve"> para ver el rendimiento.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0A9D30" id="_x0000_s1041" type="#_x0000_t202" style="position:absolute;margin-left:104pt;margin-top:415.35pt;width:392.9pt;height:66.8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" filled="f" stroked="f">
                <v:textbox style="mso-fit-shape-to-text:t">
                  <w:txbxContent>
                    <w:p w14:paraId="21A7E2F6" w14:textId="77777777" w:rsidR="002F46FC" w:rsidRPr="00823A32" w:rsidRDefault="002F46FC" w:rsidP="002F46FC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En e</w:t>
                      </w:r>
                      <w:r w:rsidRPr="00823A32">
                        <w:rPr>
                          <w:rFonts w:ascii="Arial" w:hAnsi="Arial" w:cs="Arial"/>
                        </w:rPr>
                        <w:t xml:space="preserve">l menú lateral también te da acceso a la gestión de </w:t>
                      </w:r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>"Tiendas"</w:t>
                      </w:r>
                      <w:r w:rsidRPr="00823A32">
                        <w:rPr>
                          <w:rFonts w:ascii="Arial" w:hAnsi="Arial" w:cs="Arial"/>
                        </w:rPr>
                        <w:t xml:space="preserve"> ya existentes y al módulo de </w:t>
                      </w:r>
                      <w:r w:rsidRPr="00823A32">
                        <w:rPr>
                          <w:rFonts w:ascii="Arial" w:hAnsi="Arial" w:cs="Arial"/>
                          <w:b/>
                          <w:bCs/>
                        </w:rPr>
                        <w:t>"Métricas"</w:t>
                      </w:r>
                      <w:r w:rsidRPr="00823A32">
                        <w:rPr>
                          <w:rFonts w:ascii="Arial" w:hAnsi="Arial" w:cs="Arial"/>
                        </w:rPr>
                        <w:t xml:space="preserve"> para ver el rendimiento.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C1BA27C" wp14:editId="7FE0E2B3">
                <wp:simplePos x="0" y="0"/>
                <wp:positionH relativeFrom="column">
                  <wp:posOffset>-604647</wp:posOffset>
                </wp:positionH>
                <wp:positionV relativeFrom="page">
                  <wp:posOffset>6122822</wp:posOffset>
                </wp:positionV>
                <wp:extent cx="1828800" cy="658368"/>
                <wp:effectExtent l="0" t="0" r="19050" b="27940"/>
                <wp:wrapNone/>
                <wp:docPr id="951403187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583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959B8DD" id="Elipse 20" o:spid="_x0000_s1026" style="position:absolute;margin-left:-47.6pt;margin-top:482.1pt;width:2in;height:51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" filled="f" strokecolor="#e00" strokeweight="1.5pt">
                <v:stroke joinstyle="miter"/>
                <w10:wrap anchory="page"/>
              </v:oval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748352" behindDoc="0" locked="0" layoutInCell="1" allowOverlap="1" wp14:anchorId="3F0368E7" wp14:editId="59FE2F92">
            <wp:simplePos x="0" y="0"/>
            <wp:positionH relativeFrom="page">
              <wp:posOffset>518160</wp:posOffset>
            </wp:positionH>
            <wp:positionV relativeFrom="page">
              <wp:posOffset>6201537</wp:posOffset>
            </wp:positionV>
            <wp:extent cx="1731010" cy="1191260"/>
            <wp:effectExtent l="0" t="0" r="2540" b="8890"/>
            <wp:wrapNone/>
            <wp:docPr id="17281011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37087" r="73979" b="3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6D4">
        <w:br w:type="page"/>
      </w:r>
    </w:p>
    <w:p w14:paraId="7B5D056F" w14:textId="09523D8C" w:rsidR="007C06D4" w:rsidRDefault="00956502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92032" behindDoc="0" locked="0" layoutInCell="1" allowOverlap="1" wp14:anchorId="31B71A42" wp14:editId="632EFB74">
            <wp:simplePos x="0" y="0"/>
            <wp:positionH relativeFrom="page">
              <wp:posOffset>438150</wp:posOffset>
            </wp:positionH>
            <wp:positionV relativeFrom="page">
              <wp:posOffset>866775</wp:posOffset>
            </wp:positionV>
            <wp:extent cx="6949490" cy="3818890"/>
            <wp:effectExtent l="0" t="0" r="3810" b="0"/>
            <wp:wrapNone/>
            <wp:docPr id="46099921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3" r="6599" b="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9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6F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9137FAC" wp14:editId="4511DA40">
                <wp:simplePos x="0" y="0"/>
                <wp:positionH relativeFrom="margin">
                  <wp:posOffset>-594360</wp:posOffset>
                </wp:positionH>
                <wp:positionV relativeFrom="topMargin">
                  <wp:posOffset>428625</wp:posOffset>
                </wp:positionV>
                <wp:extent cx="6915150" cy="514350"/>
                <wp:effectExtent l="0" t="0" r="0" b="0"/>
                <wp:wrapNone/>
                <wp:docPr id="12151458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1416F" w14:textId="3304028C" w:rsidR="002F46FC" w:rsidRPr="002F46FC" w:rsidRDefault="002F46FC" w:rsidP="002F46FC">
                            <w:r>
                              <w:rPr>
                                <w:rFonts w:ascii="Arial" w:hAnsi="Arial" w:cs="Arial"/>
                              </w:rPr>
                              <w:t xml:space="preserve">Para ingresar a Todas las tiendas tenemos que dar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en el botón “Tiendas” y nos va a abrir esta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pagina</w:t>
                            </w:r>
                            <w:proofErr w:type="spellEnd"/>
                            <w:r w:rsidR="00956502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137FAC" id="_x0000_s1042" type="#_x0000_t202" style="position:absolute;margin-left:-46.8pt;margin-top:33.75pt;width:544.5pt;height:40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" filled="f" stroked="f">
                <v:textbox>
                  <w:txbxContent>
                    <w:p w14:paraId="2091416F" w14:textId="3304028C" w:rsidR="002F46FC" w:rsidRPr="002F46FC" w:rsidRDefault="002F46FC" w:rsidP="002F46FC">
                      <w:r>
                        <w:rPr>
                          <w:rFonts w:ascii="Arial" w:hAnsi="Arial" w:cs="Arial"/>
                        </w:rPr>
                        <w:t xml:space="preserve">Para ingresar a Todas las tiendas tenemos que dar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click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en el botón “Tiendas” y nos va a abrir esta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pagina</w:t>
                      </w:r>
                      <w:proofErr w:type="spellEnd"/>
                      <w:r w:rsidR="00956502"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D22A1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283280" wp14:editId="2FD3BBD1">
                <wp:simplePos x="0" y="0"/>
                <wp:positionH relativeFrom="margin">
                  <wp:posOffset>-699770</wp:posOffset>
                </wp:positionH>
                <wp:positionV relativeFrom="page">
                  <wp:posOffset>310718</wp:posOffset>
                </wp:positionV>
                <wp:extent cx="7045325" cy="8988357"/>
                <wp:effectExtent l="0" t="0" r="22225" b="22860"/>
                <wp:wrapNone/>
                <wp:docPr id="17039358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88357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DB88E2F" id="Rectángulo 1" o:spid="_x0000_s1026" style="position:absolute;margin-left:-55.1pt;margin-top:24.45pt;width:554.75pt;height:707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" filled="f" strokecolor="#0f9ed5 [3207]" strokeweight="1.5pt">
                <w10:wrap anchorx="margin" anchory="page"/>
              </v:rect>
            </w:pict>
          </mc:Fallback>
        </mc:AlternateContent>
      </w:r>
    </w:p>
    <w:p w14:paraId="1C7D2CE2" w14:textId="6EC7D60C" w:rsidR="007C06D4" w:rsidRDefault="00FB3E94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39CF8BD" wp14:editId="4AE4BF24">
                <wp:simplePos x="0" y="0"/>
                <wp:positionH relativeFrom="column">
                  <wp:posOffset>2869768</wp:posOffset>
                </wp:positionH>
                <wp:positionV relativeFrom="page">
                  <wp:posOffset>4630166</wp:posOffset>
                </wp:positionV>
                <wp:extent cx="1938020" cy="446227"/>
                <wp:effectExtent l="0" t="0" r="0" b="0"/>
                <wp:wrapNone/>
                <wp:docPr id="4784053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8020" cy="4462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D1744" w14:textId="691E9F11" w:rsidR="00956502" w:rsidRPr="00FB3E94" w:rsidRDefault="00956502" w:rsidP="0095650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En estado podemos dar de alta las tiendas, para que aparezcan o no en la pagina principal.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9CF8BD" id="_x0000_s1043" type="#_x0000_t202" style="position:absolute;margin-left:225.95pt;margin-top:364.6pt;width:152.6pt;height:35.1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" filled="f" stroked="f">
                <v:textbox>
                  <w:txbxContent>
                    <w:p w14:paraId="259D1744" w14:textId="691E9F11" w:rsidR="00956502" w:rsidRPr="00FB3E94" w:rsidRDefault="00956502" w:rsidP="00956502">
                      <w:pPr>
                        <w:rPr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En estado podemos dar de alta las tiendas, para que aparezcan o no en la pagina principal.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9ECD50A" wp14:editId="766A6474">
                <wp:simplePos x="0" y="0"/>
                <wp:positionH relativeFrom="column">
                  <wp:posOffset>5564810</wp:posOffset>
                </wp:positionH>
                <wp:positionV relativeFrom="page">
                  <wp:posOffset>3188335</wp:posOffset>
                </wp:positionV>
                <wp:extent cx="870508" cy="555955"/>
                <wp:effectExtent l="0" t="0" r="0" b="0"/>
                <wp:wrapNone/>
                <wp:docPr id="16768835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08" cy="555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7654A" w14:textId="244490C1" w:rsidR="00956502" w:rsidRPr="00FB3E94" w:rsidRDefault="00956502" w:rsidP="009565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Aquí podemos elimar la tienda.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ECD50A" id="_x0000_s1044" type="#_x0000_t202" style="position:absolute;margin-left:438.15pt;margin-top:251.05pt;width:68.55pt;height:43.8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" filled="f" stroked="f">
                <v:textbox>
                  <w:txbxContent>
                    <w:p w14:paraId="6F07654A" w14:textId="244490C1" w:rsidR="00956502" w:rsidRPr="00FB3E94" w:rsidRDefault="00956502" w:rsidP="00956502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Aquí podemos elimar la tienda.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208D2A69" wp14:editId="612F38AF">
                <wp:simplePos x="0" y="0"/>
                <wp:positionH relativeFrom="column">
                  <wp:posOffset>4055084</wp:posOffset>
                </wp:positionH>
                <wp:positionV relativeFrom="page">
                  <wp:posOffset>1309141</wp:posOffset>
                </wp:positionV>
                <wp:extent cx="1353185" cy="548640"/>
                <wp:effectExtent l="0" t="0" r="0" b="3810"/>
                <wp:wrapNone/>
                <wp:docPr id="18240234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18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AFD1C" w14:textId="4AB83898" w:rsidR="0009757B" w:rsidRPr="00FB3E94" w:rsidRDefault="0009757B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Podemos incluso agregar una nueva tienda sin necesidad de mandar la solicitud.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8D2A69" id="_x0000_s1045" type="#_x0000_t202" style="position:absolute;margin-left:319.3pt;margin-top:103.1pt;width:106.55pt;height:43.2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" filled="f" stroked="f">
                <v:textbox>
                  <w:txbxContent>
                    <w:p w14:paraId="574AFD1C" w14:textId="4AB83898" w:rsidR="0009757B" w:rsidRPr="00FB3E94" w:rsidRDefault="0009757B" w:rsidP="0009757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Podemos incluso agregar una nueva tienda sin necesidad de mandar la solicitud.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B085128" wp14:editId="13ACDF43">
                <wp:simplePos x="0" y="0"/>
                <wp:positionH relativeFrom="column">
                  <wp:posOffset>3937762</wp:posOffset>
                </wp:positionH>
                <wp:positionV relativeFrom="page">
                  <wp:posOffset>2194534</wp:posOffset>
                </wp:positionV>
                <wp:extent cx="1111885" cy="424282"/>
                <wp:effectExtent l="0" t="0" r="0" b="0"/>
                <wp:wrapNone/>
                <wp:docPr id="879454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4242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3AAC5" w14:textId="7478FCB7" w:rsidR="00956502" w:rsidRPr="00FB3E94" w:rsidRDefault="00956502" w:rsidP="0095650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Aquí podemos editar la información de la tienda.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085128" id="_x0000_s1046" type="#_x0000_t202" style="position:absolute;margin-left:310.05pt;margin-top:172.8pt;width:87.55pt;height:33.4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" filled="f" stroked="f">
                <v:textbox>
                  <w:txbxContent>
                    <w:p w14:paraId="4003AAC5" w14:textId="7478FCB7" w:rsidR="00956502" w:rsidRPr="00FB3E94" w:rsidRDefault="00956502" w:rsidP="00956502">
                      <w:pPr>
                        <w:rPr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Aquí podemos editar la información de la tienda.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9757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0AD9167" wp14:editId="089D9CC2">
                <wp:simplePos x="0" y="0"/>
                <wp:positionH relativeFrom="rightMargin">
                  <wp:posOffset>-521386</wp:posOffset>
                </wp:positionH>
                <wp:positionV relativeFrom="margin">
                  <wp:posOffset>589458</wp:posOffset>
                </wp:positionV>
                <wp:extent cx="145166" cy="109069"/>
                <wp:effectExtent l="19050" t="0" r="7620" b="5715"/>
                <wp:wrapNone/>
                <wp:docPr id="300869944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5">
                          <a:off x="0" y="0"/>
                          <a:ext cx="145166" cy="10906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504BFB" id="Flecha: a la derecha 19" o:spid="_x0000_s1026" type="#_x0000_t13" style="position:absolute;margin-left:-41.05pt;margin-top:46.4pt;width:11.45pt;height:8.6pt;rotation:183375fd;z-index:2517729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" adj="13486" fillcolor="#e00" stroked="f" strokeweight="1.5pt">
                <w10:wrap anchorx="margin" anchory="margin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98D6049" wp14:editId="3C4471D4">
                <wp:simplePos x="0" y="0"/>
                <wp:positionH relativeFrom="margin">
                  <wp:posOffset>-500990</wp:posOffset>
                </wp:positionH>
                <wp:positionV relativeFrom="page">
                  <wp:posOffset>5303266</wp:posOffset>
                </wp:positionV>
                <wp:extent cx="6643992" cy="848360"/>
                <wp:effectExtent l="0" t="0" r="0" b="0"/>
                <wp:wrapNone/>
                <wp:docPr id="14514444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3992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8621A" w14:textId="2EC051B5" w:rsidR="00AD22A1" w:rsidRDefault="00AD22A1" w:rsidP="00AD22A1">
                            <w:pPr>
                              <w:pStyle w:val="Ttulo2"/>
                            </w:pPr>
                            <w:bookmarkStart w:id="12" w:name="_Toc230026916"/>
                            <w:bookmarkStart w:id="13" w:name="_Toc230027326"/>
                            <w:bookmarkStart w:id="14" w:name="_Toc230027890"/>
                            <w:bookmarkStart w:id="15" w:name="_Toc230028190"/>
                            <w:bookmarkStart w:id="16" w:name="_Toc230107810"/>
                            <w:r>
                              <w:t>Todas las tiendas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r>
                              <w:t xml:space="preserve"> </w:t>
                            </w:r>
                          </w:p>
                          <w:p w14:paraId="3C3E97DD" w14:textId="787F342E" w:rsidR="00AD22A1" w:rsidRPr="00823A32" w:rsidRDefault="00AD22A1" w:rsidP="00AD22A1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AD22A1">
                              <w:rPr>
                                <w:rFonts w:ascii="Arial" w:hAnsi="Arial" w:cs="Arial"/>
                              </w:rPr>
                              <w:t xml:space="preserve">Al seleccionar la opción </w:t>
                            </w:r>
                            <w:r w:rsidRPr="00AD22A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'Tiendas'</w:t>
                            </w:r>
                            <w:r w:rsidRPr="00AD22A1">
                              <w:rPr>
                                <w:rFonts w:ascii="Arial" w:hAnsi="Arial" w:cs="Arial"/>
                              </w:rPr>
                              <w:t xml:space="preserve"> en el menú lateral, la interfaz despliega el catálogo completo de los comercios registrados en la plataforma bajo el título </w:t>
                            </w:r>
                            <w:r w:rsidRPr="00AD22A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'Todas las Tiendas'</w:t>
                            </w:r>
                            <w:r w:rsidRPr="00AD22A1">
                              <w:rPr>
                                <w:rFonts w:ascii="Arial" w:hAnsi="Arial" w:cs="Arial"/>
                              </w:rPr>
                              <w:t xml:space="preserve">. En esta vista tipo tabla, puedo visualizar el logotipo, nombre y categoría de cada negocio, así como su </w:t>
                            </w:r>
                            <w:r w:rsidRPr="00AD22A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estado actual (por ejemplo, 'Active')</w:t>
                            </w:r>
                            <w:r w:rsidRPr="00AD22A1">
                              <w:rPr>
                                <w:rFonts w:ascii="Arial" w:hAnsi="Arial" w:cs="Arial"/>
                              </w:rPr>
                              <w:t xml:space="preserve">. Además, en la columna de acciones tengo el control para </w:t>
                            </w:r>
                            <w:r w:rsidRPr="00AD22A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editar la información, suspender temporalmente o eliminar definitivamente</w:t>
                            </w:r>
                            <w:r w:rsidRPr="00AD22A1">
                              <w:rPr>
                                <w:rFonts w:ascii="Arial" w:hAnsi="Arial" w:cs="Arial"/>
                              </w:rPr>
                              <w:t xml:space="preserve"> cualquiera de las tiendas.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O incluso agregar una nueva tienda.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8D6049" id="_x0000_s1047" type="#_x0000_t202" style="position:absolute;margin-left:-39.45pt;margin-top:417.6pt;width:523.15pt;height:66.8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" filled="f" stroked="f">
                <v:textbox style="mso-fit-shape-to-text:t">
                  <w:txbxContent>
                    <w:p w14:paraId="6A58621A" w14:textId="2EC051B5" w:rsidR="00AD22A1" w:rsidRDefault="00AD22A1" w:rsidP="00AD22A1">
                      <w:pPr>
                        <w:pStyle w:val="Ttulo2"/>
                      </w:pPr>
                      <w:bookmarkStart w:id="25" w:name="_Toc230026916"/>
                      <w:bookmarkStart w:id="26" w:name="_Toc230027326"/>
                      <w:bookmarkStart w:id="27" w:name="_Toc230027890"/>
                      <w:bookmarkStart w:id="28" w:name="_Toc230028190"/>
                      <w:bookmarkStart w:id="29" w:name="_Toc230107810"/>
                      <w:r>
                        <w:t>Todas las tiendas</w:t>
                      </w:r>
                      <w:bookmarkEnd w:id="25"/>
                      <w:bookmarkEnd w:id="26"/>
                      <w:bookmarkEnd w:id="27"/>
                      <w:bookmarkEnd w:id="28"/>
                      <w:bookmarkEnd w:id="29"/>
                      <w:r>
                        <w:t xml:space="preserve"> </w:t>
                      </w:r>
                    </w:p>
                    <w:p w14:paraId="3C3E97DD" w14:textId="787F342E" w:rsidR="00AD22A1" w:rsidRPr="00823A32" w:rsidRDefault="00AD22A1" w:rsidP="00AD22A1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AD22A1">
                        <w:rPr>
                          <w:rFonts w:ascii="Arial" w:hAnsi="Arial" w:cs="Arial"/>
                        </w:rPr>
                        <w:t xml:space="preserve">Al seleccionar la opción </w:t>
                      </w:r>
                      <w:r w:rsidRPr="00AD22A1">
                        <w:rPr>
                          <w:rFonts w:ascii="Arial" w:hAnsi="Arial" w:cs="Arial"/>
                          <w:b/>
                          <w:bCs/>
                        </w:rPr>
                        <w:t>'Tiendas'</w:t>
                      </w:r>
                      <w:r w:rsidRPr="00AD22A1">
                        <w:rPr>
                          <w:rFonts w:ascii="Arial" w:hAnsi="Arial" w:cs="Arial"/>
                        </w:rPr>
                        <w:t xml:space="preserve"> en el menú lateral, la interfaz despliega el catálogo completo de los comercios registrados en la plataforma bajo el título </w:t>
                      </w:r>
                      <w:r w:rsidRPr="00AD22A1">
                        <w:rPr>
                          <w:rFonts w:ascii="Arial" w:hAnsi="Arial" w:cs="Arial"/>
                          <w:b/>
                          <w:bCs/>
                        </w:rPr>
                        <w:t>'Todas las Tiendas'</w:t>
                      </w:r>
                      <w:r w:rsidRPr="00AD22A1">
                        <w:rPr>
                          <w:rFonts w:ascii="Arial" w:hAnsi="Arial" w:cs="Arial"/>
                        </w:rPr>
                        <w:t xml:space="preserve">. En esta vista tipo tabla, puedo visualizar el logotipo, nombre y categoría de cada negocio, así como su </w:t>
                      </w:r>
                      <w:r w:rsidRPr="00AD22A1">
                        <w:rPr>
                          <w:rFonts w:ascii="Arial" w:hAnsi="Arial" w:cs="Arial"/>
                          <w:b/>
                          <w:bCs/>
                        </w:rPr>
                        <w:t>estado actual (por ejemplo, 'Active')</w:t>
                      </w:r>
                      <w:r w:rsidRPr="00AD22A1">
                        <w:rPr>
                          <w:rFonts w:ascii="Arial" w:hAnsi="Arial" w:cs="Arial"/>
                        </w:rPr>
                        <w:t xml:space="preserve">. Además, en la columna de acciones tengo el control para </w:t>
                      </w:r>
                      <w:r w:rsidRPr="00AD22A1">
                        <w:rPr>
                          <w:rFonts w:ascii="Arial" w:hAnsi="Arial" w:cs="Arial"/>
                          <w:b/>
                          <w:bCs/>
                        </w:rPr>
                        <w:t>editar la información, suspender temporalmente o eliminar definitivamente</w:t>
                      </w:r>
                      <w:r w:rsidRPr="00AD22A1">
                        <w:rPr>
                          <w:rFonts w:ascii="Arial" w:hAnsi="Arial" w:cs="Arial"/>
                        </w:rPr>
                        <w:t xml:space="preserve"> cualquiera de las tiendas.</w:t>
                      </w:r>
                      <w:r>
                        <w:rPr>
                          <w:rFonts w:ascii="Arial" w:hAnsi="Arial" w:cs="Arial"/>
                        </w:rPr>
                        <w:t xml:space="preserve"> O incluso agregar una nueva tienda.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C8A829F" wp14:editId="42B57C03">
                <wp:simplePos x="0" y="0"/>
                <wp:positionH relativeFrom="rightMargin">
                  <wp:posOffset>165100</wp:posOffset>
                </wp:positionH>
                <wp:positionV relativeFrom="margin">
                  <wp:posOffset>2207590</wp:posOffset>
                </wp:positionV>
                <wp:extent cx="157374" cy="143546"/>
                <wp:effectExtent l="0" t="19050" r="14605" b="8890"/>
                <wp:wrapNone/>
                <wp:docPr id="164240722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5" flipH="1">
                          <a:off x="0" y="0"/>
                          <a:ext cx="157374" cy="143546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A249B4" id="Flecha: a la derecha 19" o:spid="_x0000_s1026" type="#_x0000_t13" style="position:absolute;margin-left:13pt;margin-top:173.85pt;width:12.4pt;height:11.3pt;rotation:-183375fd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" adj="11749" fillcolor="#e00" stroked="f" strokeweight="1.5pt">
                <w10:wrap anchorx="margin" anchory="margin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FC4A6DF" wp14:editId="3D16C35E">
                <wp:simplePos x="0" y="0"/>
                <wp:positionH relativeFrom="column">
                  <wp:posOffset>4940376</wp:posOffset>
                </wp:positionH>
                <wp:positionV relativeFrom="margin">
                  <wp:posOffset>1331544</wp:posOffset>
                </wp:positionV>
                <wp:extent cx="204851" cy="137693"/>
                <wp:effectExtent l="0" t="0" r="5080" b="0"/>
                <wp:wrapNone/>
                <wp:docPr id="2076582804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51" cy="137693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CAFB62" id="Flecha: a la derecha 19" o:spid="_x0000_s1026" type="#_x0000_t13" style="position:absolute;margin-left:389pt;margin-top:104.85pt;width:16.15pt;height:10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" adj="14341" fillcolor="#e00" stroked="f" strokeweight="1.5pt">
                <w10:wrap anchory="margin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9F5B8DD" wp14:editId="351C2F56">
                <wp:simplePos x="0" y="0"/>
                <wp:positionH relativeFrom="column">
                  <wp:posOffset>4410100</wp:posOffset>
                </wp:positionH>
                <wp:positionV relativeFrom="margin">
                  <wp:posOffset>3705479</wp:posOffset>
                </wp:positionV>
                <wp:extent cx="204851" cy="137693"/>
                <wp:effectExtent l="0" t="4445" r="635" b="635"/>
                <wp:wrapNone/>
                <wp:docPr id="6678193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4851" cy="137693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20C161" id="Flecha: a la derecha 19" o:spid="_x0000_s1026" type="#_x0000_t13" style="position:absolute;margin-left:347.25pt;margin-top:291.75pt;width:16.15pt;height:10.8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" adj="14341" fillcolor="#e00" stroked="f" strokeweight="1.5pt">
                <w10:wrap anchory="margin"/>
              </v:shape>
            </w:pict>
          </mc:Fallback>
        </mc:AlternateContent>
      </w:r>
      <w:r w:rsidR="0095650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BC09D7" wp14:editId="1550CCB6">
                <wp:simplePos x="0" y="0"/>
                <wp:positionH relativeFrom="column">
                  <wp:posOffset>-651510</wp:posOffset>
                </wp:positionH>
                <wp:positionV relativeFrom="page">
                  <wp:posOffset>2533650</wp:posOffset>
                </wp:positionV>
                <wp:extent cx="1533525" cy="638175"/>
                <wp:effectExtent l="0" t="0" r="28575" b="28575"/>
                <wp:wrapNone/>
                <wp:docPr id="1731217843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381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6BC2E8A" id="Elipse 20" o:spid="_x0000_s1026" style="position:absolute;margin-left:-51.3pt;margin-top:199.5pt;width:120.75pt;height:50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" filled="f" strokecolor="#e00" strokeweight="1.5pt">
                <v:stroke joinstyle="miter"/>
                <w10:wrap anchory="page"/>
              </v:oval>
            </w:pict>
          </mc:Fallback>
        </mc:AlternateContent>
      </w:r>
      <w:r w:rsidR="007C06D4">
        <w:br w:type="page"/>
      </w:r>
    </w:p>
    <w:p w14:paraId="006597CC" w14:textId="31A01609" w:rsidR="007C06D4" w:rsidRDefault="00DC304E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2CB73528" wp14:editId="56E89031">
                <wp:simplePos x="0" y="0"/>
                <wp:positionH relativeFrom="margin">
                  <wp:align>center</wp:align>
                </wp:positionH>
                <wp:positionV relativeFrom="topMargin">
                  <wp:posOffset>512191</wp:posOffset>
                </wp:positionV>
                <wp:extent cx="6949440" cy="482803"/>
                <wp:effectExtent l="0" t="0" r="0" b="0"/>
                <wp:wrapNone/>
                <wp:docPr id="4303678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9440" cy="482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13827" w14:textId="681BAC13" w:rsidR="0009757B" w:rsidRPr="003B7AEA" w:rsidRDefault="0009757B" w:rsidP="0009757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Para ingresar a las métricas tenemos que dar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en el botón azul del lado izquierdo que dice “métricas”. Y nos abrirá esta página.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B73528" id="_x0000_s1048" type="#_x0000_t202" style="position:absolute;margin-left:0;margin-top:40.35pt;width:547.2pt;height:38pt;z-index:251788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" filled="f" stroked="f">
                <v:textbox>
                  <w:txbxContent>
                    <w:p w14:paraId="45413827" w14:textId="681BAC13" w:rsidR="0009757B" w:rsidRPr="003B7AEA" w:rsidRDefault="0009757B" w:rsidP="0009757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Para ingresar a las métricas tenemos que dar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click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en el botón azul del lado izquierdo que dice “métricas”. Y nos abrirá esta página.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B7AEA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8BC465" wp14:editId="1E750477">
                <wp:simplePos x="0" y="0"/>
                <wp:positionH relativeFrom="margin">
                  <wp:align>center</wp:align>
                </wp:positionH>
                <wp:positionV relativeFrom="page">
                  <wp:posOffset>380082</wp:posOffset>
                </wp:positionV>
                <wp:extent cx="7045325" cy="8988357"/>
                <wp:effectExtent l="0" t="0" r="22225" b="22860"/>
                <wp:wrapNone/>
                <wp:docPr id="2384503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88357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66F539" id="Rectángulo 1" o:spid="_x0000_s1026" style="position:absolute;margin-left:0;margin-top:29.95pt;width:554.75pt;height:707.7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" filled="f" strokecolor="#0f9ed5 [3207]" strokeweight="1.5pt">
                <w10:wrap anchorx="margin" anchory="page"/>
              </v:rect>
            </w:pict>
          </mc:Fallback>
        </mc:AlternateContent>
      </w:r>
    </w:p>
    <w:p w14:paraId="1B7DD5C3" w14:textId="5A042D62" w:rsidR="000E0D3C" w:rsidRDefault="00FB3E94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2D5A6AD" wp14:editId="72CF0362">
                <wp:simplePos x="0" y="0"/>
                <wp:positionH relativeFrom="rightMargin">
                  <wp:posOffset>-28270</wp:posOffset>
                </wp:positionH>
                <wp:positionV relativeFrom="page">
                  <wp:posOffset>2443480</wp:posOffset>
                </wp:positionV>
                <wp:extent cx="760730" cy="790042"/>
                <wp:effectExtent l="0" t="0" r="0" b="0"/>
                <wp:wrapNone/>
                <wp:docPr id="17002863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7900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51C8E" w14:textId="5CBFBA1F" w:rsidR="0009757B" w:rsidRPr="00956502" w:rsidRDefault="00DC304E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Ventas totales de todas las tiendas, todos los productos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D5A6AD" id="_x0000_s1049" type="#_x0000_t202" style="position:absolute;margin-left:-2.25pt;margin-top:192.4pt;width:59.9pt;height:62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" filled="f" stroked="f">
                <v:textbox>
                  <w:txbxContent>
                    <w:p w14:paraId="39451C8E" w14:textId="5CBFBA1F" w:rsidR="0009757B" w:rsidRPr="00956502" w:rsidRDefault="00DC304E" w:rsidP="0009757B">
                      <w:pP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Ventas totales de todas las tiendas, todos los productos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65A75AB" wp14:editId="771E35C1">
                <wp:simplePos x="0" y="0"/>
                <wp:positionH relativeFrom="column">
                  <wp:posOffset>3746500</wp:posOffset>
                </wp:positionH>
                <wp:positionV relativeFrom="margin">
                  <wp:posOffset>1048715</wp:posOffset>
                </wp:positionV>
                <wp:extent cx="782320" cy="329184"/>
                <wp:effectExtent l="0" t="0" r="0" b="0"/>
                <wp:wrapNone/>
                <wp:docPr id="4495070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3291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0A00C" w14:textId="5831CD2C" w:rsidR="0009757B" w:rsidRPr="00FB3E94" w:rsidRDefault="00DC304E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Pedidos que se realizaron</w:t>
                            </w:r>
                            <w:r w:rsidR="0009757B"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5A75AB" id="_x0000_s1050" type="#_x0000_t202" style="position:absolute;margin-left:295pt;margin-top:82.6pt;width:61.6pt;height:25.9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" filled="f" stroked="f">
                <v:textbox>
                  <w:txbxContent>
                    <w:p w14:paraId="7B40A00C" w14:textId="5831CD2C" w:rsidR="0009757B" w:rsidRPr="00FB3E94" w:rsidRDefault="00DC304E" w:rsidP="0009757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Pedidos que se realizaron</w:t>
                      </w:r>
                      <w:r w:rsidR="0009757B"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44E43221" wp14:editId="5B726BF3">
                <wp:simplePos x="0" y="0"/>
                <wp:positionH relativeFrom="column">
                  <wp:posOffset>1223645</wp:posOffset>
                </wp:positionH>
                <wp:positionV relativeFrom="page">
                  <wp:posOffset>1399845</wp:posOffset>
                </wp:positionV>
                <wp:extent cx="1016635" cy="895846"/>
                <wp:effectExtent l="0" t="0" r="0" b="0"/>
                <wp:wrapNone/>
                <wp:docPr id="35301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8958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C045B" w14:textId="5084B86C" w:rsidR="0009757B" w:rsidRPr="00FB3E94" w:rsidRDefault="0009757B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Nos indica el </w:t>
                            </w:r>
                            <w:r w:rsidR="00DC304E"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total que tenemos de tiendas que registradas y que se muestran en la </w:t>
                            </w:r>
                            <w:r w:rsidR="00DC304E"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página</w:t>
                            </w: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principal.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E43221" id="_x0000_s1051" type="#_x0000_t202" style="position:absolute;margin-left:96.35pt;margin-top:110.2pt;width:80.05pt;height:70.5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" filled="f" stroked="f">
                <v:textbox>
                  <w:txbxContent>
                    <w:p w14:paraId="0EAC045B" w14:textId="5084B86C" w:rsidR="0009757B" w:rsidRPr="00FB3E94" w:rsidRDefault="0009757B" w:rsidP="0009757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Nos indica el </w:t>
                      </w:r>
                      <w:r w:rsidR="00DC304E"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número</w:t>
                      </w: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total que tenemos de tiendas que registradas y que se muestran en la </w:t>
                      </w:r>
                      <w:r w:rsidR="00DC304E"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página</w:t>
                      </w: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principal.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52C9BE5" wp14:editId="70F138B7">
                <wp:simplePos x="0" y="0"/>
                <wp:positionH relativeFrom="column">
                  <wp:posOffset>2474595</wp:posOffset>
                </wp:positionH>
                <wp:positionV relativeFrom="page">
                  <wp:posOffset>1648155</wp:posOffset>
                </wp:positionV>
                <wp:extent cx="855345" cy="694944"/>
                <wp:effectExtent l="0" t="0" r="0" b="0"/>
                <wp:wrapNone/>
                <wp:docPr id="9426196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6949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49080" w14:textId="658D2720" w:rsidR="0009757B" w:rsidRPr="00FB3E94" w:rsidRDefault="00DC304E" w:rsidP="0009757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B3E94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Muestra todos los productos registrados de todas las tiendas.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2C9BE5" id="_x0000_s1052" type="#_x0000_t202" style="position:absolute;margin-left:194.85pt;margin-top:129.8pt;width:67.35pt;height:54.7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" filled="f" stroked="f">
                <v:textbox>
                  <w:txbxContent>
                    <w:p w14:paraId="67349080" w14:textId="658D2720" w:rsidR="0009757B" w:rsidRPr="00FB3E94" w:rsidRDefault="00DC304E" w:rsidP="0009757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FB3E94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Muestra todos los productos registrados de todas las tiendas.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B7B4A61" wp14:editId="5ED31F6A">
                <wp:simplePos x="0" y="0"/>
                <wp:positionH relativeFrom="margin">
                  <wp:posOffset>-535305</wp:posOffset>
                </wp:positionH>
                <wp:positionV relativeFrom="page">
                  <wp:posOffset>5664479</wp:posOffset>
                </wp:positionV>
                <wp:extent cx="6682740" cy="3218815"/>
                <wp:effectExtent l="0" t="0" r="0" b="0"/>
                <wp:wrapNone/>
                <wp:docPr id="1808037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740" cy="3218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0E754" w14:textId="70F69BB7" w:rsidR="003B7AEA" w:rsidRDefault="003B7AEA" w:rsidP="003B7AEA">
                            <w:pPr>
                              <w:pStyle w:val="Ttulo2"/>
                            </w:pPr>
                            <w:bookmarkStart w:id="17" w:name="_Toc230027327"/>
                            <w:bookmarkStart w:id="18" w:name="_Toc230027891"/>
                            <w:bookmarkStart w:id="19" w:name="_Toc230028191"/>
                            <w:bookmarkStart w:id="20" w:name="_Toc230107811"/>
                            <w:r>
                              <w:t>Métricas</w:t>
                            </w:r>
                            <w:bookmarkEnd w:id="17"/>
                            <w:bookmarkEnd w:id="18"/>
                            <w:bookmarkEnd w:id="19"/>
                            <w:bookmarkEnd w:id="20"/>
                            <w:r>
                              <w:t xml:space="preserve"> </w:t>
                            </w:r>
                          </w:p>
                          <w:p w14:paraId="332487F4" w14:textId="5F4749A3" w:rsidR="003B7AEA" w:rsidRPr="003B7AEA" w:rsidRDefault="003B7AEA" w:rsidP="003B7AE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3B7AEA">
                              <w:rPr>
                                <w:rFonts w:ascii="Arial" w:hAnsi="Arial" w:cs="Arial"/>
                              </w:rPr>
                              <w:t xml:space="preserve">Al dar clic en </w:t>
                            </w:r>
                            <w:r w:rsidRPr="003B7AE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'Métricas'</w:t>
                            </w:r>
                            <w:r w:rsidRPr="003B7AEA">
                              <w:rPr>
                                <w:rFonts w:ascii="Arial" w:hAnsi="Arial" w:cs="Arial"/>
                              </w:rPr>
                              <w:t xml:space="preserve">, se accede al resumen estadístico de MultiShop. Aquí se visualiza el total de tiendas activas, los productos registrados, las órdenes generadas en el sitio y los ingresos totales obtenidos por las ventas de todos los comercios. Esta sección cuenta con </w:t>
                            </w:r>
                            <w:r w:rsidRPr="003B7AE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sincronización automática</w:t>
                            </w:r>
                            <w:r w:rsidRPr="003B7AEA">
                              <w:rPr>
                                <w:rFonts w:ascii="Arial" w:hAnsi="Arial" w:cs="Arial"/>
                              </w:rPr>
                              <w:t>, lo que significa que los datos se actualizan en tiempo real al momento de cada compra.</w:t>
                            </w:r>
                          </w:p>
                          <w:p w14:paraId="486CF20F" w14:textId="77777777" w:rsidR="003B7AEA" w:rsidRPr="003B7AEA" w:rsidRDefault="003B7AEA" w:rsidP="003B7AE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6E5A66A" w14:textId="68EA329E" w:rsidR="003B7AEA" w:rsidRPr="003B7AEA" w:rsidRDefault="003B7AEA" w:rsidP="003B7AE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3B7AEA">
                              <w:rPr>
                                <w:rFonts w:ascii="Arial" w:hAnsi="Arial" w:cs="Arial"/>
                              </w:rPr>
                              <w:t xml:space="preserve">Con este módulo de métricas, el </w:t>
                            </w:r>
                            <w:proofErr w:type="spellStart"/>
                            <w:r w:rsidRPr="003B7AEA">
                              <w:rPr>
                                <w:rFonts w:ascii="Arial" w:hAnsi="Arial" w:cs="Arial"/>
                              </w:rPr>
                              <w:t>Super</w:t>
                            </w:r>
                            <w:proofErr w:type="spellEnd"/>
                            <w:r w:rsidRPr="003B7AE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7AEA">
                              <w:rPr>
                                <w:rFonts w:ascii="Arial" w:hAnsi="Arial" w:cs="Arial"/>
                              </w:rPr>
                              <w:t>Admin</w:t>
                            </w:r>
                            <w:proofErr w:type="spellEnd"/>
                            <w:r w:rsidRPr="003B7AEA">
                              <w:rPr>
                                <w:rFonts w:ascii="Arial" w:hAnsi="Arial" w:cs="Arial"/>
                              </w:rPr>
                              <w:t xml:space="preserve"> no solo gestiona el contenido, sino que obtiene una visión de negocio inmediata sobre la actividad comercial y el crecimiento de la plataforma.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7B4A61" id="_x0000_s1053" type="#_x0000_t202" style="position:absolute;margin-left:-42.15pt;margin-top:446pt;width:526.2pt;height:253.45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" filled="f" stroked="f">
                <v:textbox style="mso-fit-shape-to-text:t">
                  <w:txbxContent>
                    <w:p w14:paraId="4CE0E754" w14:textId="70F69BB7" w:rsidR="003B7AEA" w:rsidRDefault="003B7AEA" w:rsidP="003B7AEA">
                      <w:pPr>
                        <w:pStyle w:val="Ttulo2"/>
                      </w:pPr>
                      <w:bookmarkStart w:id="34" w:name="_Toc230027327"/>
                      <w:bookmarkStart w:id="35" w:name="_Toc230027891"/>
                      <w:bookmarkStart w:id="36" w:name="_Toc230028191"/>
                      <w:bookmarkStart w:id="37" w:name="_Toc230107811"/>
                      <w:r>
                        <w:t>Métricas</w:t>
                      </w:r>
                      <w:bookmarkEnd w:id="34"/>
                      <w:bookmarkEnd w:id="35"/>
                      <w:bookmarkEnd w:id="36"/>
                      <w:bookmarkEnd w:id="37"/>
                      <w:r>
                        <w:t xml:space="preserve"> </w:t>
                      </w:r>
                    </w:p>
                    <w:p w14:paraId="332487F4" w14:textId="5F4749A3" w:rsidR="003B7AEA" w:rsidRPr="003B7AEA" w:rsidRDefault="003B7AEA" w:rsidP="003B7AE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3B7AEA">
                        <w:rPr>
                          <w:rFonts w:ascii="Arial" w:hAnsi="Arial" w:cs="Arial"/>
                        </w:rPr>
                        <w:t xml:space="preserve">Al dar clic en </w:t>
                      </w:r>
                      <w:r w:rsidRPr="003B7AEA">
                        <w:rPr>
                          <w:rFonts w:ascii="Arial" w:hAnsi="Arial" w:cs="Arial"/>
                          <w:b/>
                          <w:bCs/>
                        </w:rPr>
                        <w:t>'Métricas'</w:t>
                      </w:r>
                      <w:r w:rsidRPr="003B7AEA">
                        <w:rPr>
                          <w:rFonts w:ascii="Arial" w:hAnsi="Arial" w:cs="Arial"/>
                        </w:rPr>
                        <w:t xml:space="preserve">, se accede al resumen estadístico de MultiShop. Aquí se visualiza el total de tiendas activas, los productos registrados, las órdenes generadas en el sitio y los ingresos totales obtenidos por las ventas de todos los comercios. Esta sección cuenta con </w:t>
                      </w:r>
                      <w:r w:rsidRPr="003B7AEA">
                        <w:rPr>
                          <w:rFonts w:ascii="Arial" w:hAnsi="Arial" w:cs="Arial"/>
                          <w:b/>
                          <w:bCs/>
                        </w:rPr>
                        <w:t>sincronización automática</w:t>
                      </w:r>
                      <w:r w:rsidRPr="003B7AEA">
                        <w:rPr>
                          <w:rFonts w:ascii="Arial" w:hAnsi="Arial" w:cs="Arial"/>
                        </w:rPr>
                        <w:t>, lo que significa que los datos se actualizan en tiempo real al momento de cada compra.</w:t>
                      </w:r>
                    </w:p>
                    <w:p w14:paraId="486CF20F" w14:textId="77777777" w:rsidR="003B7AEA" w:rsidRPr="003B7AEA" w:rsidRDefault="003B7AEA" w:rsidP="003B7AEA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06E5A66A" w14:textId="68EA329E" w:rsidR="003B7AEA" w:rsidRPr="003B7AEA" w:rsidRDefault="003B7AEA" w:rsidP="003B7AE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3B7AEA">
                        <w:rPr>
                          <w:rFonts w:ascii="Arial" w:hAnsi="Arial" w:cs="Arial"/>
                        </w:rPr>
                        <w:t xml:space="preserve">Con este módulo de métricas, el Super </w:t>
                      </w:r>
                      <w:proofErr w:type="spellStart"/>
                      <w:r w:rsidRPr="003B7AEA">
                        <w:rPr>
                          <w:rFonts w:ascii="Arial" w:hAnsi="Arial" w:cs="Arial"/>
                        </w:rPr>
                        <w:t>Admin</w:t>
                      </w:r>
                      <w:proofErr w:type="spellEnd"/>
                      <w:r w:rsidRPr="003B7AEA">
                        <w:rPr>
                          <w:rFonts w:ascii="Arial" w:hAnsi="Arial" w:cs="Arial"/>
                        </w:rPr>
                        <w:t xml:space="preserve"> no solo gestiona el contenido, sino que obtiene una visión de negocio inmediata sobre la actividad comercial y el crecimiento de la plataforma.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E928265" wp14:editId="2BE1B3C1">
                <wp:simplePos x="0" y="0"/>
                <wp:positionH relativeFrom="rightMargin">
                  <wp:posOffset>-3663010</wp:posOffset>
                </wp:positionH>
                <wp:positionV relativeFrom="page">
                  <wp:posOffset>5108791</wp:posOffset>
                </wp:positionV>
                <wp:extent cx="3145536" cy="497205"/>
                <wp:effectExtent l="0" t="0" r="0" b="0"/>
                <wp:wrapNone/>
                <wp:docPr id="7563658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5536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8604F" w14:textId="54BE9953" w:rsidR="00DC304E" w:rsidRPr="00956502" w:rsidRDefault="00DC304E" w:rsidP="00DC304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Cada vez que se realice una compra pues las métricas se actualizarán automáticamente sin necesidad de actualizarlas manualmente.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928265" id="_x0000_s1054" type="#_x0000_t202" style="position:absolute;margin-left:-288.45pt;margin-top:402.25pt;width:247.7pt;height:39.1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" filled="f" stroked="f">
                <v:textbox>
                  <w:txbxContent>
                    <w:p w14:paraId="64A8604F" w14:textId="54BE9953" w:rsidR="00DC304E" w:rsidRPr="00956502" w:rsidRDefault="00DC304E" w:rsidP="00DC304E">
                      <w:pP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  <w:t>Cada vez que se realice una compra pues las métricas se actualizarán automáticamente sin necesidad de actualizarlas manualmente.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FED7A41" wp14:editId="6D0EE561">
                <wp:simplePos x="0" y="0"/>
                <wp:positionH relativeFrom="rightMargin">
                  <wp:posOffset>-2304860</wp:posOffset>
                </wp:positionH>
                <wp:positionV relativeFrom="margin">
                  <wp:align>center</wp:align>
                </wp:positionV>
                <wp:extent cx="156845" cy="143510"/>
                <wp:effectExtent l="6668" t="0" r="2222" b="2223"/>
                <wp:wrapNone/>
                <wp:docPr id="43231779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56845" cy="1435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FDECBC" id="Flecha: a la derecha 19" o:spid="_x0000_s1026" type="#_x0000_t13" style="position:absolute;margin-left:-181.5pt;margin-top:0;width:12.35pt;height:11.3pt;rotation:-90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" adj="11718" fillcolor="#e00" stroked="f" strokeweight="1.5pt">
                <w10:wrap anchorx="margin" anchory="margin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1EDA866" wp14:editId="741E7D8A">
                <wp:simplePos x="0" y="0"/>
                <wp:positionH relativeFrom="column">
                  <wp:posOffset>-260350</wp:posOffset>
                </wp:positionH>
                <wp:positionV relativeFrom="page">
                  <wp:posOffset>3759835</wp:posOffset>
                </wp:positionV>
                <wp:extent cx="1338580" cy="489585"/>
                <wp:effectExtent l="0" t="0" r="13970" b="24765"/>
                <wp:wrapNone/>
                <wp:docPr id="26784947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489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D25411E" id="Elipse 20" o:spid="_x0000_s1026" style="position:absolute;margin-left:-20.5pt;margin-top:296.05pt;width:105.4pt;height:38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" filled="f" strokecolor="#e00" strokeweight="1.5pt">
                <v:stroke joinstyle="miter"/>
                <w10:wrap anchory="page"/>
              </v:oval>
            </w:pict>
          </mc:Fallback>
        </mc:AlternateContent>
      </w:r>
      <w:r w:rsidR="00DC304E">
        <w:rPr>
          <w:noProof/>
          <w:lang w:val="es-ES" w:eastAsia="es-ES"/>
        </w:rPr>
        <w:drawing>
          <wp:anchor distT="0" distB="0" distL="114300" distR="114300" simplePos="0" relativeHeight="251699200" behindDoc="0" locked="0" layoutInCell="1" allowOverlap="1" wp14:anchorId="5B414FE7" wp14:editId="242D82D7">
            <wp:simplePos x="0" y="0"/>
            <wp:positionH relativeFrom="margin">
              <wp:posOffset>-651510</wp:posOffset>
            </wp:positionH>
            <wp:positionV relativeFrom="paragraph">
              <wp:posOffset>777240</wp:posOffset>
            </wp:positionV>
            <wp:extent cx="6848475" cy="3442970"/>
            <wp:effectExtent l="0" t="0" r="9525" b="5080"/>
            <wp:wrapNone/>
            <wp:docPr id="191174171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" t="1168" r="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74A6C8" wp14:editId="434EE0E0">
                <wp:simplePos x="0" y="0"/>
                <wp:positionH relativeFrom="rightMargin">
                  <wp:posOffset>-4013835</wp:posOffset>
                </wp:positionH>
                <wp:positionV relativeFrom="margin">
                  <wp:posOffset>1426845</wp:posOffset>
                </wp:positionV>
                <wp:extent cx="156845" cy="143510"/>
                <wp:effectExtent l="6668" t="0" r="2222" b="2223"/>
                <wp:wrapNone/>
                <wp:docPr id="184255105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56845" cy="1435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80BFCE" id="Flecha: a la derecha 19" o:spid="_x0000_s1026" type="#_x0000_t13" style="position:absolute;margin-left:-316.05pt;margin-top:112.35pt;width:12.35pt;height:11.3pt;rotation:90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" adj="11718" fillcolor="#e00" stroked="f" strokeweight="1.5pt">
                <w10:wrap anchorx="margin" anchory="margin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AEDEEB" wp14:editId="6751AC61">
                <wp:simplePos x="0" y="0"/>
                <wp:positionH relativeFrom="rightMargin">
                  <wp:posOffset>-2829560</wp:posOffset>
                </wp:positionH>
                <wp:positionV relativeFrom="margin">
                  <wp:posOffset>1401445</wp:posOffset>
                </wp:positionV>
                <wp:extent cx="163830" cy="142875"/>
                <wp:effectExtent l="0" t="8573" r="0" b="0"/>
                <wp:wrapNone/>
                <wp:docPr id="21267247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63830" cy="1428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01AC96" id="Flecha: a la derecha 19" o:spid="_x0000_s1026" type="#_x0000_t13" style="position:absolute;margin-left:-222.8pt;margin-top:110.35pt;width:12.9pt;height:11.25pt;rotation:90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" adj="12181" fillcolor="#e00" stroked="f" strokeweight="1.5pt">
                <w10:wrap anchorx="margin" anchory="margin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A666093" wp14:editId="75B2CC39">
                <wp:simplePos x="0" y="0"/>
                <wp:positionH relativeFrom="rightMargin">
                  <wp:posOffset>-1607820</wp:posOffset>
                </wp:positionH>
                <wp:positionV relativeFrom="topMargin">
                  <wp:posOffset>2299970</wp:posOffset>
                </wp:positionV>
                <wp:extent cx="156845" cy="143510"/>
                <wp:effectExtent l="6668" t="0" r="2222" b="2223"/>
                <wp:wrapNone/>
                <wp:docPr id="109510359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56845" cy="1435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566DBE" id="Flecha: a la derecha 19" o:spid="_x0000_s1026" type="#_x0000_t13" style="position:absolute;margin-left:-126.6pt;margin-top:181.1pt;width:12.35pt;height:11.3pt;rotation:90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" adj="11718" fillcolor="#e00" stroked="f" strokeweight="1.5pt">
                <w10:wrap anchorx="margin" anchory="margin"/>
              </v:shape>
            </w:pict>
          </mc:Fallback>
        </mc:AlternateContent>
      </w:r>
      <w:r w:rsidR="00DC304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00B2E8" wp14:editId="3EE41A92">
                <wp:simplePos x="0" y="0"/>
                <wp:positionH relativeFrom="rightMargin">
                  <wp:posOffset>-113030</wp:posOffset>
                </wp:positionH>
                <wp:positionV relativeFrom="margin">
                  <wp:posOffset>1644142</wp:posOffset>
                </wp:positionV>
                <wp:extent cx="156845" cy="143510"/>
                <wp:effectExtent l="0" t="19050" r="14605" b="8890"/>
                <wp:wrapNone/>
                <wp:docPr id="673109930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5" flipH="1">
                          <a:off x="0" y="0"/>
                          <a:ext cx="156845" cy="1435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8DA4B0" id="Flecha: a la derecha 19" o:spid="_x0000_s1026" type="#_x0000_t13" style="position:absolute;margin-left:-8.9pt;margin-top:129.45pt;width:12.35pt;height:11.3pt;rotation:-183375fd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" adj="11718" fillcolor="#e00" stroked="f" strokeweight="1.5pt">
                <w10:wrap anchorx="margin" anchory="margin"/>
              </v:shape>
            </w:pict>
          </mc:Fallback>
        </mc:AlternateContent>
      </w:r>
    </w:p>
    <w:sectPr w:rsidR="000E0D3C" w:rsidSect="007C06D4"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0B5F73" w14:textId="77777777" w:rsidR="00A92A0C" w:rsidRDefault="00A92A0C" w:rsidP="00C74A63">
      <w:pPr>
        <w:spacing w:after="0" w:line="240" w:lineRule="auto"/>
      </w:pPr>
      <w:r>
        <w:separator/>
      </w:r>
    </w:p>
  </w:endnote>
  <w:endnote w:type="continuationSeparator" w:id="0">
    <w:p w14:paraId="1D1B2D3E" w14:textId="77777777" w:rsidR="00A92A0C" w:rsidRDefault="00A92A0C" w:rsidP="00C74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4661640"/>
      <w:docPartObj>
        <w:docPartGallery w:val="Page Numbers (Bottom of Page)"/>
        <w:docPartUnique/>
      </w:docPartObj>
    </w:sdtPr>
    <w:sdtEndPr/>
    <w:sdtContent>
      <w:p w14:paraId="774D57EA" w14:textId="0698C8A1" w:rsidR="00C74A63" w:rsidRDefault="00C74A6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F15AA2E" wp14:editId="0D6CCCF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948437668" name="Cinta: curvada e inclinada hacia abaj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2E9FF2" w14:textId="77777777" w:rsidR="00C74A63" w:rsidRDefault="00C74A63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16296" w:rsidRPr="00716296">
                                <w:rPr>
                                  <w:noProof/>
                                  <w:color w:val="156082" w:themeColor="accent1"/>
                                  <w:lang w:val="es-ES"/>
                                </w:rPr>
                                <w:t>7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F15AA2E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4" o:spid="_x0000_s1055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" filled="f" fillcolor="#17365d" strokecolor="#71a0dc">
                  <v:textbox>
                    <w:txbxContent>
                      <w:p w14:paraId="2D2E9FF2" w14:textId="77777777" w:rsidR="00C74A63" w:rsidRDefault="00C74A63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16296" w:rsidRPr="00716296">
                          <w:rPr>
                            <w:noProof/>
                            <w:color w:val="156082" w:themeColor="accent1"/>
                            <w:lang w:val="es-ES"/>
                          </w:rPr>
                          <w:t>7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B25A3" w14:textId="77777777" w:rsidR="00A92A0C" w:rsidRDefault="00A92A0C" w:rsidP="00C74A63">
      <w:pPr>
        <w:spacing w:after="0" w:line="240" w:lineRule="auto"/>
      </w:pPr>
      <w:r>
        <w:separator/>
      </w:r>
    </w:p>
  </w:footnote>
  <w:footnote w:type="continuationSeparator" w:id="0">
    <w:p w14:paraId="38CBB12C" w14:textId="77777777" w:rsidR="00A92A0C" w:rsidRDefault="00A92A0C" w:rsidP="00C74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00FAF"/>
    <w:multiLevelType w:val="multilevel"/>
    <w:tmpl w:val="DE2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2376"/>
    <w:multiLevelType w:val="multilevel"/>
    <w:tmpl w:val="18E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6D4"/>
    <w:rsid w:val="00066AA4"/>
    <w:rsid w:val="0009757B"/>
    <w:rsid w:val="000E0D3C"/>
    <w:rsid w:val="0026307F"/>
    <w:rsid w:val="002D51C3"/>
    <w:rsid w:val="002F46FC"/>
    <w:rsid w:val="003B7AEA"/>
    <w:rsid w:val="005F39C2"/>
    <w:rsid w:val="00620DA7"/>
    <w:rsid w:val="0067676F"/>
    <w:rsid w:val="00716296"/>
    <w:rsid w:val="007C06D4"/>
    <w:rsid w:val="00823A32"/>
    <w:rsid w:val="00852881"/>
    <w:rsid w:val="008B5F99"/>
    <w:rsid w:val="00956502"/>
    <w:rsid w:val="00A92A0C"/>
    <w:rsid w:val="00AD22A1"/>
    <w:rsid w:val="00AF484A"/>
    <w:rsid w:val="00B05D6E"/>
    <w:rsid w:val="00B13D84"/>
    <w:rsid w:val="00B5599C"/>
    <w:rsid w:val="00BB20E6"/>
    <w:rsid w:val="00C74A63"/>
    <w:rsid w:val="00D07792"/>
    <w:rsid w:val="00DA6D49"/>
    <w:rsid w:val="00DC304E"/>
    <w:rsid w:val="00E32DEE"/>
    <w:rsid w:val="00E51B64"/>
    <w:rsid w:val="00FB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C76D1"/>
  <w15:chartTrackingRefBased/>
  <w15:docId w15:val="{421E9C24-940F-49EE-A16D-63AE60F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6FC"/>
  </w:style>
  <w:style w:type="paragraph" w:styleId="Ttulo1">
    <w:name w:val="heading 1"/>
    <w:basedOn w:val="Normal"/>
    <w:next w:val="Normal"/>
    <w:link w:val="Ttulo1Car"/>
    <w:uiPriority w:val="9"/>
    <w:qFormat/>
    <w:rsid w:val="007C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6D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C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C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6D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4A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A63"/>
  </w:style>
  <w:style w:type="paragraph" w:styleId="Piedepgina">
    <w:name w:val="footer"/>
    <w:basedOn w:val="Normal"/>
    <w:link w:val="PiedepginaCar"/>
    <w:uiPriority w:val="99"/>
    <w:unhideWhenUsed/>
    <w:rsid w:val="00C74A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A63"/>
  </w:style>
  <w:style w:type="paragraph" w:styleId="TtulodeTDC">
    <w:name w:val="TOC Heading"/>
    <w:basedOn w:val="Ttulo1"/>
    <w:next w:val="Normal"/>
    <w:uiPriority w:val="39"/>
    <w:unhideWhenUsed/>
    <w:qFormat/>
    <w:rsid w:val="00C74A63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74A6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74A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66D82-A484-45D6-872B-CC3D8B8A8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Sesmas Santos</dc:creator>
  <cp:keywords/>
  <dc:description/>
  <cp:lastModifiedBy>Cuenta Microsoft</cp:lastModifiedBy>
  <cp:revision>4</cp:revision>
  <dcterms:created xsi:type="dcterms:W3CDTF">2026-05-20T01:45:00Z</dcterms:created>
  <dcterms:modified xsi:type="dcterms:W3CDTF">2026-05-20T01:51:00Z</dcterms:modified>
</cp:coreProperties>
</file>