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59EE" w14:textId="5694649B" w:rsidR="002841FD" w:rsidRPr="002841FD" w:rsidRDefault="002841FD" w:rsidP="002841FD">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CA"/>
        </w:rPr>
      </w:pPr>
      <w:r w:rsidRPr="002841FD">
        <w:rPr>
          <w:rFonts w:ascii="Times New Roman" w:eastAsia="Times New Roman" w:hAnsi="Times New Roman" w:cs="Times New Roman"/>
          <w:sz w:val="24"/>
          <w:szCs w:val="24"/>
          <w:lang w:eastAsia="en-CA"/>
        </w:rPr>
        <w:t xml:space="preserve">Part </w:t>
      </w:r>
      <w:r>
        <w:rPr>
          <w:rFonts w:ascii="Times New Roman" w:eastAsia="Times New Roman" w:hAnsi="Times New Roman" w:cs="Times New Roman"/>
          <w:sz w:val="24"/>
          <w:szCs w:val="24"/>
          <w:lang w:eastAsia="en-CA"/>
        </w:rPr>
        <w:t>A</w:t>
      </w:r>
      <w:r w:rsidRPr="002841FD">
        <w:rPr>
          <w:rFonts w:ascii="Times New Roman" w:eastAsia="Times New Roman" w:hAnsi="Times New Roman" w:cs="Times New Roman"/>
          <w:sz w:val="24"/>
          <w:szCs w:val="24"/>
          <w:lang w:eastAsia="en-CA"/>
        </w:rPr>
        <w:t>:</w:t>
      </w:r>
    </w:p>
    <w:p w14:paraId="3AACE162" w14:textId="77777777" w:rsidR="0016513C" w:rsidRPr="0016513C" w:rsidRDefault="0016513C" w:rsidP="001651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513C">
        <w:rPr>
          <w:rFonts w:ascii="Times New Roman" w:eastAsia="Times New Roman" w:hAnsi="Times New Roman" w:cs="Times New Roman"/>
          <w:sz w:val="24"/>
          <w:szCs w:val="24"/>
          <w:lang w:eastAsia="en-CA"/>
        </w:rPr>
        <w:t xml:space="preserve">Compile and run </w:t>
      </w:r>
      <w:hyperlink r:id="rId10" w:history="1">
        <w:r w:rsidRPr="0016513C">
          <w:rPr>
            <w:rFonts w:ascii="Times New Roman" w:eastAsia="Times New Roman" w:hAnsi="Times New Roman" w:cs="Times New Roman"/>
            <w:color w:val="0000FF"/>
            <w:sz w:val="24"/>
            <w:szCs w:val="24"/>
            <w:u w:val="single"/>
            <w:lang w:eastAsia="en-CA"/>
          </w:rPr>
          <w:t>3000test.c</w:t>
        </w:r>
      </w:hyperlink>
      <w:r w:rsidRPr="0016513C">
        <w:rPr>
          <w:rFonts w:ascii="Times New Roman" w:eastAsia="Times New Roman" w:hAnsi="Times New Roman" w:cs="Times New Roman"/>
          <w:sz w:val="24"/>
          <w:szCs w:val="24"/>
          <w:lang w:eastAsia="en-CA"/>
        </w:rPr>
        <w:t xml:space="preserve">. It takes a filename as an argument and reports information on the file. Try giving it the following and see what it reports: </w:t>
      </w:r>
    </w:p>
    <w:p w14:paraId="154F4159" w14:textId="7B6F9EBB" w:rsidR="0016513C" w:rsidRDefault="0016513C" w:rsidP="0016513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513C">
        <w:rPr>
          <w:rFonts w:ascii="Times New Roman" w:eastAsia="Times New Roman" w:hAnsi="Times New Roman" w:cs="Times New Roman"/>
          <w:sz w:val="24"/>
          <w:szCs w:val="24"/>
          <w:lang w:eastAsia="en-CA"/>
        </w:rPr>
        <w:t>a regular text file that exists</w:t>
      </w:r>
    </w:p>
    <w:p w14:paraId="042976B4" w14:textId="1D01963A" w:rsidR="0016513C" w:rsidRPr="0016513C" w:rsidRDefault="005D3455" w:rsidP="0016513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inode 40</w:t>
      </w:r>
      <w:r w:rsidR="003F071C">
        <w:rPr>
          <w:rFonts w:ascii="Times New Roman" w:eastAsia="Times New Roman" w:hAnsi="Times New Roman" w:cs="Times New Roman"/>
          <w:sz w:val="24"/>
          <w:szCs w:val="24"/>
          <w:lang w:eastAsia="en-CA"/>
        </w:rPr>
        <w:t>0</w:t>
      </w:r>
      <w:r>
        <w:rPr>
          <w:rFonts w:ascii="Times New Roman" w:eastAsia="Times New Roman" w:hAnsi="Times New Roman" w:cs="Times New Roman"/>
          <w:sz w:val="24"/>
          <w:szCs w:val="24"/>
          <w:lang w:eastAsia="en-CA"/>
        </w:rPr>
        <w:t>318, length of characters in text file</w:t>
      </w:r>
      <w:r w:rsidR="003F071C">
        <w:rPr>
          <w:rFonts w:ascii="Times New Roman" w:eastAsia="Times New Roman" w:hAnsi="Times New Roman" w:cs="Times New Roman"/>
          <w:sz w:val="24"/>
          <w:szCs w:val="24"/>
          <w:lang w:eastAsia="en-CA"/>
        </w:rPr>
        <w:t xml:space="preserve"> 9, letter a counts in file 3</w:t>
      </w:r>
    </w:p>
    <w:p w14:paraId="1C8AB785" w14:textId="60ECFA12" w:rsidR="0016513C" w:rsidRDefault="0016513C" w:rsidP="0016513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513C">
        <w:rPr>
          <w:rFonts w:ascii="Times New Roman" w:eastAsia="Times New Roman" w:hAnsi="Times New Roman" w:cs="Times New Roman"/>
          <w:sz w:val="24"/>
          <w:szCs w:val="24"/>
          <w:lang w:eastAsia="en-CA"/>
        </w:rPr>
        <w:t>a directory</w:t>
      </w:r>
    </w:p>
    <w:p w14:paraId="7E427DEB" w14:textId="1416086C" w:rsidR="003F071C" w:rsidRPr="0016513C" w:rsidRDefault="003F071C" w:rsidP="003F071C">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inode 400319, length 4096 </w:t>
      </w:r>
    </w:p>
    <w:p w14:paraId="10AF2809" w14:textId="2C4DC671" w:rsidR="0016513C" w:rsidRDefault="0016513C" w:rsidP="0016513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513C">
        <w:rPr>
          <w:rFonts w:ascii="Times New Roman" w:eastAsia="Times New Roman" w:hAnsi="Times New Roman" w:cs="Times New Roman"/>
          <w:sz w:val="24"/>
          <w:szCs w:val="24"/>
          <w:lang w:eastAsia="en-CA"/>
        </w:rPr>
        <w:t>a symbolic link</w:t>
      </w:r>
    </w:p>
    <w:p w14:paraId="48D7D872" w14:textId="77777777" w:rsidR="000E4861" w:rsidRPr="0016513C" w:rsidRDefault="000E4861" w:rsidP="000E486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inode 400318, length of characters in text file 9, letter a counts in file 3</w:t>
      </w:r>
    </w:p>
    <w:p w14:paraId="3EC2A129" w14:textId="0299AAA6" w:rsidR="003F071C" w:rsidRPr="0016513C" w:rsidRDefault="000E4861" w:rsidP="000E4861">
      <w:pPr>
        <w:numPr>
          <w:ilvl w:val="3"/>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same as regular txt file</w:t>
      </w:r>
    </w:p>
    <w:p w14:paraId="2A9F9605" w14:textId="5C345DB9" w:rsidR="0016513C" w:rsidRDefault="0016513C" w:rsidP="0016513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513C">
        <w:rPr>
          <w:rFonts w:ascii="Times New Roman" w:eastAsia="Times New Roman" w:hAnsi="Times New Roman" w:cs="Times New Roman"/>
          <w:sz w:val="24"/>
          <w:szCs w:val="24"/>
          <w:lang w:eastAsia="en-CA"/>
        </w:rPr>
        <w:t>a device file (character or block)</w:t>
      </w:r>
    </w:p>
    <w:p w14:paraId="5FFC691E" w14:textId="50013D8D" w:rsidR="000E4861" w:rsidRPr="0016513C" w:rsidRDefault="002732FF" w:rsidP="000E486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inode </w:t>
      </w:r>
      <w:r w:rsidR="00ED415C">
        <w:rPr>
          <w:rFonts w:ascii="Times New Roman" w:eastAsia="Times New Roman" w:hAnsi="Times New Roman" w:cs="Times New Roman"/>
          <w:sz w:val="24"/>
          <w:szCs w:val="24"/>
          <w:lang w:eastAsia="en-CA"/>
        </w:rPr>
        <w:t>408, length 80</w:t>
      </w:r>
    </w:p>
    <w:p w14:paraId="474B12DC" w14:textId="62B4B5F3" w:rsidR="0016513C" w:rsidRDefault="0016513C" w:rsidP="001651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513C">
        <w:rPr>
          <w:rFonts w:ascii="Times New Roman" w:eastAsia="Times New Roman" w:hAnsi="Times New Roman" w:cs="Times New Roman"/>
          <w:sz w:val="24"/>
          <w:szCs w:val="24"/>
          <w:lang w:eastAsia="en-CA"/>
        </w:rPr>
        <w:t>Change 3000test to use lstat rather than stat. How does its behavior change?</w:t>
      </w:r>
    </w:p>
    <w:p w14:paraId="49B51394" w14:textId="3E8286C1" w:rsidR="001200C0" w:rsidRDefault="00501301" w:rsidP="001200C0">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For symbolic link file </w:t>
      </w:r>
    </w:p>
    <w:p w14:paraId="30787FA4" w14:textId="00AFB6AF" w:rsidR="00501301" w:rsidRDefault="00501301" w:rsidP="0050130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Lstat() Inode is of the actual link file and doesn’t have a count</w:t>
      </w:r>
    </w:p>
    <w:p w14:paraId="473DF8A4" w14:textId="7C0DEF21" w:rsidR="00501301" w:rsidRPr="0016513C" w:rsidRDefault="00501301" w:rsidP="00501301">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While stat() output is identical to text file</w:t>
      </w:r>
    </w:p>
    <w:p w14:paraId="261F61FB" w14:textId="3D7DE363" w:rsidR="0016513C" w:rsidRDefault="0016513C" w:rsidP="001651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513C">
        <w:rPr>
          <w:rFonts w:ascii="Times New Roman" w:eastAsia="Times New Roman" w:hAnsi="Times New Roman" w:cs="Times New Roman"/>
          <w:sz w:val="24"/>
          <w:szCs w:val="24"/>
          <w:lang w:eastAsia="en-CA"/>
        </w:rPr>
        <w:t>Modify 3000test so when it is given a symbolic link it reports the name of the target. Use readlink(2).</w:t>
      </w:r>
    </w:p>
    <w:p w14:paraId="2189289B" w14:textId="3EAE1C4D" w:rsidR="00B41841" w:rsidRPr="0016513C" w:rsidRDefault="00B41841" w:rsidP="00B4184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Modified and </w:t>
      </w:r>
      <w:r w:rsidR="00985051">
        <w:rPr>
          <w:rFonts w:ascii="Times New Roman" w:eastAsia="Times New Roman" w:hAnsi="Times New Roman" w:cs="Times New Roman"/>
          <w:sz w:val="24"/>
          <w:szCs w:val="24"/>
          <w:lang w:eastAsia="en-CA"/>
        </w:rPr>
        <w:t>needs argument passed to be a path instead of filename for symbolic link, and prints the target file name</w:t>
      </w:r>
    </w:p>
    <w:p w14:paraId="1CFEAEC8" w14:textId="38807D3B" w:rsidR="0016513C" w:rsidRDefault="0016513C" w:rsidP="001651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513C">
        <w:rPr>
          <w:rFonts w:ascii="Times New Roman" w:eastAsia="Times New Roman" w:hAnsi="Times New Roman" w:cs="Times New Roman"/>
          <w:sz w:val="24"/>
          <w:szCs w:val="24"/>
          <w:lang w:eastAsia="en-CA"/>
        </w:rPr>
        <w:t>Are there files or directories that you cannot run 3000test on? Can you configure file/directory permissions so as to make something inaccessible to 3000test?</w:t>
      </w:r>
    </w:p>
    <w:p w14:paraId="3451104F" w14:textId="4CE5550F" w:rsidR="00985051" w:rsidRDefault="00AD74A7" w:rsidP="009850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I’m</w:t>
      </w:r>
      <w:r w:rsidR="003217F6">
        <w:rPr>
          <w:rFonts w:ascii="Times New Roman" w:eastAsia="Times New Roman" w:hAnsi="Times New Roman" w:cs="Times New Roman"/>
          <w:sz w:val="24"/>
          <w:szCs w:val="24"/>
          <w:lang w:eastAsia="en-CA"/>
        </w:rPr>
        <w:t xml:space="preserve"> almost sure that you can run all files/directories on 3000test</w:t>
      </w:r>
    </w:p>
    <w:p w14:paraId="77C5A950" w14:textId="227AAB84" w:rsidR="00BA67D2" w:rsidRDefault="00BA67D2" w:rsidP="0098505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You can </w:t>
      </w:r>
      <w:r w:rsidR="00836888">
        <w:rPr>
          <w:rFonts w:ascii="Times New Roman" w:eastAsia="Times New Roman" w:hAnsi="Times New Roman" w:cs="Times New Roman"/>
          <w:sz w:val="24"/>
          <w:szCs w:val="24"/>
          <w:lang w:eastAsia="en-CA"/>
        </w:rPr>
        <w:t>if you add an if to check if it’s a regular file/directory with S_ISREG or S_ISDIR</w:t>
      </w:r>
      <w:r w:rsidR="004E78A5">
        <w:rPr>
          <w:rFonts w:ascii="Times New Roman" w:eastAsia="Times New Roman" w:hAnsi="Times New Roman" w:cs="Times New Roman"/>
          <w:sz w:val="24"/>
          <w:szCs w:val="24"/>
          <w:lang w:eastAsia="en-CA"/>
        </w:rPr>
        <w:t xml:space="preserve"> and check for </w:t>
      </w:r>
      <w:r w:rsidR="00993FA6">
        <w:rPr>
          <w:rFonts w:ascii="Times New Roman" w:eastAsia="Times New Roman" w:hAnsi="Times New Roman" w:cs="Times New Roman"/>
          <w:sz w:val="24"/>
          <w:szCs w:val="24"/>
          <w:lang w:eastAsia="en-CA"/>
        </w:rPr>
        <w:t>file/directory name and if it is that fn then output a message saying inaccessible.</w:t>
      </w:r>
    </w:p>
    <w:p w14:paraId="57129C87" w14:textId="282A5E5E" w:rsidR="000547B8" w:rsidRPr="0016513C" w:rsidRDefault="000547B8" w:rsidP="000547B8">
      <w:pPr>
        <w:numPr>
          <w:ilvl w:val="2"/>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This is implemented in </w:t>
      </w:r>
      <w:r w:rsidR="00840B3A">
        <w:rPr>
          <w:rFonts w:ascii="Times New Roman" w:eastAsia="Times New Roman" w:hAnsi="Times New Roman" w:cs="Times New Roman"/>
          <w:sz w:val="24"/>
          <w:szCs w:val="24"/>
          <w:lang w:eastAsia="en-CA"/>
        </w:rPr>
        <w:t>line 53 of 3000test.c</w:t>
      </w:r>
    </w:p>
    <w:p w14:paraId="7183E4E7" w14:textId="2B3C7BC9" w:rsidR="0016513C" w:rsidRDefault="0016513C" w:rsidP="0016513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513C">
        <w:rPr>
          <w:rFonts w:ascii="Times New Roman" w:eastAsia="Times New Roman" w:hAnsi="Times New Roman" w:cs="Times New Roman"/>
          <w:sz w:val="24"/>
          <w:szCs w:val="24"/>
          <w:lang w:eastAsia="en-CA"/>
        </w:rPr>
        <w:t xml:space="preserve">How does the memory use of 3000test change as it runs? You may want to add calls to sleep(3) so you can observe its memory usage. You can create a 1 GB file of random data with the command </w:t>
      </w:r>
      <w:r w:rsidRPr="0016513C">
        <w:rPr>
          <w:rFonts w:ascii="Courier New" w:eastAsia="Times New Roman" w:hAnsi="Courier New" w:cs="Courier New"/>
          <w:sz w:val="20"/>
          <w:szCs w:val="20"/>
          <w:lang w:eastAsia="en-CA"/>
        </w:rPr>
        <w:t>dd if=/dev/urandom of=test bs=1024 count=1000000</w:t>
      </w:r>
      <w:r w:rsidRPr="0016513C">
        <w:rPr>
          <w:rFonts w:ascii="Times New Roman" w:eastAsia="Times New Roman" w:hAnsi="Times New Roman" w:cs="Times New Roman"/>
          <w:sz w:val="24"/>
          <w:szCs w:val="24"/>
          <w:lang w:eastAsia="en-CA"/>
        </w:rPr>
        <w:t>.</w:t>
      </w:r>
    </w:p>
    <w:p w14:paraId="4A658577" w14:textId="061D9C4C" w:rsidR="006B2B34" w:rsidRDefault="006B2B34" w:rsidP="006B2B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Only time </w:t>
      </w:r>
      <w:r w:rsidR="00AD74A7">
        <w:rPr>
          <w:rFonts w:ascii="Times New Roman" w:eastAsia="Times New Roman" w:hAnsi="Times New Roman" w:cs="Times New Roman"/>
          <w:sz w:val="24"/>
          <w:szCs w:val="24"/>
          <w:lang w:eastAsia="en-CA"/>
        </w:rPr>
        <w:t>there’s</w:t>
      </w:r>
      <w:r>
        <w:rPr>
          <w:rFonts w:ascii="Times New Roman" w:eastAsia="Times New Roman" w:hAnsi="Times New Roman" w:cs="Times New Roman"/>
          <w:sz w:val="24"/>
          <w:szCs w:val="24"/>
          <w:lang w:eastAsia="en-CA"/>
        </w:rPr>
        <w:t xml:space="preserve"> memory usage is when reading through data </w:t>
      </w:r>
      <w:r w:rsidR="00AD74A7">
        <w:rPr>
          <w:rFonts w:ascii="Times New Roman" w:eastAsia="Times New Roman" w:hAnsi="Times New Roman" w:cs="Times New Roman"/>
          <w:sz w:val="24"/>
          <w:szCs w:val="24"/>
          <w:lang w:eastAsia="en-CA"/>
        </w:rPr>
        <w:t>for a count in 3000test there’s 995584 memory used. The only code using memory is for loop of a count.</w:t>
      </w:r>
    </w:p>
    <w:p w14:paraId="63F1B5AB" w14:textId="77777777" w:rsidR="00840B3A" w:rsidRPr="0016513C" w:rsidRDefault="00840B3A" w:rsidP="00840B3A">
      <w:pPr>
        <w:spacing w:before="100" w:beforeAutospacing="1" w:after="100" w:afterAutospacing="1" w:line="240" w:lineRule="auto"/>
        <w:ind w:left="360"/>
        <w:rPr>
          <w:rFonts w:ascii="Times New Roman" w:eastAsia="Times New Roman" w:hAnsi="Times New Roman" w:cs="Times New Roman"/>
          <w:sz w:val="24"/>
          <w:szCs w:val="24"/>
          <w:lang w:eastAsia="en-CA"/>
        </w:rPr>
      </w:pPr>
    </w:p>
    <w:p w14:paraId="4564286B" w14:textId="0E5FE555" w:rsidR="0016513C" w:rsidRDefault="0016513C"/>
    <w:p w14:paraId="0FEDA21B" w14:textId="2A70B070" w:rsidR="005907C0" w:rsidRDefault="005907C0"/>
    <w:p w14:paraId="402D8F3B" w14:textId="2EDC9C68" w:rsidR="005907C0" w:rsidRDefault="005907C0"/>
    <w:p w14:paraId="606910AE" w14:textId="39B1C751" w:rsidR="005907C0" w:rsidRDefault="005907C0"/>
    <w:p w14:paraId="34DA2801" w14:textId="303D8415" w:rsidR="005907C0" w:rsidRDefault="005907C0"/>
    <w:p w14:paraId="3D0A5E60" w14:textId="22FB8ADF" w:rsidR="002841FD" w:rsidRPr="002841FD" w:rsidRDefault="002841FD" w:rsidP="002841FD">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CA"/>
        </w:rPr>
      </w:pPr>
      <w:r w:rsidRPr="002841FD">
        <w:rPr>
          <w:rFonts w:ascii="Times New Roman" w:eastAsia="Times New Roman" w:hAnsi="Times New Roman" w:cs="Times New Roman"/>
          <w:sz w:val="24"/>
          <w:szCs w:val="24"/>
          <w:lang w:eastAsia="en-CA"/>
        </w:rPr>
        <w:t xml:space="preserve">Part </w:t>
      </w:r>
      <w:r>
        <w:rPr>
          <w:rFonts w:ascii="Times New Roman" w:eastAsia="Times New Roman" w:hAnsi="Times New Roman" w:cs="Times New Roman"/>
          <w:sz w:val="24"/>
          <w:szCs w:val="24"/>
          <w:lang w:eastAsia="en-CA"/>
        </w:rPr>
        <w:t>B</w:t>
      </w:r>
      <w:r w:rsidRPr="002841FD">
        <w:rPr>
          <w:rFonts w:ascii="Times New Roman" w:eastAsia="Times New Roman" w:hAnsi="Times New Roman" w:cs="Times New Roman"/>
          <w:sz w:val="24"/>
          <w:szCs w:val="24"/>
          <w:lang w:eastAsia="en-CA"/>
        </w:rPr>
        <w:t>:</w:t>
      </w:r>
    </w:p>
    <w:p w14:paraId="0769D227" w14:textId="2AD5381E"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lastRenderedPageBreak/>
        <w:t xml:space="preserve">Run </w:t>
      </w:r>
      <w:r w:rsidRPr="005907C0">
        <w:rPr>
          <w:rFonts w:ascii="Courier New" w:eastAsia="Times New Roman" w:hAnsi="Courier New" w:cs="Courier New"/>
          <w:sz w:val="20"/>
          <w:szCs w:val="20"/>
          <w:lang w:eastAsia="en-CA"/>
        </w:rPr>
        <w:t>ls -lai</w:t>
      </w:r>
      <w:r w:rsidR="00470101">
        <w:rPr>
          <w:rFonts w:ascii="Times New Roman" w:eastAsia="Times New Roman" w:hAnsi="Times New Roman" w:cs="Times New Roman"/>
          <w:sz w:val="24"/>
          <w:szCs w:val="24"/>
          <w:lang w:eastAsia="en-CA"/>
        </w:rPr>
        <w:t xml:space="preserve">. </w:t>
      </w:r>
      <w:r w:rsidRPr="005907C0">
        <w:rPr>
          <w:rFonts w:ascii="Times New Roman" w:eastAsia="Times New Roman" w:hAnsi="Times New Roman" w:cs="Times New Roman"/>
          <w:sz w:val="24"/>
          <w:szCs w:val="24"/>
          <w:lang w:eastAsia="en-CA"/>
        </w:rPr>
        <w:t>What are the numbers appearing in the left column?</w:t>
      </w:r>
    </w:p>
    <w:p w14:paraId="2B0D7AF5" w14:textId="694FB689" w:rsidR="00DA2085" w:rsidRPr="005907C0" w:rsidRDefault="00DA2085" w:rsidP="00DA208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inode</w:t>
      </w:r>
      <w:r w:rsidR="001E637F">
        <w:rPr>
          <w:rFonts w:ascii="Times New Roman" w:eastAsia="Times New Roman" w:hAnsi="Times New Roman" w:cs="Times New Roman"/>
          <w:sz w:val="24"/>
          <w:szCs w:val="24"/>
          <w:lang w:eastAsia="en-CA"/>
        </w:rPr>
        <w:t>s of each file</w:t>
      </w:r>
    </w:p>
    <w:p w14:paraId="01AFD7F8" w14:textId="18297454"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Run dd if=/dev/zero of=foo bs=8192 count=32K What is the logical size of the file? How much space does it consume on disk? (Hint: Look at the size option to ls.)</w:t>
      </w:r>
    </w:p>
    <w:p w14:paraId="09607AF5" w14:textId="3F1C3314" w:rsidR="002B45BA" w:rsidRPr="005907C0" w:rsidRDefault="00150BB0" w:rsidP="002B45B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Logical size is </w:t>
      </w:r>
      <w:r w:rsidR="001B02E2">
        <w:rPr>
          <w:rFonts w:ascii="Times New Roman" w:eastAsia="Times New Roman" w:hAnsi="Times New Roman" w:cs="Times New Roman"/>
          <w:sz w:val="24"/>
          <w:szCs w:val="24"/>
          <w:lang w:eastAsia="en-CA"/>
        </w:rPr>
        <w:t>250 M</w:t>
      </w:r>
      <w:r w:rsidR="006A74B6">
        <w:rPr>
          <w:rFonts w:ascii="Times New Roman" w:eastAsia="Times New Roman" w:hAnsi="Times New Roman" w:cs="Times New Roman"/>
          <w:sz w:val="24"/>
          <w:szCs w:val="24"/>
          <w:lang w:eastAsia="en-CA"/>
        </w:rPr>
        <w:t>b</w:t>
      </w:r>
      <w:r w:rsidR="00101C62">
        <w:rPr>
          <w:rFonts w:ascii="Times New Roman" w:eastAsia="Times New Roman" w:hAnsi="Times New Roman" w:cs="Times New Roman"/>
          <w:sz w:val="24"/>
          <w:szCs w:val="24"/>
          <w:lang w:eastAsia="en-CA"/>
        </w:rPr>
        <w:t xml:space="preserve">, </w:t>
      </w:r>
      <w:r w:rsidR="001B02E2">
        <w:rPr>
          <w:rFonts w:ascii="Times New Roman" w:eastAsia="Times New Roman" w:hAnsi="Times New Roman" w:cs="Times New Roman"/>
          <w:sz w:val="24"/>
          <w:szCs w:val="24"/>
          <w:lang w:eastAsia="en-CA"/>
        </w:rPr>
        <w:t xml:space="preserve">physical is </w:t>
      </w:r>
      <w:r w:rsidR="0068095A">
        <w:rPr>
          <w:rFonts w:ascii="Times New Roman" w:eastAsia="Times New Roman" w:hAnsi="Times New Roman" w:cs="Times New Roman"/>
          <w:sz w:val="24"/>
          <w:szCs w:val="24"/>
          <w:lang w:eastAsia="en-CA"/>
        </w:rPr>
        <w:t>25</w:t>
      </w:r>
      <w:r w:rsidR="00651E7D">
        <w:rPr>
          <w:rFonts w:ascii="Times New Roman" w:eastAsia="Times New Roman" w:hAnsi="Times New Roman" w:cs="Times New Roman"/>
          <w:sz w:val="24"/>
          <w:szCs w:val="24"/>
          <w:lang w:eastAsia="en-CA"/>
        </w:rPr>
        <w:t>7</w:t>
      </w:r>
      <w:r w:rsidR="00101C62">
        <w:rPr>
          <w:rFonts w:ascii="Times New Roman" w:eastAsia="Times New Roman" w:hAnsi="Times New Roman" w:cs="Times New Roman"/>
          <w:sz w:val="24"/>
          <w:szCs w:val="24"/>
          <w:lang w:eastAsia="en-CA"/>
        </w:rPr>
        <w:t xml:space="preserve"> M</w:t>
      </w:r>
      <w:r w:rsidR="006A74B6">
        <w:rPr>
          <w:rFonts w:ascii="Times New Roman" w:eastAsia="Times New Roman" w:hAnsi="Times New Roman" w:cs="Times New Roman"/>
          <w:sz w:val="24"/>
          <w:szCs w:val="24"/>
          <w:lang w:eastAsia="en-CA"/>
        </w:rPr>
        <w:t>b</w:t>
      </w:r>
      <w:r w:rsidR="00D51090">
        <w:rPr>
          <w:rFonts w:ascii="Times New Roman" w:eastAsia="Times New Roman" w:hAnsi="Times New Roman" w:cs="Times New Roman"/>
          <w:sz w:val="24"/>
          <w:szCs w:val="24"/>
          <w:lang w:eastAsia="en-CA"/>
        </w:rPr>
        <w:t xml:space="preserve"> </w:t>
      </w:r>
      <w:r w:rsidR="00286F37">
        <w:rPr>
          <w:rFonts w:ascii="Times New Roman" w:eastAsia="Times New Roman" w:hAnsi="Times New Roman" w:cs="Times New Roman"/>
          <w:sz w:val="24"/>
          <w:szCs w:val="24"/>
          <w:lang w:eastAsia="en-CA"/>
        </w:rPr>
        <w:t xml:space="preserve">*use ls -ls first column is </w:t>
      </w:r>
      <w:r w:rsidR="003F0AD7">
        <w:rPr>
          <w:rFonts w:ascii="Times New Roman" w:eastAsia="Times New Roman" w:hAnsi="Times New Roman" w:cs="Times New Roman"/>
          <w:sz w:val="24"/>
          <w:szCs w:val="24"/>
          <w:lang w:eastAsia="en-CA"/>
        </w:rPr>
        <w:t>phys size</w:t>
      </w:r>
    </w:p>
    <w:p w14:paraId="51FD089A" w14:textId="6D4B3B28"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 xml:space="preserve">Run </w:t>
      </w:r>
      <w:r w:rsidRPr="005907C0">
        <w:rPr>
          <w:rFonts w:ascii="Courier New" w:eastAsia="Times New Roman" w:hAnsi="Courier New" w:cs="Courier New"/>
          <w:sz w:val="20"/>
          <w:szCs w:val="20"/>
          <w:lang w:eastAsia="en-CA"/>
        </w:rPr>
        <w:t>mkfs.ext4 foo</w:t>
      </w:r>
      <w:r w:rsidRPr="005907C0">
        <w:rPr>
          <w:rFonts w:ascii="Times New Roman" w:eastAsia="Times New Roman" w:hAnsi="Times New Roman" w:cs="Times New Roman"/>
          <w:sz w:val="24"/>
          <w:szCs w:val="24"/>
          <w:lang w:eastAsia="en-CA"/>
        </w:rPr>
        <w:t>. Does foo consume any more space?</w:t>
      </w:r>
    </w:p>
    <w:p w14:paraId="5506914E" w14:textId="1C564039" w:rsidR="00E82AD6" w:rsidRPr="005907C0" w:rsidRDefault="00E82AD6" w:rsidP="00E82A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Doesn’t </w:t>
      </w:r>
      <w:r w:rsidR="00232A59">
        <w:rPr>
          <w:rFonts w:ascii="Times New Roman" w:eastAsia="Times New Roman" w:hAnsi="Times New Roman" w:cs="Times New Roman"/>
          <w:sz w:val="24"/>
          <w:szCs w:val="24"/>
          <w:lang w:eastAsia="en-CA"/>
        </w:rPr>
        <w:t>consume anymore space, still the same</w:t>
      </w:r>
      <w:r w:rsidR="00F4664D">
        <w:rPr>
          <w:rFonts w:ascii="Times New Roman" w:eastAsia="Times New Roman" w:hAnsi="Times New Roman" w:cs="Times New Roman"/>
          <w:sz w:val="24"/>
          <w:szCs w:val="24"/>
          <w:lang w:eastAsia="en-CA"/>
        </w:rPr>
        <w:t xml:space="preserve">…….ext4 </w:t>
      </w:r>
      <w:r w:rsidR="006C440A">
        <w:rPr>
          <w:rFonts w:ascii="Times New Roman" w:eastAsia="Times New Roman" w:hAnsi="Times New Roman" w:cs="Times New Roman"/>
          <w:sz w:val="24"/>
          <w:szCs w:val="24"/>
          <w:lang w:eastAsia="en-CA"/>
        </w:rPr>
        <w:t>makes holes in file</w:t>
      </w:r>
    </w:p>
    <w:p w14:paraId="733FEF09" w14:textId="0C49D43B"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 xml:space="preserve">Run </w:t>
      </w:r>
      <w:r w:rsidRPr="005907C0">
        <w:rPr>
          <w:rFonts w:ascii="Courier New" w:eastAsia="Times New Roman" w:hAnsi="Courier New" w:cs="Courier New"/>
          <w:sz w:val="20"/>
          <w:szCs w:val="20"/>
          <w:lang w:eastAsia="en-CA"/>
        </w:rPr>
        <w:t>dumpe2fs foo</w:t>
      </w:r>
      <w:r w:rsidRPr="005907C0">
        <w:rPr>
          <w:rFonts w:ascii="Times New Roman" w:eastAsia="Times New Roman" w:hAnsi="Times New Roman" w:cs="Times New Roman"/>
          <w:sz w:val="24"/>
          <w:szCs w:val="24"/>
          <w:lang w:eastAsia="en-CA"/>
        </w:rPr>
        <w:t>. What does the output of this command mean?</w:t>
      </w:r>
    </w:p>
    <w:p w14:paraId="075F9BCD" w14:textId="16D621AA" w:rsidR="0082468F" w:rsidRPr="005907C0" w:rsidRDefault="0082468F" w:rsidP="0082468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t xml:space="preserve">prints the super block and blocks group information for the filesystem present on </w:t>
      </w:r>
      <w:r>
        <w:rPr>
          <w:i/>
          <w:iCs/>
        </w:rPr>
        <w:t>device.</w:t>
      </w:r>
    </w:p>
    <w:p w14:paraId="76C21D1C" w14:textId="6AAA409D"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What command do you run to check the filesystem in foo for errors?</w:t>
      </w:r>
    </w:p>
    <w:p w14:paraId="207DABF7" w14:textId="56A117EE" w:rsidR="006E667C" w:rsidRPr="005907C0" w:rsidRDefault="009A15DE" w:rsidP="006E667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fsck foo is file </w:t>
      </w:r>
      <w:r w:rsidR="007C7279">
        <w:rPr>
          <w:rFonts w:ascii="Times New Roman" w:eastAsia="Times New Roman" w:hAnsi="Times New Roman" w:cs="Times New Roman"/>
          <w:sz w:val="24"/>
          <w:szCs w:val="24"/>
          <w:lang w:eastAsia="en-CA"/>
        </w:rPr>
        <w:t>system check</w:t>
      </w:r>
    </w:p>
    <w:p w14:paraId="0FE3AA4B" w14:textId="519EFE82"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 xml:space="preserve">Run </w:t>
      </w:r>
      <w:r w:rsidRPr="005907C0">
        <w:rPr>
          <w:rFonts w:ascii="Courier New" w:eastAsia="Times New Roman" w:hAnsi="Courier New" w:cs="Courier New"/>
          <w:sz w:val="20"/>
          <w:szCs w:val="20"/>
          <w:lang w:eastAsia="en-CA"/>
        </w:rPr>
        <w:t>sudo mount foo /mnt</w:t>
      </w:r>
      <w:r w:rsidRPr="005907C0">
        <w:rPr>
          <w:rFonts w:ascii="Times New Roman" w:eastAsia="Times New Roman" w:hAnsi="Times New Roman" w:cs="Times New Roman"/>
          <w:sz w:val="24"/>
          <w:szCs w:val="24"/>
          <w:lang w:eastAsia="en-CA"/>
        </w:rPr>
        <w:t>. How does this command change what files are accessible?</w:t>
      </w:r>
    </w:p>
    <w:p w14:paraId="5B96A016" w14:textId="078AC794" w:rsidR="00E43BA4" w:rsidRDefault="00E43BA4" w:rsidP="00E43BA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This makes so that the files accessible has to be through /mnt directory to get to foo</w:t>
      </w:r>
    </w:p>
    <w:p w14:paraId="721729B1" w14:textId="60292A27" w:rsidR="007A3E44" w:rsidRDefault="007A3E44" w:rsidP="00E43BA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Was allowed to access lost+found through /mnt</w:t>
      </w:r>
    </w:p>
    <w:p w14:paraId="2C08C11C" w14:textId="4395E040"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 xml:space="preserve">Run </w:t>
      </w:r>
      <w:r w:rsidRPr="005907C0">
        <w:rPr>
          <w:rFonts w:ascii="Courier New" w:eastAsia="Times New Roman" w:hAnsi="Courier New" w:cs="Courier New"/>
          <w:sz w:val="20"/>
          <w:szCs w:val="20"/>
          <w:lang w:eastAsia="en-CA"/>
        </w:rPr>
        <w:t>df</w:t>
      </w:r>
      <w:r w:rsidRPr="005907C0">
        <w:rPr>
          <w:rFonts w:ascii="Times New Roman" w:eastAsia="Times New Roman" w:hAnsi="Times New Roman" w:cs="Times New Roman"/>
          <w:sz w:val="24"/>
          <w:szCs w:val="24"/>
          <w:lang w:eastAsia="en-CA"/>
        </w:rPr>
        <w:t>. What device is mounted on /mnt? What is this device?</w:t>
      </w:r>
    </w:p>
    <w:p w14:paraId="67C8C4B9" w14:textId="1D06D5FF" w:rsidR="00C411C7" w:rsidRDefault="00C411C7" w:rsidP="00C411C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/dev/loop2</w:t>
      </w:r>
      <w:r w:rsidR="00521EB7">
        <w:rPr>
          <w:rFonts w:ascii="Times New Roman" w:eastAsia="Times New Roman" w:hAnsi="Times New Roman" w:cs="Times New Roman"/>
          <w:sz w:val="24"/>
          <w:szCs w:val="24"/>
          <w:lang w:eastAsia="en-CA"/>
        </w:rPr>
        <w:t xml:space="preserve"> </w:t>
      </w:r>
    </w:p>
    <w:p w14:paraId="2A4C5335" w14:textId="77397865" w:rsidR="00521EB7" w:rsidRDefault="00521EB7" w:rsidP="00521EB7">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This device </w:t>
      </w:r>
      <w:r w:rsidR="00C21C05">
        <w:rPr>
          <w:rFonts w:ascii="Times New Roman" w:eastAsia="Times New Roman" w:hAnsi="Times New Roman" w:cs="Times New Roman"/>
          <w:sz w:val="24"/>
          <w:szCs w:val="24"/>
          <w:lang w:eastAsia="en-CA"/>
        </w:rPr>
        <w:t xml:space="preserve">that </w:t>
      </w:r>
      <w:r w:rsidR="00A8513D">
        <w:rPr>
          <w:rFonts w:ascii="Times New Roman" w:eastAsia="Times New Roman" w:hAnsi="Times New Roman" w:cs="Times New Roman"/>
          <w:sz w:val="24"/>
          <w:szCs w:val="24"/>
          <w:lang w:eastAsia="en-CA"/>
        </w:rPr>
        <w:t>makes</w:t>
      </w:r>
      <w:r w:rsidR="00C21C05">
        <w:rPr>
          <w:rFonts w:ascii="Times New Roman" w:eastAsia="Times New Roman" w:hAnsi="Times New Roman" w:cs="Times New Roman"/>
          <w:sz w:val="24"/>
          <w:szCs w:val="24"/>
          <w:lang w:eastAsia="en-CA"/>
        </w:rPr>
        <w:t xml:space="preserve"> the file </w:t>
      </w:r>
      <w:r w:rsidR="00A8513D">
        <w:rPr>
          <w:rFonts w:ascii="Times New Roman" w:eastAsia="Times New Roman" w:hAnsi="Times New Roman" w:cs="Times New Roman"/>
          <w:sz w:val="24"/>
          <w:szCs w:val="24"/>
          <w:lang w:eastAsia="en-CA"/>
        </w:rPr>
        <w:t>accessible as</w:t>
      </w:r>
      <w:r w:rsidR="00C21C05">
        <w:rPr>
          <w:rFonts w:ascii="Times New Roman" w:eastAsia="Times New Roman" w:hAnsi="Times New Roman" w:cs="Times New Roman"/>
          <w:sz w:val="24"/>
          <w:szCs w:val="24"/>
          <w:lang w:eastAsia="en-CA"/>
        </w:rPr>
        <w:t xml:space="preserve"> block devices</w:t>
      </w:r>
    </w:p>
    <w:p w14:paraId="72CCB19A" w14:textId="611A0CBB" w:rsidR="00A8513D" w:rsidRPr="005907C0" w:rsidRDefault="00A8513D" w:rsidP="00A8513D">
      <w:pPr>
        <w:numPr>
          <w:ilvl w:val="3"/>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Typically used to mount disk images</w:t>
      </w:r>
    </w:p>
    <w:p w14:paraId="66E51C0C" w14:textId="2366E91A"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 xml:space="preserve">Run </w:t>
      </w:r>
      <w:r w:rsidRPr="005907C0">
        <w:rPr>
          <w:rFonts w:ascii="Courier New" w:eastAsia="Times New Roman" w:hAnsi="Courier New" w:cs="Courier New"/>
          <w:sz w:val="20"/>
          <w:szCs w:val="20"/>
          <w:lang w:eastAsia="en-CA"/>
        </w:rPr>
        <w:t>chown student:student /mnt</w:t>
      </w:r>
      <w:r w:rsidR="005F0807">
        <w:rPr>
          <w:rFonts w:ascii="Times New Roman" w:eastAsia="Times New Roman" w:hAnsi="Times New Roman" w:cs="Times New Roman"/>
          <w:sz w:val="24"/>
          <w:szCs w:val="24"/>
          <w:lang w:eastAsia="en-CA"/>
        </w:rPr>
        <w:t>.</w:t>
      </w:r>
    </w:p>
    <w:p w14:paraId="260B1916" w14:textId="77F5DD8D" w:rsidR="008F38E9" w:rsidRPr="005907C0" w:rsidRDefault="008F38E9" w:rsidP="008F38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Ran however operation isn’t permitted</w:t>
      </w:r>
    </w:p>
    <w:p w14:paraId="7E71E022" w14:textId="2E4168C7"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 xml:space="preserve">Run </w:t>
      </w:r>
      <w:r w:rsidRPr="005907C0">
        <w:rPr>
          <w:rFonts w:ascii="Courier New" w:eastAsia="Times New Roman" w:hAnsi="Courier New" w:cs="Courier New"/>
          <w:sz w:val="20"/>
          <w:szCs w:val="20"/>
          <w:lang w:eastAsia="en-CA"/>
        </w:rPr>
        <w:t>rsync -a -v /etc /mnt</w:t>
      </w:r>
      <w:r w:rsidRPr="005907C0">
        <w:rPr>
          <w:rFonts w:ascii="Times New Roman" w:eastAsia="Times New Roman" w:hAnsi="Times New Roman" w:cs="Times New Roman"/>
          <w:sz w:val="24"/>
          <w:szCs w:val="24"/>
          <w:lang w:eastAsia="en-CA"/>
        </w:rPr>
        <w:t>. What does this command do? Explain the arguments as well. Did you get errors copying any files?</w:t>
      </w:r>
    </w:p>
    <w:p w14:paraId="1E5D6C31" w14:textId="1E76D79E" w:rsidR="008F38E9" w:rsidRDefault="008B55ED" w:rsidP="008F38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Rsync is a tool for copying files and directories between local and remote systems </w:t>
      </w:r>
    </w:p>
    <w:p w14:paraId="503A7A60" w14:textId="747D8ECB" w:rsidR="004C3B1E" w:rsidRDefault="004C3B1E" w:rsidP="006C4BA9">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Arguments are -a which is archive mode, that includes all necessary options like </w:t>
      </w:r>
      <w:r w:rsidR="006C4BA9">
        <w:rPr>
          <w:rFonts w:ascii="Times New Roman" w:eastAsia="Times New Roman" w:hAnsi="Times New Roman" w:cs="Times New Roman"/>
          <w:sz w:val="24"/>
          <w:szCs w:val="24"/>
          <w:lang w:eastAsia="en-CA"/>
        </w:rPr>
        <w:t>copy files recursively, preserving almost everything.</w:t>
      </w:r>
    </w:p>
    <w:p w14:paraId="0FDBEAE0" w14:textId="1FB4A840" w:rsidR="006C4BA9" w:rsidRDefault="006C4BA9" w:rsidP="006C4BA9">
      <w:pPr>
        <w:numPr>
          <w:ilvl w:val="2"/>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-v is verbose </w:t>
      </w:r>
      <w:r w:rsidR="00202B5E">
        <w:rPr>
          <w:rFonts w:ascii="Times New Roman" w:eastAsia="Times New Roman" w:hAnsi="Times New Roman" w:cs="Times New Roman"/>
          <w:sz w:val="24"/>
          <w:szCs w:val="24"/>
          <w:lang w:eastAsia="en-CA"/>
        </w:rPr>
        <w:t>that gives us info on what files are being transferred and a summary about the data transferred at the end.</w:t>
      </w:r>
    </w:p>
    <w:p w14:paraId="70A76561" w14:textId="10D9D38A" w:rsidR="00202B5E" w:rsidRPr="005907C0" w:rsidRDefault="00202B5E" w:rsidP="00202B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yes there are errors at the end</w:t>
      </w:r>
      <w:r w:rsidR="00284490">
        <w:rPr>
          <w:rFonts w:ascii="Times New Roman" w:eastAsia="Times New Roman" w:hAnsi="Times New Roman" w:cs="Times New Roman"/>
          <w:sz w:val="24"/>
          <w:szCs w:val="24"/>
          <w:lang w:eastAsia="en-CA"/>
        </w:rPr>
        <w:t xml:space="preserve">, a bunch of files weren’t </w:t>
      </w:r>
      <w:r w:rsidR="002B6FBD">
        <w:rPr>
          <w:rFonts w:ascii="Times New Roman" w:eastAsia="Times New Roman" w:hAnsi="Times New Roman" w:cs="Times New Roman"/>
          <w:sz w:val="24"/>
          <w:szCs w:val="24"/>
          <w:lang w:eastAsia="en-CA"/>
        </w:rPr>
        <w:t>transferred</w:t>
      </w:r>
    </w:p>
    <w:p w14:paraId="71B06824" w14:textId="62BC0BB4"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 xml:space="preserve">Run </w:t>
      </w:r>
      <w:r w:rsidRPr="005907C0">
        <w:rPr>
          <w:rFonts w:ascii="Courier New" w:eastAsia="Times New Roman" w:hAnsi="Courier New" w:cs="Courier New"/>
          <w:sz w:val="20"/>
          <w:szCs w:val="20"/>
          <w:lang w:eastAsia="en-CA"/>
        </w:rPr>
        <w:t>sudo umount /mnt</w:t>
      </w:r>
      <w:r w:rsidRPr="005907C0">
        <w:rPr>
          <w:rFonts w:ascii="Times New Roman" w:eastAsia="Times New Roman" w:hAnsi="Times New Roman" w:cs="Times New Roman"/>
          <w:sz w:val="24"/>
          <w:szCs w:val="24"/>
          <w:lang w:eastAsia="en-CA"/>
        </w:rPr>
        <w:t>. What files can you still access, and what have gone away?</w:t>
      </w:r>
    </w:p>
    <w:p w14:paraId="6319DE4B" w14:textId="448CE458" w:rsidR="009C68DA" w:rsidRPr="005907C0" w:rsidRDefault="00966D7F" w:rsidP="009C68D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Cannot access</w:t>
      </w:r>
      <w:r w:rsidR="007A3E44">
        <w:rPr>
          <w:rFonts w:ascii="Times New Roman" w:eastAsia="Times New Roman" w:hAnsi="Times New Roman" w:cs="Times New Roman"/>
          <w:sz w:val="24"/>
          <w:szCs w:val="24"/>
          <w:lang w:eastAsia="en-CA"/>
        </w:rPr>
        <w:t xml:space="preserve"> lost+found through /mnt it went away </w:t>
      </w:r>
    </w:p>
    <w:p w14:paraId="17982D95" w14:textId="73342204"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 xml:space="preserve">Run </w:t>
      </w:r>
      <w:r w:rsidRPr="005907C0">
        <w:rPr>
          <w:rFonts w:ascii="Courier New" w:eastAsia="Times New Roman" w:hAnsi="Courier New" w:cs="Courier New"/>
          <w:sz w:val="20"/>
          <w:szCs w:val="20"/>
          <w:lang w:eastAsia="en-CA"/>
        </w:rPr>
        <w:t>dd if=/dev/zero of=foo conv=notrunc count=10 bs=512</w:t>
      </w:r>
      <w:r w:rsidRPr="005907C0">
        <w:rPr>
          <w:rFonts w:ascii="Times New Roman" w:eastAsia="Times New Roman" w:hAnsi="Times New Roman" w:cs="Times New Roman"/>
          <w:sz w:val="24"/>
          <w:szCs w:val="24"/>
          <w:lang w:eastAsia="en-CA"/>
        </w:rPr>
        <w:t>. How does the "conv=notrunc" change dd's behavior (versus the command in question 2)?</w:t>
      </w:r>
    </w:p>
    <w:p w14:paraId="3209D96F" w14:textId="60604678" w:rsidR="00120BD6" w:rsidRPr="005907C0" w:rsidRDefault="00CE196B" w:rsidP="00120B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Notrunc prevents </w:t>
      </w:r>
      <w:r w:rsidR="00162B38">
        <w:rPr>
          <w:rFonts w:ascii="Times New Roman" w:eastAsia="Times New Roman" w:hAnsi="Times New Roman" w:cs="Times New Roman"/>
          <w:sz w:val="24"/>
          <w:szCs w:val="24"/>
          <w:lang w:eastAsia="en-CA"/>
        </w:rPr>
        <w:t>data deletion</w:t>
      </w:r>
      <w:r w:rsidR="00D14C95">
        <w:rPr>
          <w:rFonts w:ascii="Times New Roman" w:eastAsia="Times New Roman" w:hAnsi="Times New Roman" w:cs="Times New Roman"/>
          <w:sz w:val="24"/>
          <w:szCs w:val="24"/>
          <w:lang w:eastAsia="en-CA"/>
        </w:rPr>
        <w:t>/truncation</w:t>
      </w:r>
      <w:r w:rsidR="00162B38">
        <w:rPr>
          <w:rFonts w:ascii="Times New Roman" w:eastAsia="Times New Roman" w:hAnsi="Times New Roman" w:cs="Times New Roman"/>
          <w:sz w:val="24"/>
          <w:szCs w:val="24"/>
          <w:lang w:eastAsia="en-CA"/>
        </w:rPr>
        <w:t xml:space="preserve"> when copying with dd</w:t>
      </w:r>
    </w:p>
    <w:p w14:paraId="44197463" w14:textId="470B7C98"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 xml:space="preserve">Run </w:t>
      </w:r>
      <w:r w:rsidRPr="005907C0">
        <w:rPr>
          <w:rFonts w:ascii="Courier New" w:eastAsia="Times New Roman" w:hAnsi="Courier New" w:cs="Courier New"/>
          <w:sz w:val="20"/>
          <w:szCs w:val="20"/>
          <w:lang w:eastAsia="en-CA"/>
        </w:rPr>
        <w:t>sudo mount foo /mnt</w:t>
      </w:r>
      <w:r w:rsidRPr="005907C0">
        <w:rPr>
          <w:rFonts w:ascii="Times New Roman" w:eastAsia="Times New Roman" w:hAnsi="Times New Roman" w:cs="Times New Roman"/>
          <w:sz w:val="24"/>
          <w:szCs w:val="24"/>
          <w:lang w:eastAsia="en-CA"/>
        </w:rPr>
        <w:t>. What error do you get?</w:t>
      </w:r>
    </w:p>
    <w:p w14:paraId="1EB7B90C" w14:textId="787ECE48" w:rsidR="00237EE4" w:rsidRPr="005907C0" w:rsidRDefault="00237EE4" w:rsidP="00237EE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Mount: /mnt: wrong fs type, bad option, </w:t>
      </w:r>
      <w:r w:rsidR="00CC4F19">
        <w:rPr>
          <w:rFonts w:ascii="Times New Roman" w:eastAsia="Times New Roman" w:hAnsi="Times New Roman" w:cs="Times New Roman"/>
          <w:sz w:val="24"/>
          <w:szCs w:val="24"/>
          <w:lang w:eastAsia="en-CA"/>
        </w:rPr>
        <w:t>bad superblock on /dev/loop2, missing codepage or helper program, or other error</w:t>
      </w:r>
    </w:p>
    <w:p w14:paraId="1F92C9D7" w14:textId="655749A7"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What command can you run to make foo mountable again? What characteristic of the file system enables this command to work?</w:t>
      </w:r>
    </w:p>
    <w:p w14:paraId="60B1759D" w14:textId="0FC7566D" w:rsidR="009977EA" w:rsidRPr="005907C0" w:rsidRDefault="00C76802" w:rsidP="009977E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Format the parti</w:t>
      </w:r>
      <w:r w:rsidR="00470101">
        <w:rPr>
          <w:rFonts w:ascii="Times New Roman" w:eastAsia="Times New Roman" w:hAnsi="Times New Roman" w:cs="Times New Roman"/>
          <w:sz w:val="24"/>
          <w:szCs w:val="24"/>
          <w:lang w:eastAsia="en-CA"/>
        </w:rPr>
        <w:t>tion/create a new filesystem with mkfs.ext4 foo</w:t>
      </w:r>
    </w:p>
    <w:p w14:paraId="5D5608B5" w14:textId="0908B048" w:rsidR="005907C0" w:rsidRDefault="005907C0" w:rsidP="00590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 xml:space="preserve">Run the command </w:t>
      </w:r>
      <w:r w:rsidRPr="005907C0">
        <w:rPr>
          <w:rFonts w:ascii="Courier New" w:eastAsia="Times New Roman" w:hAnsi="Courier New" w:cs="Courier New"/>
          <w:sz w:val="20"/>
          <w:szCs w:val="20"/>
          <w:lang w:eastAsia="en-CA"/>
        </w:rPr>
        <w:t>truncate -s 1G bar</w:t>
      </w:r>
      <w:r w:rsidRPr="005907C0">
        <w:rPr>
          <w:rFonts w:ascii="Times New Roman" w:eastAsia="Times New Roman" w:hAnsi="Times New Roman" w:cs="Times New Roman"/>
          <w:sz w:val="24"/>
          <w:szCs w:val="24"/>
          <w:lang w:eastAsia="en-CA"/>
        </w:rPr>
        <w:t>. What is the logical size of bar, and how much space does it consume on disk? How does this compare with foo?</w:t>
      </w:r>
    </w:p>
    <w:p w14:paraId="2D5F7B6C" w14:textId="5A861D30" w:rsidR="00913193" w:rsidRPr="005907C0" w:rsidRDefault="00101C62" w:rsidP="00C3275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Bar is </w:t>
      </w:r>
      <w:r w:rsidR="00917FFA">
        <w:rPr>
          <w:rFonts w:ascii="Times New Roman" w:eastAsia="Times New Roman" w:hAnsi="Times New Roman" w:cs="Times New Roman"/>
          <w:sz w:val="24"/>
          <w:szCs w:val="24"/>
          <w:lang w:eastAsia="en-CA"/>
        </w:rPr>
        <w:t xml:space="preserve">1Gb logical, 0 physical and </w:t>
      </w:r>
      <w:r w:rsidR="006A74B6">
        <w:rPr>
          <w:rFonts w:ascii="Times New Roman" w:eastAsia="Times New Roman" w:hAnsi="Times New Roman" w:cs="Times New Roman"/>
          <w:sz w:val="24"/>
          <w:szCs w:val="24"/>
          <w:lang w:eastAsia="en-CA"/>
        </w:rPr>
        <w:t>foo is 250 Mb logical, 17 Mb physical</w:t>
      </w:r>
    </w:p>
    <w:p w14:paraId="21B1FF84" w14:textId="5F6ADBC1" w:rsidR="005907C0" w:rsidRDefault="005907C0" w:rsidP="004701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5907C0">
        <w:rPr>
          <w:rFonts w:ascii="Times New Roman" w:eastAsia="Times New Roman" w:hAnsi="Times New Roman" w:cs="Times New Roman"/>
          <w:sz w:val="24"/>
          <w:szCs w:val="24"/>
          <w:lang w:eastAsia="en-CA"/>
        </w:rPr>
        <w:t>How does the logical size of bar change when you create an ext4 filesystem in it? What about the space consumed on disk?</w:t>
      </w:r>
    </w:p>
    <w:p w14:paraId="3E9EDAB1" w14:textId="5FF9806E" w:rsidR="00C97E22" w:rsidRDefault="002841FD" w:rsidP="00C97E2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Logical size is still 1 Gb but physical is now 33 Mb</w:t>
      </w:r>
    </w:p>
    <w:p w14:paraId="01C0ECBB" w14:textId="4378B0C1" w:rsidR="002841FD" w:rsidRDefault="002841FD" w:rsidP="002841FD">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Part C:</w:t>
      </w:r>
    </w:p>
    <w:p w14:paraId="2645FEC5" w14:textId="67F04B5C" w:rsidR="00497723" w:rsidRDefault="00497723" w:rsidP="00497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97723">
        <w:rPr>
          <w:rFonts w:ascii="Times New Roman" w:eastAsia="Times New Roman" w:hAnsi="Times New Roman" w:cs="Times New Roman"/>
          <w:sz w:val="24"/>
          <w:szCs w:val="24"/>
          <w:lang w:eastAsia="en-CA"/>
        </w:rPr>
        <w:t>Look at the hard link counts of files locally and compare those to the link counts over sshfs. How do they compare?</w:t>
      </w:r>
    </w:p>
    <w:p w14:paraId="0887E8DC" w14:textId="01EC22E1" w:rsidR="00CE62D6" w:rsidRPr="00497723" w:rsidRDefault="001E5057" w:rsidP="00CE6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23</w:t>
      </w:r>
      <w:r w:rsidR="00CE62D6">
        <w:rPr>
          <w:rFonts w:ascii="Times New Roman" w:eastAsia="Times New Roman" w:hAnsi="Times New Roman" w:cs="Times New Roman"/>
          <w:sz w:val="24"/>
          <w:szCs w:val="24"/>
          <w:lang w:eastAsia="en-CA"/>
        </w:rPr>
        <w:t xml:space="preserve"> hard links </w:t>
      </w:r>
      <w:r w:rsidR="00691006">
        <w:rPr>
          <w:rFonts w:ascii="Times New Roman" w:eastAsia="Times New Roman" w:hAnsi="Times New Roman" w:cs="Times New Roman"/>
          <w:sz w:val="24"/>
          <w:szCs w:val="24"/>
          <w:lang w:eastAsia="en-CA"/>
        </w:rPr>
        <w:t xml:space="preserve">locally ls -lai vs </w:t>
      </w:r>
    </w:p>
    <w:p w14:paraId="664B9A50" w14:textId="0CA2382D" w:rsidR="00497723" w:rsidRDefault="00497723" w:rsidP="00497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97723">
        <w:rPr>
          <w:rFonts w:ascii="Times New Roman" w:eastAsia="Times New Roman" w:hAnsi="Times New Roman" w:cs="Times New Roman"/>
          <w:sz w:val="24"/>
          <w:szCs w:val="24"/>
          <w:lang w:eastAsia="en-CA"/>
        </w:rPr>
        <w:t>Try running some of the sudo'd commands above (e.g., "sudo mount foo /mnt") without the sudo. Why do they fail? Try running them under strace and see how their system calls change. Do they figure out that they aren't running as root and abort, or do they try doing a privileged operation and it fails?</w:t>
      </w:r>
    </w:p>
    <w:p w14:paraId="247F036A" w14:textId="77777777" w:rsidR="00B248B9" w:rsidRDefault="00B248B9" w:rsidP="00B248B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Other doesn’t have permissions, since I gave it permissions it says</w:t>
      </w:r>
    </w:p>
    <w:p w14:paraId="37B2BCB8" w14:textId="77777777" w:rsidR="00B248B9" w:rsidRDefault="00B248B9" w:rsidP="00B248B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For sudo</w:t>
      </w:r>
    </w:p>
    <w:p w14:paraId="5EFEB60F" w14:textId="77777777" w:rsidR="00B248B9" w:rsidRDefault="00B248B9" w:rsidP="00B248B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/mnt special device foo doesn’t exist</w:t>
      </w:r>
    </w:p>
    <w:p w14:paraId="6C9B47C5" w14:textId="77777777" w:rsidR="00B248B9" w:rsidRDefault="00B248B9" w:rsidP="00B248B9">
      <w:pPr>
        <w:numPr>
          <w:ilvl w:val="2"/>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For non sudo </w:t>
      </w:r>
    </w:p>
    <w:p w14:paraId="4651C241" w14:textId="23B3AB86" w:rsidR="005E07C1" w:rsidRPr="00497723" w:rsidRDefault="00B248B9" w:rsidP="00B248B9">
      <w:pPr>
        <w:numPr>
          <w:ilvl w:val="3"/>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/mnt must be superuser to use mount</w:t>
      </w:r>
    </w:p>
    <w:p w14:paraId="7D6BEB97" w14:textId="7CF97CA3" w:rsidR="00497723" w:rsidRDefault="00497723" w:rsidP="00497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97723">
        <w:rPr>
          <w:rFonts w:ascii="Times New Roman" w:eastAsia="Times New Roman" w:hAnsi="Times New Roman" w:cs="Times New Roman"/>
          <w:sz w:val="24"/>
          <w:szCs w:val="24"/>
          <w:lang w:eastAsia="en-CA"/>
        </w:rPr>
        <w:t>Can you access sshfs mounted files as root? (You can become root by typing "sudo su -".) What happens?</w:t>
      </w:r>
    </w:p>
    <w:p w14:paraId="0A2F6963" w14:textId="6628F004" w:rsidR="00107DD1" w:rsidRDefault="00107DD1" w:rsidP="00107DD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Permission denied as root</w:t>
      </w:r>
      <w:r w:rsidR="001611F0">
        <w:rPr>
          <w:rFonts w:ascii="Times New Roman" w:eastAsia="Times New Roman" w:hAnsi="Times New Roman" w:cs="Times New Roman"/>
          <w:sz w:val="24"/>
          <w:szCs w:val="24"/>
          <w:lang w:eastAsia="en-CA"/>
        </w:rPr>
        <w:t xml:space="preserve"> still</w:t>
      </w:r>
    </w:p>
    <w:p w14:paraId="4B8CB81F" w14:textId="3B3FA625" w:rsidR="001611F0" w:rsidRPr="00497723" w:rsidRDefault="00881EC3" w:rsidP="001611F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Need to sudo chmod 777 /mnt file to get perms, root still doesn’t work on sshfs</w:t>
      </w:r>
    </w:p>
    <w:p w14:paraId="3039FBB7" w14:textId="77777777" w:rsidR="00497723" w:rsidRPr="00497723" w:rsidRDefault="00497723" w:rsidP="00497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97723">
        <w:rPr>
          <w:rFonts w:ascii="Times New Roman" w:eastAsia="Times New Roman" w:hAnsi="Times New Roman" w:cs="Times New Roman"/>
          <w:sz w:val="24"/>
          <w:szCs w:val="24"/>
          <w:lang w:eastAsia="en-CA"/>
        </w:rPr>
        <w:t>Look at inode numbers in local and remote filesystems (as reported by ls -i). How do they compare?</w:t>
      </w:r>
    </w:p>
    <w:p w14:paraId="3B7A58B3" w14:textId="77777777" w:rsidR="00497723" w:rsidRPr="00497723" w:rsidRDefault="00497723" w:rsidP="00497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97723">
        <w:rPr>
          <w:rFonts w:ascii="Times New Roman" w:eastAsia="Times New Roman" w:hAnsi="Times New Roman" w:cs="Times New Roman"/>
          <w:sz w:val="24"/>
          <w:szCs w:val="24"/>
          <w:lang w:eastAsia="en-CA"/>
        </w:rPr>
        <w:t>dd a large file to a local drive. Do same thing over sshfs. Which is faster? (What is a large file in this context?)</w:t>
      </w:r>
    </w:p>
    <w:p w14:paraId="5FA98DDD" w14:textId="77777777" w:rsidR="00497723" w:rsidRPr="00497723" w:rsidRDefault="00497723" w:rsidP="00497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97723">
        <w:rPr>
          <w:rFonts w:ascii="Times New Roman" w:eastAsia="Times New Roman" w:hAnsi="Times New Roman" w:cs="Times New Roman"/>
          <w:sz w:val="24"/>
          <w:szCs w:val="24"/>
          <w:lang w:eastAsia="en-CA"/>
        </w:rPr>
        <w:t>Can you sshfs to the SCS systems (e.g., access.scs.carleton.ca)?</w:t>
      </w:r>
    </w:p>
    <w:p w14:paraId="06B43207" w14:textId="77777777" w:rsidR="00497723" w:rsidRPr="00497723" w:rsidRDefault="00497723" w:rsidP="0049772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97723">
        <w:rPr>
          <w:rFonts w:ascii="Times New Roman" w:eastAsia="Times New Roman" w:hAnsi="Times New Roman" w:cs="Times New Roman"/>
          <w:sz w:val="24"/>
          <w:szCs w:val="24"/>
          <w:lang w:eastAsia="en-CA"/>
        </w:rPr>
        <w:t>How can you use the mount command to unmount a sshfs-mounted filesystem (rather than fusermount)?</w:t>
      </w:r>
    </w:p>
    <w:p w14:paraId="0821ABEA" w14:textId="77777777" w:rsidR="00497723" w:rsidRPr="00C97E22" w:rsidRDefault="00497723" w:rsidP="002841FD">
      <w:pPr>
        <w:spacing w:before="100" w:beforeAutospacing="1" w:after="100" w:afterAutospacing="1" w:line="240" w:lineRule="auto"/>
        <w:rPr>
          <w:rFonts w:ascii="Times New Roman" w:eastAsia="Times New Roman" w:hAnsi="Times New Roman" w:cs="Times New Roman"/>
          <w:sz w:val="24"/>
          <w:szCs w:val="24"/>
          <w:lang w:eastAsia="en-CA"/>
        </w:rPr>
      </w:pPr>
    </w:p>
    <w:sectPr w:rsidR="00497723" w:rsidRPr="00C97E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3F0F" w14:textId="77777777" w:rsidR="007A2E7C" w:rsidRDefault="007A2E7C" w:rsidP="005907C0">
      <w:pPr>
        <w:spacing w:after="0" w:line="240" w:lineRule="auto"/>
      </w:pPr>
      <w:r>
        <w:separator/>
      </w:r>
    </w:p>
  </w:endnote>
  <w:endnote w:type="continuationSeparator" w:id="0">
    <w:p w14:paraId="64C25385" w14:textId="77777777" w:rsidR="007A2E7C" w:rsidRDefault="007A2E7C" w:rsidP="00590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827AB" w14:textId="77777777" w:rsidR="007A2E7C" w:rsidRDefault="007A2E7C" w:rsidP="005907C0">
      <w:pPr>
        <w:spacing w:after="0" w:line="240" w:lineRule="auto"/>
      </w:pPr>
      <w:r>
        <w:separator/>
      </w:r>
    </w:p>
  </w:footnote>
  <w:footnote w:type="continuationSeparator" w:id="0">
    <w:p w14:paraId="68DCBA73" w14:textId="77777777" w:rsidR="007A2E7C" w:rsidRDefault="007A2E7C" w:rsidP="00590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745D"/>
    <w:multiLevelType w:val="multilevel"/>
    <w:tmpl w:val="C100CBB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182088"/>
    <w:multiLevelType w:val="multilevel"/>
    <w:tmpl w:val="8614133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3720DA"/>
    <w:multiLevelType w:val="multilevel"/>
    <w:tmpl w:val="213438B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59349717">
    <w:abstractNumId w:val="1"/>
  </w:num>
  <w:num w:numId="2" w16cid:durableId="1649242882">
    <w:abstractNumId w:val="2"/>
  </w:num>
  <w:num w:numId="3" w16cid:durableId="96142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C9"/>
    <w:rsid w:val="000547B8"/>
    <w:rsid w:val="000E4861"/>
    <w:rsid w:val="00101C62"/>
    <w:rsid w:val="00107DD1"/>
    <w:rsid w:val="001200C0"/>
    <w:rsid w:val="00120BD6"/>
    <w:rsid w:val="00150BB0"/>
    <w:rsid w:val="001611F0"/>
    <w:rsid w:val="00162B38"/>
    <w:rsid w:val="0016509B"/>
    <w:rsid w:val="0016513C"/>
    <w:rsid w:val="001B02E2"/>
    <w:rsid w:val="001E5057"/>
    <w:rsid w:val="001E637F"/>
    <w:rsid w:val="00202B5E"/>
    <w:rsid w:val="00232A59"/>
    <w:rsid w:val="00237EE4"/>
    <w:rsid w:val="002732FF"/>
    <w:rsid w:val="002841FD"/>
    <w:rsid w:val="00284490"/>
    <w:rsid w:val="00286F37"/>
    <w:rsid w:val="002B45BA"/>
    <w:rsid w:val="002B6FBD"/>
    <w:rsid w:val="003217F6"/>
    <w:rsid w:val="003834ED"/>
    <w:rsid w:val="003F071C"/>
    <w:rsid w:val="003F0AD7"/>
    <w:rsid w:val="00470101"/>
    <w:rsid w:val="00497723"/>
    <w:rsid w:val="004C3B1E"/>
    <w:rsid w:val="004E78A5"/>
    <w:rsid w:val="00501301"/>
    <w:rsid w:val="00521EB7"/>
    <w:rsid w:val="00554B4A"/>
    <w:rsid w:val="005907C0"/>
    <w:rsid w:val="005930CD"/>
    <w:rsid w:val="005D3455"/>
    <w:rsid w:val="005E07C1"/>
    <w:rsid w:val="005F0807"/>
    <w:rsid w:val="00651E7D"/>
    <w:rsid w:val="0068095A"/>
    <w:rsid w:val="00691006"/>
    <w:rsid w:val="0069550D"/>
    <w:rsid w:val="006A74B6"/>
    <w:rsid w:val="006B0404"/>
    <w:rsid w:val="006B2B34"/>
    <w:rsid w:val="006C440A"/>
    <w:rsid w:val="006C4BA9"/>
    <w:rsid w:val="006E2EC9"/>
    <w:rsid w:val="006E667C"/>
    <w:rsid w:val="007A2E7C"/>
    <w:rsid w:val="007A3E44"/>
    <w:rsid w:val="007C7279"/>
    <w:rsid w:val="0082468F"/>
    <w:rsid w:val="00836888"/>
    <w:rsid w:val="00840B3A"/>
    <w:rsid w:val="008663C9"/>
    <w:rsid w:val="00881EC3"/>
    <w:rsid w:val="008B55ED"/>
    <w:rsid w:val="008F38E9"/>
    <w:rsid w:val="00913193"/>
    <w:rsid w:val="00917FFA"/>
    <w:rsid w:val="00966D7F"/>
    <w:rsid w:val="00985051"/>
    <w:rsid w:val="00993FA6"/>
    <w:rsid w:val="009977EA"/>
    <w:rsid w:val="009A15DE"/>
    <w:rsid w:val="009C2227"/>
    <w:rsid w:val="009C68DA"/>
    <w:rsid w:val="00A338B1"/>
    <w:rsid w:val="00A8513D"/>
    <w:rsid w:val="00AD74A7"/>
    <w:rsid w:val="00B248B9"/>
    <w:rsid w:val="00B41841"/>
    <w:rsid w:val="00BA67D2"/>
    <w:rsid w:val="00C10261"/>
    <w:rsid w:val="00C21C05"/>
    <w:rsid w:val="00C32753"/>
    <w:rsid w:val="00C411C7"/>
    <w:rsid w:val="00C76802"/>
    <w:rsid w:val="00C97E22"/>
    <w:rsid w:val="00CC4F19"/>
    <w:rsid w:val="00CE196B"/>
    <w:rsid w:val="00CE62D6"/>
    <w:rsid w:val="00D14C95"/>
    <w:rsid w:val="00D166E0"/>
    <w:rsid w:val="00D3606F"/>
    <w:rsid w:val="00D42E26"/>
    <w:rsid w:val="00D51090"/>
    <w:rsid w:val="00DA2085"/>
    <w:rsid w:val="00DC4260"/>
    <w:rsid w:val="00E43BA4"/>
    <w:rsid w:val="00E82AD6"/>
    <w:rsid w:val="00ED415C"/>
    <w:rsid w:val="00F466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0622"/>
  <w15:chartTrackingRefBased/>
  <w15:docId w15:val="{7A29A832-8400-4C72-8296-A7ED22DF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513C"/>
    <w:rPr>
      <w:color w:val="0000FF"/>
      <w:u w:val="single"/>
    </w:rPr>
  </w:style>
  <w:style w:type="character" w:styleId="HTMLTypewriter">
    <w:name w:val="HTML Typewriter"/>
    <w:basedOn w:val="DefaultParagraphFont"/>
    <w:uiPriority w:val="99"/>
    <w:semiHidden/>
    <w:unhideWhenUsed/>
    <w:rsid w:val="0016513C"/>
    <w:rPr>
      <w:rFonts w:ascii="Courier New" w:eastAsia="Times New Roman" w:hAnsi="Courier New" w:cs="Courier New"/>
      <w:sz w:val="20"/>
      <w:szCs w:val="20"/>
    </w:rPr>
  </w:style>
  <w:style w:type="paragraph" w:styleId="Header">
    <w:name w:val="header"/>
    <w:basedOn w:val="Normal"/>
    <w:link w:val="HeaderChar"/>
    <w:uiPriority w:val="99"/>
    <w:unhideWhenUsed/>
    <w:rsid w:val="00590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7C0"/>
  </w:style>
  <w:style w:type="paragraph" w:styleId="Footer">
    <w:name w:val="footer"/>
    <w:basedOn w:val="Normal"/>
    <w:link w:val="FooterChar"/>
    <w:uiPriority w:val="99"/>
    <w:unhideWhenUsed/>
    <w:rsid w:val="00590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7C0"/>
  </w:style>
  <w:style w:type="paragraph" w:styleId="ListParagraph">
    <w:name w:val="List Paragraph"/>
    <w:basedOn w:val="Normal"/>
    <w:uiPriority w:val="34"/>
    <w:qFormat/>
    <w:rsid w:val="0028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71">
      <w:bodyDiv w:val="1"/>
      <w:marLeft w:val="0"/>
      <w:marRight w:val="0"/>
      <w:marTop w:val="0"/>
      <w:marBottom w:val="0"/>
      <w:divBdr>
        <w:top w:val="none" w:sz="0" w:space="0" w:color="auto"/>
        <w:left w:val="none" w:sz="0" w:space="0" w:color="auto"/>
        <w:bottom w:val="none" w:sz="0" w:space="0" w:color="auto"/>
        <w:right w:val="none" w:sz="0" w:space="0" w:color="auto"/>
      </w:divBdr>
    </w:div>
    <w:div w:id="1084103772">
      <w:bodyDiv w:val="1"/>
      <w:marLeft w:val="0"/>
      <w:marRight w:val="0"/>
      <w:marTop w:val="0"/>
      <w:marBottom w:val="0"/>
      <w:divBdr>
        <w:top w:val="none" w:sz="0" w:space="0" w:color="auto"/>
        <w:left w:val="none" w:sz="0" w:space="0" w:color="auto"/>
        <w:bottom w:val="none" w:sz="0" w:space="0" w:color="auto"/>
        <w:right w:val="none" w:sz="0" w:space="0" w:color="auto"/>
      </w:divBdr>
    </w:div>
    <w:div w:id="204440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homeostasis.scs.carleton.ca/~soma/os-2017f/code/tut3/3000test.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9233B59D12CA43B2886E92949DAF8C" ma:contentTypeVersion="12" ma:contentTypeDescription="Create a new document." ma:contentTypeScope="" ma:versionID="9dbbc5f525599dc49dc902f21b952740">
  <xsd:schema xmlns:xsd="http://www.w3.org/2001/XMLSchema" xmlns:xs="http://www.w3.org/2001/XMLSchema" xmlns:p="http://schemas.microsoft.com/office/2006/metadata/properties" xmlns:ns3="b6bc7d66-c3c2-454f-9599-ddaad8fa3a33" xmlns:ns4="ba9bc8eb-73e8-4649-b827-f98e26893ff2" targetNamespace="http://schemas.microsoft.com/office/2006/metadata/properties" ma:root="true" ma:fieldsID="cb7184154b912ddd0a9638a012d76525" ns3:_="" ns4:_="">
    <xsd:import namespace="b6bc7d66-c3c2-454f-9599-ddaad8fa3a33"/>
    <xsd:import namespace="ba9bc8eb-73e8-4649-b827-f98e26893f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c7d66-c3c2-454f-9599-ddaad8fa3a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9bc8eb-73e8-4649-b827-f98e26893f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70E997-C9DA-4E30-A83B-06773B0D1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c7d66-c3c2-454f-9599-ddaad8fa3a33"/>
    <ds:schemaRef ds:uri="ba9bc8eb-73e8-4649-b827-f98e26893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E10396-678F-46E7-BA5B-A41DC092E7F1}">
  <ds:schemaRefs>
    <ds:schemaRef ds:uri="http://schemas.microsoft.com/sharepoint/v3/contenttype/forms"/>
  </ds:schemaRefs>
</ds:datastoreItem>
</file>

<file path=customXml/itemProps3.xml><?xml version="1.0" encoding="utf-8"?>
<ds:datastoreItem xmlns:ds="http://schemas.openxmlformats.org/officeDocument/2006/customXml" ds:itemID="{4B59E752-D604-455F-8E5F-63B2D20580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3</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Laguan</dc:creator>
  <cp:keywords/>
  <dc:description/>
  <cp:lastModifiedBy>Isak Laguan</cp:lastModifiedBy>
  <cp:revision>89</cp:revision>
  <dcterms:created xsi:type="dcterms:W3CDTF">2022-10-17T19:05:00Z</dcterms:created>
  <dcterms:modified xsi:type="dcterms:W3CDTF">2022-10-31T20:06:00Z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0x010100879233B59D12CA43B2886E92949DAF8C</vt:lpwstr>
  </property>
</Properties>
</file>