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B493" w14:textId="327CDE43" w:rsidR="00EA5BD3" w:rsidRDefault="00EA5BD3" w:rsidP="007A6E9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EA5BD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Run "/usr/share/bcc/tools/tplist". What does the output represent?</w:t>
      </w:r>
    </w:p>
    <w:p w14:paraId="0315C2C5" w14:textId="70B3BA18" w:rsidR="00116450" w:rsidRPr="00116450" w:rsidRDefault="00377895" w:rsidP="007A6E9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Segoe UI" w:hAnsi="Segoe UI" w:cs="Segoe UI"/>
          <w:color w:val="161513"/>
          <w:shd w:val="clear" w:color="auto" w:fill="FBF9F8"/>
        </w:rPr>
        <w:t>This tool displays the tracepoints and probes within the kernel which could be used for tracing the block layer.</w:t>
      </w:r>
    </w:p>
    <w:p w14:paraId="7CB743E4" w14:textId="1C146D44" w:rsidR="00EA5BD3" w:rsidRDefault="00EA5BD3" w:rsidP="007A6E9D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EA5BD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Inspect the implementation of syscount.bt and killsnoop.bt using your favourite text editor.</w:t>
      </w:r>
    </w:p>
    <w:p w14:paraId="2B86DD9B" w14:textId="33197C90" w:rsidR="00116450" w:rsidRPr="00116450" w:rsidRDefault="00D92FA3" w:rsidP="007A6E9D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Inspected with sudo nano</w:t>
      </w:r>
      <w:r w:rsidR="0090637A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/usr/local/share/bpftrace/tools/syscount.bt</w:t>
      </w:r>
    </w:p>
    <w:p w14:paraId="7CBB4ECE" w14:textId="02892C7B" w:rsidR="00116450" w:rsidRPr="00EA5BD3" w:rsidRDefault="0090637A" w:rsidP="007A6E9D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Inspected with sudo nano /</w:t>
      </w:r>
      <w:r w:rsidR="0008298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usr/local/share/bpftrace/tools/killsnoop.bt</w:t>
      </w:r>
    </w:p>
    <w:p w14:paraId="1DB46F87" w14:textId="5098E783" w:rsidR="00EA5BD3" w:rsidRDefault="00EA5BD3" w:rsidP="007A6E9D">
      <w:pPr>
        <w:numPr>
          <w:ilvl w:val="0"/>
          <w:numId w:val="1"/>
        </w:numPr>
        <w:shd w:val="clear" w:color="auto" w:fill="FFFFFF"/>
        <w:tabs>
          <w:tab w:val="num" w:pos="312"/>
        </w:tabs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EA5BD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Are any of the lines outputted by tplist used in the implementation of syscount.bt? If so, which line(s)?</w:t>
      </w:r>
    </w:p>
    <w:p w14:paraId="317E1871" w14:textId="0CAE4F30" w:rsidR="00116450" w:rsidRPr="00EA5BD3" w:rsidRDefault="00B12DF0" w:rsidP="007A6E9D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</w:t>
      </w:r>
      <w:r w:rsidR="00875BA9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racepoint:raw_syscalls:sys_enter</w:t>
      </w:r>
      <w:r w:rsidR="00485FB5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isn’t </w:t>
      </w:r>
      <w:r w:rsidR="00901E4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in the output of tplist </w:t>
      </w:r>
    </w:p>
    <w:p w14:paraId="2E273E86" w14:textId="106A1705" w:rsidR="00EA5BD3" w:rsidRDefault="00EA5BD3" w:rsidP="007A6E9D">
      <w:pPr>
        <w:numPr>
          <w:ilvl w:val="0"/>
          <w:numId w:val="1"/>
        </w:numPr>
        <w:shd w:val="clear" w:color="auto" w:fill="FFFFFF"/>
        <w:tabs>
          <w:tab w:val="num" w:pos="312"/>
        </w:tabs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EA5BD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tplist uses Python's built-in file IO functions to open a file. Which file does tplist open? Why?</w:t>
      </w:r>
    </w:p>
    <w:p w14:paraId="462BE7ED" w14:textId="3B3100A5" w:rsidR="00116450" w:rsidRPr="00116450" w:rsidRDefault="00236A4F" w:rsidP="007A6E9D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Opens /sys</w:t>
      </w:r>
      <w:r w:rsidR="00971220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/kernel/debug/tracing/events</w:t>
      </w:r>
      <w:r w:rsidR="0089205F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/a</w:t>
      </w:r>
      <w:r w:rsidR="006A574F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nycategory/anyevent/form</w:t>
      </w:r>
      <w:r w:rsidR="009F4ACC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at file</w:t>
      </w:r>
    </w:p>
    <w:p w14:paraId="57DDAC96" w14:textId="051C890E" w:rsidR="00116450" w:rsidRPr="00EA5BD3" w:rsidRDefault="009F4ACC" w:rsidP="007A6E9D">
      <w:pPr>
        <w:numPr>
          <w:ilvl w:val="2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Format file once navigated</w:t>
      </w:r>
    </w:p>
    <w:p w14:paraId="3F72E8CB" w14:textId="44A12A57" w:rsidR="007A6E9D" w:rsidRPr="007A6E9D" w:rsidRDefault="00EA5BD3" w:rsidP="007A6E9D">
      <w:pPr>
        <w:numPr>
          <w:ilvl w:val="0"/>
          <w:numId w:val="1"/>
        </w:numPr>
        <w:shd w:val="clear" w:color="auto" w:fill="FFFFFF"/>
        <w:tabs>
          <w:tab w:val="num" w:pos="312"/>
        </w:tabs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EA5BD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A common characteristic of bpftrace tools is its use of of the args struct. For example, in killsnoop.bt, args-&gt;pid is used to retrieve the pid of the process that initiated the kill system call. Where can we find the fields of the args struct? </w:t>
      </w:r>
      <w:r w:rsidRPr="00EA5BD3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CA"/>
        </w:rPr>
        <w:t>Hint</w:t>
      </w:r>
      <w:r w:rsidRPr="00EA5BD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: Explore the directory structure you found in the previous question.</w:t>
      </w:r>
    </w:p>
    <w:p w14:paraId="2C55AE10" w14:textId="6695DC8E" w:rsidR="005F6C11" w:rsidRDefault="008D3148" w:rsidP="007A6E9D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The format </w:t>
      </w:r>
      <w:r w:rsidR="001D6C5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file contains the fields of the args struct where it says field:</w:t>
      </w:r>
      <w:r w:rsidR="0091510A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blah blah blah</w:t>
      </w:r>
    </w:p>
    <w:p w14:paraId="1E3B31FE" w14:textId="28A9D230" w:rsidR="008A4A1C" w:rsidRPr="00EA5BD3" w:rsidRDefault="008A4A1C" w:rsidP="007A6E9D">
      <w:pPr>
        <w:numPr>
          <w:ilvl w:val="2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Example would be field:int common_pid; for args-&gt;pid</w:t>
      </w:r>
    </w:p>
    <w:p w14:paraId="4E40A3AC" w14:textId="6E0353C8" w:rsidR="00EA5BD3" w:rsidRDefault="00EA5BD3" w:rsidP="007A6E9D">
      <w:pPr>
        <w:numPr>
          <w:ilvl w:val="0"/>
          <w:numId w:val="1"/>
        </w:numPr>
        <w:shd w:val="clear" w:color="auto" w:fill="FFFFFF"/>
        <w:tabs>
          <w:tab w:val="num" w:pos="312"/>
        </w:tabs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EA5BD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The Linux kernel code that partially implements the tracepoint for task creation can be found </w:t>
      </w:r>
      <w:hyperlink r:id="rId5" w:history="1">
        <w:r w:rsidRPr="00EA5BD3">
          <w:rPr>
            <w:rFonts w:ascii="Arial" w:eastAsia="Times New Roman" w:hAnsi="Arial" w:cs="Arial"/>
            <w:color w:val="3366BB"/>
            <w:sz w:val="21"/>
            <w:szCs w:val="21"/>
            <w:u w:val="single"/>
            <w:lang w:eastAsia="en-CA"/>
          </w:rPr>
          <w:t>here</w:t>
        </w:r>
      </w:hyperlink>
      <w:r w:rsidRPr="00EA5BD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:</w:t>
      </w:r>
    </w:p>
    <w:p w14:paraId="20D3E317" w14:textId="399E3755" w:rsidR="00EA5BD3" w:rsidRDefault="00EA5BD3" w:rsidP="007A6E9D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EA5BD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What do you think each line does?</w:t>
      </w:r>
      <w:r w:rsidR="00371955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</w:t>
      </w:r>
    </w:p>
    <w:p w14:paraId="7D186ECD" w14:textId="23F59E38" w:rsidR="009B13B1" w:rsidRDefault="004F0B57" w:rsidP="007A6E9D">
      <w:pPr>
        <w:numPr>
          <w:ilvl w:val="2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TP_PROT</w:t>
      </w:r>
      <w:r w:rsidR="003A010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O is the prototype of the function called by this tracepoint</w:t>
      </w:r>
    </w:p>
    <w:p w14:paraId="20C37E32" w14:textId="4DC1F62B" w:rsidR="00AB5957" w:rsidRDefault="007852A6" w:rsidP="007A6E9D">
      <w:pPr>
        <w:numPr>
          <w:ilvl w:val="2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TP_ARGS</w:t>
      </w:r>
      <w:r w:rsidR="00ED26B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is a list of arguments passed to terminal_panel if this is a “grapcon_generator” object</w:t>
      </w:r>
    </w:p>
    <w:p w14:paraId="250DB1EE" w14:textId="0EECD347" w:rsidR="00F300FB" w:rsidRDefault="00F300FB" w:rsidP="007A6E9D">
      <w:pPr>
        <w:numPr>
          <w:ilvl w:val="2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TP_STRUCT__entry</w:t>
      </w:r>
      <w:r w:rsidR="00925C26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field definitions, these correspond to the fields which are assigned when the trace point is triggered</w:t>
      </w:r>
    </w:p>
    <w:p w14:paraId="2E72096F" w14:textId="6EC7FE7F" w:rsidR="00F26781" w:rsidRDefault="00F26781" w:rsidP="007A6E9D">
      <w:pPr>
        <w:numPr>
          <w:ilvl w:val="2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TP_fast_assign statemnents which take the raw argument to the tracepoint (</w:t>
      </w:r>
      <w:r w:rsidR="009366BA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the skb) and set the associated field values (skb len, skb pointer, etc)</w:t>
      </w:r>
    </w:p>
    <w:p w14:paraId="097B2D99" w14:textId="39C03408" w:rsidR="0011268B" w:rsidRPr="00AC43C8" w:rsidRDefault="0011268B" w:rsidP="007A6E9D">
      <w:pPr>
        <w:numPr>
          <w:ilvl w:val="2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TP_printk which is responsible for using those field values to display a relevant tracing message</w:t>
      </w:r>
    </w:p>
    <w:p w14:paraId="4BEAC6F1" w14:textId="5E102157" w:rsidR="009B13B1" w:rsidRDefault="00EA5BD3" w:rsidP="00B26B43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EA5BD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How do you think this kernel space code affects the args struct that is available from userspace?</w:t>
      </w:r>
    </w:p>
    <w:p w14:paraId="2BDBFD85" w14:textId="454CA625" w:rsidR="00777E32" w:rsidRPr="00EA5BD3" w:rsidRDefault="00E56447" w:rsidP="00777E32">
      <w:pPr>
        <w:numPr>
          <w:ilvl w:val="2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They might not have the same fields for args struct between the available userspace and kernel space</w:t>
      </w:r>
    </w:p>
    <w:p w14:paraId="693CD4E0" w14:textId="2A229E7B" w:rsidR="00EA5BD3" w:rsidRDefault="00EA5BD3" w:rsidP="007A6E9D">
      <w:pPr>
        <w:numPr>
          <w:ilvl w:val="0"/>
          <w:numId w:val="1"/>
        </w:numPr>
        <w:shd w:val="clear" w:color="auto" w:fill="FFFFFF"/>
        <w:tabs>
          <w:tab w:val="num" w:pos="312"/>
        </w:tabs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EA5BD3">
        <w:rPr>
          <w:rFonts w:ascii="Arial" w:eastAsia="Times New Roman" w:hAnsi="Arial" w:cs="Arial"/>
          <w:color w:val="202122"/>
          <w:sz w:val="21"/>
          <w:szCs w:val="21"/>
          <w:lang w:eastAsia="en-CA"/>
        </w:rPr>
        <w:lastRenderedPageBreak/>
        <w:t>Using the trace_write_syscall() function as a reference, finish the trace_open_syscall() function to make it trace the sys_open system call. Make use of every field of the args struct in your implementation.</w:t>
      </w:r>
    </w:p>
    <w:p w14:paraId="0D2691AE" w14:textId="62956C1A" w:rsidR="005F6C11" w:rsidRDefault="005F6C11" w:rsidP="008E478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</w:p>
    <w:p w14:paraId="0ED7CC78" w14:textId="5E6C1F87" w:rsidR="008E478B" w:rsidRPr="008E478B" w:rsidRDefault="008E478B" w:rsidP="007A587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Run opensnoop.bt:</w:t>
      </w:r>
    </w:p>
    <w:p w14:paraId="07CBCDD8" w14:textId="1D129728" w:rsid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What files are being opened when you run ls? Are these what you expect?</w:t>
      </w:r>
    </w:p>
    <w:p w14:paraId="6D3DAE33" w14:textId="0E268375" w:rsidR="008E09AB" w:rsidRDefault="008E09AB" w:rsidP="008E09AB">
      <w:pPr>
        <w:numPr>
          <w:ilvl w:val="2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It should open the files in their respected directories as expected when ls is ran</w:t>
      </w:r>
    </w:p>
    <w:p w14:paraId="768DCFFB" w14:textId="24D71E41" w:rsidR="00E711A6" w:rsidRPr="008E478B" w:rsidRDefault="00A33B30" w:rsidP="00E711A6">
      <w:pPr>
        <w:numPr>
          <w:ilvl w:val="3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The actual files opened </w:t>
      </w:r>
      <w:r w:rsidR="00260B4A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isn’t what I expected it doesn’t have the names of the actual files or directories listed in ls for the folder</w:t>
      </w:r>
    </w:p>
    <w:p w14:paraId="30A49E6D" w14:textId="5E97D4A1" w:rsid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What files are being opened when you run top? What directory are most of them in? Why?</w:t>
      </w:r>
    </w:p>
    <w:p w14:paraId="01C515DC" w14:textId="5AAD5EC0" w:rsidR="00E07F2E" w:rsidRDefault="00D553FF" w:rsidP="00E07F2E">
      <w:pPr>
        <w:numPr>
          <w:ilvl w:val="2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The files are stat and </w:t>
      </w:r>
      <w:r w:rsidR="00D7513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statm </w:t>
      </w: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being opened which are all in the proc directory</w:t>
      </w:r>
    </w:p>
    <w:p w14:paraId="1E93429B" w14:textId="60A291C4" w:rsidR="00C67F6D" w:rsidRDefault="00C67F6D" w:rsidP="00C67F6D">
      <w:pPr>
        <w:numPr>
          <w:ilvl w:val="3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Stat </w:t>
      </w:r>
      <w:r w:rsidR="0084415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is a command which gives information about the file and filesystem</w:t>
      </w:r>
    </w:p>
    <w:p w14:paraId="57BEF04E" w14:textId="5F89DAF1" w:rsidR="00A96D9B" w:rsidRDefault="007C7602" w:rsidP="00C67F6D">
      <w:pPr>
        <w:numPr>
          <w:ilvl w:val="3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Proc directory / file system contains a hierarchy of special files which represent the current state o</w:t>
      </w:r>
      <w:r w:rsidR="008F515F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f the kernel</w:t>
      </w:r>
    </w:p>
    <w:p w14:paraId="06FAAD2D" w14:textId="1CDA6EED" w:rsidR="00844154" w:rsidRDefault="00844154" w:rsidP="00844154">
      <w:pPr>
        <w:numPr>
          <w:ilvl w:val="2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Top is</w:t>
      </w:r>
      <w:r w:rsidR="0051638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 tool used for displaying system-performance information</w:t>
      </w:r>
    </w:p>
    <w:p w14:paraId="365E95F6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Compare the files being opened by bash and static-sh. Is there a significant difference? Why?</w:t>
      </w:r>
    </w:p>
    <w:p w14:paraId="65ABDA74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What files does 3000shell open? Can you change what files it opens by changing how you create the 3000shell binary?</w:t>
      </w:r>
    </w:p>
    <w:p w14:paraId="0CE8770D" w14:textId="77777777" w:rsidR="008E478B" w:rsidRPr="008E478B" w:rsidRDefault="008E478B" w:rsidP="007A587F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Run execsnoop.bt:</w:t>
      </w:r>
    </w:p>
    <w:p w14:paraId="4D2BD835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Does every typed command result in one execve system call?</w:t>
      </w:r>
    </w:p>
    <w:p w14:paraId="261242B8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If you type in a non-existent command, does it produce any execve's in bash? What about 3000shell?</w:t>
      </w:r>
    </w:p>
    <w:p w14:paraId="2596620A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When you ssh into the VM you should see many execve calls. Where are they coming from?</w:t>
      </w:r>
    </w:p>
    <w:p w14:paraId="153BE144" w14:textId="77777777" w:rsidR="008E478B" w:rsidRPr="008E478B" w:rsidRDefault="008E478B" w:rsidP="007A587F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Run killsnoop.bt:</w:t>
      </w:r>
    </w:p>
    <w:p w14:paraId="353DBA0E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Are kill system calls happening when you do nothing? Who is sending them?</w:t>
      </w:r>
    </w:p>
    <w:p w14:paraId="1C178873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When you interrupt a command using Ctrl-C or Ctrl-S, is a kill system call generated?</w:t>
      </w:r>
    </w:p>
    <w:p w14:paraId="4DDA63B1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If you hit Ctrl-C at a bash prompt, does it generate a kill system call?</w:t>
      </w:r>
    </w:p>
    <w:p w14:paraId="4E2F54D1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Are all signals being sent via kill system calls? How do you know?</w:t>
      </w:r>
    </w:p>
    <w:p w14:paraId="08D5B5C3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What is a 0 signal used for? Do you see any process sending these signals when you log in or out?</w:t>
      </w:r>
    </w:p>
    <w:p w14:paraId="09AAB988" w14:textId="77777777" w:rsidR="008E478B" w:rsidRPr="008E478B" w:rsidRDefault="008E478B" w:rsidP="007A587F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Run syscount.bt:</w:t>
      </w:r>
    </w:p>
    <w:p w14:paraId="759C5904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What programs are generating lots of system calls?</w:t>
      </w:r>
    </w:p>
    <w:p w14:paraId="0A0FDAA7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lastRenderedPageBreak/>
        <w:t>What calls are the most common? Use </w:t>
      </w:r>
      <w:r w:rsidRPr="008E478B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/usr/include/x86_64-linux-gnu/asm/unistd_64.h</w:t>
      </w: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for the names associated with system call numbers on the class VM.</w:t>
      </w:r>
    </w:p>
    <w:p w14:paraId="1D43F73C" w14:textId="77777777" w:rsidR="008E478B" w:rsidRPr="008E478B" w:rsidRDefault="008E478B" w:rsidP="007A587F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Run bashreadline.bt:</w:t>
      </w:r>
    </w:p>
    <w:p w14:paraId="537085F9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What does this program do?</w:t>
      </w:r>
    </w:p>
    <w:p w14:paraId="1ED07EBF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Look at the code for this script. How do you think it works?</w:t>
      </w:r>
    </w:p>
    <w:p w14:paraId="3F9B1E55" w14:textId="77777777" w:rsidR="008E478B" w:rsidRPr="008E478B" w:rsidRDefault="008E478B" w:rsidP="007A587F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E478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If bash is already running, this script won't report the first command that you type. Why?</w:t>
      </w:r>
    </w:p>
    <w:p w14:paraId="19610879" w14:textId="77777777" w:rsidR="008E478B" w:rsidRPr="00EA5BD3" w:rsidRDefault="008E478B" w:rsidP="008E478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</w:p>
    <w:p w14:paraId="637C1774" w14:textId="77777777" w:rsidR="0094453D" w:rsidRDefault="0094453D"/>
    <w:sectPr w:rsidR="00944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24D7"/>
    <w:multiLevelType w:val="multilevel"/>
    <w:tmpl w:val="370AE17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670451CF"/>
    <w:multiLevelType w:val="multilevel"/>
    <w:tmpl w:val="49583702"/>
    <w:lvl w:ilvl="0">
      <w:start w:val="1"/>
      <w:numFmt w:val="decimal"/>
      <w:lvlText w:val="%1."/>
      <w:lvlJc w:val="left"/>
      <w:pPr>
        <w:tabs>
          <w:tab w:val="num" w:pos="-96"/>
        </w:tabs>
        <w:ind w:left="-96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tabs>
          <w:tab w:val="num" w:pos="624"/>
        </w:tabs>
        <w:ind w:left="624" w:hanging="360"/>
      </w:pPr>
    </w:lvl>
    <w:lvl w:ilvl="2">
      <w:start w:val="1"/>
      <w:numFmt w:val="decimal"/>
      <w:lvlText w:val="%3."/>
      <w:lvlJc w:val="left"/>
      <w:pPr>
        <w:tabs>
          <w:tab w:val="num" w:pos="1344"/>
        </w:tabs>
        <w:ind w:left="1344" w:hanging="360"/>
      </w:pPr>
    </w:lvl>
    <w:lvl w:ilvl="3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entative="1">
      <w:start w:val="1"/>
      <w:numFmt w:val="decimal"/>
      <w:lvlText w:val="%5."/>
      <w:lvlJc w:val="left"/>
      <w:pPr>
        <w:tabs>
          <w:tab w:val="num" w:pos="2784"/>
        </w:tabs>
        <w:ind w:left="2784" w:hanging="360"/>
      </w:pPr>
    </w:lvl>
    <w:lvl w:ilvl="5" w:tentative="1">
      <w:start w:val="1"/>
      <w:numFmt w:val="decimal"/>
      <w:lvlText w:val="%6."/>
      <w:lvlJc w:val="left"/>
      <w:pPr>
        <w:tabs>
          <w:tab w:val="num" w:pos="3504"/>
        </w:tabs>
        <w:ind w:left="3504" w:hanging="360"/>
      </w:pPr>
    </w:lvl>
    <w:lvl w:ilvl="6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entative="1">
      <w:start w:val="1"/>
      <w:numFmt w:val="decimal"/>
      <w:lvlText w:val="%8."/>
      <w:lvlJc w:val="left"/>
      <w:pPr>
        <w:tabs>
          <w:tab w:val="num" w:pos="4944"/>
        </w:tabs>
        <w:ind w:left="4944" w:hanging="360"/>
      </w:pPr>
    </w:lvl>
    <w:lvl w:ilvl="8" w:tentative="1">
      <w:start w:val="1"/>
      <w:numFmt w:val="decimal"/>
      <w:lvlText w:val="%9."/>
      <w:lvlJc w:val="left"/>
      <w:pPr>
        <w:tabs>
          <w:tab w:val="num" w:pos="5664"/>
        </w:tabs>
        <w:ind w:left="5664" w:hanging="360"/>
      </w:pPr>
    </w:lvl>
  </w:abstractNum>
  <w:num w:numId="1" w16cid:durableId="1572738419">
    <w:abstractNumId w:val="0"/>
  </w:num>
  <w:num w:numId="2" w16cid:durableId="2038962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00"/>
    <w:rsid w:val="0008298D"/>
    <w:rsid w:val="0011268B"/>
    <w:rsid w:val="00116450"/>
    <w:rsid w:val="001D6C52"/>
    <w:rsid w:val="00231B00"/>
    <w:rsid w:val="00236A4F"/>
    <w:rsid w:val="00260B4A"/>
    <w:rsid w:val="00371955"/>
    <w:rsid w:val="00377895"/>
    <w:rsid w:val="003A010E"/>
    <w:rsid w:val="00485FB5"/>
    <w:rsid w:val="004F0B57"/>
    <w:rsid w:val="00516383"/>
    <w:rsid w:val="005F6C11"/>
    <w:rsid w:val="006A574F"/>
    <w:rsid w:val="00777E32"/>
    <w:rsid w:val="007852A6"/>
    <w:rsid w:val="007A587F"/>
    <w:rsid w:val="007A6E9D"/>
    <w:rsid w:val="007C7602"/>
    <w:rsid w:val="00815B0B"/>
    <w:rsid w:val="00844154"/>
    <w:rsid w:val="00875BA9"/>
    <w:rsid w:val="0089205F"/>
    <w:rsid w:val="008A4A1C"/>
    <w:rsid w:val="008D3148"/>
    <w:rsid w:val="008E09AB"/>
    <w:rsid w:val="008E478B"/>
    <w:rsid w:val="008E6C00"/>
    <w:rsid w:val="008F515F"/>
    <w:rsid w:val="00901E4D"/>
    <w:rsid w:val="0090637A"/>
    <w:rsid w:val="0091510A"/>
    <w:rsid w:val="00925C26"/>
    <w:rsid w:val="009366BA"/>
    <w:rsid w:val="0094453D"/>
    <w:rsid w:val="00971220"/>
    <w:rsid w:val="009B13B1"/>
    <w:rsid w:val="009E3BD5"/>
    <w:rsid w:val="009F4ACC"/>
    <w:rsid w:val="00A33B30"/>
    <w:rsid w:val="00A96D9B"/>
    <w:rsid w:val="00AB5957"/>
    <w:rsid w:val="00AC43C8"/>
    <w:rsid w:val="00AE5121"/>
    <w:rsid w:val="00B12DF0"/>
    <w:rsid w:val="00B26B43"/>
    <w:rsid w:val="00C67F6D"/>
    <w:rsid w:val="00D553FF"/>
    <w:rsid w:val="00D7513D"/>
    <w:rsid w:val="00D75297"/>
    <w:rsid w:val="00D92FA3"/>
    <w:rsid w:val="00E07F2E"/>
    <w:rsid w:val="00E56447"/>
    <w:rsid w:val="00E711A6"/>
    <w:rsid w:val="00EA5BD3"/>
    <w:rsid w:val="00ED26BB"/>
    <w:rsid w:val="00F22615"/>
    <w:rsid w:val="00F26781"/>
    <w:rsid w:val="00F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B700"/>
  <w15:chartTrackingRefBased/>
  <w15:docId w15:val="{6F6258EF-8F75-4AF2-8DD3-AE2E69E2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B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5BD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E478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A96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ixir.bootlin.com/linux/latest/source/include/trace/events/task.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Laguan</dc:creator>
  <cp:keywords/>
  <dc:description/>
  <cp:lastModifiedBy>Isak Laguan</cp:lastModifiedBy>
  <cp:revision>59</cp:revision>
  <dcterms:created xsi:type="dcterms:W3CDTF">2022-11-14T20:03:00Z</dcterms:created>
  <dcterms:modified xsi:type="dcterms:W3CDTF">2022-11-15T02:43:00Z</dcterms:modified>
</cp:coreProperties>
</file>