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0F0B" w14:textId="5334ECD0" w:rsidR="005A0367" w:rsidRDefault="002F1643">
      <w:r>
        <w:t xml:space="preserve">Part a </w:t>
      </w:r>
    </w:p>
    <w:p w14:paraId="1457BEAF" w14:textId="77777777" w:rsidR="002F1643" w:rsidRPr="002F1643" w:rsidRDefault="002F1643" w:rsidP="002F1643">
      <w:pPr>
        <w:numPr>
          <w:ilvl w:val="0"/>
          <w:numId w:val="1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Try the following commands as a non-privileged user. What does each do? How do the files f1-f5 compare? How do they compare to /dev/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urandom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? Remember you can get output from /dev/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urandom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using cat or dd. If you use cat, make sure to pipe it to less!</w:t>
      </w:r>
    </w:p>
    <w:p w14:paraId="053AFCA5" w14:textId="7E59F2B1" w:rsidR="002F1643" w:rsidRPr="002F1643" w:rsidRDefault="002F1643" w:rsidP="002F1643">
      <w:pPr>
        <w:numPr>
          <w:ilvl w:val="1"/>
          <w:numId w:val="1"/>
        </w:numPr>
        <w:shd w:val="clear" w:color="auto" w:fill="FFFFFF"/>
        <w:tabs>
          <w:tab w:val="clear" w:pos="1440"/>
          <w:tab w:val="num" w:pos="312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cp /dev/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urandom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f1</w:t>
      </w:r>
    </w:p>
    <w:p w14:paraId="5BC077EC" w14:textId="078965FA" w:rsidR="002F1643" w:rsidRPr="002F1643" w:rsidRDefault="002F1643" w:rsidP="002F164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was able to </w:t>
      </w:r>
      <w:r w:rsidR="00074E0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run command</w:t>
      </w:r>
    </w:p>
    <w:p w14:paraId="42FAFAD7" w14:textId="3D19CFC2" w:rsidR="002F1643" w:rsidRPr="00074E01" w:rsidRDefault="002F1643" w:rsidP="002F1643">
      <w:pPr>
        <w:numPr>
          <w:ilvl w:val="1"/>
          <w:numId w:val="1"/>
        </w:numPr>
        <w:shd w:val="clear" w:color="auto" w:fill="FFFFFF"/>
        <w:tabs>
          <w:tab w:val="clear" w:pos="1440"/>
          <w:tab w:val="num" w:pos="312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cp -a /dev/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urandom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f2</w:t>
      </w:r>
    </w:p>
    <w:p w14:paraId="22441833" w14:textId="3852ED93" w:rsidR="00074E01" w:rsidRPr="00074E01" w:rsidRDefault="00074E01" w:rsidP="00074E01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wasn’t able to run command as didn’t have sufficient permissions to create the special file</w:t>
      </w:r>
    </w:p>
    <w:p w14:paraId="4D9298A6" w14:textId="07DF83B6" w:rsidR="00074E01" w:rsidRPr="002F1643" w:rsidRDefault="00074E01" w:rsidP="007C7EAD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error was </w:t>
      </w:r>
      <w:r w:rsidRPr="007C7EAD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cp: cannot create special file, operation not permitted</w:t>
      </w:r>
    </w:p>
    <w:p w14:paraId="3175ED16" w14:textId="69B04F57" w:rsidR="002F1643" w:rsidRPr="008E0AB1" w:rsidRDefault="002F1643" w:rsidP="002F1643">
      <w:pPr>
        <w:numPr>
          <w:ilvl w:val="1"/>
          <w:numId w:val="1"/>
        </w:numPr>
        <w:shd w:val="clear" w:color="auto" w:fill="FFFFFF"/>
        <w:tabs>
          <w:tab w:val="clear" w:pos="1440"/>
          <w:tab w:val="num" w:pos="312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sudo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cp -a /dev/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urandom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f3</w:t>
      </w:r>
    </w:p>
    <w:p w14:paraId="2BE0A8F4" w14:textId="34A53907" w:rsidR="008E0AB1" w:rsidRPr="002F1643" w:rsidRDefault="008E0AB1" w:rsidP="008E0AB1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was able to run the command, had root permissions </w:t>
      </w:r>
      <w:proofErr w:type="spellStart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cus</w:t>
      </w:r>
      <w:proofErr w:type="spellEnd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of </w:t>
      </w:r>
      <w:proofErr w:type="spellStart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sudo</w:t>
      </w:r>
      <w:proofErr w:type="spellEnd"/>
    </w:p>
    <w:p w14:paraId="14153CD0" w14:textId="453DB412" w:rsidR="002F1643" w:rsidRPr="003D21C9" w:rsidRDefault="002F1643" w:rsidP="002F1643">
      <w:pPr>
        <w:numPr>
          <w:ilvl w:val="1"/>
          <w:numId w:val="1"/>
        </w:numPr>
        <w:shd w:val="clear" w:color="auto" w:fill="FFFFFF"/>
        <w:tabs>
          <w:tab w:val="clear" w:pos="1440"/>
          <w:tab w:val="num" w:pos="312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mknod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f4 c 1 9</w:t>
      </w:r>
    </w:p>
    <w:p w14:paraId="6B31F6BF" w14:textId="0C509F2E" w:rsidR="003D21C9" w:rsidRPr="007C7EAD" w:rsidRDefault="003D21C9" w:rsidP="003D21C9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wasn’t able to run command as didn’t have sufficient permissions</w:t>
      </w:r>
    </w:p>
    <w:p w14:paraId="5E38AA1D" w14:textId="01D0132F" w:rsidR="007C7EAD" w:rsidRPr="002F1643" w:rsidRDefault="007C7EAD" w:rsidP="007C7EAD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error was </w:t>
      </w:r>
      <w:proofErr w:type="spellStart"/>
      <w:r w:rsidRPr="007C7EAD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mknod</w:t>
      </w:r>
      <w:proofErr w:type="spellEnd"/>
      <w:r w:rsidRPr="007C7EAD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operation not permitted</w:t>
      </w:r>
    </w:p>
    <w:p w14:paraId="0DCAA68C" w14:textId="79B83E70" w:rsidR="002F1643" w:rsidRPr="007C4FEA" w:rsidRDefault="002F1643" w:rsidP="002F1643">
      <w:pPr>
        <w:numPr>
          <w:ilvl w:val="1"/>
          <w:numId w:val="1"/>
        </w:numPr>
        <w:shd w:val="clear" w:color="auto" w:fill="FFFFFF"/>
        <w:tabs>
          <w:tab w:val="clear" w:pos="1440"/>
          <w:tab w:val="num" w:pos="312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sudo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mknod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f5 c 1 9</w:t>
      </w:r>
    </w:p>
    <w:p w14:paraId="2C404620" w14:textId="6043AF69" w:rsidR="007C4FEA" w:rsidRPr="0046409C" w:rsidRDefault="007C4FEA" w:rsidP="007C4FEA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was able to </w:t>
      </w:r>
      <w:r w:rsidR="00C9188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run command, had root permissions </w:t>
      </w:r>
      <w:proofErr w:type="spellStart"/>
      <w:r w:rsidR="00C9188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cus</w:t>
      </w:r>
      <w:proofErr w:type="spellEnd"/>
      <w:r w:rsidR="00C9188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of </w:t>
      </w:r>
      <w:proofErr w:type="spellStart"/>
      <w:r w:rsidR="00C9188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sudo</w:t>
      </w:r>
      <w:proofErr w:type="spellEnd"/>
      <w:r w:rsidR="00C9188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</w:t>
      </w:r>
    </w:p>
    <w:p w14:paraId="1FAD3859" w14:textId="0DF5C2CB" w:rsidR="0046409C" w:rsidRPr="00375DDC" w:rsidRDefault="00EF1F92" w:rsidP="0046409C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all files that were able to be created, f1,f3,f5 all look the same once using cat f1 | less</w:t>
      </w:r>
      <w:r w:rsidR="00E72792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and looks the same to /dev/</w:t>
      </w:r>
      <w:proofErr w:type="spellStart"/>
      <w:r w:rsidR="00E72792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urandom</w:t>
      </w:r>
      <w:proofErr w:type="spellEnd"/>
    </w:p>
    <w:p w14:paraId="283E96AD" w14:textId="304105C6" w:rsidR="00375DDC" w:rsidRPr="00F9356C" w:rsidRDefault="00375DDC" w:rsidP="0046409C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cp copies the </w:t>
      </w:r>
      <w:r w:rsidR="00CF5AF8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input files/</w:t>
      </w:r>
      <w:proofErr w:type="spellStart"/>
      <w:r w:rsidR="00CF5AF8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directorys</w:t>
      </w:r>
      <w:proofErr w:type="spellEnd"/>
      <w:r w:rsidR="00CF5AF8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to the output file/directory</w:t>
      </w:r>
    </w:p>
    <w:p w14:paraId="4987411D" w14:textId="628E6488" w:rsidR="00F9356C" w:rsidRPr="00CF5AF8" w:rsidRDefault="00F9356C" w:rsidP="0046409C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cp -a flag doesn’t copy the file data just the </w:t>
      </w:r>
      <w:proofErr w:type="spellStart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attritbutes</w:t>
      </w:r>
      <w:proofErr w:type="spellEnd"/>
    </w:p>
    <w:p w14:paraId="322EC0D3" w14:textId="4D98E217" w:rsidR="00CF5AF8" w:rsidRPr="006F75A3" w:rsidRDefault="00CF5AF8" w:rsidP="0046409C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mknod</w:t>
      </w:r>
      <w:proofErr w:type="spellEnd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makes a directory entry and corresponding I node for a special file</w:t>
      </w:r>
    </w:p>
    <w:p w14:paraId="7D267A92" w14:textId="56633B2A" w:rsidR="006F75A3" w:rsidRPr="002F1643" w:rsidRDefault="006F75A3" w:rsidP="006F75A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makes a </w:t>
      </w:r>
      <w:r w:rsidR="00BB4DC2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f5 special file that is a special block file with the major device number 1 and the minor device number as 9</w:t>
      </w:r>
    </w:p>
    <w:p w14:paraId="3263F811" w14:textId="77777777" w:rsidR="002F1643" w:rsidRPr="002F1643" w:rsidRDefault="002F1643" w:rsidP="002F1643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CA"/>
        </w:rPr>
        <w:t>Note</w:t>
      </w:r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that some commands may run for a long time and may create large files. If they do, you'll want to terminate them and delete any files they create (after examining them).</w:t>
      </w:r>
    </w:p>
    <w:p w14:paraId="40306849" w14:textId="34007E82" w:rsidR="002F1643" w:rsidRDefault="002F1643" w:rsidP="002F1643">
      <w:pPr>
        <w:numPr>
          <w:ilvl w:val="0"/>
          <w:numId w:val="1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Make named pipes using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mknod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mkfifo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Use them to simulate </w:t>
      </w:r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ls | 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wc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using just the &gt; and &lt; operators.</w:t>
      </w:r>
    </w:p>
    <w:p w14:paraId="12020CD5" w14:textId="3A17717E" w:rsidR="005D4159" w:rsidRDefault="005D4159" w:rsidP="005D415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wc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</w:t>
      </w:r>
      <w:r w:rsidR="00CF490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&lt; </w:t>
      </w:r>
      <w:proofErr w:type="spellStart"/>
      <w:r w:rsidR="00CF490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namedpipe</w:t>
      </w:r>
      <w:proofErr w:type="spellEnd"/>
      <w:r w:rsidR="00CF490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&amp; ls &gt; </w:t>
      </w:r>
      <w:proofErr w:type="spellStart"/>
      <w:r w:rsidR="00CF490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namedpipe</w:t>
      </w:r>
      <w:proofErr w:type="spellEnd"/>
    </w:p>
    <w:p w14:paraId="3069B9DA" w14:textId="20F0C900" w:rsidR="00CF490D" w:rsidRPr="002F1643" w:rsidRDefault="00A177BF" w:rsidP="00CF490D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Runs the first command in background so that both commands run at the same time and aren’t blocked</w:t>
      </w:r>
    </w:p>
    <w:p w14:paraId="1C1D96A2" w14:textId="4119F6A2" w:rsidR="002F1643" w:rsidRDefault="002F1643" w:rsidP="002F1643">
      <w:pPr>
        <w:numPr>
          <w:ilvl w:val="0"/>
          <w:numId w:val="1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Make a block device 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myroot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representing your machine's root filesystem. Get info on its filesystem using </w:t>
      </w:r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dumpe2fs 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myroot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. Do you need to be root to do these operations? (Hint: if you use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df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to find the device, you may have to follow a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symlink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to get to the real block device.)</w:t>
      </w:r>
    </w:p>
    <w:p w14:paraId="1C177960" w14:textId="27A61BCE" w:rsidR="00A03DAB" w:rsidRPr="002F1643" w:rsidRDefault="00173C41" w:rsidP="00A03DA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Don’t think you d need to </w:t>
      </w:r>
    </w:p>
    <w:p w14:paraId="36287DB9" w14:textId="77777777" w:rsidR="002F1643" w:rsidRPr="002F1643" w:rsidRDefault="002F1643" w:rsidP="002F1643">
      <w:pPr>
        <w:numPr>
          <w:ilvl w:val="0"/>
          <w:numId w:val="1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Use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mknod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to make a copy of your current terminal's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tty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Examine its characteristics using 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stty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--file=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mytty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. Do the same for the original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tty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. How can you figure out what your current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tty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is? (NOTE: On modern Linux systems the copy often doesn't behave like the original. Why do you think this is the case?)</w:t>
      </w:r>
    </w:p>
    <w:p w14:paraId="4A6BF6E0" w14:textId="77777777" w:rsidR="002F1643" w:rsidRPr="002F1643" w:rsidRDefault="002F1643" w:rsidP="002F1643">
      <w:pPr>
        <w:numPr>
          <w:ilvl w:val="0"/>
          <w:numId w:val="1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 </w:t>
      </w:r>
      <w:proofErr w:type="spellStart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stty</w:t>
      </w:r>
      <w:proofErr w:type="spellEnd"/>
      <w:r w:rsidRPr="002F164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--help</w:t>
      </w:r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 to see what you can do with </w:t>
      </w:r>
      <w:proofErr w:type="spellStart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stty</w:t>
      </w:r>
      <w:proofErr w:type="spellEnd"/>
      <w:r w:rsidRPr="002F164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Try disabling local echo. How does the shell behave with echo disabled? How can you restore echo without logging out and back in?</w:t>
      </w:r>
    </w:p>
    <w:p w14:paraId="306DDBC7" w14:textId="77777777" w:rsidR="002F1643" w:rsidRDefault="002F1643"/>
    <w:sectPr w:rsidR="002F1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446CE"/>
    <w:multiLevelType w:val="multilevel"/>
    <w:tmpl w:val="249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98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B"/>
    <w:rsid w:val="00074E01"/>
    <w:rsid w:val="00173C41"/>
    <w:rsid w:val="002F1643"/>
    <w:rsid w:val="00375DDC"/>
    <w:rsid w:val="003D21C9"/>
    <w:rsid w:val="0046409C"/>
    <w:rsid w:val="005A0367"/>
    <w:rsid w:val="005D4159"/>
    <w:rsid w:val="006F75A3"/>
    <w:rsid w:val="007C4FEA"/>
    <w:rsid w:val="007C7EAD"/>
    <w:rsid w:val="008E0AB1"/>
    <w:rsid w:val="00A03DAB"/>
    <w:rsid w:val="00A177BF"/>
    <w:rsid w:val="00A36DEB"/>
    <w:rsid w:val="00BB4DC2"/>
    <w:rsid w:val="00C91881"/>
    <w:rsid w:val="00CF490D"/>
    <w:rsid w:val="00CF5AF8"/>
    <w:rsid w:val="00E72792"/>
    <w:rsid w:val="00EF1F92"/>
    <w:rsid w:val="00F9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41B3"/>
  <w15:chartTrackingRefBased/>
  <w15:docId w15:val="{3D761040-24C8-4777-B8E2-B166CEC5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F16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Laguan</dc:creator>
  <cp:keywords/>
  <dc:description/>
  <cp:lastModifiedBy>Isak Laguan</cp:lastModifiedBy>
  <cp:revision>21</cp:revision>
  <dcterms:created xsi:type="dcterms:W3CDTF">2022-11-28T20:07:00Z</dcterms:created>
  <dcterms:modified xsi:type="dcterms:W3CDTF">2022-11-28T21:11:00Z</dcterms:modified>
</cp:coreProperties>
</file>