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907" w:rsidRDefault="001372AC">
      <w:r>
        <w:rPr>
          <w:highlight w:val="green"/>
        </w:rPr>
        <w:t>.</w:t>
      </w:r>
      <w:r w:rsidR="006B034A" w:rsidRPr="00F65B33">
        <w:rPr>
          <w:highlight w:val="green"/>
        </w:rPr>
        <w:t>My name is Kennedy Kaufman and today I am interviewing John Bradley.</w:t>
      </w:r>
    </w:p>
    <w:p w:rsidR="006B034A" w:rsidRDefault="006B034A">
      <w:r>
        <w:t>Hello</w:t>
      </w:r>
    </w:p>
    <w:p w:rsidR="006B034A" w:rsidRDefault="006B034A">
      <w:r w:rsidRPr="00F65B33">
        <w:rPr>
          <w:highlight w:val="green"/>
        </w:rPr>
        <w:t xml:space="preserve">So, </w:t>
      </w:r>
      <w:r w:rsidR="0069443E" w:rsidRPr="00F65B33">
        <w:rPr>
          <w:highlight w:val="green"/>
        </w:rPr>
        <w:t>let’s</w:t>
      </w:r>
      <w:r w:rsidRPr="00F65B33">
        <w:rPr>
          <w:highlight w:val="green"/>
        </w:rPr>
        <w:t xml:space="preserve"> get into this. Describe your typical school day, what do you do on a normal day?</w:t>
      </w:r>
    </w:p>
    <w:p w:rsidR="006B034A" w:rsidRDefault="006B034A">
      <w:r>
        <w:t xml:space="preserve">Well, I wake up, I eat breakfast, catch the bus up to north campus </w:t>
      </w:r>
      <w:r w:rsidR="0069443E">
        <w:t>every</w:t>
      </w:r>
      <w:r>
        <w:t xml:space="preserve"> morning, </w:t>
      </w:r>
    </w:p>
    <w:p w:rsidR="006B034A" w:rsidRDefault="006B034A">
      <w:r w:rsidRPr="00F65B33">
        <w:rPr>
          <w:highlight w:val="green"/>
        </w:rPr>
        <w:t>What time?</w:t>
      </w:r>
    </w:p>
    <w:p w:rsidR="006B034A" w:rsidRDefault="006B034A">
      <w:r>
        <w:t>I usually have class around 10:30, so I wake up around 9, leave around 10, give me a 30-40 minute free time block. Then I head back to central campus for lunch, then back up to North for the rest of my work day.</w:t>
      </w:r>
    </w:p>
    <w:p w:rsidR="006B034A" w:rsidRDefault="006B034A">
      <w:r w:rsidRPr="00F65B33">
        <w:rPr>
          <w:highlight w:val="green"/>
        </w:rPr>
        <w:t>What time do you come home at?</w:t>
      </w:r>
    </w:p>
    <w:p w:rsidR="006B034A" w:rsidRDefault="006B034A">
      <w:r>
        <w:t>Usually between 8 and 10</w:t>
      </w:r>
    </w:p>
    <w:p w:rsidR="006B034A" w:rsidRDefault="006B034A">
      <w:r w:rsidRPr="00F65B33">
        <w:rPr>
          <w:highlight w:val="green"/>
        </w:rPr>
        <w:t>Would you describe it as? Are you a very busy person or are you more laid back?</w:t>
      </w:r>
    </w:p>
    <w:p w:rsidR="006B034A" w:rsidRDefault="006B034A">
      <w:r>
        <w:t xml:space="preserve">I would say recently ive bee </w:t>
      </w:r>
      <w:r w:rsidR="0069443E">
        <w:t>very</w:t>
      </w:r>
      <w:r>
        <w:t xml:space="preserve"> busy, but generally I usual</w:t>
      </w:r>
      <w:r w:rsidR="0069443E">
        <w:t>ly</w:t>
      </w:r>
      <w:r>
        <w:t xml:space="preserve"> </w:t>
      </w:r>
      <w:r w:rsidR="0069443E">
        <w:t>have</w:t>
      </w:r>
      <w:r>
        <w:t xml:space="preserve"> a </w:t>
      </w:r>
      <w:r w:rsidR="0069443E">
        <w:t>laid-back</w:t>
      </w:r>
      <w:r>
        <w:t xml:space="preserve"> schedule.</w:t>
      </w:r>
    </w:p>
    <w:p w:rsidR="006B034A" w:rsidRDefault="0069443E">
      <w:r w:rsidRPr="00F65B33">
        <w:rPr>
          <w:highlight w:val="green"/>
        </w:rPr>
        <w:t>What’s</w:t>
      </w:r>
      <w:r w:rsidR="006B034A" w:rsidRPr="00F65B33">
        <w:rPr>
          <w:highlight w:val="green"/>
        </w:rPr>
        <w:t xml:space="preserve"> making you busier? </w:t>
      </w:r>
      <w:r w:rsidRPr="00F65B33">
        <w:rPr>
          <w:highlight w:val="green"/>
        </w:rPr>
        <w:t>What’s</w:t>
      </w:r>
      <w:r w:rsidR="006B034A" w:rsidRPr="00F65B33">
        <w:rPr>
          <w:highlight w:val="green"/>
        </w:rPr>
        <w:t xml:space="preserve"> ramped up your day?</w:t>
      </w:r>
    </w:p>
    <w:p w:rsidR="006B034A" w:rsidRDefault="006B034A">
      <w:r>
        <w:t xml:space="preserve">Well I basically added 3 credits to my schedule for this second half of the </w:t>
      </w:r>
      <w:r w:rsidR="0069443E">
        <w:t>semester</w:t>
      </w:r>
    </w:p>
    <w:p w:rsidR="00C0606C" w:rsidRDefault="00C0606C">
      <w:r w:rsidRPr="00F65B33">
        <w:rPr>
          <w:highlight w:val="green"/>
        </w:rPr>
        <w:t>Why did you do that?</w:t>
      </w:r>
    </w:p>
    <w:p w:rsidR="00C0606C" w:rsidRDefault="00C0606C">
      <w:r>
        <w:t xml:space="preserve">Well one of the classes is for my upper level major classes, that’s only half a semester so that’s only half a semester, so two credits, and then </w:t>
      </w:r>
      <w:r w:rsidR="00A805CC">
        <w:t>an additional credit</w:t>
      </w:r>
      <w:r w:rsidR="0069443E">
        <w:t xml:space="preserve"> from my research</w:t>
      </w:r>
      <w:r>
        <w:t xml:space="preserve"> project that </w:t>
      </w:r>
      <w:r w:rsidR="0069443E">
        <w:t>I’m</w:t>
      </w:r>
      <w:r>
        <w:t xml:space="preserve"> working on.</w:t>
      </w:r>
    </w:p>
    <w:p w:rsidR="00C0606C" w:rsidRDefault="00C0606C">
      <w:r w:rsidRPr="00F65B33">
        <w:rPr>
          <w:highlight w:val="green"/>
        </w:rPr>
        <w:t>Do you have a job as well?</w:t>
      </w:r>
    </w:p>
    <w:p w:rsidR="00E51ABE" w:rsidRDefault="00E51ABE">
      <w:r>
        <w:t>Yeah I have a job, I work Mondays and Wednesday from 8 to 10 am.</w:t>
      </w:r>
    </w:p>
    <w:p w:rsidR="00E51ABE" w:rsidRDefault="00E51ABE">
      <w:r w:rsidRPr="00F65B33">
        <w:rPr>
          <w:highlight w:val="green"/>
        </w:rPr>
        <w:t>What do you do?</w:t>
      </w:r>
    </w:p>
    <w:p w:rsidR="00E51ABE" w:rsidRDefault="00E51ABE">
      <w:r>
        <w:t>I work at the University center for language and literacy office assistant</w:t>
      </w:r>
    </w:p>
    <w:p w:rsidR="00E51ABE" w:rsidRDefault="00E51ABE">
      <w:r w:rsidRPr="00F65B33">
        <w:rPr>
          <w:highlight w:val="green"/>
        </w:rPr>
        <w:t>And you are a junior?</w:t>
      </w:r>
    </w:p>
    <w:p w:rsidR="00E51ABE" w:rsidRDefault="00A805CC">
      <w:r>
        <w:t>Yes</w:t>
      </w:r>
    </w:p>
    <w:p w:rsidR="00E51ABE" w:rsidRDefault="00E51ABE">
      <w:r>
        <w:t xml:space="preserve"> </w:t>
      </w:r>
      <w:r w:rsidRPr="00F65B33">
        <w:rPr>
          <w:highlight w:val="green"/>
        </w:rPr>
        <w:t>Studying?</w:t>
      </w:r>
    </w:p>
    <w:p w:rsidR="00E51ABE" w:rsidRDefault="00A805CC">
      <w:r>
        <w:t>Industrial</w:t>
      </w:r>
      <w:r w:rsidR="00E51ABE">
        <w:t xml:space="preserve"> and operations </w:t>
      </w:r>
      <w:r>
        <w:t>Engineering</w:t>
      </w:r>
    </w:p>
    <w:p w:rsidR="00E51ABE" w:rsidRDefault="00E51ABE">
      <w:r w:rsidRPr="00F65B33">
        <w:rPr>
          <w:highlight w:val="green"/>
        </w:rPr>
        <w:t xml:space="preserve">How much homework, </w:t>
      </w:r>
      <w:r w:rsidR="00A805CC" w:rsidRPr="00F65B33">
        <w:rPr>
          <w:highlight w:val="green"/>
        </w:rPr>
        <w:t>meetings</w:t>
      </w:r>
      <w:r w:rsidRPr="00F65B33">
        <w:rPr>
          <w:highlight w:val="green"/>
        </w:rPr>
        <w:t xml:space="preserve">, </w:t>
      </w:r>
      <w:r w:rsidR="00A805CC" w:rsidRPr="00F65B33">
        <w:rPr>
          <w:highlight w:val="green"/>
        </w:rPr>
        <w:t>etc.</w:t>
      </w:r>
      <w:r w:rsidRPr="00F65B33">
        <w:rPr>
          <w:highlight w:val="green"/>
        </w:rPr>
        <w:t xml:space="preserve"> do you have in a week? Like a time amount.</w:t>
      </w:r>
    </w:p>
    <w:p w:rsidR="00E51ABE" w:rsidRDefault="00E51ABE">
      <w:r>
        <w:t>I would say between 15 and 20 hours.</w:t>
      </w:r>
    </w:p>
    <w:p w:rsidR="00E51ABE" w:rsidRDefault="00E51ABE">
      <w:r w:rsidRPr="00F65B33">
        <w:rPr>
          <w:highlight w:val="green"/>
        </w:rPr>
        <w:t>Favorite place to study?</w:t>
      </w:r>
      <w:r>
        <w:t xml:space="preserve"> </w:t>
      </w:r>
    </w:p>
    <w:p w:rsidR="00E51ABE" w:rsidRDefault="00E51ABE">
      <w:r>
        <w:t xml:space="preserve">I’d say right now the Duderstate right now because </w:t>
      </w:r>
      <w:r w:rsidR="00A805CC">
        <w:t>it’s</w:t>
      </w:r>
      <w:r>
        <w:t xml:space="preserve"> </w:t>
      </w:r>
      <w:r w:rsidR="00A805CC">
        <w:t>quiet</w:t>
      </w:r>
      <w:r>
        <w:t xml:space="preserve"> and it </w:t>
      </w:r>
      <w:r w:rsidR="00F65B33">
        <w:t>keeps me away from distractions</w:t>
      </w:r>
    </w:p>
    <w:p w:rsidR="00E51ABE" w:rsidRDefault="00E51ABE">
      <w:r w:rsidRPr="00F65B33">
        <w:rPr>
          <w:highlight w:val="green"/>
        </w:rPr>
        <w:t>What distractions?</w:t>
      </w:r>
    </w:p>
    <w:p w:rsidR="00E51ABE" w:rsidRDefault="00E51ABE">
      <w:r>
        <w:lastRenderedPageBreak/>
        <w:t>Well, when I’m studying on central, I always want to go home and watch the game.</w:t>
      </w:r>
    </w:p>
    <w:p w:rsidR="00E51ABE" w:rsidRDefault="00E51ABE">
      <w:r w:rsidRPr="00F65B33">
        <w:rPr>
          <w:highlight w:val="green"/>
        </w:rPr>
        <w:t>How would you describe your time management?</w:t>
      </w:r>
    </w:p>
    <w:p w:rsidR="00E51ABE" w:rsidRDefault="00E51ABE">
      <w:r>
        <w:t>I would describe it as pretty efficient</w:t>
      </w:r>
    </w:p>
    <w:p w:rsidR="00E51ABE" w:rsidRDefault="00E51ABE">
      <w:r w:rsidRPr="00F65B33">
        <w:rPr>
          <w:highlight w:val="green"/>
        </w:rPr>
        <w:t>Could you describe that more? What do you mean by efficient?</w:t>
      </w:r>
    </w:p>
    <w:p w:rsidR="00E51ABE" w:rsidRDefault="002746E9">
      <w:r>
        <w:t>I have a good idea of laying out my assignments for the week and have good time slots of when I’m able to complete the work and stuff</w:t>
      </w:r>
    </w:p>
    <w:p w:rsidR="002746E9" w:rsidRDefault="002746E9">
      <w:r w:rsidRPr="00F65B33">
        <w:rPr>
          <w:highlight w:val="green"/>
        </w:rPr>
        <w:t>Do you use anything to help you manage your time?</w:t>
      </w:r>
    </w:p>
    <w:p w:rsidR="002746E9" w:rsidRDefault="002746E9">
      <w:r>
        <w:t>I use Calendar on my phone</w:t>
      </w:r>
    </w:p>
    <w:p w:rsidR="002746E9" w:rsidRDefault="002746E9">
      <w:r w:rsidRPr="00F65B33">
        <w:rPr>
          <w:highlight w:val="green"/>
        </w:rPr>
        <w:t xml:space="preserve">What kind of phone and computer do you </w:t>
      </w:r>
      <w:r w:rsidR="00A805CC" w:rsidRPr="00F65B33">
        <w:rPr>
          <w:highlight w:val="green"/>
        </w:rPr>
        <w:t>have?</w:t>
      </w:r>
    </w:p>
    <w:p w:rsidR="002746E9" w:rsidRDefault="002746E9">
      <w:r>
        <w:t>iPhone 6 and MacBook</w:t>
      </w:r>
    </w:p>
    <w:p w:rsidR="002746E9" w:rsidRDefault="002746E9">
      <w:r w:rsidRPr="00F65B33">
        <w:rPr>
          <w:highlight w:val="green"/>
        </w:rPr>
        <w:t>Any other physical planning?</w:t>
      </w:r>
    </w:p>
    <w:p w:rsidR="002746E9" w:rsidRDefault="002746E9">
      <w:r>
        <w:t>Last year I had a white board that I would list off my assignments and cross them off as I finished them</w:t>
      </w:r>
    </w:p>
    <w:p w:rsidR="002746E9" w:rsidRDefault="002746E9">
      <w:r w:rsidRPr="00F65B33">
        <w:rPr>
          <w:highlight w:val="green"/>
        </w:rPr>
        <w:t>Were you satisfied with the white board?</w:t>
      </w:r>
    </w:p>
    <w:p w:rsidR="002746E9" w:rsidRDefault="002746E9">
      <w:r>
        <w:t>I like the white board better</w:t>
      </w:r>
    </w:p>
    <w:p w:rsidR="002746E9" w:rsidRDefault="002746E9">
      <w:r w:rsidRPr="00F65B33">
        <w:rPr>
          <w:highlight w:val="green"/>
        </w:rPr>
        <w:t>Why?</w:t>
      </w:r>
    </w:p>
    <w:p w:rsidR="002746E9" w:rsidRDefault="002746E9">
      <w:r>
        <w:t>It was more tangible. I liked the idea of crossing things out and adding them back up there</w:t>
      </w:r>
    </w:p>
    <w:p w:rsidR="002746E9" w:rsidRDefault="002746E9">
      <w:r w:rsidRPr="00F65B33">
        <w:rPr>
          <w:highlight w:val="green"/>
        </w:rPr>
        <w:t>What</w:t>
      </w:r>
      <w:r w:rsidR="00F65B33" w:rsidRPr="00F65B33">
        <w:rPr>
          <w:highlight w:val="green"/>
        </w:rPr>
        <w:t>’</w:t>
      </w:r>
      <w:r w:rsidRPr="00F65B33">
        <w:rPr>
          <w:highlight w:val="green"/>
        </w:rPr>
        <w:t xml:space="preserve">s the process of adding and removing on the </w:t>
      </w:r>
      <w:r w:rsidR="00A805CC" w:rsidRPr="00F65B33">
        <w:rPr>
          <w:highlight w:val="green"/>
        </w:rPr>
        <w:t>Calendar</w:t>
      </w:r>
      <w:r>
        <w:t>?</w:t>
      </w:r>
    </w:p>
    <w:p w:rsidR="002746E9" w:rsidRDefault="002746E9">
      <w:r>
        <w:t xml:space="preserve">I think </w:t>
      </w:r>
      <w:r w:rsidR="00A805CC">
        <w:t>it’s</w:t>
      </w:r>
      <w:r>
        <w:t xml:space="preserve"> more satisfying actually being able to touch it and write things out. I used a big eraser and color markers</w:t>
      </w:r>
    </w:p>
    <w:p w:rsidR="002746E9" w:rsidRDefault="002746E9">
      <w:r w:rsidRPr="00F65B33">
        <w:rPr>
          <w:highlight w:val="green"/>
        </w:rPr>
        <w:t>Why don’t you use it anymore?</w:t>
      </w:r>
    </w:p>
    <w:p w:rsidR="002746E9" w:rsidRDefault="002746E9">
      <w:r>
        <w:t>It was provided in my apartment last year. I have one back home but I didn’t time or reason to ship it. No more white board</w:t>
      </w:r>
    </w:p>
    <w:p w:rsidR="002746E9" w:rsidRDefault="002746E9">
      <w:r w:rsidRPr="00F65B33">
        <w:rPr>
          <w:highlight w:val="green"/>
        </w:rPr>
        <w:t>How often do you forget things?</w:t>
      </w:r>
    </w:p>
    <w:p w:rsidR="002746E9" w:rsidRDefault="002746E9">
      <w:r>
        <w:t xml:space="preserve">It depends, I wouldn’t say I forget assignments but little things. Like laundry or at work. Sometimes at work ill forget to do </w:t>
      </w:r>
      <w:r w:rsidR="00F65B33">
        <w:t xml:space="preserve">one of </w:t>
      </w:r>
      <w:r>
        <w:t>my opening tasks</w:t>
      </w:r>
      <w:r w:rsidR="00F65B33">
        <w:t xml:space="preserve"> like taking messages from the phone.</w:t>
      </w:r>
    </w:p>
    <w:p w:rsidR="00F65B33" w:rsidRDefault="00F65B33">
      <w:r w:rsidRPr="00F65B33">
        <w:rPr>
          <w:highlight w:val="green"/>
        </w:rPr>
        <w:t>How come you don’t use calendar to remind you for little things?</w:t>
      </w:r>
    </w:p>
    <w:p w:rsidR="00F65B33" w:rsidRDefault="00F65B33">
      <w:r>
        <w:t>I only use it for stuff that is high priority. Like laundry you can always do tomorrow or the next day</w:t>
      </w:r>
    </w:p>
    <w:p w:rsidR="00F65B33" w:rsidRDefault="00A805CC">
      <w:r w:rsidRPr="00F65B33">
        <w:rPr>
          <w:highlight w:val="green"/>
        </w:rPr>
        <w:t>What’s</w:t>
      </w:r>
      <w:r w:rsidR="00F65B33" w:rsidRPr="00F65B33">
        <w:rPr>
          <w:highlight w:val="green"/>
        </w:rPr>
        <w:t xml:space="preserve"> the last thing you forget to do?</w:t>
      </w:r>
    </w:p>
    <w:p w:rsidR="00F65B33" w:rsidRDefault="00F65B33">
      <w:r>
        <w:t>The work thing</w:t>
      </w:r>
    </w:p>
    <w:p w:rsidR="00F65B33" w:rsidRDefault="00F65B33">
      <w:r w:rsidRPr="00F65B33">
        <w:rPr>
          <w:highlight w:val="green"/>
        </w:rPr>
        <w:t>What are some ways that you think you could manage your time better?</w:t>
      </w:r>
    </w:p>
    <w:p w:rsidR="00F65B33" w:rsidRDefault="00F65B33">
      <w:r>
        <w:lastRenderedPageBreak/>
        <w:t>Using time where I’m either just watching tv to be more productive.</w:t>
      </w:r>
    </w:p>
    <w:p w:rsidR="00F65B33" w:rsidRDefault="00F65B33">
      <w:r w:rsidRPr="00F65B33">
        <w:rPr>
          <w:highlight w:val="green"/>
        </w:rPr>
        <w:t>Has your time management changed from high school?</w:t>
      </w:r>
    </w:p>
    <w:p w:rsidR="00F65B33" w:rsidRDefault="00A805CC">
      <w:r>
        <w:t>I’d</w:t>
      </w:r>
      <w:r w:rsidR="00F65B33">
        <w:t xml:space="preserve"> say </w:t>
      </w:r>
      <w:r>
        <w:t>I’m</w:t>
      </w:r>
      <w:r w:rsidR="00F65B33">
        <w:t xml:space="preserve"> more structured now. I didn’t’ even use an agenda book or anything, it was all based on memory. But now it’s a lot about keeping structure and knowing when stuff is due</w:t>
      </w:r>
    </w:p>
    <w:p w:rsidR="00F65B33" w:rsidRDefault="00F65B33">
      <w:r w:rsidRPr="00F65B33">
        <w:rPr>
          <w:highlight w:val="green"/>
        </w:rPr>
        <w:t xml:space="preserve">When did you start using </w:t>
      </w:r>
      <w:r w:rsidR="00A805CC" w:rsidRPr="00F65B33">
        <w:rPr>
          <w:highlight w:val="green"/>
        </w:rPr>
        <w:t>calendar</w:t>
      </w:r>
      <w:r w:rsidRPr="00F65B33">
        <w:rPr>
          <w:highlight w:val="green"/>
        </w:rPr>
        <w:t>?</w:t>
      </w:r>
    </w:p>
    <w:p w:rsidR="00F65B33" w:rsidRDefault="00F65B33">
      <w:r>
        <w:t>Last year. I think winter semester</w:t>
      </w:r>
    </w:p>
    <w:p w:rsidR="00F65B33" w:rsidRDefault="00F65B33">
      <w:r w:rsidRPr="00F65B33">
        <w:rPr>
          <w:highlight w:val="green"/>
        </w:rPr>
        <w:t xml:space="preserve">How often do you write in your </w:t>
      </w:r>
      <w:r w:rsidR="00A805CC" w:rsidRPr="00F65B33">
        <w:rPr>
          <w:highlight w:val="green"/>
        </w:rPr>
        <w:t>calendar</w:t>
      </w:r>
      <w:r w:rsidRPr="00F65B33">
        <w:rPr>
          <w:highlight w:val="green"/>
        </w:rPr>
        <w:t>?</w:t>
      </w:r>
    </w:p>
    <w:p w:rsidR="00F65B33" w:rsidRDefault="00F65B33">
      <w:r>
        <w:t xml:space="preserve">Weekly. I already have it </w:t>
      </w:r>
      <w:r w:rsidR="00A805CC">
        <w:t>planned</w:t>
      </w:r>
      <w:r>
        <w:t xml:space="preserve"> based on my class schedule, so ill add things at the beginning of my classes at the beginning of the week. Then I reference it in the week. I check it daily.</w:t>
      </w:r>
    </w:p>
    <w:p w:rsidR="00F65B33" w:rsidRDefault="00F65B33">
      <w:r w:rsidRPr="00F65B33">
        <w:rPr>
          <w:highlight w:val="green"/>
        </w:rPr>
        <w:t>Do you do anything else in your planner that helps you organize?</w:t>
      </w:r>
    </w:p>
    <w:p w:rsidR="00F65B33" w:rsidRDefault="00F65B33">
      <w:r>
        <w:t xml:space="preserve">I could color coating but I don’t feel </w:t>
      </w:r>
      <w:r w:rsidR="00A805CC">
        <w:t>it’s</w:t>
      </w:r>
      <w:r>
        <w:t xml:space="preserve"> necessary.</w:t>
      </w:r>
    </w:p>
    <w:p w:rsidR="00F65B33" w:rsidRDefault="00F65B33">
      <w:r w:rsidRPr="00F65B33">
        <w:rPr>
          <w:highlight w:val="green"/>
        </w:rPr>
        <w:t>What are some plans you have in planner right now?</w:t>
      </w:r>
    </w:p>
    <w:p w:rsidR="00F65B33" w:rsidRDefault="00F65B33">
      <w:r>
        <w:t>I just have my class schedule.</w:t>
      </w:r>
    </w:p>
    <w:p w:rsidR="00F65B33" w:rsidRDefault="00F65B33">
      <w:r w:rsidRPr="00F65B33">
        <w:rPr>
          <w:highlight w:val="green"/>
        </w:rPr>
        <w:t>How do you prioritize your plans?</w:t>
      </w:r>
    </w:p>
    <w:p w:rsidR="00F65B33" w:rsidRDefault="00F65B33">
      <w:r>
        <w:t>Well probably anything having to do with school is number one and then I don’t really use anything in my planner besides school or professional use.</w:t>
      </w:r>
    </w:p>
    <w:p w:rsidR="00F65B33" w:rsidRDefault="00F65B33">
      <w:r w:rsidRPr="00F65B33">
        <w:rPr>
          <w:highlight w:val="green"/>
        </w:rPr>
        <w:t>Favorite feature about planner?</w:t>
      </w:r>
    </w:p>
    <w:p w:rsidR="00F65B33" w:rsidRDefault="00F65B33">
      <w:bookmarkStart w:id="0" w:name="_GoBack"/>
      <w:r>
        <w:t>Being able to type in the location of where my classes are so I know where I need to go</w:t>
      </w:r>
    </w:p>
    <w:bookmarkEnd w:id="0"/>
    <w:p w:rsidR="00F65B33" w:rsidRDefault="00F65B33">
      <w:r w:rsidRPr="00F65B33">
        <w:rPr>
          <w:highlight w:val="green"/>
        </w:rPr>
        <w:t>Features you wish you had?</w:t>
      </w:r>
    </w:p>
    <w:p w:rsidR="00F65B33" w:rsidRDefault="00F65B33">
      <w:r>
        <w:t>Nothing really.</w:t>
      </w:r>
    </w:p>
    <w:p w:rsidR="00F65B33" w:rsidRDefault="00F65B33">
      <w:r w:rsidRPr="00F65B33">
        <w:rPr>
          <w:highlight w:val="green"/>
        </w:rPr>
        <w:t>Do you think a priority feature would be helpful?</w:t>
      </w:r>
    </w:p>
    <w:p w:rsidR="00F65B33" w:rsidRDefault="00A805CC">
      <w:r>
        <w:t>Yes</w:t>
      </w:r>
    </w:p>
    <w:p w:rsidR="00F65B33" w:rsidRDefault="00F65B33">
      <w:r w:rsidRPr="00F65B33">
        <w:rPr>
          <w:highlight w:val="green"/>
        </w:rPr>
        <w:t>Do you set digital reminders?</w:t>
      </w:r>
    </w:p>
    <w:p w:rsidR="00F65B33" w:rsidRDefault="00F65B33">
      <w:r>
        <w:t>Yeah I have a reminder for my class schedule so it pops up 10 minutes before my class</w:t>
      </w:r>
    </w:p>
    <w:p w:rsidR="00F65B33" w:rsidRDefault="00F65B33">
      <w:r w:rsidRPr="00F65B33">
        <w:rPr>
          <w:highlight w:val="green"/>
        </w:rPr>
        <w:t>Do you use it to digital reminders for your meetings?</w:t>
      </w:r>
    </w:p>
    <w:p w:rsidR="00F65B33" w:rsidRDefault="00F65B33">
      <w:r>
        <w:t>No not really</w:t>
      </w:r>
    </w:p>
    <w:p w:rsidR="00F65B33" w:rsidRDefault="00F65B33">
      <w:r w:rsidRPr="00F65B33">
        <w:rPr>
          <w:highlight w:val="green"/>
        </w:rPr>
        <w:t>Awesome thanks.</w:t>
      </w:r>
    </w:p>
    <w:sectPr w:rsidR="00F65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34A"/>
    <w:rsid w:val="001372AC"/>
    <w:rsid w:val="002746E9"/>
    <w:rsid w:val="00481EC4"/>
    <w:rsid w:val="004962CF"/>
    <w:rsid w:val="005F7DF4"/>
    <w:rsid w:val="006563A9"/>
    <w:rsid w:val="0069443E"/>
    <w:rsid w:val="006B034A"/>
    <w:rsid w:val="007A6DF0"/>
    <w:rsid w:val="0090462B"/>
    <w:rsid w:val="00A805CC"/>
    <w:rsid w:val="00A92AAF"/>
    <w:rsid w:val="00C0606C"/>
    <w:rsid w:val="00E51ABE"/>
    <w:rsid w:val="00F65B33"/>
    <w:rsid w:val="00F96BE5"/>
    <w:rsid w:val="00FD5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C403E"/>
  <w15:chartTrackingRefBased/>
  <w15:docId w15:val="{5F5C6F4A-A6FF-4E70-B5C4-EC32C7FE2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693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 Kaufman</dc:creator>
  <cp:keywords/>
  <dc:description/>
  <cp:lastModifiedBy>Kennedy Kaufman</cp:lastModifiedBy>
  <cp:revision>5</cp:revision>
  <dcterms:created xsi:type="dcterms:W3CDTF">2017-03-23T13:21:00Z</dcterms:created>
  <dcterms:modified xsi:type="dcterms:W3CDTF">2017-03-23T20:26:00Z</dcterms:modified>
</cp:coreProperties>
</file>