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27793" w14:textId="3CF20DF8" w:rsidR="00CA735C" w:rsidRDefault="00000000">
      <w:pPr>
        <w:jc w:val="center"/>
        <w:rPr>
          <w:b/>
          <w:sz w:val="28"/>
          <w:szCs w:val="28"/>
        </w:rPr>
      </w:pPr>
      <w:r>
        <w:rPr>
          <w:b/>
          <w:noProof/>
        </w:rPr>
        <mc:AlternateContent>
          <mc:Choice Requires="wps">
            <w:drawing>
              <wp:anchor distT="114300" distB="114300" distL="114300" distR="114300" simplePos="0" relativeHeight="251658240" behindDoc="1" locked="0" layoutInCell="1" hidden="0" allowOverlap="1" wp14:anchorId="664FC2F3" wp14:editId="1CF6D01A">
                <wp:simplePos x="0" y="0"/>
                <wp:positionH relativeFrom="page">
                  <wp:posOffset>14288</wp:posOffset>
                </wp:positionH>
                <wp:positionV relativeFrom="page">
                  <wp:posOffset>914400</wp:posOffset>
                </wp:positionV>
                <wp:extent cx="7858125" cy="304800"/>
                <wp:effectExtent l="0" t="0" r="0" b="0"/>
                <wp:wrapNone/>
                <wp:docPr id="10" name="Rectangle 10"/>
                <wp:cNvGraphicFramePr/>
                <a:graphic xmlns:a="http://schemas.openxmlformats.org/drawingml/2006/main">
                  <a:graphicData uri="http://schemas.microsoft.com/office/word/2010/wordprocessingShape">
                    <wps:wsp>
                      <wps:cNvSpPr/>
                      <wps:spPr>
                        <a:xfrm>
                          <a:off x="770275" y="604975"/>
                          <a:ext cx="7140600" cy="1864500"/>
                        </a:xfrm>
                        <a:prstGeom prst="rect">
                          <a:avLst/>
                        </a:prstGeom>
                        <a:solidFill>
                          <a:srgbClr val="A4C2F4"/>
                        </a:solidFill>
                        <a:ln w="9525" cap="flat" cmpd="sng">
                          <a:solidFill>
                            <a:srgbClr val="000000"/>
                          </a:solidFill>
                          <a:prstDash val="solid"/>
                          <a:round/>
                          <a:headEnd type="none" w="sm" len="sm"/>
                          <a:tailEnd type="none" w="sm" len="sm"/>
                        </a:ln>
                      </wps:spPr>
                      <wps:txbx>
                        <w:txbxContent>
                          <w:p w14:paraId="72A6DFFA" w14:textId="77777777" w:rsidR="00CA735C" w:rsidRDefault="00CA735C">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664FC2F3" id="Rectangle 10" o:spid="_x0000_s1026" style="position:absolute;left:0;text-align:left;margin-left:1.15pt;margin-top:1in;width:618.75pt;height:24pt;z-index:-251658240;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" fillcolor="#a4c2f4">
                <v:stroke startarrowwidth="narrow" startarrowlength="short" endarrowwidth="narrow" endarrowlength="short" joinstyle="round"/>
                <v:textbox inset="2.53958mm,2.53958mm,2.53958mm,2.53958mm">
                  <w:txbxContent>
                    <w:p w14:paraId="72A6DFFA" w14:textId="77777777" w:rsidR="00CA735C" w:rsidRDefault="00CA735C">
                      <w:pPr>
                        <w:spacing w:line="240" w:lineRule="auto"/>
                        <w:jc w:val="center"/>
                        <w:textDirection w:val="btLr"/>
                      </w:pPr>
                    </w:p>
                  </w:txbxContent>
                </v:textbox>
                <w10:wrap anchorx="page" anchory="page"/>
              </v:rect>
            </w:pict>
          </mc:Fallback>
        </mc:AlternateContent>
      </w:r>
    </w:p>
    <w:p w14:paraId="2F90F134" w14:textId="676F88E8" w:rsidR="00CA735C" w:rsidRDefault="00000000">
      <w:pPr>
        <w:ind w:left="-360"/>
        <w:jc w:val="center"/>
        <w:rPr>
          <w:b/>
          <w:sz w:val="28"/>
          <w:szCs w:val="28"/>
        </w:rPr>
      </w:pPr>
      <w:r>
        <w:rPr>
          <w:noProof/>
        </w:rPr>
        <w:drawing>
          <wp:inline distT="114300" distB="114300" distL="114300" distR="114300" wp14:anchorId="439A3788" wp14:editId="0E513E31">
            <wp:extent cx="5943600" cy="4445000"/>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4445000"/>
                    </a:xfrm>
                    <a:prstGeom prst="rect">
                      <a:avLst/>
                    </a:prstGeom>
                    <a:ln/>
                  </pic:spPr>
                </pic:pic>
              </a:graphicData>
            </a:graphic>
          </wp:inline>
        </w:drawing>
      </w:r>
    </w:p>
    <w:p w14:paraId="66822FDB" w14:textId="77777777" w:rsidR="00CA735C" w:rsidRDefault="00CA735C">
      <w:pPr>
        <w:jc w:val="center"/>
        <w:rPr>
          <w:b/>
          <w:sz w:val="28"/>
          <w:szCs w:val="28"/>
        </w:rPr>
      </w:pPr>
    </w:p>
    <w:p w14:paraId="2B72C7D7" w14:textId="77777777" w:rsidR="00CA735C" w:rsidRDefault="00CA735C">
      <w:pPr>
        <w:jc w:val="center"/>
        <w:rPr>
          <w:b/>
          <w:sz w:val="28"/>
          <w:szCs w:val="28"/>
        </w:rPr>
      </w:pPr>
    </w:p>
    <w:p w14:paraId="6D69506E" w14:textId="77777777" w:rsidR="00CA735C" w:rsidRDefault="00000000">
      <w:pPr>
        <w:ind w:left="1440" w:firstLine="720"/>
        <w:rPr>
          <w:b/>
          <w:sz w:val="30"/>
          <w:szCs w:val="30"/>
        </w:rPr>
      </w:pPr>
      <w:r>
        <w:rPr>
          <w:b/>
          <w:sz w:val="30"/>
          <w:szCs w:val="30"/>
        </w:rPr>
        <w:t>IS380 Database Management Project</w:t>
      </w:r>
    </w:p>
    <w:p w14:paraId="7C3F772E" w14:textId="77777777" w:rsidR="00CA735C" w:rsidRDefault="00000000">
      <w:pPr>
        <w:jc w:val="center"/>
        <w:rPr>
          <w:b/>
          <w:sz w:val="30"/>
          <w:szCs w:val="30"/>
        </w:rPr>
      </w:pPr>
      <w:r>
        <w:rPr>
          <w:b/>
          <w:sz w:val="30"/>
          <w:szCs w:val="30"/>
        </w:rPr>
        <w:t>VRBO Management Solution</w:t>
      </w:r>
    </w:p>
    <w:p w14:paraId="29CC1D38" w14:textId="77777777" w:rsidR="00CA735C" w:rsidRDefault="00000000">
      <w:r>
        <w:tab/>
      </w:r>
      <w:r>
        <w:tab/>
      </w:r>
      <w:r>
        <w:tab/>
      </w:r>
      <w:r>
        <w:tab/>
      </w:r>
      <w:r>
        <w:tab/>
      </w:r>
      <w:r>
        <w:tab/>
        <w:t>By</w:t>
      </w:r>
    </w:p>
    <w:p w14:paraId="1689AA6A" w14:textId="77777777" w:rsidR="00CA735C" w:rsidRDefault="00000000">
      <w:pPr>
        <w:jc w:val="center"/>
      </w:pPr>
      <w:r>
        <w:t>Leonard Reyes, Ken Tran, Stephanie Santiago Dorado, Tasnime Mekouar, Olga Dashuta</w:t>
      </w:r>
    </w:p>
    <w:p w14:paraId="3A5B5968" w14:textId="77777777" w:rsidR="00CA735C" w:rsidRDefault="00CA735C"/>
    <w:p w14:paraId="5D81CDC3" w14:textId="77777777" w:rsidR="00CA735C" w:rsidRDefault="00CA735C">
      <w:pPr>
        <w:jc w:val="center"/>
      </w:pPr>
    </w:p>
    <w:p w14:paraId="57BF89A8" w14:textId="77777777" w:rsidR="00CA735C" w:rsidRDefault="00CA735C">
      <w:pPr>
        <w:ind w:left="-360"/>
        <w:jc w:val="center"/>
      </w:pPr>
    </w:p>
    <w:p w14:paraId="6A10C75F" w14:textId="77777777" w:rsidR="00CA735C" w:rsidRDefault="00CA735C"/>
    <w:p w14:paraId="20BD8372" w14:textId="77777777" w:rsidR="00CA735C" w:rsidRDefault="00CA735C"/>
    <w:p w14:paraId="21687087" w14:textId="77777777" w:rsidR="00CA735C" w:rsidRDefault="00000000">
      <w:pPr>
        <w:sectPr w:rsidR="00CA735C">
          <w:pgSz w:w="12240" w:h="15840"/>
          <w:pgMar w:top="1440" w:right="1440" w:bottom="1440" w:left="1440" w:header="720" w:footer="720" w:gutter="0"/>
          <w:pgNumType w:start="1"/>
          <w:cols w:space="720"/>
        </w:sectPr>
      </w:pPr>
      <w:r>
        <w:rPr>
          <w:noProof/>
        </w:rPr>
        <mc:AlternateContent>
          <mc:Choice Requires="wps">
            <w:drawing>
              <wp:anchor distT="114300" distB="114300" distL="114300" distR="114300" simplePos="0" relativeHeight="251659264" behindDoc="1" locked="0" layoutInCell="1" hidden="0" allowOverlap="1" wp14:anchorId="5DCB92D9" wp14:editId="65CD7FBF">
                <wp:simplePos x="0" y="0"/>
                <wp:positionH relativeFrom="page">
                  <wp:posOffset>14288</wp:posOffset>
                </wp:positionH>
                <wp:positionV relativeFrom="page">
                  <wp:posOffset>8937805</wp:posOffset>
                </wp:positionV>
                <wp:extent cx="7858125" cy="304800"/>
                <wp:effectExtent l="0" t="0" r="0" b="0"/>
                <wp:wrapNone/>
                <wp:docPr id="2" name="Rectangle 2"/>
                <wp:cNvGraphicFramePr/>
                <a:graphic xmlns:a="http://schemas.openxmlformats.org/drawingml/2006/main">
                  <a:graphicData uri="http://schemas.microsoft.com/office/word/2010/wordprocessingShape">
                    <wps:wsp>
                      <wps:cNvSpPr/>
                      <wps:spPr>
                        <a:xfrm>
                          <a:off x="770275" y="604975"/>
                          <a:ext cx="7140600" cy="1864500"/>
                        </a:xfrm>
                        <a:prstGeom prst="rect">
                          <a:avLst/>
                        </a:prstGeom>
                        <a:solidFill>
                          <a:srgbClr val="A4C2F4"/>
                        </a:solidFill>
                        <a:ln w="9525" cap="flat" cmpd="sng">
                          <a:solidFill>
                            <a:srgbClr val="000000"/>
                          </a:solidFill>
                          <a:prstDash val="solid"/>
                          <a:round/>
                          <a:headEnd type="none" w="sm" len="sm"/>
                          <a:tailEnd type="none" w="sm" len="sm"/>
                        </a:ln>
                      </wps:spPr>
                      <wps:txbx>
                        <w:txbxContent>
                          <w:p w14:paraId="0E739ADF" w14:textId="77777777" w:rsidR="00CA735C" w:rsidRDefault="00CA735C">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5DCB92D9" id="Rectangle 2" o:spid="_x0000_s1027" style="position:absolute;margin-left:1.15pt;margin-top:703.75pt;width:618.75pt;height:24pt;z-index:-251657216;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" fillcolor="#a4c2f4">
                <v:stroke startarrowwidth="narrow" startarrowlength="short" endarrowwidth="narrow" endarrowlength="short" joinstyle="round"/>
                <v:textbox inset="2.53958mm,2.53958mm,2.53958mm,2.53958mm">
                  <w:txbxContent>
                    <w:p w14:paraId="0E739ADF" w14:textId="77777777" w:rsidR="00CA735C" w:rsidRDefault="00CA735C">
                      <w:pPr>
                        <w:spacing w:line="240" w:lineRule="auto"/>
                        <w:jc w:val="center"/>
                        <w:textDirection w:val="btLr"/>
                      </w:pPr>
                    </w:p>
                  </w:txbxContent>
                </v:textbox>
                <w10:wrap anchorx="page" anchory="page"/>
              </v:rect>
            </w:pict>
          </mc:Fallback>
        </mc:AlternateContent>
      </w:r>
    </w:p>
    <w:p w14:paraId="3FBEFE9E" w14:textId="77777777" w:rsidR="00CA735C" w:rsidRDefault="00000000">
      <w:pPr>
        <w:spacing w:line="480" w:lineRule="auto"/>
      </w:pPr>
      <w:bookmarkStart w:id="0" w:name="_jewgwe6pczq1" w:colFirst="0" w:colLast="0"/>
      <w:bookmarkEnd w:id="0"/>
      <w:r>
        <w:rPr>
          <w:b/>
          <w:noProof/>
          <w:u w:val="single"/>
        </w:rPr>
        <w:lastRenderedPageBreak/>
        <mc:AlternateContent>
          <mc:Choice Requires="wps">
            <w:drawing>
              <wp:anchor distT="114300" distB="114300" distL="114300" distR="114300" simplePos="0" relativeHeight="251660288" behindDoc="1" locked="0" layoutInCell="1" hidden="0" allowOverlap="1" wp14:anchorId="17AAB854" wp14:editId="0B6E1E40">
                <wp:simplePos x="0" y="0"/>
                <wp:positionH relativeFrom="page">
                  <wp:posOffset>-61912</wp:posOffset>
                </wp:positionH>
                <wp:positionV relativeFrom="page">
                  <wp:posOffset>828675</wp:posOffset>
                </wp:positionV>
                <wp:extent cx="2143125" cy="304800"/>
                <wp:effectExtent l="0" t="0" r="0" b="0"/>
                <wp:wrapNone/>
                <wp:docPr id="8" name="Rectangle 8"/>
                <wp:cNvGraphicFramePr/>
                <a:graphic xmlns:a="http://schemas.openxmlformats.org/drawingml/2006/main">
                  <a:graphicData uri="http://schemas.microsoft.com/office/word/2010/wordprocessingShape">
                    <wps:wsp>
                      <wps:cNvSpPr/>
                      <wps:spPr>
                        <a:xfrm>
                          <a:off x="770275" y="604975"/>
                          <a:ext cx="7140600" cy="1864500"/>
                        </a:xfrm>
                        <a:prstGeom prst="rect">
                          <a:avLst/>
                        </a:prstGeom>
                        <a:solidFill>
                          <a:srgbClr val="A4C2F4"/>
                        </a:solidFill>
                        <a:ln w="9525" cap="flat" cmpd="sng">
                          <a:solidFill>
                            <a:srgbClr val="000000"/>
                          </a:solidFill>
                          <a:prstDash val="solid"/>
                          <a:round/>
                          <a:headEnd type="none" w="sm" len="sm"/>
                          <a:tailEnd type="none" w="sm" len="sm"/>
                        </a:ln>
                      </wps:spPr>
                      <wps:txbx>
                        <w:txbxContent>
                          <w:p w14:paraId="691290DE" w14:textId="77777777" w:rsidR="00CA735C" w:rsidRDefault="00CA735C">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17AAB854" id="Rectangle 8" o:spid="_x0000_s1028" style="position:absolute;margin-left:-4.85pt;margin-top:65.25pt;width:168.75pt;height:24pt;z-index:-251656192;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" fillcolor="#a4c2f4">
                <v:stroke startarrowwidth="narrow" startarrowlength="short" endarrowwidth="narrow" endarrowlength="short" joinstyle="round"/>
                <v:textbox inset="2.53958mm,2.53958mm,2.53958mm,2.53958mm">
                  <w:txbxContent>
                    <w:p w14:paraId="691290DE" w14:textId="77777777" w:rsidR="00CA735C" w:rsidRDefault="00CA735C">
                      <w:pPr>
                        <w:spacing w:line="240" w:lineRule="auto"/>
                        <w:jc w:val="center"/>
                        <w:textDirection w:val="btLr"/>
                      </w:pPr>
                    </w:p>
                  </w:txbxContent>
                </v:textbox>
                <w10:wrap anchorx="page" anchory="page"/>
              </v:rect>
            </w:pict>
          </mc:Fallback>
        </mc:AlternateContent>
      </w:r>
      <w:r>
        <w:rPr>
          <w:b/>
          <w:u w:val="single"/>
        </w:rPr>
        <w:t>INTRODUCTION</w:t>
      </w:r>
    </w:p>
    <w:p w14:paraId="1D3AC812" w14:textId="77777777" w:rsidR="00CA735C" w:rsidRDefault="00000000">
      <w:pPr>
        <w:spacing w:line="480" w:lineRule="auto"/>
      </w:pPr>
      <w:r>
        <w:rPr>
          <w:i/>
        </w:rPr>
        <w:t>VRBO</w:t>
      </w:r>
      <w:r>
        <w:t xml:space="preserve"> is a home-sharing service that has transformed the vacation rental industry. It has changed the way people travel and find accommodations by offering customized vacation rental options. Through VRBO, homeowners can list their properties, which may include shared accommodations or entire homes, which can give travelers a wide range of choices. This platform also allows homeowners to earn additional income by renting out their properties.</w:t>
      </w:r>
    </w:p>
    <w:p w14:paraId="731A17C1" w14:textId="77777777" w:rsidR="00CA735C" w:rsidRDefault="00CA735C">
      <w:pPr>
        <w:spacing w:line="480" w:lineRule="auto"/>
      </w:pPr>
    </w:p>
    <w:p w14:paraId="4B0E3050" w14:textId="77777777" w:rsidR="00CA735C" w:rsidRDefault="00000000">
      <w:pPr>
        <w:spacing w:line="480" w:lineRule="auto"/>
      </w:pPr>
      <w:r>
        <w:t>However, the rental industry faces challenges, particularly regarding the large amount of data generated by listings. VRBO must provide an efficient search and booking process for guests. Additionally, it needs to offer tools for property owners, such as the ability to update occupancy rates and pricing. Robust customer support services and secure payment processing systems are also essential.</w:t>
      </w:r>
    </w:p>
    <w:p w14:paraId="7A6047CC" w14:textId="77777777" w:rsidR="00CA735C" w:rsidRDefault="00CA735C">
      <w:pPr>
        <w:spacing w:line="480" w:lineRule="auto"/>
      </w:pPr>
    </w:p>
    <w:p w14:paraId="5AAF5C09" w14:textId="77777777" w:rsidR="00CA735C" w:rsidRDefault="00000000">
      <w:pPr>
        <w:spacing w:line="480" w:lineRule="auto"/>
      </w:pPr>
      <w:r>
        <w:t>We will create a database management system focused on effective data retrieval and storage. Our design will include a conceptual model that illustrates entities and relationships, a logical model that demonstrates data normalization, and a comprehensive data dictionary. The database will be optimized for performance efficiency and will encompass user profile management, bookings, properties, and reviews. Ultimately, the database we build for VRBO will enhance user satisfaction and improve operational efficiency.</w:t>
      </w:r>
    </w:p>
    <w:p w14:paraId="146ABA16" w14:textId="77777777" w:rsidR="00CA735C" w:rsidRDefault="00CA735C">
      <w:pPr>
        <w:sectPr w:rsidR="00CA735C">
          <w:footerReference w:type="default" r:id="rId8"/>
          <w:pgSz w:w="12240" w:h="15840"/>
          <w:pgMar w:top="1440" w:right="1440" w:bottom="1440" w:left="1440" w:header="720" w:footer="720" w:gutter="0"/>
          <w:pgNumType w:start="1"/>
          <w:cols w:space="720"/>
        </w:sectPr>
      </w:pPr>
    </w:p>
    <w:p w14:paraId="69EC0E7F" w14:textId="77777777" w:rsidR="00CA735C" w:rsidRDefault="00000000">
      <w:pPr>
        <w:rPr>
          <w:b/>
          <w:u w:val="single"/>
        </w:rPr>
      </w:pPr>
      <w:bookmarkStart w:id="1" w:name="_d3cjh5zem0z4" w:colFirst="0" w:colLast="0"/>
      <w:bookmarkEnd w:id="1"/>
      <w:r>
        <w:rPr>
          <w:b/>
          <w:noProof/>
          <w:u w:val="single"/>
        </w:rPr>
        <w:lastRenderedPageBreak/>
        <mc:AlternateContent>
          <mc:Choice Requires="wps">
            <w:drawing>
              <wp:anchor distT="114300" distB="114300" distL="114300" distR="114300" simplePos="0" relativeHeight="251661312" behindDoc="1" locked="0" layoutInCell="1" hidden="0" allowOverlap="1" wp14:anchorId="1A8B256A" wp14:editId="672714C5">
                <wp:simplePos x="0" y="0"/>
                <wp:positionH relativeFrom="page">
                  <wp:posOffset>-4762</wp:posOffset>
                </wp:positionH>
                <wp:positionV relativeFrom="page">
                  <wp:posOffset>857250</wp:posOffset>
                </wp:positionV>
                <wp:extent cx="2524125" cy="304800"/>
                <wp:effectExtent l="0" t="0" r="0" b="0"/>
                <wp:wrapNone/>
                <wp:docPr id="6" name="Rectangle 6"/>
                <wp:cNvGraphicFramePr/>
                <a:graphic xmlns:a="http://schemas.openxmlformats.org/drawingml/2006/main">
                  <a:graphicData uri="http://schemas.microsoft.com/office/word/2010/wordprocessingShape">
                    <wps:wsp>
                      <wps:cNvSpPr/>
                      <wps:spPr>
                        <a:xfrm>
                          <a:off x="770275" y="604975"/>
                          <a:ext cx="7140600" cy="1864500"/>
                        </a:xfrm>
                        <a:prstGeom prst="rect">
                          <a:avLst/>
                        </a:prstGeom>
                        <a:solidFill>
                          <a:srgbClr val="A4C2F4"/>
                        </a:solidFill>
                        <a:ln w="9525" cap="flat" cmpd="sng">
                          <a:solidFill>
                            <a:srgbClr val="000000"/>
                          </a:solidFill>
                          <a:prstDash val="solid"/>
                          <a:round/>
                          <a:headEnd type="none" w="sm" len="sm"/>
                          <a:tailEnd type="none" w="sm" len="sm"/>
                        </a:ln>
                      </wps:spPr>
                      <wps:txbx>
                        <w:txbxContent>
                          <w:p w14:paraId="79A74704" w14:textId="77777777" w:rsidR="00CA735C" w:rsidRDefault="00CA735C">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1A8B256A" id="Rectangle 6" o:spid="_x0000_s1029" style="position:absolute;margin-left:-.35pt;margin-top:67.5pt;width:198.75pt;height:24pt;z-index:-251655168;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" fillcolor="#a4c2f4">
                <v:stroke startarrowwidth="narrow" startarrowlength="short" endarrowwidth="narrow" endarrowlength="short" joinstyle="round"/>
                <v:textbox inset="2.53958mm,2.53958mm,2.53958mm,2.53958mm">
                  <w:txbxContent>
                    <w:p w14:paraId="79A74704" w14:textId="77777777" w:rsidR="00CA735C" w:rsidRDefault="00CA735C">
                      <w:pPr>
                        <w:spacing w:line="240" w:lineRule="auto"/>
                        <w:jc w:val="center"/>
                        <w:textDirection w:val="btLr"/>
                      </w:pPr>
                    </w:p>
                  </w:txbxContent>
                </v:textbox>
                <w10:wrap anchorx="page" anchory="page"/>
              </v:rect>
            </w:pict>
          </mc:Fallback>
        </mc:AlternateContent>
      </w:r>
      <w:r>
        <w:rPr>
          <w:b/>
          <w:u w:val="single"/>
        </w:rPr>
        <w:t>CONCEPTUAL MODEL</w:t>
      </w:r>
    </w:p>
    <w:p w14:paraId="1FF50025" w14:textId="77777777" w:rsidR="00CA735C" w:rsidRDefault="00CA735C">
      <w:pPr>
        <w:rPr>
          <w:b/>
          <w:u w:val="single"/>
        </w:rPr>
      </w:pPr>
    </w:p>
    <w:p w14:paraId="15135566" w14:textId="77777777" w:rsidR="00CA735C" w:rsidRDefault="00000000">
      <w:r>
        <w:rPr>
          <w:noProof/>
        </w:rPr>
        <w:drawing>
          <wp:inline distT="114300" distB="114300" distL="114300" distR="114300" wp14:anchorId="6154AB6C" wp14:editId="0841309E">
            <wp:extent cx="6641842" cy="7655337"/>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6641842" cy="7655337"/>
                    </a:xfrm>
                    <a:prstGeom prst="rect">
                      <a:avLst/>
                    </a:prstGeom>
                    <a:ln/>
                  </pic:spPr>
                </pic:pic>
              </a:graphicData>
            </a:graphic>
          </wp:inline>
        </w:drawing>
      </w:r>
    </w:p>
    <w:p w14:paraId="21BFE83F" w14:textId="77777777" w:rsidR="00CA735C" w:rsidRDefault="00CA735C"/>
    <w:p w14:paraId="5A3D8995" w14:textId="77777777" w:rsidR="00CA735C" w:rsidRDefault="00000000">
      <w:pPr>
        <w:spacing w:line="480" w:lineRule="auto"/>
      </w:pPr>
      <w:r>
        <w:lastRenderedPageBreak/>
        <w:t xml:space="preserve">The conceptual model we will present showcases twenty-five entities with their appropriate relationships to display the key components of the system. The core entities represented in the model are Users, Guests, Hosts, Properties, Bookings, Payments, Reviews, and Support Tickets. </w:t>
      </w:r>
    </w:p>
    <w:p w14:paraId="05D40B06" w14:textId="77777777" w:rsidR="00CA735C" w:rsidRDefault="00CA735C">
      <w:pPr>
        <w:spacing w:line="480" w:lineRule="auto"/>
      </w:pPr>
    </w:p>
    <w:p w14:paraId="32B79C41" w14:textId="77777777" w:rsidR="00CA735C" w:rsidRDefault="00000000">
      <w:pPr>
        <w:spacing w:line="480" w:lineRule="auto"/>
      </w:pPr>
      <w:r>
        <w:t xml:space="preserve">The entities are connected through specific relationships that use various types of cardinalities that accurately represent the interactions within the system, such as Optional One, Optional Many, Mandatory One, and Mandatory Many. </w:t>
      </w:r>
    </w:p>
    <w:p w14:paraId="48F2307F" w14:textId="77777777" w:rsidR="00CA735C" w:rsidRDefault="00CA735C">
      <w:pPr>
        <w:spacing w:line="480" w:lineRule="auto"/>
      </w:pPr>
    </w:p>
    <w:p w14:paraId="0E3B4B89" w14:textId="77777777" w:rsidR="00CA735C" w:rsidRDefault="00000000">
      <w:pPr>
        <w:spacing w:line="480" w:lineRule="auto"/>
      </w:pPr>
      <w:r>
        <w:t>Most entities are linked to the Property entity, and it serves as a core part of the system. For example, in a one-to-many relationship, a single property can have multiple bookings over time, while each booking is linked to only one specific property. Similarly, each guest can make several bookings, but each individual booking is associated with just one guest.</w:t>
      </w:r>
    </w:p>
    <w:p w14:paraId="13CD809E" w14:textId="77777777" w:rsidR="00CA735C" w:rsidRDefault="00000000">
      <w:pPr>
        <w:spacing w:line="480" w:lineRule="auto"/>
      </w:pPr>
      <w:r>
        <w:t>We have also implemented Supertype-Subtype Identity transformations to establish identifying relationships between supertype entities and their corresponding subtypes, which improves the model's clarity and query performance. For example, the Property entity includes three subtypes: House, Apartment, and Room. This structure enables the storage of properties specific to each subtype while retaining general information at the supertype level.</w:t>
      </w:r>
    </w:p>
    <w:p w14:paraId="4DCBE991" w14:textId="77777777" w:rsidR="00CA735C" w:rsidRDefault="00CA735C">
      <w:pPr>
        <w:spacing w:line="480" w:lineRule="auto"/>
      </w:pPr>
    </w:p>
    <w:p w14:paraId="22CC340C" w14:textId="77777777" w:rsidR="00CA735C" w:rsidRDefault="00000000">
      <w:pPr>
        <w:spacing w:line="480" w:lineRule="auto"/>
      </w:pPr>
      <w:r>
        <w:t>There are two types of constraints in the supertype/subtype relationships within the model. The first is the Completeness Constraint, which ensures that every property must belong to one of the subtypes, such as House, Apartment, or Room. This guarantees that no property remains undefined. The second constraint is the Disjointness Constraint, which specifies that a property instance must belong to exactly one subtype and cannot be assigned to multiple subtypes simultaneously.</w:t>
      </w:r>
    </w:p>
    <w:p w14:paraId="0EF57812" w14:textId="77777777" w:rsidR="00CA735C" w:rsidRDefault="00000000">
      <w:pPr>
        <w:spacing w:line="480" w:lineRule="auto"/>
      </w:pPr>
      <w:r>
        <w:lastRenderedPageBreak/>
        <w:t>Another entity that utilizes a supertype-subtype structure is the Payment_Method, which can be either Credit, Debit, or Bank. A payment must be made using a specific method, ensuring disjoint and total participation.</w:t>
      </w:r>
    </w:p>
    <w:p w14:paraId="7A0BF77E" w14:textId="77777777" w:rsidR="00CA735C" w:rsidRDefault="00CA735C">
      <w:pPr>
        <w:spacing w:line="480" w:lineRule="auto"/>
      </w:pPr>
    </w:p>
    <w:p w14:paraId="38229C61" w14:textId="77777777" w:rsidR="00CA735C" w:rsidRDefault="00000000">
      <w:pPr>
        <w:spacing w:line="480" w:lineRule="auto"/>
      </w:pPr>
      <w:r>
        <w:t>In the model, there are several supporting entities, such as Feedback, which manages guest reviews for properties; Support_Ticket, which addresses customer service issues; User_Preferences; and DiscountsPromotions. With these supporting entities, it can help ensure that the database can support a vacation rental application that encompasses necessary business processes such as customer support, amenities management, payments, insurance policies, and information about attractions near the properties.</w:t>
      </w:r>
    </w:p>
    <w:p w14:paraId="22D5F59B" w14:textId="77777777" w:rsidR="00CA735C" w:rsidRDefault="00CA735C">
      <w:pPr>
        <w:sectPr w:rsidR="00CA735C">
          <w:footerReference w:type="default" r:id="rId10"/>
          <w:pgSz w:w="12240" w:h="15840"/>
          <w:pgMar w:top="1440" w:right="1440" w:bottom="1440" w:left="1440" w:header="720" w:footer="720" w:gutter="0"/>
          <w:pgNumType w:start="1"/>
          <w:cols w:space="720"/>
        </w:sectPr>
      </w:pPr>
    </w:p>
    <w:p w14:paraId="676F84C0" w14:textId="77777777" w:rsidR="00CA735C" w:rsidRDefault="00000000">
      <w:pPr>
        <w:rPr>
          <w:b/>
          <w:u w:val="single"/>
        </w:rPr>
      </w:pPr>
      <w:bookmarkStart w:id="2" w:name="_y32865upd25n" w:colFirst="0" w:colLast="0"/>
      <w:bookmarkEnd w:id="2"/>
      <w:r>
        <w:rPr>
          <w:b/>
          <w:noProof/>
          <w:u w:val="single"/>
        </w:rPr>
        <w:lastRenderedPageBreak/>
        <mc:AlternateContent>
          <mc:Choice Requires="wps">
            <w:drawing>
              <wp:anchor distT="114300" distB="114300" distL="114300" distR="114300" simplePos="0" relativeHeight="251662336" behindDoc="1" locked="0" layoutInCell="1" hidden="0" allowOverlap="1" wp14:anchorId="47F2E3D5" wp14:editId="4C1B3254">
                <wp:simplePos x="0" y="0"/>
                <wp:positionH relativeFrom="page">
                  <wp:posOffset>0</wp:posOffset>
                </wp:positionH>
                <wp:positionV relativeFrom="page">
                  <wp:posOffset>838200</wp:posOffset>
                </wp:positionV>
                <wp:extent cx="2176463" cy="304800"/>
                <wp:effectExtent l="0" t="0" r="0" b="0"/>
                <wp:wrapNone/>
                <wp:docPr id="7" name="Rectangle 7"/>
                <wp:cNvGraphicFramePr/>
                <a:graphic xmlns:a="http://schemas.openxmlformats.org/drawingml/2006/main">
                  <a:graphicData uri="http://schemas.microsoft.com/office/word/2010/wordprocessingShape">
                    <wps:wsp>
                      <wps:cNvSpPr/>
                      <wps:spPr>
                        <a:xfrm>
                          <a:off x="770275" y="604975"/>
                          <a:ext cx="7140600" cy="1864500"/>
                        </a:xfrm>
                        <a:prstGeom prst="rect">
                          <a:avLst/>
                        </a:prstGeom>
                        <a:solidFill>
                          <a:srgbClr val="A4C2F4"/>
                        </a:solidFill>
                        <a:ln w="9525" cap="flat" cmpd="sng">
                          <a:solidFill>
                            <a:srgbClr val="000000"/>
                          </a:solidFill>
                          <a:prstDash val="solid"/>
                          <a:round/>
                          <a:headEnd type="none" w="sm" len="sm"/>
                          <a:tailEnd type="none" w="sm" len="sm"/>
                        </a:ln>
                      </wps:spPr>
                      <wps:txbx>
                        <w:txbxContent>
                          <w:p w14:paraId="6EB40830" w14:textId="77777777" w:rsidR="00CA735C" w:rsidRDefault="00CA735C">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47F2E3D5" id="Rectangle 7" o:spid="_x0000_s1030" style="position:absolute;margin-left:0;margin-top:66pt;width:171.4pt;height:24pt;z-index:-251654144;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" fillcolor="#a4c2f4">
                <v:stroke startarrowwidth="narrow" startarrowlength="short" endarrowwidth="narrow" endarrowlength="short" joinstyle="round"/>
                <v:textbox inset="2.53958mm,2.53958mm,2.53958mm,2.53958mm">
                  <w:txbxContent>
                    <w:p w14:paraId="6EB40830" w14:textId="77777777" w:rsidR="00CA735C" w:rsidRDefault="00CA735C">
                      <w:pPr>
                        <w:spacing w:line="240" w:lineRule="auto"/>
                        <w:jc w:val="center"/>
                        <w:textDirection w:val="btLr"/>
                      </w:pPr>
                    </w:p>
                  </w:txbxContent>
                </v:textbox>
                <w10:wrap anchorx="page" anchory="page"/>
              </v:rect>
            </w:pict>
          </mc:Fallback>
        </mc:AlternateContent>
      </w:r>
      <w:r>
        <w:rPr>
          <w:b/>
          <w:u w:val="single"/>
        </w:rPr>
        <w:t>LOGICAL MODEL</w:t>
      </w:r>
    </w:p>
    <w:p w14:paraId="3C44A20D" w14:textId="77777777" w:rsidR="00CA735C" w:rsidRDefault="00CA735C">
      <w:pPr>
        <w:rPr>
          <w:b/>
          <w:u w:val="single"/>
        </w:rPr>
      </w:pPr>
    </w:p>
    <w:p w14:paraId="3009A092" w14:textId="77777777" w:rsidR="00CA735C" w:rsidRDefault="00000000">
      <w:pPr>
        <w:spacing w:line="480" w:lineRule="auto"/>
      </w:pPr>
      <w:r>
        <w:t>In order to create an actual database, we must first transform our conceptual model into a form that preserves data integrity and ensures consistency. Therefore, we converted the components of the conceptual model into a logical model that can be implemented. More than 25 entities from our EER diagram have been transferred into the logical model, which includes clearly defined primary and foreign keys while adhering to domain constraints, entity integrity, and referential integrity.</w:t>
      </w:r>
    </w:p>
    <w:p w14:paraId="7C61BE54" w14:textId="77777777" w:rsidR="00CA735C" w:rsidRDefault="00000000">
      <w:pPr>
        <w:spacing w:line="480" w:lineRule="auto"/>
        <w:ind w:left="520"/>
      </w:pPr>
      <w:r>
        <w:t xml:space="preserve"> </w:t>
      </w:r>
    </w:p>
    <w:p w14:paraId="4CCF8CAF" w14:textId="77777777" w:rsidR="00CA735C" w:rsidRDefault="00000000">
      <w:pPr>
        <w:spacing w:line="480" w:lineRule="auto"/>
      </w:pPr>
      <w:r>
        <w:t xml:space="preserve">We divided our logical model into 3 clusters for clarity: user cluster, booking cluster, and property cluster. </w:t>
      </w:r>
    </w:p>
    <w:p w14:paraId="5154EC44" w14:textId="77777777" w:rsidR="00CA735C" w:rsidRDefault="00CA735C">
      <w:pPr>
        <w:spacing w:line="480" w:lineRule="auto"/>
      </w:pPr>
    </w:p>
    <w:p w14:paraId="41F8CC9D" w14:textId="77777777" w:rsidR="00CA735C" w:rsidRDefault="00CA735C"/>
    <w:p w14:paraId="00CE69B2" w14:textId="77777777" w:rsidR="00CA735C" w:rsidRDefault="00000000">
      <w:r>
        <w:rPr>
          <w:noProof/>
        </w:rPr>
        <w:drawing>
          <wp:inline distT="114300" distB="114300" distL="114300" distR="114300" wp14:anchorId="4A669316" wp14:editId="5C259346">
            <wp:extent cx="5291138" cy="3290002"/>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291138" cy="3290002"/>
                    </a:xfrm>
                    <a:prstGeom prst="rect">
                      <a:avLst/>
                    </a:prstGeom>
                    <a:ln/>
                  </pic:spPr>
                </pic:pic>
              </a:graphicData>
            </a:graphic>
          </wp:inline>
        </w:drawing>
      </w:r>
    </w:p>
    <w:p w14:paraId="09B99028" w14:textId="77777777" w:rsidR="00CA735C" w:rsidRDefault="00CA735C"/>
    <w:p w14:paraId="2EDC14BE" w14:textId="77777777" w:rsidR="00CA735C" w:rsidRDefault="00000000">
      <w:pPr>
        <w:spacing w:line="480" w:lineRule="auto"/>
        <w:rPr>
          <w:b/>
        </w:rPr>
      </w:pPr>
      <w:r>
        <w:rPr>
          <w:b/>
        </w:rPr>
        <w:t>Uer Cluster</w:t>
      </w:r>
    </w:p>
    <w:p w14:paraId="4C148391" w14:textId="77777777" w:rsidR="00CA735C" w:rsidRDefault="00000000">
      <w:pPr>
        <w:spacing w:line="480" w:lineRule="auto"/>
      </w:pPr>
      <w:r>
        <w:t>The User cluster is responsible for managing user data and interactions, storing details such as the user's name, phone number, and email.</w:t>
      </w:r>
    </w:p>
    <w:p w14:paraId="4A083F42" w14:textId="77777777" w:rsidR="00CA735C" w:rsidRDefault="00000000">
      <w:pPr>
        <w:numPr>
          <w:ilvl w:val="0"/>
          <w:numId w:val="5"/>
        </w:numPr>
        <w:spacing w:line="480" w:lineRule="auto"/>
      </w:pPr>
      <w:r>
        <w:lastRenderedPageBreak/>
        <w:t xml:space="preserve">The User entity is divided into two subtypes: Guest and Host. Guests are users who book properties, while Hosts are users who list and manage those properties. </w:t>
      </w:r>
    </w:p>
    <w:p w14:paraId="396FA696" w14:textId="77777777" w:rsidR="00CA735C" w:rsidRDefault="00000000">
      <w:pPr>
        <w:numPr>
          <w:ilvl w:val="0"/>
          <w:numId w:val="5"/>
        </w:numPr>
        <w:spacing w:line="480" w:lineRule="auto"/>
      </w:pPr>
      <w:r>
        <w:t xml:space="preserve">To enhance user personalization, there is a User Preference entity that captures individual preferences, such as preferred location and maximum budget. </w:t>
      </w:r>
    </w:p>
    <w:p w14:paraId="0B5699A5" w14:textId="77777777" w:rsidR="00CA735C" w:rsidRDefault="00000000">
      <w:pPr>
        <w:numPr>
          <w:ilvl w:val="0"/>
          <w:numId w:val="5"/>
        </w:numPr>
        <w:spacing w:line="480" w:lineRule="auto"/>
      </w:pPr>
      <w:r>
        <w:t xml:space="preserve">When a user encounters an issue, they can generate Support Tickets that are linked to their User ID. </w:t>
      </w:r>
    </w:p>
    <w:p w14:paraId="1450F78E" w14:textId="77777777" w:rsidR="00CA735C" w:rsidRDefault="00000000">
      <w:pPr>
        <w:numPr>
          <w:ilvl w:val="0"/>
          <w:numId w:val="5"/>
        </w:numPr>
        <w:spacing w:line="480" w:lineRule="auto"/>
      </w:pPr>
      <w:r>
        <w:t xml:space="preserve">To facilitate user feedback, the Feedback entity was created, which includes a subject, content, and a timestamp. </w:t>
      </w:r>
    </w:p>
    <w:p w14:paraId="0135C74D" w14:textId="77777777" w:rsidR="00CA735C" w:rsidRDefault="00000000">
      <w:pPr>
        <w:numPr>
          <w:ilvl w:val="0"/>
          <w:numId w:val="5"/>
        </w:numPr>
        <w:spacing w:line="480" w:lineRule="auto"/>
      </w:pPr>
      <w:r>
        <w:t>The Message entity enables communication between users, while the Maintenance entity records maintenance tasks required for properties. This entity is linked to Hosts and the properties they manage.</w:t>
      </w:r>
    </w:p>
    <w:p w14:paraId="072B77BE" w14:textId="77777777" w:rsidR="00CA735C" w:rsidRDefault="00000000">
      <w:pPr>
        <w:numPr>
          <w:ilvl w:val="0"/>
          <w:numId w:val="5"/>
        </w:numPr>
        <w:spacing w:line="480" w:lineRule="auto"/>
      </w:pPr>
      <w:r>
        <w:t>The cluster efficiently manages all types of users, tracking and organizing support requests, communications, and preferences.</w:t>
      </w:r>
    </w:p>
    <w:p w14:paraId="299D724B" w14:textId="77777777" w:rsidR="00CA735C" w:rsidRDefault="00000000">
      <w:r>
        <w:rPr>
          <w:noProof/>
        </w:rPr>
        <w:drawing>
          <wp:inline distT="114300" distB="114300" distL="114300" distR="114300" wp14:anchorId="288FCDEE" wp14:editId="2FDBF3B6">
            <wp:extent cx="5943600" cy="38481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3848100"/>
                    </a:xfrm>
                    <a:prstGeom prst="rect">
                      <a:avLst/>
                    </a:prstGeom>
                    <a:ln/>
                  </pic:spPr>
                </pic:pic>
              </a:graphicData>
            </a:graphic>
          </wp:inline>
        </w:drawing>
      </w:r>
    </w:p>
    <w:p w14:paraId="1836640E" w14:textId="77777777" w:rsidR="00CA735C" w:rsidRDefault="00CA735C"/>
    <w:p w14:paraId="79A91CC6" w14:textId="77777777" w:rsidR="00CA735C" w:rsidRDefault="00000000">
      <w:pPr>
        <w:spacing w:line="480" w:lineRule="auto"/>
        <w:rPr>
          <w:b/>
        </w:rPr>
      </w:pPr>
      <w:r>
        <w:rPr>
          <w:b/>
        </w:rPr>
        <w:lastRenderedPageBreak/>
        <w:t>Bookings Cluster</w:t>
      </w:r>
    </w:p>
    <w:p w14:paraId="67C1DC83" w14:textId="77777777" w:rsidR="00CA735C" w:rsidRDefault="00000000">
      <w:pPr>
        <w:spacing w:line="480" w:lineRule="auto"/>
      </w:pPr>
      <w:r>
        <w:t>The Booking entity above is the central component of the cluster. This cluster will handle the financial and transaction operations of the system. The cluster will include details for each reservation, like the check-in and check-out dates, the total amount due, and the information about the guest and the property involved.</w:t>
      </w:r>
    </w:p>
    <w:p w14:paraId="13358A80" w14:textId="77777777" w:rsidR="00CA735C" w:rsidRDefault="00000000">
      <w:pPr>
        <w:numPr>
          <w:ilvl w:val="0"/>
          <w:numId w:val="4"/>
        </w:numPr>
        <w:spacing w:line="480" w:lineRule="auto"/>
      </w:pPr>
      <w:r>
        <w:t xml:space="preserve">The Payment entity records transactions related to bookings, including the payment date, amount, and currency. </w:t>
      </w:r>
    </w:p>
    <w:p w14:paraId="080EFC1D" w14:textId="77777777" w:rsidR="00CA735C" w:rsidRDefault="00000000">
      <w:pPr>
        <w:numPr>
          <w:ilvl w:val="0"/>
          <w:numId w:val="4"/>
        </w:numPr>
        <w:spacing w:line="480" w:lineRule="auto"/>
      </w:pPr>
      <w:r>
        <w:t xml:space="preserve">The Payment Method serves as a supertype for three subtypes: Credit, Debit, and Bank. Payments are processed through this entity, and each subtype includes specific details such as card_numbers or bank_holder names. </w:t>
      </w:r>
    </w:p>
    <w:p w14:paraId="41EA8D12" w14:textId="77777777" w:rsidR="00CA735C" w:rsidRDefault="00000000">
      <w:pPr>
        <w:numPr>
          <w:ilvl w:val="0"/>
          <w:numId w:val="4"/>
        </w:numPr>
        <w:spacing w:line="480" w:lineRule="auto"/>
      </w:pPr>
      <w:r>
        <w:t xml:space="preserve">Special offers, like early bird discounts and last-minute deals, are managed through the Discount or Promotions entity, which helps to enhance user engagement. </w:t>
      </w:r>
    </w:p>
    <w:p w14:paraId="5E32CFA4" w14:textId="77777777" w:rsidR="00CA735C" w:rsidRDefault="00000000">
      <w:pPr>
        <w:numPr>
          <w:ilvl w:val="0"/>
          <w:numId w:val="4"/>
        </w:numPr>
        <w:spacing w:line="480" w:lineRule="auto"/>
      </w:pPr>
      <w:r>
        <w:t>An association between bookings and promotions is established by the Bookings_D/P entity. This allows us to understand which promotions can be applied to specific properties.</w:t>
      </w:r>
    </w:p>
    <w:p w14:paraId="5E54BA31" w14:textId="77777777" w:rsidR="00CA735C" w:rsidRDefault="00CA735C">
      <w:pPr>
        <w:spacing w:line="480" w:lineRule="auto"/>
        <w:ind w:left="720"/>
      </w:pPr>
    </w:p>
    <w:p w14:paraId="7377CE0D" w14:textId="77777777" w:rsidR="00CA735C" w:rsidRDefault="00000000">
      <w:pPr>
        <w:spacing w:line="480" w:lineRule="auto"/>
        <w:ind w:firstLine="720"/>
      </w:pPr>
      <w:r>
        <w:t>With this cluster, we can ensure that booking transactions are securely stored, and well-managed and that promotions are properly placed and applied.</w:t>
      </w:r>
    </w:p>
    <w:p w14:paraId="5628CA46" w14:textId="77777777" w:rsidR="00CA735C" w:rsidRDefault="00CA735C">
      <w:pPr>
        <w:spacing w:line="480" w:lineRule="auto"/>
        <w:ind w:firstLine="720"/>
      </w:pPr>
    </w:p>
    <w:p w14:paraId="75E4BB83" w14:textId="77777777" w:rsidR="00CA735C" w:rsidRDefault="00CA735C"/>
    <w:p w14:paraId="62FA99DB" w14:textId="77777777" w:rsidR="00CA735C" w:rsidRDefault="00000000">
      <w:r>
        <w:rPr>
          <w:noProof/>
        </w:rPr>
        <w:lastRenderedPageBreak/>
        <w:drawing>
          <wp:inline distT="114300" distB="114300" distL="114300" distR="114300" wp14:anchorId="24215533" wp14:editId="2DCE5554">
            <wp:extent cx="5943600" cy="2843998"/>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43600" cy="2843998"/>
                    </a:xfrm>
                    <a:prstGeom prst="rect">
                      <a:avLst/>
                    </a:prstGeom>
                    <a:ln/>
                  </pic:spPr>
                </pic:pic>
              </a:graphicData>
            </a:graphic>
          </wp:inline>
        </w:drawing>
      </w:r>
    </w:p>
    <w:p w14:paraId="42ED5DC5" w14:textId="77777777" w:rsidR="00CA735C" w:rsidRDefault="00CA735C"/>
    <w:p w14:paraId="27332808" w14:textId="77777777" w:rsidR="00CA735C" w:rsidRDefault="00000000">
      <w:pPr>
        <w:spacing w:line="480" w:lineRule="auto"/>
        <w:rPr>
          <w:b/>
        </w:rPr>
      </w:pPr>
      <w:r>
        <w:rPr>
          <w:b/>
        </w:rPr>
        <w:t>Properties Cluster</w:t>
      </w:r>
    </w:p>
    <w:p w14:paraId="70939019" w14:textId="77777777" w:rsidR="00CA735C" w:rsidRDefault="00000000">
      <w:pPr>
        <w:spacing w:line="480" w:lineRule="auto"/>
      </w:pPr>
      <w:r>
        <w:t>The Property cluster will manage property listings, features, customer feedback, and policies. Property entity will also hold essential details for rental property listings, including the address, maximum number of guests allowed, and the price per night.</w:t>
      </w:r>
    </w:p>
    <w:p w14:paraId="680BFD13" w14:textId="77777777" w:rsidR="00CA735C" w:rsidRDefault="00000000">
      <w:pPr>
        <w:numPr>
          <w:ilvl w:val="0"/>
          <w:numId w:val="1"/>
        </w:numPr>
        <w:spacing w:line="480" w:lineRule="auto"/>
      </w:pPr>
      <w:r>
        <w:t>The Property entity consists of three subtypes: House, Apartment, and Room. Each property will be categorized into one of these subtypes, which have specific attributes, such as whether a room has a private bathroom and the number of beds.</w:t>
      </w:r>
    </w:p>
    <w:p w14:paraId="2EF8B49E" w14:textId="77777777" w:rsidR="00CA735C" w:rsidRDefault="00000000">
      <w:pPr>
        <w:numPr>
          <w:ilvl w:val="0"/>
          <w:numId w:val="1"/>
        </w:numPr>
        <w:spacing w:line="480" w:lineRule="auto"/>
      </w:pPr>
      <w:r>
        <w:t>The AmenitiesType offers features like hot tubs, fitness centers, Wi-Fi, and free parking. These are the Amenities that the property will offer.</w:t>
      </w:r>
    </w:p>
    <w:p w14:paraId="1635EEC3" w14:textId="77777777" w:rsidR="00CA735C" w:rsidRDefault="00000000">
      <w:pPr>
        <w:numPr>
          <w:ilvl w:val="0"/>
          <w:numId w:val="1"/>
        </w:numPr>
        <w:spacing w:line="480" w:lineRule="auto"/>
      </w:pPr>
      <w:r>
        <w:t>The Policy entity outlines the rules related to the property, with categories such as pet policy and smoking policy.</w:t>
      </w:r>
    </w:p>
    <w:p w14:paraId="2E156EC1" w14:textId="77777777" w:rsidR="00CA735C" w:rsidRDefault="00000000">
      <w:pPr>
        <w:numPr>
          <w:ilvl w:val="0"/>
          <w:numId w:val="1"/>
        </w:numPr>
        <w:spacing w:line="480" w:lineRule="auto"/>
      </w:pPr>
      <w:r>
        <w:t>The Review entity gathers the customer’s feedback regarding a property they rented. The Review gathers and showcases the customer’s comments, ratings, and the date it was posted.</w:t>
      </w:r>
    </w:p>
    <w:p w14:paraId="0746B9A2" w14:textId="77777777" w:rsidR="00CA735C" w:rsidRDefault="00000000">
      <w:pPr>
        <w:spacing w:line="480" w:lineRule="auto"/>
        <w:sectPr w:rsidR="00CA735C">
          <w:footerReference w:type="default" r:id="rId14"/>
          <w:pgSz w:w="12240" w:h="15840"/>
          <w:pgMar w:top="1440" w:right="1440" w:bottom="1440" w:left="1440" w:header="720" w:footer="720" w:gutter="0"/>
          <w:pgNumType w:start="1"/>
          <w:cols w:space="720"/>
        </w:sectPr>
      </w:pPr>
      <w:r>
        <w:t>This cluster will help guests make better decisions to pick which property is best suited for them by listing the property's amenities, attributes, reviews, and property policy.</w:t>
      </w:r>
    </w:p>
    <w:p w14:paraId="69A670D7" w14:textId="77777777" w:rsidR="00CA735C" w:rsidRDefault="00000000">
      <w:pPr>
        <w:spacing w:before="240" w:after="240"/>
        <w:rPr>
          <w:b/>
          <w:u w:val="single"/>
        </w:rPr>
      </w:pPr>
      <w:bookmarkStart w:id="3" w:name="_w8xislo03ru3" w:colFirst="0" w:colLast="0"/>
      <w:bookmarkEnd w:id="3"/>
      <w:r>
        <w:rPr>
          <w:b/>
          <w:noProof/>
          <w:u w:val="single"/>
        </w:rPr>
        <w:lastRenderedPageBreak/>
        <mc:AlternateContent>
          <mc:Choice Requires="wps">
            <w:drawing>
              <wp:anchor distT="114300" distB="114300" distL="114300" distR="114300" simplePos="0" relativeHeight="251663360" behindDoc="1" locked="0" layoutInCell="1" hidden="0" allowOverlap="1" wp14:anchorId="5FAC3C26" wp14:editId="6D8C6654">
                <wp:simplePos x="0" y="0"/>
                <wp:positionH relativeFrom="page">
                  <wp:posOffset>-23812</wp:posOffset>
                </wp:positionH>
                <wp:positionV relativeFrom="page">
                  <wp:posOffset>1009650</wp:posOffset>
                </wp:positionV>
                <wp:extent cx="2324100" cy="304800"/>
                <wp:effectExtent l="0" t="0" r="0" b="0"/>
                <wp:wrapNone/>
                <wp:docPr id="1" name="Rectangle 1"/>
                <wp:cNvGraphicFramePr/>
                <a:graphic xmlns:a="http://schemas.openxmlformats.org/drawingml/2006/main">
                  <a:graphicData uri="http://schemas.microsoft.com/office/word/2010/wordprocessingShape">
                    <wps:wsp>
                      <wps:cNvSpPr/>
                      <wps:spPr>
                        <a:xfrm>
                          <a:off x="770275" y="604975"/>
                          <a:ext cx="7140600" cy="1864500"/>
                        </a:xfrm>
                        <a:prstGeom prst="rect">
                          <a:avLst/>
                        </a:prstGeom>
                        <a:solidFill>
                          <a:srgbClr val="A4C2F4"/>
                        </a:solidFill>
                        <a:ln w="9525" cap="flat" cmpd="sng">
                          <a:solidFill>
                            <a:srgbClr val="000000"/>
                          </a:solidFill>
                          <a:prstDash val="solid"/>
                          <a:round/>
                          <a:headEnd type="none" w="sm" len="sm"/>
                          <a:tailEnd type="none" w="sm" len="sm"/>
                        </a:ln>
                      </wps:spPr>
                      <wps:txbx>
                        <w:txbxContent>
                          <w:p w14:paraId="3E73955B" w14:textId="77777777" w:rsidR="00CA735C" w:rsidRDefault="00CA735C">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5FAC3C26" id="Rectangle 1" o:spid="_x0000_s1031" style="position:absolute;margin-left:-1.85pt;margin-top:79.5pt;width:183pt;height:24pt;z-index:-251653120;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" fillcolor="#a4c2f4">
                <v:stroke startarrowwidth="narrow" startarrowlength="short" endarrowwidth="narrow" endarrowlength="short" joinstyle="round"/>
                <v:textbox inset="2.53958mm,2.53958mm,2.53958mm,2.53958mm">
                  <w:txbxContent>
                    <w:p w14:paraId="3E73955B" w14:textId="77777777" w:rsidR="00CA735C" w:rsidRDefault="00CA735C">
                      <w:pPr>
                        <w:spacing w:line="240" w:lineRule="auto"/>
                        <w:jc w:val="center"/>
                        <w:textDirection w:val="btLr"/>
                      </w:pPr>
                    </w:p>
                  </w:txbxContent>
                </v:textbox>
                <w10:wrap anchorx="page" anchory="page"/>
              </v:rect>
            </w:pict>
          </mc:Fallback>
        </mc:AlternateContent>
      </w:r>
      <w:r>
        <w:rPr>
          <w:b/>
          <w:u w:val="single"/>
        </w:rPr>
        <w:t>DATA DICTIONARY</w:t>
      </w:r>
    </w:p>
    <w:p w14:paraId="3143D115" w14:textId="77777777" w:rsidR="00CA735C" w:rsidRDefault="00000000">
      <w:pPr>
        <w:spacing w:before="240" w:after="240"/>
        <w:rPr>
          <w:b/>
        </w:rPr>
      </w:pPr>
      <w:r>
        <w:rPr>
          <w:b/>
        </w:rPr>
        <w:t>Entity: User</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181"/>
        <w:gridCol w:w="2085"/>
        <w:gridCol w:w="1646"/>
        <w:gridCol w:w="767"/>
        <w:gridCol w:w="767"/>
        <w:gridCol w:w="2914"/>
      </w:tblGrid>
      <w:tr w:rsidR="00CA735C" w14:paraId="494FD721"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11B8D877" w14:textId="77777777" w:rsidR="00CA735C" w:rsidRDefault="00000000">
            <w:pPr>
              <w:spacing w:before="240" w:after="240"/>
              <w:jc w:val="center"/>
            </w:pPr>
            <w:r>
              <w:rPr>
                <w:b/>
              </w:rPr>
              <w:t>Entity</w:t>
            </w:r>
          </w:p>
        </w:tc>
        <w:tc>
          <w:tcPr>
            <w:tcW w:w="2085" w:type="dxa"/>
            <w:tcBorders>
              <w:top w:val="single" w:sz="4" w:space="0" w:color="000000"/>
              <w:left w:val="single" w:sz="4" w:space="0" w:color="000000"/>
              <w:bottom w:val="single" w:sz="4" w:space="0" w:color="000000"/>
              <w:right w:val="single" w:sz="4" w:space="0" w:color="000000"/>
            </w:tcBorders>
          </w:tcPr>
          <w:p w14:paraId="7B550BCB" w14:textId="77777777" w:rsidR="00CA735C" w:rsidRDefault="00000000">
            <w:pPr>
              <w:spacing w:before="240" w:after="240"/>
              <w:jc w:val="center"/>
            </w:pPr>
            <w:r>
              <w:rPr>
                <w:b/>
              </w:rPr>
              <w:t>Attribute</w:t>
            </w:r>
          </w:p>
        </w:tc>
        <w:tc>
          <w:tcPr>
            <w:tcW w:w="1646" w:type="dxa"/>
            <w:tcBorders>
              <w:top w:val="single" w:sz="4" w:space="0" w:color="000000"/>
              <w:left w:val="single" w:sz="4" w:space="0" w:color="000000"/>
              <w:bottom w:val="single" w:sz="4" w:space="0" w:color="000000"/>
              <w:right w:val="single" w:sz="4" w:space="0" w:color="000000"/>
            </w:tcBorders>
          </w:tcPr>
          <w:p w14:paraId="08B25E4A" w14:textId="77777777" w:rsidR="00CA735C" w:rsidRDefault="00000000">
            <w:pPr>
              <w:spacing w:before="240" w:after="240"/>
              <w:jc w:val="center"/>
            </w:pPr>
            <w:r>
              <w:rPr>
                <w:b/>
              </w:rPr>
              <w:t>Data Type</w:t>
            </w:r>
          </w:p>
        </w:tc>
        <w:tc>
          <w:tcPr>
            <w:tcW w:w="767" w:type="dxa"/>
            <w:tcBorders>
              <w:top w:val="single" w:sz="4" w:space="0" w:color="000000"/>
              <w:left w:val="single" w:sz="4" w:space="0" w:color="000000"/>
              <w:bottom w:val="single" w:sz="4" w:space="0" w:color="000000"/>
              <w:right w:val="single" w:sz="4" w:space="0" w:color="000000"/>
            </w:tcBorders>
          </w:tcPr>
          <w:p w14:paraId="3DD7F3F5" w14:textId="77777777" w:rsidR="00CA735C" w:rsidRDefault="00000000">
            <w:pPr>
              <w:spacing w:before="240" w:after="240"/>
              <w:jc w:val="center"/>
              <w:rPr>
                <w:b/>
              </w:rPr>
            </w:pPr>
            <w:r>
              <w:rPr>
                <w:b/>
              </w:rPr>
              <w:t>Range</w:t>
            </w:r>
          </w:p>
        </w:tc>
        <w:tc>
          <w:tcPr>
            <w:tcW w:w="767" w:type="dxa"/>
            <w:tcBorders>
              <w:top w:val="single" w:sz="4" w:space="0" w:color="000000"/>
              <w:left w:val="single" w:sz="4" w:space="0" w:color="000000"/>
              <w:bottom w:val="single" w:sz="4" w:space="0" w:color="000000"/>
              <w:right w:val="single" w:sz="4" w:space="0" w:color="000000"/>
            </w:tcBorders>
          </w:tcPr>
          <w:p w14:paraId="20B6C4E3" w14:textId="77777777" w:rsidR="00CA735C" w:rsidRDefault="00000000">
            <w:pPr>
              <w:spacing w:before="240" w:after="240"/>
              <w:jc w:val="center"/>
            </w:pPr>
            <w:r>
              <w:rPr>
                <w:b/>
              </w:rPr>
              <w:t>Key</w:t>
            </w:r>
          </w:p>
        </w:tc>
        <w:tc>
          <w:tcPr>
            <w:tcW w:w="2913" w:type="dxa"/>
            <w:tcBorders>
              <w:top w:val="single" w:sz="4" w:space="0" w:color="000000"/>
              <w:left w:val="single" w:sz="4" w:space="0" w:color="000000"/>
              <w:bottom w:val="single" w:sz="4" w:space="0" w:color="000000"/>
              <w:right w:val="single" w:sz="4" w:space="0" w:color="000000"/>
            </w:tcBorders>
          </w:tcPr>
          <w:p w14:paraId="1EAC0BDD" w14:textId="77777777" w:rsidR="00CA735C" w:rsidRDefault="00000000">
            <w:pPr>
              <w:spacing w:before="240" w:after="240"/>
              <w:jc w:val="center"/>
            </w:pPr>
            <w:r>
              <w:rPr>
                <w:b/>
              </w:rPr>
              <w:t>Description</w:t>
            </w:r>
          </w:p>
        </w:tc>
      </w:tr>
      <w:tr w:rsidR="00CA735C" w14:paraId="5DF89807"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16FCEF86" w14:textId="77777777" w:rsidR="00CA735C" w:rsidRDefault="00000000">
            <w:pPr>
              <w:spacing w:before="240" w:after="240"/>
            </w:pPr>
            <w:r>
              <w:rPr>
                <w:b/>
              </w:rPr>
              <w:t>User</w:t>
            </w:r>
          </w:p>
        </w:tc>
        <w:tc>
          <w:tcPr>
            <w:tcW w:w="2085" w:type="dxa"/>
            <w:tcBorders>
              <w:top w:val="single" w:sz="4" w:space="0" w:color="000000"/>
              <w:left w:val="single" w:sz="4" w:space="0" w:color="000000"/>
              <w:bottom w:val="single" w:sz="4" w:space="0" w:color="000000"/>
              <w:right w:val="single" w:sz="4" w:space="0" w:color="000000"/>
            </w:tcBorders>
          </w:tcPr>
          <w:p w14:paraId="007D95B1" w14:textId="77777777" w:rsidR="00CA735C" w:rsidRDefault="00000000">
            <w:pPr>
              <w:spacing w:before="240" w:after="240"/>
            </w:pPr>
            <w:r>
              <w:t>user_ID</w:t>
            </w:r>
          </w:p>
        </w:tc>
        <w:tc>
          <w:tcPr>
            <w:tcW w:w="1646" w:type="dxa"/>
            <w:tcBorders>
              <w:top w:val="single" w:sz="4" w:space="0" w:color="000000"/>
              <w:left w:val="single" w:sz="4" w:space="0" w:color="000000"/>
              <w:bottom w:val="single" w:sz="4" w:space="0" w:color="000000"/>
              <w:right w:val="single" w:sz="4" w:space="0" w:color="000000"/>
            </w:tcBorders>
          </w:tcPr>
          <w:p w14:paraId="6CE448A4"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0CC3B544" w14:textId="77777777" w:rsidR="00CA735C" w:rsidRDefault="00000000">
            <w:pPr>
              <w:spacing w:before="240" w:after="240"/>
            </w:pPr>
            <w:r>
              <w:t>1001-1020</w:t>
            </w:r>
          </w:p>
        </w:tc>
        <w:tc>
          <w:tcPr>
            <w:tcW w:w="767" w:type="dxa"/>
            <w:tcBorders>
              <w:top w:val="single" w:sz="4" w:space="0" w:color="000000"/>
              <w:left w:val="single" w:sz="4" w:space="0" w:color="000000"/>
              <w:bottom w:val="single" w:sz="4" w:space="0" w:color="000000"/>
              <w:right w:val="single" w:sz="4" w:space="0" w:color="000000"/>
            </w:tcBorders>
          </w:tcPr>
          <w:p w14:paraId="4B0DB01E" w14:textId="77777777" w:rsidR="00CA735C" w:rsidRDefault="00000000">
            <w:pPr>
              <w:spacing w:before="240" w:after="240"/>
            </w:pPr>
            <w:r>
              <w:t>PK</w:t>
            </w:r>
          </w:p>
        </w:tc>
        <w:tc>
          <w:tcPr>
            <w:tcW w:w="2913" w:type="dxa"/>
            <w:tcBorders>
              <w:top w:val="single" w:sz="4" w:space="0" w:color="000000"/>
              <w:left w:val="single" w:sz="4" w:space="0" w:color="000000"/>
              <w:bottom w:val="single" w:sz="4" w:space="0" w:color="000000"/>
              <w:right w:val="single" w:sz="4" w:space="0" w:color="000000"/>
            </w:tcBorders>
          </w:tcPr>
          <w:p w14:paraId="672A5480" w14:textId="77777777" w:rsidR="00CA735C" w:rsidRDefault="00000000">
            <w:pPr>
              <w:spacing w:before="240" w:after="240"/>
            </w:pPr>
            <w:r>
              <w:t>Unique user ID</w:t>
            </w:r>
          </w:p>
        </w:tc>
      </w:tr>
      <w:tr w:rsidR="00CA735C" w14:paraId="1AAFE9A0"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24ED231B"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38687F20" w14:textId="77777777" w:rsidR="00CA735C" w:rsidRDefault="00000000">
            <w:pPr>
              <w:spacing w:before="240" w:after="240"/>
            </w:pPr>
            <w:r>
              <w:t>name</w:t>
            </w:r>
          </w:p>
        </w:tc>
        <w:tc>
          <w:tcPr>
            <w:tcW w:w="1646" w:type="dxa"/>
            <w:tcBorders>
              <w:top w:val="single" w:sz="4" w:space="0" w:color="000000"/>
              <w:left w:val="single" w:sz="4" w:space="0" w:color="000000"/>
              <w:bottom w:val="single" w:sz="4" w:space="0" w:color="000000"/>
              <w:right w:val="single" w:sz="4" w:space="0" w:color="000000"/>
            </w:tcBorders>
          </w:tcPr>
          <w:p w14:paraId="1BE1D0EF" w14:textId="77777777" w:rsidR="00CA735C" w:rsidRDefault="00000000">
            <w:pPr>
              <w:spacing w:before="240" w:after="240"/>
            </w:pPr>
            <w:r>
              <w:t>VARCHAR2(255)</w:t>
            </w:r>
          </w:p>
        </w:tc>
        <w:tc>
          <w:tcPr>
            <w:tcW w:w="767" w:type="dxa"/>
            <w:tcBorders>
              <w:top w:val="single" w:sz="4" w:space="0" w:color="000000"/>
              <w:left w:val="single" w:sz="4" w:space="0" w:color="000000"/>
              <w:bottom w:val="single" w:sz="4" w:space="0" w:color="000000"/>
              <w:right w:val="single" w:sz="4" w:space="0" w:color="000000"/>
            </w:tcBorders>
          </w:tcPr>
          <w:p w14:paraId="4119204A"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7BF88AF3"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08F784D7" w14:textId="77777777" w:rsidR="00CA735C" w:rsidRDefault="00000000">
            <w:pPr>
              <w:spacing w:before="240" w:after="240"/>
            </w:pPr>
            <w:r>
              <w:t>Full name of the user</w:t>
            </w:r>
          </w:p>
        </w:tc>
      </w:tr>
      <w:tr w:rsidR="00CA735C" w14:paraId="42110366"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69A25778"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14028737" w14:textId="77777777" w:rsidR="00CA735C" w:rsidRDefault="00000000">
            <w:pPr>
              <w:spacing w:before="240" w:after="240"/>
            </w:pPr>
            <w:r>
              <w:t>email</w:t>
            </w:r>
          </w:p>
        </w:tc>
        <w:tc>
          <w:tcPr>
            <w:tcW w:w="1646" w:type="dxa"/>
            <w:tcBorders>
              <w:top w:val="single" w:sz="4" w:space="0" w:color="000000"/>
              <w:left w:val="single" w:sz="4" w:space="0" w:color="000000"/>
              <w:bottom w:val="single" w:sz="4" w:space="0" w:color="000000"/>
              <w:right w:val="single" w:sz="4" w:space="0" w:color="000000"/>
            </w:tcBorders>
          </w:tcPr>
          <w:p w14:paraId="4009FCAE" w14:textId="77777777" w:rsidR="00CA735C" w:rsidRDefault="00000000">
            <w:pPr>
              <w:spacing w:before="240" w:after="240"/>
            </w:pPr>
            <w:r>
              <w:t>VARCHAR2(255)</w:t>
            </w:r>
          </w:p>
        </w:tc>
        <w:tc>
          <w:tcPr>
            <w:tcW w:w="767" w:type="dxa"/>
            <w:tcBorders>
              <w:top w:val="single" w:sz="4" w:space="0" w:color="000000"/>
              <w:left w:val="single" w:sz="4" w:space="0" w:color="000000"/>
              <w:bottom w:val="single" w:sz="4" w:space="0" w:color="000000"/>
              <w:right w:val="single" w:sz="4" w:space="0" w:color="000000"/>
            </w:tcBorders>
          </w:tcPr>
          <w:p w14:paraId="5A2F85C9"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6C2C6368"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7DEE827D" w14:textId="77777777" w:rsidR="00CA735C" w:rsidRDefault="00000000">
            <w:pPr>
              <w:spacing w:before="240" w:after="240"/>
            </w:pPr>
            <w:r>
              <w:t>User's email address</w:t>
            </w:r>
          </w:p>
        </w:tc>
      </w:tr>
      <w:tr w:rsidR="00CA735C" w14:paraId="62F8D04A"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21BC41FD"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4E3C49E5" w14:textId="77777777" w:rsidR="00CA735C" w:rsidRDefault="00000000">
            <w:pPr>
              <w:spacing w:before="240" w:after="240"/>
            </w:pPr>
            <w:r>
              <w:t>phone</w:t>
            </w:r>
          </w:p>
        </w:tc>
        <w:tc>
          <w:tcPr>
            <w:tcW w:w="1646" w:type="dxa"/>
            <w:tcBorders>
              <w:top w:val="single" w:sz="4" w:space="0" w:color="000000"/>
              <w:left w:val="single" w:sz="4" w:space="0" w:color="000000"/>
              <w:bottom w:val="single" w:sz="4" w:space="0" w:color="000000"/>
              <w:right w:val="single" w:sz="4" w:space="0" w:color="000000"/>
            </w:tcBorders>
          </w:tcPr>
          <w:p w14:paraId="79EBBEDD" w14:textId="77777777" w:rsidR="00CA735C" w:rsidRDefault="00000000">
            <w:pPr>
              <w:spacing w:before="240" w:after="240"/>
            </w:pPr>
            <w:r>
              <w:t>VARCHAR2(20)</w:t>
            </w:r>
          </w:p>
        </w:tc>
        <w:tc>
          <w:tcPr>
            <w:tcW w:w="767" w:type="dxa"/>
            <w:tcBorders>
              <w:top w:val="single" w:sz="4" w:space="0" w:color="000000"/>
              <w:left w:val="single" w:sz="4" w:space="0" w:color="000000"/>
              <w:bottom w:val="single" w:sz="4" w:space="0" w:color="000000"/>
              <w:right w:val="single" w:sz="4" w:space="0" w:color="000000"/>
            </w:tcBorders>
          </w:tcPr>
          <w:p w14:paraId="64061AF8"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59459181"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5CEBF3E7" w14:textId="77777777" w:rsidR="00CA735C" w:rsidRDefault="00000000">
            <w:pPr>
              <w:spacing w:before="240" w:after="240"/>
            </w:pPr>
            <w:r>
              <w:t>User's phone number</w:t>
            </w:r>
          </w:p>
        </w:tc>
      </w:tr>
      <w:tr w:rsidR="00CA735C" w14:paraId="2DBA4C59"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7E5B8BE2"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1912579D" w14:textId="77777777" w:rsidR="00CA735C" w:rsidRDefault="00000000">
            <w:pPr>
              <w:spacing w:before="240" w:after="240"/>
            </w:pPr>
            <w:r>
              <w:t>user_type</w:t>
            </w:r>
          </w:p>
        </w:tc>
        <w:tc>
          <w:tcPr>
            <w:tcW w:w="1646" w:type="dxa"/>
            <w:tcBorders>
              <w:top w:val="single" w:sz="4" w:space="0" w:color="000000"/>
              <w:left w:val="single" w:sz="4" w:space="0" w:color="000000"/>
              <w:bottom w:val="single" w:sz="4" w:space="0" w:color="000000"/>
              <w:right w:val="single" w:sz="4" w:space="0" w:color="000000"/>
            </w:tcBorders>
          </w:tcPr>
          <w:p w14:paraId="6FB7D4E9" w14:textId="77777777" w:rsidR="00CA735C" w:rsidRDefault="00000000">
            <w:pPr>
              <w:spacing w:before="240" w:after="240"/>
            </w:pPr>
            <w:r>
              <w:t>VARCHAR2(20)</w:t>
            </w:r>
          </w:p>
        </w:tc>
        <w:tc>
          <w:tcPr>
            <w:tcW w:w="767" w:type="dxa"/>
            <w:tcBorders>
              <w:top w:val="single" w:sz="4" w:space="0" w:color="000000"/>
              <w:left w:val="single" w:sz="4" w:space="0" w:color="000000"/>
              <w:bottom w:val="single" w:sz="4" w:space="0" w:color="000000"/>
              <w:right w:val="single" w:sz="4" w:space="0" w:color="000000"/>
            </w:tcBorders>
          </w:tcPr>
          <w:p w14:paraId="7A6FD54B"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2F5698C1"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282EFD5B" w14:textId="77777777" w:rsidR="00CA735C" w:rsidRDefault="00000000">
            <w:pPr>
              <w:spacing w:before="240" w:after="240"/>
            </w:pPr>
            <w:r>
              <w:t>Guest or Host</w:t>
            </w:r>
          </w:p>
        </w:tc>
      </w:tr>
      <w:tr w:rsidR="00CA735C" w14:paraId="70177CB2" w14:textId="77777777">
        <w:trPr>
          <w:trHeight w:val="785"/>
        </w:trPr>
        <w:tc>
          <w:tcPr>
            <w:tcW w:w="1180" w:type="dxa"/>
            <w:tcBorders>
              <w:top w:val="single" w:sz="4" w:space="0" w:color="000000"/>
              <w:left w:val="single" w:sz="4" w:space="0" w:color="000000"/>
              <w:bottom w:val="single" w:sz="4" w:space="0" w:color="000000"/>
              <w:right w:val="single" w:sz="4" w:space="0" w:color="000000"/>
            </w:tcBorders>
          </w:tcPr>
          <w:p w14:paraId="5F0FC653" w14:textId="77777777" w:rsidR="00CA735C" w:rsidRDefault="00000000">
            <w:pPr>
              <w:spacing w:before="240" w:after="240"/>
            </w:pPr>
            <w:r>
              <w:rPr>
                <w:b/>
              </w:rPr>
              <w:t>Guest</w:t>
            </w:r>
          </w:p>
        </w:tc>
        <w:tc>
          <w:tcPr>
            <w:tcW w:w="2085" w:type="dxa"/>
            <w:tcBorders>
              <w:top w:val="single" w:sz="4" w:space="0" w:color="000000"/>
              <w:left w:val="single" w:sz="4" w:space="0" w:color="000000"/>
              <w:bottom w:val="single" w:sz="4" w:space="0" w:color="000000"/>
              <w:right w:val="single" w:sz="4" w:space="0" w:color="000000"/>
            </w:tcBorders>
          </w:tcPr>
          <w:p w14:paraId="7B384FBE" w14:textId="77777777" w:rsidR="00CA735C" w:rsidRDefault="00000000">
            <w:pPr>
              <w:spacing w:before="240" w:after="240"/>
            </w:pPr>
            <w:r>
              <w:t>guest_ID</w:t>
            </w:r>
          </w:p>
        </w:tc>
        <w:tc>
          <w:tcPr>
            <w:tcW w:w="1646" w:type="dxa"/>
            <w:tcBorders>
              <w:top w:val="single" w:sz="4" w:space="0" w:color="000000"/>
              <w:left w:val="single" w:sz="4" w:space="0" w:color="000000"/>
              <w:bottom w:val="single" w:sz="4" w:space="0" w:color="000000"/>
              <w:right w:val="single" w:sz="4" w:space="0" w:color="000000"/>
            </w:tcBorders>
          </w:tcPr>
          <w:p w14:paraId="3A5813F3"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600228B8" w14:textId="77777777" w:rsidR="00CA735C" w:rsidRDefault="00000000">
            <w:pPr>
              <w:spacing w:before="240" w:after="240"/>
            </w:pPr>
            <w:r>
              <w:t>1001-1020</w:t>
            </w:r>
          </w:p>
        </w:tc>
        <w:tc>
          <w:tcPr>
            <w:tcW w:w="767" w:type="dxa"/>
            <w:tcBorders>
              <w:top w:val="single" w:sz="4" w:space="0" w:color="000000"/>
              <w:left w:val="single" w:sz="4" w:space="0" w:color="000000"/>
              <w:bottom w:val="single" w:sz="4" w:space="0" w:color="000000"/>
              <w:right w:val="single" w:sz="4" w:space="0" w:color="000000"/>
            </w:tcBorders>
          </w:tcPr>
          <w:p w14:paraId="4DE0F3B5" w14:textId="77777777" w:rsidR="00CA735C" w:rsidRDefault="00000000">
            <w:pPr>
              <w:spacing w:before="240" w:after="240"/>
            </w:pPr>
            <w:r>
              <w:t>PK, FK</w:t>
            </w:r>
          </w:p>
        </w:tc>
        <w:tc>
          <w:tcPr>
            <w:tcW w:w="2913" w:type="dxa"/>
            <w:tcBorders>
              <w:top w:val="single" w:sz="4" w:space="0" w:color="000000"/>
              <w:left w:val="single" w:sz="4" w:space="0" w:color="000000"/>
              <w:bottom w:val="single" w:sz="4" w:space="0" w:color="000000"/>
              <w:right w:val="single" w:sz="4" w:space="0" w:color="000000"/>
            </w:tcBorders>
          </w:tcPr>
          <w:p w14:paraId="49F250ED" w14:textId="77777777" w:rsidR="00CA735C" w:rsidRDefault="00000000">
            <w:pPr>
              <w:spacing w:before="240" w:after="240"/>
            </w:pPr>
            <w:r>
              <w:t>Links to user_ID</w:t>
            </w:r>
          </w:p>
        </w:tc>
      </w:tr>
      <w:tr w:rsidR="00CA735C" w14:paraId="3A3F96DA" w14:textId="77777777">
        <w:trPr>
          <w:trHeight w:val="785"/>
        </w:trPr>
        <w:tc>
          <w:tcPr>
            <w:tcW w:w="1180" w:type="dxa"/>
            <w:tcBorders>
              <w:top w:val="single" w:sz="4" w:space="0" w:color="000000"/>
              <w:left w:val="single" w:sz="4" w:space="0" w:color="000000"/>
              <w:bottom w:val="single" w:sz="4" w:space="0" w:color="000000"/>
              <w:right w:val="single" w:sz="4" w:space="0" w:color="000000"/>
            </w:tcBorders>
          </w:tcPr>
          <w:p w14:paraId="5017A862"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36A38AD9" w14:textId="77777777" w:rsidR="00CA735C" w:rsidRDefault="00000000">
            <w:pPr>
              <w:spacing w:before="240" w:after="240"/>
            </w:pPr>
            <w:r>
              <w:t>membership_level</w:t>
            </w:r>
          </w:p>
        </w:tc>
        <w:tc>
          <w:tcPr>
            <w:tcW w:w="1646" w:type="dxa"/>
            <w:tcBorders>
              <w:top w:val="single" w:sz="4" w:space="0" w:color="000000"/>
              <w:left w:val="single" w:sz="4" w:space="0" w:color="000000"/>
              <w:bottom w:val="single" w:sz="4" w:space="0" w:color="000000"/>
              <w:right w:val="single" w:sz="4" w:space="0" w:color="000000"/>
            </w:tcBorders>
          </w:tcPr>
          <w:p w14:paraId="3B12791B" w14:textId="77777777" w:rsidR="00CA735C" w:rsidRDefault="00000000">
            <w:pPr>
              <w:spacing w:before="240" w:after="240"/>
            </w:pPr>
            <w:r>
              <w:t>VARCHAR2(50)</w:t>
            </w:r>
          </w:p>
        </w:tc>
        <w:tc>
          <w:tcPr>
            <w:tcW w:w="767" w:type="dxa"/>
            <w:tcBorders>
              <w:top w:val="single" w:sz="4" w:space="0" w:color="000000"/>
              <w:left w:val="single" w:sz="4" w:space="0" w:color="000000"/>
              <w:bottom w:val="single" w:sz="4" w:space="0" w:color="000000"/>
              <w:right w:val="single" w:sz="4" w:space="0" w:color="000000"/>
            </w:tcBorders>
          </w:tcPr>
          <w:p w14:paraId="4EBCC538"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3AE6C8F7"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42B87A7B" w14:textId="77777777" w:rsidR="00CA735C" w:rsidRDefault="00000000">
            <w:pPr>
              <w:spacing w:before="240" w:after="240"/>
            </w:pPr>
            <w:r>
              <w:t>Membership status (e.g., Silver, Gold)</w:t>
            </w:r>
          </w:p>
        </w:tc>
      </w:tr>
      <w:tr w:rsidR="00CA735C" w14:paraId="1CD71B2B"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348AFEB1"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53598971" w14:textId="77777777" w:rsidR="00CA735C" w:rsidRDefault="00000000">
            <w:pPr>
              <w:spacing w:before="240" w:after="240"/>
            </w:pPr>
            <w:r>
              <w:t>join_date</w:t>
            </w:r>
          </w:p>
        </w:tc>
        <w:tc>
          <w:tcPr>
            <w:tcW w:w="1646" w:type="dxa"/>
            <w:tcBorders>
              <w:top w:val="single" w:sz="4" w:space="0" w:color="000000"/>
              <w:left w:val="single" w:sz="4" w:space="0" w:color="000000"/>
              <w:bottom w:val="single" w:sz="4" w:space="0" w:color="000000"/>
              <w:right w:val="single" w:sz="4" w:space="0" w:color="000000"/>
            </w:tcBorders>
          </w:tcPr>
          <w:p w14:paraId="2CFA9649" w14:textId="77777777" w:rsidR="00CA735C" w:rsidRDefault="00000000">
            <w:pPr>
              <w:spacing w:before="240" w:after="240"/>
            </w:pPr>
            <w:r>
              <w:t>DATE</w:t>
            </w:r>
          </w:p>
        </w:tc>
        <w:tc>
          <w:tcPr>
            <w:tcW w:w="767" w:type="dxa"/>
            <w:tcBorders>
              <w:top w:val="single" w:sz="4" w:space="0" w:color="000000"/>
              <w:left w:val="single" w:sz="4" w:space="0" w:color="000000"/>
              <w:bottom w:val="single" w:sz="4" w:space="0" w:color="000000"/>
              <w:right w:val="single" w:sz="4" w:space="0" w:color="000000"/>
            </w:tcBorders>
          </w:tcPr>
          <w:p w14:paraId="24642704"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31399CA5"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0A3B37C4" w14:textId="77777777" w:rsidR="00CA735C" w:rsidRDefault="00000000">
            <w:pPr>
              <w:spacing w:before="240" w:after="240"/>
            </w:pPr>
            <w:r>
              <w:t>When the guest registered</w:t>
            </w:r>
          </w:p>
        </w:tc>
      </w:tr>
      <w:tr w:rsidR="00CA735C" w14:paraId="0556C317" w14:textId="77777777">
        <w:trPr>
          <w:trHeight w:val="785"/>
        </w:trPr>
        <w:tc>
          <w:tcPr>
            <w:tcW w:w="1180" w:type="dxa"/>
            <w:tcBorders>
              <w:top w:val="single" w:sz="4" w:space="0" w:color="000000"/>
              <w:left w:val="single" w:sz="4" w:space="0" w:color="000000"/>
              <w:bottom w:val="single" w:sz="4" w:space="0" w:color="000000"/>
              <w:right w:val="single" w:sz="4" w:space="0" w:color="000000"/>
            </w:tcBorders>
          </w:tcPr>
          <w:p w14:paraId="033A069C" w14:textId="77777777" w:rsidR="00CA735C" w:rsidRDefault="00000000">
            <w:pPr>
              <w:spacing w:before="240" w:after="240"/>
            </w:pPr>
            <w:r>
              <w:rPr>
                <w:b/>
              </w:rPr>
              <w:lastRenderedPageBreak/>
              <w:t>Host</w:t>
            </w:r>
          </w:p>
        </w:tc>
        <w:tc>
          <w:tcPr>
            <w:tcW w:w="2085" w:type="dxa"/>
            <w:tcBorders>
              <w:top w:val="single" w:sz="4" w:space="0" w:color="000000"/>
              <w:left w:val="single" w:sz="4" w:space="0" w:color="000000"/>
              <w:bottom w:val="single" w:sz="4" w:space="0" w:color="000000"/>
              <w:right w:val="single" w:sz="4" w:space="0" w:color="000000"/>
            </w:tcBorders>
          </w:tcPr>
          <w:p w14:paraId="641C34CF" w14:textId="77777777" w:rsidR="00CA735C" w:rsidRDefault="00000000">
            <w:pPr>
              <w:spacing w:before="240" w:after="240"/>
            </w:pPr>
            <w:r>
              <w:t>host_ID</w:t>
            </w:r>
          </w:p>
        </w:tc>
        <w:tc>
          <w:tcPr>
            <w:tcW w:w="1646" w:type="dxa"/>
            <w:tcBorders>
              <w:top w:val="single" w:sz="4" w:space="0" w:color="000000"/>
              <w:left w:val="single" w:sz="4" w:space="0" w:color="000000"/>
              <w:bottom w:val="single" w:sz="4" w:space="0" w:color="000000"/>
              <w:right w:val="single" w:sz="4" w:space="0" w:color="000000"/>
            </w:tcBorders>
          </w:tcPr>
          <w:p w14:paraId="2922D480"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383F012D" w14:textId="77777777" w:rsidR="00CA735C" w:rsidRDefault="00000000">
            <w:pPr>
              <w:spacing w:before="240" w:after="240"/>
            </w:pPr>
            <w:r>
              <w:t>1001-1020</w:t>
            </w:r>
          </w:p>
        </w:tc>
        <w:tc>
          <w:tcPr>
            <w:tcW w:w="767" w:type="dxa"/>
            <w:tcBorders>
              <w:top w:val="single" w:sz="4" w:space="0" w:color="000000"/>
              <w:left w:val="single" w:sz="4" w:space="0" w:color="000000"/>
              <w:bottom w:val="single" w:sz="4" w:space="0" w:color="000000"/>
              <w:right w:val="single" w:sz="4" w:space="0" w:color="000000"/>
            </w:tcBorders>
          </w:tcPr>
          <w:p w14:paraId="641CEA8C" w14:textId="77777777" w:rsidR="00CA735C" w:rsidRDefault="00000000">
            <w:pPr>
              <w:spacing w:before="240" w:after="240"/>
            </w:pPr>
            <w:r>
              <w:t>PK, FK</w:t>
            </w:r>
          </w:p>
        </w:tc>
        <w:tc>
          <w:tcPr>
            <w:tcW w:w="2913" w:type="dxa"/>
            <w:tcBorders>
              <w:top w:val="single" w:sz="4" w:space="0" w:color="000000"/>
              <w:left w:val="single" w:sz="4" w:space="0" w:color="000000"/>
              <w:bottom w:val="single" w:sz="4" w:space="0" w:color="000000"/>
              <w:right w:val="single" w:sz="4" w:space="0" w:color="000000"/>
            </w:tcBorders>
          </w:tcPr>
          <w:p w14:paraId="445ED679" w14:textId="77777777" w:rsidR="00CA735C" w:rsidRDefault="00000000">
            <w:pPr>
              <w:spacing w:before="240" w:after="240"/>
            </w:pPr>
            <w:r>
              <w:t>Links to user_ID</w:t>
            </w:r>
          </w:p>
        </w:tc>
      </w:tr>
      <w:tr w:rsidR="00CA735C" w14:paraId="019BF8FA"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6C8708BE"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1367547E" w14:textId="77777777" w:rsidR="00CA735C" w:rsidRDefault="00000000">
            <w:pPr>
              <w:spacing w:before="240" w:after="240"/>
            </w:pPr>
            <w:r>
              <w:t>rating</w:t>
            </w:r>
          </w:p>
        </w:tc>
        <w:tc>
          <w:tcPr>
            <w:tcW w:w="1646" w:type="dxa"/>
            <w:tcBorders>
              <w:top w:val="single" w:sz="4" w:space="0" w:color="000000"/>
              <w:left w:val="single" w:sz="4" w:space="0" w:color="000000"/>
              <w:bottom w:val="single" w:sz="4" w:space="0" w:color="000000"/>
              <w:right w:val="single" w:sz="4" w:space="0" w:color="000000"/>
            </w:tcBorders>
          </w:tcPr>
          <w:p w14:paraId="7E2115CD" w14:textId="77777777" w:rsidR="00CA735C" w:rsidRDefault="00000000">
            <w:pPr>
              <w:spacing w:before="240" w:after="240"/>
            </w:pPr>
            <w:r>
              <w:t>NUMBER(2,1)</w:t>
            </w:r>
          </w:p>
        </w:tc>
        <w:tc>
          <w:tcPr>
            <w:tcW w:w="767" w:type="dxa"/>
            <w:tcBorders>
              <w:top w:val="single" w:sz="4" w:space="0" w:color="000000"/>
              <w:left w:val="single" w:sz="4" w:space="0" w:color="000000"/>
              <w:bottom w:val="single" w:sz="4" w:space="0" w:color="000000"/>
              <w:right w:val="single" w:sz="4" w:space="0" w:color="000000"/>
            </w:tcBorders>
          </w:tcPr>
          <w:p w14:paraId="564E43DF" w14:textId="77777777" w:rsidR="00CA735C" w:rsidRDefault="00000000">
            <w:pPr>
              <w:spacing w:before="240" w:after="240"/>
            </w:pPr>
            <w:r>
              <w:t>0.0 - 5.0</w:t>
            </w:r>
          </w:p>
        </w:tc>
        <w:tc>
          <w:tcPr>
            <w:tcW w:w="767" w:type="dxa"/>
            <w:tcBorders>
              <w:top w:val="single" w:sz="4" w:space="0" w:color="000000"/>
              <w:left w:val="single" w:sz="4" w:space="0" w:color="000000"/>
              <w:bottom w:val="single" w:sz="4" w:space="0" w:color="000000"/>
              <w:right w:val="single" w:sz="4" w:space="0" w:color="000000"/>
            </w:tcBorders>
          </w:tcPr>
          <w:p w14:paraId="138E9928"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60965085" w14:textId="77777777" w:rsidR="00CA735C" w:rsidRDefault="00000000">
            <w:pPr>
              <w:spacing w:before="240" w:after="240"/>
            </w:pPr>
            <w:r>
              <w:t>Average rating score</w:t>
            </w:r>
          </w:p>
        </w:tc>
      </w:tr>
      <w:tr w:rsidR="00CA735C" w14:paraId="725FD476"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57AB4F8F"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6217F864" w14:textId="77777777" w:rsidR="00CA735C" w:rsidRDefault="00000000">
            <w:pPr>
              <w:spacing w:before="240" w:after="240"/>
            </w:pPr>
            <w:r>
              <w:t>join_date</w:t>
            </w:r>
          </w:p>
        </w:tc>
        <w:tc>
          <w:tcPr>
            <w:tcW w:w="1646" w:type="dxa"/>
            <w:tcBorders>
              <w:top w:val="single" w:sz="4" w:space="0" w:color="000000"/>
              <w:left w:val="single" w:sz="4" w:space="0" w:color="000000"/>
              <w:bottom w:val="single" w:sz="4" w:space="0" w:color="000000"/>
              <w:right w:val="single" w:sz="4" w:space="0" w:color="000000"/>
            </w:tcBorders>
          </w:tcPr>
          <w:p w14:paraId="4CA0F8A8" w14:textId="77777777" w:rsidR="00CA735C" w:rsidRDefault="00000000">
            <w:pPr>
              <w:spacing w:before="240" w:after="240"/>
            </w:pPr>
            <w:r>
              <w:t>DATE</w:t>
            </w:r>
          </w:p>
        </w:tc>
        <w:tc>
          <w:tcPr>
            <w:tcW w:w="767" w:type="dxa"/>
            <w:tcBorders>
              <w:top w:val="single" w:sz="4" w:space="0" w:color="000000"/>
              <w:left w:val="single" w:sz="4" w:space="0" w:color="000000"/>
              <w:bottom w:val="single" w:sz="4" w:space="0" w:color="000000"/>
              <w:right w:val="single" w:sz="4" w:space="0" w:color="000000"/>
            </w:tcBorders>
          </w:tcPr>
          <w:p w14:paraId="56702730"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279C3455"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2E9056D4" w14:textId="77777777" w:rsidR="00CA735C" w:rsidRDefault="00000000">
            <w:pPr>
              <w:spacing w:before="240" w:after="240"/>
            </w:pPr>
            <w:r>
              <w:t>Date joined as a host</w:t>
            </w:r>
          </w:p>
        </w:tc>
      </w:tr>
      <w:tr w:rsidR="00CA735C" w14:paraId="0B65BECD"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61669DB7" w14:textId="77777777" w:rsidR="00CA735C" w:rsidRDefault="00000000">
            <w:pPr>
              <w:spacing w:before="240" w:after="240"/>
            </w:pPr>
            <w:r>
              <w:rPr>
                <w:b/>
              </w:rPr>
              <w:t>Properties</w:t>
            </w:r>
          </w:p>
        </w:tc>
        <w:tc>
          <w:tcPr>
            <w:tcW w:w="2085" w:type="dxa"/>
            <w:tcBorders>
              <w:top w:val="single" w:sz="4" w:space="0" w:color="000000"/>
              <w:left w:val="single" w:sz="4" w:space="0" w:color="000000"/>
              <w:bottom w:val="single" w:sz="4" w:space="0" w:color="000000"/>
              <w:right w:val="single" w:sz="4" w:space="0" w:color="000000"/>
            </w:tcBorders>
          </w:tcPr>
          <w:p w14:paraId="38BD5038" w14:textId="77777777" w:rsidR="00CA735C" w:rsidRDefault="00000000">
            <w:pPr>
              <w:spacing w:before="240" w:after="240"/>
            </w:pPr>
            <w:r>
              <w:t>property_ID</w:t>
            </w:r>
          </w:p>
        </w:tc>
        <w:tc>
          <w:tcPr>
            <w:tcW w:w="1646" w:type="dxa"/>
            <w:tcBorders>
              <w:top w:val="single" w:sz="4" w:space="0" w:color="000000"/>
              <w:left w:val="single" w:sz="4" w:space="0" w:color="000000"/>
              <w:bottom w:val="single" w:sz="4" w:space="0" w:color="000000"/>
              <w:right w:val="single" w:sz="4" w:space="0" w:color="000000"/>
            </w:tcBorders>
          </w:tcPr>
          <w:p w14:paraId="51BB4CE9"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198254F3" w14:textId="77777777" w:rsidR="00CA735C" w:rsidRDefault="00000000">
            <w:pPr>
              <w:spacing w:before="240" w:after="240"/>
            </w:pPr>
            <w:r>
              <w:t>3001-3010</w:t>
            </w:r>
          </w:p>
        </w:tc>
        <w:tc>
          <w:tcPr>
            <w:tcW w:w="767" w:type="dxa"/>
            <w:tcBorders>
              <w:top w:val="single" w:sz="4" w:space="0" w:color="000000"/>
              <w:left w:val="single" w:sz="4" w:space="0" w:color="000000"/>
              <w:bottom w:val="single" w:sz="4" w:space="0" w:color="000000"/>
              <w:right w:val="single" w:sz="4" w:space="0" w:color="000000"/>
            </w:tcBorders>
          </w:tcPr>
          <w:p w14:paraId="38019AA3" w14:textId="77777777" w:rsidR="00CA735C" w:rsidRDefault="00000000">
            <w:pPr>
              <w:spacing w:before="240" w:after="240"/>
            </w:pPr>
            <w:r>
              <w:t>PK</w:t>
            </w:r>
          </w:p>
        </w:tc>
        <w:tc>
          <w:tcPr>
            <w:tcW w:w="2913" w:type="dxa"/>
            <w:tcBorders>
              <w:top w:val="single" w:sz="4" w:space="0" w:color="000000"/>
              <w:left w:val="single" w:sz="4" w:space="0" w:color="000000"/>
              <w:bottom w:val="single" w:sz="4" w:space="0" w:color="000000"/>
              <w:right w:val="single" w:sz="4" w:space="0" w:color="000000"/>
            </w:tcBorders>
          </w:tcPr>
          <w:p w14:paraId="30962713" w14:textId="77777777" w:rsidR="00CA735C" w:rsidRDefault="00000000">
            <w:pPr>
              <w:spacing w:before="240" w:after="240"/>
            </w:pPr>
            <w:r>
              <w:t>Unique property ID</w:t>
            </w:r>
          </w:p>
        </w:tc>
      </w:tr>
      <w:tr w:rsidR="00CA735C" w14:paraId="49FBDA88"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5955691B"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3CAE1836" w14:textId="77777777" w:rsidR="00CA735C" w:rsidRDefault="00000000">
            <w:pPr>
              <w:spacing w:before="240" w:after="240"/>
            </w:pPr>
            <w:r>
              <w:t>description</w:t>
            </w:r>
          </w:p>
        </w:tc>
        <w:tc>
          <w:tcPr>
            <w:tcW w:w="1646" w:type="dxa"/>
            <w:tcBorders>
              <w:top w:val="single" w:sz="4" w:space="0" w:color="000000"/>
              <w:left w:val="single" w:sz="4" w:space="0" w:color="000000"/>
              <w:bottom w:val="single" w:sz="4" w:space="0" w:color="000000"/>
              <w:right w:val="single" w:sz="4" w:space="0" w:color="000000"/>
            </w:tcBorders>
          </w:tcPr>
          <w:p w14:paraId="7DE39C91" w14:textId="77777777" w:rsidR="00CA735C" w:rsidRDefault="00000000">
            <w:pPr>
              <w:spacing w:before="240" w:after="240"/>
            </w:pPr>
            <w:r>
              <w:t>CLOB</w:t>
            </w:r>
          </w:p>
        </w:tc>
        <w:tc>
          <w:tcPr>
            <w:tcW w:w="767" w:type="dxa"/>
            <w:tcBorders>
              <w:top w:val="single" w:sz="4" w:space="0" w:color="000000"/>
              <w:left w:val="single" w:sz="4" w:space="0" w:color="000000"/>
              <w:bottom w:val="single" w:sz="4" w:space="0" w:color="000000"/>
              <w:right w:val="single" w:sz="4" w:space="0" w:color="000000"/>
            </w:tcBorders>
          </w:tcPr>
          <w:p w14:paraId="1FFA556C"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61ABD5B1"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1831CFC1" w14:textId="77777777" w:rsidR="00CA735C" w:rsidRDefault="00000000">
            <w:pPr>
              <w:spacing w:before="240" w:after="240"/>
            </w:pPr>
            <w:r>
              <w:t>Property description</w:t>
            </w:r>
          </w:p>
        </w:tc>
      </w:tr>
      <w:tr w:rsidR="00CA735C" w14:paraId="3092A6A5"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5DFB6ED1"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11D738D9" w14:textId="77777777" w:rsidR="00CA735C" w:rsidRDefault="00000000">
            <w:pPr>
              <w:spacing w:before="240" w:after="240"/>
            </w:pPr>
            <w:r>
              <w:t>address</w:t>
            </w:r>
          </w:p>
        </w:tc>
        <w:tc>
          <w:tcPr>
            <w:tcW w:w="1646" w:type="dxa"/>
            <w:tcBorders>
              <w:top w:val="single" w:sz="4" w:space="0" w:color="000000"/>
              <w:left w:val="single" w:sz="4" w:space="0" w:color="000000"/>
              <w:bottom w:val="single" w:sz="4" w:space="0" w:color="000000"/>
              <w:right w:val="single" w:sz="4" w:space="0" w:color="000000"/>
            </w:tcBorders>
          </w:tcPr>
          <w:p w14:paraId="08AC860C" w14:textId="77777777" w:rsidR="00CA735C" w:rsidRDefault="00000000">
            <w:pPr>
              <w:spacing w:before="240" w:after="240"/>
            </w:pPr>
            <w:r>
              <w:t>VARCHAR2(255)</w:t>
            </w:r>
          </w:p>
        </w:tc>
        <w:tc>
          <w:tcPr>
            <w:tcW w:w="767" w:type="dxa"/>
            <w:tcBorders>
              <w:top w:val="single" w:sz="4" w:space="0" w:color="000000"/>
              <w:left w:val="single" w:sz="4" w:space="0" w:color="000000"/>
              <w:bottom w:val="single" w:sz="4" w:space="0" w:color="000000"/>
              <w:right w:val="single" w:sz="4" w:space="0" w:color="000000"/>
            </w:tcBorders>
          </w:tcPr>
          <w:p w14:paraId="5D9F2A16"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3E1E82E1"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338FD95D" w14:textId="77777777" w:rsidR="00CA735C" w:rsidRDefault="00000000">
            <w:pPr>
              <w:spacing w:before="240" w:after="240"/>
            </w:pPr>
            <w:r>
              <w:t>Property full address</w:t>
            </w:r>
          </w:p>
        </w:tc>
      </w:tr>
      <w:tr w:rsidR="00CA735C" w14:paraId="4104AB16"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050FC3F7"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48DD7ACD" w14:textId="77777777" w:rsidR="00CA735C" w:rsidRDefault="00000000">
            <w:pPr>
              <w:spacing w:before="240" w:after="240"/>
            </w:pPr>
            <w:r>
              <w:t>price_per_night</w:t>
            </w:r>
          </w:p>
        </w:tc>
        <w:tc>
          <w:tcPr>
            <w:tcW w:w="1646" w:type="dxa"/>
            <w:tcBorders>
              <w:top w:val="single" w:sz="4" w:space="0" w:color="000000"/>
              <w:left w:val="single" w:sz="4" w:space="0" w:color="000000"/>
              <w:bottom w:val="single" w:sz="4" w:space="0" w:color="000000"/>
              <w:right w:val="single" w:sz="4" w:space="0" w:color="000000"/>
            </w:tcBorders>
          </w:tcPr>
          <w:p w14:paraId="73BCDA6B" w14:textId="77777777" w:rsidR="00CA735C" w:rsidRDefault="00000000">
            <w:pPr>
              <w:spacing w:before="240" w:after="240"/>
            </w:pPr>
            <w:r>
              <w:t>NUMBER(10,2)</w:t>
            </w:r>
          </w:p>
        </w:tc>
        <w:tc>
          <w:tcPr>
            <w:tcW w:w="767" w:type="dxa"/>
            <w:tcBorders>
              <w:top w:val="single" w:sz="4" w:space="0" w:color="000000"/>
              <w:left w:val="single" w:sz="4" w:space="0" w:color="000000"/>
              <w:bottom w:val="single" w:sz="4" w:space="0" w:color="000000"/>
              <w:right w:val="single" w:sz="4" w:space="0" w:color="000000"/>
            </w:tcBorders>
          </w:tcPr>
          <w:p w14:paraId="2F1433CF"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35144645"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65D89623" w14:textId="77777777" w:rsidR="00CA735C" w:rsidRDefault="00000000">
            <w:pPr>
              <w:spacing w:before="240" w:after="240"/>
            </w:pPr>
            <w:r>
              <w:t>Nightly rate</w:t>
            </w:r>
          </w:p>
        </w:tc>
      </w:tr>
      <w:tr w:rsidR="00CA735C" w14:paraId="58BB1922" w14:textId="77777777">
        <w:trPr>
          <w:trHeight w:val="785"/>
        </w:trPr>
        <w:tc>
          <w:tcPr>
            <w:tcW w:w="1180" w:type="dxa"/>
            <w:tcBorders>
              <w:top w:val="single" w:sz="4" w:space="0" w:color="000000"/>
              <w:left w:val="single" w:sz="4" w:space="0" w:color="000000"/>
              <w:bottom w:val="single" w:sz="4" w:space="0" w:color="000000"/>
              <w:right w:val="single" w:sz="4" w:space="0" w:color="000000"/>
            </w:tcBorders>
          </w:tcPr>
          <w:p w14:paraId="6B2433D2"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66E4EE68" w14:textId="77777777" w:rsidR="00CA735C" w:rsidRDefault="00000000">
            <w:pPr>
              <w:spacing w:before="240" w:after="240"/>
            </w:pPr>
            <w:r>
              <w:t>max_guests</w:t>
            </w:r>
          </w:p>
        </w:tc>
        <w:tc>
          <w:tcPr>
            <w:tcW w:w="1646" w:type="dxa"/>
            <w:tcBorders>
              <w:top w:val="single" w:sz="4" w:space="0" w:color="000000"/>
              <w:left w:val="single" w:sz="4" w:space="0" w:color="000000"/>
              <w:bottom w:val="single" w:sz="4" w:space="0" w:color="000000"/>
              <w:right w:val="single" w:sz="4" w:space="0" w:color="000000"/>
            </w:tcBorders>
          </w:tcPr>
          <w:p w14:paraId="779AF401"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0E8FBD9B" w14:textId="77777777" w:rsidR="00CA735C" w:rsidRDefault="00000000">
            <w:pPr>
              <w:spacing w:before="240" w:after="240"/>
            </w:pPr>
            <w:r>
              <w:t>1-10</w:t>
            </w:r>
          </w:p>
        </w:tc>
        <w:tc>
          <w:tcPr>
            <w:tcW w:w="767" w:type="dxa"/>
            <w:tcBorders>
              <w:top w:val="single" w:sz="4" w:space="0" w:color="000000"/>
              <w:left w:val="single" w:sz="4" w:space="0" w:color="000000"/>
              <w:bottom w:val="single" w:sz="4" w:space="0" w:color="000000"/>
              <w:right w:val="single" w:sz="4" w:space="0" w:color="000000"/>
            </w:tcBorders>
          </w:tcPr>
          <w:p w14:paraId="3B69A4DF"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5EE6D660" w14:textId="77777777" w:rsidR="00CA735C" w:rsidRDefault="00000000">
            <w:pPr>
              <w:spacing w:before="240" w:after="240"/>
            </w:pPr>
            <w:r>
              <w:t>Maximum number of guests allowed</w:t>
            </w:r>
          </w:p>
        </w:tc>
      </w:tr>
      <w:tr w:rsidR="00CA735C" w14:paraId="0A017633"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1CC01BA6"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10F1712B" w14:textId="77777777" w:rsidR="00CA735C" w:rsidRDefault="00000000">
            <w:pPr>
              <w:spacing w:before="240" w:after="240"/>
            </w:pPr>
            <w:r>
              <w:t>cancellation_policy</w:t>
            </w:r>
          </w:p>
        </w:tc>
        <w:tc>
          <w:tcPr>
            <w:tcW w:w="1646" w:type="dxa"/>
            <w:tcBorders>
              <w:top w:val="single" w:sz="4" w:space="0" w:color="000000"/>
              <w:left w:val="single" w:sz="4" w:space="0" w:color="000000"/>
              <w:bottom w:val="single" w:sz="4" w:space="0" w:color="000000"/>
              <w:right w:val="single" w:sz="4" w:space="0" w:color="000000"/>
            </w:tcBorders>
          </w:tcPr>
          <w:p w14:paraId="198F4B80" w14:textId="77777777" w:rsidR="00CA735C" w:rsidRDefault="00000000">
            <w:pPr>
              <w:spacing w:before="240" w:after="240"/>
            </w:pPr>
            <w:r>
              <w:t>VARCHAR2(100)</w:t>
            </w:r>
          </w:p>
        </w:tc>
        <w:tc>
          <w:tcPr>
            <w:tcW w:w="767" w:type="dxa"/>
            <w:tcBorders>
              <w:top w:val="single" w:sz="4" w:space="0" w:color="000000"/>
              <w:left w:val="single" w:sz="4" w:space="0" w:color="000000"/>
              <w:bottom w:val="single" w:sz="4" w:space="0" w:color="000000"/>
              <w:right w:val="single" w:sz="4" w:space="0" w:color="000000"/>
            </w:tcBorders>
          </w:tcPr>
          <w:p w14:paraId="29502EEA"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04249071" w14:textId="77777777" w:rsidR="00CA735C" w:rsidRDefault="00000000">
            <w:pPr>
              <w:spacing w:before="240" w:after="240"/>
            </w:pPr>
            <w:r>
              <w:t>FK</w:t>
            </w:r>
          </w:p>
        </w:tc>
        <w:tc>
          <w:tcPr>
            <w:tcW w:w="2913" w:type="dxa"/>
            <w:tcBorders>
              <w:top w:val="single" w:sz="4" w:space="0" w:color="000000"/>
              <w:left w:val="single" w:sz="4" w:space="0" w:color="000000"/>
              <w:bottom w:val="single" w:sz="4" w:space="0" w:color="000000"/>
              <w:right w:val="single" w:sz="4" w:space="0" w:color="000000"/>
            </w:tcBorders>
          </w:tcPr>
          <w:p w14:paraId="09C5F2D4" w14:textId="77777777" w:rsidR="00CA735C" w:rsidRDefault="00000000">
            <w:pPr>
              <w:spacing w:before="240" w:after="240"/>
            </w:pPr>
            <w:r>
              <w:t>Policy names. Linked to PolicyType</w:t>
            </w:r>
          </w:p>
        </w:tc>
      </w:tr>
      <w:tr w:rsidR="00CA735C" w14:paraId="26D91ACC"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75204B6E"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72FAB10C" w14:textId="77777777" w:rsidR="00CA735C" w:rsidRDefault="00000000">
            <w:pPr>
              <w:spacing w:before="240" w:after="240"/>
            </w:pPr>
            <w:r>
              <w:t>region</w:t>
            </w:r>
          </w:p>
        </w:tc>
        <w:tc>
          <w:tcPr>
            <w:tcW w:w="1646" w:type="dxa"/>
            <w:tcBorders>
              <w:top w:val="single" w:sz="4" w:space="0" w:color="000000"/>
              <w:left w:val="single" w:sz="4" w:space="0" w:color="000000"/>
              <w:bottom w:val="single" w:sz="4" w:space="0" w:color="000000"/>
              <w:right w:val="single" w:sz="4" w:space="0" w:color="000000"/>
            </w:tcBorders>
          </w:tcPr>
          <w:p w14:paraId="1666FD64" w14:textId="77777777" w:rsidR="00CA735C" w:rsidRDefault="00000000">
            <w:pPr>
              <w:spacing w:before="240" w:after="240"/>
            </w:pPr>
            <w:r>
              <w:t>VARCHAR2(255)</w:t>
            </w:r>
          </w:p>
        </w:tc>
        <w:tc>
          <w:tcPr>
            <w:tcW w:w="767" w:type="dxa"/>
            <w:tcBorders>
              <w:top w:val="single" w:sz="4" w:space="0" w:color="000000"/>
              <w:left w:val="single" w:sz="4" w:space="0" w:color="000000"/>
              <w:bottom w:val="single" w:sz="4" w:space="0" w:color="000000"/>
              <w:right w:val="single" w:sz="4" w:space="0" w:color="000000"/>
            </w:tcBorders>
          </w:tcPr>
          <w:p w14:paraId="0813ABB1"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75AE47EA"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3A09D910" w14:textId="77777777" w:rsidR="00CA735C" w:rsidRDefault="00000000">
            <w:pPr>
              <w:spacing w:before="240" w:after="240"/>
            </w:pPr>
            <w:r>
              <w:t>Region or area name</w:t>
            </w:r>
          </w:p>
        </w:tc>
      </w:tr>
      <w:tr w:rsidR="00CA735C" w14:paraId="2B44A32C"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71E5D1BB"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18ABFA08" w14:textId="77777777" w:rsidR="00CA735C" w:rsidRDefault="00000000">
            <w:pPr>
              <w:spacing w:before="240" w:after="240"/>
            </w:pPr>
            <w:r>
              <w:t>property_type</w:t>
            </w:r>
          </w:p>
        </w:tc>
        <w:tc>
          <w:tcPr>
            <w:tcW w:w="1646" w:type="dxa"/>
            <w:tcBorders>
              <w:top w:val="single" w:sz="4" w:space="0" w:color="000000"/>
              <w:left w:val="single" w:sz="4" w:space="0" w:color="000000"/>
              <w:bottom w:val="single" w:sz="4" w:space="0" w:color="000000"/>
              <w:right w:val="single" w:sz="4" w:space="0" w:color="000000"/>
            </w:tcBorders>
          </w:tcPr>
          <w:p w14:paraId="18A3CB91" w14:textId="77777777" w:rsidR="00CA735C" w:rsidRDefault="00000000">
            <w:pPr>
              <w:spacing w:before="240" w:after="240"/>
            </w:pPr>
            <w:r>
              <w:t>VARCHAR2(50)</w:t>
            </w:r>
          </w:p>
        </w:tc>
        <w:tc>
          <w:tcPr>
            <w:tcW w:w="767" w:type="dxa"/>
            <w:tcBorders>
              <w:top w:val="single" w:sz="4" w:space="0" w:color="000000"/>
              <w:left w:val="single" w:sz="4" w:space="0" w:color="000000"/>
              <w:bottom w:val="single" w:sz="4" w:space="0" w:color="000000"/>
              <w:right w:val="single" w:sz="4" w:space="0" w:color="000000"/>
            </w:tcBorders>
          </w:tcPr>
          <w:p w14:paraId="5EC5382A"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4F088FD4" w14:textId="77777777" w:rsidR="00CA735C" w:rsidRDefault="00000000">
            <w:pPr>
              <w:spacing w:before="240" w:after="240"/>
            </w:pPr>
            <w:r>
              <w:t>FK</w:t>
            </w:r>
          </w:p>
        </w:tc>
        <w:tc>
          <w:tcPr>
            <w:tcW w:w="2913" w:type="dxa"/>
            <w:tcBorders>
              <w:top w:val="single" w:sz="4" w:space="0" w:color="000000"/>
              <w:left w:val="single" w:sz="4" w:space="0" w:color="000000"/>
              <w:bottom w:val="single" w:sz="4" w:space="0" w:color="000000"/>
              <w:right w:val="single" w:sz="4" w:space="0" w:color="000000"/>
            </w:tcBorders>
          </w:tcPr>
          <w:p w14:paraId="1682996D" w14:textId="77777777" w:rsidR="00CA735C" w:rsidRDefault="00000000">
            <w:pPr>
              <w:spacing w:before="240" w:after="240"/>
            </w:pPr>
            <w:r>
              <w:t>(Apartment, House, Room)</w:t>
            </w:r>
          </w:p>
        </w:tc>
      </w:tr>
      <w:tr w:rsidR="00CA735C" w14:paraId="0C871EFD"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033487C9" w14:textId="77777777" w:rsidR="00CA735C" w:rsidRDefault="00000000">
            <w:pPr>
              <w:spacing w:before="240" w:after="240"/>
            </w:pPr>
            <w:r>
              <w:rPr>
                <w:b/>
              </w:rPr>
              <w:t>Bookings</w:t>
            </w:r>
          </w:p>
        </w:tc>
        <w:tc>
          <w:tcPr>
            <w:tcW w:w="2085" w:type="dxa"/>
            <w:tcBorders>
              <w:top w:val="single" w:sz="4" w:space="0" w:color="000000"/>
              <w:left w:val="single" w:sz="4" w:space="0" w:color="000000"/>
              <w:bottom w:val="single" w:sz="4" w:space="0" w:color="000000"/>
              <w:right w:val="single" w:sz="4" w:space="0" w:color="000000"/>
            </w:tcBorders>
          </w:tcPr>
          <w:p w14:paraId="1149D15C" w14:textId="77777777" w:rsidR="00CA735C" w:rsidRDefault="00000000">
            <w:pPr>
              <w:spacing w:before="240" w:after="240"/>
            </w:pPr>
            <w:r>
              <w:t>booking_ID</w:t>
            </w:r>
          </w:p>
        </w:tc>
        <w:tc>
          <w:tcPr>
            <w:tcW w:w="1646" w:type="dxa"/>
            <w:tcBorders>
              <w:top w:val="single" w:sz="4" w:space="0" w:color="000000"/>
              <w:left w:val="single" w:sz="4" w:space="0" w:color="000000"/>
              <w:bottom w:val="single" w:sz="4" w:space="0" w:color="000000"/>
              <w:right w:val="single" w:sz="4" w:space="0" w:color="000000"/>
            </w:tcBorders>
          </w:tcPr>
          <w:p w14:paraId="57F177C3"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658C4D4D" w14:textId="77777777" w:rsidR="00CA735C" w:rsidRDefault="00000000">
            <w:pPr>
              <w:spacing w:before="240" w:after="240"/>
            </w:pPr>
            <w:r>
              <w:t>4001-4040</w:t>
            </w:r>
          </w:p>
        </w:tc>
        <w:tc>
          <w:tcPr>
            <w:tcW w:w="767" w:type="dxa"/>
            <w:tcBorders>
              <w:top w:val="single" w:sz="4" w:space="0" w:color="000000"/>
              <w:left w:val="single" w:sz="4" w:space="0" w:color="000000"/>
              <w:bottom w:val="single" w:sz="4" w:space="0" w:color="000000"/>
              <w:right w:val="single" w:sz="4" w:space="0" w:color="000000"/>
            </w:tcBorders>
          </w:tcPr>
          <w:p w14:paraId="527E7E87" w14:textId="77777777" w:rsidR="00CA735C" w:rsidRDefault="00000000">
            <w:pPr>
              <w:spacing w:before="240" w:after="240"/>
            </w:pPr>
            <w:r>
              <w:t>PK</w:t>
            </w:r>
          </w:p>
        </w:tc>
        <w:tc>
          <w:tcPr>
            <w:tcW w:w="2913" w:type="dxa"/>
            <w:tcBorders>
              <w:top w:val="single" w:sz="4" w:space="0" w:color="000000"/>
              <w:left w:val="single" w:sz="4" w:space="0" w:color="000000"/>
              <w:bottom w:val="single" w:sz="4" w:space="0" w:color="000000"/>
              <w:right w:val="single" w:sz="4" w:space="0" w:color="000000"/>
            </w:tcBorders>
          </w:tcPr>
          <w:p w14:paraId="59C8EF09" w14:textId="77777777" w:rsidR="00CA735C" w:rsidRDefault="00000000">
            <w:pPr>
              <w:spacing w:before="240" w:after="240"/>
            </w:pPr>
            <w:r>
              <w:t>Unique booking ID</w:t>
            </w:r>
          </w:p>
        </w:tc>
      </w:tr>
      <w:tr w:rsidR="00CA735C" w14:paraId="6E3A942C"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36BC86E9"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7990588E" w14:textId="77777777" w:rsidR="00CA735C" w:rsidRDefault="00000000">
            <w:pPr>
              <w:spacing w:before="240" w:after="240"/>
            </w:pPr>
            <w:r>
              <w:t>check_in_date</w:t>
            </w:r>
          </w:p>
        </w:tc>
        <w:tc>
          <w:tcPr>
            <w:tcW w:w="1646" w:type="dxa"/>
            <w:tcBorders>
              <w:top w:val="single" w:sz="4" w:space="0" w:color="000000"/>
              <w:left w:val="single" w:sz="4" w:space="0" w:color="000000"/>
              <w:bottom w:val="single" w:sz="4" w:space="0" w:color="000000"/>
              <w:right w:val="single" w:sz="4" w:space="0" w:color="000000"/>
            </w:tcBorders>
          </w:tcPr>
          <w:p w14:paraId="31A23D77" w14:textId="77777777" w:rsidR="00CA735C" w:rsidRDefault="00000000">
            <w:pPr>
              <w:spacing w:before="240" w:after="240"/>
            </w:pPr>
            <w:r>
              <w:t>DATE</w:t>
            </w:r>
          </w:p>
        </w:tc>
        <w:tc>
          <w:tcPr>
            <w:tcW w:w="767" w:type="dxa"/>
            <w:tcBorders>
              <w:top w:val="single" w:sz="4" w:space="0" w:color="000000"/>
              <w:left w:val="single" w:sz="4" w:space="0" w:color="000000"/>
              <w:bottom w:val="single" w:sz="4" w:space="0" w:color="000000"/>
              <w:right w:val="single" w:sz="4" w:space="0" w:color="000000"/>
            </w:tcBorders>
          </w:tcPr>
          <w:p w14:paraId="381CDE11"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467FF1DD"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356E9443" w14:textId="77777777" w:rsidR="00CA735C" w:rsidRDefault="00000000">
            <w:pPr>
              <w:spacing w:before="240" w:after="240"/>
            </w:pPr>
            <w:r>
              <w:t>Check-in date</w:t>
            </w:r>
          </w:p>
        </w:tc>
      </w:tr>
      <w:tr w:rsidR="00CA735C" w14:paraId="72B313B0"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585340E9"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0CEE1E43" w14:textId="77777777" w:rsidR="00CA735C" w:rsidRDefault="00000000">
            <w:pPr>
              <w:spacing w:before="240" w:after="240"/>
            </w:pPr>
            <w:r>
              <w:t>check_out_date</w:t>
            </w:r>
          </w:p>
        </w:tc>
        <w:tc>
          <w:tcPr>
            <w:tcW w:w="1646" w:type="dxa"/>
            <w:tcBorders>
              <w:top w:val="single" w:sz="4" w:space="0" w:color="000000"/>
              <w:left w:val="single" w:sz="4" w:space="0" w:color="000000"/>
              <w:bottom w:val="single" w:sz="4" w:space="0" w:color="000000"/>
              <w:right w:val="single" w:sz="4" w:space="0" w:color="000000"/>
            </w:tcBorders>
          </w:tcPr>
          <w:p w14:paraId="260BAE3C" w14:textId="77777777" w:rsidR="00CA735C" w:rsidRDefault="00000000">
            <w:pPr>
              <w:spacing w:before="240" w:after="240"/>
            </w:pPr>
            <w:r>
              <w:t>DATE</w:t>
            </w:r>
          </w:p>
        </w:tc>
        <w:tc>
          <w:tcPr>
            <w:tcW w:w="767" w:type="dxa"/>
            <w:tcBorders>
              <w:top w:val="single" w:sz="4" w:space="0" w:color="000000"/>
              <w:left w:val="single" w:sz="4" w:space="0" w:color="000000"/>
              <w:bottom w:val="single" w:sz="4" w:space="0" w:color="000000"/>
              <w:right w:val="single" w:sz="4" w:space="0" w:color="000000"/>
            </w:tcBorders>
          </w:tcPr>
          <w:p w14:paraId="2927E89F"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7B13F7C5"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481542DE" w14:textId="77777777" w:rsidR="00CA735C" w:rsidRDefault="00000000">
            <w:pPr>
              <w:spacing w:before="240" w:after="240"/>
            </w:pPr>
            <w:r>
              <w:t>Check-out date</w:t>
            </w:r>
          </w:p>
        </w:tc>
      </w:tr>
      <w:tr w:rsidR="00CA735C" w14:paraId="17910D66"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5B074D5C"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422F972A" w14:textId="77777777" w:rsidR="00CA735C" w:rsidRDefault="00000000">
            <w:pPr>
              <w:spacing w:before="240" w:after="240"/>
            </w:pPr>
            <w:r>
              <w:t>total_due</w:t>
            </w:r>
          </w:p>
        </w:tc>
        <w:tc>
          <w:tcPr>
            <w:tcW w:w="1646" w:type="dxa"/>
            <w:tcBorders>
              <w:top w:val="single" w:sz="4" w:space="0" w:color="000000"/>
              <w:left w:val="single" w:sz="4" w:space="0" w:color="000000"/>
              <w:bottom w:val="single" w:sz="4" w:space="0" w:color="000000"/>
              <w:right w:val="single" w:sz="4" w:space="0" w:color="000000"/>
            </w:tcBorders>
          </w:tcPr>
          <w:p w14:paraId="36C710CF" w14:textId="77777777" w:rsidR="00CA735C" w:rsidRDefault="00000000">
            <w:pPr>
              <w:spacing w:before="240" w:after="240"/>
            </w:pPr>
            <w:r>
              <w:t>NUMBER(10,2)</w:t>
            </w:r>
          </w:p>
        </w:tc>
        <w:tc>
          <w:tcPr>
            <w:tcW w:w="767" w:type="dxa"/>
            <w:tcBorders>
              <w:top w:val="single" w:sz="4" w:space="0" w:color="000000"/>
              <w:left w:val="single" w:sz="4" w:space="0" w:color="000000"/>
              <w:bottom w:val="single" w:sz="4" w:space="0" w:color="000000"/>
              <w:right w:val="single" w:sz="4" w:space="0" w:color="000000"/>
            </w:tcBorders>
          </w:tcPr>
          <w:p w14:paraId="0DDC93EB" w14:textId="77777777" w:rsidR="00CA735C" w:rsidRDefault="00000000">
            <w:pPr>
              <w:spacing w:before="240" w:after="240"/>
            </w:pPr>
            <w:r>
              <w:t>0.00+</w:t>
            </w:r>
          </w:p>
        </w:tc>
        <w:tc>
          <w:tcPr>
            <w:tcW w:w="767" w:type="dxa"/>
            <w:tcBorders>
              <w:top w:val="single" w:sz="4" w:space="0" w:color="000000"/>
              <w:left w:val="single" w:sz="4" w:space="0" w:color="000000"/>
              <w:bottom w:val="single" w:sz="4" w:space="0" w:color="000000"/>
              <w:right w:val="single" w:sz="4" w:space="0" w:color="000000"/>
            </w:tcBorders>
          </w:tcPr>
          <w:p w14:paraId="6223531E"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0038A14F" w14:textId="77777777" w:rsidR="00CA735C" w:rsidRDefault="00000000">
            <w:pPr>
              <w:spacing w:before="240" w:after="240"/>
            </w:pPr>
            <w:r>
              <w:t>Total amount for booking</w:t>
            </w:r>
          </w:p>
        </w:tc>
      </w:tr>
      <w:tr w:rsidR="00CA735C" w14:paraId="67E28ADD"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32BBB04A"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6566CB7F" w14:textId="77777777" w:rsidR="00CA735C" w:rsidRDefault="00000000">
            <w:pPr>
              <w:spacing w:before="240" w:after="240"/>
            </w:pPr>
            <w:r>
              <w:t>booking_status</w:t>
            </w:r>
          </w:p>
        </w:tc>
        <w:tc>
          <w:tcPr>
            <w:tcW w:w="1646" w:type="dxa"/>
            <w:tcBorders>
              <w:top w:val="single" w:sz="4" w:space="0" w:color="000000"/>
              <w:left w:val="single" w:sz="4" w:space="0" w:color="000000"/>
              <w:bottom w:val="single" w:sz="4" w:space="0" w:color="000000"/>
              <w:right w:val="single" w:sz="4" w:space="0" w:color="000000"/>
            </w:tcBorders>
          </w:tcPr>
          <w:p w14:paraId="3399B788" w14:textId="77777777" w:rsidR="00CA735C" w:rsidRDefault="00000000">
            <w:pPr>
              <w:spacing w:before="240" w:after="240"/>
            </w:pPr>
            <w:r>
              <w:t>VARCHAR2(50)</w:t>
            </w:r>
          </w:p>
        </w:tc>
        <w:tc>
          <w:tcPr>
            <w:tcW w:w="767" w:type="dxa"/>
            <w:tcBorders>
              <w:top w:val="single" w:sz="4" w:space="0" w:color="000000"/>
              <w:left w:val="single" w:sz="4" w:space="0" w:color="000000"/>
              <w:bottom w:val="single" w:sz="4" w:space="0" w:color="000000"/>
              <w:right w:val="single" w:sz="4" w:space="0" w:color="000000"/>
            </w:tcBorders>
          </w:tcPr>
          <w:p w14:paraId="2B22A191"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6A9D0440"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24B8FD85" w14:textId="77777777" w:rsidR="00CA735C" w:rsidRDefault="00000000">
            <w:pPr>
              <w:spacing w:before="240" w:after="240"/>
            </w:pPr>
            <w:r>
              <w:t>Status (confirmed, cancelled)</w:t>
            </w:r>
          </w:p>
        </w:tc>
      </w:tr>
      <w:tr w:rsidR="00CA735C" w14:paraId="092B90B9"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78F63F49"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19E6CF27" w14:textId="77777777" w:rsidR="00CA735C" w:rsidRDefault="00000000">
            <w:pPr>
              <w:spacing w:before="240" w:after="240"/>
            </w:pPr>
            <w:r>
              <w:t>guest_ID</w:t>
            </w:r>
          </w:p>
        </w:tc>
        <w:tc>
          <w:tcPr>
            <w:tcW w:w="1646" w:type="dxa"/>
            <w:tcBorders>
              <w:top w:val="single" w:sz="4" w:space="0" w:color="000000"/>
              <w:left w:val="single" w:sz="4" w:space="0" w:color="000000"/>
              <w:bottom w:val="single" w:sz="4" w:space="0" w:color="000000"/>
              <w:right w:val="single" w:sz="4" w:space="0" w:color="000000"/>
            </w:tcBorders>
          </w:tcPr>
          <w:p w14:paraId="46A5D9EB"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63A5E289" w14:textId="77777777" w:rsidR="00CA735C" w:rsidRDefault="00000000">
            <w:pPr>
              <w:spacing w:before="240" w:after="240"/>
            </w:pPr>
            <w:r>
              <w:t>1001-1020</w:t>
            </w:r>
          </w:p>
        </w:tc>
        <w:tc>
          <w:tcPr>
            <w:tcW w:w="767" w:type="dxa"/>
            <w:tcBorders>
              <w:top w:val="single" w:sz="4" w:space="0" w:color="000000"/>
              <w:left w:val="single" w:sz="4" w:space="0" w:color="000000"/>
              <w:bottom w:val="single" w:sz="4" w:space="0" w:color="000000"/>
              <w:right w:val="single" w:sz="4" w:space="0" w:color="000000"/>
            </w:tcBorders>
          </w:tcPr>
          <w:p w14:paraId="6DF09DA0" w14:textId="77777777" w:rsidR="00CA735C" w:rsidRDefault="00000000">
            <w:pPr>
              <w:spacing w:before="240" w:after="240"/>
            </w:pPr>
            <w:r>
              <w:t>FK</w:t>
            </w:r>
          </w:p>
        </w:tc>
        <w:tc>
          <w:tcPr>
            <w:tcW w:w="2913" w:type="dxa"/>
            <w:tcBorders>
              <w:top w:val="single" w:sz="4" w:space="0" w:color="000000"/>
              <w:left w:val="single" w:sz="4" w:space="0" w:color="000000"/>
              <w:bottom w:val="single" w:sz="4" w:space="0" w:color="000000"/>
              <w:right w:val="single" w:sz="4" w:space="0" w:color="000000"/>
            </w:tcBorders>
          </w:tcPr>
          <w:p w14:paraId="42DBE6A1" w14:textId="77777777" w:rsidR="00CA735C" w:rsidRDefault="00000000">
            <w:pPr>
              <w:spacing w:before="240" w:after="240"/>
            </w:pPr>
            <w:r>
              <w:t>Guest who made the booking</w:t>
            </w:r>
          </w:p>
        </w:tc>
      </w:tr>
      <w:tr w:rsidR="00CA735C" w14:paraId="7E6FEFC1"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675BC1B3"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4622EE95" w14:textId="77777777" w:rsidR="00CA735C" w:rsidRDefault="00000000">
            <w:pPr>
              <w:spacing w:before="240" w:after="240"/>
            </w:pPr>
            <w:r>
              <w:t>property_ID</w:t>
            </w:r>
          </w:p>
        </w:tc>
        <w:tc>
          <w:tcPr>
            <w:tcW w:w="1646" w:type="dxa"/>
            <w:tcBorders>
              <w:top w:val="single" w:sz="4" w:space="0" w:color="000000"/>
              <w:left w:val="single" w:sz="4" w:space="0" w:color="000000"/>
              <w:bottom w:val="single" w:sz="4" w:space="0" w:color="000000"/>
              <w:right w:val="single" w:sz="4" w:space="0" w:color="000000"/>
            </w:tcBorders>
          </w:tcPr>
          <w:p w14:paraId="45279BF3"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1B96A09B" w14:textId="77777777" w:rsidR="00CA735C" w:rsidRDefault="00000000">
            <w:pPr>
              <w:spacing w:before="240" w:after="240"/>
            </w:pPr>
            <w:r>
              <w:t>3001-3010</w:t>
            </w:r>
          </w:p>
        </w:tc>
        <w:tc>
          <w:tcPr>
            <w:tcW w:w="767" w:type="dxa"/>
            <w:tcBorders>
              <w:top w:val="single" w:sz="4" w:space="0" w:color="000000"/>
              <w:left w:val="single" w:sz="4" w:space="0" w:color="000000"/>
              <w:bottom w:val="single" w:sz="4" w:space="0" w:color="000000"/>
              <w:right w:val="single" w:sz="4" w:space="0" w:color="000000"/>
            </w:tcBorders>
          </w:tcPr>
          <w:p w14:paraId="7C9C204A" w14:textId="77777777" w:rsidR="00CA735C" w:rsidRDefault="00000000">
            <w:pPr>
              <w:spacing w:before="240" w:after="240"/>
            </w:pPr>
            <w:r>
              <w:t>FK</w:t>
            </w:r>
          </w:p>
        </w:tc>
        <w:tc>
          <w:tcPr>
            <w:tcW w:w="2913" w:type="dxa"/>
            <w:tcBorders>
              <w:top w:val="single" w:sz="4" w:space="0" w:color="000000"/>
              <w:left w:val="single" w:sz="4" w:space="0" w:color="000000"/>
              <w:bottom w:val="single" w:sz="4" w:space="0" w:color="000000"/>
              <w:right w:val="single" w:sz="4" w:space="0" w:color="000000"/>
            </w:tcBorders>
          </w:tcPr>
          <w:p w14:paraId="0C8FA9C0" w14:textId="77777777" w:rsidR="00CA735C" w:rsidRDefault="00000000">
            <w:pPr>
              <w:spacing w:before="240" w:after="240"/>
            </w:pPr>
            <w:r>
              <w:t>Property booked</w:t>
            </w:r>
          </w:p>
        </w:tc>
      </w:tr>
      <w:tr w:rsidR="00CA735C" w14:paraId="489DFE93"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274DCA7B" w14:textId="77777777" w:rsidR="00CA735C" w:rsidRDefault="00000000">
            <w:pPr>
              <w:spacing w:before="240" w:after="240"/>
            </w:pPr>
            <w:r>
              <w:rPr>
                <w:b/>
              </w:rPr>
              <w:t>Reviews</w:t>
            </w:r>
          </w:p>
        </w:tc>
        <w:tc>
          <w:tcPr>
            <w:tcW w:w="2085" w:type="dxa"/>
            <w:tcBorders>
              <w:top w:val="single" w:sz="4" w:space="0" w:color="000000"/>
              <w:left w:val="single" w:sz="4" w:space="0" w:color="000000"/>
              <w:bottom w:val="single" w:sz="4" w:space="0" w:color="000000"/>
              <w:right w:val="single" w:sz="4" w:space="0" w:color="000000"/>
            </w:tcBorders>
          </w:tcPr>
          <w:p w14:paraId="6E5DA4D3" w14:textId="77777777" w:rsidR="00CA735C" w:rsidRDefault="00000000">
            <w:pPr>
              <w:spacing w:before="240" w:after="240"/>
            </w:pPr>
            <w:r>
              <w:t>review_ID</w:t>
            </w:r>
          </w:p>
        </w:tc>
        <w:tc>
          <w:tcPr>
            <w:tcW w:w="1646" w:type="dxa"/>
            <w:tcBorders>
              <w:top w:val="single" w:sz="4" w:space="0" w:color="000000"/>
              <w:left w:val="single" w:sz="4" w:space="0" w:color="000000"/>
              <w:bottom w:val="single" w:sz="4" w:space="0" w:color="000000"/>
              <w:right w:val="single" w:sz="4" w:space="0" w:color="000000"/>
            </w:tcBorders>
          </w:tcPr>
          <w:p w14:paraId="1989322F"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3F56EE8B" w14:textId="77777777" w:rsidR="00CA735C" w:rsidRDefault="00000000">
            <w:pPr>
              <w:spacing w:before="240" w:after="240"/>
            </w:pPr>
            <w:r>
              <w:t>5001-5040</w:t>
            </w:r>
          </w:p>
        </w:tc>
        <w:tc>
          <w:tcPr>
            <w:tcW w:w="767" w:type="dxa"/>
            <w:tcBorders>
              <w:top w:val="single" w:sz="4" w:space="0" w:color="000000"/>
              <w:left w:val="single" w:sz="4" w:space="0" w:color="000000"/>
              <w:bottom w:val="single" w:sz="4" w:space="0" w:color="000000"/>
              <w:right w:val="single" w:sz="4" w:space="0" w:color="000000"/>
            </w:tcBorders>
          </w:tcPr>
          <w:p w14:paraId="050A308D" w14:textId="77777777" w:rsidR="00CA735C" w:rsidRDefault="00000000">
            <w:pPr>
              <w:spacing w:before="240" w:after="240"/>
            </w:pPr>
            <w:r>
              <w:t>PK</w:t>
            </w:r>
          </w:p>
        </w:tc>
        <w:tc>
          <w:tcPr>
            <w:tcW w:w="2913" w:type="dxa"/>
            <w:tcBorders>
              <w:top w:val="single" w:sz="4" w:space="0" w:color="000000"/>
              <w:left w:val="single" w:sz="4" w:space="0" w:color="000000"/>
              <w:bottom w:val="single" w:sz="4" w:space="0" w:color="000000"/>
              <w:right w:val="single" w:sz="4" w:space="0" w:color="000000"/>
            </w:tcBorders>
          </w:tcPr>
          <w:p w14:paraId="72F553D5" w14:textId="77777777" w:rsidR="00CA735C" w:rsidRDefault="00000000">
            <w:pPr>
              <w:spacing w:before="240" w:after="240"/>
            </w:pPr>
            <w:r>
              <w:t>Unique review ID</w:t>
            </w:r>
          </w:p>
        </w:tc>
      </w:tr>
      <w:tr w:rsidR="00CA735C" w14:paraId="020C02E7"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703C3254"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5063B40E" w14:textId="77777777" w:rsidR="00CA735C" w:rsidRDefault="00000000">
            <w:pPr>
              <w:spacing w:before="240" w:after="240"/>
            </w:pPr>
            <w:r>
              <w:t>rating</w:t>
            </w:r>
          </w:p>
        </w:tc>
        <w:tc>
          <w:tcPr>
            <w:tcW w:w="1646" w:type="dxa"/>
            <w:tcBorders>
              <w:top w:val="single" w:sz="4" w:space="0" w:color="000000"/>
              <w:left w:val="single" w:sz="4" w:space="0" w:color="000000"/>
              <w:bottom w:val="single" w:sz="4" w:space="0" w:color="000000"/>
              <w:right w:val="single" w:sz="4" w:space="0" w:color="000000"/>
            </w:tcBorders>
          </w:tcPr>
          <w:p w14:paraId="1BFF5A86" w14:textId="77777777" w:rsidR="00CA735C" w:rsidRDefault="00000000">
            <w:pPr>
              <w:spacing w:before="240" w:after="240"/>
            </w:pPr>
            <w:r>
              <w:t>NUMBER(2,1)</w:t>
            </w:r>
          </w:p>
        </w:tc>
        <w:tc>
          <w:tcPr>
            <w:tcW w:w="767" w:type="dxa"/>
            <w:tcBorders>
              <w:top w:val="single" w:sz="4" w:space="0" w:color="000000"/>
              <w:left w:val="single" w:sz="4" w:space="0" w:color="000000"/>
              <w:bottom w:val="single" w:sz="4" w:space="0" w:color="000000"/>
              <w:right w:val="single" w:sz="4" w:space="0" w:color="000000"/>
            </w:tcBorders>
          </w:tcPr>
          <w:p w14:paraId="2E408D90" w14:textId="77777777" w:rsidR="00CA735C" w:rsidRDefault="00000000">
            <w:pPr>
              <w:spacing w:before="240" w:after="240"/>
            </w:pPr>
            <w:r>
              <w:t>0.0 - 5.0</w:t>
            </w:r>
          </w:p>
        </w:tc>
        <w:tc>
          <w:tcPr>
            <w:tcW w:w="767" w:type="dxa"/>
            <w:tcBorders>
              <w:top w:val="single" w:sz="4" w:space="0" w:color="000000"/>
              <w:left w:val="single" w:sz="4" w:space="0" w:color="000000"/>
              <w:bottom w:val="single" w:sz="4" w:space="0" w:color="000000"/>
              <w:right w:val="single" w:sz="4" w:space="0" w:color="000000"/>
            </w:tcBorders>
          </w:tcPr>
          <w:p w14:paraId="7D83A0B4"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3DB91FF6" w14:textId="77777777" w:rsidR="00CA735C" w:rsidRDefault="00000000">
            <w:pPr>
              <w:spacing w:before="240" w:after="240"/>
            </w:pPr>
            <w:r>
              <w:t>Star rating</w:t>
            </w:r>
          </w:p>
        </w:tc>
      </w:tr>
      <w:tr w:rsidR="00CA735C" w14:paraId="36344A15"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21D805ED"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77681CCE" w14:textId="77777777" w:rsidR="00CA735C" w:rsidRDefault="00000000">
            <w:pPr>
              <w:spacing w:before="240" w:after="240"/>
            </w:pPr>
            <w:r>
              <w:t>comment</w:t>
            </w:r>
          </w:p>
        </w:tc>
        <w:tc>
          <w:tcPr>
            <w:tcW w:w="1646" w:type="dxa"/>
            <w:tcBorders>
              <w:top w:val="single" w:sz="4" w:space="0" w:color="000000"/>
              <w:left w:val="single" w:sz="4" w:space="0" w:color="000000"/>
              <w:bottom w:val="single" w:sz="4" w:space="0" w:color="000000"/>
              <w:right w:val="single" w:sz="4" w:space="0" w:color="000000"/>
            </w:tcBorders>
          </w:tcPr>
          <w:p w14:paraId="7025F528" w14:textId="77777777" w:rsidR="00CA735C" w:rsidRDefault="00000000">
            <w:pPr>
              <w:spacing w:before="240" w:after="240"/>
            </w:pPr>
            <w:r>
              <w:t>CLOB</w:t>
            </w:r>
          </w:p>
        </w:tc>
        <w:tc>
          <w:tcPr>
            <w:tcW w:w="767" w:type="dxa"/>
            <w:tcBorders>
              <w:top w:val="single" w:sz="4" w:space="0" w:color="000000"/>
              <w:left w:val="single" w:sz="4" w:space="0" w:color="000000"/>
              <w:bottom w:val="single" w:sz="4" w:space="0" w:color="000000"/>
              <w:right w:val="single" w:sz="4" w:space="0" w:color="000000"/>
            </w:tcBorders>
          </w:tcPr>
          <w:p w14:paraId="7B3AF624"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2001B19A"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7C07116C" w14:textId="77777777" w:rsidR="00CA735C" w:rsidRDefault="00000000">
            <w:pPr>
              <w:spacing w:before="240" w:after="240"/>
            </w:pPr>
            <w:r>
              <w:t>Review comment text</w:t>
            </w:r>
          </w:p>
        </w:tc>
      </w:tr>
      <w:tr w:rsidR="00CA735C" w14:paraId="3CEB54BE"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0F0AC633"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2B623957" w14:textId="77777777" w:rsidR="00CA735C" w:rsidRDefault="00000000">
            <w:pPr>
              <w:spacing w:before="240" w:after="240"/>
            </w:pPr>
            <w:r>
              <w:t>review_date</w:t>
            </w:r>
          </w:p>
        </w:tc>
        <w:tc>
          <w:tcPr>
            <w:tcW w:w="1646" w:type="dxa"/>
            <w:tcBorders>
              <w:top w:val="single" w:sz="4" w:space="0" w:color="000000"/>
              <w:left w:val="single" w:sz="4" w:space="0" w:color="000000"/>
              <w:bottom w:val="single" w:sz="4" w:space="0" w:color="000000"/>
              <w:right w:val="single" w:sz="4" w:space="0" w:color="000000"/>
            </w:tcBorders>
          </w:tcPr>
          <w:p w14:paraId="723E9BE3" w14:textId="77777777" w:rsidR="00CA735C" w:rsidRDefault="00000000">
            <w:pPr>
              <w:spacing w:before="240" w:after="240"/>
            </w:pPr>
            <w:r>
              <w:t>DATE</w:t>
            </w:r>
          </w:p>
        </w:tc>
        <w:tc>
          <w:tcPr>
            <w:tcW w:w="767" w:type="dxa"/>
            <w:tcBorders>
              <w:top w:val="single" w:sz="4" w:space="0" w:color="000000"/>
              <w:left w:val="single" w:sz="4" w:space="0" w:color="000000"/>
              <w:bottom w:val="single" w:sz="4" w:space="0" w:color="000000"/>
              <w:right w:val="single" w:sz="4" w:space="0" w:color="000000"/>
            </w:tcBorders>
          </w:tcPr>
          <w:p w14:paraId="66EF5923"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073B6F5B"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0E2BAF28" w14:textId="77777777" w:rsidR="00CA735C" w:rsidRDefault="00000000">
            <w:pPr>
              <w:spacing w:before="240" w:after="240"/>
            </w:pPr>
            <w:r>
              <w:t>Date of review</w:t>
            </w:r>
          </w:p>
        </w:tc>
      </w:tr>
      <w:tr w:rsidR="00CA735C" w14:paraId="5CD6C6B8"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2B1ED43E"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58C1127B" w14:textId="77777777" w:rsidR="00CA735C" w:rsidRDefault="00000000">
            <w:pPr>
              <w:spacing w:before="240" w:after="240"/>
            </w:pPr>
            <w:r>
              <w:t>guest_ID</w:t>
            </w:r>
          </w:p>
        </w:tc>
        <w:tc>
          <w:tcPr>
            <w:tcW w:w="1646" w:type="dxa"/>
            <w:tcBorders>
              <w:top w:val="single" w:sz="4" w:space="0" w:color="000000"/>
              <w:left w:val="single" w:sz="4" w:space="0" w:color="000000"/>
              <w:bottom w:val="single" w:sz="4" w:space="0" w:color="000000"/>
              <w:right w:val="single" w:sz="4" w:space="0" w:color="000000"/>
            </w:tcBorders>
          </w:tcPr>
          <w:p w14:paraId="01EEEF39"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465C1ED2" w14:textId="77777777" w:rsidR="00CA735C" w:rsidRDefault="00000000">
            <w:pPr>
              <w:spacing w:before="240" w:after="240"/>
            </w:pPr>
            <w:r>
              <w:t>1001-1020</w:t>
            </w:r>
          </w:p>
        </w:tc>
        <w:tc>
          <w:tcPr>
            <w:tcW w:w="767" w:type="dxa"/>
            <w:tcBorders>
              <w:top w:val="single" w:sz="4" w:space="0" w:color="000000"/>
              <w:left w:val="single" w:sz="4" w:space="0" w:color="000000"/>
              <w:bottom w:val="single" w:sz="4" w:space="0" w:color="000000"/>
              <w:right w:val="single" w:sz="4" w:space="0" w:color="000000"/>
            </w:tcBorders>
          </w:tcPr>
          <w:p w14:paraId="57173236" w14:textId="77777777" w:rsidR="00CA735C" w:rsidRDefault="00000000">
            <w:pPr>
              <w:spacing w:before="240" w:after="240"/>
            </w:pPr>
            <w:r>
              <w:t>FK</w:t>
            </w:r>
          </w:p>
        </w:tc>
        <w:tc>
          <w:tcPr>
            <w:tcW w:w="2913" w:type="dxa"/>
            <w:tcBorders>
              <w:top w:val="single" w:sz="4" w:space="0" w:color="000000"/>
              <w:left w:val="single" w:sz="4" w:space="0" w:color="000000"/>
              <w:bottom w:val="single" w:sz="4" w:space="0" w:color="000000"/>
              <w:right w:val="single" w:sz="4" w:space="0" w:color="000000"/>
            </w:tcBorders>
          </w:tcPr>
          <w:p w14:paraId="2FEE1CE2" w14:textId="77777777" w:rsidR="00CA735C" w:rsidRDefault="00000000">
            <w:pPr>
              <w:spacing w:before="240" w:after="240"/>
            </w:pPr>
            <w:r>
              <w:t>Reviewer (Guest)</w:t>
            </w:r>
          </w:p>
        </w:tc>
      </w:tr>
      <w:tr w:rsidR="00CA735C" w14:paraId="7F86CF3D"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369258A9"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276020BD" w14:textId="77777777" w:rsidR="00CA735C" w:rsidRDefault="00000000">
            <w:pPr>
              <w:spacing w:before="240" w:after="240"/>
            </w:pPr>
            <w:r>
              <w:t>property_ID</w:t>
            </w:r>
          </w:p>
        </w:tc>
        <w:tc>
          <w:tcPr>
            <w:tcW w:w="1646" w:type="dxa"/>
            <w:tcBorders>
              <w:top w:val="single" w:sz="4" w:space="0" w:color="000000"/>
              <w:left w:val="single" w:sz="4" w:space="0" w:color="000000"/>
              <w:bottom w:val="single" w:sz="4" w:space="0" w:color="000000"/>
              <w:right w:val="single" w:sz="4" w:space="0" w:color="000000"/>
            </w:tcBorders>
          </w:tcPr>
          <w:p w14:paraId="2DD4C83B"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5712438B" w14:textId="77777777" w:rsidR="00CA735C" w:rsidRDefault="00000000">
            <w:pPr>
              <w:spacing w:before="240" w:after="240"/>
            </w:pPr>
            <w:r>
              <w:t>3001-3010</w:t>
            </w:r>
          </w:p>
        </w:tc>
        <w:tc>
          <w:tcPr>
            <w:tcW w:w="767" w:type="dxa"/>
            <w:tcBorders>
              <w:top w:val="single" w:sz="4" w:space="0" w:color="000000"/>
              <w:left w:val="single" w:sz="4" w:space="0" w:color="000000"/>
              <w:bottom w:val="single" w:sz="4" w:space="0" w:color="000000"/>
              <w:right w:val="single" w:sz="4" w:space="0" w:color="000000"/>
            </w:tcBorders>
          </w:tcPr>
          <w:p w14:paraId="72B6099A" w14:textId="77777777" w:rsidR="00CA735C" w:rsidRDefault="00000000">
            <w:pPr>
              <w:spacing w:before="240" w:after="240"/>
            </w:pPr>
            <w:r>
              <w:t>FK</w:t>
            </w:r>
          </w:p>
        </w:tc>
        <w:tc>
          <w:tcPr>
            <w:tcW w:w="2913" w:type="dxa"/>
            <w:tcBorders>
              <w:top w:val="single" w:sz="4" w:space="0" w:color="000000"/>
              <w:left w:val="single" w:sz="4" w:space="0" w:color="000000"/>
              <w:bottom w:val="single" w:sz="4" w:space="0" w:color="000000"/>
              <w:right w:val="single" w:sz="4" w:space="0" w:color="000000"/>
            </w:tcBorders>
          </w:tcPr>
          <w:p w14:paraId="4C9B5E8B" w14:textId="77777777" w:rsidR="00CA735C" w:rsidRDefault="00000000">
            <w:pPr>
              <w:spacing w:before="240" w:after="240"/>
            </w:pPr>
            <w:r>
              <w:t>Reviewed property</w:t>
            </w:r>
          </w:p>
        </w:tc>
      </w:tr>
      <w:tr w:rsidR="00CA735C" w14:paraId="03C990E0"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71C941B5" w14:textId="77777777" w:rsidR="00CA735C" w:rsidRDefault="00000000">
            <w:pPr>
              <w:spacing w:before="240" w:after="240"/>
            </w:pPr>
            <w:r>
              <w:rPr>
                <w:b/>
              </w:rPr>
              <w:t>Payment</w:t>
            </w:r>
          </w:p>
        </w:tc>
        <w:tc>
          <w:tcPr>
            <w:tcW w:w="2085" w:type="dxa"/>
            <w:tcBorders>
              <w:top w:val="single" w:sz="4" w:space="0" w:color="000000"/>
              <w:left w:val="single" w:sz="4" w:space="0" w:color="000000"/>
              <w:bottom w:val="single" w:sz="4" w:space="0" w:color="000000"/>
              <w:right w:val="single" w:sz="4" w:space="0" w:color="000000"/>
            </w:tcBorders>
          </w:tcPr>
          <w:p w14:paraId="50EAA1FB" w14:textId="77777777" w:rsidR="00CA735C" w:rsidRDefault="00000000">
            <w:pPr>
              <w:spacing w:before="240" w:after="240"/>
            </w:pPr>
            <w:r>
              <w:t>payment_ID</w:t>
            </w:r>
          </w:p>
        </w:tc>
        <w:tc>
          <w:tcPr>
            <w:tcW w:w="1646" w:type="dxa"/>
            <w:tcBorders>
              <w:top w:val="single" w:sz="4" w:space="0" w:color="000000"/>
              <w:left w:val="single" w:sz="4" w:space="0" w:color="000000"/>
              <w:bottom w:val="single" w:sz="4" w:space="0" w:color="000000"/>
              <w:right w:val="single" w:sz="4" w:space="0" w:color="000000"/>
            </w:tcBorders>
          </w:tcPr>
          <w:p w14:paraId="5455034F"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5C6CC178" w14:textId="77777777" w:rsidR="00CA735C" w:rsidRDefault="00000000">
            <w:pPr>
              <w:spacing w:before="240" w:after="240"/>
            </w:pPr>
            <w:r>
              <w:t>6001-6040</w:t>
            </w:r>
          </w:p>
        </w:tc>
        <w:tc>
          <w:tcPr>
            <w:tcW w:w="767" w:type="dxa"/>
            <w:tcBorders>
              <w:top w:val="single" w:sz="4" w:space="0" w:color="000000"/>
              <w:left w:val="single" w:sz="4" w:space="0" w:color="000000"/>
              <w:bottom w:val="single" w:sz="4" w:space="0" w:color="000000"/>
              <w:right w:val="single" w:sz="4" w:space="0" w:color="000000"/>
            </w:tcBorders>
          </w:tcPr>
          <w:p w14:paraId="5346F547" w14:textId="77777777" w:rsidR="00CA735C" w:rsidRDefault="00000000">
            <w:pPr>
              <w:spacing w:before="240" w:after="240"/>
            </w:pPr>
            <w:r>
              <w:t>PK</w:t>
            </w:r>
          </w:p>
        </w:tc>
        <w:tc>
          <w:tcPr>
            <w:tcW w:w="2913" w:type="dxa"/>
            <w:tcBorders>
              <w:top w:val="single" w:sz="4" w:space="0" w:color="000000"/>
              <w:left w:val="single" w:sz="4" w:space="0" w:color="000000"/>
              <w:bottom w:val="single" w:sz="4" w:space="0" w:color="000000"/>
              <w:right w:val="single" w:sz="4" w:space="0" w:color="000000"/>
            </w:tcBorders>
          </w:tcPr>
          <w:p w14:paraId="643C9914" w14:textId="77777777" w:rsidR="00CA735C" w:rsidRDefault="00000000">
            <w:pPr>
              <w:spacing w:before="240" w:after="240"/>
            </w:pPr>
            <w:r>
              <w:t>Unique payment ID</w:t>
            </w:r>
          </w:p>
        </w:tc>
      </w:tr>
      <w:tr w:rsidR="00CA735C" w14:paraId="3F59F6F1"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66C79779"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120ADC58" w14:textId="77777777" w:rsidR="00CA735C" w:rsidRDefault="00000000">
            <w:pPr>
              <w:spacing w:before="240" w:after="240"/>
            </w:pPr>
            <w:r>
              <w:t>amount</w:t>
            </w:r>
          </w:p>
        </w:tc>
        <w:tc>
          <w:tcPr>
            <w:tcW w:w="1646" w:type="dxa"/>
            <w:tcBorders>
              <w:top w:val="single" w:sz="4" w:space="0" w:color="000000"/>
              <w:left w:val="single" w:sz="4" w:space="0" w:color="000000"/>
              <w:bottom w:val="single" w:sz="4" w:space="0" w:color="000000"/>
              <w:right w:val="single" w:sz="4" w:space="0" w:color="000000"/>
            </w:tcBorders>
          </w:tcPr>
          <w:p w14:paraId="45B3D836" w14:textId="77777777" w:rsidR="00CA735C" w:rsidRDefault="00000000">
            <w:pPr>
              <w:spacing w:before="240" w:after="240"/>
            </w:pPr>
            <w:r>
              <w:t>NUMBER(10,2)</w:t>
            </w:r>
          </w:p>
        </w:tc>
        <w:tc>
          <w:tcPr>
            <w:tcW w:w="767" w:type="dxa"/>
            <w:tcBorders>
              <w:top w:val="single" w:sz="4" w:space="0" w:color="000000"/>
              <w:left w:val="single" w:sz="4" w:space="0" w:color="000000"/>
              <w:bottom w:val="single" w:sz="4" w:space="0" w:color="000000"/>
              <w:right w:val="single" w:sz="4" w:space="0" w:color="000000"/>
            </w:tcBorders>
          </w:tcPr>
          <w:p w14:paraId="1F7A6AF5"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3665FC97"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0198008E" w14:textId="77777777" w:rsidR="00CA735C" w:rsidRDefault="00000000">
            <w:pPr>
              <w:spacing w:before="240" w:after="240"/>
            </w:pPr>
            <w:r>
              <w:t>Payment amount</w:t>
            </w:r>
          </w:p>
        </w:tc>
      </w:tr>
      <w:tr w:rsidR="00CA735C" w14:paraId="177E72F3"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79634D98"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71A4C7E9" w14:textId="77777777" w:rsidR="00CA735C" w:rsidRDefault="00000000">
            <w:pPr>
              <w:spacing w:before="240" w:after="240"/>
            </w:pPr>
            <w:r>
              <w:t>payment_date</w:t>
            </w:r>
          </w:p>
        </w:tc>
        <w:tc>
          <w:tcPr>
            <w:tcW w:w="1646" w:type="dxa"/>
            <w:tcBorders>
              <w:top w:val="single" w:sz="4" w:space="0" w:color="000000"/>
              <w:left w:val="single" w:sz="4" w:space="0" w:color="000000"/>
              <w:bottom w:val="single" w:sz="4" w:space="0" w:color="000000"/>
              <w:right w:val="single" w:sz="4" w:space="0" w:color="000000"/>
            </w:tcBorders>
          </w:tcPr>
          <w:p w14:paraId="5996340C" w14:textId="77777777" w:rsidR="00CA735C" w:rsidRDefault="00000000">
            <w:pPr>
              <w:spacing w:before="240" w:after="240"/>
            </w:pPr>
            <w:r>
              <w:t>DATE</w:t>
            </w:r>
          </w:p>
        </w:tc>
        <w:tc>
          <w:tcPr>
            <w:tcW w:w="767" w:type="dxa"/>
            <w:tcBorders>
              <w:top w:val="single" w:sz="4" w:space="0" w:color="000000"/>
              <w:left w:val="single" w:sz="4" w:space="0" w:color="000000"/>
              <w:bottom w:val="single" w:sz="4" w:space="0" w:color="000000"/>
              <w:right w:val="single" w:sz="4" w:space="0" w:color="000000"/>
            </w:tcBorders>
          </w:tcPr>
          <w:p w14:paraId="72579AAE"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25D5FBC0"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1D27B604" w14:textId="77777777" w:rsidR="00CA735C" w:rsidRDefault="00000000">
            <w:pPr>
              <w:spacing w:before="240" w:after="240"/>
            </w:pPr>
            <w:r>
              <w:t>Date of payment</w:t>
            </w:r>
          </w:p>
        </w:tc>
      </w:tr>
      <w:tr w:rsidR="00CA735C" w14:paraId="3EDBABB4"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690C904B"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22087A0B" w14:textId="77777777" w:rsidR="00CA735C" w:rsidRDefault="00000000">
            <w:pPr>
              <w:spacing w:before="240" w:after="240"/>
            </w:pPr>
            <w:r>
              <w:t>currency</w:t>
            </w:r>
          </w:p>
        </w:tc>
        <w:tc>
          <w:tcPr>
            <w:tcW w:w="1646" w:type="dxa"/>
            <w:tcBorders>
              <w:top w:val="single" w:sz="4" w:space="0" w:color="000000"/>
              <w:left w:val="single" w:sz="4" w:space="0" w:color="000000"/>
              <w:bottom w:val="single" w:sz="4" w:space="0" w:color="000000"/>
              <w:right w:val="single" w:sz="4" w:space="0" w:color="000000"/>
            </w:tcBorders>
          </w:tcPr>
          <w:p w14:paraId="3A3EC7F2" w14:textId="77777777" w:rsidR="00CA735C" w:rsidRDefault="00000000">
            <w:pPr>
              <w:spacing w:before="240" w:after="240"/>
            </w:pPr>
            <w:r>
              <w:t>VARCHAR2(3)</w:t>
            </w:r>
          </w:p>
        </w:tc>
        <w:tc>
          <w:tcPr>
            <w:tcW w:w="767" w:type="dxa"/>
            <w:tcBorders>
              <w:top w:val="single" w:sz="4" w:space="0" w:color="000000"/>
              <w:left w:val="single" w:sz="4" w:space="0" w:color="000000"/>
              <w:bottom w:val="single" w:sz="4" w:space="0" w:color="000000"/>
              <w:right w:val="single" w:sz="4" w:space="0" w:color="000000"/>
            </w:tcBorders>
          </w:tcPr>
          <w:p w14:paraId="1589617D"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526DB254"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555F2A04" w14:textId="77777777" w:rsidR="00CA735C" w:rsidRDefault="00000000">
            <w:pPr>
              <w:spacing w:before="240" w:after="240"/>
            </w:pPr>
            <w:r>
              <w:t>Currency code (USD, etc.)</w:t>
            </w:r>
          </w:p>
        </w:tc>
      </w:tr>
      <w:tr w:rsidR="00CA735C" w14:paraId="714987C3"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0C56E07A"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7BEE51C1" w14:textId="77777777" w:rsidR="00CA735C" w:rsidRDefault="00000000">
            <w:pPr>
              <w:spacing w:before="240" w:after="240"/>
            </w:pPr>
            <w:r>
              <w:t>booking_ID</w:t>
            </w:r>
          </w:p>
        </w:tc>
        <w:tc>
          <w:tcPr>
            <w:tcW w:w="1646" w:type="dxa"/>
            <w:tcBorders>
              <w:top w:val="single" w:sz="4" w:space="0" w:color="000000"/>
              <w:left w:val="single" w:sz="4" w:space="0" w:color="000000"/>
              <w:bottom w:val="single" w:sz="4" w:space="0" w:color="000000"/>
              <w:right w:val="single" w:sz="4" w:space="0" w:color="000000"/>
            </w:tcBorders>
          </w:tcPr>
          <w:p w14:paraId="00C3441D"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5E18CEB2" w14:textId="77777777" w:rsidR="00CA735C" w:rsidRDefault="00000000">
            <w:pPr>
              <w:spacing w:before="240" w:after="240"/>
            </w:pPr>
            <w:r>
              <w:t>4001-4040</w:t>
            </w:r>
          </w:p>
        </w:tc>
        <w:tc>
          <w:tcPr>
            <w:tcW w:w="767" w:type="dxa"/>
            <w:tcBorders>
              <w:top w:val="single" w:sz="4" w:space="0" w:color="000000"/>
              <w:left w:val="single" w:sz="4" w:space="0" w:color="000000"/>
              <w:bottom w:val="single" w:sz="4" w:space="0" w:color="000000"/>
              <w:right w:val="single" w:sz="4" w:space="0" w:color="000000"/>
            </w:tcBorders>
          </w:tcPr>
          <w:p w14:paraId="78BE6B69" w14:textId="77777777" w:rsidR="00CA735C" w:rsidRDefault="00000000">
            <w:pPr>
              <w:spacing w:before="240" w:after="240"/>
            </w:pPr>
            <w:r>
              <w:t>FK</w:t>
            </w:r>
          </w:p>
        </w:tc>
        <w:tc>
          <w:tcPr>
            <w:tcW w:w="2913" w:type="dxa"/>
            <w:tcBorders>
              <w:top w:val="single" w:sz="4" w:space="0" w:color="000000"/>
              <w:left w:val="single" w:sz="4" w:space="0" w:color="000000"/>
              <w:bottom w:val="single" w:sz="4" w:space="0" w:color="000000"/>
              <w:right w:val="single" w:sz="4" w:space="0" w:color="000000"/>
            </w:tcBorders>
          </w:tcPr>
          <w:p w14:paraId="3C2BA444" w14:textId="77777777" w:rsidR="00CA735C" w:rsidRDefault="00000000">
            <w:pPr>
              <w:spacing w:before="240" w:after="240"/>
            </w:pPr>
            <w:r>
              <w:t>Payment linked to a booking</w:t>
            </w:r>
          </w:p>
        </w:tc>
      </w:tr>
      <w:tr w:rsidR="00CA735C" w14:paraId="539640FF"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2CEA337C" w14:textId="77777777" w:rsidR="00CA735C" w:rsidRDefault="00000000">
            <w:pPr>
              <w:spacing w:before="240" w:after="240"/>
            </w:pPr>
            <w:r>
              <w:rPr>
                <w:b/>
              </w:rPr>
              <w:t>Messages</w:t>
            </w:r>
          </w:p>
        </w:tc>
        <w:tc>
          <w:tcPr>
            <w:tcW w:w="2085" w:type="dxa"/>
            <w:tcBorders>
              <w:top w:val="single" w:sz="4" w:space="0" w:color="000000"/>
              <w:left w:val="single" w:sz="4" w:space="0" w:color="000000"/>
              <w:bottom w:val="single" w:sz="4" w:space="0" w:color="000000"/>
              <w:right w:val="single" w:sz="4" w:space="0" w:color="000000"/>
            </w:tcBorders>
          </w:tcPr>
          <w:p w14:paraId="2FC5E866" w14:textId="77777777" w:rsidR="00CA735C" w:rsidRDefault="00000000">
            <w:pPr>
              <w:spacing w:before="240" w:after="240"/>
            </w:pPr>
            <w:r>
              <w:t>message_ID</w:t>
            </w:r>
          </w:p>
        </w:tc>
        <w:tc>
          <w:tcPr>
            <w:tcW w:w="1646" w:type="dxa"/>
            <w:tcBorders>
              <w:top w:val="single" w:sz="4" w:space="0" w:color="000000"/>
              <w:left w:val="single" w:sz="4" w:space="0" w:color="000000"/>
              <w:bottom w:val="single" w:sz="4" w:space="0" w:color="000000"/>
              <w:right w:val="single" w:sz="4" w:space="0" w:color="000000"/>
            </w:tcBorders>
          </w:tcPr>
          <w:p w14:paraId="56716E6A"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58A5BEC9"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6994FC89" w14:textId="77777777" w:rsidR="00CA735C" w:rsidRDefault="00000000">
            <w:pPr>
              <w:spacing w:before="240" w:after="240"/>
            </w:pPr>
            <w:r>
              <w:t>PK</w:t>
            </w:r>
          </w:p>
        </w:tc>
        <w:tc>
          <w:tcPr>
            <w:tcW w:w="2913" w:type="dxa"/>
            <w:tcBorders>
              <w:top w:val="single" w:sz="4" w:space="0" w:color="000000"/>
              <w:left w:val="single" w:sz="4" w:space="0" w:color="000000"/>
              <w:bottom w:val="single" w:sz="4" w:space="0" w:color="000000"/>
              <w:right w:val="single" w:sz="4" w:space="0" w:color="000000"/>
            </w:tcBorders>
          </w:tcPr>
          <w:p w14:paraId="13A8F39B" w14:textId="77777777" w:rsidR="00CA735C" w:rsidRDefault="00000000">
            <w:pPr>
              <w:spacing w:before="240" w:after="240"/>
            </w:pPr>
            <w:r>
              <w:t>Unique message ID</w:t>
            </w:r>
          </w:p>
        </w:tc>
      </w:tr>
      <w:tr w:rsidR="00CA735C" w14:paraId="7007A35B"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46485F9C"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6188CFDE" w14:textId="77777777" w:rsidR="00CA735C" w:rsidRDefault="00000000">
            <w:pPr>
              <w:spacing w:before="240" w:after="240"/>
            </w:pPr>
            <w:r>
              <w:t>description</w:t>
            </w:r>
          </w:p>
        </w:tc>
        <w:tc>
          <w:tcPr>
            <w:tcW w:w="1646" w:type="dxa"/>
            <w:tcBorders>
              <w:top w:val="single" w:sz="4" w:space="0" w:color="000000"/>
              <w:left w:val="single" w:sz="4" w:space="0" w:color="000000"/>
              <w:bottom w:val="single" w:sz="4" w:space="0" w:color="000000"/>
              <w:right w:val="single" w:sz="4" w:space="0" w:color="000000"/>
            </w:tcBorders>
          </w:tcPr>
          <w:p w14:paraId="589B5C93" w14:textId="77777777" w:rsidR="00CA735C" w:rsidRDefault="00000000">
            <w:pPr>
              <w:spacing w:before="240" w:after="240"/>
            </w:pPr>
            <w:r>
              <w:t>CLOB</w:t>
            </w:r>
          </w:p>
        </w:tc>
        <w:tc>
          <w:tcPr>
            <w:tcW w:w="767" w:type="dxa"/>
            <w:tcBorders>
              <w:top w:val="single" w:sz="4" w:space="0" w:color="000000"/>
              <w:left w:val="single" w:sz="4" w:space="0" w:color="000000"/>
              <w:bottom w:val="single" w:sz="4" w:space="0" w:color="000000"/>
              <w:right w:val="single" w:sz="4" w:space="0" w:color="000000"/>
            </w:tcBorders>
          </w:tcPr>
          <w:p w14:paraId="5B3B66F1"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10E908D7"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5704D90D" w14:textId="77777777" w:rsidR="00CA735C" w:rsidRDefault="00000000">
            <w:pPr>
              <w:spacing w:before="240" w:after="240"/>
            </w:pPr>
            <w:r>
              <w:t>Content of message</w:t>
            </w:r>
          </w:p>
        </w:tc>
      </w:tr>
      <w:tr w:rsidR="00CA735C" w14:paraId="5E51718E"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7012DFE1"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1F23A477" w14:textId="77777777" w:rsidR="00CA735C" w:rsidRDefault="00000000">
            <w:pPr>
              <w:spacing w:before="240" w:after="240"/>
            </w:pPr>
            <w:r>
              <w:t>user_ID</w:t>
            </w:r>
          </w:p>
        </w:tc>
        <w:tc>
          <w:tcPr>
            <w:tcW w:w="1646" w:type="dxa"/>
            <w:tcBorders>
              <w:top w:val="single" w:sz="4" w:space="0" w:color="000000"/>
              <w:left w:val="single" w:sz="4" w:space="0" w:color="000000"/>
              <w:bottom w:val="single" w:sz="4" w:space="0" w:color="000000"/>
              <w:right w:val="single" w:sz="4" w:space="0" w:color="000000"/>
            </w:tcBorders>
          </w:tcPr>
          <w:p w14:paraId="35692819"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1E3409C5" w14:textId="77777777" w:rsidR="00CA735C" w:rsidRDefault="00000000">
            <w:pPr>
              <w:spacing w:before="240" w:after="240"/>
            </w:pPr>
            <w:r>
              <w:t>1001-1020</w:t>
            </w:r>
          </w:p>
        </w:tc>
        <w:tc>
          <w:tcPr>
            <w:tcW w:w="767" w:type="dxa"/>
            <w:tcBorders>
              <w:top w:val="single" w:sz="4" w:space="0" w:color="000000"/>
              <w:left w:val="single" w:sz="4" w:space="0" w:color="000000"/>
              <w:bottom w:val="single" w:sz="4" w:space="0" w:color="000000"/>
              <w:right w:val="single" w:sz="4" w:space="0" w:color="000000"/>
            </w:tcBorders>
          </w:tcPr>
          <w:p w14:paraId="4D67975E" w14:textId="77777777" w:rsidR="00CA735C" w:rsidRDefault="00000000">
            <w:pPr>
              <w:spacing w:before="240" w:after="240"/>
            </w:pPr>
            <w:r>
              <w:t>FK</w:t>
            </w:r>
          </w:p>
        </w:tc>
        <w:tc>
          <w:tcPr>
            <w:tcW w:w="2913" w:type="dxa"/>
            <w:tcBorders>
              <w:top w:val="single" w:sz="4" w:space="0" w:color="000000"/>
              <w:left w:val="single" w:sz="4" w:space="0" w:color="000000"/>
              <w:bottom w:val="single" w:sz="4" w:space="0" w:color="000000"/>
              <w:right w:val="single" w:sz="4" w:space="0" w:color="000000"/>
            </w:tcBorders>
          </w:tcPr>
          <w:p w14:paraId="1A26D1F5" w14:textId="77777777" w:rsidR="00CA735C" w:rsidRDefault="00000000">
            <w:pPr>
              <w:spacing w:before="240" w:after="240"/>
            </w:pPr>
            <w:r>
              <w:t>Linked to sender user</w:t>
            </w:r>
          </w:p>
        </w:tc>
      </w:tr>
      <w:tr w:rsidR="00CA735C" w14:paraId="310B3841"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757E2E59" w14:textId="77777777" w:rsidR="00CA735C" w:rsidRDefault="00000000">
            <w:pPr>
              <w:spacing w:before="240" w:after="240"/>
            </w:pPr>
            <w:r>
              <w:rPr>
                <w:b/>
              </w:rPr>
              <w:t>PolicyType</w:t>
            </w:r>
          </w:p>
        </w:tc>
        <w:tc>
          <w:tcPr>
            <w:tcW w:w="2085" w:type="dxa"/>
            <w:tcBorders>
              <w:top w:val="single" w:sz="4" w:space="0" w:color="000000"/>
              <w:left w:val="single" w:sz="4" w:space="0" w:color="000000"/>
              <w:bottom w:val="single" w:sz="4" w:space="0" w:color="000000"/>
              <w:right w:val="single" w:sz="4" w:space="0" w:color="000000"/>
            </w:tcBorders>
          </w:tcPr>
          <w:p w14:paraId="04C4FD67" w14:textId="77777777" w:rsidR="00CA735C" w:rsidRDefault="00000000">
            <w:pPr>
              <w:spacing w:before="240" w:after="240"/>
            </w:pPr>
            <w:r>
              <w:t>policytype_ID</w:t>
            </w:r>
          </w:p>
        </w:tc>
        <w:tc>
          <w:tcPr>
            <w:tcW w:w="1646" w:type="dxa"/>
            <w:tcBorders>
              <w:top w:val="single" w:sz="4" w:space="0" w:color="000000"/>
              <w:left w:val="single" w:sz="4" w:space="0" w:color="000000"/>
              <w:bottom w:val="single" w:sz="4" w:space="0" w:color="000000"/>
              <w:right w:val="single" w:sz="4" w:space="0" w:color="000000"/>
            </w:tcBorders>
          </w:tcPr>
          <w:p w14:paraId="143A0FA5"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1276DB66"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74CBA334" w14:textId="77777777" w:rsidR="00CA735C" w:rsidRDefault="00000000">
            <w:pPr>
              <w:spacing w:before="240" w:after="240"/>
            </w:pPr>
            <w:r>
              <w:t>PK</w:t>
            </w:r>
          </w:p>
        </w:tc>
        <w:tc>
          <w:tcPr>
            <w:tcW w:w="2913" w:type="dxa"/>
            <w:tcBorders>
              <w:top w:val="single" w:sz="4" w:space="0" w:color="000000"/>
              <w:left w:val="single" w:sz="4" w:space="0" w:color="000000"/>
              <w:bottom w:val="single" w:sz="4" w:space="0" w:color="000000"/>
              <w:right w:val="single" w:sz="4" w:space="0" w:color="000000"/>
            </w:tcBorders>
          </w:tcPr>
          <w:p w14:paraId="43410936" w14:textId="77777777" w:rsidR="00CA735C" w:rsidRDefault="00000000">
            <w:pPr>
              <w:spacing w:before="240" w:after="240"/>
            </w:pPr>
            <w:r>
              <w:t>Unique policy ID</w:t>
            </w:r>
          </w:p>
        </w:tc>
      </w:tr>
      <w:tr w:rsidR="00CA735C" w14:paraId="56A1F629"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1679F513"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5FBB9D1D" w14:textId="77777777" w:rsidR="00CA735C" w:rsidRDefault="00000000">
            <w:pPr>
              <w:spacing w:before="240" w:after="240"/>
            </w:pPr>
            <w:r>
              <w:t>pet_policy</w:t>
            </w:r>
          </w:p>
        </w:tc>
        <w:tc>
          <w:tcPr>
            <w:tcW w:w="1646" w:type="dxa"/>
            <w:tcBorders>
              <w:top w:val="single" w:sz="4" w:space="0" w:color="000000"/>
              <w:left w:val="single" w:sz="4" w:space="0" w:color="000000"/>
              <w:bottom w:val="single" w:sz="4" w:space="0" w:color="000000"/>
              <w:right w:val="single" w:sz="4" w:space="0" w:color="000000"/>
            </w:tcBorders>
          </w:tcPr>
          <w:p w14:paraId="3B8738C1" w14:textId="77777777" w:rsidR="00CA735C" w:rsidRDefault="00000000">
            <w:pPr>
              <w:spacing w:before="240" w:after="240"/>
            </w:pPr>
            <w:r>
              <w:t>VARCHAR2(50)</w:t>
            </w:r>
          </w:p>
        </w:tc>
        <w:tc>
          <w:tcPr>
            <w:tcW w:w="767" w:type="dxa"/>
            <w:tcBorders>
              <w:top w:val="single" w:sz="4" w:space="0" w:color="000000"/>
              <w:left w:val="single" w:sz="4" w:space="0" w:color="000000"/>
              <w:bottom w:val="single" w:sz="4" w:space="0" w:color="000000"/>
              <w:right w:val="single" w:sz="4" w:space="0" w:color="000000"/>
            </w:tcBorders>
          </w:tcPr>
          <w:p w14:paraId="4D990813"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02D79114"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22E56D61" w14:textId="77777777" w:rsidR="00CA735C" w:rsidRDefault="00000000">
            <w:pPr>
              <w:spacing w:before="240" w:after="240"/>
            </w:pPr>
            <w:r>
              <w:t xml:space="preserve">Rules for pets. ‘Allowed’, ‘Not Allowed’. </w:t>
            </w:r>
          </w:p>
        </w:tc>
      </w:tr>
      <w:tr w:rsidR="00CA735C" w14:paraId="238291D7"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1E6D5E29"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64C20782" w14:textId="77777777" w:rsidR="00CA735C" w:rsidRDefault="00000000">
            <w:pPr>
              <w:spacing w:before="240" w:after="240"/>
            </w:pPr>
            <w:r>
              <w:t>smoking_policy</w:t>
            </w:r>
          </w:p>
        </w:tc>
        <w:tc>
          <w:tcPr>
            <w:tcW w:w="1646" w:type="dxa"/>
            <w:tcBorders>
              <w:top w:val="single" w:sz="4" w:space="0" w:color="000000"/>
              <w:left w:val="single" w:sz="4" w:space="0" w:color="000000"/>
              <w:bottom w:val="single" w:sz="4" w:space="0" w:color="000000"/>
              <w:right w:val="single" w:sz="4" w:space="0" w:color="000000"/>
            </w:tcBorders>
          </w:tcPr>
          <w:p w14:paraId="02A70469" w14:textId="77777777" w:rsidR="00CA735C" w:rsidRDefault="00000000">
            <w:pPr>
              <w:spacing w:before="240" w:after="240"/>
            </w:pPr>
            <w:r>
              <w:t>VARCHAR2(50)</w:t>
            </w:r>
          </w:p>
        </w:tc>
        <w:tc>
          <w:tcPr>
            <w:tcW w:w="767" w:type="dxa"/>
            <w:tcBorders>
              <w:top w:val="single" w:sz="4" w:space="0" w:color="000000"/>
              <w:left w:val="single" w:sz="4" w:space="0" w:color="000000"/>
              <w:bottom w:val="single" w:sz="4" w:space="0" w:color="000000"/>
              <w:right w:val="single" w:sz="4" w:space="0" w:color="000000"/>
            </w:tcBorders>
          </w:tcPr>
          <w:p w14:paraId="5C60DF20"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0B5CA433"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7C13ED46" w14:textId="77777777" w:rsidR="00CA735C" w:rsidRDefault="00000000">
            <w:pPr>
              <w:spacing w:before="240" w:after="240"/>
            </w:pPr>
            <w:r>
              <w:t xml:space="preserve">Smoking allowed? ‘Allowed’, ‘Not Allowed’. </w:t>
            </w:r>
          </w:p>
        </w:tc>
      </w:tr>
      <w:tr w:rsidR="00CA735C" w14:paraId="0A4C0BC6"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63219EE0"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1BD8D2F1" w14:textId="77777777" w:rsidR="00CA735C" w:rsidRDefault="00000000">
            <w:pPr>
              <w:spacing w:before="240" w:after="240"/>
            </w:pPr>
            <w:r>
              <w:t>quiet_hours_policy</w:t>
            </w:r>
          </w:p>
        </w:tc>
        <w:tc>
          <w:tcPr>
            <w:tcW w:w="1646" w:type="dxa"/>
            <w:tcBorders>
              <w:top w:val="single" w:sz="4" w:space="0" w:color="000000"/>
              <w:left w:val="single" w:sz="4" w:space="0" w:color="000000"/>
              <w:bottom w:val="single" w:sz="4" w:space="0" w:color="000000"/>
              <w:right w:val="single" w:sz="4" w:space="0" w:color="000000"/>
            </w:tcBorders>
          </w:tcPr>
          <w:p w14:paraId="682119AD" w14:textId="77777777" w:rsidR="00CA735C" w:rsidRDefault="00000000">
            <w:pPr>
              <w:spacing w:before="240" w:after="240"/>
            </w:pPr>
            <w:r>
              <w:t>VARCHAR2(255)</w:t>
            </w:r>
          </w:p>
        </w:tc>
        <w:tc>
          <w:tcPr>
            <w:tcW w:w="767" w:type="dxa"/>
            <w:tcBorders>
              <w:top w:val="single" w:sz="4" w:space="0" w:color="000000"/>
              <w:left w:val="single" w:sz="4" w:space="0" w:color="000000"/>
              <w:bottom w:val="single" w:sz="4" w:space="0" w:color="000000"/>
              <w:right w:val="single" w:sz="4" w:space="0" w:color="000000"/>
            </w:tcBorders>
          </w:tcPr>
          <w:p w14:paraId="58E2EF8B"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150C7E57"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1B579717" w14:textId="77777777" w:rsidR="00CA735C" w:rsidRDefault="00000000">
            <w:pPr>
              <w:spacing w:before="240" w:after="240"/>
            </w:pPr>
            <w:r>
              <w:t>Quiet time restrictions</w:t>
            </w:r>
          </w:p>
        </w:tc>
      </w:tr>
      <w:tr w:rsidR="00CA735C" w14:paraId="6B25028A"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226C6A2C"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3431D926" w14:textId="77777777" w:rsidR="00CA735C" w:rsidRDefault="00000000">
            <w:pPr>
              <w:spacing w:before="240" w:after="240"/>
            </w:pPr>
            <w:r>
              <w:t>occupancy_policy</w:t>
            </w:r>
          </w:p>
        </w:tc>
        <w:tc>
          <w:tcPr>
            <w:tcW w:w="1646" w:type="dxa"/>
            <w:tcBorders>
              <w:top w:val="single" w:sz="4" w:space="0" w:color="000000"/>
              <w:left w:val="single" w:sz="4" w:space="0" w:color="000000"/>
              <w:bottom w:val="single" w:sz="4" w:space="0" w:color="000000"/>
              <w:right w:val="single" w:sz="4" w:space="0" w:color="000000"/>
            </w:tcBorders>
          </w:tcPr>
          <w:p w14:paraId="7764655C" w14:textId="77777777" w:rsidR="00CA735C" w:rsidRDefault="00000000">
            <w:pPr>
              <w:spacing w:before="240" w:after="240"/>
            </w:pPr>
            <w:r>
              <w:t>VARCHAR2(255)</w:t>
            </w:r>
          </w:p>
        </w:tc>
        <w:tc>
          <w:tcPr>
            <w:tcW w:w="767" w:type="dxa"/>
            <w:tcBorders>
              <w:top w:val="single" w:sz="4" w:space="0" w:color="000000"/>
              <w:left w:val="single" w:sz="4" w:space="0" w:color="000000"/>
              <w:bottom w:val="single" w:sz="4" w:space="0" w:color="000000"/>
              <w:right w:val="single" w:sz="4" w:space="0" w:color="000000"/>
            </w:tcBorders>
          </w:tcPr>
          <w:p w14:paraId="61918377"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266D4E9D"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4A6DA378" w14:textId="77777777" w:rsidR="00CA735C" w:rsidRDefault="00000000">
            <w:pPr>
              <w:spacing w:before="240" w:after="240"/>
            </w:pPr>
            <w:r>
              <w:t>Maximum occupancy rules</w:t>
            </w:r>
          </w:p>
        </w:tc>
      </w:tr>
      <w:tr w:rsidR="00CA735C" w14:paraId="6E07CF79" w14:textId="77777777">
        <w:trPr>
          <w:trHeight w:val="785"/>
        </w:trPr>
        <w:tc>
          <w:tcPr>
            <w:tcW w:w="1180" w:type="dxa"/>
            <w:tcBorders>
              <w:top w:val="single" w:sz="4" w:space="0" w:color="000000"/>
              <w:left w:val="single" w:sz="4" w:space="0" w:color="000000"/>
              <w:bottom w:val="single" w:sz="4" w:space="0" w:color="000000"/>
              <w:right w:val="single" w:sz="4" w:space="0" w:color="000000"/>
            </w:tcBorders>
          </w:tcPr>
          <w:p w14:paraId="05DF6112" w14:textId="77777777" w:rsidR="00CA735C" w:rsidRDefault="00000000">
            <w:pPr>
              <w:spacing w:before="240" w:after="240"/>
            </w:pPr>
            <w:r>
              <w:rPr>
                <w:b/>
              </w:rPr>
              <w:t>Apartment</w:t>
            </w:r>
          </w:p>
        </w:tc>
        <w:tc>
          <w:tcPr>
            <w:tcW w:w="2085" w:type="dxa"/>
            <w:tcBorders>
              <w:top w:val="single" w:sz="4" w:space="0" w:color="000000"/>
              <w:left w:val="single" w:sz="4" w:space="0" w:color="000000"/>
              <w:bottom w:val="single" w:sz="4" w:space="0" w:color="000000"/>
              <w:right w:val="single" w:sz="4" w:space="0" w:color="000000"/>
            </w:tcBorders>
          </w:tcPr>
          <w:p w14:paraId="659BA99B" w14:textId="77777777" w:rsidR="00CA735C" w:rsidRDefault="00000000">
            <w:pPr>
              <w:spacing w:before="240" w:after="240"/>
            </w:pPr>
            <w:r>
              <w:t>Aproperty_ID</w:t>
            </w:r>
          </w:p>
        </w:tc>
        <w:tc>
          <w:tcPr>
            <w:tcW w:w="1646" w:type="dxa"/>
            <w:tcBorders>
              <w:top w:val="single" w:sz="4" w:space="0" w:color="000000"/>
              <w:left w:val="single" w:sz="4" w:space="0" w:color="000000"/>
              <w:bottom w:val="single" w:sz="4" w:space="0" w:color="000000"/>
              <w:right w:val="single" w:sz="4" w:space="0" w:color="000000"/>
            </w:tcBorders>
          </w:tcPr>
          <w:p w14:paraId="1FC696BF"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2091E565" w14:textId="77777777" w:rsidR="00CA735C" w:rsidRDefault="00000000">
            <w:pPr>
              <w:spacing w:before="240" w:after="240"/>
            </w:pPr>
            <w:r>
              <w:t>3001-3010</w:t>
            </w:r>
          </w:p>
        </w:tc>
        <w:tc>
          <w:tcPr>
            <w:tcW w:w="767" w:type="dxa"/>
            <w:tcBorders>
              <w:top w:val="single" w:sz="4" w:space="0" w:color="000000"/>
              <w:left w:val="single" w:sz="4" w:space="0" w:color="000000"/>
              <w:bottom w:val="single" w:sz="4" w:space="0" w:color="000000"/>
              <w:right w:val="single" w:sz="4" w:space="0" w:color="000000"/>
            </w:tcBorders>
          </w:tcPr>
          <w:p w14:paraId="181A1C86" w14:textId="77777777" w:rsidR="00CA735C" w:rsidRDefault="00000000">
            <w:pPr>
              <w:spacing w:before="240" w:after="240"/>
            </w:pPr>
            <w:r>
              <w:t>PK, FK</w:t>
            </w:r>
          </w:p>
        </w:tc>
        <w:tc>
          <w:tcPr>
            <w:tcW w:w="2913" w:type="dxa"/>
            <w:tcBorders>
              <w:top w:val="single" w:sz="4" w:space="0" w:color="000000"/>
              <w:left w:val="single" w:sz="4" w:space="0" w:color="000000"/>
              <w:bottom w:val="single" w:sz="4" w:space="0" w:color="000000"/>
              <w:right w:val="single" w:sz="4" w:space="0" w:color="000000"/>
            </w:tcBorders>
          </w:tcPr>
          <w:p w14:paraId="3CC50970" w14:textId="77777777" w:rsidR="00CA735C" w:rsidRDefault="00000000">
            <w:pPr>
              <w:spacing w:before="240" w:after="240"/>
            </w:pPr>
            <w:r>
              <w:t>FK to Properties</w:t>
            </w:r>
          </w:p>
        </w:tc>
      </w:tr>
      <w:tr w:rsidR="00CA735C" w14:paraId="5D474312"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3CAF413B"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2A663A0B" w14:textId="77777777" w:rsidR="00CA735C" w:rsidRDefault="00000000">
            <w:pPr>
              <w:spacing w:before="240" w:after="240"/>
            </w:pPr>
            <w:r>
              <w:t>unit_number</w:t>
            </w:r>
          </w:p>
        </w:tc>
        <w:tc>
          <w:tcPr>
            <w:tcW w:w="1646" w:type="dxa"/>
            <w:tcBorders>
              <w:top w:val="single" w:sz="4" w:space="0" w:color="000000"/>
              <w:left w:val="single" w:sz="4" w:space="0" w:color="000000"/>
              <w:bottom w:val="single" w:sz="4" w:space="0" w:color="000000"/>
              <w:right w:val="single" w:sz="4" w:space="0" w:color="000000"/>
            </w:tcBorders>
          </w:tcPr>
          <w:p w14:paraId="2ECD8805" w14:textId="77777777" w:rsidR="00CA735C" w:rsidRDefault="00000000">
            <w:pPr>
              <w:spacing w:before="240" w:after="240"/>
            </w:pPr>
            <w:r>
              <w:t>VARCHAR2(50)</w:t>
            </w:r>
          </w:p>
        </w:tc>
        <w:tc>
          <w:tcPr>
            <w:tcW w:w="767" w:type="dxa"/>
            <w:tcBorders>
              <w:top w:val="single" w:sz="4" w:space="0" w:color="000000"/>
              <w:left w:val="single" w:sz="4" w:space="0" w:color="000000"/>
              <w:bottom w:val="single" w:sz="4" w:space="0" w:color="000000"/>
              <w:right w:val="single" w:sz="4" w:space="0" w:color="000000"/>
            </w:tcBorders>
          </w:tcPr>
          <w:p w14:paraId="1DE8015C"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6888DC38"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65753A37" w14:textId="77777777" w:rsidR="00CA735C" w:rsidRDefault="00000000">
            <w:pPr>
              <w:spacing w:before="240" w:after="240"/>
            </w:pPr>
            <w:r>
              <w:t>Apartment-specific detail</w:t>
            </w:r>
          </w:p>
        </w:tc>
      </w:tr>
      <w:tr w:rsidR="00CA735C" w14:paraId="5153EC97"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11E4E362"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14F3D1EA" w14:textId="77777777" w:rsidR="00CA735C" w:rsidRDefault="00000000">
            <w:pPr>
              <w:spacing w:before="240" w:after="240"/>
            </w:pPr>
            <w:r>
              <w:t>number_of_bedrooms</w:t>
            </w:r>
          </w:p>
        </w:tc>
        <w:tc>
          <w:tcPr>
            <w:tcW w:w="1646" w:type="dxa"/>
            <w:tcBorders>
              <w:top w:val="single" w:sz="4" w:space="0" w:color="000000"/>
              <w:left w:val="single" w:sz="4" w:space="0" w:color="000000"/>
              <w:bottom w:val="single" w:sz="4" w:space="0" w:color="000000"/>
              <w:right w:val="single" w:sz="4" w:space="0" w:color="000000"/>
            </w:tcBorders>
          </w:tcPr>
          <w:p w14:paraId="68C8B108"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763C747E" w14:textId="77777777" w:rsidR="00CA735C" w:rsidRDefault="00000000">
            <w:pPr>
              <w:spacing w:before="240" w:after="240"/>
            </w:pPr>
            <w:r>
              <w:t>0-10</w:t>
            </w:r>
          </w:p>
        </w:tc>
        <w:tc>
          <w:tcPr>
            <w:tcW w:w="767" w:type="dxa"/>
            <w:tcBorders>
              <w:top w:val="single" w:sz="4" w:space="0" w:color="000000"/>
              <w:left w:val="single" w:sz="4" w:space="0" w:color="000000"/>
              <w:bottom w:val="single" w:sz="4" w:space="0" w:color="000000"/>
              <w:right w:val="single" w:sz="4" w:space="0" w:color="000000"/>
            </w:tcBorders>
          </w:tcPr>
          <w:p w14:paraId="084DF7E5"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322BB1E2" w14:textId="77777777" w:rsidR="00CA735C" w:rsidRDefault="00000000">
            <w:pPr>
              <w:spacing w:before="240" w:after="240"/>
            </w:pPr>
            <w:r>
              <w:t>Bedrooms count</w:t>
            </w:r>
          </w:p>
        </w:tc>
      </w:tr>
      <w:tr w:rsidR="00CA735C" w14:paraId="39F46C2B"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1BA82D42"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1DDCECA2" w14:textId="77777777" w:rsidR="00CA735C" w:rsidRDefault="00000000">
            <w:pPr>
              <w:spacing w:before="240" w:after="240"/>
            </w:pPr>
            <w:r>
              <w:t>number_of_bathrooms</w:t>
            </w:r>
          </w:p>
        </w:tc>
        <w:tc>
          <w:tcPr>
            <w:tcW w:w="1646" w:type="dxa"/>
            <w:tcBorders>
              <w:top w:val="single" w:sz="4" w:space="0" w:color="000000"/>
              <w:left w:val="single" w:sz="4" w:space="0" w:color="000000"/>
              <w:bottom w:val="single" w:sz="4" w:space="0" w:color="000000"/>
              <w:right w:val="single" w:sz="4" w:space="0" w:color="000000"/>
            </w:tcBorders>
          </w:tcPr>
          <w:p w14:paraId="3F6ECA69"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1857E388" w14:textId="77777777" w:rsidR="00CA735C" w:rsidRDefault="00000000">
            <w:pPr>
              <w:spacing w:before="240" w:after="240"/>
            </w:pPr>
            <w:r>
              <w:t>0-10</w:t>
            </w:r>
          </w:p>
        </w:tc>
        <w:tc>
          <w:tcPr>
            <w:tcW w:w="767" w:type="dxa"/>
            <w:tcBorders>
              <w:top w:val="single" w:sz="4" w:space="0" w:color="000000"/>
              <w:left w:val="single" w:sz="4" w:space="0" w:color="000000"/>
              <w:bottom w:val="single" w:sz="4" w:space="0" w:color="000000"/>
              <w:right w:val="single" w:sz="4" w:space="0" w:color="000000"/>
            </w:tcBorders>
          </w:tcPr>
          <w:p w14:paraId="7EC09385"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3CE86195" w14:textId="77777777" w:rsidR="00CA735C" w:rsidRDefault="00000000">
            <w:pPr>
              <w:spacing w:before="240" w:after="240"/>
            </w:pPr>
            <w:r>
              <w:t>Bathrooms count</w:t>
            </w:r>
          </w:p>
        </w:tc>
      </w:tr>
      <w:tr w:rsidR="00CA735C" w14:paraId="739B21E3" w14:textId="77777777">
        <w:trPr>
          <w:trHeight w:val="785"/>
        </w:trPr>
        <w:tc>
          <w:tcPr>
            <w:tcW w:w="1180" w:type="dxa"/>
            <w:tcBorders>
              <w:top w:val="single" w:sz="4" w:space="0" w:color="000000"/>
              <w:left w:val="single" w:sz="4" w:space="0" w:color="000000"/>
              <w:bottom w:val="single" w:sz="4" w:space="0" w:color="000000"/>
              <w:right w:val="single" w:sz="4" w:space="0" w:color="000000"/>
            </w:tcBorders>
          </w:tcPr>
          <w:p w14:paraId="70E67BB2" w14:textId="77777777" w:rsidR="00CA735C" w:rsidRDefault="00000000">
            <w:pPr>
              <w:spacing w:before="240" w:after="240"/>
            </w:pPr>
            <w:r>
              <w:rPr>
                <w:b/>
              </w:rPr>
              <w:lastRenderedPageBreak/>
              <w:t>House</w:t>
            </w:r>
          </w:p>
        </w:tc>
        <w:tc>
          <w:tcPr>
            <w:tcW w:w="2085" w:type="dxa"/>
            <w:tcBorders>
              <w:top w:val="single" w:sz="4" w:space="0" w:color="000000"/>
              <w:left w:val="single" w:sz="4" w:space="0" w:color="000000"/>
              <w:bottom w:val="single" w:sz="4" w:space="0" w:color="000000"/>
              <w:right w:val="single" w:sz="4" w:space="0" w:color="000000"/>
            </w:tcBorders>
          </w:tcPr>
          <w:p w14:paraId="55243FD8" w14:textId="77777777" w:rsidR="00CA735C" w:rsidRDefault="00000000">
            <w:pPr>
              <w:spacing w:before="240" w:after="240"/>
            </w:pPr>
            <w:r>
              <w:t>Hproperty_ID</w:t>
            </w:r>
          </w:p>
        </w:tc>
        <w:tc>
          <w:tcPr>
            <w:tcW w:w="1646" w:type="dxa"/>
            <w:tcBorders>
              <w:top w:val="single" w:sz="4" w:space="0" w:color="000000"/>
              <w:left w:val="single" w:sz="4" w:space="0" w:color="000000"/>
              <w:bottom w:val="single" w:sz="4" w:space="0" w:color="000000"/>
              <w:right w:val="single" w:sz="4" w:space="0" w:color="000000"/>
            </w:tcBorders>
          </w:tcPr>
          <w:p w14:paraId="6AB215C3"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4CF9C0F1" w14:textId="77777777" w:rsidR="00CA735C" w:rsidRDefault="00000000">
            <w:pPr>
              <w:spacing w:before="240" w:after="240"/>
            </w:pPr>
            <w:r>
              <w:t>3001-3010</w:t>
            </w:r>
          </w:p>
        </w:tc>
        <w:tc>
          <w:tcPr>
            <w:tcW w:w="767" w:type="dxa"/>
            <w:tcBorders>
              <w:top w:val="single" w:sz="4" w:space="0" w:color="000000"/>
              <w:left w:val="single" w:sz="4" w:space="0" w:color="000000"/>
              <w:bottom w:val="single" w:sz="4" w:space="0" w:color="000000"/>
              <w:right w:val="single" w:sz="4" w:space="0" w:color="000000"/>
            </w:tcBorders>
          </w:tcPr>
          <w:p w14:paraId="246BB4FE" w14:textId="77777777" w:rsidR="00CA735C" w:rsidRDefault="00000000">
            <w:pPr>
              <w:spacing w:before="240" w:after="240"/>
            </w:pPr>
            <w:r>
              <w:t>PK, FK</w:t>
            </w:r>
          </w:p>
        </w:tc>
        <w:tc>
          <w:tcPr>
            <w:tcW w:w="2913" w:type="dxa"/>
            <w:tcBorders>
              <w:top w:val="single" w:sz="4" w:space="0" w:color="000000"/>
              <w:left w:val="single" w:sz="4" w:space="0" w:color="000000"/>
              <w:bottom w:val="single" w:sz="4" w:space="0" w:color="000000"/>
              <w:right w:val="single" w:sz="4" w:space="0" w:color="000000"/>
            </w:tcBorders>
          </w:tcPr>
          <w:p w14:paraId="530B4D23" w14:textId="77777777" w:rsidR="00CA735C" w:rsidRDefault="00000000">
            <w:pPr>
              <w:spacing w:before="240" w:after="240"/>
            </w:pPr>
            <w:r>
              <w:t>FK to Properties</w:t>
            </w:r>
          </w:p>
        </w:tc>
      </w:tr>
      <w:tr w:rsidR="00CA735C" w14:paraId="206CB14B"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216FEA11"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5D735787" w14:textId="77777777" w:rsidR="00CA735C" w:rsidRDefault="00000000">
            <w:pPr>
              <w:spacing w:before="240" w:after="240"/>
            </w:pPr>
            <w:r>
              <w:t>house_number</w:t>
            </w:r>
          </w:p>
        </w:tc>
        <w:tc>
          <w:tcPr>
            <w:tcW w:w="1646" w:type="dxa"/>
            <w:tcBorders>
              <w:top w:val="single" w:sz="4" w:space="0" w:color="000000"/>
              <w:left w:val="single" w:sz="4" w:space="0" w:color="000000"/>
              <w:bottom w:val="single" w:sz="4" w:space="0" w:color="000000"/>
              <w:right w:val="single" w:sz="4" w:space="0" w:color="000000"/>
            </w:tcBorders>
          </w:tcPr>
          <w:p w14:paraId="2CF1CF94" w14:textId="77777777" w:rsidR="00CA735C" w:rsidRDefault="00000000">
            <w:pPr>
              <w:spacing w:before="240" w:after="240"/>
            </w:pPr>
            <w:r>
              <w:t>VARCHAR2(50)</w:t>
            </w:r>
          </w:p>
        </w:tc>
        <w:tc>
          <w:tcPr>
            <w:tcW w:w="767" w:type="dxa"/>
            <w:tcBorders>
              <w:top w:val="single" w:sz="4" w:space="0" w:color="000000"/>
              <w:left w:val="single" w:sz="4" w:space="0" w:color="000000"/>
              <w:bottom w:val="single" w:sz="4" w:space="0" w:color="000000"/>
              <w:right w:val="single" w:sz="4" w:space="0" w:color="000000"/>
            </w:tcBorders>
          </w:tcPr>
          <w:p w14:paraId="53B52C11"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68687711"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0AACC0CA" w14:textId="77777777" w:rsidR="00CA735C" w:rsidRDefault="00000000">
            <w:pPr>
              <w:spacing w:before="240" w:after="240"/>
            </w:pPr>
            <w:r>
              <w:t>House-specific detail</w:t>
            </w:r>
          </w:p>
        </w:tc>
      </w:tr>
      <w:tr w:rsidR="00CA735C" w14:paraId="1CB80239"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04DA4EA9"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460856A7" w14:textId="77777777" w:rsidR="00CA735C" w:rsidRDefault="00000000">
            <w:pPr>
              <w:spacing w:before="240" w:after="240"/>
            </w:pPr>
            <w:r>
              <w:t>number_of_bedrooms</w:t>
            </w:r>
          </w:p>
        </w:tc>
        <w:tc>
          <w:tcPr>
            <w:tcW w:w="1646" w:type="dxa"/>
            <w:tcBorders>
              <w:top w:val="single" w:sz="4" w:space="0" w:color="000000"/>
              <w:left w:val="single" w:sz="4" w:space="0" w:color="000000"/>
              <w:bottom w:val="single" w:sz="4" w:space="0" w:color="000000"/>
              <w:right w:val="single" w:sz="4" w:space="0" w:color="000000"/>
            </w:tcBorders>
          </w:tcPr>
          <w:p w14:paraId="48F1136B"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6382C609" w14:textId="77777777" w:rsidR="00CA735C" w:rsidRDefault="00000000">
            <w:pPr>
              <w:spacing w:before="240" w:after="240"/>
            </w:pPr>
            <w:r>
              <w:t>0-10</w:t>
            </w:r>
          </w:p>
        </w:tc>
        <w:tc>
          <w:tcPr>
            <w:tcW w:w="767" w:type="dxa"/>
            <w:tcBorders>
              <w:top w:val="single" w:sz="4" w:space="0" w:color="000000"/>
              <w:left w:val="single" w:sz="4" w:space="0" w:color="000000"/>
              <w:bottom w:val="single" w:sz="4" w:space="0" w:color="000000"/>
              <w:right w:val="single" w:sz="4" w:space="0" w:color="000000"/>
            </w:tcBorders>
          </w:tcPr>
          <w:p w14:paraId="2AF44321"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77C00620" w14:textId="77777777" w:rsidR="00CA735C" w:rsidRDefault="00000000">
            <w:pPr>
              <w:spacing w:before="240" w:after="240"/>
            </w:pPr>
            <w:r>
              <w:t>Bedrooms count</w:t>
            </w:r>
          </w:p>
        </w:tc>
      </w:tr>
      <w:tr w:rsidR="00CA735C" w14:paraId="2E5CCF8B"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5A39FD47"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7DB66BF3" w14:textId="77777777" w:rsidR="00CA735C" w:rsidRDefault="00000000">
            <w:pPr>
              <w:spacing w:before="240" w:after="240"/>
            </w:pPr>
            <w:r>
              <w:t>number_of_bathrooms</w:t>
            </w:r>
          </w:p>
        </w:tc>
        <w:tc>
          <w:tcPr>
            <w:tcW w:w="1646" w:type="dxa"/>
            <w:tcBorders>
              <w:top w:val="single" w:sz="4" w:space="0" w:color="000000"/>
              <w:left w:val="single" w:sz="4" w:space="0" w:color="000000"/>
              <w:bottom w:val="single" w:sz="4" w:space="0" w:color="000000"/>
              <w:right w:val="single" w:sz="4" w:space="0" w:color="000000"/>
            </w:tcBorders>
          </w:tcPr>
          <w:p w14:paraId="5A583D57"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06361A63" w14:textId="77777777" w:rsidR="00CA735C" w:rsidRDefault="00000000">
            <w:pPr>
              <w:spacing w:before="240" w:after="240"/>
            </w:pPr>
            <w:r>
              <w:t>0-10</w:t>
            </w:r>
          </w:p>
        </w:tc>
        <w:tc>
          <w:tcPr>
            <w:tcW w:w="767" w:type="dxa"/>
            <w:tcBorders>
              <w:top w:val="single" w:sz="4" w:space="0" w:color="000000"/>
              <w:left w:val="single" w:sz="4" w:space="0" w:color="000000"/>
              <w:bottom w:val="single" w:sz="4" w:space="0" w:color="000000"/>
              <w:right w:val="single" w:sz="4" w:space="0" w:color="000000"/>
            </w:tcBorders>
          </w:tcPr>
          <w:p w14:paraId="649EEB08"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3FAB6C0C" w14:textId="77777777" w:rsidR="00CA735C" w:rsidRDefault="00000000">
            <w:pPr>
              <w:spacing w:before="240" w:after="240"/>
            </w:pPr>
            <w:r>
              <w:t>Bathrooms count</w:t>
            </w:r>
          </w:p>
        </w:tc>
      </w:tr>
      <w:tr w:rsidR="00CA735C" w14:paraId="702A1A84" w14:textId="77777777">
        <w:trPr>
          <w:trHeight w:val="785"/>
        </w:trPr>
        <w:tc>
          <w:tcPr>
            <w:tcW w:w="1180" w:type="dxa"/>
            <w:tcBorders>
              <w:top w:val="single" w:sz="4" w:space="0" w:color="000000"/>
              <w:left w:val="single" w:sz="4" w:space="0" w:color="000000"/>
              <w:bottom w:val="single" w:sz="4" w:space="0" w:color="000000"/>
              <w:right w:val="single" w:sz="4" w:space="0" w:color="000000"/>
            </w:tcBorders>
          </w:tcPr>
          <w:p w14:paraId="3992D067" w14:textId="77777777" w:rsidR="00CA735C" w:rsidRDefault="00000000">
            <w:pPr>
              <w:spacing w:before="240" w:after="240"/>
            </w:pPr>
            <w:r>
              <w:rPr>
                <w:b/>
              </w:rPr>
              <w:t>Room</w:t>
            </w:r>
          </w:p>
        </w:tc>
        <w:tc>
          <w:tcPr>
            <w:tcW w:w="2085" w:type="dxa"/>
            <w:tcBorders>
              <w:top w:val="single" w:sz="4" w:space="0" w:color="000000"/>
              <w:left w:val="single" w:sz="4" w:space="0" w:color="000000"/>
              <w:bottom w:val="single" w:sz="4" w:space="0" w:color="000000"/>
              <w:right w:val="single" w:sz="4" w:space="0" w:color="000000"/>
            </w:tcBorders>
          </w:tcPr>
          <w:p w14:paraId="5051CF24" w14:textId="77777777" w:rsidR="00CA735C" w:rsidRDefault="00000000">
            <w:pPr>
              <w:spacing w:before="240" w:after="240"/>
            </w:pPr>
            <w:r>
              <w:t>Rproperty_ID</w:t>
            </w:r>
          </w:p>
        </w:tc>
        <w:tc>
          <w:tcPr>
            <w:tcW w:w="1646" w:type="dxa"/>
            <w:tcBorders>
              <w:top w:val="single" w:sz="4" w:space="0" w:color="000000"/>
              <w:left w:val="single" w:sz="4" w:space="0" w:color="000000"/>
              <w:bottom w:val="single" w:sz="4" w:space="0" w:color="000000"/>
              <w:right w:val="single" w:sz="4" w:space="0" w:color="000000"/>
            </w:tcBorders>
          </w:tcPr>
          <w:p w14:paraId="6D847C1B"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0E9A0475" w14:textId="77777777" w:rsidR="00CA735C" w:rsidRDefault="00000000">
            <w:pPr>
              <w:spacing w:before="240" w:after="240"/>
            </w:pPr>
            <w:r>
              <w:t>3001-3010</w:t>
            </w:r>
          </w:p>
        </w:tc>
        <w:tc>
          <w:tcPr>
            <w:tcW w:w="767" w:type="dxa"/>
            <w:tcBorders>
              <w:top w:val="single" w:sz="4" w:space="0" w:color="000000"/>
              <w:left w:val="single" w:sz="4" w:space="0" w:color="000000"/>
              <w:bottom w:val="single" w:sz="4" w:space="0" w:color="000000"/>
              <w:right w:val="single" w:sz="4" w:space="0" w:color="000000"/>
            </w:tcBorders>
          </w:tcPr>
          <w:p w14:paraId="45A9BEAA" w14:textId="77777777" w:rsidR="00CA735C" w:rsidRDefault="00000000">
            <w:pPr>
              <w:spacing w:before="240" w:after="240"/>
            </w:pPr>
            <w:r>
              <w:t>PK, FK</w:t>
            </w:r>
          </w:p>
        </w:tc>
        <w:tc>
          <w:tcPr>
            <w:tcW w:w="2913" w:type="dxa"/>
            <w:tcBorders>
              <w:top w:val="single" w:sz="4" w:space="0" w:color="000000"/>
              <w:left w:val="single" w:sz="4" w:space="0" w:color="000000"/>
              <w:bottom w:val="single" w:sz="4" w:space="0" w:color="000000"/>
              <w:right w:val="single" w:sz="4" w:space="0" w:color="000000"/>
            </w:tcBorders>
          </w:tcPr>
          <w:p w14:paraId="1C046883" w14:textId="77777777" w:rsidR="00CA735C" w:rsidRDefault="00000000">
            <w:pPr>
              <w:spacing w:before="240" w:after="240"/>
            </w:pPr>
            <w:r>
              <w:t>FK to Properties</w:t>
            </w:r>
          </w:p>
        </w:tc>
      </w:tr>
      <w:tr w:rsidR="00CA735C" w14:paraId="55C7D76A"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1A482B3F"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5DAFDBF0" w14:textId="77777777" w:rsidR="00CA735C" w:rsidRDefault="00000000">
            <w:pPr>
              <w:spacing w:before="240" w:after="240"/>
            </w:pPr>
            <w:r>
              <w:t>room_type</w:t>
            </w:r>
          </w:p>
        </w:tc>
        <w:tc>
          <w:tcPr>
            <w:tcW w:w="1646" w:type="dxa"/>
            <w:tcBorders>
              <w:top w:val="single" w:sz="4" w:space="0" w:color="000000"/>
              <w:left w:val="single" w:sz="4" w:space="0" w:color="000000"/>
              <w:bottom w:val="single" w:sz="4" w:space="0" w:color="000000"/>
              <w:right w:val="single" w:sz="4" w:space="0" w:color="000000"/>
            </w:tcBorders>
          </w:tcPr>
          <w:p w14:paraId="3E956E0A" w14:textId="77777777" w:rsidR="00CA735C" w:rsidRDefault="00000000">
            <w:pPr>
              <w:spacing w:before="240" w:after="240"/>
            </w:pPr>
            <w:r>
              <w:t>VARCHAR2(50)</w:t>
            </w:r>
          </w:p>
        </w:tc>
        <w:tc>
          <w:tcPr>
            <w:tcW w:w="767" w:type="dxa"/>
            <w:tcBorders>
              <w:top w:val="single" w:sz="4" w:space="0" w:color="000000"/>
              <w:left w:val="single" w:sz="4" w:space="0" w:color="000000"/>
              <w:bottom w:val="single" w:sz="4" w:space="0" w:color="000000"/>
              <w:right w:val="single" w:sz="4" w:space="0" w:color="000000"/>
            </w:tcBorders>
          </w:tcPr>
          <w:p w14:paraId="05AB4609"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16AA76ED"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24A129A8" w14:textId="77777777" w:rsidR="00CA735C" w:rsidRDefault="00000000">
            <w:pPr>
              <w:spacing w:before="240" w:after="240"/>
            </w:pPr>
            <w:r>
              <w:t>Private/shared room</w:t>
            </w:r>
          </w:p>
        </w:tc>
      </w:tr>
      <w:tr w:rsidR="00CA735C" w14:paraId="2FE8EFB1"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6E9FDEFD"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063A75D1" w14:textId="77777777" w:rsidR="00CA735C" w:rsidRDefault="00000000">
            <w:pPr>
              <w:spacing w:before="240" w:after="240"/>
            </w:pPr>
            <w:r>
              <w:t>number_of_beds</w:t>
            </w:r>
          </w:p>
        </w:tc>
        <w:tc>
          <w:tcPr>
            <w:tcW w:w="1646" w:type="dxa"/>
            <w:tcBorders>
              <w:top w:val="single" w:sz="4" w:space="0" w:color="000000"/>
              <w:left w:val="single" w:sz="4" w:space="0" w:color="000000"/>
              <w:bottom w:val="single" w:sz="4" w:space="0" w:color="000000"/>
              <w:right w:val="single" w:sz="4" w:space="0" w:color="000000"/>
            </w:tcBorders>
          </w:tcPr>
          <w:p w14:paraId="0BC6879B" w14:textId="77777777" w:rsidR="00CA735C" w:rsidRDefault="00000000">
            <w:pPr>
              <w:spacing w:before="240" w:after="240"/>
            </w:pPr>
            <w:r>
              <w:t>INT</w:t>
            </w:r>
          </w:p>
        </w:tc>
        <w:tc>
          <w:tcPr>
            <w:tcW w:w="767" w:type="dxa"/>
            <w:tcBorders>
              <w:top w:val="single" w:sz="4" w:space="0" w:color="000000"/>
              <w:left w:val="single" w:sz="4" w:space="0" w:color="000000"/>
              <w:bottom w:val="single" w:sz="4" w:space="0" w:color="000000"/>
              <w:right w:val="single" w:sz="4" w:space="0" w:color="000000"/>
            </w:tcBorders>
          </w:tcPr>
          <w:p w14:paraId="5A4CED05" w14:textId="77777777" w:rsidR="00CA735C" w:rsidRDefault="00000000">
            <w:pPr>
              <w:spacing w:before="240" w:after="240"/>
            </w:pPr>
            <w:r>
              <w:t>1-10</w:t>
            </w:r>
          </w:p>
        </w:tc>
        <w:tc>
          <w:tcPr>
            <w:tcW w:w="767" w:type="dxa"/>
            <w:tcBorders>
              <w:top w:val="single" w:sz="4" w:space="0" w:color="000000"/>
              <w:left w:val="single" w:sz="4" w:space="0" w:color="000000"/>
              <w:bottom w:val="single" w:sz="4" w:space="0" w:color="000000"/>
              <w:right w:val="single" w:sz="4" w:space="0" w:color="000000"/>
            </w:tcBorders>
          </w:tcPr>
          <w:p w14:paraId="542DBCFF"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79B856DA" w14:textId="77777777" w:rsidR="00CA735C" w:rsidRDefault="00000000">
            <w:pPr>
              <w:spacing w:before="240" w:after="240"/>
            </w:pPr>
            <w:r>
              <w:t>Beds available</w:t>
            </w:r>
          </w:p>
        </w:tc>
      </w:tr>
      <w:tr w:rsidR="00CA735C" w14:paraId="4D4B4A78" w14:textId="77777777">
        <w:trPr>
          <w:trHeight w:val="515"/>
        </w:trPr>
        <w:tc>
          <w:tcPr>
            <w:tcW w:w="1180" w:type="dxa"/>
            <w:tcBorders>
              <w:top w:val="single" w:sz="4" w:space="0" w:color="000000"/>
              <w:left w:val="single" w:sz="4" w:space="0" w:color="000000"/>
              <w:bottom w:val="single" w:sz="4" w:space="0" w:color="000000"/>
              <w:right w:val="single" w:sz="4" w:space="0" w:color="000000"/>
            </w:tcBorders>
          </w:tcPr>
          <w:p w14:paraId="164034F1" w14:textId="77777777" w:rsidR="00CA735C" w:rsidRDefault="00CA735C">
            <w:pPr>
              <w:spacing w:before="240" w:after="240"/>
            </w:pPr>
          </w:p>
        </w:tc>
        <w:tc>
          <w:tcPr>
            <w:tcW w:w="2085" w:type="dxa"/>
            <w:tcBorders>
              <w:top w:val="single" w:sz="4" w:space="0" w:color="000000"/>
              <w:left w:val="single" w:sz="4" w:space="0" w:color="000000"/>
              <w:bottom w:val="single" w:sz="4" w:space="0" w:color="000000"/>
              <w:right w:val="single" w:sz="4" w:space="0" w:color="000000"/>
            </w:tcBorders>
          </w:tcPr>
          <w:p w14:paraId="383BBAA6" w14:textId="77777777" w:rsidR="00CA735C" w:rsidRDefault="00000000">
            <w:pPr>
              <w:spacing w:before="240" w:after="240"/>
            </w:pPr>
            <w:r>
              <w:t>has_private_bathroom</w:t>
            </w:r>
          </w:p>
        </w:tc>
        <w:tc>
          <w:tcPr>
            <w:tcW w:w="1646" w:type="dxa"/>
            <w:tcBorders>
              <w:top w:val="single" w:sz="4" w:space="0" w:color="000000"/>
              <w:left w:val="single" w:sz="4" w:space="0" w:color="000000"/>
              <w:bottom w:val="single" w:sz="4" w:space="0" w:color="000000"/>
              <w:right w:val="single" w:sz="4" w:space="0" w:color="000000"/>
            </w:tcBorders>
          </w:tcPr>
          <w:p w14:paraId="66743583" w14:textId="77777777" w:rsidR="00CA735C" w:rsidRDefault="00000000">
            <w:pPr>
              <w:spacing w:before="240" w:after="240"/>
            </w:pPr>
            <w:r>
              <w:t>CHAR(1)</w:t>
            </w:r>
          </w:p>
        </w:tc>
        <w:tc>
          <w:tcPr>
            <w:tcW w:w="767" w:type="dxa"/>
            <w:tcBorders>
              <w:top w:val="single" w:sz="4" w:space="0" w:color="000000"/>
              <w:left w:val="single" w:sz="4" w:space="0" w:color="000000"/>
              <w:bottom w:val="single" w:sz="4" w:space="0" w:color="000000"/>
              <w:right w:val="single" w:sz="4" w:space="0" w:color="000000"/>
            </w:tcBorders>
          </w:tcPr>
          <w:p w14:paraId="1335E02C" w14:textId="77777777" w:rsidR="00CA735C" w:rsidRDefault="00CA735C">
            <w:pPr>
              <w:spacing w:before="240" w:after="240"/>
            </w:pPr>
          </w:p>
        </w:tc>
        <w:tc>
          <w:tcPr>
            <w:tcW w:w="767" w:type="dxa"/>
            <w:tcBorders>
              <w:top w:val="single" w:sz="4" w:space="0" w:color="000000"/>
              <w:left w:val="single" w:sz="4" w:space="0" w:color="000000"/>
              <w:bottom w:val="single" w:sz="4" w:space="0" w:color="000000"/>
              <w:right w:val="single" w:sz="4" w:space="0" w:color="000000"/>
            </w:tcBorders>
          </w:tcPr>
          <w:p w14:paraId="14E5BBF3" w14:textId="77777777" w:rsidR="00CA735C" w:rsidRDefault="00CA735C">
            <w:pPr>
              <w:spacing w:before="240" w:after="240"/>
            </w:pPr>
          </w:p>
        </w:tc>
        <w:tc>
          <w:tcPr>
            <w:tcW w:w="2913" w:type="dxa"/>
            <w:tcBorders>
              <w:top w:val="single" w:sz="4" w:space="0" w:color="000000"/>
              <w:left w:val="single" w:sz="4" w:space="0" w:color="000000"/>
              <w:bottom w:val="single" w:sz="4" w:space="0" w:color="000000"/>
              <w:right w:val="single" w:sz="4" w:space="0" w:color="000000"/>
            </w:tcBorders>
          </w:tcPr>
          <w:p w14:paraId="4C680316" w14:textId="77777777" w:rsidR="00CA735C" w:rsidRDefault="00000000">
            <w:pPr>
              <w:spacing w:before="240" w:after="240"/>
            </w:pPr>
            <w:r>
              <w:t>Yes/No private bathroom. ‘Y’/’N’</w:t>
            </w:r>
          </w:p>
        </w:tc>
      </w:tr>
    </w:tbl>
    <w:p w14:paraId="5C74B183" w14:textId="77777777" w:rsidR="00CA735C" w:rsidRDefault="00CA735C">
      <w:pPr>
        <w:spacing w:before="240" w:after="240"/>
        <w:sectPr w:rsidR="00CA735C">
          <w:footerReference w:type="default" r:id="rId15"/>
          <w:pgSz w:w="12240" w:h="15840"/>
          <w:pgMar w:top="1440" w:right="1440" w:bottom="1440" w:left="1440" w:header="720" w:footer="720" w:gutter="0"/>
          <w:pgNumType w:start="1"/>
          <w:cols w:space="720"/>
        </w:sectPr>
      </w:pPr>
    </w:p>
    <w:p w14:paraId="17FBD8AB" w14:textId="77777777" w:rsidR="00CA735C" w:rsidRDefault="00000000">
      <w:pPr>
        <w:spacing w:line="480" w:lineRule="auto"/>
        <w:rPr>
          <w:b/>
          <w:u w:val="single"/>
        </w:rPr>
      </w:pPr>
      <w:bookmarkStart w:id="4" w:name="_ir0egpexeitz" w:colFirst="0" w:colLast="0"/>
      <w:bookmarkEnd w:id="4"/>
      <w:r>
        <w:rPr>
          <w:b/>
          <w:noProof/>
          <w:u w:val="single"/>
        </w:rPr>
        <w:lastRenderedPageBreak/>
        <mc:AlternateContent>
          <mc:Choice Requires="wps">
            <w:drawing>
              <wp:anchor distT="114300" distB="114300" distL="114300" distR="114300" simplePos="0" relativeHeight="251664384" behindDoc="1" locked="0" layoutInCell="1" hidden="0" allowOverlap="1" wp14:anchorId="3E3E8D44" wp14:editId="00BE4126">
                <wp:simplePos x="0" y="0"/>
                <wp:positionH relativeFrom="page">
                  <wp:posOffset>-4762</wp:posOffset>
                </wp:positionH>
                <wp:positionV relativeFrom="page">
                  <wp:posOffset>838200</wp:posOffset>
                </wp:positionV>
                <wp:extent cx="2305050" cy="304800"/>
                <wp:effectExtent l="0" t="0" r="0" b="0"/>
                <wp:wrapNone/>
                <wp:docPr id="3" name="Rectangle 3"/>
                <wp:cNvGraphicFramePr/>
                <a:graphic xmlns:a="http://schemas.openxmlformats.org/drawingml/2006/main">
                  <a:graphicData uri="http://schemas.microsoft.com/office/word/2010/wordprocessingShape">
                    <wps:wsp>
                      <wps:cNvSpPr/>
                      <wps:spPr>
                        <a:xfrm>
                          <a:off x="770275" y="604975"/>
                          <a:ext cx="7140600" cy="1864500"/>
                        </a:xfrm>
                        <a:prstGeom prst="rect">
                          <a:avLst/>
                        </a:prstGeom>
                        <a:solidFill>
                          <a:srgbClr val="A4C2F4"/>
                        </a:solidFill>
                        <a:ln w="9525" cap="flat" cmpd="sng">
                          <a:solidFill>
                            <a:srgbClr val="000000"/>
                          </a:solidFill>
                          <a:prstDash val="solid"/>
                          <a:round/>
                          <a:headEnd type="none" w="sm" len="sm"/>
                          <a:tailEnd type="none" w="sm" len="sm"/>
                        </a:ln>
                      </wps:spPr>
                      <wps:txbx>
                        <w:txbxContent>
                          <w:p w14:paraId="6BE5E77D" w14:textId="77777777" w:rsidR="00CA735C" w:rsidRDefault="00CA735C">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3E3E8D44" id="Rectangle 3" o:spid="_x0000_s1032" style="position:absolute;margin-left:-.35pt;margin-top:66pt;width:181.5pt;height:24pt;z-index:-251652096;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" fillcolor="#a4c2f4">
                <v:stroke startarrowwidth="narrow" startarrowlength="short" endarrowwidth="narrow" endarrowlength="short" joinstyle="round"/>
                <v:textbox inset="2.53958mm,2.53958mm,2.53958mm,2.53958mm">
                  <w:txbxContent>
                    <w:p w14:paraId="6BE5E77D" w14:textId="77777777" w:rsidR="00CA735C" w:rsidRDefault="00CA735C">
                      <w:pPr>
                        <w:spacing w:line="240" w:lineRule="auto"/>
                        <w:jc w:val="center"/>
                        <w:textDirection w:val="btLr"/>
                      </w:pPr>
                    </w:p>
                  </w:txbxContent>
                </v:textbox>
                <w10:wrap anchorx="page" anchory="page"/>
              </v:rect>
            </w:pict>
          </mc:Fallback>
        </mc:AlternateContent>
      </w:r>
      <w:r>
        <w:rPr>
          <w:b/>
          <w:u w:val="single"/>
        </w:rPr>
        <w:t>PHYSICAL DESIGN</w:t>
      </w:r>
    </w:p>
    <w:p w14:paraId="33B3C8C0" w14:textId="77777777" w:rsidR="00CA735C" w:rsidRDefault="00000000">
      <w:pPr>
        <w:numPr>
          <w:ilvl w:val="0"/>
          <w:numId w:val="3"/>
        </w:numPr>
        <w:spacing w:line="480" w:lineRule="auto"/>
        <w:rPr>
          <w:b/>
        </w:rPr>
      </w:pPr>
      <w:r>
        <w:rPr>
          <w:b/>
        </w:rPr>
        <w:t>Whether some tables will be partitioned, or denormalized and why.</w:t>
      </w:r>
    </w:p>
    <w:p w14:paraId="1329432C" w14:textId="77777777" w:rsidR="00CA735C" w:rsidRDefault="00000000">
      <w:pPr>
        <w:spacing w:line="480" w:lineRule="auto"/>
        <w:ind w:left="720"/>
        <w:rPr>
          <w:b/>
        </w:rPr>
      </w:pPr>
      <w:r>
        <w:t>Whether we’ll be using partitioning or denormalization to support scalability and to provide a strong performance ultimately depends on where it is appropriate. Because most search results are mainly focused on recent reservations, Bookings will be divided by date, such as monthly or quarterly. By using this process, archiving old data is simplified and helps speed queries for bookings. To help reduce data redundancy, database design uses normalization principles, and for faster performance, denormalization will be applied. This helps avoid the need for repeated joins within the Review table by instead storing the ratings directly in the Properties table.</w:t>
      </w:r>
    </w:p>
    <w:p w14:paraId="3102A529" w14:textId="77777777" w:rsidR="00CA735C" w:rsidRDefault="00000000">
      <w:pPr>
        <w:numPr>
          <w:ilvl w:val="0"/>
          <w:numId w:val="3"/>
        </w:numPr>
        <w:spacing w:line="480" w:lineRule="auto"/>
        <w:rPr>
          <w:b/>
        </w:rPr>
      </w:pPr>
      <w:r>
        <w:rPr>
          <w:b/>
        </w:rPr>
        <w:t>Which entities (subjects or objects) will have access to some functions of the database and which would those be (insert, read, modify, delete)? Are there constraints for them to maintain security?</w:t>
      </w:r>
    </w:p>
    <w:p w14:paraId="4D86D5E2" w14:textId="77777777" w:rsidR="00CA735C" w:rsidRDefault="00000000">
      <w:pPr>
        <w:spacing w:line="480" w:lineRule="auto"/>
        <w:ind w:left="720"/>
      </w:pPr>
      <w:r>
        <w:t>Users can have different levels of access within the system. But in order for the user to have access to these levels, it will ultimately depend on their role. An example is that a Host can put their properties up for rent, update property information, and manage their listings. The Host can also chat with their guests if they have any questions or concerns. Guests can review properties, manage their profiles, and look up and book properties. To have access to everything, you will need an administrative authority. The administrators will have access to payments, user management, and maintaining the system. So, each user will have limited access depending on their role. To ensure this and keep the systems secured, we will have the users access the system with their login credentials. We will also have records of any changes within the system, such as if there are any bugs that need to be resolved, account changes, payment changes, or if there is any suspicious activity going on.</w:t>
      </w:r>
    </w:p>
    <w:p w14:paraId="48C81D96" w14:textId="77777777" w:rsidR="00CA735C" w:rsidRDefault="00000000">
      <w:pPr>
        <w:numPr>
          <w:ilvl w:val="0"/>
          <w:numId w:val="3"/>
        </w:numPr>
        <w:spacing w:line="480" w:lineRule="auto"/>
        <w:rPr>
          <w:b/>
        </w:rPr>
      </w:pPr>
      <w:r>
        <w:rPr>
          <w:b/>
        </w:rPr>
        <w:t>What data type will each attribute possess? Why?</w:t>
      </w:r>
    </w:p>
    <w:p w14:paraId="4023DF34" w14:textId="77777777" w:rsidR="00CA735C" w:rsidRDefault="00000000">
      <w:pPr>
        <w:spacing w:line="480" w:lineRule="auto"/>
        <w:ind w:left="720"/>
      </w:pPr>
      <w:r>
        <w:lastRenderedPageBreak/>
        <w:t>For the entities that have an ID, we will be using INT. Some examples are userID and bookingID. This helps with sorting and looking them up quickly. We will be using VARCHAR for emails, names, and addresses. DECIMAL will be used for currency, such as price and budget. DATE will be used for dates because this will help with the check-in and check-out times. BOOLEAN will be used for Yes/No fields, for example, we can use BOOLEAN to help check if a property has certain amenities.</w:t>
      </w:r>
    </w:p>
    <w:p w14:paraId="3B36B451" w14:textId="77777777" w:rsidR="00CA735C" w:rsidRDefault="00000000">
      <w:pPr>
        <w:numPr>
          <w:ilvl w:val="0"/>
          <w:numId w:val="3"/>
        </w:numPr>
        <w:spacing w:line="480" w:lineRule="auto"/>
        <w:rPr>
          <w:b/>
        </w:rPr>
      </w:pPr>
      <w:r>
        <w:rPr>
          <w:b/>
        </w:rPr>
        <w:t>How are you organizing files (Heap, Sequential order, Indexed, or Hashed) and why?</w:t>
      </w:r>
    </w:p>
    <w:p w14:paraId="3CB06CE1" w14:textId="77777777" w:rsidR="00CA735C" w:rsidRDefault="00000000">
      <w:pPr>
        <w:spacing w:line="480" w:lineRule="auto"/>
        <w:ind w:left="720"/>
      </w:pPr>
      <w:r>
        <w:t>There will be different methods of organizing data files depending on how each table is used. For example, Messages and Support_Tickets will use heap storage because heap storage is good for tables that get a lot of random inserts. Whereas tables like Users, Properties, and Bookings will be indexed so we can quickly find data by user ID, property ID, etc. Tables such as Reviews, and Maintenance where we usually look up entries by date will be organized using sequential order storage. For quick searches by exact ID, hashed storage can give us faster results. This mix of ways to organize files ensures that we're balancing speed and flexibility across the system.</w:t>
      </w:r>
    </w:p>
    <w:p w14:paraId="574DCB54" w14:textId="77777777" w:rsidR="00CA735C" w:rsidRDefault="00000000">
      <w:pPr>
        <w:numPr>
          <w:ilvl w:val="0"/>
          <w:numId w:val="3"/>
        </w:numPr>
        <w:spacing w:line="480" w:lineRule="auto"/>
        <w:rPr>
          <w:b/>
        </w:rPr>
      </w:pPr>
      <w:r>
        <w:rPr>
          <w:b/>
        </w:rPr>
        <w:t>Please add a brief description of our database recovery policy (are you including backups, journalizing, etc.? How will you restore the database in case of a disaster (disk mirroring, restore, Rollback, or roll forward)?</w:t>
      </w:r>
    </w:p>
    <w:p w14:paraId="5E7E3C51" w14:textId="77777777" w:rsidR="00CA735C" w:rsidRDefault="00000000">
      <w:pPr>
        <w:spacing w:line="480" w:lineRule="auto"/>
        <w:ind w:left="720"/>
        <w:sectPr w:rsidR="00CA735C">
          <w:footerReference w:type="default" r:id="rId16"/>
          <w:pgSz w:w="12240" w:h="15840"/>
          <w:pgMar w:top="1440" w:right="1440" w:bottom="1440" w:left="1440" w:header="720" w:footer="720" w:gutter="0"/>
          <w:pgNumType w:start="1"/>
          <w:cols w:space="720"/>
        </w:sectPr>
      </w:pPr>
      <w:r>
        <w:t>Every night, there will be a full backup of the entire database, combined with smaller incremental backups throughout the day to capture changes. In addition, each transaction will be logged in real-time making sure that if something crashes we can still roll back incomplete actions or roll forward to the most recent stable point. On the hardware side of things, we will implement disk mirroring to make sure that there is always a live copy ready to go even if one disk fails. By doing so we can recover quickly from any crisis and minimize downtime for our users.</w:t>
      </w:r>
    </w:p>
    <w:p w14:paraId="51587968" w14:textId="77777777" w:rsidR="00CA735C" w:rsidRDefault="00000000">
      <w:pPr>
        <w:rPr>
          <w:b/>
          <w:u w:val="single"/>
        </w:rPr>
      </w:pPr>
      <w:bookmarkStart w:id="5" w:name="_o8fuza2scgsu" w:colFirst="0" w:colLast="0"/>
      <w:bookmarkEnd w:id="5"/>
      <w:r>
        <w:rPr>
          <w:b/>
          <w:noProof/>
          <w:u w:val="single"/>
        </w:rPr>
        <w:lastRenderedPageBreak/>
        <mc:AlternateContent>
          <mc:Choice Requires="wps">
            <w:drawing>
              <wp:anchor distT="114300" distB="114300" distL="114300" distR="114300" simplePos="0" relativeHeight="251665408" behindDoc="1" locked="0" layoutInCell="1" hidden="0" allowOverlap="1" wp14:anchorId="1DD6014F" wp14:editId="35FCF783">
                <wp:simplePos x="0" y="0"/>
                <wp:positionH relativeFrom="page">
                  <wp:posOffset>-14287</wp:posOffset>
                </wp:positionH>
                <wp:positionV relativeFrom="page">
                  <wp:posOffset>838200</wp:posOffset>
                </wp:positionV>
                <wp:extent cx="2000250" cy="304800"/>
                <wp:effectExtent l="0" t="0" r="0" b="0"/>
                <wp:wrapNone/>
                <wp:docPr id="5" name="Rectangle 5"/>
                <wp:cNvGraphicFramePr/>
                <a:graphic xmlns:a="http://schemas.openxmlformats.org/drawingml/2006/main">
                  <a:graphicData uri="http://schemas.microsoft.com/office/word/2010/wordprocessingShape">
                    <wps:wsp>
                      <wps:cNvSpPr/>
                      <wps:spPr>
                        <a:xfrm>
                          <a:off x="770275" y="604975"/>
                          <a:ext cx="7140600" cy="1864500"/>
                        </a:xfrm>
                        <a:prstGeom prst="rect">
                          <a:avLst/>
                        </a:prstGeom>
                        <a:solidFill>
                          <a:srgbClr val="A4C2F4"/>
                        </a:solidFill>
                        <a:ln w="9525" cap="flat" cmpd="sng">
                          <a:solidFill>
                            <a:srgbClr val="000000"/>
                          </a:solidFill>
                          <a:prstDash val="solid"/>
                          <a:round/>
                          <a:headEnd type="none" w="sm" len="sm"/>
                          <a:tailEnd type="none" w="sm" len="sm"/>
                        </a:ln>
                      </wps:spPr>
                      <wps:txbx>
                        <w:txbxContent>
                          <w:p w14:paraId="77E7E1DD" w14:textId="77777777" w:rsidR="00CA735C" w:rsidRDefault="00CA735C">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1DD6014F" id="Rectangle 5" o:spid="_x0000_s1033" style="position:absolute;margin-left:-1.1pt;margin-top:66pt;width:157.5pt;height:24pt;z-index:-251651072;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" fillcolor="#a4c2f4">
                <v:stroke startarrowwidth="narrow" startarrowlength="short" endarrowwidth="narrow" endarrowlength="short" joinstyle="round"/>
                <v:textbox inset="2.53958mm,2.53958mm,2.53958mm,2.53958mm">
                  <w:txbxContent>
                    <w:p w14:paraId="77E7E1DD" w14:textId="77777777" w:rsidR="00CA735C" w:rsidRDefault="00CA735C">
                      <w:pPr>
                        <w:spacing w:line="240" w:lineRule="auto"/>
                        <w:jc w:val="center"/>
                        <w:textDirection w:val="btLr"/>
                      </w:pPr>
                    </w:p>
                  </w:txbxContent>
                </v:textbox>
                <w10:wrap anchorx="page" anchory="page"/>
              </v:rect>
            </w:pict>
          </mc:Fallback>
        </mc:AlternateContent>
      </w:r>
      <w:r>
        <w:rPr>
          <w:b/>
          <w:u w:val="single"/>
        </w:rPr>
        <w:t>SQL QUERIES</w:t>
      </w:r>
    </w:p>
    <w:p w14:paraId="4A367375" w14:textId="77777777" w:rsidR="00CA735C" w:rsidRDefault="00CA735C">
      <w:pPr>
        <w:spacing w:line="480" w:lineRule="auto"/>
      </w:pPr>
    </w:p>
    <w:p w14:paraId="25F81FD4" w14:textId="77777777" w:rsidR="00CA735C" w:rsidRDefault="00000000">
      <w:pPr>
        <w:spacing w:line="480" w:lineRule="auto"/>
      </w:pPr>
      <w:r>
        <w:t xml:space="preserve">To support VRBO’s platform goals of enhancing guest satisfaction, host success, and operational efficiency, we designed a series of SQL queries that aim to extract meaningful insights from the platform’s data. We will create queries that will help demonstrate user behavior, host insights, property performance, etc. By analyzing these areas, the platform can make better-informed business decisions, improve user experiences, and create new growth opportunities for hosts and guests. </w:t>
      </w:r>
    </w:p>
    <w:p w14:paraId="3AE9D711" w14:textId="77777777" w:rsidR="00CA735C" w:rsidRDefault="00000000">
      <w:pPr>
        <w:spacing w:line="480" w:lineRule="auto"/>
      </w:pPr>
      <w:r>
        <w:t>The purpose of this database is to manage and analyze information related to rentals, including users, bookings, payments, and reviews. It is designed to support both operational needs (e.g., managing bookings and payments) and broader strategic analysis (e.g., identifying high-performing hosts or popular regions). The database accepts various inputs while keeping track of the relationships between guests, hosts, and properties. Inputs include user registration details such as name, user type (guest or host), and contact information; property listings with information on location, host, and price; and booking records capturing information such as the guest, check-in and check-out dates, and booking status; It also stores guest ratings and reviews, as well as payment amounts and transaction date. The primary users of this database include: VRBO administrators who need reports on revenue, user behavior, and property performance; Hosts who benefit from feedback and performance insights; and guests whose activity and preferences inform the platform’s personalized recommendations</w:t>
      </w:r>
    </w:p>
    <w:p w14:paraId="37EC72DB" w14:textId="77777777" w:rsidR="00CA735C" w:rsidRDefault="00000000">
      <w:pPr>
        <w:spacing w:line="480" w:lineRule="auto"/>
        <w:rPr>
          <w:b/>
        </w:rPr>
      </w:pPr>
      <w:r>
        <w:rPr>
          <w:b/>
        </w:rPr>
        <w:t>The queries that will be showcased for this project are the following:</w:t>
      </w:r>
    </w:p>
    <w:p w14:paraId="04FF0092" w14:textId="77777777" w:rsidR="00CA735C" w:rsidRDefault="00000000">
      <w:pPr>
        <w:numPr>
          <w:ilvl w:val="0"/>
          <w:numId w:val="2"/>
        </w:numPr>
        <w:spacing w:line="240" w:lineRule="auto"/>
      </w:pPr>
      <w:r>
        <w:t>Which properties are the most booked? (Top 5)</w:t>
      </w:r>
    </w:p>
    <w:p w14:paraId="45C59FAE" w14:textId="77777777" w:rsidR="00CA735C" w:rsidRDefault="00000000">
      <w:pPr>
        <w:numPr>
          <w:ilvl w:val="0"/>
          <w:numId w:val="2"/>
        </w:numPr>
        <w:spacing w:line="240" w:lineRule="auto"/>
      </w:pPr>
      <w:r>
        <w:t>Which hosts have the best average ratings?</w:t>
      </w:r>
    </w:p>
    <w:p w14:paraId="498BAA5B" w14:textId="77777777" w:rsidR="00CA735C" w:rsidRDefault="00000000">
      <w:pPr>
        <w:numPr>
          <w:ilvl w:val="0"/>
          <w:numId w:val="2"/>
        </w:numPr>
        <w:spacing w:line="240" w:lineRule="auto"/>
      </w:pPr>
      <w:r>
        <w:t>What type of property gets booked the most?</w:t>
      </w:r>
    </w:p>
    <w:p w14:paraId="0E133E3A" w14:textId="77777777" w:rsidR="00CA735C" w:rsidRDefault="00000000">
      <w:pPr>
        <w:numPr>
          <w:ilvl w:val="0"/>
          <w:numId w:val="2"/>
        </w:numPr>
        <w:spacing w:line="240" w:lineRule="auto"/>
      </w:pPr>
      <w:r>
        <w:t>How does booking length vary by property type? Do guests stay longer in certain types of properties?</w:t>
      </w:r>
    </w:p>
    <w:p w14:paraId="1346F065" w14:textId="77777777" w:rsidR="00CA735C" w:rsidRDefault="00000000">
      <w:pPr>
        <w:numPr>
          <w:ilvl w:val="0"/>
          <w:numId w:val="2"/>
        </w:numPr>
        <w:spacing w:line="240" w:lineRule="auto"/>
      </w:pPr>
      <w:r>
        <w:t xml:space="preserve">Which guests book the most properties? </w:t>
      </w:r>
    </w:p>
    <w:p w14:paraId="23810472" w14:textId="77777777" w:rsidR="00CA735C" w:rsidRDefault="00000000">
      <w:pPr>
        <w:numPr>
          <w:ilvl w:val="0"/>
          <w:numId w:val="2"/>
        </w:numPr>
        <w:spacing w:line="240" w:lineRule="auto"/>
      </w:pPr>
      <w:r>
        <w:t>Which properties generate the most revenue?</w:t>
      </w:r>
      <w:r>
        <w:br w:type="page"/>
      </w:r>
    </w:p>
    <w:p w14:paraId="27945445" w14:textId="77777777" w:rsidR="00CA735C" w:rsidRDefault="00CA735C"/>
    <w:p w14:paraId="0071A028" w14:textId="77777777" w:rsidR="00CA735C" w:rsidRDefault="00000000">
      <w:pPr>
        <w:rPr>
          <w:b/>
        </w:rPr>
      </w:pPr>
      <w:r>
        <w:rPr>
          <w:b/>
        </w:rPr>
        <w:t>Query #1:</w:t>
      </w:r>
    </w:p>
    <w:p w14:paraId="2219BDC7" w14:textId="77777777" w:rsidR="00CA735C" w:rsidRDefault="00000000">
      <w:pPr>
        <w:rPr>
          <w:b/>
        </w:rPr>
      </w:pPr>
      <w:r>
        <w:rPr>
          <w:b/>
        </w:rPr>
        <w:t>Which properties are the most booked? (Top 5)</w:t>
      </w:r>
    </w:p>
    <w:p w14:paraId="50924B51" w14:textId="77777777" w:rsidR="00CA735C" w:rsidRDefault="00000000">
      <w:pPr>
        <w:rPr>
          <w:b/>
        </w:rPr>
      </w:pPr>
      <w:r>
        <w:rPr>
          <w:noProof/>
        </w:rPr>
        <w:drawing>
          <wp:inline distT="114300" distB="114300" distL="114300" distR="114300" wp14:anchorId="44B02A54" wp14:editId="3554B07B">
            <wp:extent cx="5943600" cy="197167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t="2358"/>
                    <a:stretch>
                      <a:fillRect/>
                    </a:stretch>
                  </pic:blipFill>
                  <pic:spPr>
                    <a:xfrm>
                      <a:off x="0" y="0"/>
                      <a:ext cx="5943600" cy="1971675"/>
                    </a:xfrm>
                    <a:prstGeom prst="rect">
                      <a:avLst/>
                    </a:prstGeom>
                    <a:ln/>
                  </pic:spPr>
                </pic:pic>
              </a:graphicData>
            </a:graphic>
          </wp:inline>
        </w:drawing>
      </w:r>
      <w:r>
        <w:rPr>
          <w:b/>
        </w:rPr>
        <w:t>Query Result:</w:t>
      </w:r>
    </w:p>
    <w:p w14:paraId="17604778" w14:textId="77777777" w:rsidR="00CA735C" w:rsidRDefault="00000000">
      <w:r>
        <w:rPr>
          <w:noProof/>
        </w:rPr>
        <w:drawing>
          <wp:inline distT="114300" distB="114300" distL="114300" distR="114300" wp14:anchorId="0D0341F8" wp14:editId="51066E0E">
            <wp:extent cx="5943600" cy="116840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1168400"/>
                    </a:xfrm>
                    <a:prstGeom prst="rect">
                      <a:avLst/>
                    </a:prstGeom>
                    <a:ln/>
                  </pic:spPr>
                </pic:pic>
              </a:graphicData>
            </a:graphic>
          </wp:inline>
        </w:drawing>
      </w:r>
    </w:p>
    <w:p w14:paraId="63A28B14" w14:textId="77777777" w:rsidR="00CA735C" w:rsidRDefault="00000000">
      <w:r>
        <w:t xml:space="preserve">This query fetches us the top 5 properties that are most booked. As you can see, the results return the property ID, address, and the number of bookings per property. This query can be useful for identifying the high-demand listings that could be featured and promoted in marketing campaigns or used as examples for host onboarding. </w:t>
      </w:r>
    </w:p>
    <w:p w14:paraId="6DBE58DA" w14:textId="77777777" w:rsidR="00CA735C" w:rsidRDefault="00CA735C">
      <w:pPr>
        <w:rPr>
          <w:b/>
        </w:rPr>
      </w:pPr>
    </w:p>
    <w:p w14:paraId="3A639430" w14:textId="77777777" w:rsidR="00CA735C" w:rsidRDefault="00000000">
      <w:pPr>
        <w:rPr>
          <w:b/>
        </w:rPr>
      </w:pPr>
      <w:r>
        <w:rPr>
          <w:b/>
        </w:rPr>
        <w:t>Query #2:</w:t>
      </w:r>
    </w:p>
    <w:p w14:paraId="1938CBFB" w14:textId="77777777" w:rsidR="00CA735C" w:rsidRDefault="00000000">
      <w:pPr>
        <w:rPr>
          <w:b/>
        </w:rPr>
      </w:pPr>
      <w:r>
        <w:rPr>
          <w:b/>
        </w:rPr>
        <w:t xml:space="preserve">Which hosts have the best average ratings? </w:t>
      </w:r>
    </w:p>
    <w:p w14:paraId="32F62E28" w14:textId="77777777" w:rsidR="00CA735C" w:rsidRDefault="00000000">
      <w:r>
        <w:rPr>
          <w:noProof/>
        </w:rPr>
        <w:drawing>
          <wp:inline distT="114300" distB="114300" distL="114300" distR="114300" wp14:anchorId="7EB8FA4E" wp14:editId="19677FC5">
            <wp:extent cx="3976688" cy="233551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976688" cy="2335515"/>
                    </a:xfrm>
                    <a:prstGeom prst="rect">
                      <a:avLst/>
                    </a:prstGeom>
                    <a:ln/>
                  </pic:spPr>
                </pic:pic>
              </a:graphicData>
            </a:graphic>
          </wp:inline>
        </w:drawing>
      </w:r>
    </w:p>
    <w:p w14:paraId="2955836F" w14:textId="77777777" w:rsidR="00CA735C" w:rsidRDefault="00000000">
      <w:pPr>
        <w:rPr>
          <w:b/>
        </w:rPr>
      </w:pPr>
      <w:r>
        <w:rPr>
          <w:b/>
        </w:rPr>
        <w:t>Query Result:</w:t>
      </w:r>
    </w:p>
    <w:p w14:paraId="509FF710" w14:textId="77777777" w:rsidR="00CA735C" w:rsidRDefault="00000000">
      <w:r>
        <w:rPr>
          <w:noProof/>
        </w:rPr>
        <w:lastRenderedPageBreak/>
        <w:drawing>
          <wp:inline distT="114300" distB="114300" distL="114300" distR="114300" wp14:anchorId="329D5EBE" wp14:editId="5A485F03">
            <wp:extent cx="4919663" cy="1198379"/>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919663" cy="1198379"/>
                    </a:xfrm>
                    <a:prstGeom prst="rect">
                      <a:avLst/>
                    </a:prstGeom>
                    <a:ln/>
                  </pic:spPr>
                </pic:pic>
              </a:graphicData>
            </a:graphic>
          </wp:inline>
        </w:drawing>
      </w:r>
    </w:p>
    <w:p w14:paraId="23D6146E" w14:textId="77777777" w:rsidR="00CA735C" w:rsidRDefault="00000000">
      <w:r>
        <w:t xml:space="preserve">This query finds hosts with the highest average review scores and total review counts. This enables VRBO to highlight and reward top-performing hosts and use top hosts as a guide to train others. It also supports quality assurance and trust-building among users. </w:t>
      </w:r>
    </w:p>
    <w:p w14:paraId="66DA7DDA" w14:textId="77777777" w:rsidR="00CA735C" w:rsidRDefault="00CA735C"/>
    <w:p w14:paraId="671AEF62" w14:textId="77777777" w:rsidR="00CA735C" w:rsidRDefault="00000000">
      <w:pPr>
        <w:rPr>
          <w:b/>
        </w:rPr>
      </w:pPr>
      <w:r>
        <w:rPr>
          <w:b/>
        </w:rPr>
        <w:t>Reviews for Specific Hosts:</w:t>
      </w:r>
    </w:p>
    <w:p w14:paraId="0F5E5E9E" w14:textId="77777777" w:rsidR="00CA735C" w:rsidRDefault="00000000">
      <w:r>
        <w:rPr>
          <w:noProof/>
        </w:rPr>
        <w:drawing>
          <wp:inline distT="114300" distB="114300" distL="114300" distR="114300" wp14:anchorId="2571D494" wp14:editId="1AF4E71E">
            <wp:extent cx="4376738" cy="182572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376738" cy="1825725"/>
                    </a:xfrm>
                    <a:prstGeom prst="rect">
                      <a:avLst/>
                    </a:prstGeom>
                    <a:ln/>
                  </pic:spPr>
                </pic:pic>
              </a:graphicData>
            </a:graphic>
          </wp:inline>
        </w:drawing>
      </w:r>
    </w:p>
    <w:p w14:paraId="326088F9" w14:textId="77777777" w:rsidR="00CA735C" w:rsidRDefault="00CA735C">
      <w:pPr>
        <w:rPr>
          <w:b/>
        </w:rPr>
      </w:pPr>
    </w:p>
    <w:p w14:paraId="3C738D6D" w14:textId="77777777" w:rsidR="00CA735C" w:rsidRDefault="00CA735C">
      <w:pPr>
        <w:rPr>
          <w:b/>
        </w:rPr>
      </w:pPr>
    </w:p>
    <w:p w14:paraId="380567B0" w14:textId="77777777" w:rsidR="00CA735C" w:rsidRDefault="00CA735C">
      <w:pPr>
        <w:rPr>
          <w:b/>
        </w:rPr>
      </w:pPr>
    </w:p>
    <w:p w14:paraId="4267A3A7" w14:textId="77777777" w:rsidR="00CA735C" w:rsidRDefault="00000000">
      <w:pPr>
        <w:rPr>
          <w:b/>
        </w:rPr>
      </w:pPr>
      <w:r>
        <w:rPr>
          <w:b/>
        </w:rPr>
        <w:t>Query Result:</w:t>
      </w:r>
    </w:p>
    <w:p w14:paraId="1CFE19E8" w14:textId="77777777" w:rsidR="00CA735C" w:rsidRDefault="00000000">
      <w:r>
        <w:rPr>
          <w:noProof/>
        </w:rPr>
        <w:drawing>
          <wp:inline distT="114300" distB="114300" distL="114300" distR="114300" wp14:anchorId="405329F6" wp14:editId="517DA7D2">
            <wp:extent cx="4605338" cy="1417027"/>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605338" cy="1417027"/>
                    </a:xfrm>
                    <a:prstGeom prst="rect">
                      <a:avLst/>
                    </a:prstGeom>
                    <a:ln/>
                  </pic:spPr>
                </pic:pic>
              </a:graphicData>
            </a:graphic>
          </wp:inline>
        </w:drawing>
      </w:r>
    </w:p>
    <w:p w14:paraId="5B34A3C2" w14:textId="77777777" w:rsidR="00CA735C" w:rsidRDefault="00000000">
      <w:r>
        <w:t xml:space="preserve">This query contains reviews for specific highly rated hosts, which can be useful in figuring out why particular hosts are top-rated.  As we can see from query two, Oscar Reed and Diana Lee were the top two in the best average rating. So, if one wants to find out how these hosts separate from other hosts, we can refer to this query, which contains each host's rating and review. Similarly, if we wanted to find out why specific hosts have low ratings, we would have to first find the lowest average rating. We could use query #2 and filter by ascending order in the ORDER BY statement. Then, using that information, we could use the query for finding reviews of specific hosts and replace the names in the WHERE statement with the ones who had the lowest rating. </w:t>
      </w:r>
    </w:p>
    <w:p w14:paraId="0D7B3873" w14:textId="77777777" w:rsidR="00CA735C" w:rsidRDefault="00CA735C">
      <w:pPr>
        <w:rPr>
          <w:b/>
        </w:rPr>
      </w:pPr>
    </w:p>
    <w:p w14:paraId="4B3147A1" w14:textId="77777777" w:rsidR="00CA735C" w:rsidRDefault="00000000">
      <w:pPr>
        <w:rPr>
          <w:b/>
        </w:rPr>
      </w:pPr>
      <w:r>
        <w:rPr>
          <w:b/>
        </w:rPr>
        <w:t>Query #3:</w:t>
      </w:r>
    </w:p>
    <w:p w14:paraId="3C95B9A4" w14:textId="77777777" w:rsidR="00CA735C" w:rsidRDefault="00000000">
      <w:pPr>
        <w:rPr>
          <w:b/>
        </w:rPr>
      </w:pPr>
      <w:r>
        <w:rPr>
          <w:b/>
        </w:rPr>
        <w:lastRenderedPageBreak/>
        <w:t>What type of property gets booked the most?</w:t>
      </w:r>
    </w:p>
    <w:p w14:paraId="56FF8D5C" w14:textId="77777777" w:rsidR="00CA735C" w:rsidRDefault="00000000">
      <w:r>
        <w:rPr>
          <w:noProof/>
        </w:rPr>
        <w:drawing>
          <wp:inline distT="114300" distB="114300" distL="114300" distR="114300" wp14:anchorId="5C9BFAE1" wp14:editId="66F4708A">
            <wp:extent cx="4198697" cy="1245012"/>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b="2214"/>
                    <a:stretch>
                      <a:fillRect/>
                    </a:stretch>
                  </pic:blipFill>
                  <pic:spPr>
                    <a:xfrm>
                      <a:off x="0" y="0"/>
                      <a:ext cx="4198697" cy="1245012"/>
                    </a:xfrm>
                    <a:prstGeom prst="rect">
                      <a:avLst/>
                    </a:prstGeom>
                    <a:ln/>
                  </pic:spPr>
                </pic:pic>
              </a:graphicData>
            </a:graphic>
          </wp:inline>
        </w:drawing>
      </w:r>
    </w:p>
    <w:p w14:paraId="24DEF8E3" w14:textId="77777777" w:rsidR="00CA735C" w:rsidRDefault="00000000">
      <w:pPr>
        <w:rPr>
          <w:b/>
        </w:rPr>
      </w:pPr>
      <w:r>
        <w:rPr>
          <w:b/>
        </w:rPr>
        <w:t>Query Result:</w:t>
      </w:r>
    </w:p>
    <w:p w14:paraId="18FED69D" w14:textId="77777777" w:rsidR="00CA735C" w:rsidRDefault="00000000">
      <w:r>
        <w:rPr>
          <w:noProof/>
        </w:rPr>
        <w:drawing>
          <wp:inline distT="114300" distB="114300" distL="114300" distR="114300" wp14:anchorId="4A8E4010" wp14:editId="4E3C8F29">
            <wp:extent cx="4180035" cy="958949"/>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180035" cy="958949"/>
                    </a:xfrm>
                    <a:prstGeom prst="rect">
                      <a:avLst/>
                    </a:prstGeom>
                    <a:ln/>
                  </pic:spPr>
                </pic:pic>
              </a:graphicData>
            </a:graphic>
          </wp:inline>
        </w:drawing>
      </w:r>
    </w:p>
    <w:p w14:paraId="037BF6B7" w14:textId="77777777" w:rsidR="00CA735C" w:rsidRDefault="00000000">
      <w:pPr>
        <w:rPr>
          <w:b/>
        </w:rPr>
      </w:pPr>
      <w:r>
        <w:rPr>
          <w:b/>
        </w:rPr>
        <w:t>Subquery – Bookings per property, excluding cancellations</w:t>
      </w:r>
    </w:p>
    <w:p w14:paraId="45B48E5E" w14:textId="77777777" w:rsidR="00CA735C" w:rsidRDefault="00000000">
      <w:r>
        <w:rPr>
          <w:noProof/>
        </w:rPr>
        <w:drawing>
          <wp:inline distT="114300" distB="114300" distL="114300" distR="114300" wp14:anchorId="044D0093" wp14:editId="191BB15D">
            <wp:extent cx="4033838" cy="3153211"/>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4033838" cy="3153211"/>
                    </a:xfrm>
                    <a:prstGeom prst="rect">
                      <a:avLst/>
                    </a:prstGeom>
                    <a:ln/>
                  </pic:spPr>
                </pic:pic>
              </a:graphicData>
            </a:graphic>
          </wp:inline>
        </w:drawing>
      </w:r>
    </w:p>
    <w:p w14:paraId="3AC6755B" w14:textId="77777777" w:rsidR="00CA735C" w:rsidRDefault="00000000">
      <w:pPr>
        <w:rPr>
          <w:b/>
        </w:rPr>
      </w:pPr>
      <w:r>
        <w:rPr>
          <w:b/>
        </w:rPr>
        <w:t>Query Result:</w:t>
      </w:r>
    </w:p>
    <w:p w14:paraId="6A90E94A" w14:textId="77777777" w:rsidR="00CA735C" w:rsidRDefault="00000000">
      <w:r>
        <w:rPr>
          <w:noProof/>
        </w:rPr>
        <w:drawing>
          <wp:inline distT="114300" distB="114300" distL="114300" distR="114300" wp14:anchorId="56700BD5" wp14:editId="2382DC6C">
            <wp:extent cx="4014788" cy="929494"/>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014788" cy="929494"/>
                    </a:xfrm>
                    <a:prstGeom prst="rect">
                      <a:avLst/>
                    </a:prstGeom>
                    <a:ln/>
                  </pic:spPr>
                </pic:pic>
              </a:graphicData>
            </a:graphic>
          </wp:inline>
        </w:drawing>
      </w:r>
    </w:p>
    <w:p w14:paraId="5452B5CA" w14:textId="77777777" w:rsidR="00CA735C" w:rsidRDefault="00000000">
      <w:pPr>
        <w:rPr>
          <w:b/>
        </w:rPr>
      </w:pPr>
      <w:r>
        <w:t xml:space="preserve">In this query, we compared booking volumes across apartments, houses, and rooms. This guides hosts on what kinds of properties are most profitable to list. </w:t>
      </w:r>
      <w:r>
        <w:br w:type="page"/>
      </w:r>
    </w:p>
    <w:p w14:paraId="0414F488" w14:textId="77777777" w:rsidR="00CA735C" w:rsidRDefault="00000000">
      <w:pPr>
        <w:rPr>
          <w:b/>
        </w:rPr>
      </w:pPr>
      <w:r>
        <w:rPr>
          <w:b/>
        </w:rPr>
        <w:lastRenderedPageBreak/>
        <w:t>Query #4:</w:t>
      </w:r>
    </w:p>
    <w:p w14:paraId="32F5B955" w14:textId="77777777" w:rsidR="00CA735C" w:rsidRDefault="00000000">
      <w:r>
        <w:rPr>
          <w:b/>
        </w:rPr>
        <w:t>How does booking length vary by property type? Do guests stay longer in certain types of properties?</w:t>
      </w:r>
      <w:r>
        <w:t xml:space="preserve"> </w:t>
      </w:r>
    </w:p>
    <w:p w14:paraId="17D3C700" w14:textId="77777777" w:rsidR="00CA735C" w:rsidRDefault="00000000">
      <w:r>
        <w:rPr>
          <w:noProof/>
        </w:rPr>
        <w:drawing>
          <wp:inline distT="114300" distB="114300" distL="114300" distR="114300" wp14:anchorId="6E4EE03E" wp14:editId="62FD8F86">
            <wp:extent cx="4929188" cy="179315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4929188" cy="1793150"/>
                    </a:xfrm>
                    <a:prstGeom prst="rect">
                      <a:avLst/>
                    </a:prstGeom>
                    <a:ln/>
                  </pic:spPr>
                </pic:pic>
              </a:graphicData>
            </a:graphic>
          </wp:inline>
        </w:drawing>
      </w:r>
    </w:p>
    <w:p w14:paraId="32860BAA" w14:textId="77777777" w:rsidR="00CA735C" w:rsidRDefault="00000000">
      <w:pPr>
        <w:rPr>
          <w:b/>
        </w:rPr>
      </w:pPr>
      <w:r>
        <w:rPr>
          <w:b/>
        </w:rPr>
        <w:t>Query Result:</w:t>
      </w:r>
    </w:p>
    <w:p w14:paraId="5B7A493B" w14:textId="77777777" w:rsidR="00CA735C" w:rsidRDefault="00000000">
      <w:r>
        <w:rPr>
          <w:noProof/>
        </w:rPr>
        <w:drawing>
          <wp:inline distT="114300" distB="114300" distL="114300" distR="114300" wp14:anchorId="34780230" wp14:editId="7AF8C499">
            <wp:extent cx="4986338" cy="807083"/>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4986338" cy="807083"/>
                    </a:xfrm>
                    <a:prstGeom prst="rect">
                      <a:avLst/>
                    </a:prstGeom>
                    <a:ln/>
                  </pic:spPr>
                </pic:pic>
              </a:graphicData>
            </a:graphic>
          </wp:inline>
        </w:drawing>
      </w:r>
    </w:p>
    <w:p w14:paraId="7D58396B" w14:textId="77777777" w:rsidR="00CA735C" w:rsidRDefault="00000000">
      <w:pPr>
        <w:rPr>
          <w:b/>
        </w:rPr>
      </w:pPr>
      <w:r>
        <w:t xml:space="preserve">Suppose one wanted to figure out how booking length varies by property type. To find this, we created a query that calculated the average stay length per property type. This can help offer insight into guest behavior and inform hosts how to price and plan. With the results shown, we can assume that people book rooms for short-term stays, and with longer vacations, apartments and houses are the most popular. </w:t>
      </w:r>
      <w:r>
        <w:br w:type="page"/>
      </w:r>
    </w:p>
    <w:p w14:paraId="3C9FA7AC" w14:textId="77777777" w:rsidR="00CA735C" w:rsidRDefault="00000000">
      <w:pPr>
        <w:rPr>
          <w:b/>
        </w:rPr>
      </w:pPr>
      <w:r>
        <w:rPr>
          <w:b/>
        </w:rPr>
        <w:lastRenderedPageBreak/>
        <w:t>Query #5:</w:t>
      </w:r>
    </w:p>
    <w:p w14:paraId="53F0373E" w14:textId="77777777" w:rsidR="00CA735C" w:rsidRDefault="00000000">
      <w:pPr>
        <w:rPr>
          <w:b/>
        </w:rPr>
      </w:pPr>
      <w:r>
        <w:rPr>
          <w:b/>
        </w:rPr>
        <w:t xml:space="preserve">Which guests book the most properties? </w:t>
      </w:r>
    </w:p>
    <w:p w14:paraId="4184237C" w14:textId="77777777" w:rsidR="00CA735C" w:rsidRDefault="00000000">
      <w:r>
        <w:rPr>
          <w:noProof/>
        </w:rPr>
        <w:drawing>
          <wp:inline distT="114300" distB="114300" distL="114300" distR="114300" wp14:anchorId="349B27A1" wp14:editId="3F4C23AE">
            <wp:extent cx="4262438" cy="213805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262438" cy="2138050"/>
                    </a:xfrm>
                    <a:prstGeom prst="rect">
                      <a:avLst/>
                    </a:prstGeom>
                    <a:ln/>
                  </pic:spPr>
                </pic:pic>
              </a:graphicData>
            </a:graphic>
          </wp:inline>
        </w:drawing>
      </w:r>
    </w:p>
    <w:p w14:paraId="05521D59" w14:textId="77777777" w:rsidR="00CA735C" w:rsidRDefault="00000000">
      <w:pPr>
        <w:rPr>
          <w:b/>
        </w:rPr>
      </w:pPr>
      <w:r>
        <w:rPr>
          <w:b/>
        </w:rPr>
        <w:t>Query Result:</w:t>
      </w:r>
    </w:p>
    <w:p w14:paraId="3A3C95E1" w14:textId="77777777" w:rsidR="00CA735C" w:rsidRDefault="00000000">
      <w:r>
        <w:rPr>
          <w:noProof/>
        </w:rPr>
        <w:drawing>
          <wp:inline distT="114300" distB="114300" distL="114300" distR="114300" wp14:anchorId="67019C08" wp14:editId="43CBC63C">
            <wp:extent cx="4491038" cy="2360674"/>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4491038" cy="2360674"/>
                    </a:xfrm>
                    <a:prstGeom prst="rect">
                      <a:avLst/>
                    </a:prstGeom>
                    <a:ln/>
                  </pic:spPr>
                </pic:pic>
              </a:graphicData>
            </a:graphic>
          </wp:inline>
        </w:drawing>
      </w:r>
    </w:p>
    <w:p w14:paraId="414EBB92" w14:textId="77777777" w:rsidR="00CA735C" w:rsidRDefault="00000000">
      <w:pPr>
        <w:rPr>
          <w:b/>
        </w:rPr>
      </w:pPr>
      <w:r>
        <w:t xml:space="preserve">This query lists guests with the most bookings, which can help identify the most active and loyal guests. Helps VRBO target high-value customers with loyalty programs, early access deals, or personalized service to increase platform engagement. </w:t>
      </w:r>
      <w:r>
        <w:br w:type="page"/>
      </w:r>
    </w:p>
    <w:p w14:paraId="047E99EC" w14:textId="77777777" w:rsidR="00CA735C" w:rsidRDefault="00000000">
      <w:pPr>
        <w:rPr>
          <w:b/>
        </w:rPr>
      </w:pPr>
      <w:r>
        <w:rPr>
          <w:b/>
        </w:rPr>
        <w:lastRenderedPageBreak/>
        <w:t>Query #6:</w:t>
      </w:r>
    </w:p>
    <w:p w14:paraId="07E3A9F6" w14:textId="77777777" w:rsidR="00CA735C" w:rsidRDefault="00000000">
      <w:pPr>
        <w:rPr>
          <w:b/>
        </w:rPr>
      </w:pPr>
      <w:r>
        <w:rPr>
          <w:b/>
        </w:rPr>
        <w:t>Which properties generate the most revenue?</w:t>
      </w:r>
    </w:p>
    <w:p w14:paraId="43FBF0D3" w14:textId="77777777" w:rsidR="00CA735C" w:rsidRDefault="00000000">
      <w:r>
        <w:rPr>
          <w:noProof/>
        </w:rPr>
        <w:drawing>
          <wp:inline distT="114300" distB="114300" distL="114300" distR="114300" wp14:anchorId="7B80B1C7" wp14:editId="13311229">
            <wp:extent cx="4619477" cy="2368962"/>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4619477" cy="2368962"/>
                    </a:xfrm>
                    <a:prstGeom prst="rect">
                      <a:avLst/>
                    </a:prstGeom>
                    <a:ln/>
                  </pic:spPr>
                </pic:pic>
              </a:graphicData>
            </a:graphic>
          </wp:inline>
        </w:drawing>
      </w:r>
    </w:p>
    <w:p w14:paraId="335299CE" w14:textId="77777777" w:rsidR="00CA735C" w:rsidRDefault="00000000">
      <w:pPr>
        <w:rPr>
          <w:b/>
        </w:rPr>
      </w:pPr>
      <w:r>
        <w:rPr>
          <w:b/>
        </w:rPr>
        <w:t>Query Result:</w:t>
      </w:r>
    </w:p>
    <w:p w14:paraId="02E354CC" w14:textId="77777777" w:rsidR="00CA735C" w:rsidRDefault="00000000">
      <w:r>
        <w:rPr>
          <w:noProof/>
        </w:rPr>
        <w:drawing>
          <wp:inline distT="114300" distB="114300" distL="114300" distR="114300" wp14:anchorId="5C9273E7" wp14:editId="797549EB">
            <wp:extent cx="5519738" cy="214951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519738" cy="2149513"/>
                    </a:xfrm>
                    <a:prstGeom prst="rect">
                      <a:avLst/>
                    </a:prstGeom>
                    <a:ln/>
                  </pic:spPr>
                </pic:pic>
              </a:graphicData>
            </a:graphic>
          </wp:inline>
        </w:drawing>
      </w:r>
    </w:p>
    <w:p w14:paraId="6638CB3B" w14:textId="77777777" w:rsidR="00CA735C" w:rsidRDefault="00000000">
      <w:pPr>
        <w:rPr>
          <w:b/>
          <w:u w:val="single"/>
        </w:rPr>
      </w:pPr>
      <w:r>
        <w:t xml:space="preserve">This query highlights listings that contribute the most to platform earnings. Note that we included the number of bookings, including the cancellations that were charged only 20% of the original booking. </w:t>
      </w:r>
    </w:p>
    <w:p w14:paraId="2BD98E53" w14:textId="77777777" w:rsidR="00CA735C" w:rsidRDefault="00CA735C">
      <w:pPr>
        <w:sectPr w:rsidR="00CA735C">
          <w:footerReference w:type="default" r:id="rId33"/>
          <w:pgSz w:w="12240" w:h="15840"/>
          <w:pgMar w:top="1440" w:right="1440" w:bottom="1440" w:left="1440" w:header="720" w:footer="720" w:gutter="0"/>
          <w:pgNumType w:start="1"/>
          <w:cols w:space="720"/>
        </w:sectPr>
      </w:pPr>
    </w:p>
    <w:p w14:paraId="2D69B84A" w14:textId="77777777" w:rsidR="00CA735C" w:rsidRDefault="00000000">
      <w:bookmarkStart w:id="6" w:name="_1xk1fct6qusv" w:colFirst="0" w:colLast="0"/>
      <w:bookmarkEnd w:id="6"/>
      <w:r>
        <w:rPr>
          <w:b/>
          <w:noProof/>
          <w:u w:val="single"/>
        </w:rPr>
        <w:lastRenderedPageBreak/>
        <mc:AlternateContent>
          <mc:Choice Requires="wps">
            <w:drawing>
              <wp:anchor distT="114300" distB="114300" distL="114300" distR="114300" simplePos="0" relativeHeight="251666432" behindDoc="1" locked="0" layoutInCell="1" hidden="0" allowOverlap="1" wp14:anchorId="23A1B6E2" wp14:editId="0DF1AEFB">
                <wp:simplePos x="0" y="0"/>
                <wp:positionH relativeFrom="page">
                  <wp:posOffset>-390524</wp:posOffset>
                </wp:positionH>
                <wp:positionV relativeFrom="page">
                  <wp:posOffset>838200</wp:posOffset>
                </wp:positionV>
                <wp:extent cx="2000250" cy="304800"/>
                <wp:effectExtent l="0" t="0" r="0" b="0"/>
                <wp:wrapNone/>
                <wp:docPr id="4" name="Rectangle 4"/>
                <wp:cNvGraphicFramePr/>
                <a:graphic xmlns:a="http://schemas.openxmlformats.org/drawingml/2006/main">
                  <a:graphicData uri="http://schemas.microsoft.com/office/word/2010/wordprocessingShape">
                    <wps:wsp>
                      <wps:cNvSpPr/>
                      <wps:spPr>
                        <a:xfrm>
                          <a:off x="770275" y="604975"/>
                          <a:ext cx="7140600" cy="1864500"/>
                        </a:xfrm>
                        <a:prstGeom prst="rect">
                          <a:avLst/>
                        </a:prstGeom>
                        <a:solidFill>
                          <a:srgbClr val="A4C2F4"/>
                        </a:solidFill>
                        <a:ln w="9525" cap="flat" cmpd="sng">
                          <a:solidFill>
                            <a:srgbClr val="000000"/>
                          </a:solidFill>
                          <a:prstDash val="solid"/>
                          <a:round/>
                          <a:headEnd type="none" w="sm" len="sm"/>
                          <a:tailEnd type="none" w="sm" len="sm"/>
                        </a:ln>
                      </wps:spPr>
                      <wps:txbx>
                        <w:txbxContent>
                          <w:p w14:paraId="09055636" w14:textId="77777777" w:rsidR="00CA735C" w:rsidRDefault="00CA735C">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23A1B6E2" id="Rectangle 4" o:spid="_x0000_s1034" style="position:absolute;margin-left:-30.75pt;margin-top:66pt;width:157.5pt;height:24pt;z-index:-251650048;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" fillcolor="#a4c2f4">
                <v:stroke startarrowwidth="narrow" startarrowlength="short" endarrowwidth="narrow" endarrowlength="short" joinstyle="round"/>
                <v:textbox inset="2.53958mm,2.53958mm,2.53958mm,2.53958mm">
                  <w:txbxContent>
                    <w:p w14:paraId="09055636" w14:textId="77777777" w:rsidR="00CA735C" w:rsidRDefault="00CA735C">
                      <w:pPr>
                        <w:spacing w:line="240" w:lineRule="auto"/>
                        <w:jc w:val="center"/>
                        <w:textDirection w:val="btLr"/>
                      </w:pPr>
                    </w:p>
                  </w:txbxContent>
                </v:textbox>
                <w10:wrap anchorx="page" anchory="page"/>
              </v:rect>
            </w:pict>
          </mc:Fallback>
        </mc:AlternateContent>
      </w:r>
      <w:r>
        <w:rPr>
          <w:b/>
          <w:u w:val="single"/>
        </w:rPr>
        <w:t>SCHEMA</w:t>
      </w:r>
    </w:p>
    <w:p w14:paraId="4BCFBAB6" w14:textId="77777777" w:rsidR="00CA735C" w:rsidRDefault="00CA735C"/>
    <w:p w14:paraId="7B3AAB0F" w14:textId="77777777" w:rsidR="00CA735C" w:rsidRDefault="00000000">
      <w:r>
        <w:t>-- Parent Tables CREATE TABLE Users ( user_ID INT PRIMARY KEY, name VARCHAR2(255), email VARCHAR2(255), phone VARCHAR2(20), user_type VARCHAR2(20) ); CREATE TABLE PolicyType ( policytype_ID INT PRIMARY KEY, pet_policy VARCHAR2(50), smoking_policy VARCHAR2(50), quiet_hours_policy VARCHAR2(255), occupancy_policy VARCHAR2(255) ); CREATE TABLE Hosts ( host_ID INT PRIMARY KEY, rating NUMBER(2,1), join_date DATE, FOREIGN KEY (host_ID) REFERENCES Users(user_ID) ); CREATE TABLE Properties ( property_ID INT PRIMARY KEY, description CLOB, address VARCHAR2(255), price_per_night NUMBER(10,2), max_guests INT, cancellation_policy VARCHAR2(100), region VARCHAR2(255), property_type VARCHAR2(50), host_ID INT, FOREIGN KEY (host_ID) REFERENCES Hosts(host_ID) ); -- Child Tables CREATE TABLE Guests ( guest_ID INT PRIMARY KEY, membership_level VARCHAR2(50), join_date DATE, FOREIGN KEY (guest_ID) REFERENCES Users(user_ID) ); CREATE TABLE Bookings ( booking_ID INT PRIMARY KEY, check_in_date DATE, check_out_date DATE, total_due NUMBER(10,2), booking_status VARCHAR2(50), guest_ID INT, property_ID INT, FOREIGN KEY (guest_ID) REFERENCES Guests(guest_ID), FOREIGN KEY (property_ID) REFERENCES Properties(property_ID) ); CREATE TABLE Reviews ( review_ID INT PRIMARY KEY, rating NUMBER(2,1), comment CLOB, review_date DATE, guest_ID INT, property_ID INT, FOREIGN KEY (guest_ID) REFERENCES Guests(guest_ID), FOREIGN KEY (property_ID) REFERENCES Properties(property_ID) ); CREATE TABLE Payment ( payment_ID INT PRIMARY KEY, amount NUMBER(10,2), payment_date DATE, currency VARCHAR2(3), booking_ID INT, FOREIGN KEY (booking_ID) REFERENCES Bookings(booking_ID) ); CREATE TABLE Messages ( message_ID INT PRIMARY KEY, description CLOB, user_ID INT, FOREIGN KEY (user_ID) REFERENCES Users(user_ID) ); -- Specialized Property Types CREATE TABLE Apartment ( Aproperty_ID INT PRIMARY KEY, unit_number VARCHAR2(50), number_of_bedrooms INT, number_of_bathrooms INT, FOREIGN KEY (Aproperty_ID) REFERENCES Properties(property_ID) ); CREATE TABLE House ( Hproperty_ID INT PRIMARY KEY, house_number VARCHAR2(50), number_of_bedrooms INT, number_of_bathrooms INT, FOREIGN KEY (Hproperty_ID) REFERENCES Properties(property_ID) ); CREATE TABLE Room ( Rproperty_ID INT PRIMARY KEY, room_type VARCHAR2(50), number_of_beds INT, has_private_bathroom CHAR(1), FOREIGN KEY (Rproperty_ID) REFERENCES Properties(property_ID) );</w:t>
      </w:r>
    </w:p>
    <w:p w14:paraId="14C16194" w14:textId="77777777" w:rsidR="00CA735C" w:rsidRDefault="00CA735C"/>
    <w:p w14:paraId="59C91972" w14:textId="77777777" w:rsidR="00CA735C" w:rsidRDefault="00000000">
      <w:r>
        <w:t>-- Insert into Users</w:t>
      </w:r>
    </w:p>
    <w:p w14:paraId="12E20A7A" w14:textId="77777777" w:rsidR="00CA735C" w:rsidRDefault="00000000">
      <w:r>
        <w:t xml:space="preserve">INSERT INTO Users (user_ID, name, email, phone, user_type) VALUES </w:t>
      </w:r>
    </w:p>
    <w:p w14:paraId="04B8988E" w14:textId="77777777" w:rsidR="00CA735C" w:rsidRDefault="00000000">
      <w:r>
        <w:t>(1001, 'Alice Johnson', 'alice.johnson@example.com', '5551234567', 'Guest');</w:t>
      </w:r>
    </w:p>
    <w:p w14:paraId="38C135D6" w14:textId="77777777" w:rsidR="00CA735C" w:rsidRDefault="00000000">
      <w:r>
        <w:t xml:space="preserve">INSERT INTO Users (user_ID, name, email, phone, user_type) VALUES </w:t>
      </w:r>
    </w:p>
    <w:p w14:paraId="673B19B2" w14:textId="77777777" w:rsidR="00CA735C" w:rsidRDefault="00000000">
      <w:r>
        <w:t>(1002, 'Bob Smith', 'bob.smith@example.com', '5559876543', 'Host');</w:t>
      </w:r>
    </w:p>
    <w:p w14:paraId="6155C264" w14:textId="77777777" w:rsidR="00CA735C" w:rsidRDefault="00000000">
      <w:r>
        <w:t xml:space="preserve">INSERT INTO Users (user_ID, name, email, phone, user_type) VALUES </w:t>
      </w:r>
    </w:p>
    <w:p w14:paraId="320F526B" w14:textId="77777777" w:rsidR="00CA735C" w:rsidRDefault="00000000">
      <w:r>
        <w:t>(1003, 'Charlie Adams', 'charlie.adams@example.com', '5552223333', 'Guest');</w:t>
      </w:r>
    </w:p>
    <w:p w14:paraId="10D98F6B" w14:textId="77777777" w:rsidR="00CA735C" w:rsidRDefault="00000000">
      <w:r>
        <w:t xml:space="preserve">INSERT INTO Users (user_ID, name, email, phone, user_type) VALUES </w:t>
      </w:r>
    </w:p>
    <w:p w14:paraId="055FA65C" w14:textId="77777777" w:rsidR="00CA735C" w:rsidRDefault="00000000">
      <w:r>
        <w:t>(1004, 'Diana Lee', 'diana.lee@example.com', '5554445555', 'Host');</w:t>
      </w:r>
    </w:p>
    <w:p w14:paraId="417DCA86" w14:textId="77777777" w:rsidR="00CA735C" w:rsidRDefault="00000000">
      <w:r>
        <w:t xml:space="preserve">INSERT INTO Users (user_ID, name, email, phone, user_type) VALUES </w:t>
      </w:r>
    </w:p>
    <w:p w14:paraId="11CF4BE0" w14:textId="77777777" w:rsidR="00CA735C" w:rsidRDefault="00000000">
      <w:r>
        <w:lastRenderedPageBreak/>
        <w:t>(1005, 'Edward King', 'edward.king@example.com', '5556667777', 'Guest');</w:t>
      </w:r>
    </w:p>
    <w:p w14:paraId="589E9801" w14:textId="77777777" w:rsidR="00CA735C" w:rsidRDefault="00000000">
      <w:r>
        <w:t xml:space="preserve">INSERT INTO Users (user_ID, name, email, phone, user_type) VALUES </w:t>
      </w:r>
    </w:p>
    <w:p w14:paraId="573A5114" w14:textId="77777777" w:rsidR="00CA735C" w:rsidRDefault="00000000">
      <w:r>
        <w:t>(1006, 'Fiona Baker', 'fiona.baker@example.com', '5558889999', 'Host');</w:t>
      </w:r>
    </w:p>
    <w:p w14:paraId="734549A0" w14:textId="77777777" w:rsidR="00CA735C" w:rsidRDefault="00000000">
      <w:r>
        <w:t xml:space="preserve">INSERT INTO Users (user_ID, name, email, phone, user_type) VALUES </w:t>
      </w:r>
    </w:p>
    <w:p w14:paraId="44266567" w14:textId="77777777" w:rsidR="00CA735C" w:rsidRDefault="00000000">
      <w:r>
        <w:t>(1007, 'George Young', 'george.young@example.com', '5553332222', 'Guest');</w:t>
      </w:r>
    </w:p>
    <w:p w14:paraId="100CF803" w14:textId="77777777" w:rsidR="00CA735C" w:rsidRDefault="00000000">
      <w:r>
        <w:t xml:space="preserve">INSERT INTO Users (user_ID, name, email, phone, user_type) VALUES </w:t>
      </w:r>
    </w:p>
    <w:p w14:paraId="5C934B87" w14:textId="77777777" w:rsidR="00CA735C" w:rsidRDefault="00000000">
      <w:r>
        <w:t>(1008, 'Hannah Wright', 'hannah.wright@example.com', '5554448888', 'Host');</w:t>
      </w:r>
    </w:p>
    <w:p w14:paraId="19C55BFA" w14:textId="77777777" w:rsidR="00CA735C" w:rsidRDefault="00000000">
      <w:r>
        <w:t xml:space="preserve">INSERT INTO Users (user_ID, name, email, phone, user_type) VALUES </w:t>
      </w:r>
    </w:p>
    <w:p w14:paraId="436648CE" w14:textId="77777777" w:rsidR="00CA735C" w:rsidRDefault="00000000">
      <w:r>
        <w:t>(1009, 'Ian Collins', 'ian.collins@example.com', '5551117777', 'Guest');</w:t>
      </w:r>
    </w:p>
    <w:p w14:paraId="4603EF83" w14:textId="77777777" w:rsidR="00CA735C" w:rsidRDefault="00000000">
      <w:r>
        <w:t xml:space="preserve">INSERT INTO Users (user_ID, name, email, phone, user_type) VALUES </w:t>
      </w:r>
    </w:p>
    <w:p w14:paraId="200844EA" w14:textId="77777777" w:rsidR="00CA735C" w:rsidRDefault="00000000">
      <w:r>
        <w:t>(1010, 'Julia Scott', 'julia.scott@example.com', '5559990000', 'Host');</w:t>
      </w:r>
    </w:p>
    <w:p w14:paraId="7848940E" w14:textId="77777777" w:rsidR="00CA735C" w:rsidRDefault="00000000">
      <w:r>
        <w:t xml:space="preserve">INSERT INTO Users (user_ID, name, email, phone, user_type) VALUES </w:t>
      </w:r>
    </w:p>
    <w:p w14:paraId="1364CF21" w14:textId="77777777" w:rsidR="00CA735C" w:rsidRDefault="00000000">
      <w:r>
        <w:t>(1011, 'Kevin Parker', 'kevin.parker@example.com', '5553331111', 'Host');</w:t>
      </w:r>
    </w:p>
    <w:p w14:paraId="1D6AEA26" w14:textId="77777777" w:rsidR="00CA735C" w:rsidRDefault="00000000">
      <w:r>
        <w:t xml:space="preserve">INSERT INTO Users (user_ID, name, email, phone, user_type) VALUES </w:t>
      </w:r>
    </w:p>
    <w:p w14:paraId="29A58062" w14:textId="77777777" w:rsidR="00CA735C" w:rsidRDefault="00000000">
      <w:r>
        <w:t>(1012, 'Laura Davis', 'laura.davis@example.com', '5552226666', 'Host');</w:t>
      </w:r>
    </w:p>
    <w:p w14:paraId="4D3AFB81" w14:textId="77777777" w:rsidR="00CA735C" w:rsidRDefault="00000000">
      <w:r>
        <w:t xml:space="preserve">INSERT INTO Users (user_ID, name, email, phone, user_type) VALUES </w:t>
      </w:r>
    </w:p>
    <w:p w14:paraId="6ACF5DC6" w14:textId="77777777" w:rsidR="00CA735C" w:rsidRDefault="00000000">
      <w:r>
        <w:t>(1013, 'Mike Turner', 'mike.turner@example.com', '5557771111', 'Host');</w:t>
      </w:r>
    </w:p>
    <w:p w14:paraId="304D73EF" w14:textId="77777777" w:rsidR="00CA735C" w:rsidRDefault="00000000">
      <w:r>
        <w:t xml:space="preserve">INSERT INTO Users (user_ID, name, email, phone, user_type) VALUES </w:t>
      </w:r>
    </w:p>
    <w:p w14:paraId="26656D2B" w14:textId="77777777" w:rsidR="00CA735C" w:rsidRDefault="00000000">
      <w:r>
        <w:t>(1014, 'Nina Brooks', 'nina.brooks@example.com', '5554443333', 'Host');</w:t>
      </w:r>
    </w:p>
    <w:p w14:paraId="1C19E031" w14:textId="77777777" w:rsidR="00CA735C" w:rsidRDefault="00000000">
      <w:r>
        <w:t xml:space="preserve">INSERT INTO Users (user_ID, name, email, phone, user_type) VALUES </w:t>
      </w:r>
    </w:p>
    <w:p w14:paraId="27BA7BEA" w14:textId="77777777" w:rsidR="00CA735C" w:rsidRDefault="00000000">
      <w:r>
        <w:t>(1015, 'Oscar Reed', 'oscar.reed@example.com', '5556662222', 'Host');</w:t>
      </w:r>
    </w:p>
    <w:p w14:paraId="383077C1" w14:textId="77777777" w:rsidR="00CA735C" w:rsidRDefault="00000000">
      <w:r>
        <w:t xml:space="preserve">INSERT INTO Users (user_ID, name, email, phone, user_type) VALUES </w:t>
      </w:r>
    </w:p>
    <w:p w14:paraId="366F0659" w14:textId="77777777" w:rsidR="00CA735C" w:rsidRDefault="00000000">
      <w:r>
        <w:t>(1016, 'Kelly Moore', 'kelly.moore@example.com', '5553334444', 'Guest');</w:t>
      </w:r>
    </w:p>
    <w:p w14:paraId="5C535900" w14:textId="77777777" w:rsidR="00CA735C" w:rsidRDefault="00000000">
      <w:r>
        <w:t xml:space="preserve">INSERT INTO Users (user_ID, name, email, phone, user_type) VALUES </w:t>
      </w:r>
    </w:p>
    <w:p w14:paraId="048A3895" w14:textId="77777777" w:rsidR="00CA735C" w:rsidRDefault="00000000">
      <w:r>
        <w:t>(1017, 'Liam Wood', 'liam.wood@example.com', '5551112222', 'Guest');</w:t>
      </w:r>
    </w:p>
    <w:p w14:paraId="45A96EF7" w14:textId="77777777" w:rsidR="00CA735C" w:rsidRDefault="00000000">
      <w:r>
        <w:t xml:space="preserve">INSERT INTO Users (user_ID, name, email, phone, user_type) VALUES </w:t>
      </w:r>
    </w:p>
    <w:p w14:paraId="1012D479" w14:textId="77777777" w:rsidR="00CA735C" w:rsidRDefault="00000000">
      <w:r>
        <w:t>(1018, 'Molly James', 'molly.james@example.com', '5559998888', 'Guest');</w:t>
      </w:r>
    </w:p>
    <w:p w14:paraId="3D6DD829" w14:textId="77777777" w:rsidR="00CA735C" w:rsidRDefault="00000000">
      <w:r>
        <w:t xml:space="preserve">INSERT INTO Users (user_ID, name, email, phone, user_type) VALUES </w:t>
      </w:r>
    </w:p>
    <w:p w14:paraId="3A0A6B32" w14:textId="77777777" w:rsidR="00CA735C" w:rsidRDefault="00000000">
      <w:r>
        <w:t>(1019, 'Nathan Cruz', 'nathan.cruz@example.com', '5557776666', 'Guest');</w:t>
      </w:r>
    </w:p>
    <w:p w14:paraId="3CBF2FE3" w14:textId="77777777" w:rsidR="00CA735C" w:rsidRDefault="00000000">
      <w:r>
        <w:t xml:space="preserve">INSERT INTO Users (user_ID, name, email, phone, user_type) VALUES </w:t>
      </w:r>
    </w:p>
    <w:p w14:paraId="0D9CDF53" w14:textId="77777777" w:rsidR="00CA735C" w:rsidRDefault="00000000">
      <w:r>
        <w:t>(1020, 'Olivia Price', 'olivia.price@example.com', '5554443333', 'Guest');</w:t>
      </w:r>
    </w:p>
    <w:p w14:paraId="56302E0C" w14:textId="77777777" w:rsidR="00CA735C" w:rsidRDefault="00CA735C"/>
    <w:p w14:paraId="1163535C" w14:textId="77777777" w:rsidR="00CA735C" w:rsidRDefault="00000000">
      <w:r>
        <w:t>-- Insert into PolicyType</w:t>
      </w:r>
    </w:p>
    <w:p w14:paraId="2A81B176" w14:textId="77777777" w:rsidR="00CA735C" w:rsidRDefault="00000000">
      <w:r>
        <w:t xml:space="preserve">INSERT INTO PolicyType (policytype_ID, pet_policy, smoking_policy, quiet_hours_policy, occupancy_policy) VALUES </w:t>
      </w:r>
    </w:p>
    <w:p w14:paraId="4C81C8D1" w14:textId="77777777" w:rsidR="00CA735C" w:rsidRDefault="00000000">
      <w:r>
        <w:t>(2001, 'Allowed', 'Not Allowed', '10PM-7AM Quiet Hours', 'Maximum 4 guests');</w:t>
      </w:r>
    </w:p>
    <w:p w14:paraId="2A01E8AC" w14:textId="77777777" w:rsidR="00CA735C" w:rsidRDefault="00000000">
      <w:r>
        <w:t xml:space="preserve">INSERT INTO PolicyType (policytype_ID, pet_policy, smoking_policy, quiet_hours_policy, occupancy_policy) VALUES </w:t>
      </w:r>
    </w:p>
    <w:p w14:paraId="2647D3CC" w14:textId="77777777" w:rsidR="00CA735C" w:rsidRDefault="00000000">
      <w:r>
        <w:t>(2002, 'Not Allowed', 'Allowed', '11PM-6AM Quiet Hours', 'Maximum 6 guests');</w:t>
      </w:r>
    </w:p>
    <w:p w14:paraId="2C94ED43" w14:textId="77777777" w:rsidR="00CA735C" w:rsidRDefault="00000000">
      <w:r>
        <w:t xml:space="preserve">INSERT INTO PolicyType (policytype_ID, pet_policy, smoking_policy, quiet_hours_policy, occupancy_policy) VALUES </w:t>
      </w:r>
    </w:p>
    <w:p w14:paraId="685EE6FF" w14:textId="77777777" w:rsidR="00CA735C" w:rsidRDefault="00000000">
      <w:r>
        <w:t>(2003, 'Allowed with Fee', 'Not Allowed', '9PM-7AM Quiet Hours', 'Maximum 2 guests');</w:t>
      </w:r>
    </w:p>
    <w:p w14:paraId="1BD0C5AA" w14:textId="77777777" w:rsidR="00CA735C" w:rsidRDefault="00000000">
      <w:r>
        <w:t xml:space="preserve">INSERT INTO PolicyType (policytype_ID, pet_policy, smoking_policy, quiet_hours_policy, occupancy_policy) VALUES </w:t>
      </w:r>
    </w:p>
    <w:p w14:paraId="333BDC5B" w14:textId="77777777" w:rsidR="00CA735C" w:rsidRDefault="00000000">
      <w:r>
        <w:lastRenderedPageBreak/>
        <w:t>(2004, 'Not Allowed', 'Not Allowed', '10PM-8AM Quiet Hours', 'Maximum 5 guests');</w:t>
      </w:r>
    </w:p>
    <w:p w14:paraId="1A81617B" w14:textId="77777777" w:rsidR="00CA735C" w:rsidRDefault="00000000">
      <w:r>
        <w:t xml:space="preserve">INSERT INTO PolicyType (policytype_ID, pet_policy, smoking_policy, quiet_hours_policy, occupancy_policy) VALUES </w:t>
      </w:r>
    </w:p>
    <w:p w14:paraId="70857E07" w14:textId="77777777" w:rsidR="00CA735C" w:rsidRDefault="00000000">
      <w:r>
        <w:t>(2005, 'Allowed', 'Allowed', 'No enforced quiet hours', 'Maximum 8 guests');</w:t>
      </w:r>
    </w:p>
    <w:p w14:paraId="4C40C449" w14:textId="77777777" w:rsidR="00CA735C" w:rsidRDefault="00000000">
      <w:r>
        <w:t xml:space="preserve">INSERT INTO PolicyType (policytype_ID, pet_policy, smoking_policy, quiet_hours_policy, occupancy_policy) VALUES </w:t>
      </w:r>
    </w:p>
    <w:p w14:paraId="6BB6F42A" w14:textId="77777777" w:rsidR="00CA735C" w:rsidRDefault="00000000">
      <w:r>
        <w:t>(2006, 'Allowed with Restrictions', 'Not Allowed', '8PM-6AM Quiet Hours', 'Maximum 3 guests');</w:t>
      </w:r>
    </w:p>
    <w:p w14:paraId="64C1F2AE" w14:textId="77777777" w:rsidR="00CA735C" w:rsidRDefault="00000000">
      <w:r>
        <w:t xml:space="preserve">INSERT INTO PolicyType (policytype_ID, pet_policy, smoking_policy, quiet_hours_policy, occupancy_policy) VALUES </w:t>
      </w:r>
    </w:p>
    <w:p w14:paraId="7F87EE20" w14:textId="77777777" w:rsidR="00CA735C" w:rsidRDefault="00000000">
      <w:r>
        <w:t>(2007, 'Not Allowed', 'Not Allowed', 'Strict 9PM-6AM Quiet Hours', 'Maximum 10 guests');</w:t>
      </w:r>
    </w:p>
    <w:p w14:paraId="1CC73791" w14:textId="77777777" w:rsidR="00CA735C" w:rsidRDefault="00000000">
      <w:r>
        <w:t xml:space="preserve">INSERT INTO PolicyType (policytype_ID, pet_policy, smoking_policy, quiet_hours_policy, occupancy_policy) VALUES </w:t>
      </w:r>
    </w:p>
    <w:p w14:paraId="21AB658F" w14:textId="77777777" w:rsidR="00CA735C" w:rsidRDefault="00000000">
      <w:r>
        <w:t>(2008, 'Allowed', 'Allowed', 'Flexible quiet hours', 'Maximum 7 guests');</w:t>
      </w:r>
    </w:p>
    <w:p w14:paraId="4763D50C" w14:textId="77777777" w:rsidR="00CA735C" w:rsidRDefault="00000000">
      <w:r>
        <w:t xml:space="preserve">INSERT INTO PolicyType (policytype_ID, pet_policy, smoking_policy, quiet_hours_policy, occupancy_policy) VALUES </w:t>
      </w:r>
    </w:p>
    <w:p w14:paraId="5BF10CBE" w14:textId="77777777" w:rsidR="00CA735C" w:rsidRDefault="00000000">
      <w:r>
        <w:t>(2009, 'Allowed', 'Not Allowed', 'No noise after 10PM', 'Maximum 2 guests');</w:t>
      </w:r>
    </w:p>
    <w:p w14:paraId="4982B7A1" w14:textId="77777777" w:rsidR="00CA735C" w:rsidRDefault="00000000">
      <w:r>
        <w:t xml:space="preserve">INSERT INTO PolicyType (policytype_ID, pet_policy, smoking_policy, quiet_hours_policy, occupancy_policy) VALUES </w:t>
      </w:r>
    </w:p>
    <w:p w14:paraId="36CB76D4" w14:textId="77777777" w:rsidR="00CA735C" w:rsidRDefault="00000000">
      <w:r>
        <w:t>(2010, 'Not Allowed', 'Allowed', 'Midnight-6AM Quiet Hours', 'Maximum 5 guests');</w:t>
      </w:r>
    </w:p>
    <w:p w14:paraId="369A669A" w14:textId="77777777" w:rsidR="00CA735C" w:rsidRDefault="00CA735C"/>
    <w:p w14:paraId="5C5EF5A4" w14:textId="77777777" w:rsidR="00CA735C" w:rsidRDefault="00000000">
      <w:r>
        <w:t>-- Hosts for existing Users</w:t>
      </w:r>
    </w:p>
    <w:p w14:paraId="42026A4C" w14:textId="77777777" w:rsidR="00CA735C" w:rsidRDefault="00000000">
      <w:r>
        <w:t xml:space="preserve">INSERT INTO Hosts (host_ID, rating, join_date) VALUES </w:t>
      </w:r>
    </w:p>
    <w:p w14:paraId="71B4B7A7" w14:textId="77777777" w:rsidR="00CA735C" w:rsidRDefault="00000000">
      <w:r>
        <w:t>(1002, 2, TO_DATE('2021-06-15', 'YYYY-MM-DD'));</w:t>
      </w:r>
    </w:p>
    <w:p w14:paraId="3CF67DE6" w14:textId="77777777" w:rsidR="00CA735C" w:rsidRDefault="00000000">
      <w:r>
        <w:t xml:space="preserve">INSERT INTO Hosts (host_ID, rating, join_date) VALUES </w:t>
      </w:r>
    </w:p>
    <w:p w14:paraId="5748C0B0" w14:textId="77777777" w:rsidR="00CA735C" w:rsidRDefault="00000000">
      <w:r>
        <w:t>(1004, 5, TO_DATE('2020-04-10', 'YYYY-MM-DD'));</w:t>
      </w:r>
    </w:p>
    <w:p w14:paraId="1D14FB81" w14:textId="77777777" w:rsidR="00CA735C" w:rsidRDefault="00000000">
      <w:r>
        <w:t xml:space="preserve">INSERT INTO Hosts (host_ID, rating, join_date) VALUES </w:t>
      </w:r>
    </w:p>
    <w:p w14:paraId="490135FD" w14:textId="77777777" w:rsidR="00CA735C" w:rsidRDefault="00000000">
      <w:r>
        <w:t>(1006, 3, TO_DATE('2022-01-20', 'YYYY-MM-DD'));</w:t>
      </w:r>
    </w:p>
    <w:p w14:paraId="4E81189B" w14:textId="77777777" w:rsidR="00CA735C" w:rsidRDefault="00000000">
      <w:r>
        <w:t xml:space="preserve">INSERT INTO Hosts (host_ID, rating, join_date) VALUES </w:t>
      </w:r>
    </w:p>
    <w:p w14:paraId="4999C926" w14:textId="77777777" w:rsidR="00CA735C" w:rsidRDefault="00000000">
      <w:r>
        <w:t>(1008, 4, TO_DATE('2019-11-05', 'YYYY-MM-DD'));</w:t>
      </w:r>
    </w:p>
    <w:p w14:paraId="2BC6A4A7" w14:textId="77777777" w:rsidR="00CA735C" w:rsidRDefault="00000000">
      <w:r>
        <w:t xml:space="preserve">INSERT INTO Hosts (host_ID, rating, join_date) VALUES </w:t>
      </w:r>
    </w:p>
    <w:p w14:paraId="7EA75914" w14:textId="77777777" w:rsidR="00CA735C" w:rsidRDefault="00000000">
      <w:r>
        <w:t>(1010, 5, TO_DATE('2021-09-12', 'YYYY-MM-DD'));</w:t>
      </w:r>
    </w:p>
    <w:p w14:paraId="7511603B" w14:textId="77777777" w:rsidR="00CA735C" w:rsidRDefault="00000000">
      <w:r>
        <w:t xml:space="preserve">INSERT INTO Hosts (host_ID, rating, join_date) VALUES </w:t>
      </w:r>
    </w:p>
    <w:p w14:paraId="36A59CF6" w14:textId="77777777" w:rsidR="00CA735C" w:rsidRDefault="00000000">
      <w:r>
        <w:t>(1011, 2, TO_DATE('2022-03-18', 'YYYY-MM-DD'));</w:t>
      </w:r>
    </w:p>
    <w:p w14:paraId="0A836801" w14:textId="77777777" w:rsidR="00CA735C" w:rsidRDefault="00000000">
      <w:r>
        <w:t xml:space="preserve">INSERT INTO Hosts (host_ID, rating, join_date) VALUES </w:t>
      </w:r>
    </w:p>
    <w:p w14:paraId="6E39B1A5" w14:textId="77777777" w:rsidR="00CA735C" w:rsidRDefault="00000000">
      <w:r>
        <w:t>(1012, 4, TO_DATE('2020-12-30', 'YYYY-MM-DD'));</w:t>
      </w:r>
    </w:p>
    <w:p w14:paraId="36610B7E" w14:textId="77777777" w:rsidR="00CA735C" w:rsidRDefault="00000000">
      <w:r>
        <w:t xml:space="preserve">INSERT INTO Hosts (host_ID, rating, join_date) VALUES </w:t>
      </w:r>
    </w:p>
    <w:p w14:paraId="4402A0B0" w14:textId="77777777" w:rsidR="00CA735C" w:rsidRDefault="00000000">
      <w:r>
        <w:t>(1013, 5, TO_DATE('2021-08-22', 'YYYY-MM-DD'));</w:t>
      </w:r>
    </w:p>
    <w:p w14:paraId="33DB5774" w14:textId="77777777" w:rsidR="00CA735C" w:rsidRDefault="00000000">
      <w:r>
        <w:t xml:space="preserve">INSERT INTO Hosts (host_ID, rating, join_date) VALUES </w:t>
      </w:r>
    </w:p>
    <w:p w14:paraId="00B6DCFA" w14:textId="77777777" w:rsidR="00CA735C" w:rsidRDefault="00000000">
      <w:r>
        <w:t>(1014, 3, TO_DATE('2019-05-01', 'YYYY-MM-DD'));</w:t>
      </w:r>
    </w:p>
    <w:p w14:paraId="02482283" w14:textId="77777777" w:rsidR="00CA735C" w:rsidRDefault="00000000">
      <w:r>
        <w:t xml:space="preserve">INSERT INTO Hosts (host_ID, rating, join_date) VALUES </w:t>
      </w:r>
    </w:p>
    <w:p w14:paraId="2460BE34" w14:textId="77777777" w:rsidR="00CA735C" w:rsidRDefault="00000000">
      <w:r>
        <w:t>(1015, 3, TO_DATE('2023-01-10', 'YYYY-MM-DD'));</w:t>
      </w:r>
    </w:p>
    <w:p w14:paraId="2E6DA239" w14:textId="77777777" w:rsidR="00CA735C" w:rsidRDefault="00CA735C"/>
    <w:p w14:paraId="3EF54148" w14:textId="77777777" w:rsidR="00CA735C" w:rsidRDefault="00000000">
      <w:r>
        <w:t>-- Guests for existing Users</w:t>
      </w:r>
    </w:p>
    <w:p w14:paraId="61D63DCF" w14:textId="77777777" w:rsidR="00CA735C" w:rsidRDefault="00000000">
      <w:r>
        <w:t xml:space="preserve">INSERT INTO Guests (guest_ID, membership_level, join_date) VALUES </w:t>
      </w:r>
    </w:p>
    <w:p w14:paraId="730E1DD7" w14:textId="77777777" w:rsidR="00CA735C" w:rsidRDefault="00000000">
      <w:r>
        <w:lastRenderedPageBreak/>
        <w:t>(1001, 'Gold', TO_DATE('2021-05-01', 'YYYY-MM-DD'));</w:t>
      </w:r>
    </w:p>
    <w:p w14:paraId="7F9BB3AB" w14:textId="77777777" w:rsidR="00CA735C" w:rsidRDefault="00000000">
      <w:r>
        <w:t xml:space="preserve">INSERT INTO Guests (guest_ID, membership_level, join_date) VALUES </w:t>
      </w:r>
    </w:p>
    <w:p w14:paraId="13489CFD" w14:textId="77777777" w:rsidR="00CA735C" w:rsidRDefault="00000000">
      <w:r>
        <w:t>(1003, 'Silver', TO_DATE('2020-08-15', 'YYYY-MM-DD'));</w:t>
      </w:r>
    </w:p>
    <w:p w14:paraId="63BB3EBF" w14:textId="77777777" w:rsidR="00CA735C" w:rsidRDefault="00000000">
      <w:r>
        <w:t xml:space="preserve">INSERT INTO Guests (guest_ID, membership_level, join_date) VALUES </w:t>
      </w:r>
    </w:p>
    <w:p w14:paraId="2162FF01" w14:textId="77777777" w:rsidR="00CA735C" w:rsidRDefault="00000000">
      <w:r>
        <w:t>(1005, 'Gold', TO_DATE('2022-03-20', 'YYYY-MM-DD'));</w:t>
      </w:r>
    </w:p>
    <w:p w14:paraId="6DDD8621" w14:textId="77777777" w:rsidR="00CA735C" w:rsidRDefault="00000000">
      <w:r>
        <w:t xml:space="preserve">INSERT INTO Guests (guest_ID, membership_level, join_date) VALUES </w:t>
      </w:r>
    </w:p>
    <w:p w14:paraId="666F85BD" w14:textId="77777777" w:rsidR="00CA735C" w:rsidRDefault="00000000">
      <w:r>
        <w:t>(1007, 'Silver', TO_DATE('2019-12-05', 'YYYY-MM-DD'));</w:t>
      </w:r>
    </w:p>
    <w:p w14:paraId="5F6A9746" w14:textId="77777777" w:rsidR="00CA735C" w:rsidRDefault="00000000">
      <w:r>
        <w:t xml:space="preserve">INSERT INTO Guests (guest_ID, membership_level, join_date) VALUES </w:t>
      </w:r>
    </w:p>
    <w:p w14:paraId="173A3CB0" w14:textId="77777777" w:rsidR="00CA735C" w:rsidRDefault="00000000">
      <w:r>
        <w:t>(1009, 'Silver', TO_DATE('2021-07-30', 'YYYY-MM-DD'));</w:t>
      </w:r>
    </w:p>
    <w:p w14:paraId="3036E0C3" w14:textId="77777777" w:rsidR="00CA735C" w:rsidRDefault="00000000">
      <w:r>
        <w:t xml:space="preserve">INSERT INTO Guests (guest_ID, membership_level, join_date) VALUES </w:t>
      </w:r>
    </w:p>
    <w:p w14:paraId="445974DA" w14:textId="77777777" w:rsidR="00CA735C" w:rsidRDefault="00000000">
      <w:r>
        <w:t>(1016, 'Gold', TO_DATE('2022-06-10', 'YYYY-MM-DD'));</w:t>
      </w:r>
    </w:p>
    <w:p w14:paraId="36E4AB22" w14:textId="77777777" w:rsidR="00CA735C" w:rsidRDefault="00000000">
      <w:r>
        <w:t xml:space="preserve">INSERT INTO Guests (guest_ID, membership_level, join_date) VALUES </w:t>
      </w:r>
    </w:p>
    <w:p w14:paraId="7D860C51" w14:textId="77777777" w:rsidR="00CA735C" w:rsidRDefault="00000000">
      <w:r>
        <w:t>(1017, 'Silver', TO_DATE('2023-01-05', 'YYYY-MM-DD'));</w:t>
      </w:r>
    </w:p>
    <w:p w14:paraId="1A937EE2" w14:textId="77777777" w:rsidR="00CA735C" w:rsidRDefault="00000000">
      <w:r>
        <w:t xml:space="preserve">INSERT INTO Guests (guest_ID, membership_level, join_date) VALUES </w:t>
      </w:r>
    </w:p>
    <w:p w14:paraId="27775688" w14:textId="77777777" w:rsidR="00CA735C" w:rsidRDefault="00000000">
      <w:r>
        <w:t>(1018, 'Silver', TO_DATE('2021-10-22', 'YYYY-MM-DD'));</w:t>
      </w:r>
    </w:p>
    <w:p w14:paraId="283F5C40" w14:textId="77777777" w:rsidR="00CA735C" w:rsidRDefault="00000000">
      <w:r>
        <w:t xml:space="preserve">INSERT INTO Guests (guest_ID, membership_level, join_date) VALUES </w:t>
      </w:r>
    </w:p>
    <w:p w14:paraId="21C2C99C" w14:textId="77777777" w:rsidR="00CA735C" w:rsidRDefault="00000000">
      <w:r>
        <w:t>(1019, 'Gold', TO_DATE('2020-04-17', 'YYYY-MM-DD'));</w:t>
      </w:r>
    </w:p>
    <w:p w14:paraId="48BD2EA7" w14:textId="77777777" w:rsidR="00CA735C" w:rsidRDefault="00000000">
      <w:r>
        <w:t xml:space="preserve">INSERT INTO Guests (guest_ID, membership_level, join_date) VALUES </w:t>
      </w:r>
    </w:p>
    <w:p w14:paraId="1CB3935D" w14:textId="77777777" w:rsidR="00CA735C" w:rsidRDefault="00000000">
      <w:r>
        <w:t>(1020, 'Gold', TO_DATE('2019-03-09', 'YYYY-MM-DD'));</w:t>
      </w:r>
    </w:p>
    <w:p w14:paraId="30291055" w14:textId="77777777" w:rsidR="00CA735C" w:rsidRDefault="00CA735C"/>
    <w:p w14:paraId="3264538A" w14:textId="77777777" w:rsidR="00CA735C" w:rsidRDefault="00000000">
      <w:r>
        <w:t>-- 40 Insert statements for Bookings table</w:t>
      </w:r>
    </w:p>
    <w:p w14:paraId="4DE5939F" w14:textId="77777777" w:rsidR="00CA735C" w:rsidRDefault="00CA735C"/>
    <w:p w14:paraId="7B5D2754" w14:textId="77777777" w:rsidR="00CA735C" w:rsidRDefault="00000000">
      <w:r>
        <w:t>-- Bookings for Property 3001 (Miami, Apartment)</w:t>
      </w:r>
    </w:p>
    <w:p w14:paraId="3FBAC949" w14:textId="77777777" w:rsidR="00CA735C" w:rsidRDefault="00000000">
      <w:r>
        <w:t>INSERT INTO Bookings VALUES (4001, TO_DATE('2024-06-10','YYYY-MM-DD'), TO_DATE('2024-06-15','YYYY-MM-DD'), 750.00, 'Confirmed', 1001, 3001);</w:t>
      </w:r>
    </w:p>
    <w:p w14:paraId="7BC8D473" w14:textId="77777777" w:rsidR="00CA735C" w:rsidRDefault="00000000">
      <w:r>
        <w:t>INSERT INTO Bookings VALUES (4002, TO_DATE('2024-07-01','YYYY-MM-DD'), TO_DATE('2024-07-05','YYYY-MM-DD'), 600.00, 'Completed', 1003, 3001);</w:t>
      </w:r>
    </w:p>
    <w:p w14:paraId="628B454C" w14:textId="77777777" w:rsidR="00CA735C" w:rsidRDefault="00000000">
      <w:r>
        <w:t>INSERT INTO Bookings VALUES (4003, TO_DATE('2024-08-12','YYYY-MM-DD'), TO_DATE('2024-08-16','YYYY-MM-DD'), 600.00, 'Pending', 1005, 3001);</w:t>
      </w:r>
    </w:p>
    <w:p w14:paraId="13EE68D3" w14:textId="77777777" w:rsidR="00CA735C" w:rsidRDefault="00000000">
      <w:r>
        <w:t>INSERT INTO Bookings VALUES (4004, TO_DATE('2024-05-10','YYYY-MM-DD'), TO_DATE('2024-05-13','YYYY-MM-DD'), 450.00, 'Cancelled', 1007, 3001);</w:t>
      </w:r>
    </w:p>
    <w:p w14:paraId="3C3835ED" w14:textId="77777777" w:rsidR="00CA735C" w:rsidRDefault="00CA735C"/>
    <w:p w14:paraId="5379A5AE" w14:textId="77777777" w:rsidR="00CA735C" w:rsidRDefault="00000000">
      <w:r>
        <w:t>-- Bookings for Property 3002 (New York, Apartment)</w:t>
      </w:r>
    </w:p>
    <w:p w14:paraId="7CD5E337" w14:textId="77777777" w:rsidR="00CA735C" w:rsidRDefault="00000000">
      <w:r>
        <w:t>INSERT INTO Bookings VALUES (4005, TO_DATE('2024-09-15','YYYY-MM-DD'), TO_DATE('2024-09-20','YYYY-MM-DD'), 1250.00, 'Confirmed', 1009, 3002);</w:t>
      </w:r>
    </w:p>
    <w:p w14:paraId="347AC179" w14:textId="77777777" w:rsidR="00CA735C" w:rsidRDefault="00000000">
      <w:r>
        <w:t>INSERT INTO Bookings VALUES (4006, TO_DATE('2024-12-01','YYYY-MM-DD'), TO_DATE('2024-12-06','YYYY-MM-DD'), 1250.00, 'Completed', 1016, 3002);</w:t>
      </w:r>
    </w:p>
    <w:p w14:paraId="645D089C" w14:textId="77777777" w:rsidR="00CA735C" w:rsidRDefault="00000000">
      <w:r>
        <w:t>INSERT INTO Bookings VALUES (4007, TO_DATE('2024-04-10','YYYY-MM-DD'), TO_DATE('2024-04-13','YYYY-MM-DD'), 750.00, 'Confirmed', 1017, 3002);</w:t>
      </w:r>
    </w:p>
    <w:p w14:paraId="602037B7" w14:textId="77777777" w:rsidR="00CA735C" w:rsidRDefault="00CA735C"/>
    <w:p w14:paraId="4F0648A9" w14:textId="77777777" w:rsidR="00CA735C" w:rsidRDefault="00000000">
      <w:r>
        <w:t>-- Bookings for Property 3003 (Chicago, House)</w:t>
      </w:r>
    </w:p>
    <w:p w14:paraId="3F1E6BCA" w14:textId="77777777" w:rsidR="00CA735C" w:rsidRDefault="00000000">
      <w:r>
        <w:t>INSERT INTO Bookings VALUES (4008, TO_DATE('2024-10-05','YYYY-MM-DD'), TO_DATE('2024-10-10','YYYY-MM-DD'), 900.00, 'Confirmed', 1018, 3003);</w:t>
      </w:r>
    </w:p>
    <w:p w14:paraId="0D19E98C" w14:textId="77777777" w:rsidR="00CA735C" w:rsidRDefault="00000000">
      <w:r>
        <w:lastRenderedPageBreak/>
        <w:t>INSERT INTO Bookings VALUES (4009, TO_DATE('2024-11-15','YYYY-MM-DD'), TO_DATE('2024-11-19','YYYY-MM-DD'), 720.00, 'Cancelled', 1019, 3003);</w:t>
      </w:r>
    </w:p>
    <w:p w14:paraId="36214613" w14:textId="77777777" w:rsidR="00CA735C" w:rsidRDefault="00CA735C"/>
    <w:p w14:paraId="358A12CE" w14:textId="77777777" w:rsidR="00CA735C" w:rsidRDefault="00000000">
      <w:r>
        <w:t>-- Bookings for Property 3004 (San Francisco, Room)</w:t>
      </w:r>
    </w:p>
    <w:p w14:paraId="0D0042C1" w14:textId="77777777" w:rsidR="00CA735C" w:rsidRDefault="00000000">
      <w:r>
        <w:t>INSERT INTO Bookings VALUES (4010, TO_DATE('2024-07-10','YYYY-MM-DD'), TO_DATE('2024-07-12','YYYY-MM-DD'), 180.00, 'Confirmed', 1020, 3004);</w:t>
      </w:r>
    </w:p>
    <w:p w14:paraId="5E0D9863" w14:textId="77777777" w:rsidR="00CA735C" w:rsidRDefault="00000000">
      <w:r>
        <w:t>INSERT INTO Bookings VALUES (4011, TO_DATE('2024-05-25','YYYY-MM-DD'), TO_DATE('2024-05-30','YYYY-MM-DD'), 450.00, 'Completed', 1001, 3004);</w:t>
      </w:r>
    </w:p>
    <w:p w14:paraId="4A9C0999" w14:textId="77777777" w:rsidR="00CA735C" w:rsidRDefault="00000000">
      <w:r>
        <w:t>INSERT INTO Bookings VALUES (4012, TO_DATE('2024-09-03','YYYY-MM-DD'), TO_DATE('2024-09-07','YYYY-MM-DD'), 360.00, 'Pending', 1003, 3004);</w:t>
      </w:r>
    </w:p>
    <w:p w14:paraId="5F29012E" w14:textId="77777777" w:rsidR="00CA735C" w:rsidRDefault="00CA735C"/>
    <w:p w14:paraId="431F304E" w14:textId="77777777" w:rsidR="00CA735C" w:rsidRDefault="00000000">
      <w:r>
        <w:t>-- Bookings for Property 3005 (Austin, House)</w:t>
      </w:r>
    </w:p>
    <w:p w14:paraId="1E8CFE13" w14:textId="77777777" w:rsidR="00CA735C" w:rsidRDefault="00000000">
      <w:r>
        <w:t>INSERT INTO Bookings VALUES (4013, TO_DATE('2024-06-01','YYYY-MM-DD'), TO_DATE('2024-06-06','YYYY-MM-DD'), 850.00, 'Confirmed', 1005, 3005);</w:t>
      </w:r>
    </w:p>
    <w:p w14:paraId="21FBDB4C" w14:textId="77777777" w:rsidR="00CA735C" w:rsidRDefault="00000000">
      <w:r>
        <w:t>INSERT INTO Bookings VALUES (4014, TO_DATE('2024-10-20','YYYY-MM-DD'), TO_DATE('2024-10-24','YYYY-MM-DD'), 680.00, 'Completed', 1007, 3005);</w:t>
      </w:r>
    </w:p>
    <w:p w14:paraId="5618B585" w14:textId="77777777" w:rsidR="00CA735C" w:rsidRDefault="00CA735C"/>
    <w:p w14:paraId="0CF89107" w14:textId="77777777" w:rsidR="00CA735C" w:rsidRDefault="00000000">
      <w:r>
        <w:t>-- Bookings for Property 3006 (Orlando, Apartment)</w:t>
      </w:r>
    </w:p>
    <w:p w14:paraId="36E067A0" w14:textId="77777777" w:rsidR="00CA735C" w:rsidRDefault="00000000">
      <w:r>
        <w:t>INSERT INTO Bookings VALUES (4015, TO_DATE('2024-05-15','YYYY-MM-DD'), TO_DATE('2024-05-20','YYYY-MM-DD'), 1100.00, 'Confirmed', 1009, 3006);</w:t>
      </w:r>
    </w:p>
    <w:p w14:paraId="59F433CC" w14:textId="77777777" w:rsidR="00CA735C" w:rsidRDefault="00000000">
      <w:r>
        <w:t>INSERT INTO Bookings VALUES (4016, TO_DATE('2024-07-22','YYYY-MM-DD'), TO_DATE('2024-07-28','YYYY-MM-DD'), 1320.00, 'Completed', 1016, 3006);</w:t>
      </w:r>
    </w:p>
    <w:p w14:paraId="08740EAD" w14:textId="77777777" w:rsidR="00CA735C" w:rsidRDefault="00000000">
      <w:r>
        <w:t>INSERT INTO Bookings VALUES (4017, TO_DATE('2024-09-12','YYYY-MM-DD'), TO_DATE('2024-09-15','YYYY-MM-DD'), 660.00, 'Pending', 1017, 3006);</w:t>
      </w:r>
    </w:p>
    <w:p w14:paraId="6763B619" w14:textId="77777777" w:rsidR="00CA735C" w:rsidRDefault="00000000">
      <w:r>
        <w:t>INSERT INTO Bookings VALUES (4018, TO_DATE('2024-12-20','YYYY-MM-DD'), TO_DATE('2024-12-25','YYYY-MM-DD'), 1100.00, 'Completed', 1018, 3006);</w:t>
      </w:r>
    </w:p>
    <w:p w14:paraId="774DC036" w14:textId="77777777" w:rsidR="00CA735C" w:rsidRDefault="00CA735C"/>
    <w:p w14:paraId="7CD3BD5E" w14:textId="77777777" w:rsidR="00CA735C" w:rsidRDefault="00000000">
      <w:r>
        <w:t>-- Bookings for Property 3007 (Denver, House)</w:t>
      </w:r>
    </w:p>
    <w:p w14:paraId="6214B2C3" w14:textId="77777777" w:rsidR="00CA735C" w:rsidRDefault="00000000">
      <w:r>
        <w:t>INSERT INTO Bookings VALUES (4019, TO_DATE('2024-04-12','YYYY-MM-DD'), TO_DATE('2024-04-16','YYYY-MM-DD'), 800.00, 'Confirmed', 1019, 3007);</w:t>
      </w:r>
    </w:p>
    <w:p w14:paraId="4F1AC72B" w14:textId="77777777" w:rsidR="00CA735C" w:rsidRDefault="00000000">
      <w:r>
        <w:t>INSERT INTO Bookings VALUES (4020, TO_DATE('2024-08-15','YYYY-MM-DD'), TO_DATE('2024-08-20','YYYY-MM-DD'), 1000.00, 'Completed', 1020, 3007);</w:t>
      </w:r>
    </w:p>
    <w:p w14:paraId="51579EC7" w14:textId="77777777" w:rsidR="00CA735C" w:rsidRDefault="00CA735C"/>
    <w:p w14:paraId="29731030" w14:textId="77777777" w:rsidR="00CA735C" w:rsidRDefault="00000000">
      <w:r>
        <w:t>-- Bookings for Property 3008 (Seattle, Room)</w:t>
      </w:r>
    </w:p>
    <w:p w14:paraId="3E40B763" w14:textId="77777777" w:rsidR="00CA735C" w:rsidRDefault="00000000">
      <w:r>
        <w:t>INSERT INTO Bookings VALUES (4021, TO_DATE('2024-06-05','YYYY-MM-DD'), TO_DATE('2024-06-09','YYYY-MM-DD'), 380.00, 'Confirmed', 1001, 3008);</w:t>
      </w:r>
    </w:p>
    <w:p w14:paraId="53C82269" w14:textId="77777777" w:rsidR="00CA735C" w:rsidRDefault="00000000">
      <w:r>
        <w:t>INSERT INTO Bookings VALUES (4022, TO_DATE('2024-10-01','YYYY-MM-DD'), TO_DATE('2024-10-04','YYYY-MM-DD'), 285.00, 'Pending', 1003, 3008);</w:t>
      </w:r>
    </w:p>
    <w:p w14:paraId="3FDD00FE" w14:textId="77777777" w:rsidR="00CA735C" w:rsidRDefault="00CA735C"/>
    <w:p w14:paraId="1C7BEADD" w14:textId="77777777" w:rsidR="00CA735C" w:rsidRDefault="00000000">
      <w:r>
        <w:t>-- Bookings for Property 3009 (Boston, Apartment)</w:t>
      </w:r>
    </w:p>
    <w:p w14:paraId="58EDEAEA" w14:textId="77777777" w:rsidR="00CA735C" w:rsidRDefault="00000000">
      <w:r>
        <w:t>INSERT INTO Bookings VALUES (4023, TO_DATE('2024-07-05','YYYY-MM-DD'), TO_DATE('2024-07-10','YYYY-MM-DD'), 900.00, 'Confirmed', 1005, 3009);</w:t>
      </w:r>
    </w:p>
    <w:p w14:paraId="3A59E98D" w14:textId="77777777" w:rsidR="00CA735C" w:rsidRDefault="00000000">
      <w:r>
        <w:t>INSERT INTO Bookings VALUES (4024, TO_DATE('2024-08-01','YYYY-MM-DD'), TO_DATE('2024-08-05','YYYY-MM-DD'), 720.00, 'Completed', 1007, 3009);</w:t>
      </w:r>
    </w:p>
    <w:p w14:paraId="26619832" w14:textId="77777777" w:rsidR="00CA735C" w:rsidRDefault="00000000">
      <w:r>
        <w:lastRenderedPageBreak/>
        <w:t>INSERT INTO Bookings VALUES (4025, TO_DATE('2024-11-10','YYYY-MM-DD'), TO_DATE('2024-11-15','YYYY-MM-DD'), 900.00, 'Cancelled', 1009, 3009);</w:t>
      </w:r>
    </w:p>
    <w:p w14:paraId="09188511" w14:textId="77777777" w:rsidR="00CA735C" w:rsidRDefault="00CA735C"/>
    <w:p w14:paraId="0CB59AEC" w14:textId="77777777" w:rsidR="00CA735C" w:rsidRDefault="00000000">
      <w:r>
        <w:t>-- Bookings for Property 3010 (San Diego, House)</w:t>
      </w:r>
    </w:p>
    <w:p w14:paraId="2E04F6A0" w14:textId="77777777" w:rsidR="00CA735C" w:rsidRDefault="00000000">
      <w:r>
        <w:t>INSERT INTO Bookings VALUES (4026, TO_DATE('2024-06-15','YYYY-MM-DD'), TO_DATE('2024-06-20','YYYY-MM-DD'), 1050.00, 'Confirmed', 1016, 3010);</w:t>
      </w:r>
    </w:p>
    <w:p w14:paraId="0F761605" w14:textId="77777777" w:rsidR="00CA735C" w:rsidRDefault="00000000">
      <w:r>
        <w:t>INSERT INTO Bookings VALUES (4027, TO_DATE('2024-09-25','YYYY-MM-DD'), TO_DATE('2024-09-30','YYYY-MM-DD'), 1050.00, 'Completed', 1017, 3010);</w:t>
      </w:r>
    </w:p>
    <w:p w14:paraId="403772A4" w14:textId="77777777" w:rsidR="00CA735C" w:rsidRDefault="00CA735C"/>
    <w:p w14:paraId="2A35D997" w14:textId="77777777" w:rsidR="00CA735C" w:rsidRDefault="00000000">
      <w:r>
        <w:t>-- Some extra random bookings to reach 40</w:t>
      </w:r>
    </w:p>
    <w:p w14:paraId="6EE951CA" w14:textId="77777777" w:rsidR="00CA735C" w:rsidRDefault="00000000">
      <w:r>
        <w:t>INSERT INTO Bookings VALUES (4028, TO_DATE('2024-05-20','YYYY-MM-DD'), TO_DATE('2024-05-25','YYYY-MM-DD'), 750.00, 'Pending', 1018, 3001);</w:t>
      </w:r>
    </w:p>
    <w:p w14:paraId="07F3ADB8" w14:textId="77777777" w:rsidR="00CA735C" w:rsidRDefault="00000000">
      <w:r>
        <w:t>INSERT INTO Bookings VALUES (4029, TO_DATE('2024-07-25','YYYY-MM-DD'), TO_DATE('2024-07-30','YYYY-MM-DD'), 1250.00, 'Completed', 1019, 3002);</w:t>
      </w:r>
    </w:p>
    <w:p w14:paraId="2A5C1EB9" w14:textId="77777777" w:rsidR="00CA735C" w:rsidRDefault="00000000">
      <w:r>
        <w:t>INSERT INTO Bookings VALUES (4030, TO_DATE('2024-12-05','YYYY-MM-DD'), TO_DATE('2024-12-10','YYYY-MM-DD'), 900.00, 'Confirmed', 1020, 3003);</w:t>
      </w:r>
    </w:p>
    <w:p w14:paraId="2B135F7F" w14:textId="77777777" w:rsidR="00CA735C" w:rsidRDefault="00000000">
      <w:r>
        <w:t>INSERT INTO Bookings VALUES (4031, TO_DATE('2024-04-01','YYYY-MM-DD'), TO_DATE('2024-04-05','YYYY-MM-DD'), 360.00, 'Cancelled', 1001, 3004);</w:t>
      </w:r>
    </w:p>
    <w:p w14:paraId="21435F22" w14:textId="77777777" w:rsidR="00CA735C" w:rsidRDefault="00000000">
      <w:r>
        <w:t>INSERT INTO Bookings VALUES (4032, TO_DATE('2024-10-10','YYYY-MM-DD'), TO_DATE('2024-10-14','YYYY-MM-DD'), 850.00, 'Completed', 1003, 3005);</w:t>
      </w:r>
    </w:p>
    <w:p w14:paraId="30A56695" w14:textId="77777777" w:rsidR="00CA735C" w:rsidRDefault="00000000">
      <w:r>
        <w:t>INSERT INTO Bookings VALUES (4033, TO_DATE('2024-08-12','YYYY-MM-DD'), TO_DATE('2024-08-16','YYYY-MM-DD'), 1100.00, 'Confirmed', 1005, 3006);</w:t>
      </w:r>
    </w:p>
    <w:p w14:paraId="545D23B1" w14:textId="77777777" w:rsidR="00CA735C" w:rsidRDefault="00000000">
      <w:r>
        <w:t>INSERT INTO Bookings VALUES (4034, TO_DATE('2024-05-01','YYYY-MM-DD'), TO_DATE('2024-05-03','YYYY-MM-DD'), 400.00, 'Pending', 1007, 3007);</w:t>
      </w:r>
    </w:p>
    <w:p w14:paraId="142F14AC" w14:textId="77777777" w:rsidR="00CA735C" w:rsidRDefault="00000000">
      <w:r>
        <w:t>INSERT INTO Bookings VALUES (4035, TO_DATE('2024-11-22','YYYY-MM-DD'), TO_DATE('2024-11-26','YYYY-MM-DD'), 380.00, 'Completed', 1009, 3008);</w:t>
      </w:r>
    </w:p>
    <w:p w14:paraId="6D38B604" w14:textId="77777777" w:rsidR="00CA735C" w:rsidRDefault="00000000">
      <w:r>
        <w:t>INSERT INTO Bookings VALUES (4036, TO_DATE('2024-06-20','YYYY-MM-DD'), TO_DATE('2024-06-24','YYYY-MM-DD'), 720.00, 'Confirmed', 1016, 3009);</w:t>
      </w:r>
    </w:p>
    <w:p w14:paraId="33ABA5C0" w14:textId="77777777" w:rsidR="00CA735C" w:rsidRDefault="00000000">
      <w:r>
        <w:t>INSERT INTO Bookings VALUES (4037, TO_DATE('2024-07-15','YYYY-MM-DD'), TO_DATE('2024-07-20','YYYY-MM-DD'), 1050.00, 'Completed', 1017, 3010);</w:t>
      </w:r>
    </w:p>
    <w:p w14:paraId="5B02789C" w14:textId="77777777" w:rsidR="00CA735C" w:rsidRDefault="00000000">
      <w:r>
        <w:t>INSERT INTO Bookings VALUES (4038, TO_DATE('2024-12-10','YYYY-MM-DD'), TO_DATE('2024-12-15','YYYY-MM-DD'), 750.00, 'Pending', 1018, 3001);</w:t>
      </w:r>
    </w:p>
    <w:p w14:paraId="08D9EBEA" w14:textId="77777777" w:rsidR="00CA735C" w:rsidRDefault="00000000">
      <w:r>
        <w:t>INSERT INTO Bookings VALUES (4039, TO_DATE('2024-09-05','YYYY-MM-DD'), TO_DATE('2024-09-10','YYYY-MM-DD'), 1250.00, 'Confirmed', 1019, 3002);</w:t>
      </w:r>
    </w:p>
    <w:p w14:paraId="2B3C316C" w14:textId="77777777" w:rsidR="00CA735C" w:rsidRDefault="00000000">
      <w:r>
        <w:t>INSERT INTO Bookings VALUES (4040, TO_DATE('2024-08-20','YYYY-MM-DD'), TO_DATE('2024-08-25','YYYY-MM-DD'), 900.00, 'Cancelled', 1020, 3003);</w:t>
      </w:r>
    </w:p>
    <w:p w14:paraId="3F40C5AA" w14:textId="77777777" w:rsidR="00CA735C" w:rsidRDefault="00CA735C"/>
    <w:p w14:paraId="32EBE4E6" w14:textId="77777777" w:rsidR="00CA735C" w:rsidRDefault="00000000">
      <w:r>
        <w:t>-- Insert Reviews for all 40 Bookings</w:t>
      </w:r>
    </w:p>
    <w:p w14:paraId="1EB912BD" w14:textId="77777777" w:rsidR="00CA735C" w:rsidRDefault="00CA735C"/>
    <w:p w14:paraId="3D10A591" w14:textId="77777777" w:rsidR="00CA735C" w:rsidRDefault="00000000">
      <w:r>
        <w:t>INSERT INTO Reviews VALUES (5001, 5, 'Amazing stay, very clean and welcoming!', TO_DATE('2024-06-16','YYYY-MM-DD'), 1001, 3001);</w:t>
      </w:r>
    </w:p>
    <w:p w14:paraId="42AC7B66" w14:textId="77777777" w:rsidR="00CA735C" w:rsidRDefault="00000000">
      <w:r>
        <w:t>INSERT INTO Reviews VALUES (5002, 4, 'Good apartment, nice location.', TO_DATE('2024-07-06','YYYY-MM-DD'), 1003, 3001);</w:t>
      </w:r>
    </w:p>
    <w:p w14:paraId="6E06DC15" w14:textId="77777777" w:rsidR="00CA735C" w:rsidRDefault="00000000">
      <w:r>
        <w:lastRenderedPageBreak/>
        <w:t>INSERT INTO Reviews VALUES (5003, 3, 'Stay was okay, a bit noisy.', TO_DATE('2024-08-17','YYYY-MM-DD'), 1005, 3001);</w:t>
      </w:r>
    </w:p>
    <w:p w14:paraId="1835FE47" w14:textId="77777777" w:rsidR="00CA735C" w:rsidRDefault="00000000">
      <w:r>
        <w:t>INSERT INTO Reviews VALUES (5004, 2, 'Cancelled booking - poor communication.', TO_DATE('2024-05-14','YYYY-MM-DD'), 1007, 3001);</w:t>
      </w:r>
    </w:p>
    <w:p w14:paraId="6A68ABF4" w14:textId="77777777" w:rsidR="00CA735C" w:rsidRDefault="00CA735C"/>
    <w:p w14:paraId="4C999864" w14:textId="77777777" w:rsidR="00CA735C" w:rsidRDefault="00000000">
      <w:r>
        <w:t>INSERT INTO Reviews VALUES (5005, 5, 'Fantastic city apartment!', TO_DATE('2024-09-21','YYYY-MM-DD'), 1009, 3002);</w:t>
      </w:r>
    </w:p>
    <w:p w14:paraId="3B780B9F" w14:textId="77777777" w:rsidR="00CA735C" w:rsidRDefault="00000000">
      <w:r>
        <w:t>INSERT INTO Reviews VALUES (5006, 5, 'Loved it - would book again!', TO_DATE('2024-12-07','YYYY-MM-DD'), 1016, 3002);</w:t>
      </w:r>
    </w:p>
    <w:p w14:paraId="07629DB2" w14:textId="77777777" w:rsidR="00CA735C" w:rsidRDefault="00000000">
      <w:r>
        <w:t>INSERT INTO Reviews VALUES (5007, 4, 'Nice, but a bit small.', TO_DATE('2024-04-14','YYYY-MM-DD'), 1017, 3002);</w:t>
      </w:r>
    </w:p>
    <w:p w14:paraId="6D485B5A" w14:textId="77777777" w:rsidR="00CA735C" w:rsidRDefault="00CA735C"/>
    <w:p w14:paraId="0BE5738D" w14:textId="77777777" w:rsidR="00CA735C" w:rsidRDefault="00000000">
      <w:r>
        <w:t>INSERT INTO Reviews VALUES (5008, 5, 'Beautiful house, great amenities.', TO_DATE('2024-10-11','YYYY-MM-DD'), 1018, 3003);</w:t>
      </w:r>
    </w:p>
    <w:p w14:paraId="7C8E9267" w14:textId="77777777" w:rsidR="00CA735C" w:rsidRDefault="00000000">
      <w:r>
        <w:t>INSERT INTO Reviews VALUES (5009, 1, 'Cancelled last minute by host.', TO_DATE('2024-11-20','YYYY-MM-DD'), 1019, 3003);</w:t>
      </w:r>
    </w:p>
    <w:p w14:paraId="049383BD" w14:textId="77777777" w:rsidR="00CA735C" w:rsidRDefault="00CA735C"/>
    <w:p w14:paraId="2A31A920" w14:textId="77777777" w:rsidR="00CA735C" w:rsidRDefault="00000000">
      <w:r>
        <w:t>INSERT INTO Reviews VALUES (5010, 4, 'Room was clean and cozy.', TO_DATE('2024-07-13','YYYY-MM-DD'), 1020, 3004);</w:t>
      </w:r>
    </w:p>
    <w:p w14:paraId="4E3204B2" w14:textId="77777777" w:rsidR="00CA735C" w:rsidRDefault="00000000">
      <w:r>
        <w:t>INSERT INTO Reviews VALUES (5011, 5, 'Loved the city view.', TO_DATE('2024-05-31','YYYY-MM-DD'), 1001, 3004);</w:t>
      </w:r>
    </w:p>
    <w:p w14:paraId="6FEAF2DC" w14:textId="77777777" w:rsidR="00CA735C" w:rsidRDefault="00000000">
      <w:r>
        <w:t>INSERT INTO Reviews VALUES (5012, 4, 'Good service, decent room.', TO_DATE('2024-09-08','YYYY-MM-DD'), 1003, 3004);</w:t>
      </w:r>
    </w:p>
    <w:p w14:paraId="2373C5BA" w14:textId="77777777" w:rsidR="00CA735C" w:rsidRDefault="00CA735C"/>
    <w:p w14:paraId="2B754850" w14:textId="77777777" w:rsidR="00CA735C" w:rsidRDefault="00000000">
      <w:r>
        <w:t>INSERT INTO Reviews VALUES (5013, 5, 'Wonderful home, spacious!', TO_DATE('2024-06-07','YYYY-MM-DD'), 1005, 3005);</w:t>
      </w:r>
    </w:p>
    <w:p w14:paraId="4D63F370" w14:textId="77777777" w:rsidR="00CA735C" w:rsidRDefault="00000000">
      <w:r>
        <w:t>INSERT INTO Reviews VALUES (5014, 5, 'Very relaxing stay.', TO_DATE('2024-10-25','YYYY-MM-DD'), 1007, 3005);</w:t>
      </w:r>
    </w:p>
    <w:p w14:paraId="0E7EE961" w14:textId="77777777" w:rsidR="00CA735C" w:rsidRDefault="00CA735C"/>
    <w:p w14:paraId="35CBF1F9" w14:textId="77777777" w:rsidR="00CA735C" w:rsidRDefault="00000000">
      <w:r>
        <w:t>INSERT INTO Reviews VALUES (5015, 4, 'Perfect family trip spot.', TO_DATE('2024-05-21','YYYY-MM-DD'), 1009, 3006);</w:t>
      </w:r>
    </w:p>
    <w:p w14:paraId="6C0EBF16" w14:textId="77777777" w:rsidR="00CA735C" w:rsidRDefault="00000000">
      <w:r>
        <w:t>INSERT INTO Reviews VALUES (5016, 5, 'Great value for money.', TO_DATE('2024-07-29','YYYY-MM-DD'), 1016, 3006);</w:t>
      </w:r>
    </w:p>
    <w:p w14:paraId="0CC5A2D6" w14:textId="77777777" w:rsidR="00CA735C" w:rsidRDefault="00000000">
      <w:r>
        <w:t>INSERT INTO Reviews VALUES (5017, 3, 'Decent, but could be cleaner.', TO_DATE('2024-09-16','YYYY-MM-DD'), 1017, 3006);</w:t>
      </w:r>
    </w:p>
    <w:p w14:paraId="15049854" w14:textId="77777777" w:rsidR="00CA735C" w:rsidRDefault="00000000">
      <w:r>
        <w:t>INSERT INTO Reviews VALUES (5018, 5, 'Best holiday ever!', TO_DATE('2024-12-26','YYYY-MM-DD'), 1018, 3006);</w:t>
      </w:r>
    </w:p>
    <w:p w14:paraId="6C5484E9" w14:textId="77777777" w:rsidR="00CA735C" w:rsidRDefault="00CA735C"/>
    <w:p w14:paraId="017BD9E8" w14:textId="77777777" w:rsidR="00CA735C" w:rsidRDefault="00000000">
      <w:r>
        <w:t>INSERT INTO Reviews VALUES (5019, 5, 'Loved the mountains!', TO_DATE('2024-04-17','YYYY-MM-DD'), 1019, 3007);</w:t>
      </w:r>
    </w:p>
    <w:p w14:paraId="0763451E" w14:textId="77777777" w:rsidR="00CA735C" w:rsidRDefault="00000000">
      <w:r>
        <w:t>INSERT INTO Reviews VALUES (5020, 4, 'Nice and quiet.', TO_DATE('2024-08-21','YYYY-MM-DD'), 1020, 3007);</w:t>
      </w:r>
    </w:p>
    <w:p w14:paraId="065F4D58" w14:textId="77777777" w:rsidR="00CA735C" w:rsidRDefault="00CA735C"/>
    <w:p w14:paraId="1126E5DA" w14:textId="77777777" w:rsidR="00CA735C" w:rsidRDefault="00000000">
      <w:r>
        <w:lastRenderedPageBreak/>
        <w:t>INSERT INTO Reviews VALUES (5021, 4, 'Room with a view!', TO_DATE('2024-06-10','YYYY-MM-DD'), 1001, 3008);</w:t>
      </w:r>
    </w:p>
    <w:p w14:paraId="1C4C92DC" w14:textId="77777777" w:rsidR="00CA735C" w:rsidRDefault="00000000">
      <w:r>
        <w:t>INSERT INTO Reviews VALUES (5022, 3, 'Ok stay, bed a bit small.', TO_DATE('2024-10-05','YYYY-MM-DD'), 1003, 3008);</w:t>
      </w:r>
    </w:p>
    <w:p w14:paraId="40AAB5A9" w14:textId="77777777" w:rsidR="00CA735C" w:rsidRDefault="00CA735C"/>
    <w:p w14:paraId="7007EB45" w14:textId="77777777" w:rsidR="00CA735C" w:rsidRDefault="00000000">
      <w:r>
        <w:t>INSERT INTO Reviews VALUES (5023, 5, 'Amazing apartment downtown.', TO_DATE('2024-07-11','YYYY-MM-DD'), 1005, 3009);</w:t>
      </w:r>
    </w:p>
    <w:p w14:paraId="7AD9BA89" w14:textId="77777777" w:rsidR="00CA735C" w:rsidRDefault="00000000">
      <w:r>
        <w:t>INSERT INTO Reviews VALUES (5024, 5, 'Excellent for a business trip.', TO_DATE('2024-08-06','YYYY-MM-DD'), 1007, 3009);</w:t>
      </w:r>
    </w:p>
    <w:p w14:paraId="0DD61F5F" w14:textId="77777777" w:rsidR="00CA735C" w:rsidRDefault="00000000">
      <w:r>
        <w:t>INSERT INTO Reviews VALUES (5025, 2, 'Poor communication.', TO_DATE('2024-11-16','YYYY-MM-DD'), 1009, 3009);</w:t>
      </w:r>
    </w:p>
    <w:p w14:paraId="6A7E2DE4" w14:textId="77777777" w:rsidR="00CA735C" w:rsidRDefault="00CA735C"/>
    <w:p w14:paraId="05B36E61" w14:textId="77777777" w:rsidR="00CA735C" w:rsidRDefault="00000000">
      <w:r>
        <w:t>INSERT INTO Reviews VALUES (5026, 5, 'Best host experience!', TO_DATE('2024-06-21','YYYY-MM-DD'), 1016, 3010);</w:t>
      </w:r>
    </w:p>
    <w:p w14:paraId="4F9E3DF4" w14:textId="77777777" w:rsidR="00CA735C" w:rsidRDefault="00000000">
      <w:r>
        <w:t>INSERT INTO Reviews VALUES (5027, 5, 'Sunset views are stunning.', TO_DATE('2024-10-01','YYYY-MM-DD'), 1017, 3010);</w:t>
      </w:r>
    </w:p>
    <w:p w14:paraId="04BB94C2" w14:textId="77777777" w:rsidR="00CA735C" w:rsidRDefault="00CA735C"/>
    <w:p w14:paraId="2B468529" w14:textId="77777777" w:rsidR="00CA735C" w:rsidRDefault="00000000">
      <w:r>
        <w:t>INSERT INTO Reviews VALUES (5028, 3, 'Apartment was clean.', TO_DATE('2024-05-26','YYYY-MM-DD'), 1018, 3001);</w:t>
      </w:r>
    </w:p>
    <w:p w14:paraId="4B6F2F97" w14:textId="77777777" w:rsidR="00CA735C" w:rsidRDefault="00000000">
      <w:r>
        <w:t>INSERT INTO Reviews VALUES (5029, 5, 'Loved New York again!', TO_DATE('2024-07-31','YYYY-MM-DD'), 1019, 3002);</w:t>
      </w:r>
    </w:p>
    <w:p w14:paraId="03818874" w14:textId="77777777" w:rsidR="00CA735C" w:rsidRDefault="00000000">
      <w:r>
        <w:t>INSERT INTO Reviews VALUES (5030, 5, 'Home was beautiful!', TO_DATE('2024-12-11','YYYY-MM-DD'), 1020, 3003);</w:t>
      </w:r>
    </w:p>
    <w:p w14:paraId="1B5C8064" w14:textId="77777777" w:rsidR="00CA735C" w:rsidRDefault="00CA735C"/>
    <w:p w14:paraId="46B64349" w14:textId="77777777" w:rsidR="00CA735C" w:rsidRDefault="00000000">
      <w:r>
        <w:t>INSERT INTO Reviews VALUES (5031, 1, 'Booking was cancelled, very upset.', TO_DATE('2024-04-06','YYYY-MM-DD'), 1001, 3004);</w:t>
      </w:r>
    </w:p>
    <w:p w14:paraId="594021E2" w14:textId="77777777" w:rsidR="00CA735C" w:rsidRDefault="00000000">
      <w:r>
        <w:t>INSERT INTO Reviews VALUES (5032, 4, 'Great kitchen and patio.', TO_DATE('2024-10-15','YYYY-MM-DD'), 1003, 3005);</w:t>
      </w:r>
    </w:p>
    <w:p w14:paraId="0C60B731" w14:textId="77777777" w:rsidR="00CA735C" w:rsidRDefault="00000000">
      <w:r>
        <w:t>INSERT INTO Reviews VALUES (5033, 5, 'Super relaxing.', TO_DATE('2024-08-17','YYYY-MM-DD'), 1005, 3006);</w:t>
      </w:r>
    </w:p>
    <w:p w14:paraId="75608F57" w14:textId="77777777" w:rsidR="00CA735C" w:rsidRDefault="00CA735C"/>
    <w:p w14:paraId="1467F3D2" w14:textId="77777777" w:rsidR="00CA735C" w:rsidRDefault="00000000">
      <w:r>
        <w:t>INSERT INTO Reviews VALUES (5034, 3, 'Short but nice.', TO_DATE('2024-05-04','YYYY-MM-DD'), 1007, 3007);</w:t>
      </w:r>
    </w:p>
    <w:p w14:paraId="73017276" w14:textId="77777777" w:rsidR="00CA735C" w:rsidRDefault="00000000">
      <w:r>
        <w:t>INSERT INTO Reviews VALUES (5035, 5, 'Fantastic winter vacation.', TO_DATE('2024-11-27','YYYY-MM-DD'), 1009, 3008);</w:t>
      </w:r>
    </w:p>
    <w:p w14:paraId="19911B65" w14:textId="77777777" w:rsidR="00CA735C" w:rsidRDefault="00CA735C"/>
    <w:p w14:paraId="6ED4B559" w14:textId="77777777" w:rsidR="00CA735C" w:rsidRDefault="00000000">
      <w:r>
        <w:t>INSERT INTO Reviews VALUES (5036, 5, 'Easy access to city.', TO_DATE('2024-06-25','YYYY-MM-DD'), 1016, 3009);</w:t>
      </w:r>
    </w:p>
    <w:p w14:paraId="713E185B" w14:textId="77777777" w:rsidR="00CA735C" w:rsidRDefault="00000000">
      <w:r>
        <w:t>INSERT INTO Reviews VALUES (5037, 5, 'Wonderful beach house.', TO_DATE('2024-07-21','YYYY-MM-DD'), 1017, 3010);</w:t>
      </w:r>
    </w:p>
    <w:p w14:paraId="7639532A" w14:textId="77777777" w:rsidR="00CA735C" w:rsidRDefault="00CA735C"/>
    <w:p w14:paraId="1038790F" w14:textId="77777777" w:rsidR="00CA735C" w:rsidRDefault="00000000">
      <w:r>
        <w:t>INSERT INTO Reviews VALUES (5038, 4, 'Good holiday, will return.', TO_DATE('2024-12-16','YYYY-MM-DD'), 1018, 3001);</w:t>
      </w:r>
    </w:p>
    <w:p w14:paraId="6188DF3B" w14:textId="77777777" w:rsidR="00CA735C" w:rsidRDefault="00000000">
      <w:r>
        <w:lastRenderedPageBreak/>
        <w:t>INSERT INTO Reviews VALUES (5039, 5, 'Perfect fall getaway!', TO_DATE('2024-09-11','YYYY-MM-DD'), 1019, 3002);</w:t>
      </w:r>
    </w:p>
    <w:p w14:paraId="5AE8CFC5" w14:textId="77777777" w:rsidR="00CA735C" w:rsidRDefault="00000000">
      <w:r>
        <w:t>INSERT INTO Reviews VALUES (5040, 2, 'Cancelled unexpectedly.', TO_DATE('2024-08-26','YYYY-MM-DD'), 1020, 3003);</w:t>
      </w:r>
    </w:p>
    <w:p w14:paraId="3077A3A4" w14:textId="77777777" w:rsidR="00CA735C" w:rsidRDefault="00CA735C"/>
    <w:p w14:paraId="78CD93B4" w14:textId="77777777" w:rsidR="00CA735C" w:rsidRDefault="00000000">
      <w:r>
        <w:t>-- Insert into Properties</w:t>
      </w:r>
    </w:p>
    <w:p w14:paraId="01A86B63" w14:textId="77777777" w:rsidR="00CA735C" w:rsidRDefault="00000000">
      <w:r>
        <w:t>INSERT INTO Properties (property_ID, description, address, price_per_night, max_guests, cancellation_policy, region, property_type, host_ID)</w:t>
      </w:r>
    </w:p>
    <w:p w14:paraId="352C6658" w14:textId="77777777" w:rsidR="00CA735C" w:rsidRDefault="00000000">
      <w:r>
        <w:t>VALUES (3001, 'Modern oceanfront apartment with stunning views.', '123 Ocean Dr, Unit 12B, Miami, FL', 150.00, 4, 'Flexible Cancellation', 'Miami', 'Apartment', 1002);</w:t>
      </w:r>
    </w:p>
    <w:p w14:paraId="035F0C59" w14:textId="77777777" w:rsidR="00CA735C" w:rsidRDefault="00CA735C"/>
    <w:p w14:paraId="70697128" w14:textId="77777777" w:rsidR="00CA735C" w:rsidRDefault="00000000">
      <w:r>
        <w:t>INSERT INTO Properties (property_ID, description, address, price_per_night, max_guests, cancellation_policy, region, property_type, host_ID)</w:t>
      </w:r>
    </w:p>
    <w:p w14:paraId="18270448" w14:textId="77777777" w:rsidR="00CA735C" w:rsidRDefault="00000000">
      <w:r>
        <w:t>VALUES (3002, 'Luxury high-rise apartment near Central Park.', '456 5th Ave, Penthouse 5A, New York, NY', 250.00, 2, 'Strict Cancellation', 'New York', 'Apartment', 1004);</w:t>
      </w:r>
    </w:p>
    <w:p w14:paraId="2BDBF9E0" w14:textId="77777777" w:rsidR="00CA735C" w:rsidRDefault="00CA735C"/>
    <w:p w14:paraId="310DD74C" w14:textId="77777777" w:rsidR="00CA735C" w:rsidRDefault="00000000">
      <w:r>
        <w:t>INSERT INTO Properties (property_ID, description, address, price_per_night, max_guests, cancellation_policy, region, property_type, host_ID)</w:t>
      </w:r>
    </w:p>
    <w:p w14:paraId="7B095F0A" w14:textId="77777777" w:rsidR="00CA735C" w:rsidRDefault="00000000">
      <w:r>
        <w:t>VALUES (3003, 'Spacious house perfect for family vacations.', '789 Lakeview St, Chicago, IL', 180.00, 6, 'Moderate Cancellation', 'Chicago', 'House', 1006);</w:t>
      </w:r>
    </w:p>
    <w:p w14:paraId="318FFA12" w14:textId="77777777" w:rsidR="00CA735C" w:rsidRDefault="00CA735C"/>
    <w:p w14:paraId="7B794CB1" w14:textId="77777777" w:rsidR="00CA735C" w:rsidRDefault="00000000">
      <w:r>
        <w:t>INSERT INTO Properties (property_ID, description, address, price_per_night, max_guests, cancellation_policy, region, property_type, host_ID)</w:t>
      </w:r>
    </w:p>
    <w:p w14:paraId="77801F6E" w14:textId="77777777" w:rsidR="00CA735C" w:rsidRDefault="00000000">
      <w:r>
        <w:t>VALUES (3004, 'Cozy private room in the heart of the city.', '321 Downtown Blvd, San Francisco, CA', 90.00, 1, 'Flexible Cancellation', 'San Francisco', 'Room', 1008);</w:t>
      </w:r>
    </w:p>
    <w:p w14:paraId="0942A5FE" w14:textId="77777777" w:rsidR="00CA735C" w:rsidRDefault="00CA735C"/>
    <w:p w14:paraId="5CE6AB75" w14:textId="77777777" w:rsidR="00CA735C" w:rsidRDefault="00000000">
      <w:r>
        <w:t>INSERT INTO Properties (property_ID, description, address, price_per_night, max_guests, cancellation_policy, region, property_type, host_ID)</w:t>
      </w:r>
    </w:p>
    <w:p w14:paraId="184C8B76" w14:textId="77777777" w:rsidR="00CA735C" w:rsidRDefault="00000000">
      <w:r>
        <w:t>VALUES (3005, 'Modern 3-bedroom house with a garden.', '654 Greenway Rd, Austin, TX', 170.00, 5, 'Strict Cancellation', 'Austin', 'House', 1010);</w:t>
      </w:r>
    </w:p>
    <w:p w14:paraId="4B8EED2E" w14:textId="77777777" w:rsidR="00CA735C" w:rsidRDefault="00CA735C"/>
    <w:p w14:paraId="452DEA35" w14:textId="77777777" w:rsidR="00CA735C" w:rsidRDefault="00000000">
      <w:r>
        <w:t>INSERT INTO Properties (property_ID, description, address, price_per_night, max_guests, cancellation_policy, region, property_type, host_ID)</w:t>
      </w:r>
    </w:p>
    <w:p w14:paraId="0D7ECDB2" w14:textId="77777777" w:rsidR="00CA735C" w:rsidRDefault="00000000">
      <w:r>
        <w:t>VALUES (3006, 'Luxury apartment close to theme parks.', '987 Sunset Blvd, Suite 7C, Orlando, FL', 220.00, 4, 'Moderate Cancellation', 'Orlando', 'Apartment', 1011);</w:t>
      </w:r>
    </w:p>
    <w:p w14:paraId="54A5E25B" w14:textId="77777777" w:rsidR="00CA735C" w:rsidRDefault="00CA735C"/>
    <w:p w14:paraId="7AE99BD7" w14:textId="77777777" w:rsidR="00CA735C" w:rsidRDefault="00000000">
      <w:r>
        <w:t>INSERT INTO Properties (property_ID, description, address, price_per_night, max_guests, cancellation_policy, region, property_type, host_ID)</w:t>
      </w:r>
    </w:p>
    <w:p w14:paraId="6F0C7EB0" w14:textId="77777777" w:rsidR="00CA735C" w:rsidRDefault="00000000">
      <w:r>
        <w:t>VALUES (3007, 'Cozy mountain house with great views.', '159 Rocky Rd, Denver, CO', 200.00, 6, 'Flexible Cancellation', 'Denver', 'House', 1012);</w:t>
      </w:r>
    </w:p>
    <w:p w14:paraId="4D65223E" w14:textId="77777777" w:rsidR="00CA735C" w:rsidRDefault="00CA735C"/>
    <w:p w14:paraId="3BDF8B8D" w14:textId="77777777" w:rsidR="00CA735C" w:rsidRDefault="00000000">
      <w:r>
        <w:t>INSERT INTO Properties (property_ID, description, address, price_per_night, max_guests, cancellation_policy, region, property_type, host_ID)</w:t>
      </w:r>
    </w:p>
    <w:p w14:paraId="09F970B3" w14:textId="77777777" w:rsidR="00CA735C" w:rsidRDefault="00000000">
      <w:r>
        <w:lastRenderedPageBreak/>
        <w:t>VALUES (3008, 'Private room in peaceful suburban area.', '753 Elm St, Seattle, WA', 95.00, 2, 'Strict Cancellation', 'Seattle', 'Room', 1013);</w:t>
      </w:r>
    </w:p>
    <w:p w14:paraId="416539A6" w14:textId="77777777" w:rsidR="00CA735C" w:rsidRDefault="00CA735C"/>
    <w:p w14:paraId="63617F1A" w14:textId="77777777" w:rsidR="00CA735C" w:rsidRDefault="00000000">
      <w:r>
        <w:t>INSERT INTO Properties (property_ID, description, address, price_per_night, max_guests, cancellation_policy, region, property_type, host_ID)</w:t>
      </w:r>
    </w:p>
    <w:p w14:paraId="2E55F491" w14:textId="77777777" w:rsidR="00CA735C" w:rsidRDefault="00000000">
      <w:r>
        <w:t>VALUES (3009, 'Stylish apartment near downtown attractions.', '852 Beacon St, Flat 3E, Boston, MA', 180.00, 3, 'Moderate Cancellation', 'Boston', 'Apartment', 1014);</w:t>
      </w:r>
    </w:p>
    <w:p w14:paraId="32943CA3" w14:textId="77777777" w:rsidR="00CA735C" w:rsidRDefault="00CA735C"/>
    <w:p w14:paraId="7BE70A82" w14:textId="77777777" w:rsidR="00CA735C" w:rsidRDefault="00000000">
      <w:r>
        <w:t>INSERT INTO Properties (property_ID, description, address, price_per_night, max_guests, cancellation_policy, region, property_type, host_ID)</w:t>
      </w:r>
    </w:p>
    <w:p w14:paraId="698B2080" w14:textId="77777777" w:rsidR="00CA735C" w:rsidRDefault="00000000">
      <w:r>
        <w:t>VALUES (3010, 'Family-friendly house with a backyard.', '951 Pacific Ave, San Diego, CA', 210.00, 7, 'Flexible Cancellation', 'San Diego', 'House', 1015);</w:t>
      </w:r>
    </w:p>
    <w:p w14:paraId="196AB155" w14:textId="77777777" w:rsidR="00CA735C" w:rsidRDefault="00CA735C"/>
    <w:p w14:paraId="2D21D3C2" w14:textId="77777777" w:rsidR="00CA735C" w:rsidRDefault="00000000">
      <w:r>
        <w:t>-- Corrected Payment INSERTs based on updated Booking totals</w:t>
      </w:r>
    </w:p>
    <w:p w14:paraId="05C59711" w14:textId="77777777" w:rsidR="00CA735C" w:rsidRDefault="00CA735C"/>
    <w:p w14:paraId="084115A3" w14:textId="77777777" w:rsidR="00CA735C" w:rsidRDefault="00000000">
      <w:r>
        <w:t>INSERT INTO Payment VALUES (6001, 750.00, TO_DATE('2024-06-08','YYYY-MM-DD'), 'USD', 4001);</w:t>
      </w:r>
    </w:p>
    <w:p w14:paraId="43E7B301" w14:textId="77777777" w:rsidR="00CA735C" w:rsidRDefault="00000000">
      <w:r>
        <w:t>INSERT INTO Payment VALUES (6002, 600.00, TO_DATE('2024-06-29','YYYY-MM-DD'), 'USD', 4002);</w:t>
      </w:r>
    </w:p>
    <w:p w14:paraId="2ACB0E52" w14:textId="77777777" w:rsidR="00CA735C" w:rsidRDefault="00000000">
      <w:r>
        <w:t>INSERT INTO Payment VALUES (6003, 600.00, TO_DATE('2024-08-10','YYYY-MM-DD'), 'USD', 4003);</w:t>
      </w:r>
    </w:p>
    <w:p w14:paraId="4AF13B47" w14:textId="77777777" w:rsidR="00CA735C" w:rsidRDefault="00000000">
      <w:r>
        <w:t>INSERT INTO Payment VALUES (6004, 90.00, TO_DATE('2024-05-08','YYYY-MM-DD'), 'USD', 4004);</w:t>
      </w:r>
    </w:p>
    <w:p w14:paraId="237BE451" w14:textId="77777777" w:rsidR="00CA735C" w:rsidRDefault="00CA735C"/>
    <w:p w14:paraId="62F2C2E0" w14:textId="77777777" w:rsidR="00CA735C" w:rsidRDefault="00000000">
      <w:r>
        <w:t>INSERT INTO Payment VALUES (6005, 1250.00, TO_DATE('2024-09-13','YYYY-MM-DD'), 'USD', 4005);</w:t>
      </w:r>
    </w:p>
    <w:p w14:paraId="162B0835" w14:textId="77777777" w:rsidR="00CA735C" w:rsidRDefault="00000000">
      <w:r>
        <w:t>INSERT INTO Payment VALUES (6006, 1250.00, TO_DATE('2024-11-29','YYYY-MM-DD'), 'USD', 4006);</w:t>
      </w:r>
    </w:p>
    <w:p w14:paraId="0BE6A443" w14:textId="77777777" w:rsidR="00CA735C" w:rsidRDefault="00000000">
      <w:r>
        <w:t>INSERT INTO Payment VALUES (6007, 750.00, TO_DATE('2024-04-08','YYYY-MM-DD'), 'USD', 4007);</w:t>
      </w:r>
    </w:p>
    <w:p w14:paraId="2A384B00" w14:textId="77777777" w:rsidR="00CA735C" w:rsidRDefault="00CA735C"/>
    <w:p w14:paraId="4CA1FC5E" w14:textId="77777777" w:rsidR="00CA735C" w:rsidRDefault="00000000">
      <w:r>
        <w:t>INSERT INTO Payment VALUES (6008, 900.00, TO_DATE('2024-10-03','YYYY-MM-DD'), 'USD', 4008);</w:t>
      </w:r>
    </w:p>
    <w:p w14:paraId="7D5B72EB" w14:textId="77777777" w:rsidR="00CA735C" w:rsidRDefault="00000000">
      <w:r>
        <w:t>INSERT INTO Payment VALUES (6009, 144.00, TO_DATE('2024-11-13','YYYY-MM-DD'), 'USD', 4009);</w:t>
      </w:r>
    </w:p>
    <w:p w14:paraId="38549A3B" w14:textId="77777777" w:rsidR="00CA735C" w:rsidRDefault="00CA735C"/>
    <w:p w14:paraId="20ADA2D3" w14:textId="77777777" w:rsidR="00CA735C" w:rsidRDefault="00000000">
      <w:r>
        <w:t>INSERT INTO Payment VALUES (6010, 180.00, TO_DATE('2024-07-08','YYYY-MM-DD'), 'USD', 4010);</w:t>
      </w:r>
    </w:p>
    <w:p w14:paraId="404C46E1" w14:textId="77777777" w:rsidR="00CA735C" w:rsidRDefault="00000000">
      <w:r>
        <w:t>INSERT INTO Payment VALUES (6011, 450.00, TO_DATE('2024-05-23','YYYY-MM-DD'), 'USD', 4011);</w:t>
      </w:r>
    </w:p>
    <w:p w14:paraId="4947F17E" w14:textId="77777777" w:rsidR="00CA735C" w:rsidRDefault="00000000">
      <w:r>
        <w:t>INSERT INTO Payment VALUES (6012, 360.00, TO_DATE('2024-09-01','YYYY-MM-DD'), 'USD', 4012);</w:t>
      </w:r>
    </w:p>
    <w:p w14:paraId="68083AC0" w14:textId="77777777" w:rsidR="00CA735C" w:rsidRDefault="00CA735C"/>
    <w:p w14:paraId="1EC2B8A2" w14:textId="77777777" w:rsidR="00CA735C" w:rsidRDefault="00000000">
      <w:r>
        <w:lastRenderedPageBreak/>
        <w:t>INSERT INTO Payment VALUES (6013, 850.00, TO_DATE('2024-05-28','YYYY-MM-DD'), 'USD', 4013);</w:t>
      </w:r>
    </w:p>
    <w:p w14:paraId="2F31F35F" w14:textId="77777777" w:rsidR="00CA735C" w:rsidRDefault="00000000">
      <w:r>
        <w:t>INSERT INTO Payment VALUES (6014, 680.00, TO_DATE('2024-10-17','YYYY-MM-DD'), 'USD', 4014);</w:t>
      </w:r>
    </w:p>
    <w:p w14:paraId="2A525928" w14:textId="77777777" w:rsidR="00CA735C" w:rsidRDefault="00CA735C"/>
    <w:p w14:paraId="34331E9C" w14:textId="77777777" w:rsidR="00CA735C" w:rsidRDefault="00000000">
      <w:r>
        <w:t>INSERT INTO Payment VALUES (6015, 1100.00, TO_DATE('2024-05-13','YYYY-MM-DD'), 'USD', 4015);</w:t>
      </w:r>
    </w:p>
    <w:p w14:paraId="282A20AA" w14:textId="77777777" w:rsidR="00CA735C" w:rsidRDefault="00000000">
      <w:r>
        <w:t>INSERT INTO Payment VALUES (6016, 1320.00, TO_DATE('2024-07-20','YYYY-MM-DD'), 'USD', 4016);</w:t>
      </w:r>
    </w:p>
    <w:p w14:paraId="7333D300" w14:textId="77777777" w:rsidR="00CA735C" w:rsidRDefault="00000000">
      <w:r>
        <w:t>INSERT INTO Payment VALUES (6017, 660.00, TO_DATE('2024-09-10','YYYY-MM-DD'), 'USD', 4017);</w:t>
      </w:r>
    </w:p>
    <w:p w14:paraId="26329E83" w14:textId="77777777" w:rsidR="00CA735C" w:rsidRDefault="00000000">
      <w:r>
        <w:t>INSERT INTO Payment VALUES (6018, 1100.00, TO_DATE('2024-12-18','YYYY-MM-DD'), 'USD', 4018);</w:t>
      </w:r>
    </w:p>
    <w:p w14:paraId="7EF7D6A3" w14:textId="77777777" w:rsidR="00CA735C" w:rsidRDefault="00CA735C"/>
    <w:p w14:paraId="04F21D42" w14:textId="77777777" w:rsidR="00CA735C" w:rsidRDefault="00000000">
      <w:r>
        <w:t>INSERT INTO Payment VALUES (6019, 800.00, TO_DATE('2024-04-10','YYYY-MM-DD'), 'USD', 4019);</w:t>
      </w:r>
    </w:p>
    <w:p w14:paraId="57593222" w14:textId="77777777" w:rsidR="00CA735C" w:rsidRDefault="00000000">
      <w:r>
        <w:t>INSERT INTO Payment VALUES (6020, 1000.00, TO_DATE('2024-08-13','YYYY-MM-DD'), 'USD', 4020);</w:t>
      </w:r>
    </w:p>
    <w:p w14:paraId="13E5354B" w14:textId="77777777" w:rsidR="00CA735C" w:rsidRDefault="00CA735C"/>
    <w:p w14:paraId="5B3A4A26" w14:textId="77777777" w:rsidR="00CA735C" w:rsidRDefault="00000000">
      <w:r>
        <w:t>INSERT INTO Payment VALUES (6021, 380.00, TO_DATE('2024-06-03','YYYY-MM-DD'), 'USD', 4021);</w:t>
      </w:r>
    </w:p>
    <w:p w14:paraId="663B6DB7" w14:textId="77777777" w:rsidR="00CA735C" w:rsidRDefault="00000000">
      <w:r>
        <w:t>INSERT INTO Payment VALUES (6022, 285.00, TO_DATE('2024-09-29','YYYY-MM-DD'), 'USD', 4022);</w:t>
      </w:r>
    </w:p>
    <w:p w14:paraId="10ED047D" w14:textId="77777777" w:rsidR="00CA735C" w:rsidRDefault="00CA735C"/>
    <w:p w14:paraId="6FD1DE50" w14:textId="77777777" w:rsidR="00CA735C" w:rsidRDefault="00000000">
      <w:r>
        <w:t>INSERT INTO Payment VALUES (6023, 900.00, TO_DATE('2024-07-03','YYYY-MM-DD'), 'USD', 4023);</w:t>
      </w:r>
    </w:p>
    <w:p w14:paraId="614A9806" w14:textId="77777777" w:rsidR="00CA735C" w:rsidRDefault="00000000">
      <w:r>
        <w:t>INSERT INTO Payment VALUES (6024, 720.00, TO_DATE('2024-07-30','YYYY-MM-DD'), 'USD', 4024);</w:t>
      </w:r>
    </w:p>
    <w:p w14:paraId="05B70CDA" w14:textId="77777777" w:rsidR="00CA735C" w:rsidRDefault="00000000">
      <w:r>
        <w:t>INSERT INTO Payment VALUES (6025, 180.00, TO_DATE('2024-11-08','YYYY-MM-DD'), 'USD', 4025);</w:t>
      </w:r>
    </w:p>
    <w:p w14:paraId="5A74C589" w14:textId="77777777" w:rsidR="00CA735C" w:rsidRDefault="00CA735C"/>
    <w:p w14:paraId="4CCAF767" w14:textId="77777777" w:rsidR="00CA735C" w:rsidRDefault="00000000">
      <w:r>
        <w:t>INSERT INTO Payment VALUES (6026, 1050.00, TO_DATE('2024-06-13','YYYY-MM-DD'), 'USD', 4026);</w:t>
      </w:r>
    </w:p>
    <w:p w14:paraId="21821412" w14:textId="77777777" w:rsidR="00CA735C" w:rsidRDefault="00000000">
      <w:r>
        <w:t>INSERT INTO Payment VALUES (6027, 1050.00, TO_DATE('2024-09-23','YYYY-MM-DD'), 'USD', 4027);</w:t>
      </w:r>
    </w:p>
    <w:p w14:paraId="1648AE5D" w14:textId="77777777" w:rsidR="00CA735C" w:rsidRDefault="00CA735C"/>
    <w:p w14:paraId="7D55E59F" w14:textId="77777777" w:rsidR="00CA735C" w:rsidRDefault="00000000">
      <w:r>
        <w:t>INSERT INTO Payment VALUES (6028, 750.00, TO_DATE('2024-05-18','YYYY-MM-DD'), 'USD', 4028);</w:t>
      </w:r>
    </w:p>
    <w:p w14:paraId="6356FBAC" w14:textId="77777777" w:rsidR="00CA735C" w:rsidRDefault="00000000">
      <w:r>
        <w:t>INSERT INTO Payment VALUES (6029, 1250.00, TO_DATE('2024-07-23','YYYY-MM-DD'), 'USD', 4029);</w:t>
      </w:r>
    </w:p>
    <w:p w14:paraId="1B01D984" w14:textId="77777777" w:rsidR="00CA735C" w:rsidRDefault="00000000">
      <w:r>
        <w:t>INSERT INTO Payment VALUES (6030, 900.00, TO_DATE('2024-12-03','YYYY-MM-DD'), 'USD', 4030);</w:t>
      </w:r>
    </w:p>
    <w:p w14:paraId="3102633D" w14:textId="77777777" w:rsidR="00CA735C" w:rsidRDefault="00CA735C"/>
    <w:p w14:paraId="43A5DD2C" w14:textId="77777777" w:rsidR="00CA735C" w:rsidRDefault="00000000">
      <w:r>
        <w:lastRenderedPageBreak/>
        <w:t>INSERT INTO Payment VALUES (6031, 72.00, TO_DATE('2024-03-30','YYYY-MM-DD'), 'USD', 4031);</w:t>
      </w:r>
    </w:p>
    <w:p w14:paraId="4D22BBCC" w14:textId="77777777" w:rsidR="00CA735C" w:rsidRDefault="00000000">
      <w:r>
        <w:t>INSERT INTO Payment VALUES (6032, 850.00, TO_DATE('2024-10-08','YYYY-MM-DD'), 'USD', 4032);</w:t>
      </w:r>
    </w:p>
    <w:p w14:paraId="488B60A5" w14:textId="77777777" w:rsidR="00CA735C" w:rsidRDefault="00000000">
      <w:r>
        <w:t>INSERT INTO Payment VALUES (6033, 1100.00, TO_DATE('2024-08-10','YYYY-MM-DD'), 'USD', 4033);</w:t>
      </w:r>
    </w:p>
    <w:p w14:paraId="2607641F" w14:textId="77777777" w:rsidR="00CA735C" w:rsidRDefault="00CA735C"/>
    <w:p w14:paraId="0498CC5C" w14:textId="77777777" w:rsidR="00CA735C" w:rsidRDefault="00000000">
      <w:r>
        <w:t>INSERT INTO Payment VALUES (6034, 400.00, TO_DATE('2024-04-29','YYYY-MM-DD'), 'USD', 4034);</w:t>
      </w:r>
    </w:p>
    <w:p w14:paraId="74E4A9C1" w14:textId="77777777" w:rsidR="00CA735C" w:rsidRDefault="00000000">
      <w:r>
        <w:t>INSERT INTO Payment VALUES (6035, 380.00, TO_DATE('2024-11-20','YYYY-MM-DD'), 'USD', 4035);</w:t>
      </w:r>
    </w:p>
    <w:p w14:paraId="03514422" w14:textId="77777777" w:rsidR="00CA735C" w:rsidRDefault="00CA735C"/>
    <w:p w14:paraId="5FAF78EF" w14:textId="77777777" w:rsidR="00CA735C" w:rsidRDefault="00000000">
      <w:r>
        <w:t>INSERT INTO Payment VALUES (6036, 720.00, TO_DATE('2024-06-18','YYYY-MM-DD'), 'USD', 4036);</w:t>
      </w:r>
    </w:p>
    <w:p w14:paraId="69BF4596" w14:textId="77777777" w:rsidR="00CA735C" w:rsidRDefault="00000000">
      <w:r>
        <w:t>INSERT INTO Payment VALUES (6037, 1050.00, TO_DATE('2024-07-13','YYYY-MM-DD'), 'USD', 4037);</w:t>
      </w:r>
    </w:p>
    <w:p w14:paraId="69DD7763" w14:textId="77777777" w:rsidR="00CA735C" w:rsidRDefault="00000000">
      <w:r>
        <w:t>INSERT INTO Payment VALUES (6038, 750.00, TO_DATE('2024-12-08','YYYY-MM-DD'), 'USD', 4038);</w:t>
      </w:r>
    </w:p>
    <w:p w14:paraId="703A0061" w14:textId="77777777" w:rsidR="00CA735C" w:rsidRDefault="00CA735C"/>
    <w:p w14:paraId="7C2D8D42" w14:textId="77777777" w:rsidR="00CA735C" w:rsidRDefault="00000000">
      <w:r>
        <w:t>INSERT INTO Payment VALUES (6039, 1250.00, TO_DATE('2024-09-03','YYYY-MM-DD'), 'USD', 4039);</w:t>
      </w:r>
    </w:p>
    <w:p w14:paraId="7A911F46" w14:textId="77777777" w:rsidR="00CA735C" w:rsidRDefault="00000000">
      <w:r>
        <w:t>INSERT INTO Payment VALUES (6040, 180.00, TO_DATE('2024-08-18','YYYY-MM-DD'), 'USD', 4040);</w:t>
      </w:r>
    </w:p>
    <w:p w14:paraId="2C69BBD7" w14:textId="77777777" w:rsidR="00CA735C" w:rsidRDefault="00CA735C"/>
    <w:p w14:paraId="6F57E0DF" w14:textId="77777777" w:rsidR="00CA735C" w:rsidRDefault="00CA735C"/>
    <w:p w14:paraId="195ACCF1" w14:textId="77777777" w:rsidR="00CA735C" w:rsidRDefault="00000000">
      <w:r>
        <w:t>-- Insert Messages</w:t>
      </w:r>
    </w:p>
    <w:p w14:paraId="4B74EBD4" w14:textId="77777777" w:rsidR="00CA735C" w:rsidRDefault="00000000">
      <w:r>
        <w:t>INSERT INTO Messages VALUES (7001, 'Hello, is the apartment available for next weekend?', 1001);</w:t>
      </w:r>
    </w:p>
    <w:p w14:paraId="5F87F948" w14:textId="77777777" w:rsidR="00CA735C" w:rsidRDefault="00000000">
      <w:r>
        <w:t>INSERT INTO Messages VALUES (7002, 'Yes, the apartment is available. Feel free to book!', 1002);</w:t>
      </w:r>
    </w:p>
    <w:p w14:paraId="7E73341E" w14:textId="77777777" w:rsidR="00CA735C" w:rsidRDefault="00000000">
      <w:r>
        <w:t>INSERT INTO Messages VALUES (7003, 'Can I check in early?', 1003);</w:t>
      </w:r>
    </w:p>
    <w:p w14:paraId="24A3517F" w14:textId="77777777" w:rsidR="00CA735C" w:rsidRDefault="00000000">
      <w:r>
        <w:t>INSERT INTO Messages VALUES (7004, 'Early check-in is possible at 1PM.', 1004);</w:t>
      </w:r>
    </w:p>
    <w:p w14:paraId="287A2C83" w14:textId="77777777" w:rsidR="00CA735C" w:rsidRDefault="00000000">
      <w:r>
        <w:t>INSERT INTO Messages VALUES (7005, 'What is the cancellation policy?', 1005);</w:t>
      </w:r>
    </w:p>
    <w:p w14:paraId="720A59FB" w14:textId="77777777" w:rsidR="00CA735C" w:rsidRDefault="00000000">
      <w:r>
        <w:t>INSERT INTO Messages VALUES (7006, 'Flexible cancellation. Full refund 5 days before check-in.', 1006);</w:t>
      </w:r>
    </w:p>
    <w:p w14:paraId="122ADB76" w14:textId="77777777" w:rsidR="00CA735C" w:rsidRDefault="00000000">
      <w:r>
        <w:t>INSERT INTO Messages VALUES (7007, 'Do you allow pets?', 1007);</w:t>
      </w:r>
    </w:p>
    <w:p w14:paraId="1131F94A" w14:textId="77777777" w:rsidR="00CA735C" w:rsidRDefault="00000000">
      <w:r>
        <w:t>INSERT INTO Messages VALUES (7008, 'Yes, pets are allowed with a small cleaning fee.', 1008);</w:t>
      </w:r>
    </w:p>
    <w:p w14:paraId="453540EF" w14:textId="77777777" w:rsidR="00CA735C" w:rsidRDefault="00000000">
      <w:r>
        <w:t>INSERT INTO Messages VALUES (7009, 'Is parking included?', 1009);</w:t>
      </w:r>
    </w:p>
    <w:p w14:paraId="2708DB61" w14:textId="77777777" w:rsidR="00CA735C" w:rsidRDefault="00000000">
      <w:r>
        <w:t>INSERT INTO Messages VALUES (7010, 'Yes, there is one reserved parking spot.', 1010);</w:t>
      </w:r>
    </w:p>
    <w:p w14:paraId="19D4E7D1" w14:textId="77777777" w:rsidR="00CA735C" w:rsidRDefault="00CA735C"/>
    <w:p w14:paraId="17CDECA8" w14:textId="77777777" w:rsidR="00CA735C" w:rsidRDefault="00000000">
      <w:r>
        <w:t>INSERT INTO Messages VALUES (7011, 'Can I extend my stay by 2 nights?', 1016);</w:t>
      </w:r>
    </w:p>
    <w:p w14:paraId="51FCB78E" w14:textId="77777777" w:rsidR="00CA735C" w:rsidRDefault="00000000">
      <w:r>
        <w:t>INSERT INTO Messages VALUES (7012, 'Extension approved. Please update your booking.', 1011);</w:t>
      </w:r>
    </w:p>
    <w:p w14:paraId="671AAA36" w14:textId="77777777" w:rsidR="00CA735C" w:rsidRDefault="00000000">
      <w:r>
        <w:lastRenderedPageBreak/>
        <w:t>INSERT INTO Messages VALUES (7013, 'Is the pool heated?', 1017);</w:t>
      </w:r>
    </w:p>
    <w:p w14:paraId="0500BB7A" w14:textId="77777777" w:rsidR="00CA735C" w:rsidRDefault="00000000">
      <w:r>
        <w:t>INSERT INTO Messages VALUES (7014, 'Yes, the pool is heated year-round.', 1012);</w:t>
      </w:r>
    </w:p>
    <w:p w14:paraId="0824F357" w14:textId="77777777" w:rsidR="00CA735C" w:rsidRDefault="00000000">
      <w:r>
        <w:t>INSERT INTO Messages VALUES (7015, 'Are there any additional fees?', 1018);</w:t>
      </w:r>
    </w:p>
    <w:p w14:paraId="0C98170B" w14:textId="77777777" w:rsidR="00CA735C" w:rsidRDefault="00000000">
      <w:r>
        <w:t>INSERT INTO Messages VALUES (7016, 'No additional fees beyond booking total.', 1013);</w:t>
      </w:r>
    </w:p>
    <w:p w14:paraId="41B8AA95" w14:textId="77777777" w:rsidR="00CA735C" w:rsidRDefault="00000000">
      <w:r>
        <w:t>INSERT INTO Messages VALUES (7017, 'How far is it from the city center?', 1019);</w:t>
      </w:r>
    </w:p>
    <w:p w14:paraId="6474E8B3" w14:textId="77777777" w:rsidR="00CA735C" w:rsidRDefault="00000000">
      <w:r>
        <w:t>INSERT INTO Messages VALUES (7018, 'About 10 minutes drive to downtown.', 1014);</w:t>
      </w:r>
    </w:p>
    <w:p w14:paraId="740FFB4F" w14:textId="77777777" w:rsidR="00CA735C" w:rsidRDefault="00000000">
      <w:r>
        <w:t>INSERT INTO Messages VALUES (7019, 'Is Wi-Fi available?', 1020);</w:t>
      </w:r>
    </w:p>
    <w:p w14:paraId="2428EF33" w14:textId="77777777" w:rsidR="00CA735C" w:rsidRDefault="00000000">
      <w:r>
        <w:t>INSERT INTO Messages VALUES (7020, 'High-speed Wi-Fi included for free.', 1015);</w:t>
      </w:r>
    </w:p>
    <w:p w14:paraId="516D47C6" w14:textId="77777777" w:rsidR="00CA735C" w:rsidRDefault="00CA735C"/>
    <w:p w14:paraId="6867655F" w14:textId="77777777" w:rsidR="00CA735C" w:rsidRDefault="00000000">
      <w:r>
        <w:t>-- Insert Apartments (Aproperty_ID = matching Property_ID)</w:t>
      </w:r>
    </w:p>
    <w:p w14:paraId="61A8E3AC" w14:textId="77777777" w:rsidR="00CA735C" w:rsidRDefault="00CA735C"/>
    <w:p w14:paraId="2733287C" w14:textId="77777777" w:rsidR="00CA735C" w:rsidRDefault="00000000">
      <w:r>
        <w:t>INSERT INTO Apartment (Aproperty_ID, unit_number, number_of_bedrooms, number_of_bathrooms)</w:t>
      </w:r>
    </w:p>
    <w:p w14:paraId="70A4DF35" w14:textId="77777777" w:rsidR="00CA735C" w:rsidRDefault="00000000">
      <w:r>
        <w:t>VALUES (3001, 'Unit 12B', 2, 2);</w:t>
      </w:r>
    </w:p>
    <w:p w14:paraId="0013DD02" w14:textId="77777777" w:rsidR="00CA735C" w:rsidRDefault="00CA735C"/>
    <w:p w14:paraId="151246CF" w14:textId="77777777" w:rsidR="00CA735C" w:rsidRDefault="00000000">
      <w:r>
        <w:t>INSERT INTO Apartment (Aproperty_ID, unit_number, number_of_bedrooms, number_of_bathrooms)</w:t>
      </w:r>
    </w:p>
    <w:p w14:paraId="793325B3" w14:textId="77777777" w:rsidR="00CA735C" w:rsidRDefault="00000000">
      <w:r>
        <w:t>VALUES (3002, 'Penthouse 5A', 1, 1);</w:t>
      </w:r>
    </w:p>
    <w:p w14:paraId="3A3A3BDB" w14:textId="77777777" w:rsidR="00CA735C" w:rsidRDefault="00CA735C"/>
    <w:p w14:paraId="671723B0" w14:textId="77777777" w:rsidR="00CA735C" w:rsidRDefault="00000000">
      <w:r>
        <w:t>INSERT INTO Apartment (Aproperty_ID, unit_number, number_of_bedrooms, number_of_bathrooms)</w:t>
      </w:r>
    </w:p>
    <w:p w14:paraId="7DC0FCB0" w14:textId="77777777" w:rsidR="00CA735C" w:rsidRDefault="00000000">
      <w:r>
        <w:t>VALUES (3006, 'Suite 7C', 3, 2);</w:t>
      </w:r>
    </w:p>
    <w:p w14:paraId="6FAADF66" w14:textId="77777777" w:rsidR="00CA735C" w:rsidRDefault="00CA735C"/>
    <w:p w14:paraId="094948D0" w14:textId="77777777" w:rsidR="00CA735C" w:rsidRDefault="00000000">
      <w:r>
        <w:t>INSERT INTO Apartment (Aproperty_ID, unit_number, number_of_bedrooms, number_of_bathrooms)</w:t>
      </w:r>
    </w:p>
    <w:p w14:paraId="5B7B17AC" w14:textId="77777777" w:rsidR="00CA735C" w:rsidRDefault="00000000">
      <w:r>
        <w:t>VALUES (3009, 'Flat 3E', 2, 1);</w:t>
      </w:r>
    </w:p>
    <w:p w14:paraId="1C47FF99" w14:textId="77777777" w:rsidR="00CA735C" w:rsidRDefault="00CA735C"/>
    <w:p w14:paraId="11254975" w14:textId="77777777" w:rsidR="00CA735C" w:rsidRDefault="00000000">
      <w:r>
        <w:t>-- Insert Houses (Hproperty_ID = matching Property_ID)</w:t>
      </w:r>
    </w:p>
    <w:p w14:paraId="5E7FBBCF" w14:textId="77777777" w:rsidR="00CA735C" w:rsidRDefault="00CA735C"/>
    <w:p w14:paraId="6554D7C7" w14:textId="77777777" w:rsidR="00CA735C" w:rsidRDefault="00000000">
      <w:r>
        <w:t>INSERT INTO House (Hproperty_ID, house_number, number_of_bedrooms, number_of_bathrooms)</w:t>
      </w:r>
    </w:p>
    <w:p w14:paraId="02E6D67F" w14:textId="77777777" w:rsidR="00CA735C" w:rsidRDefault="00000000">
      <w:r>
        <w:t>VALUES (3003, '789', 4, 3);</w:t>
      </w:r>
    </w:p>
    <w:p w14:paraId="6CBF7A82" w14:textId="77777777" w:rsidR="00CA735C" w:rsidRDefault="00CA735C"/>
    <w:p w14:paraId="08CBCC29" w14:textId="77777777" w:rsidR="00CA735C" w:rsidRDefault="00000000">
      <w:r>
        <w:t>INSERT INTO House (Hproperty_ID, house_number, number_of_bedrooms, number_of_bathrooms)</w:t>
      </w:r>
    </w:p>
    <w:p w14:paraId="0D63FFEA" w14:textId="77777777" w:rsidR="00CA735C" w:rsidRDefault="00000000">
      <w:r>
        <w:t>VALUES (3005, '654', 3, 2);</w:t>
      </w:r>
    </w:p>
    <w:p w14:paraId="505D5E44" w14:textId="77777777" w:rsidR="00CA735C" w:rsidRDefault="00CA735C"/>
    <w:p w14:paraId="28F641A1" w14:textId="77777777" w:rsidR="00CA735C" w:rsidRDefault="00000000">
      <w:r>
        <w:t>INSERT INTO House (Hproperty_ID, house_number, number_of_bedrooms, number_of_bathrooms)</w:t>
      </w:r>
    </w:p>
    <w:p w14:paraId="0A4078AF" w14:textId="77777777" w:rsidR="00CA735C" w:rsidRDefault="00000000">
      <w:r>
        <w:t>VALUES (3007, '159', 5, 3);</w:t>
      </w:r>
    </w:p>
    <w:p w14:paraId="66629814" w14:textId="77777777" w:rsidR="00CA735C" w:rsidRDefault="00CA735C"/>
    <w:p w14:paraId="6F71348B" w14:textId="77777777" w:rsidR="00CA735C" w:rsidRDefault="00000000">
      <w:r>
        <w:t>INSERT INTO House (Hproperty_ID, house_number, number_of_bedrooms, number_of_bathrooms)</w:t>
      </w:r>
    </w:p>
    <w:p w14:paraId="64F9AD4F" w14:textId="77777777" w:rsidR="00CA735C" w:rsidRDefault="00000000">
      <w:r>
        <w:t>VALUES (3010, '951', 4, 2);</w:t>
      </w:r>
    </w:p>
    <w:p w14:paraId="597A906E" w14:textId="77777777" w:rsidR="00CA735C" w:rsidRDefault="00CA735C"/>
    <w:p w14:paraId="4E03B8E8" w14:textId="77777777" w:rsidR="00CA735C" w:rsidRDefault="00000000">
      <w:r>
        <w:t>-- Insert Rooms (Rproperty_ID = matching Property_ID)</w:t>
      </w:r>
    </w:p>
    <w:p w14:paraId="7FD97A2A" w14:textId="77777777" w:rsidR="00CA735C" w:rsidRDefault="00CA735C"/>
    <w:p w14:paraId="55308DF3" w14:textId="77777777" w:rsidR="00CA735C" w:rsidRDefault="00000000">
      <w:r>
        <w:t>INSERT INTO Room (Rproperty_ID, room_type, number_of_beds, has_private_bathroom)</w:t>
      </w:r>
    </w:p>
    <w:p w14:paraId="42C2844F" w14:textId="77777777" w:rsidR="00CA735C" w:rsidRDefault="00000000">
      <w:r>
        <w:t>VALUES (3004, 'Private', 1, 'Y');</w:t>
      </w:r>
    </w:p>
    <w:p w14:paraId="3B5AAD28" w14:textId="77777777" w:rsidR="00CA735C" w:rsidRDefault="00CA735C"/>
    <w:p w14:paraId="20B1A4EF" w14:textId="77777777" w:rsidR="00CA735C" w:rsidRDefault="00000000">
      <w:r>
        <w:t>INSERT INTO Room (Rproperty_ID, room_type, number_of_beds, has_private_bathroom)</w:t>
      </w:r>
    </w:p>
    <w:p w14:paraId="5A1130A6" w14:textId="77777777" w:rsidR="00CA735C" w:rsidRDefault="00000000">
      <w:pPr>
        <w:sectPr w:rsidR="00CA735C">
          <w:footerReference w:type="default" r:id="rId34"/>
          <w:pgSz w:w="12240" w:h="15840"/>
          <w:pgMar w:top="1440" w:right="1440" w:bottom="1440" w:left="1440" w:header="720" w:footer="720" w:gutter="0"/>
          <w:pgNumType w:start="1"/>
          <w:cols w:space="720"/>
        </w:sectPr>
      </w:pPr>
      <w:r>
        <w:t>VALUES (3008, 'Private', 2, 'N');</w:t>
      </w:r>
    </w:p>
    <w:p w14:paraId="4E08E8CC" w14:textId="77777777" w:rsidR="00CA735C" w:rsidRDefault="00000000">
      <w:pPr>
        <w:rPr>
          <w:b/>
          <w:u w:val="single"/>
        </w:rPr>
      </w:pPr>
      <w:bookmarkStart w:id="7" w:name="_36idy180tb0u" w:colFirst="0" w:colLast="0"/>
      <w:bookmarkEnd w:id="7"/>
      <w:r>
        <w:rPr>
          <w:b/>
          <w:noProof/>
          <w:u w:val="single"/>
        </w:rPr>
        <w:lastRenderedPageBreak/>
        <mc:AlternateContent>
          <mc:Choice Requires="wps">
            <w:drawing>
              <wp:anchor distT="114300" distB="114300" distL="114300" distR="114300" simplePos="0" relativeHeight="251667456" behindDoc="1" locked="0" layoutInCell="1" hidden="0" allowOverlap="1" wp14:anchorId="0BD2937A" wp14:editId="28705CF4">
                <wp:simplePos x="0" y="0"/>
                <wp:positionH relativeFrom="page">
                  <wp:posOffset>-23365</wp:posOffset>
                </wp:positionH>
                <wp:positionV relativeFrom="page">
                  <wp:posOffset>862013</wp:posOffset>
                </wp:positionV>
                <wp:extent cx="2000250" cy="261938"/>
                <wp:effectExtent l="0" t="0" r="0" b="0"/>
                <wp:wrapNone/>
                <wp:docPr id="9" name="Rectangle 9"/>
                <wp:cNvGraphicFramePr/>
                <a:graphic xmlns:a="http://schemas.openxmlformats.org/drawingml/2006/main">
                  <a:graphicData uri="http://schemas.microsoft.com/office/word/2010/wordprocessingShape">
                    <wps:wsp>
                      <wps:cNvSpPr/>
                      <wps:spPr>
                        <a:xfrm>
                          <a:off x="770275" y="604975"/>
                          <a:ext cx="7140600" cy="1864500"/>
                        </a:xfrm>
                        <a:prstGeom prst="rect">
                          <a:avLst/>
                        </a:prstGeom>
                        <a:solidFill>
                          <a:srgbClr val="A4C2F4"/>
                        </a:solidFill>
                        <a:ln w="9525" cap="flat" cmpd="sng">
                          <a:solidFill>
                            <a:srgbClr val="000000"/>
                          </a:solidFill>
                          <a:prstDash val="solid"/>
                          <a:round/>
                          <a:headEnd type="none" w="sm" len="sm"/>
                          <a:tailEnd type="none" w="sm" len="sm"/>
                        </a:ln>
                      </wps:spPr>
                      <wps:txbx>
                        <w:txbxContent>
                          <w:p w14:paraId="38BF0043" w14:textId="77777777" w:rsidR="00CA735C" w:rsidRDefault="00CA735C">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0BD2937A" id="Rectangle 9" o:spid="_x0000_s1035" style="position:absolute;margin-left:-1.85pt;margin-top:67.9pt;width:157.5pt;height:20.65pt;z-index:-251649024;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" fillcolor="#a4c2f4">
                <v:stroke startarrowwidth="narrow" startarrowlength="short" endarrowwidth="narrow" endarrowlength="short" joinstyle="round"/>
                <v:textbox inset="2.53958mm,2.53958mm,2.53958mm,2.53958mm">
                  <w:txbxContent>
                    <w:p w14:paraId="38BF0043" w14:textId="77777777" w:rsidR="00CA735C" w:rsidRDefault="00CA735C">
                      <w:pPr>
                        <w:spacing w:line="240" w:lineRule="auto"/>
                        <w:jc w:val="center"/>
                        <w:textDirection w:val="btLr"/>
                      </w:pPr>
                    </w:p>
                  </w:txbxContent>
                </v:textbox>
                <w10:wrap anchorx="page" anchory="page"/>
              </v:rect>
            </w:pict>
          </mc:Fallback>
        </mc:AlternateContent>
      </w:r>
      <w:r>
        <w:rPr>
          <w:b/>
          <w:u w:val="single"/>
        </w:rPr>
        <w:t>CONCLUSION</w:t>
      </w:r>
    </w:p>
    <w:p w14:paraId="46D7AF01" w14:textId="77777777" w:rsidR="00CA735C" w:rsidRDefault="00CA735C"/>
    <w:p w14:paraId="5B618B7C" w14:textId="77777777" w:rsidR="00CA735C" w:rsidRDefault="00000000">
      <w:pPr>
        <w:spacing w:before="240" w:after="240"/>
      </w:pPr>
      <w:r>
        <w:t>The database management system provides an end-to-end solution to the vacation rental sector that targets both the strategic and operational needs for property owners and travelers. A conceptual design was created to preserve data integrity and reflect real-world interactions with entities such as Users, Bookings, Properties, Reviews, Payments, and Support Tickets.</w:t>
      </w:r>
    </w:p>
    <w:p w14:paraId="4830F0E2" w14:textId="77777777" w:rsidR="00CA735C" w:rsidRDefault="00000000">
      <w:pPr>
        <w:spacing w:before="240" w:after="240"/>
      </w:pPr>
      <w:r>
        <w:t>Our logical model enhances this scheme next, based on subtype and supertype hierarchies to support the above variability of property types (apartments, homes, rooms) and user types (hosts, guests). By proper normalization, the database optimally fits for storage but also supports key operations such as management of bookings, payment transactions, reviews by customers, and support procedures.</w:t>
      </w:r>
    </w:p>
    <w:p w14:paraId="1895E9F7" w14:textId="77777777" w:rsidR="00CA735C" w:rsidRDefault="00000000">
      <w:pPr>
        <w:spacing w:before="240" w:after="240"/>
      </w:pPr>
      <w:r>
        <w:t>The physical design prioritizes security, scalability, and performance through the utilization of indexed file organization to enable quick retrieval of data and robust backup and recovery policies to safeguard against loss of data. The access controls were also set in place so that sensitive activities like altering listings or viewing payment information are executed by authorized individuals only.</w:t>
      </w:r>
    </w:p>
    <w:p w14:paraId="4A3D76BB" w14:textId="77777777" w:rsidR="00CA735C" w:rsidRDefault="00000000">
      <w:pPr>
        <w:spacing w:before="240" w:after="240"/>
      </w:pPr>
      <w:r>
        <w:rPr>
          <w:highlight w:val="white"/>
        </w:rPr>
        <w:t>Finally, VRBO uses specific SQL queries such as pinpointing highly rated hosts or spotting popular booking trends to gather insights that help improve the platform. These insights make it easier to enhance the user experience, fine-tune how things run behind the scenes, and keep the company competitive in a constantly evolving short-term rental market.</w:t>
      </w:r>
    </w:p>
    <w:p w14:paraId="3300C125" w14:textId="77777777" w:rsidR="00CA735C" w:rsidRDefault="00000000">
      <w:pPr>
        <w:spacing w:before="240" w:after="240"/>
      </w:pPr>
      <w:r>
        <w:t>In summary, the VRBO database management solution successfully addresses the challenges of handling large and dynamic sets of data while preserving the vision of the platform to offer a seamless, secure, and responsive vacation rental experience to customers worldwide.</w:t>
      </w:r>
    </w:p>
    <w:p w14:paraId="3EFE80C8" w14:textId="77777777" w:rsidR="00CA735C" w:rsidRDefault="00000000">
      <w:pPr>
        <w:spacing w:before="240" w:after="240"/>
      </w:pPr>
      <w:r>
        <w:rPr>
          <w:highlight w:val="white"/>
        </w:rPr>
        <w:t>All in all, the VRBO database management solution effectively addresses the challenges of handling large and dynamic data sets while staying true to the purpose of the platform, to offer a seamless, secure, and responsive vacation rental experience to customers worldwide</w:t>
      </w:r>
    </w:p>
    <w:p w14:paraId="449F586A" w14:textId="77777777" w:rsidR="00CA735C" w:rsidRDefault="00CA735C">
      <w:pPr>
        <w:spacing w:before="240" w:after="240"/>
      </w:pPr>
    </w:p>
    <w:p w14:paraId="300FB998" w14:textId="77777777" w:rsidR="00CA735C" w:rsidRDefault="00CA735C"/>
    <w:sectPr w:rsidR="00CA735C">
      <w:foot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D7534" w14:textId="77777777" w:rsidR="0077730B" w:rsidRDefault="0077730B">
      <w:pPr>
        <w:spacing w:line="240" w:lineRule="auto"/>
      </w:pPr>
      <w:r>
        <w:separator/>
      </w:r>
    </w:p>
  </w:endnote>
  <w:endnote w:type="continuationSeparator" w:id="0">
    <w:p w14:paraId="20EE5F6D" w14:textId="77777777" w:rsidR="0077730B" w:rsidRDefault="007773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77A05" w14:textId="77777777" w:rsidR="00CA735C" w:rsidRDefault="00CA735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A94F0" w14:textId="77777777" w:rsidR="00CA735C" w:rsidRDefault="00CA735C">
    <w:pPr>
      <w:widowControl w:val="0"/>
      <w:pBdr>
        <w:top w:val="nil"/>
        <w:left w:val="nil"/>
        <w:bottom w:val="nil"/>
        <w:right w:val="nil"/>
        <w:between w:val="nil"/>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11C05" w14:textId="77777777" w:rsidR="00CA735C" w:rsidRDefault="00CA735C">
    <w:pPr>
      <w:widowControl w:val="0"/>
      <w:pBdr>
        <w:top w:val="nil"/>
        <w:left w:val="nil"/>
        <w:bottom w:val="nil"/>
        <w:right w:val="nil"/>
        <w:between w:val="nil"/>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6FD1D" w14:textId="77777777" w:rsidR="00CA735C" w:rsidRDefault="00CA735C">
    <w:pPr>
      <w:widowControl w:val="0"/>
      <w:pBdr>
        <w:top w:val="nil"/>
        <w:left w:val="nil"/>
        <w:bottom w:val="nil"/>
        <w:right w:val="nil"/>
        <w:between w:val="nil"/>
      </w:pBd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C7C3A" w14:textId="77777777" w:rsidR="00CA735C" w:rsidRDefault="00CA735C">
    <w:pPr>
      <w:widowControl w:val="0"/>
      <w:pBdr>
        <w:top w:val="nil"/>
        <w:left w:val="nil"/>
        <w:bottom w:val="nil"/>
        <w:right w:val="nil"/>
        <w:between w:val="nil"/>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A2F0F" w14:textId="77777777" w:rsidR="00CA735C" w:rsidRDefault="00CA735C">
    <w:pPr>
      <w:widowControl w:val="0"/>
      <w:pBdr>
        <w:top w:val="nil"/>
        <w:left w:val="nil"/>
        <w:bottom w:val="nil"/>
        <w:right w:val="nil"/>
        <w:between w:val="nil"/>
      </w:pBd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CE9CE" w14:textId="77777777" w:rsidR="00CA735C" w:rsidRDefault="00CA735C">
    <w:pPr>
      <w:widowControl w:val="0"/>
      <w:pBdr>
        <w:top w:val="nil"/>
        <w:left w:val="nil"/>
        <w:bottom w:val="nil"/>
        <w:right w:val="nil"/>
        <w:between w:val="nil"/>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64265" w14:textId="77777777" w:rsidR="00CA735C" w:rsidRDefault="00CA735C">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9E9C7B" w14:textId="77777777" w:rsidR="0077730B" w:rsidRDefault="0077730B">
      <w:pPr>
        <w:spacing w:line="240" w:lineRule="auto"/>
      </w:pPr>
      <w:r>
        <w:separator/>
      </w:r>
    </w:p>
  </w:footnote>
  <w:footnote w:type="continuationSeparator" w:id="0">
    <w:p w14:paraId="76843125" w14:textId="77777777" w:rsidR="0077730B" w:rsidRDefault="007773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436B5"/>
    <w:multiLevelType w:val="multilevel"/>
    <w:tmpl w:val="E62EF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C98295F"/>
    <w:multiLevelType w:val="multilevel"/>
    <w:tmpl w:val="D048E8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DED37A9"/>
    <w:multiLevelType w:val="multilevel"/>
    <w:tmpl w:val="06706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367827"/>
    <w:multiLevelType w:val="multilevel"/>
    <w:tmpl w:val="959AAC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62471375"/>
    <w:multiLevelType w:val="multilevel"/>
    <w:tmpl w:val="7CFA1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77140780">
    <w:abstractNumId w:val="4"/>
  </w:num>
  <w:num w:numId="2" w16cid:durableId="891425225">
    <w:abstractNumId w:val="1"/>
  </w:num>
  <w:num w:numId="3" w16cid:durableId="2030175140">
    <w:abstractNumId w:val="3"/>
  </w:num>
  <w:num w:numId="4" w16cid:durableId="1873882603">
    <w:abstractNumId w:val="0"/>
  </w:num>
  <w:num w:numId="5" w16cid:durableId="360552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35C"/>
    <w:rsid w:val="0077730B"/>
    <w:rsid w:val="00AD4D4C"/>
    <w:rsid w:val="00CA735C"/>
    <w:rsid w:val="00F10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65C61"/>
  <w15:docId w15:val="{67682A90-BD61-4A6D-B58C-CB650AADB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7.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8.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39</Pages>
  <Words>6497</Words>
  <Characters>45741</Characters>
  <Application>Microsoft Office Word</Application>
  <DocSecurity>0</DocSecurity>
  <Lines>1345</Lines>
  <Paragraphs>735</Paragraphs>
  <ScaleCrop>false</ScaleCrop>
  <Company/>
  <LinksUpToDate>false</LinksUpToDate>
  <CharactersWithSpaces>51503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Tran</cp:lastModifiedBy>
  <cp:revision>2</cp:revision>
  <dcterms:created xsi:type="dcterms:W3CDTF">2025-10-29T18:44:00Z</dcterms:created>
  <dcterms:modified xsi:type="dcterms:W3CDTF">2025-10-29T18:46:00Z</dcterms:modified>
</cp:coreProperties>
</file>