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5B086" w14:textId="77777777" w:rsidR="006A6B81" w:rsidRPr="006A6B81" w:rsidRDefault="006A6B81" w:rsidP="003C36F4">
      <w:pPr>
        <w:spacing w:after="0"/>
        <w:ind w:firstLine="709"/>
        <w:jc w:val="both"/>
        <w:rPr>
          <w:b/>
          <w:bCs/>
        </w:rPr>
      </w:pPr>
    </w:p>
    <w:sdt>
      <w:sdtPr>
        <w:id w:val="223493982"/>
        <w:docPartObj>
          <w:docPartGallery w:val="Table of Contents"/>
          <w:docPartUnique/>
        </w:docPartObj>
      </w:sdtPr>
      <w:sdtEndPr>
        <w:rPr>
          <w:rFonts w:ascii="Calibri" w:eastAsiaTheme="minorHAnsi" w:hAnsi="Calibri" w:cstheme="minorBidi"/>
          <w:b/>
          <w:bCs/>
          <w:color w:val="auto"/>
          <w:sz w:val="26"/>
          <w:szCs w:val="26"/>
          <w:lang w:eastAsia="en-US"/>
        </w:rPr>
      </w:sdtEndPr>
      <w:sdtContent>
        <w:p w14:paraId="4FD298D3" w14:textId="26991FF1" w:rsidR="00B44C39" w:rsidRDefault="00B44C39">
          <w:pPr>
            <w:pStyle w:val="a8"/>
          </w:pPr>
          <w:r>
            <w:t>Оглавление</w:t>
          </w:r>
        </w:p>
        <w:p w14:paraId="71CB0A45" w14:textId="5553672F" w:rsidR="0081221D" w:rsidRDefault="00B44C3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08420" w:history="1">
            <w:r w:rsidR="0081221D" w:rsidRPr="008D6008">
              <w:rPr>
                <w:rStyle w:val="a9"/>
                <w:b/>
                <w:bCs/>
                <w:noProof/>
              </w:rPr>
              <w:t>ТЕХНИЧЕСКОЕ ЗАДАНИЕ (ЭТАП 1)</w:t>
            </w:r>
            <w:r w:rsidR="0081221D">
              <w:rPr>
                <w:noProof/>
                <w:webHidden/>
              </w:rPr>
              <w:tab/>
            </w:r>
            <w:r w:rsidR="0081221D">
              <w:rPr>
                <w:noProof/>
                <w:webHidden/>
              </w:rPr>
              <w:fldChar w:fldCharType="begin"/>
            </w:r>
            <w:r w:rsidR="0081221D">
              <w:rPr>
                <w:noProof/>
                <w:webHidden/>
              </w:rPr>
              <w:instrText xml:space="preserve"> PAGEREF _Toc228108420 \h </w:instrText>
            </w:r>
            <w:r w:rsidR="0081221D">
              <w:rPr>
                <w:noProof/>
                <w:webHidden/>
              </w:rPr>
            </w:r>
            <w:r w:rsidR="0081221D">
              <w:rPr>
                <w:noProof/>
                <w:webHidden/>
              </w:rPr>
              <w:fldChar w:fldCharType="separate"/>
            </w:r>
            <w:r w:rsidR="0081221D">
              <w:rPr>
                <w:noProof/>
                <w:webHidden/>
              </w:rPr>
              <w:t>2</w:t>
            </w:r>
            <w:r w:rsidR="0081221D">
              <w:rPr>
                <w:noProof/>
                <w:webHidden/>
              </w:rPr>
              <w:fldChar w:fldCharType="end"/>
            </w:r>
          </w:hyperlink>
        </w:p>
        <w:p w14:paraId="1555DB86" w14:textId="4839AB35" w:rsidR="0081221D" w:rsidRDefault="0081221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21" w:history="1">
            <w:r w:rsidRPr="008D6008">
              <w:rPr>
                <w:rStyle w:val="a9"/>
                <w:b/>
                <w:bCs/>
                <w:noProof/>
              </w:rPr>
              <w:t>1. Общие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3713C" w14:textId="3279A632" w:rsidR="0081221D" w:rsidRDefault="0081221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22" w:history="1">
            <w:r w:rsidRPr="008D6008">
              <w:rPr>
                <w:rStyle w:val="a9"/>
                <w:b/>
                <w:bCs/>
                <w:noProof/>
              </w:rPr>
              <w:t>2. Регистрация и идентификация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BBE32" w14:textId="5C141B91" w:rsidR="0081221D" w:rsidRDefault="0081221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23" w:history="1">
            <w:r w:rsidRPr="008D6008">
              <w:rPr>
                <w:rStyle w:val="a9"/>
                <w:b/>
                <w:bCs/>
                <w:noProof/>
              </w:rPr>
              <w:t>2.1. Первый запуск (анонимный бланк)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C753B" w14:textId="491679D7" w:rsidR="0081221D" w:rsidRDefault="0081221D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24" w:history="1">
            <w:r w:rsidRPr="008D6008">
              <w:rPr>
                <w:rStyle w:val="a9"/>
                <w:b/>
                <w:bCs/>
                <w:noProof/>
              </w:rPr>
              <w:t>2.3. Генерация секретного ключа TOTP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A35F2" w14:textId="43979A58" w:rsidR="0081221D" w:rsidRDefault="0081221D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25" w:history="1">
            <w:r w:rsidRPr="008D6008">
              <w:rPr>
                <w:rStyle w:val="a9"/>
                <w:b/>
                <w:bCs/>
                <w:noProof/>
              </w:rPr>
              <w:t>2.4. Передача секретного ключа на второй телефон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452C3" w14:textId="543A23B7" w:rsidR="0081221D" w:rsidRDefault="0081221D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26" w:history="1">
            <w:r w:rsidRPr="008D6008">
              <w:rPr>
                <w:rStyle w:val="a9"/>
                <w:b/>
                <w:bCs/>
                <w:noProof/>
              </w:rPr>
              <w:t>2.5. Второй телефон как TOTP-генератор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7F87A" w14:textId="20C98AD1" w:rsidR="0081221D" w:rsidRDefault="0081221D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27" w:history="1">
            <w:r w:rsidRPr="008D6008">
              <w:rPr>
                <w:rStyle w:val="a9"/>
                <w:b/>
                <w:bCs/>
                <w:noProof/>
              </w:rPr>
              <w:t>2.7. Пинкод для голосования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4410D" w14:textId="22A1FD1F" w:rsidR="0081221D" w:rsidRDefault="0081221D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28" w:history="1">
            <w:r w:rsidRPr="008D6008">
              <w:rPr>
                <w:rStyle w:val="a9"/>
                <w:b/>
                <w:bCs/>
                <w:noProof/>
              </w:rPr>
              <w:t>2.8. Присвоение псевдонима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07CAB" w14:textId="3A93F5C8" w:rsidR="0081221D" w:rsidRDefault="0081221D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29" w:history="1">
            <w:r w:rsidRPr="008D6008">
              <w:rPr>
                <w:rStyle w:val="a9"/>
                <w:b/>
                <w:bCs/>
                <w:noProof/>
              </w:rPr>
              <w:t>2.9. Бумажная копия пинкода (физическое подтверждение)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B8A02" w14:textId="73444FF1" w:rsidR="0081221D" w:rsidRDefault="0081221D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30" w:history="1">
            <w:r w:rsidRPr="008D6008">
              <w:rPr>
                <w:rStyle w:val="a9"/>
                <w:b/>
                <w:bCs/>
                <w:noProof/>
              </w:rPr>
              <w:t>2.10. Хранение пинкода (хеш + соль)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A390F" w14:textId="617F3C55" w:rsidR="0081221D" w:rsidRDefault="0081221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31" w:history="1">
            <w:r w:rsidRPr="008D6008">
              <w:rPr>
                <w:rStyle w:val="a9"/>
                <w:b/>
                <w:bCs/>
                <w:noProof/>
              </w:rPr>
              <w:t>2.13. Открытый (верифицированный) режим (добровольно)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BAF1E" w14:textId="65DA288D" w:rsidR="0081221D" w:rsidRDefault="0081221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32" w:history="1">
            <w:r w:rsidRPr="008D6008">
              <w:rPr>
                <w:rStyle w:val="a9"/>
                <w:b/>
                <w:bCs/>
                <w:noProof/>
              </w:rPr>
              <w:t>2.14. Две таблицы результатов голосования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9F45C" w14:textId="6E8A65EB" w:rsidR="0081221D" w:rsidRDefault="0081221D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33" w:history="1">
            <w:r w:rsidRPr="008D6008">
              <w:rPr>
                <w:rStyle w:val="a9"/>
                <w:b/>
                <w:bCs/>
                <w:noProof/>
              </w:rPr>
              <w:t>2.15. Единая шкала рейтинга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01476" w14:textId="3E3AE696" w:rsidR="0081221D" w:rsidRDefault="0081221D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34" w:history="1">
            <w:r w:rsidRPr="008D6008">
              <w:rPr>
                <w:rStyle w:val="a9"/>
                <w:b/>
                <w:bCs/>
                <w:noProof/>
              </w:rPr>
              <w:t>2.16. Перерегистрация на другой второй телефон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DBEB1" w14:textId="7F1A5451" w:rsidR="0081221D" w:rsidRDefault="0081221D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35" w:history="1">
            <w:r w:rsidRPr="008D6008">
              <w:rPr>
                <w:rStyle w:val="a9"/>
                <w:b/>
                <w:bCs/>
                <w:noProof/>
              </w:rPr>
              <w:t>2.17. Блокировка иностранных номеров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9859B" w14:textId="3E1BD34E" w:rsidR="0081221D" w:rsidRDefault="0081221D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36" w:history="1">
            <w:r w:rsidRPr="008D6008">
              <w:rPr>
                <w:rStyle w:val="a9"/>
                <w:rFonts w:asciiTheme="majorHAnsi" w:eastAsiaTheme="majorEastAsia" w:hAnsiTheme="majorHAnsi" w:cstheme="majorBidi"/>
                <w:b/>
                <w:bCs/>
                <w:noProof/>
              </w:rPr>
              <w:t>2.19. Регистрация граждан КР за рубежом (через родственников)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78E82" w14:textId="0CF9FCA0" w:rsidR="0081221D" w:rsidRDefault="0081221D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37" w:history="1">
            <w:r w:rsidRPr="008D6008">
              <w:rPr>
                <w:rStyle w:val="a9"/>
                <w:b/>
                <w:bCs/>
                <w:noProof/>
              </w:rPr>
              <w:t>2.19.2. Данные, предоставляемые зарубежным гражданином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2ED2B" w14:textId="302A0F40" w:rsidR="0081221D" w:rsidRDefault="0081221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38" w:history="1">
            <w:r w:rsidRPr="008D6008">
              <w:rPr>
                <w:rStyle w:val="a9"/>
                <w:b/>
                <w:bCs/>
                <w:noProof/>
              </w:rPr>
              <w:t>2.2 Анонимность голосования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1393A" w14:textId="27F5CA38" w:rsidR="0081221D" w:rsidRDefault="0081221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39" w:history="1">
            <w:r w:rsidRPr="008D6008">
              <w:rPr>
                <w:rStyle w:val="a9"/>
                <w:b/>
                <w:bCs/>
                <w:noProof/>
              </w:rPr>
              <w:t>3. Бланки голосования и оценок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D3F28" w14:textId="208BDCED" w:rsidR="0081221D" w:rsidRDefault="0081221D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40" w:history="1">
            <w:r w:rsidRPr="008D6008">
              <w:rPr>
                <w:rStyle w:val="a9"/>
                <w:b/>
                <w:bCs/>
                <w:noProof/>
              </w:rPr>
              <w:t>4. Народный рейтинг госслужащих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CE09C" w14:textId="18494223" w:rsidR="0081221D" w:rsidRDefault="0081221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41" w:history="1">
            <w:r w:rsidRPr="008D6008">
              <w:rPr>
                <w:rStyle w:val="a9"/>
                <w:b/>
                <w:bCs/>
                <w:noProof/>
              </w:rPr>
              <w:t>5. Проекты НХК (народные проекты)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19CE9" w14:textId="0FD7B77B" w:rsidR="0081221D" w:rsidRDefault="0081221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42" w:history="1">
            <w:r w:rsidRPr="008D6008">
              <w:rPr>
                <w:rStyle w:val="a9"/>
                <w:b/>
                <w:bCs/>
                <w:noProof/>
              </w:rPr>
              <w:t>6. Жалобы, предложения, критика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D611F" w14:textId="766A1553" w:rsidR="0081221D" w:rsidRDefault="0081221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43" w:history="1">
            <w:r w:rsidRPr="008D6008">
              <w:rPr>
                <w:rStyle w:val="a9"/>
                <w:b/>
                <w:bCs/>
                <w:noProof/>
              </w:rPr>
              <w:t>7. Защита от аномалий (ботов и накрутки)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3D13C" w14:textId="40AF31DC" w:rsidR="0081221D" w:rsidRDefault="0081221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44" w:history="1">
            <w:r w:rsidRPr="008D6008">
              <w:rPr>
                <w:rStyle w:val="a9"/>
                <w:b/>
                <w:bCs/>
                <w:noProof/>
              </w:rPr>
              <w:t>Техническая реализация: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E9EB8" w14:textId="4E9BE2E7" w:rsidR="0081221D" w:rsidRDefault="0081221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45" w:history="1">
            <w:r w:rsidRPr="008D6008">
              <w:rPr>
                <w:rStyle w:val="a9"/>
                <w:b/>
                <w:bCs/>
                <w:noProof/>
              </w:rPr>
              <w:t>8. Распределённое хранилище (P2P)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BF453" w14:textId="659078FD" w:rsidR="0081221D" w:rsidRDefault="0081221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46" w:history="1">
            <w:r w:rsidRPr="008D6008">
              <w:rPr>
                <w:rStyle w:val="a9"/>
                <w:b/>
                <w:bCs/>
                <w:noProof/>
              </w:rPr>
              <w:t>9. Неизменяемость архива (без блокчейна)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8FB2E" w14:textId="46B01F71" w:rsidR="0081221D" w:rsidRDefault="0081221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47" w:history="1">
            <w:r w:rsidRPr="008D6008">
              <w:rPr>
                <w:rStyle w:val="a9"/>
                <w:b/>
                <w:bCs/>
                <w:noProof/>
              </w:rPr>
              <w:t>10. Открытость кода и распространение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8E42E" w14:textId="00D10915" w:rsidR="0081221D" w:rsidRDefault="0081221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48" w:history="1">
            <w:r w:rsidRPr="008D6008">
              <w:rPr>
                <w:rStyle w:val="a9"/>
                <w:b/>
                <w:bCs/>
                <w:noProof/>
              </w:rPr>
              <w:t>11. Критерии приёмки Этапа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6BC10" w14:textId="20569F56" w:rsidR="0081221D" w:rsidRDefault="0081221D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49" w:history="1">
            <w:r w:rsidRPr="008D6008">
              <w:rPr>
                <w:rStyle w:val="a9"/>
                <w:b/>
                <w:bCs/>
                <w:noProof/>
              </w:rPr>
              <w:t>12. Предупреждение о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97552" w14:textId="77121586" w:rsidR="0081221D" w:rsidRDefault="0081221D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50" w:history="1">
            <w:r w:rsidRPr="008D6008">
              <w:rPr>
                <w:rStyle w:val="a9"/>
                <w:b/>
                <w:bCs/>
                <w:noProof/>
              </w:rPr>
              <w:t>Примечание для разработчиков: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6BDE2" w14:textId="2F825EEC" w:rsidR="0081221D" w:rsidRDefault="0081221D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28108451" w:history="1">
            <w:r w:rsidRPr="008D6008">
              <w:rPr>
                <w:rStyle w:val="a9"/>
                <w:b/>
                <w:bCs/>
                <w:noProof/>
              </w:rPr>
              <w:t>Конец ТЗ (Этап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_Toc228108451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DA8EC" w14:textId="719F3A93" w:rsidR="00B44C39" w:rsidRDefault="00B44C39">
          <w:r>
            <w:rPr>
              <w:b/>
              <w:bCs/>
            </w:rPr>
            <w:lastRenderedPageBreak/>
            <w:fldChar w:fldCharType="end"/>
          </w:r>
        </w:p>
      </w:sdtContent>
    </w:sdt>
    <w:p w14:paraId="6ACBCDB5" w14:textId="6C0E3006" w:rsidR="006A6B81" w:rsidRDefault="006A6B81" w:rsidP="003C36F4">
      <w:pPr>
        <w:spacing w:after="0"/>
        <w:ind w:firstLine="709"/>
        <w:jc w:val="both"/>
        <w:rPr>
          <w:b/>
          <w:bCs/>
        </w:rPr>
      </w:pPr>
    </w:p>
    <w:p w14:paraId="0A1031EA" w14:textId="77777777" w:rsidR="006A3721" w:rsidRPr="0081221D" w:rsidRDefault="006A3721" w:rsidP="006A3721">
      <w:pPr>
        <w:spacing w:after="0"/>
        <w:ind w:left="4248"/>
        <w:rPr>
          <w:b/>
          <w:bCs/>
        </w:rPr>
      </w:pPr>
      <w:r w:rsidRPr="0081221D">
        <w:rPr>
          <w:b/>
          <w:bCs/>
        </w:rPr>
        <w:t xml:space="preserve">«Пока власть опасна — граждане  </w:t>
      </w:r>
    </w:p>
    <w:p w14:paraId="2A578858" w14:textId="77777777" w:rsidR="006A3721" w:rsidRPr="0081221D" w:rsidRDefault="006A3721" w:rsidP="006A3721">
      <w:pPr>
        <w:spacing w:after="0"/>
        <w:ind w:left="4248"/>
        <w:rPr>
          <w:b/>
          <w:bCs/>
        </w:rPr>
      </w:pPr>
      <w:r w:rsidRPr="0081221D">
        <w:rPr>
          <w:b/>
          <w:bCs/>
        </w:rPr>
        <w:t xml:space="preserve">         прячутся за криптографией.</w:t>
      </w:r>
      <w:r w:rsidRPr="0081221D">
        <w:rPr>
          <w:b/>
          <w:bCs/>
        </w:rPr>
        <w:br/>
        <w:t xml:space="preserve">   Когда власть станет народной — они </w:t>
      </w:r>
    </w:p>
    <w:p w14:paraId="7B16637E" w14:textId="77777777" w:rsidR="006A3721" w:rsidRPr="0081221D" w:rsidRDefault="006A3721" w:rsidP="006A3721">
      <w:pPr>
        <w:spacing w:after="0"/>
        <w:ind w:left="4248"/>
        <w:rPr>
          <w:b/>
          <w:bCs/>
        </w:rPr>
      </w:pPr>
      <w:r w:rsidRPr="0081221D">
        <w:rPr>
          <w:b/>
          <w:bCs/>
        </w:rPr>
        <w:t xml:space="preserve">          выйдут на свет сами»</w:t>
      </w:r>
    </w:p>
    <w:p w14:paraId="7BDF8988" w14:textId="77777777" w:rsidR="006A3721" w:rsidRDefault="006A3721" w:rsidP="003C36F4">
      <w:pPr>
        <w:spacing w:after="0"/>
        <w:ind w:firstLine="709"/>
        <w:jc w:val="both"/>
        <w:rPr>
          <w:b/>
          <w:bCs/>
        </w:rPr>
      </w:pPr>
    </w:p>
    <w:p w14:paraId="1A376E85" w14:textId="727063D6" w:rsidR="003C36F4" w:rsidRPr="00B61F4F" w:rsidRDefault="006A6B81" w:rsidP="00B61F4F">
      <w:pPr>
        <w:pStyle w:val="1"/>
        <w:rPr>
          <w:b/>
          <w:bCs/>
          <w:sz w:val="28"/>
          <w:szCs w:val="28"/>
        </w:rPr>
      </w:pPr>
      <w:r>
        <w:t xml:space="preserve">  </w:t>
      </w:r>
      <w:bookmarkStart w:id="0" w:name="_Toc228108420"/>
      <w:r w:rsidR="003C36F4" w:rsidRPr="00B61F4F">
        <w:rPr>
          <w:b/>
          <w:bCs/>
          <w:sz w:val="28"/>
          <w:szCs w:val="28"/>
        </w:rPr>
        <w:t>ТЕХНИЧЕСКОЕ ЗАДАНИЕ (ЭТАП 1)</w:t>
      </w:r>
      <w:bookmarkEnd w:id="0"/>
    </w:p>
    <w:p w14:paraId="5B97B2D7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«ЦИФРОВОЙ РЕВИЗОР»</w:t>
      </w:r>
    </w:p>
    <w:p w14:paraId="65B4C9BB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Информационный режим. Фундамент и легитимность.</w:t>
      </w:r>
    </w:p>
    <w:p w14:paraId="63ABECCA" w14:textId="77777777" w:rsidR="003C36F4" w:rsidRPr="003C36F4" w:rsidRDefault="003C36F4" w:rsidP="00B61F4F">
      <w:pPr>
        <w:spacing w:after="0"/>
        <w:ind w:firstLine="709"/>
      </w:pPr>
      <w:r w:rsidRPr="003C36F4">
        <w:rPr>
          <w:b/>
          <w:bCs/>
        </w:rPr>
        <w:t>Версия:</w:t>
      </w:r>
      <w:r w:rsidRPr="003C36F4">
        <w:t> 1.0</w:t>
      </w:r>
      <w:r w:rsidRPr="003C36F4">
        <w:br/>
      </w:r>
      <w:r w:rsidRPr="003C36F4">
        <w:rPr>
          <w:b/>
          <w:bCs/>
        </w:rPr>
        <w:t>Статус:</w:t>
      </w:r>
      <w:r w:rsidRPr="003C36F4">
        <w:t> немедленная реализация</w:t>
      </w:r>
      <w:r w:rsidRPr="003C36F4">
        <w:br/>
      </w:r>
      <w:r w:rsidRPr="003C36F4">
        <w:rPr>
          <w:b/>
          <w:bCs/>
        </w:rPr>
        <w:t>Тип системы:</w:t>
      </w:r>
      <w:r w:rsidRPr="003C36F4">
        <w:t> мобильное приложение (</w:t>
      </w:r>
      <w:proofErr w:type="spellStart"/>
      <w:r w:rsidRPr="003C36F4">
        <w:t>Android</w:t>
      </w:r>
      <w:proofErr w:type="spellEnd"/>
      <w:r w:rsidRPr="003C36F4">
        <w:t xml:space="preserve"> / </w:t>
      </w:r>
      <w:proofErr w:type="spellStart"/>
      <w:r w:rsidRPr="003C36F4">
        <w:t>iOS</w:t>
      </w:r>
      <w:proofErr w:type="spellEnd"/>
      <w:r w:rsidRPr="003C36F4">
        <w:t>) + распределённое хранение (без центрального сервера)</w:t>
      </w:r>
    </w:p>
    <w:p w14:paraId="55A7E3C3" w14:textId="77777777" w:rsidR="003C36F4" w:rsidRPr="003C36F4" w:rsidRDefault="00BA66C7" w:rsidP="003C36F4">
      <w:pPr>
        <w:spacing w:after="0"/>
        <w:ind w:firstLine="709"/>
        <w:jc w:val="both"/>
      </w:pPr>
      <w:r>
        <w:pict w14:anchorId="40116E77">
          <v:rect id="_x0000_i1025" style="width:0;height:.75pt" o:hralign="center" o:hrstd="t" o:hrnoshade="t" o:hr="t" fillcolor="#0f1115" stroked="f"/>
        </w:pict>
      </w:r>
    </w:p>
    <w:p w14:paraId="24D99CA3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Эпиграф</w:t>
      </w:r>
    </w:p>
    <w:p w14:paraId="4B5AE92A" w14:textId="77777777" w:rsidR="003C36F4" w:rsidRPr="003C36F4" w:rsidRDefault="003C36F4" w:rsidP="003C36F4">
      <w:pPr>
        <w:spacing w:after="0"/>
        <w:ind w:firstLine="709"/>
        <w:jc w:val="both"/>
      </w:pPr>
      <w:bookmarkStart w:id="1" w:name="_Hlk227929917"/>
      <w:r w:rsidRPr="003C36F4">
        <w:rPr>
          <w:i/>
          <w:iCs/>
        </w:rPr>
        <w:t>«Пока власть опасна — граждане прячутся за криптографией.</w:t>
      </w:r>
      <w:r w:rsidRPr="003C36F4">
        <w:rPr>
          <w:i/>
          <w:iCs/>
        </w:rPr>
        <w:br/>
        <w:t>Когда власть станет народной — они выйдут на свет сами»</w:t>
      </w:r>
    </w:p>
    <w:bookmarkEnd w:id="1"/>
    <w:p w14:paraId="79AFC2D3" w14:textId="77777777" w:rsidR="003C36F4" w:rsidRPr="003C36F4" w:rsidRDefault="00BA66C7" w:rsidP="003C36F4">
      <w:pPr>
        <w:spacing w:after="0"/>
        <w:ind w:firstLine="709"/>
        <w:jc w:val="both"/>
      </w:pPr>
      <w:r>
        <w:pict w14:anchorId="77C7AF68">
          <v:rect id="_x0000_i1026" style="width:0;height:.75pt" o:hralign="center" o:hrstd="t" o:hrnoshade="t" o:hr="t" fillcolor="#0f1115" stroked="f"/>
        </w:pict>
      </w:r>
    </w:p>
    <w:p w14:paraId="66D21F4C" w14:textId="77777777" w:rsidR="003C36F4" w:rsidRPr="00F47D93" w:rsidRDefault="003C36F4" w:rsidP="00F47D93">
      <w:pPr>
        <w:pStyle w:val="2"/>
        <w:rPr>
          <w:b/>
          <w:bCs/>
        </w:rPr>
      </w:pPr>
      <w:bookmarkStart w:id="2" w:name="_Toc228108421"/>
      <w:r w:rsidRPr="00F47D93">
        <w:rPr>
          <w:b/>
          <w:bCs/>
        </w:rPr>
        <w:t>1. Общие требования</w:t>
      </w:r>
      <w:bookmarkEnd w:id="2"/>
    </w:p>
    <w:p w14:paraId="2607902F" w14:textId="77777777" w:rsidR="003C36F4" w:rsidRPr="003C36F4" w:rsidRDefault="003C36F4" w:rsidP="00E913DC">
      <w:pPr>
        <w:spacing w:after="0"/>
        <w:ind w:firstLine="709"/>
      </w:pPr>
      <w:r w:rsidRPr="003C36F4">
        <w:t>1.1. Система не приводит к автоматической отставке государственных служащих (информационный режим).</w:t>
      </w:r>
      <w:r w:rsidRPr="003C36F4">
        <w:br/>
        <w:t>1.2. Система не требует обращения в ЦОН или иные государственные инстанции.</w:t>
      </w:r>
      <w:r w:rsidRPr="003C36F4">
        <w:br/>
        <w:t xml:space="preserve">1.3. Код системы публикуется на </w:t>
      </w:r>
      <w:proofErr w:type="spellStart"/>
      <w:r w:rsidRPr="003C36F4">
        <w:t>GitHub</w:t>
      </w:r>
      <w:proofErr w:type="spellEnd"/>
      <w:r w:rsidRPr="003C36F4">
        <w:t xml:space="preserve"> (открытая лицензия).</w:t>
      </w:r>
      <w:r w:rsidRPr="003C36F4">
        <w:br/>
        <w:t>1.4. Система не собирает и не хранит паспортные данные, ФИО, адреса проживания.</w:t>
      </w:r>
      <w:r w:rsidRPr="003C36F4">
        <w:br/>
        <w:t>1.5. Система не имеет центрального сервера — вся информация хранится на устройствах пользователей и в распределённых хранилищах (</w:t>
      </w:r>
      <w:proofErr w:type="spellStart"/>
      <w:r w:rsidRPr="003C36F4">
        <w:t>GitHub</w:t>
      </w:r>
      <w:proofErr w:type="spellEnd"/>
      <w:r w:rsidRPr="003C36F4">
        <w:t>, Google Диск).</w:t>
      </w:r>
    </w:p>
    <w:p w14:paraId="0B33324B" w14:textId="77777777" w:rsidR="003C36F4" w:rsidRPr="003C36F4" w:rsidRDefault="00BA66C7" w:rsidP="003C36F4">
      <w:pPr>
        <w:spacing w:after="0"/>
        <w:ind w:firstLine="709"/>
        <w:jc w:val="both"/>
      </w:pPr>
      <w:r>
        <w:pict w14:anchorId="42A1235D">
          <v:rect id="_x0000_i1027" style="width:0;height:.75pt" o:hralign="center" o:hrstd="t" o:hrnoshade="t" o:hr="t" fillcolor="#0f1115" stroked="f"/>
        </w:pict>
      </w:r>
    </w:p>
    <w:p w14:paraId="461D2B35" w14:textId="77777777" w:rsidR="003C36F4" w:rsidRPr="006A3721" w:rsidRDefault="003C36F4" w:rsidP="00F47D93">
      <w:pPr>
        <w:pStyle w:val="2"/>
        <w:rPr>
          <w:b/>
          <w:bCs/>
        </w:rPr>
      </w:pPr>
      <w:bookmarkStart w:id="3" w:name="_Toc228108422"/>
      <w:r w:rsidRPr="006A3721">
        <w:rPr>
          <w:b/>
          <w:bCs/>
        </w:rPr>
        <w:t>2. Регистрация и идентификация пользователя</w:t>
      </w:r>
      <w:bookmarkEnd w:id="3"/>
    </w:p>
    <w:p w14:paraId="680F606D" w14:textId="77777777" w:rsidR="003C36F4" w:rsidRPr="006A3721" w:rsidRDefault="003C36F4" w:rsidP="006A3721">
      <w:pPr>
        <w:pStyle w:val="1"/>
        <w:rPr>
          <w:b/>
          <w:bCs/>
          <w:sz w:val="28"/>
          <w:szCs w:val="28"/>
        </w:rPr>
      </w:pPr>
      <w:bookmarkStart w:id="4" w:name="_Toc228108423"/>
      <w:r w:rsidRPr="006A3721">
        <w:rPr>
          <w:b/>
          <w:bCs/>
          <w:sz w:val="28"/>
          <w:szCs w:val="28"/>
        </w:rPr>
        <w:t>2.1. Первый запуск (анонимный бланк)</w:t>
      </w:r>
      <w:bookmarkEnd w:id="4"/>
    </w:p>
    <w:p w14:paraId="30F31D13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При первом запуске приложение генерирует </w:t>
      </w:r>
      <w:r w:rsidRPr="003C36F4">
        <w:rPr>
          <w:b/>
          <w:bCs/>
        </w:rPr>
        <w:t>хешированный анонимный бланк</w:t>
      </w:r>
      <w:r w:rsidRPr="003C36F4">
        <w:t xml:space="preserve"> — уникальный идентификатор, который не связан с телефоном, </w:t>
      </w:r>
      <w:proofErr w:type="spellStart"/>
      <w:r w:rsidRPr="003C36F4">
        <w:t>email</w:t>
      </w:r>
      <w:proofErr w:type="spellEnd"/>
      <w:r w:rsidRPr="003C36F4">
        <w:t xml:space="preserve"> или IP-адресом. Бланк используется только для привязки дальнейших шагов регистрации к одному сеансу.</w:t>
      </w:r>
    </w:p>
    <w:p w14:paraId="79AF35D2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2.2. Фиксация номера телефона (защита от ботов)</w:t>
      </w:r>
    </w:p>
    <w:p w14:paraId="51B0A3E9" w14:textId="77777777" w:rsidR="003C36F4" w:rsidRPr="003C36F4" w:rsidRDefault="003C36F4" w:rsidP="000A5411">
      <w:pPr>
        <w:spacing w:after="0"/>
        <w:ind w:firstLine="709"/>
      </w:pPr>
      <w:r w:rsidRPr="003C36F4">
        <w:t>Для предотвращения массовой автоматической регистрации система фиксирует </w:t>
      </w:r>
      <w:r w:rsidRPr="003C36F4">
        <w:rPr>
          <w:b/>
          <w:bCs/>
        </w:rPr>
        <w:t>номер телефона</w:t>
      </w:r>
      <w:r w:rsidRPr="003C36F4">
        <w:t> заявителя.</w:t>
      </w:r>
      <w:r w:rsidRPr="003C36F4">
        <w:br/>
        <w:t>После фиксации система выдерживает </w:t>
      </w:r>
      <w:r w:rsidRPr="003C36F4">
        <w:rPr>
          <w:b/>
          <w:bCs/>
        </w:rPr>
        <w:t>паузу 24 часа</w:t>
      </w:r>
      <w:r w:rsidRPr="003C36F4">
        <w:t> (разрыв временной корреляции).</w:t>
      </w:r>
      <w:r w:rsidRPr="003C36F4">
        <w:br/>
        <w:t>По истечении 24 часов (в любое время в течение следующих </w:t>
      </w:r>
      <w:r w:rsidRPr="003C36F4">
        <w:rPr>
          <w:b/>
          <w:bCs/>
        </w:rPr>
        <w:t>30 дней</w:t>
      </w:r>
      <w:r w:rsidRPr="003C36F4">
        <w:t>) при открытии приложения заявителю выдаётся хешированный бланк регистрации.</w:t>
      </w:r>
      <w:r w:rsidRPr="003C36F4">
        <w:br/>
      </w:r>
      <w:r w:rsidRPr="003C36F4">
        <w:lastRenderedPageBreak/>
        <w:t>Если регистрация не начата в течение 30 дней, заявка аннулируется, номер телефона удаляется.</w:t>
      </w:r>
      <w:r w:rsidRPr="003C36F4">
        <w:br/>
      </w:r>
      <w:r w:rsidRPr="003C36F4">
        <w:rPr>
          <w:b/>
          <w:bCs/>
        </w:rPr>
        <w:t xml:space="preserve">Телефонный номер используется только для защиты от ботов и не связывается с голосованием, псевдонимом или </w:t>
      </w:r>
      <w:proofErr w:type="spellStart"/>
      <w:r w:rsidRPr="003C36F4">
        <w:rPr>
          <w:b/>
          <w:bCs/>
        </w:rPr>
        <w:t>пинкодом</w:t>
      </w:r>
      <w:proofErr w:type="spellEnd"/>
      <w:r w:rsidRPr="003C36F4">
        <w:rPr>
          <w:b/>
          <w:bCs/>
        </w:rPr>
        <w:t>.</w:t>
      </w:r>
    </w:p>
    <w:p w14:paraId="008D0DC5" w14:textId="77777777" w:rsidR="003C36F4" w:rsidRPr="006A3721" w:rsidRDefault="003C36F4" w:rsidP="006A3721">
      <w:pPr>
        <w:pStyle w:val="3"/>
        <w:rPr>
          <w:b/>
          <w:bCs/>
        </w:rPr>
      </w:pPr>
      <w:bookmarkStart w:id="5" w:name="_Toc228108424"/>
      <w:r w:rsidRPr="006A3721">
        <w:rPr>
          <w:b/>
          <w:bCs/>
        </w:rPr>
        <w:t>2.3. Генерация секретного ключа TOTP</w:t>
      </w:r>
      <w:bookmarkEnd w:id="5"/>
    </w:p>
    <w:p w14:paraId="3E55F62A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Приложение НКП на </w:t>
      </w:r>
      <w:r w:rsidRPr="003C36F4">
        <w:rPr>
          <w:b/>
          <w:bCs/>
        </w:rPr>
        <w:t>основном телефоне</w:t>
      </w:r>
      <w:r w:rsidRPr="003C36F4">
        <w:t> генерирует уникальный секретный ключ по стандарту RFC 6238 (алгоритм SHA-1) для TOTP-аутентификации.</w:t>
      </w:r>
    </w:p>
    <w:p w14:paraId="02D17A8F" w14:textId="77777777" w:rsidR="003C36F4" w:rsidRPr="006A3721" w:rsidRDefault="003C36F4" w:rsidP="006A3721">
      <w:pPr>
        <w:pStyle w:val="3"/>
        <w:rPr>
          <w:b/>
          <w:bCs/>
        </w:rPr>
      </w:pPr>
      <w:bookmarkStart w:id="6" w:name="_Toc228108425"/>
      <w:r w:rsidRPr="006A3721">
        <w:rPr>
          <w:b/>
          <w:bCs/>
        </w:rPr>
        <w:t>2.4. Передача секретного ключа на второй телефон</w:t>
      </w:r>
      <w:bookmarkEnd w:id="6"/>
    </w:p>
    <w:p w14:paraId="395781F6" w14:textId="77777777" w:rsidR="003C36F4" w:rsidRPr="003C36F4" w:rsidRDefault="003C36F4" w:rsidP="000A5411">
      <w:pPr>
        <w:spacing w:after="0"/>
        <w:ind w:firstLine="709"/>
      </w:pPr>
      <w:r w:rsidRPr="003C36F4">
        <w:t>Секретный ключ передаётся на </w:t>
      </w:r>
      <w:r w:rsidRPr="003C36F4">
        <w:rPr>
          <w:b/>
          <w:bCs/>
        </w:rPr>
        <w:t>второй телефон</w:t>
      </w:r>
      <w:r w:rsidRPr="003C36F4">
        <w:t> (без доступа к интернету) по </w:t>
      </w:r>
      <w:r w:rsidRPr="003C36F4">
        <w:rPr>
          <w:b/>
          <w:bCs/>
        </w:rPr>
        <w:t>защищённому Bluetooth-соединению</w:t>
      </w:r>
      <w:r w:rsidRPr="003C36F4">
        <w:t>.</w:t>
      </w:r>
      <w:r w:rsidRPr="003C36F4">
        <w:br/>
        <w:t>Приложение на втором телефоне (в режиме «Токен») принимает ключ и сохраняет его в зашифрованном виде.</w:t>
      </w:r>
      <w:r w:rsidRPr="003C36F4">
        <w:br/>
      </w:r>
      <w:r w:rsidRPr="003C36F4">
        <w:rPr>
          <w:b/>
          <w:bCs/>
        </w:rPr>
        <w:t>Резервный способ:</w:t>
      </w:r>
      <w:r w:rsidRPr="003C36F4">
        <w:t> ручной ввод ключа пользователем (если Bluetooth недоступен).</w:t>
      </w:r>
    </w:p>
    <w:p w14:paraId="6D21952E" w14:textId="77777777" w:rsidR="003C36F4" w:rsidRPr="006A3721" w:rsidRDefault="003C36F4" w:rsidP="006A3721">
      <w:pPr>
        <w:pStyle w:val="3"/>
        <w:rPr>
          <w:b/>
          <w:bCs/>
        </w:rPr>
      </w:pPr>
      <w:bookmarkStart w:id="7" w:name="_Toc228108426"/>
      <w:r w:rsidRPr="006A3721">
        <w:rPr>
          <w:b/>
          <w:bCs/>
        </w:rPr>
        <w:t>2.5. Второй телефон как TOTP-генератор</w:t>
      </w:r>
      <w:bookmarkEnd w:id="7"/>
    </w:p>
    <w:p w14:paraId="3C64FC40" w14:textId="77777777" w:rsidR="003C36F4" w:rsidRPr="003C36F4" w:rsidRDefault="003C36F4" w:rsidP="000A5411">
      <w:pPr>
        <w:spacing w:after="0"/>
        <w:ind w:firstLine="709"/>
      </w:pPr>
      <w:r w:rsidRPr="003C36F4">
        <w:t>Второй телефон </w:t>
      </w:r>
      <w:r w:rsidRPr="003C36F4">
        <w:rPr>
          <w:b/>
          <w:bCs/>
        </w:rPr>
        <w:t>обязательно</w:t>
      </w:r>
      <w:r w:rsidRPr="003C36F4">
        <w:t> должен быть зарегистрирован на территории КР (косвенное подтверждение гражданства).</w:t>
      </w:r>
      <w:r w:rsidRPr="003C36F4">
        <w:br/>
        <w:t>Он используется как аппаратный генератор TOTP-кодов (8 цифр, смена каждые </w:t>
      </w:r>
      <w:r w:rsidRPr="003C36F4">
        <w:rPr>
          <w:b/>
          <w:bCs/>
        </w:rPr>
        <w:t>60 секунд</w:t>
      </w:r>
      <w:r w:rsidRPr="003C36F4">
        <w:t>).</w:t>
      </w:r>
      <w:r w:rsidRPr="003C36F4">
        <w:br/>
        <w:t>На втором телефоне установлено то же приложение НКП в режиме «Токен» (без доступа к интернету, только генерация кодов).</w:t>
      </w:r>
    </w:p>
    <w:p w14:paraId="092DE484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2.6. Ввод первого и второго кода с часов</w:t>
      </w:r>
    </w:p>
    <w:p w14:paraId="40A45772" w14:textId="77777777" w:rsidR="003C36F4" w:rsidRPr="003C36F4" w:rsidRDefault="003C36F4" w:rsidP="000A5411">
      <w:pPr>
        <w:spacing w:after="0"/>
        <w:ind w:firstLine="709"/>
      </w:pPr>
      <w:r w:rsidRPr="003C36F4">
        <w:t>Пользователь вводит в приложение на основном телефоне </w:t>
      </w:r>
      <w:r w:rsidRPr="003C36F4">
        <w:rPr>
          <w:b/>
          <w:bCs/>
        </w:rPr>
        <w:t>первый 8-значный код</w:t>
      </w:r>
      <w:r w:rsidRPr="003C36F4">
        <w:t> с часов (проверка, что часы настроены правильно).</w:t>
      </w:r>
      <w:r w:rsidRPr="003C36F4">
        <w:br/>
        <w:t>Система ждёт смены кода (60 секунд) и запрашивает </w:t>
      </w:r>
      <w:r w:rsidRPr="003C36F4">
        <w:rPr>
          <w:b/>
          <w:bCs/>
        </w:rPr>
        <w:t>второй 8-значный код</w:t>
      </w:r>
      <w:r w:rsidRPr="003C36F4">
        <w:t> (новый).</w:t>
      </w:r>
    </w:p>
    <w:p w14:paraId="7BBB92CB" w14:textId="77777777" w:rsidR="003C36F4" w:rsidRPr="006A3721" w:rsidRDefault="003C36F4" w:rsidP="006A3721">
      <w:pPr>
        <w:pStyle w:val="3"/>
        <w:rPr>
          <w:b/>
          <w:bCs/>
        </w:rPr>
      </w:pPr>
      <w:bookmarkStart w:id="8" w:name="_Toc228108427"/>
      <w:r w:rsidRPr="006A3721">
        <w:rPr>
          <w:b/>
          <w:bCs/>
        </w:rPr>
        <w:t xml:space="preserve">2.7. </w:t>
      </w:r>
      <w:proofErr w:type="spellStart"/>
      <w:r w:rsidRPr="006A3721">
        <w:rPr>
          <w:b/>
          <w:bCs/>
        </w:rPr>
        <w:t>Пинкод</w:t>
      </w:r>
      <w:proofErr w:type="spellEnd"/>
      <w:r w:rsidRPr="006A3721">
        <w:rPr>
          <w:b/>
          <w:bCs/>
        </w:rPr>
        <w:t xml:space="preserve"> для голосования</w:t>
      </w:r>
      <w:bookmarkEnd w:id="8"/>
    </w:p>
    <w:p w14:paraId="65FB628A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rPr>
          <w:b/>
          <w:bCs/>
        </w:rPr>
        <w:t xml:space="preserve">Второй введённый код становится постоянным </w:t>
      </w:r>
      <w:proofErr w:type="spellStart"/>
      <w:r w:rsidRPr="003C36F4">
        <w:rPr>
          <w:b/>
          <w:bCs/>
        </w:rPr>
        <w:t>пинкодом</w:t>
      </w:r>
      <w:proofErr w:type="spellEnd"/>
      <w:r w:rsidRPr="003C36F4">
        <w:rPr>
          <w:b/>
          <w:bCs/>
        </w:rPr>
        <w:t xml:space="preserve"> пользователя</w:t>
      </w:r>
      <w:r w:rsidRPr="003C36F4">
        <w:t> — его электронной подписью для всех голосований, оценок, жалоб и предложений.</w:t>
      </w:r>
    </w:p>
    <w:p w14:paraId="78003E71" w14:textId="77777777" w:rsidR="003C36F4" w:rsidRPr="006A3721" w:rsidRDefault="003C36F4" w:rsidP="006A3721">
      <w:pPr>
        <w:pStyle w:val="3"/>
        <w:rPr>
          <w:b/>
          <w:bCs/>
        </w:rPr>
      </w:pPr>
      <w:bookmarkStart w:id="9" w:name="_Toc228108428"/>
      <w:r w:rsidRPr="006A3721">
        <w:rPr>
          <w:b/>
          <w:bCs/>
        </w:rPr>
        <w:t>2.8. Присвоение псевдонима</w:t>
      </w:r>
      <w:bookmarkEnd w:id="9"/>
    </w:p>
    <w:p w14:paraId="3C686DFC" w14:textId="77777777" w:rsidR="003C36F4" w:rsidRPr="003C36F4" w:rsidRDefault="003C36F4" w:rsidP="000A5411">
      <w:pPr>
        <w:spacing w:after="0"/>
        <w:ind w:firstLine="709"/>
      </w:pPr>
      <w:r w:rsidRPr="003C36F4">
        <w:t>Пользователь придумывает </w:t>
      </w:r>
      <w:r w:rsidRPr="003C36F4">
        <w:rPr>
          <w:b/>
          <w:bCs/>
        </w:rPr>
        <w:t>уникальный псевдоним</w:t>
      </w:r>
      <w:r w:rsidRPr="003C36F4">
        <w:t> (обязательно).</w:t>
      </w:r>
      <w:r w:rsidRPr="003C36F4">
        <w:br/>
      </w:r>
      <w:r w:rsidRPr="003C36F4">
        <w:rPr>
          <w:b/>
          <w:bCs/>
        </w:rPr>
        <w:t>Формат:</w:t>
      </w:r>
      <w:r w:rsidRPr="003C36F4">
        <w:t xml:space="preserve"> первая буква — заглавная латиница с точкой (например, G. </w:t>
      </w:r>
      <w:proofErr w:type="spellStart"/>
      <w:r w:rsidRPr="003C36F4">
        <w:t>Gvozdika</w:t>
      </w:r>
      <w:proofErr w:type="spellEnd"/>
      <w:r w:rsidRPr="003C36F4">
        <w:t xml:space="preserve">, J. </w:t>
      </w:r>
      <w:proofErr w:type="spellStart"/>
      <w:r w:rsidRPr="003C36F4">
        <w:t>Jizel</w:t>
      </w:r>
      <w:proofErr w:type="spellEnd"/>
      <w:r w:rsidRPr="003C36F4">
        <w:t>). Остальная часть — любой язык (русский, английский).</w:t>
      </w:r>
      <w:r w:rsidRPr="003C36F4">
        <w:br/>
        <w:t>Псевдоним </w:t>
      </w:r>
      <w:r w:rsidRPr="003C36F4">
        <w:rPr>
          <w:b/>
          <w:bCs/>
        </w:rPr>
        <w:t>не привязывается</w:t>
      </w:r>
      <w:r w:rsidRPr="003C36F4">
        <w:t> к реальному имени. Без псевдонима регистрация невозможна.</w:t>
      </w:r>
    </w:p>
    <w:p w14:paraId="6E62DCE3" w14:textId="77777777" w:rsidR="005F70BF" w:rsidRPr="006A3721" w:rsidRDefault="005F70BF" w:rsidP="006A3721">
      <w:pPr>
        <w:pStyle w:val="3"/>
        <w:rPr>
          <w:b/>
          <w:bCs/>
        </w:rPr>
      </w:pPr>
      <w:bookmarkStart w:id="10" w:name="_Toc228108429"/>
      <w:r w:rsidRPr="006A3721">
        <w:rPr>
          <w:b/>
          <w:bCs/>
        </w:rPr>
        <w:t xml:space="preserve">2.9. Бумажная копия </w:t>
      </w:r>
      <w:proofErr w:type="spellStart"/>
      <w:r w:rsidRPr="006A3721">
        <w:rPr>
          <w:b/>
          <w:bCs/>
        </w:rPr>
        <w:t>пинкода</w:t>
      </w:r>
      <w:proofErr w:type="spellEnd"/>
      <w:r w:rsidRPr="006A3721">
        <w:rPr>
          <w:b/>
          <w:bCs/>
        </w:rPr>
        <w:t xml:space="preserve"> (физическое подтверждение)</w:t>
      </w:r>
      <w:bookmarkEnd w:id="10"/>
    </w:p>
    <w:p w14:paraId="61C0D145" w14:textId="77777777" w:rsidR="005F70BF" w:rsidRPr="005F70BF" w:rsidRDefault="005F70BF" w:rsidP="005F70BF">
      <w:pPr>
        <w:numPr>
          <w:ilvl w:val="0"/>
          <w:numId w:val="14"/>
        </w:numPr>
        <w:spacing w:after="0"/>
        <w:jc w:val="both"/>
      </w:pPr>
      <w:r w:rsidRPr="005F70BF">
        <w:t xml:space="preserve">Приложение показывает </w:t>
      </w:r>
      <w:proofErr w:type="spellStart"/>
      <w:r w:rsidRPr="005F70BF">
        <w:t>пинкод</w:t>
      </w:r>
      <w:proofErr w:type="spellEnd"/>
      <w:r w:rsidRPr="005F70BF">
        <w:t xml:space="preserve"> (8 цифр) на экране и требует, чтобы пользователь записал его от руки на бумагу.</w:t>
      </w:r>
    </w:p>
    <w:p w14:paraId="3D2937FB" w14:textId="33373854" w:rsidR="005F70BF" w:rsidRPr="005F70BF" w:rsidRDefault="005F70BF" w:rsidP="005F70BF">
      <w:pPr>
        <w:numPr>
          <w:ilvl w:val="0"/>
          <w:numId w:val="14"/>
        </w:numPr>
        <w:spacing w:after="0"/>
        <w:jc w:val="both"/>
      </w:pPr>
      <w:r w:rsidRPr="005F70BF">
        <w:t>Затем</w:t>
      </w:r>
      <w:r w:rsidR="009975D4">
        <w:t xml:space="preserve"> приложение фотографирует эту бумагу</w:t>
      </w:r>
      <w:r w:rsidR="006F242D">
        <w:t xml:space="preserve">, </w:t>
      </w:r>
      <w:proofErr w:type="gramStart"/>
      <w:r w:rsidR="006F242D">
        <w:t>загружает  снимок</w:t>
      </w:r>
      <w:proofErr w:type="gramEnd"/>
      <w:r w:rsidR="006F242D">
        <w:t xml:space="preserve"> и после сверки цифр  снимок удаляется.  </w:t>
      </w:r>
    </w:p>
    <w:p w14:paraId="715571F2" w14:textId="77777777" w:rsidR="005F70BF" w:rsidRPr="005F70BF" w:rsidRDefault="005F70BF" w:rsidP="005F70BF">
      <w:pPr>
        <w:numPr>
          <w:ilvl w:val="0"/>
          <w:numId w:val="14"/>
        </w:numPr>
        <w:spacing w:after="0"/>
        <w:jc w:val="both"/>
      </w:pPr>
      <w:r w:rsidRPr="005F70BF">
        <w:t>Без загрузки фото регистрация не завершается.</w:t>
      </w:r>
    </w:p>
    <w:p w14:paraId="760141FA" w14:textId="77777777" w:rsidR="005F70BF" w:rsidRPr="005F70BF" w:rsidRDefault="005F70BF" w:rsidP="005F70BF">
      <w:pPr>
        <w:numPr>
          <w:ilvl w:val="0"/>
          <w:numId w:val="14"/>
        </w:numPr>
        <w:spacing w:after="0"/>
        <w:jc w:val="both"/>
      </w:pPr>
      <w:r w:rsidRPr="005F70BF">
        <w:t xml:space="preserve">Фото не передаётся на сервер (сервера нет) и не хранится в приложении. Оно используется только для одноразовой проверки (сравнение с </w:t>
      </w:r>
      <w:proofErr w:type="spellStart"/>
      <w:r w:rsidRPr="005F70BF">
        <w:t>пинкодом</w:t>
      </w:r>
      <w:proofErr w:type="spellEnd"/>
      <w:r w:rsidRPr="005F70BF">
        <w:t>, введённым ранее).</w:t>
      </w:r>
    </w:p>
    <w:p w14:paraId="444E048F" w14:textId="7F925425" w:rsidR="005F70BF" w:rsidRDefault="005F70BF" w:rsidP="006F242D">
      <w:pPr>
        <w:pStyle w:val="a3"/>
        <w:numPr>
          <w:ilvl w:val="0"/>
          <w:numId w:val="14"/>
        </w:numPr>
        <w:spacing w:after="0"/>
      </w:pPr>
      <w:r w:rsidRPr="005F70BF">
        <w:lastRenderedPageBreak/>
        <w:t>Бумажная копия (физический листок</w:t>
      </w:r>
      <w:r>
        <w:t xml:space="preserve"> и цифры от руки</w:t>
      </w:r>
      <w:r w:rsidRPr="005F70BF">
        <w:t>) остаётся у пользователя и является единственным способом восстановления</w:t>
      </w:r>
      <w:r>
        <w:t xml:space="preserve"> доступа в систему. </w:t>
      </w:r>
    </w:p>
    <w:p w14:paraId="6D07BDFB" w14:textId="77777777" w:rsidR="003C36F4" w:rsidRPr="006A3721" w:rsidRDefault="003C36F4" w:rsidP="006A3721">
      <w:pPr>
        <w:pStyle w:val="3"/>
        <w:rPr>
          <w:b/>
          <w:bCs/>
        </w:rPr>
      </w:pPr>
      <w:bookmarkStart w:id="11" w:name="_Toc228108430"/>
      <w:r w:rsidRPr="006A3721">
        <w:rPr>
          <w:b/>
          <w:bCs/>
        </w:rPr>
        <w:t xml:space="preserve">2.10. Хранение </w:t>
      </w:r>
      <w:proofErr w:type="spellStart"/>
      <w:r w:rsidRPr="006A3721">
        <w:rPr>
          <w:b/>
          <w:bCs/>
        </w:rPr>
        <w:t>пинкода</w:t>
      </w:r>
      <w:proofErr w:type="spellEnd"/>
      <w:r w:rsidRPr="006A3721">
        <w:rPr>
          <w:b/>
          <w:bCs/>
        </w:rPr>
        <w:t xml:space="preserve"> (</w:t>
      </w:r>
      <w:proofErr w:type="spellStart"/>
      <w:r w:rsidRPr="006A3721">
        <w:rPr>
          <w:b/>
          <w:bCs/>
        </w:rPr>
        <w:t>хеш</w:t>
      </w:r>
      <w:proofErr w:type="spellEnd"/>
      <w:r w:rsidRPr="006A3721">
        <w:rPr>
          <w:b/>
          <w:bCs/>
        </w:rPr>
        <w:t xml:space="preserve"> + соль)</w:t>
      </w:r>
      <w:bookmarkEnd w:id="11"/>
    </w:p>
    <w:p w14:paraId="5D103560" w14:textId="77777777" w:rsidR="003C36F4" w:rsidRPr="003C36F4" w:rsidRDefault="003C36F4" w:rsidP="00E948E6">
      <w:pPr>
        <w:spacing w:after="0"/>
        <w:ind w:firstLine="709"/>
      </w:pPr>
      <w:r w:rsidRPr="003C36F4">
        <w:t>Приложение хранит </w:t>
      </w:r>
      <w:proofErr w:type="spellStart"/>
      <w:r w:rsidRPr="003C36F4">
        <w:rPr>
          <w:b/>
          <w:bCs/>
        </w:rPr>
        <w:t>хеш</w:t>
      </w:r>
      <w:proofErr w:type="spellEnd"/>
      <w:r w:rsidRPr="003C36F4">
        <w:rPr>
          <w:b/>
          <w:bCs/>
        </w:rPr>
        <w:t xml:space="preserve"> </w:t>
      </w:r>
      <w:proofErr w:type="spellStart"/>
      <w:r w:rsidRPr="003C36F4">
        <w:rPr>
          <w:b/>
          <w:bCs/>
        </w:rPr>
        <w:t>пинкода</w:t>
      </w:r>
      <w:proofErr w:type="spellEnd"/>
      <w:r w:rsidRPr="003C36F4">
        <w:rPr>
          <w:b/>
          <w:bCs/>
        </w:rPr>
        <w:t xml:space="preserve"> + соль</w:t>
      </w:r>
      <w:r w:rsidRPr="003C36F4">
        <w:t xml:space="preserve"> (необратимое преобразование). Сам </w:t>
      </w:r>
      <w:proofErr w:type="spellStart"/>
      <w:r w:rsidRPr="003C36F4">
        <w:t>пинкод</w:t>
      </w:r>
      <w:proofErr w:type="spellEnd"/>
      <w:r w:rsidRPr="003C36F4">
        <w:t xml:space="preserve"> (8 цифр) не хранится.</w:t>
      </w:r>
      <w:r w:rsidRPr="003C36F4">
        <w:br/>
        <w:t xml:space="preserve">При каждом голосовании введённый </w:t>
      </w:r>
      <w:proofErr w:type="spellStart"/>
      <w:r w:rsidRPr="003C36F4">
        <w:t>пинкод</w:t>
      </w:r>
      <w:proofErr w:type="spellEnd"/>
      <w:r w:rsidRPr="003C36F4">
        <w:t xml:space="preserve"> </w:t>
      </w:r>
      <w:proofErr w:type="spellStart"/>
      <w:r w:rsidRPr="003C36F4">
        <w:t>хешируется</w:t>
      </w:r>
      <w:proofErr w:type="spellEnd"/>
      <w:r w:rsidRPr="003C36F4">
        <w:t xml:space="preserve"> и сравнивается с сохранённым </w:t>
      </w:r>
      <w:proofErr w:type="spellStart"/>
      <w:r w:rsidRPr="003C36F4">
        <w:t>хешем</w:t>
      </w:r>
      <w:proofErr w:type="spellEnd"/>
      <w:r w:rsidRPr="003C36F4">
        <w:t>.</w:t>
      </w:r>
    </w:p>
    <w:p w14:paraId="51DC92FE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2.11. Выдача стартовых бланков</w:t>
      </w:r>
    </w:p>
    <w:p w14:paraId="1600026D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После всех шагов система выдаёт </w:t>
      </w:r>
      <w:r w:rsidRPr="003C36F4">
        <w:rPr>
          <w:b/>
          <w:bCs/>
        </w:rPr>
        <w:t>10 бланков</w:t>
      </w:r>
      <w:r w:rsidRPr="003C36F4">
        <w:t> (для голосования, жалоб, предложений).</w:t>
      </w:r>
    </w:p>
    <w:p w14:paraId="1969D582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2.12. Анонимный режим (по умолчанию)</w:t>
      </w:r>
    </w:p>
    <w:p w14:paraId="0C30A1C3" w14:textId="77777777" w:rsidR="003C36F4" w:rsidRPr="003C36F4" w:rsidRDefault="003C36F4" w:rsidP="003C36F4">
      <w:pPr>
        <w:numPr>
          <w:ilvl w:val="0"/>
          <w:numId w:val="1"/>
        </w:numPr>
        <w:spacing w:after="0"/>
        <w:jc w:val="both"/>
      </w:pPr>
      <w:r w:rsidRPr="003C36F4">
        <w:t>Псевдоним обязателен, отображается в таблицах голосований.</w:t>
      </w:r>
    </w:p>
    <w:p w14:paraId="40BA7EE5" w14:textId="77777777" w:rsidR="003C36F4" w:rsidRPr="003C36F4" w:rsidRDefault="003C36F4" w:rsidP="003C36F4">
      <w:pPr>
        <w:numPr>
          <w:ilvl w:val="0"/>
          <w:numId w:val="1"/>
        </w:numPr>
        <w:spacing w:after="0"/>
        <w:jc w:val="both"/>
      </w:pPr>
      <w:r w:rsidRPr="003C36F4">
        <w:t>Права: оценка госслужащих (тайно), выдвижение проектов (анонимно), жалобы.</w:t>
      </w:r>
    </w:p>
    <w:p w14:paraId="4DA2F4DA" w14:textId="77777777" w:rsidR="003C36F4" w:rsidRPr="003C36F4" w:rsidRDefault="003C36F4" w:rsidP="003C36F4">
      <w:pPr>
        <w:numPr>
          <w:ilvl w:val="0"/>
          <w:numId w:val="1"/>
        </w:numPr>
        <w:spacing w:after="0"/>
        <w:jc w:val="both"/>
      </w:pPr>
      <w:r w:rsidRPr="003C36F4">
        <w:t>Рейтинг участника </w:t>
      </w:r>
      <w:r w:rsidRPr="003C36F4">
        <w:rPr>
          <w:b/>
          <w:bCs/>
        </w:rPr>
        <w:t>не вычисляется</w:t>
      </w:r>
      <w:r w:rsidRPr="003C36F4">
        <w:t>.</w:t>
      </w:r>
    </w:p>
    <w:p w14:paraId="7F982AFB" w14:textId="77777777" w:rsidR="003C36F4" w:rsidRPr="006A3721" w:rsidRDefault="003C36F4" w:rsidP="006A3721">
      <w:pPr>
        <w:pStyle w:val="1"/>
        <w:rPr>
          <w:b/>
          <w:bCs/>
          <w:sz w:val="28"/>
          <w:szCs w:val="28"/>
        </w:rPr>
      </w:pPr>
      <w:bookmarkStart w:id="12" w:name="_Toc228108431"/>
      <w:r w:rsidRPr="006A3721">
        <w:rPr>
          <w:b/>
          <w:bCs/>
          <w:sz w:val="28"/>
          <w:szCs w:val="28"/>
        </w:rPr>
        <w:t>2.13. Открытый (верифицированный) режим (добровольно)</w:t>
      </w:r>
      <w:bookmarkEnd w:id="12"/>
    </w:p>
    <w:p w14:paraId="0BB5CC95" w14:textId="77777777" w:rsidR="003C36F4" w:rsidRPr="003C36F4" w:rsidRDefault="003C36F4" w:rsidP="003C36F4">
      <w:pPr>
        <w:numPr>
          <w:ilvl w:val="0"/>
          <w:numId w:val="2"/>
        </w:numPr>
        <w:spacing w:after="0"/>
        <w:jc w:val="both"/>
      </w:pPr>
      <w:r w:rsidRPr="003C36F4">
        <w:t xml:space="preserve">Пользователь подаёт добровольное заявление и предоставляет: паспорт, ИНН, </w:t>
      </w:r>
      <w:proofErr w:type="spellStart"/>
      <w:r w:rsidRPr="003C36F4">
        <w:t>email</w:t>
      </w:r>
      <w:proofErr w:type="spellEnd"/>
      <w:r w:rsidRPr="003C36F4">
        <w:t>, телефон, адрес.</w:t>
      </w:r>
    </w:p>
    <w:p w14:paraId="58762B19" w14:textId="77777777" w:rsidR="003C36F4" w:rsidRPr="003C36F4" w:rsidRDefault="003C36F4" w:rsidP="003C36F4">
      <w:pPr>
        <w:numPr>
          <w:ilvl w:val="0"/>
          <w:numId w:val="2"/>
        </w:numPr>
        <w:spacing w:after="0"/>
        <w:jc w:val="both"/>
      </w:pPr>
      <w:r w:rsidRPr="003C36F4">
        <w:t>После проверки получает статус </w:t>
      </w:r>
      <w:r w:rsidRPr="003C36F4">
        <w:rPr>
          <w:b/>
          <w:bCs/>
        </w:rPr>
        <w:t>«Верифицированный участник»</w:t>
      </w:r>
      <w:r w:rsidRPr="003C36F4">
        <w:t>, ФИО публикуется в профиле. Псевдоним не используется.</w:t>
      </w:r>
    </w:p>
    <w:p w14:paraId="4860360C" w14:textId="77777777" w:rsidR="003C36F4" w:rsidRPr="003C36F4" w:rsidRDefault="003C36F4" w:rsidP="003C36F4">
      <w:pPr>
        <w:numPr>
          <w:ilvl w:val="0"/>
          <w:numId w:val="2"/>
        </w:numPr>
        <w:spacing w:after="0"/>
        <w:jc w:val="both"/>
      </w:pPr>
      <w:r w:rsidRPr="003C36F4">
        <w:rPr>
          <w:b/>
          <w:bCs/>
        </w:rPr>
        <w:t xml:space="preserve">Отдельный </w:t>
      </w:r>
      <w:proofErr w:type="spellStart"/>
      <w:r w:rsidRPr="003C36F4">
        <w:rPr>
          <w:b/>
          <w:bCs/>
        </w:rPr>
        <w:t>пинкод</w:t>
      </w:r>
      <w:proofErr w:type="spellEnd"/>
      <w:r w:rsidRPr="003C36F4">
        <w:t> для открытого аккаунта (не связан с анонимным).</w:t>
      </w:r>
    </w:p>
    <w:p w14:paraId="2E064DA4" w14:textId="77777777" w:rsidR="003C36F4" w:rsidRPr="003C36F4" w:rsidRDefault="003C36F4" w:rsidP="003C36F4">
      <w:pPr>
        <w:numPr>
          <w:ilvl w:val="0"/>
          <w:numId w:val="2"/>
        </w:numPr>
        <w:spacing w:after="0"/>
        <w:jc w:val="both"/>
      </w:pPr>
      <w:r w:rsidRPr="003C36F4">
        <w:t xml:space="preserve">Права: открытое выдвижение проектов, открытое обсуждение, открытое голосование (голос привязан к ФИО), а также возможность тайного голосования (с отдельным </w:t>
      </w:r>
      <w:proofErr w:type="spellStart"/>
      <w:r w:rsidRPr="003C36F4">
        <w:t>пинкодом</w:t>
      </w:r>
      <w:proofErr w:type="spellEnd"/>
      <w:r w:rsidRPr="003C36F4">
        <w:t>, имя не раскрывается).</w:t>
      </w:r>
    </w:p>
    <w:p w14:paraId="42DD59E7" w14:textId="77777777" w:rsidR="003C36F4" w:rsidRPr="003C36F4" w:rsidRDefault="003C36F4" w:rsidP="003C36F4">
      <w:pPr>
        <w:numPr>
          <w:ilvl w:val="0"/>
          <w:numId w:val="2"/>
        </w:numPr>
        <w:spacing w:after="0"/>
        <w:jc w:val="both"/>
      </w:pPr>
      <w:r w:rsidRPr="003C36F4">
        <w:t>Рейтинг участника вычисляется (по шкале от -1000 до +1000).</w:t>
      </w:r>
    </w:p>
    <w:p w14:paraId="40CEDE24" w14:textId="77777777" w:rsidR="003C36F4" w:rsidRPr="006A3721" w:rsidRDefault="003C36F4" w:rsidP="006A3721">
      <w:pPr>
        <w:pStyle w:val="2"/>
        <w:rPr>
          <w:b/>
          <w:bCs/>
        </w:rPr>
      </w:pPr>
      <w:bookmarkStart w:id="13" w:name="_Toc228108432"/>
      <w:r w:rsidRPr="006A3721">
        <w:rPr>
          <w:b/>
          <w:bCs/>
        </w:rPr>
        <w:t>2.14. Две таблицы результатов голосования</w:t>
      </w:r>
      <w:bookmarkEnd w:id="13"/>
    </w:p>
    <w:p w14:paraId="5B2CE225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По каждому голосованию система формирует две независимые таблицы:</w:t>
      </w:r>
    </w:p>
    <w:p w14:paraId="63EC81D3" w14:textId="77777777" w:rsidR="003C36F4" w:rsidRPr="003C36F4" w:rsidRDefault="003C36F4" w:rsidP="003C36F4">
      <w:pPr>
        <w:numPr>
          <w:ilvl w:val="0"/>
          <w:numId w:val="3"/>
        </w:numPr>
        <w:spacing w:after="0"/>
        <w:jc w:val="both"/>
      </w:pPr>
      <w:r w:rsidRPr="003C36F4">
        <w:rPr>
          <w:b/>
          <w:bCs/>
        </w:rPr>
        <w:t>Анонимные результаты</w:t>
      </w:r>
      <w:r w:rsidRPr="003C36F4">
        <w:t> — все голоса, поданные тайно (с псевдонимами).</w:t>
      </w:r>
    </w:p>
    <w:p w14:paraId="033D7A6F" w14:textId="77777777" w:rsidR="003C36F4" w:rsidRPr="003C36F4" w:rsidRDefault="003C36F4" w:rsidP="003C36F4">
      <w:pPr>
        <w:numPr>
          <w:ilvl w:val="0"/>
          <w:numId w:val="3"/>
        </w:numPr>
        <w:spacing w:after="0"/>
        <w:jc w:val="both"/>
      </w:pPr>
      <w:r w:rsidRPr="003C36F4">
        <w:rPr>
          <w:b/>
          <w:bCs/>
        </w:rPr>
        <w:t>Открытые результаты</w:t>
      </w:r>
      <w:r w:rsidRPr="003C36F4">
        <w:t> — только голоса, поданные открыто (с ФИО верифицированных участников).</w:t>
      </w:r>
    </w:p>
    <w:p w14:paraId="688EB4AF" w14:textId="77777777" w:rsidR="003C36F4" w:rsidRPr="006A3721" w:rsidRDefault="003C36F4" w:rsidP="006A3721">
      <w:pPr>
        <w:pStyle w:val="3"/>
        <w:rPr>
          <w:b/>
          <w:bCs/>
        </w:rPr>
      </w:pPr>
      <w:bookmarkStart w:id="14" w:name="_Toc228108433"/>
      <w:r w:rsidRPr="006A3721">
        <w:rPr>
          <w:b/>
          <w:bCs/>
        </w:rPr>
        <w:t>2.15. Единая шкала рейтинга</w:t>
      </w:r>
      <w:bookmarkEnd w:id="14"/>
    </w:p>
    <w:p w14:paraId="45B69EE7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Рейтинг (и для госслужащих, и для верифицированных участников) вычисляется по единой шкале: </w:t>
      </w:r>
      <w:r w:rsidRPr="003C36F4">
        <w:rPr>
          <w:b/>
          <w:bCs/>
        </w:rPr>
        <w:t>от -1000 до +1000</w:t>
      </w:r>
      <w:r w:rsidRPr="003C36F4">
        <w:t>. Исключений для верифицированных нет.</w:t>
      </w:r>
    </w:p>
    <w:p w14:paraId="09FAE208" w14:textId="77777777" w:rsidR="003C36F4" w:rsidRPr="006A3721" w:rsidRDefault="003C36F4" w:rsidP="006A3721">
      <w:pPr>
        <w:pStyle w:val="3"/>
        <w:rPr>
          <w:b/>
          <w:bCs/>
        </w:rPr>
      </w:pPr>
      <w:bookmarkStart w:id="15" w:name="_Toc228108434"/>
      <w:r w:rsidRPr="006A3721">
        <w:rPr>
          <w:b/>
          <w:bCs/>
        </w:rPr>
        <w:t>2.16. Перерегистрация на другой второй телефон</w:t>
      </w:r>
      <w:bookmarkEnd w:id="15"/>
    </w:p>
    <w:p w14:paraId="78BE05C6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Если пользователь приобрёл другой второй телефон (без интернета), он может выполнить перерегистрацию: вводит коды с нового телефона, </w:t>
      </w:r>
      <w:r w:rsidRPr="003C36F4">
        <w:rPr>
          <w:b/>
          <w:bCs/>
        </w:rPr>
        <w:t xml:space="preserve">второй введённый код становится новым </w:t>
      </w:r>
      <w:proofErr w:type="spellStart"/>
      <w:r w:rsidRPr="003C36F4">
        <w:rPr>
          <w:b/>
          <w:bCs/>
        </w:rPr>
        <w:t>пинкодом</w:t>
      </w:r>
      <w:proofErr w:type="spellEnd"/>
      <w:r w:rsidRPr="003C36F4">
        <w:t xml:space="preserve">, старый </w:t>
      </w:r>
      <w:proofErr w:type="spellStart"/>
      <w:r w:rsidRPr="003C36F4">
        <w:t>пинкод</w:t>
      </w:r>
      <w:proofErr w:type="spellEnd"/>
      <w:r w:rsidRPr="003C36F4">
        <w:t xml:space="preserve"> теряет силу.</w:t>
      </w:r>
      <w:r w:rsidRPr="003C36F4">
        <w:br/>
        <w:t xml:space="preserve">Пользователь может менять </w:t>
      </w:r>
      <w:proofErr w:type="spellStart"/>
      <w:r w:rsidRPr="003C36F4">
        <w:t>пинкод</w:t>
      </w:r>
      <w:proofErr w:type="spellEnd"/>
      <w:r w:rsidRPr="003C36F4">
        <w:t xml:space="preserve"> в любое время через повторную перерегистрацию.</w:t>
      </w:r>
    </w:p>
    <w:p w14:paraId="2CF077F7" w14:textId="6F4D37DB" w:rsidR="003C36F4" w:rsidRPr="006A3721" w:rsidRDefault="003C36F4" w:rsidP="006A3721">
      <w:pPr>
        <w:pStyle w:val="3"/>
        <w:rPr>
          <w:b/>
          <w:bCs/>
        </w:rPr>
      </w:pPr>
      <w:bookmarkStart w:id="16" w:name="_Toc228108435"/>
      <w:r w:rsidRPr="006A3721">
        <w:rPr>
          <w:b/>
          <w:bCs/>
        </w:rPr>
        <w:lastRenderedPageBreak/>
        <w:t>2.17. Блокировка иностранных номеров</w:t>
      </w:r>
      <w:bookmarkEnd w:id="16"/>
    </w:p>
    <w:p w14:paraId="40B2D699" w14:textId="296694C2" w:rsidR="006A6B81" w:rsidRPr="006A6B81" w:rsidRDefault="006A6B81" w:rsidP="006A6B81">
      <w:pPr>
        <w:spacing w:after="0"/>
        <w:ind w:firstLine="709"/>
      </w:pPr>
      <w:r>
        <w:t xml:space="preserve">2.18 </w:t>
      </w:r>
      <w:proofErr w:type="gramStart"/>
      <w:r w:rsidRPr="006A6B81">
        <w:t>Телефонные  номера</w:t>
      </w:r>
      <w:proofErr w:type="gramEnd"/>
      <w:r w:rsidRPr="006A6B81">
        <w:t>,  не  зарегистрированные  на  территории  Кыргызстана  (по  коду  страны  и  оператору),  блокируются.</w:t>
      </w:r>
      <w:r w:rsidRPr="006A6B81">
        <w:br/>
        <w:t xml:space="preserve">Для  граждан  КР  за  рубежом  —  отдельная  процедура  </w:t>
      </w:r>
    </w:p>
    <w:p w14:paraId="27DF9190" w14:textId="77777777" w:rsidR="006A6B81" w:rsidRPr="006A6B81" w:rsidRDefault="006A6B81" w:rsidP="006A6B81">
      <w:pPr>
        <w:keepNext/>
        <w:keepLines/>
        <w:spacing w:before="40" w:after="0"/>
        <w:outlineLvl w:val="2"/>
        <w:rPr>
          <w:rFonts w:asciiTheme="majorHAnsi" w:eastAsiaTheme="majorEastAsia" w:hAnsiTheme="majorHAnsi" w:cstheme="majorBidi"/>
          <w:b/>
          <w:bCs/>
          <w:color w:val="1F3763" w:themeColor="accent1" w:themeShade="7F"/>
          <w:sz w:val="24"/>
          <w:szCs w:val="24"/>
        </w:rPr>
      </w:pPr>
      <w:bookmarkStart w:id="17" w:name="_Toc228108436"/>
      <w:r w:rsidRPr="006A6B81">
        <w:rPr>
          <w:rFonts w:asciiTheme="majorHAnsi" w:eastAsiaTheme="majorEastAsia" w:hAnsiTheme="majorHAnsi" w:cstheme="majorBidi"/>
          <w:b/>
          <w:bCs/>
          <w:color w:val="1F3763" w:themeColor="accent1" w:themeShade="7F"/>
          <w:sz w:val="24"/>
          <w:szCs w:val="24"/>
        </w:rPr>
        <w:t>2.19. Регистрация граждан КР за рубежом (через родственников)</w:t>
      </w:r>
      <w:bookmarkEnd w:id="17"/>
    </w:p>
    <w:p w14:paraId="46DFFCF5" w14:textId="77777777" w:rsidR="006A6B81" w:rsidRPr="006A6B81" w:rsidRDefault="006A6B81" w:rsidP="006A6B81">
      <w:pPr>
        <w:spacing w:after="0"/>
        <w:ind w:firstLine="709"/>
      </w:pPr>
      <w:r w:rsidRPr="006A6B81">
        <w:rPr>
          <w:b/>
          <w:bCs/>
        </w:rPr>
        <w:t>2.19.1. Кто может приглашать</w:t>
      </w:r>
      <w:r w:rsidRPr="006A6B81">
        <w:br/>
        <w:t>Только зарегистрированный пользователь в КР, который является </w:t>
      </w:r>
      <w:r w:rsidRPr="006A6B81">
        <w:rPr>
          <w:b/>
          <w:bCs/>
        </w:rPr>
        <w:t>кровным родственником</w:t>
      </w:r>
      <w:r w:rsidRPr="006A6B81">
        <w:t> приглашаемого: родители, дети, сёстры, братья (по заявлению под личную ответственность). Степень родства не проверяется системой автоматически, но в случае злоупотребления аккаунт приглашающего блокируется.</w:t>
      </w:r>
    </w:p>
    <w:p w14:paraId="19F80CF6" w14:textId="77777777" w:rsidR="006A6B81" w:rsidRPr="00255FF9" w:rsidRDefault="006A6B81" w:rsidP="00255FF9">
      <w:pPr>
        <w:pStyle w:val="3"/>
        <w:rPr>
          <w:b/>
          <w:bCs/>
        </w:rPr>
      </w:pPr>
      <w:bookmarkStart w:id="18" w:name="_Toc228108437"/>
      <w:r w:rsidRPr="00255FF9">
        <w:rPr>
          <w:b/>
          <w:bCs/>
        </w:rPr>
        <w:t>2.19.2. Данные, предоставляемые зарубежным гражданином</w:t>
      </w:r>
      <w:bookmarkEnd w:id="18"/>
    </w:p>
    <w:p w14:paraId="5C15F78E" w14:textId="77777777" w:rsidR="006A6B81" w:rsidRPr="006A6B81" w:rsidRDefault="006A6B81" w:rsidP="006A6B81">
      <w:pPr>
        <w:numPr>
          <w:ilvl w:val="0"/>
          <w:numId w:val="11"/>
        </w:numPr>
        <w:spacing w:after="0"/>
      </w:pPr>
      <w:r w:rsidRPr="006A6B81">
        <w:t>ФИО (как в свидетельстве о рождении).</w:t>
      </w:r>
    </w:p>
    <w:p w14:paraId="51C6F9A5" w14:textId="77777777" w:rsidR="006A6B81" w:rsidRPr="006A6B81" w:rsidRDefault="006A6B81" w:rsidP="006A6B81">
      <w:pPr>
        <w:numPr>
          <w:ilvl w:val="0"/>
          <w:numId w:val="11"/>
        </w:numPr>
        <w:spacing w:after="0"/>
      </w:pPr>
      <w:r w:rsidRPr="006A6B81">
        <w:t>Зарубежный телефонный номер.</w:t>
      </w:r>
    </w:p>
    <w:p w14:paraId="596420D5" w14:textId="77777777" w:rsidR="006A6B81" w:rsidRPr="006A6B81" w:rsidRDefault="006A6B81" w:rsidP="006A6B81">
      <w:pPr>
        <w:numPr>
          <w:ilvl w:val="0"/>
          <w:numId w:val="11"/>
        </w:numPr>
        <w:spacing w:after="0"/>
      </w:pPr>
      <w:r w:rsidRPr="006A6B81">
        <w:rPr>
          <w:b/>
          <w:bCs/>
        </w:rPr>
        <w:t>Скан/фото свидетельства о рождении</w:t>
      </w:r>
      <w:r w:rsidRPr="006A6B81">
        <w:t> (или паспорта гражданина КР, если есть).</w:t>
      </w:r>
    </w:p>
    <w:p w14:paraId="714C68D0" w14:textId="77777777" w:rsidR="006A6B81" w:rsidRPr="006A6B81" w:rsidRDefault="006A6B81" w:rsidP="006A6B81">
      <w:pPr>
        <w:spacing w:after="0"/>
        <w:ind w:firstLine="709"/>
      </w:pPr>
      <w:r w:rsidRPr="006A6B81">
        <w:rPr>
          <w:b/>
          <w:bCs/>
        </w:rPr>
        <w:t>2.19.3. Процесс регистрации</w:t>
      </w:r>
    </w:p>
    <w:p w14:paraId="1B5DE0CF" w14:textId="77777777" w:rsidR="006A6B81" w:rsidRPr="006A6B81" w:rsidRDefault="006A6B81" w:rsidP="006A6B81">
      <w:pPr>
        <w:numPr>
          <w:ilvl w:val="0"/>
          <w:numId w:val="12"/>
        </w:numPr>
        <w:spacing w:after="0"/>
      </w:pPr>
      <w:r w:rsidRPr="006A6B81">
        <w:rPr>
          <w:b/>
          <w:bCs/>
        </w:rPr>
        <w:t>Инициация заявки</w:t>
      </w:r>
      <w:r w:rsidRPr="006A6B81">
        <w:br/>
        <w:t>Родственник в КР подаёт предварительную заявку, указывая ФИО и зарубежный телефон приглашаемого.</w:t>
      </w:r>
    </w:p>
    <w:p w14:paraId="7B8638BE" w14:textId="77777777" w:rsidR="006A6B81" w:rsidRPr="006A6B81" w:rsidRDefault="006A6B81" w:rsidP="006A6B81">
      <w:pPr>
        <w:numPr>
          <w:ilvl w:val="0"/>
          <w:numId w:val="12"/>
        </w:numPr>
        <w:spacing w:after="0"/>
      </w:pPr>
      <w:r w:rsidRPr="006A6B81">
        <w:rPr>
          <w:b/>
          <w:bCs/>
        </w:rPr>
        <w:t>Подтверждение «живого» пользователя (код с часов)</w:t>
      </w:r>
      <w:r w:rsidRPr="006A6B81">
        <w:br/>
        <w:t>Система запрашивает у приглашающего ввести </w:t>
      </w:r>
      <w:r w:rsidRPr="006A6B81">
        <w:rPr>
          <w:b/>
          <w:bCs/>
        </w:rPr>
        <w:t>текущий код с его математических часов</w:t>
      </w:r>
      <w:r w:rsidRPr="006A6B81">
        <w:t>. После успешного ввода генерируется </w:t>
      </w:r>
      <w:r w:rsidRPr="006A6B81">
        <w:rPr>
          <w:b/>
          <w:bCs/>
        </w:rPr>
        <w:t>секретный TOTP-ключ</w:t>
      </w:r>
      <w:r w:rsidRPr="006A6B81">
        <w:t> и </w:t>
      </w:r>
      <w:r w:rsidRPr="006A6B81">
        <w:rPr>
          <w:b/>
          <w:bCs/>
        </w:rPr>
        <w:t>ссылка-приглашение</w:t>
      </w:r>
      <w:r w:rsidRPr="006A6B81">
        <w:t>.</w:t>
      </w:r>
    </w:p>
    <w:p w14:paraId="673BBF2A" w14:textId="77777777" w:rsidR="006A6B81" w:rsidRPr="006A6B81" w:rsidRDefault="006A6B81" w:rsidP="006A6B81">
      <w:pPr>
        <w:numPr>
          <w:ilvl w:val="0"/>
          <w:numId w:val="12"/>
        </w:numPr>
        <w:spacing w:after="0"/>
      </w:pPr>
      <w:r w:rsidRPr="006A6B81">
        <w:rPr>
          <w:b/>
          <w:bCs/>
        </w:rPr>
        <w:t>Передача ссылки</w:t>
      </w:r>
      <w:r w:rsidRPr="006A6B81">
        <w:br/>
        <w:t xml:space="preserve">Приглашающий отправляет ссылку родственнику за рубежом (мессенджер, </w:t>
      </w:r>
      <w:proofErr w:type="spellStart"/>
      <w:r w:rsidRPr="006A6B81">
        <w:t>email</w:t>
      </w:r>
      <w:proofErr w:type="spellEnd"/>
      <w:r w:rsidRPr="006A6B81">
        <w:t>).</w:t>
      </w:r>
    </w:p>
    <w:p w14:paraId="7A21AF0E" w14:textId="77777777" w:rsidR="006A6B81" w:rsidRPr="006A6B81" w:rsidRDefault="006A6B81" w:rsidP="006A6B81">
      <w:pPr>
        <w:numPr>
          <w:ilvl w:val="0"/>
          <w:numId w:val="12"/>
        </w:numPr>
        <w:spacing w:after="0"/>
      </w:pPr>
      <w:r w:rsidRPr="00255FF9">
        <w:t>Завершение регистрации гражданином за рубежом</w:t>
      </w:r>
      <w:r w:rsidRPr="00255FF9">
        <w:br/>
      </w:r>
      <w:r w:rsidRPr="006A6B81">
        <w:t>Пользователь за рубежом переходит по ссылке, устанавливает приложение и </w:t>
      </w:r>
      <w:r w:rsidRPr="006A6B81">
        <w:rPr>
          <w:b/>
          <w:bCs/>
        </w:rPr>
        <w:t>загружает скан/фото свидетельства о рождении</w:t>
      </w:r>
      <w:r w:rsidRPr="006A6B81">
        <w:t> (или паспорта КР).</w:t>
      </w:r>
      <w:r w:rsidRPr="006A6B81">
        <w:br/>
        <w:t>Система проверяет документ автоматически (по шаблону). После проверки </w:t>
      </w:r>
      <w:r w:rsidRPr="006A6B81">
        <w:rPr>
          <w:b/>
          <w:bCs/>
        </w:rPr>
        <w:t>оригинал документа удаляется</w:t>
      </w:r>
      <w:r w:rsidRPr="006A6B81">
        <w:t>, остаётся только </w:t>
      </w:r>
      <w:proofErr w:type="spellStart"/>
      <w:r w:rsidRPr="006A6B81">
        <w:rPr>
          <w:b/>
          <w:bCs/>
        </w:rPr>
        <w:t>хеш</w:t>
      </w:r>
      <w:proofErr w:type="spellEnd"/>
      <w:r w:rsidRPr="006A6B81">
        <w:t> (цифровой отпечаток) и дата верификации.</w:t>
      </w:r>
      <w:r w:rsidRPr="006A6B81">
        <w:br/>
        <w:t xml:space="preserve">Затем пользователь настраивает TOTP-генератор (второй телефон), вводит первый и второй код, получает </w:t>
      </w:r>
      <w:proofErr w:type="spellStart"/>
      <w:r w:rsidRPr="006A6B81">
        <w:t>пинкод</w:t>
      </w:r>
      <w:proofErr w:type="spellEnd"/>
      <w:r w:rsidRPr="006A6B81">
        <w:t xml:space="preserve"> и псевдоним (по общим правилам).</w:t>
      </w:r>
    </w:p>
    <w:p w14:paraId="7945B580" w14:textId="77777777" w:rsidR="006A6B81" w:rsidRPr="006A6B81" w:rsidRDefault="006A6B81" w:rsidP="006A6B81">
      <w:pPr>
        <w:numPr>
          <w:ilvl w:val="0"/>
          <w:numId w:val="12"/>
        </w:numPr>
        <w:spacing w:after="0"/>
      </w:pPr>
      <w:r w:rsidRPr="006A6B81">
        <w:rPr>
          <w:b/>
          <w:bCs/>
        </w:rPr>
        <w:t>Защита от дублей</w:t>
      </w:r>
      <w:r w:rsidRPr="006A6B81">
        <w:br/>
        <w:t>Если ФИО + зарубежный номер уже существуют в базе, регистрация блокируется (</w:t>
      </w:r>
      <w:r w:rsidRPr="006A6B81">
        <w:rPr>
          <w:i/>
          <w:iCs/>
        </w:rPr>
        <w:t>«Этот гражданин уже зарегистрирован»</w:t>
      </w:r>
      <w:r w:rsidRPr="006A6B81">
        <w:t>).</w:t>
      </w:r>
    </w:p>
    <w:p w14:paraId="0250F4CD" w14:textId="77777777" w:rsidR="006A6B81" w:rsidRPr="006A6B81" w:rsidRDefault="006A6B81" w:rsidP="006A6B81">
      <w:pPr>
        <w:spacing w:after="0"/>
        <w:ind w:firstLine="709"/>
      </w:pPr>
      <w:r w:rsidRPr="006A6B81">
        <w:rPr>
          <w:b/>
          <w:bCs/>
        </w:rPr>
        <w:t>2.19.4. Ограничения на Этапе 1</w:t>
      </w:r>
    </w:p>
    <w:p w14:paraId="76CC1557" w14:textId="77777777" w:rsidR="006A6B81" w:rsidRPr="006A6B81" w:rsidRDefault="006A6B81" w:rsidP="006A6B81">
      <w:pPr>
        <w:numPr>
          <w:ilvl w:val="0"/>
          <w:numId w:val="13"/>
        </w:numPr>
        <w:spacing w:after="0"/>
      </w:pPr>
      <w:r w:rsidRPr="006A6B81">
        <w:t>Один аккаунт в КР может пригласить </w:t>
      </w:r>
      <w:r w:rsidRPr="006A6B81">
        <w:rPr>
          <w:b/>
          <w:bCs/>
        </w:rPr>
        <w:t>не более 10 родственников</w:t>
      </w:r>
      <w:r w:rsidRPr="006A6B81">
        <w:t> (лимит может быть изменён НКП).</w:t>
      </w:r>
    </w:p>
    <w:p w14:paraId="0E5BA5A5" w14:textId="77777777" w:rsidR="006A6B81" w:rsidRPr="006A6B81" w:rsidRDefault="006A6B81" w:rsidP="006A6B81">
      <w:pPr>
        <w:numPr>
          <w:ilvl w:val="0"/>
          <w:numId w:val="13"/>
        </w:numPr>
        <w:spacing w:after="0"/>
      </w:pPr>
      <w:r w:rsidRPr="006A6B81">
        <w:t>При аномальной активности (много приглашений за короткое время) заявки временно блокируются до ручной проверки.</w:t>
      </w:r>
    </w:p>
    <w:p w14:paraId="6CEE58DF" w14:textId="77777777" w:rsidR="006A6B81" w:rsidRPr="006A6B81" w:rsidRDefault="006A6B81" w:rsidP="006A6B81">
      <w:pPr>
        <w:spacing w:after="0"/>
        <w:ind w:firstLine="709"/>
      </w:pPr>
      <w:r w:rsidRPr="006A6B81">
        <w:rPr>
          <w:b/>
          <w:bCs/>
        </w:rPr>
        <w:t>2.19.5. Ответственность за достоверность</w:t>
      </w:r>
      <w:r w:rsidRPr="006A6B81">
        <w:br/>
        <w:t xml:space="preserve">Приглашающий родственник несёт ответственность за то, что приглашённый действительно является гражданином КР. В случае доказанного нарушения </w:t>
      </w:r>
      <w:r w:rsidRPr="006A6B81">
        <w:lastRenderedPageBreak/>
        <w:t>(поддельное свидетельство, заведомо ложные данные) его аккаунт блокируется, а право приглашать аннулируется.</w:t>
      </w:r>
    </w:p>
    <w:p w14:paraId="0ED44A1E" w14:textId="77777777" w:rsidR="006A6B81" w:rsidRPr="006A6B81" w:rsidRDefault="006A6B81" w:rsidP="006A6B81">
      <w:pPr>
        <w:spacing w:after="0"/>
        <w:ind w:firstLine="709"/>
      </w:pPr>
      <w:r w:rsidRPr="006A6B81">
        <w:rPr>
          <w:b/>
          <w:bCs/>
        </w:rPr>
        <w:t>2.19.6. Отображение в системе</w:t>
      </w:r>
      <w:r w:rsidRPr="006A6B81">
        <w:br/>
        <w:t>Пользователи КР за рубежом отображаются в таблицах с меткой «КР-зарубежье». Все правила голосования, проектов, жалоб для них </w:t>
      </w:r>
      <w:r w:rsidRPr="006A6B81">
        <w:rPr>
          <w:b/>
          <w:bCs/>
        </w:rPr>
        <w:t>не меняются</w:t>
      </w:r>
      <w:r w:rsidRPr="006A6B81">
        <w:t>.</w:t>
      </w:r>
    </w:p>
    <w:p w14:paraId="42CBA143" w14:textId="77777777" w:rsidR="006A6B81" w:rsidRPr="003C36F4" w:rsidRDefault="006A6B81" w:rsidP="003C36F4">
      <w:pPr>
        <w:spacing w:after="0"/>
        <w:ind w:firstLine="709"/>
        <w:jc w:val="both"/>
      </w:pPr>
    </w:p>
    <w:p w14:paraId="78721BDA" w14:textId="27AA44A2" w:rsidR="003C36F4" w:rsidRPr="00F47D93" w:rsidRDefault="003C36F4" w:rsidP="00F47D93">
      <w:pPr>
        <w:pStyle w:val="2"/>
        <w:rPr>
          <w:b/>
          <w:bCs/>
        </w:rPr>
      </w:pPr>
      <w:bookmarkStart w:id="19" w:name="_Toc228108438"/>
      <w:r w:rsidRPr="00F47D93">
        <w:rPr>
          <w:b/>
          <w:bCs/>
        </w:rPr>
        <w:t>2.</w:t>
      </w:r>
      <w:r w:rsidR="002224A7" w:rsidRPr="00F47D93">
        <w:rPr>
          <w:b/>
          <w:bCs/>
        </w:rPr>
        <w:t>2</w:t>
      </w:r>
      <w:r w:rsidRPr="00F47D93">
        <w:rPr>
          <w:b/>
          <w:bCs/>
        </w:rPr>
        <w:t xml:space="preserve"> Анонимность голосования</w:t>
      </w:r>
      <w:bookmarkEnd w:id="19"/>
    </w:p>
    <w:p w14:paraId="4CA3730E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Система </w:t>
      </w:r>
      <w:r w:rsidRPr="003C36F4">
        <w:rPr>
          <w:b/>
          <w:bCs/>
        </w:rPr>
        <w:t xml:space="preserve">не связывает </w:t>
      </w:r>
      <w:proofErr w:type="spellStart"/>
      <w:r w:rsidRPr="003C36F4">
        <w:rPr>
          <w:b/>
          <w:bCs/>
        </w:rPr>
        <w:t>пинкод</w:t>
      </w:r>
      <w:proofErr w:type="spellEnd"/>
      <w:r w:rsidRPr="003C36F4">
        <w:rPr>
          <w:b/>
          <w:bCs/>
        </w:rPr>
        <w:t xml:space="preserve"> с конкретным голосом</w:t>
      </w:r>
      <w:r w:rsidRPr="003C36F4">
        <w:t> в открытом виде. Даже при физическом доступе к телефону невозможно определить, как проголосовал пользователь.</w:t>
      </w:r>
    </w:p>
    <w:p w14:paraId="3581B97A" w14:textId="77777777" w:rsidR="003C36F4" w:rsidRPr="003C36F4" w:rsidRDefault="00BA66C7" w:rsidP="003C36F4">
      <w:pPr>
        <w:spacing w:after="0"/>
        <w:ind w:firstLine="709"/>
        <w:jc w:val="both"/>
      </w:pPr>
      <w:r>
        <w:pict w14:anchorId="3AD686EB">
          <v:rect id="_x0000_i1028" style="width:0;height:.75pt" o:hralign="center" o:hrstd="t" o:hrnoshade="t" o:hr="t" fillcolor="#0f1115" stroked="f"/>
        </w:pict>
      </w:r>
    </w:p>
    <w:p w14:paraId="4CB54B8C" w14:textId="77777777" w:rsidR="003C36F4" w:rsidRPr="00F47D93" w:rsidRDefault="003C36F4" w:rsidP="00F47D93">
      <w:pPr>
        <w:pStyle w:val="2"/>
        <w:rPr>
          <w:b/>
          <w:bCs/>
        </w:rPr>
      </w:pPr>
      <w:bookmarkStart w:id="20" w:name="_Toc228108439"/>
      <w:r w:rsidRPr="00F47D93">
        <w:rPr>
          <w:b/>
          <w:bCs/>
        </w:rPr>
        <w:t>3. Бланки голосования и оценок</w:t>
      </w:r>
      <w:bookmarkEnd w:id="20"/>
    </w:p>
    <w:p w14:paraId="6220059C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3.1. Выдача стартовых бланков (10 штук)</w:t>
      </w:r>
    </w:p>
    <w:p w14:paraId="01842404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После завершения регистрации пользователь получает </w:t>
      </w:r>
      <w:r w:rsidRPr="003C36F4">
        <w:rPr>
          <w:b/>
          <w:bCs/>
        </w:rPr>
        <w:t>10 виртуальных бланков</w:t>
      </w:r>
      <w:r w:rsidRPr="003C36F4">
        <w:t>. Каждый бланк содержит уникальный номер и поле для подписи-</w:t>
      </w:r>
      <w:proofErr w:type="spellStart"/>
      <w:r w:rsidRPr="003C36F4">
        <w:t>пинкода</w:t>
      </w:r>
      <w:proofErr w:type="spellEnd"/>
      <w:r w:rsidRPr="003C36F4">
        <w:t>.</w:t>
      </w:r>
    </w:p>
    <w:p w14:paraId="456667F9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3.2. Получение дополнительных бланков (без ограничений)</w:t>
      </w:r>
    </w:p>
    <w:p w14:paraId="04AF8FFB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Пользователь может запросить любое количество дополнительных бланков. Система добавляет их мгновенно, бесплатно, без согласования.</w:t>
      </w:r>
    </w:p>
    <w:p w14:paraId="5E334AED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3.3. Статус использованных бланков (не удаляются)</w:t>
      </w:r>
    </w:p>
    <w:p w14:paraId="70CE4F85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После использования бланк становится </w:t>
      </w:r>
      <w:r w:rsidRPr="003C36F4">
        <w:rPr>
          <w:b/>
          <w:bCs/>
        </w:rPr>
        <w:t>недействительным для нового голосования</w:t>
      </w:r>
      <w:r w:rsidRPr="003C36F4">
        <w:t>, но </w:t>
      </w:r>
      <w:r w:rsidRPr="003C36F4">
        <w:rPr>
          <w:b/>
          <w:bCs/>
        </w:rPr>
        <w:t>не удаляется</w:t>
      </w:r>
      <w:r w:rsidRPr="003C36F4">
        <w:t xml:space="preserve">. Он сохраняется в архиве как доказательство голосования (уникальный номер, </w:t>
      </w:r>
      <w:proofErr w:type="spellStart"/>
      <w:r w:rsidRPr="003C36F4">
        <w:t>пинкод</w:t>
      </w:r>
      <w:proofErr w:type="spellEnd"/>
      <w:r w:rsidRPr="003C36F4">
        <w:t xml:space="preserve"> в виде </w:t>
      </w:r>
      <w:proofErr w:type="spellStart"/>
      <w:r w:rsidRPr="003C36F4">
        <w:t>хеша</w:t>
      </w:r>
      <w:proofErr w:type="spellEnd"/>
      <w:r w:rsidRPr="003C36F4">
        <w:t>, временная метка).</w:t>
      </w:r>
    </w:p>
    <w:p w14:paraId="35CD90F6" w14:textId="77777777" w:rsidR="003C36F4" w:rsidRPr="003C36F4" w:rsidRDefault="00BA66C7" w:rsidP="003C36F4">
      <w:pPr>
        <w:spacing w:after="0"/>
        <w:ind w:firstLine="709"/>
        <w:jc w:val="both"/>
      </w:pPr>
      <w:r>
        <w:pict w14:anchorId="5302C0EF">
          <v:rect id="_x0000_i1029" style="width:0;height:.75pt" o:hralign="center" o:hrstd="t" o:hrnoshade="t" o:hr="t" fillcolor="#0f1115" stroked="f"/>
        </w:pict>
      </w:r>
    </w:p>
    <w:p w14:paraId="2A3EF9B9" w14:textId="77777777" w:rsidR="003C36F4" w:rsidRPr="00F47D93" w:rsidRDefault="003C36F4" w:rsidP="00F47D93">
      <w:pPr>
        <w:pStyle w:val="2"/>
        <w:rPr>
          <w:b/>
          <w:bCs/>
        </w:rPr>
      </w:pPr>
      <w:bookmarkStart w:id="21" w:name="_Toc228108440"/>
      <w:r w:rsidRPr="00F47D93">
        <w:rPr>
          <w:b/>
          <w:bCs/>
        </w:rPr>
        <w:t>4. Народный рейтинг госслужащих</w:t>
      </w:r>
      <w:bookmarkEnd w:id="21"/>
    </w:p>
    <w:p w14:paraId="4CFEE534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4.1. Список должностей (включая президента)</w:t>
      </w:r>
    </w:p>
    <w:p w14:paraId="69ABE22A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Список формируется из предложений граждан. Сохраняется в онлайн-секретариате.</w:t>
      </w:r>
      <w:r w:rsidRPr="003C36F4">
        <w:br/>
        <w:t>Перечень должностей (включая должность президента) присутствует в коде в файле LIST_OF_POSITIONS.txt. Конкретные лица вносятся гражданами.</w:t>
      </w:r>
    </w:p>
    <w:p w14:paraId="02106324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4.2. Плавающий рейтинг (от -1000 до +1000)</w:t>
      </w:r>
    </w:p>
    <w:p w14:paraId="49B8158C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Каждый госслужащий имеет рейтинг — сумму баллов за все подтверждённые факты (положительные и отрицательные). Диапазон: от -1000 до +1000. Начальное значение — 0.</w:t>
      </w:r>
    </w:p>
    <w:p w14:paraId="361F81EA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4.3. Вес показателей (утверждается НКП)</w:t>
      </w:r>
    </w:p>
    <w:p w14:paraId="71C7C79F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Каждый показатель (коррупция, героизм, игнорирование обращений и т.д.) имеет </w:t>
      </w:r>
      <w:r w:rsidRPr="003C36F4">
        <w:rPr>
          <w:b/>
          <w:bCs/>
        </w:rPr>
        <w:t>вес</w:t>
      </w:r>
      <w:r w:rsidRPr="003C36F4">
        <w:t> (например, максимальный -50, +50). Справочник показателей и их весов утверждается НКП и может пополняться.</w:t>
      </w:r>
    </w:p>
    <w:p w14:paraId="184201E5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4.4. Фиксация фактов, а не «оценок от балды»</w:t>
      </w:r>
    </w:p>
    <w:p w14:paraId="374F6DA8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Гражданин не ставит оценку произвольно. Он выбирает показатель из справочника, прикладывает ссылку на доказательства (Google Диск). После верификации (автоматической или голосованием НКП) баллы добавляются или вычитаются.</w:t>
      </w:r>
    </w:p>
    <w:p w14:paraId="7D2E9A19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4.5. Два столбца статистики</w:t>
      </w:r>
    </w:p>
    <w:p w14:paraId="7FDAA9A3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В профиле госслужащего отображаются:</w:t>
      </w:r>
    </w:p>
    <w:tbl>
      <w:tblPr>
        <w:tblW w:w="95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1984"/>
        <w:gridCol w:w="3708"/>
      </w:tblGrid>
      <w:tr w:rsidR="003C36F4" w:rsidRPr="003C36F4" w14:paraId="72506BD4" w14:textId="77777777" w:rsidTr="00255FF9">
        <w:trPr>
          <w:tblHeader/>
        </w:trPr>
        <w:tc>
          <w:tcPr>
            <w:tcW w:w="382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ADC76" w14:textId="77777777" w:rsidR="003C36F4" w:rsidRPr="003C36F4" w:rsidRDefault="003C36F4" w:rsidP="003C36F4">
            <w:pPr>
              <w:spacing w:after="0"/>
              <w:ind w:firstLine="709"/>
              <w:jc w:val="both"/>
            </w:pPr>
          </w:p>
        </w:tc>
        <w:tc>
          <w:tcPr>
            <w:tcW w:w="19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85349" w14:textId="3F4E1A68" w:rsidR="003C36F4" w:rsidRPr="003C36F4" w:rsidRDefault="00255FF9" w:rsidP="00255FF9">
            <w:pPr>
              <w:spacing w:after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3C36F4" w:rsidRPr="003C36F4">
              <w:rPr>
                <w:b/>
                <w:bCs/>
              </w:rPr>
              <w:t>Частота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00F1B" w14:textId="77777777" w:rsidR="003C36F4" w:rsidRPr="003C36F4" w:rsidRDefault="003C36F4" w:rsidP="00255FF9">
            <w:pPr>
              <w:spacing w:after="0"/>
              <w:jc w:val="both"/>
              <w:rPr>
                <w:b/>
                <w:bCs/>
              </w:rPr>
            </w:pPr>
            <w:r w:rsidRPr="003C36F4">
              <w:rPr>
                <w:b/>
                <w:bCs/>
              </w:rPr>
              <w:t>Сумма баллов</w:t>
            </w:r>
          </w:p>
        </w:tc>
      </w:tr>
      <w:tr w:rsidR="003C36F4" w:rsidRPr="003C36F4" w14:paraId="3CBBAA77" w14:textId="77777777" w:rsidTr="00255FF9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588DF" w14:textId="77777777" w:rsidR="003C36F4" w:rsidRPr="003C36F4" w:rsidRDefault="003C36F4" w:rsidP="003C36F4">
            <w:pPr>
              <w:spacing w:after="0"/>
              <w:ind w:firstLine="709"/>
              <w:jc w:val="both"/>
            </w:pPr>
            <w:r w:rsidRPr="003C36F4">
              <w:rPr>
                <w:b/>
                <w:bCs/>
              </w:rPr>
              <w:t>Нарушения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0995F" w14:textId="77777777" w:rsidR="003C36F4" w:rsidRPr="003C36F4" w:rsidRDefault="003C36F4" w:rsidP="003C36F4">
            <w:pPr>
              <w:spacing w:after="0"/>
              <w:ind w:firstLine="709"/>
              <w:jc w:val="both"/>
            </w:pPr>
            <w:r w:rsidRPr="003C36F4"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89A7D" w14:textId="77777777" w:rsidR="003C36F4" w:rsidRPr="003C36F4" w:rsidRDefault="003C36F4" w:rsidP="003C36F4">
            <w:pPr>
              <w:spacing w:after="0"/>
              <w:ind w:firstLine="709"/>
              <w:jc w:val="both"/>
            </w:pPr>
            <w:r w:rsidRPr="003C36F4">
              <w:t>Y</w:t>
            </w:r>
          </w:p>
        </w:tc>
      </w:tr>
      <w:tr w:rsidR="003C36F4" w:rsidRPr="003C36F4" w14:paraId="5F703194" w14:textId="77777777" w:rsidTr="00255FF9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77738" w14:textId="77777777" w:rsidR="003C36F4" w:rsidRPr="003C36F4" w:rsidRDefault="003C36F4" w:rsidP="003C36F4">
            <w:pPr>
              <w:spacing w:after="0"/>
              <w:ind w:firstLine="709"/>
              <w:jc w:val="both"/>
            </w:pPr>
            <w:r w:rsidRPr="003C36F4">
              <w:rPr>
                <w:b/>
                <w:bCs/>
              </w:rPr>
              <w:t>Положительные деяния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5469C" w14:textId="77777777" w:rsidR="003C36F4" w:rsidRPr="003C36F4" w:rsidRDefault="003C36F4" w:rsidP="003C36F4">
            <w:pPr>
              <w:spacing w:after="0"/>
              <w:ind w:firstLine="709"/>
              <w:jc w:val="both"/>
            </w:pPr>
            <w:r w:rsidRPr="003C36F4"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2890A" w14:textId="77777777" w:rsidR="003C36F4" w:rsidRPr="003C36F4" w:rsidRDefault="003C36F4" w:rsidP="003C36F4">
            <w:pPr>
              <w:spacing w:after="0"/>
              <w:ind w:firstLine="709"/>
              <w:jc w:val="both"/>
            </w:pPr>
            <w:r w:rsidRPr="003C36F4">
              <w:t>Y</w:t>
            </w:r>
          </w:p>
        </w:tc>
      </w:tr>
    </w:tbl>
    <w:p w14:paraId="6E2AD8CC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4.6. Частота нарушений за год (5 → отставка, 10 → прокуратура)</w:t>
      </w:r>
    </w:p>
    <w:p w14:paraId="7CCC08BC" w14:textId="77777777" w:rsidR="003C36F4" w:rsidRPr="003C36F4" w:rsidRDefault="003C36F4" w:rsidP="003C36F4">
      <w:pPr>
        <w:numPr>
          <w:ilvl w:val="0"/>
          <w:numId w:val="4"/>
        </w:numPr>
        <w:spacing w:after="0"/>
        <w:jc w:val="both"/>
      </w:pPr>
      <w:r w:rsidRPr="003C36F4">
        <w:rPr>
          <w:b/>
          <w:bCs/>
        </w:rPr>
        <w:t>5–9 нарушений</w:t>
      </w:r>
      <w:r w:rsidRPr="003C36F4">
        <w:t> за календарный год → система направляет уведомление президенту и в НКП: «Рекомендуется рассмотреть вопрос об отставке».</w:t>
      </w:r>
    </w:p>
    <w:p w14:paraId="3A78139A" w14:textId="77777777" w:rsidR="003C36F4" w:rsidRPr="003C36F4" w:rsidRDefault="003C36F4" w:rsidP="003C36F4">
      <w:pPr>
        <w:numPr>
          <w:ilvl w:val="0"/>
          <w:numId w:val="4"/>
        </w:numPr>
        <w:spacing w:after="0"/>
        <w:jc w:val="both"/>
      </w:pPr>
      <w:r w:rsidRPr="003C36F4">
        <w:rPr>
          <w:b/>
          <w:bCs/>
        </w:rPr>
        <w:t>10 и более нарушений</w:t>
      </w:r>
      <w:r w:rsidRPr="003C36F4">
        <w:t> за год → система автоматически направляет материалы в Генпрокуратуру.</w:t>
      </w:r>
    </w:p>
    <w:p w14:paraId="2B94C5CD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4.7. Цикл контроля (30 дней → повторное голосование)</w:t>
      </w:r>
    </w:p>
    <w:p w14:paraId="05750E8F" w14:textId="77777777" w:rsidR="003C36F4" w:rsidRPr="003C36F4" w:rsidRDefault="003C36F4" w:rsidP="00B921E0">
      <w:pPr>
        <w:spacing w:after="0"/>
        <w:ind w:firstLine="709"/>
      </w:pPr>
      <w:r w:rsidRPr="003C36F4">
        <w:t>Если госслужащий не ответил на обоснованную претензию или не исправил нарушение в течение 30 дней, система инициирует </w:t>
      </w:r>
      <w:r w:rsidRPr="003C36F4">
        <w:rPr>
          <w:b/>
          <w:bCs/>
        </w:rPr>
        <w:t>повторное голосование</w:t>
      </w:r>
      <w:r w:rsidRPr="003C36F4">
        <w:t> по тому же факту.</w:t>
      </w:r>
      <w:r w:rsidRPr="003C36F4">
        <w:br/>
        <w:t>При подтверждении к рейтингу добавляется ещё один отрицательный балл (того же веса). Цикл повторяется каждые 30 дней до устранения нарушения.</w:t>
      </w:r>
    </w:p>
    <w:p w14:paraId="76BC498E" w14:textId="77777777" w:rsidR="003C36F4" w:rsidRPr="003C36F4" w:rsidRDefault="00BA66C7" w:rsidP="003C36F4">
      <w:pPr>
        <w:spacing w:after="0"/>
        <w:ind w:firstLine="709"/>
        <w:jc w:val="both"/>
      </w:pPr>
      <w:r>
        <w:pict w14:anchorId="2BB06951">
          <v:rect id="_x0000_i1030" style="width:0;height:.75pt" o:hralign="center" o:hrstd="t" o:hrnoshade="t" o:hr="t" fillcolor="#0f1115" stroked="f"/>
        </w:pict>
      </w:r>
    </w:p>
    <w:p w14:paraId="305EC2F9" w14:textId="77777777" w:rsidR="003C36F4" w:rsidRPr="00826466" w:rsidRDefault="003C36F4" w:rsidP="00826466">
      <w:pPr>
        <w:pStyle w:val="1"/>
        <w:rPr>
          <w:b/>
          <w:bCs/>
          <w:sz w:val="28"/>
          <w:szCs w:val="28"/>
        </w:rPr>
      </w:pPr>
      <w:bookmarkStart w:id="22" w:name="_Toc228108441"/>
      <w:r w:rsidRPr="00826466">
        <w:rPr>
          <w:b/>
          <w:bCs/>
          <w:sz w:val="28"/>
          <w:szCs w:val="28"/>
        </w:rPr>
        <w:t>5. Проекты НХК (народные проекты)</w:t>
      </w:r>
      <w:bookmarkEnd w:id="22"/>
    </w:p>
    <w:p w14:paraId="3E6AA3FF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5.1. Выдвижение проекта (аннотация, ссылка на Google Диск)</w:t>
      </w:r>
    </w:p>
    <w:p w14:paraId="1C2249CD" w14:textId="77777777" w:rsidR="003C36F4" w:rsidRPr="003C36F4" w:rsidRDefault="003C36F4" w:rsidP="00B921E0">
      <w:pPr>
        <w:spacing w:after="0"/>
        <w:ind w:firstLine="709"/>
      </w:pPr>
      <w:r w:rsidRPr="003C36F4">
        <w:t>Автор размещает </w:t>
      </w:r>
      <w:r w:rsidRPr="003C36F4">
        <w:rPr>
          <w:b/>
          <w:bCs/>
        </w:rPr>
        <w:t>аннотацию</w:t>
      </w:r>
      <w:r w:rsidRPr="003C36F4">
        <w:t> (не более 3 листов А4) и </w:t>
      </w:r>
      <w:r w:rsidRPr="003C36F4">
        <w:rPr>
          <w:b/>
          <w:bCs/>
        </w:rPr>
        <w:t>полный проект</w:t>
      </w:r>
      <w:r w:rsidRPr="003C36F4">
        <w:t> (любой объём) на Google Диске (или аналогичном облаке).</w:t>
      </w:r>
      <w:r w:rsidRPr="003C36F4">
        <w:br/>
        <w:t>В приложении указывает: название, категорию, краткое описание (1–2 абзаца), </w:t>
      </w:r>
      <w:r w:rsidRPr="003C36F4">
        <w:rPr>
          <w:b/>
          <w:bCs/>
        </w:rPr>
        <w:t>ссылку на аннотацию</w:t>
      </w:r>
      <w:r w:rsidRPr="003C36F4">
        <w:t> и </w:t>
      </w:r>
      <w:r w:rsidRPr="003C36F4">
        <w:rPr>
          <w:b/>
          <w:bCs/>
        </w:rPr>
        <w:t>ссылку на полный проект</w:t>
      </w:r>
      <w:r w:rsidRPr="003C36F4">
        <w:t>.</w:t>
      </w:r>
    </w:p>
    <w:p w14:paraId="6A7600FB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5.2. Обсуждение на сторонних площадках</w:t>
      </w:r>
    </w:p>
    <w:p w14:paraId="4C109046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 xml:space="preserve">Обсуждение ведётся на сторонних площадках (Google Диск, </w:t>
      </w:r>
      <w:proofErr w:type="spellStart"/>
      <w:r w:rsidRPr="003C36F4">
        <w:t>Telegram</w:t>
      </w:r>
      <w:proofErr w:type="spellEnd"/>
      <w:r w:rsidRPr="003C36F4">
        <w:t xml:space="preserve">, </w:t>
      </w:r>
      <w:proofErr w:type="spellStart"/>
      <w:r w:rsidRPr="003C36F4">
        <w:t>GitHub</w:t>
      </w:r>
      <w:proofErr w:type="spellEnd"/>
      <w:r w:rsidRPr="003C36F4">
        <w:t xml:space="preserve"> </w:t>
      </w:r>
      <w:proofErr w:type="spellStart"/>
      <w:r w:rsidRPr="003C36F4">
        <w:t>Discussions</w:t>
      </w:r>
      <w:proofErr w:type="spellEnd"/>
      <w:r w:rsidRPr="003C36F4">
        <w:t>, форум). Автор указывает ссылку на обсуждение в приложении.</w:t>
      </w:r>
    </w:p>
    <w:p w14:paraId="327BA745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5.3. Голосование (простое большинство)</w:t>
      </w:r>
    </w:p>
    <w:p w14:paraId="4CCCD3BD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Проект принимается, если </w:t>
      </w:r>
      <w:r w:rsidRPr="003C36F4">
        <w:rPr>
          <w:b/>
          <w:bCs/>
        </w:rPr>
        <w:t>голосов «ЗА» больше, чем «ПРОТИВ»</w:t>
      </w:r>
      <w:r w:rsidRPr="003C36F4">
        <w:t>. Кворум не требуется.</w:t>
      </w:r>
    </w:p>
    <w:p w14:paraId="68E3D30C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5.4. Статусы проекта</w:t>
      </w:r>
    </w:p>
    <w:p w14:paraId="072467F4" w14:textId="77777777" w:rsidR="003C36F4" w:rsidRPr="003C36F4" w:rsidRDefault="003C36F4" w:rsidP="003C36F4">
      <w:pPr>
        <w:numPr>
          <w:ilvl w:val="0"/>
          <w:numId w:val="5"/>
        </w:numPr>
        <w:spacing w:after="0"/>
        <w:jc w:val="both"/>
      </w:pPr>
      <w:r w:rsidRPr="003C36F4">
        <w:rPr>
          <w:b/>
          <w:bCs/>
        </w:rPr>
        <w:t>«Народная рекомендация»</w:t>
      </w:r>
      <w:r w:rsidRPr="003C36F4">
        <w:t> — проект принят, направлен правительству.</w:t>
      </w:r>
    </w:p>
    <w:p w14:paraId="1AB4A108" w14:textId="77777777" w:rsidR="003C36F4" w:rsidRPr="003C36F4" w:rsidRDefault="003C36F4" w:rsidP="003C36F4">
      <w:pPr>
        <w:numPr>
          <w:ilvl w:val="0"/>
          <w:numId w:val="5"/>
        </w:numPr>
        <w:spacing w:after="0"/>
        <w:jc w:val="both"/>
      </w:pPr>
      <w:r w:rsidRPr="003C36F4">
        <w:rPr>
          <w:b/>
          <w:bCs/>
        </w:rPr>
        <w:t>«Не набрал поддержки»</w:t>
      </w:r>
      <w:r w:rsidRPr="003C36F4">
        <w:t> — проект отклонён.</w:t>
      </w:r>
    </w:p>
    <w:p w14:paraId="1E927BE3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 xml:space="preserve">5.5. Передача правительству (через </w:t>
      </w:r>
      <w:proofErr w:type="spellStart"/>
      <w:r w:rsidRPr="003C36F4">
        <w:rPr>
          <w:b/>
          <w:bCs/>
        </w:rPr>
        <w:t>Тундук</w:t>
      </w:r>
      <w:proofErr w:type="spellEnd"/>
      <w:r w:rsidRPr="003C36F4">
        <w:rPr>
          <w:b/>
          <w:bCs/>
        </w:rPr>
        <w:t xml:space="preserve"> со ссылкой на НКП)</w:t>
      </w:r>
    </w:p>
    <w:p w14:paraId="74A76DFB" w14:textId="77777777" w:rsidR="003C36F4" w:rsidRPr="003C36F4" w:rsidRDefault="003C36F4" w:rsidP="00343FCA">
      <w:pPr>
        <w:spacing w:after="0"/>
        <w:ind w:firstLine="709"/>
      </w:pPr>
      <w:r w:rsidRPr="003C36F4">
        <w:t>Автор (или любой гражданин) копирует внутреннюю ссылку НКП на проект (nkp.kg/</w:t>
      </w:r>
      <w:proofErr w:type="spellStart"/>
      <w:r w:rsidRPr="003C36F4">
        <w:t>project</w:t>
      </w:r>
      <w:proofErr w:type="spellEnd"/>
      <w:r w:rsidRPr="003C36F4">
        <w:t>/12345).</w:t>
      </w:r>
      <w:r w:rsidRPr="003C36F4">
        <w:br/>
        <w:t xml:space="preserve">Отправляет официальное письмо в </w:t>
      </w:r>
      <w:proofErr w:type="spellStart"/>
      <w:r w:rsidRPr="003C36F4">
        <w:t>Тундук</w:t>
      </w:r>
      <w:proofErr w:type="spellEnd"/>
      <w:r w:rsidRPr="003C36F4">
        <w:t xml:space="preserve"> (или на </w:t>
      </w:r>
      <w:proofErr w:type="spellStart"/>
      <w:r w:rsidRPr="003C36F4">
        <w:t>email</w:t>
      </w:r>
      <w:proofErr w:type="spellEnd"/>
      <w:r w:rsidRPr="003C36F4">
        <w:t>), </w:t>
      </w:r>
      <w:r w:rsidRPr="003C36F4">
        <w:rPr>
          <w:b/>
          <w:bCs/>
        </w:rPr>
        <w:t>обязательно указав эту ссылку</w:t>
      </w:r>
      <w:r w:rsidRPr="003C36F4">
        <w:t> как подтверждение народного решения.</w:t>
      </w:r>
      <w:r w:rsidRPr="003C36F4">
        <w:br/>
        <w:t>После отправки автор добавляет в карточку проекта ссылку на письмо (или скриншот). Приложение фиксирует статус «Передано правительству».</w:t>
      </w:r>
    </w:p>
    <w:p w14:paraId="56333111" w14:textId="77777777" w:rsidR="003C36F4" w:rsidRPr="003C36F4" w:rsidRDefault="00BA66C7" w:rsidP="003C36F4">
      <w:pPr>
        <w:spacing w:after="0"/>
        <w:ind w:firstLine="709"/>
        <w:jc w:val="both"/>
      </w:pPr>
      <w:r>
        <w:pict w14:anchorId="29C50FC2">
          <v:rect id="_x0000_i1031" style="width:0;height:.75pt" o:hralign="center" o:hrstd="t" o:hrnoshade="t" o:hr="t" fillcolor="#0f1115" stroked="f"/>
        </w:pict>
      </w:r>
    </w:p>
    <w:p w14:paraId="04EE2ED3" w14:textId="77777777" w:rsidR="003C36F4" w:rsidRPr="00826466" w:rsidRDefault="003C36F4" w:rsidP="00826466">
      <w:pPr>
        <w:pStyle w:val="1"/>
        <w:rPr>
          <w:b/>
          <w:bCs/>
          <w:sz w:val="28"/>
          <w:szCs w:val="28"/>
        </w:rPr>
      </w:pPr>
      <w:bookmarkStart w:id="23" w:name="_Toc228108442"/>
      <w:r w:rsidRPr="00826466">
        <w:rPr>
          <w:b/>
          <w:bCs/>
          <w:sz w:val="28"/>
          <w:szCs w:val="28"/>
        </w:rPr>
        <w:t>6. Жалобы, предложения, критика</w:t>
      </w:r>
      <w:bookmarkEnd w:id="23"/>
    </w:p>
    <w:p w14:paraId="4086F95E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6.1. Открытые и анонимные обращения</w:t>
      </w:r>
    </w:p>
    <w:p w14:paraId="15196524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lastRenderedPageBreak/>
        <w:t>Пользователь может отправить обращение анонимно или открыто (с псевдонимом).</w:t>
      </w:r>
    </w:p>
    <w:p w14:paraId="0A49CF54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6.2. Предложение добавить госслужащего в список</w:t>
      </w:r>
    </w:p>
    <w:p w14:paraId="4CA3744D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Любой гражданин может предложить добавить конкретную должность (или конкретное лицо) в список оцениваемых.</w:t>
      </w:r>
    </w:p>
    <w:p w14:paraId="35B17CF3" w14:textId="77777777" w:rsidR="003C36F4" w:rsidRPr="003C36F4" w:rsidRDefault="00BA66C7" w:rsidP="003C36F4">
      <w:pPr>
        <w:spacing w:after="0"/>
        <w:ind w:firstLine="709"/>
        <w:jc w:val="both"/>
      </w:pPr>
      <w:r>
        <w:pict w14:anchorId="07FA5C52">
          <v:rect id="_x0000_i1032" style="width:0;height:.75pt" o:hralign="center" o:hrstd="t" o:hrnoshade="t" o:hr="t" fillcolor="#0f1115" stroked="f"/>
        </w:pict>
      </w:r>
    </w:p>
    <w:p w14:paraId="75133AFC" w14:textId="77777777" w:rsidR="003C36F4" w:rsidRPr="00826466" w:rsidRDefault="003C36F4" w:rsidP="00826466">
      <w:pPr>
        <w:pStyle w:val="1"/>
        <w:rPr>
          <w:b/>
          <w:bCs/>
          <w:sz w:val="28"/>
          <w:szCs w:val="28"/>
        </w:rPr>
      </w:pPr>
      <w:bookmarkStart w:id="24" w:name="_Toc228108443"/>
      <w:r w:rsidRPr="00826466">
        <w:rPr>
          <w:b/>
          <w:bCs/>
          <w:sz w:val="28"/>
          <w:szCs w:val="28"/>
        </w:rPr>
        <w:t>7. Защита от аномалий (ботов и накрутки)</w:t>
      </w:r>
      <w:bookmarkEnd w:id="24"/>
    </w:p>
    <w:p w14:paraId="7DCAC509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Система блокирует </w:t>
      </w:r>
      <w:r w:rsidRPr="003C36F4">
        <w:rPr>
          <w:b/>
          <w:bCs/>
        </w:rPr>
        <w:t>конкретные подозрительные голоса</w:t>
      </w:r>
      <w:r w:rsidRPr="003C36F4">
        <w:t> (не весь проект). Голос не засчитывается, если:</w:t>
      </w:r>
    </w:p>
    <w:p w14:paraId="66F5F542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7.1. Более 3 попыток голосования с одного аккаунта за 10 минут</w:t>
      </w:r>
    </w:p>
    <w:p w14:paraId="04CEE316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Защита от автоматических скриптов (как в банковских приложениях).</w:t>
      </w:r>
    </w:p>
    <w:p w14:paraId="0FEA6B02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 xml:space="preserve">7.2. Защита от накрутки (Device ID + </w:t>
      </w:r>
      <w:proofErr w:type="spellStart"/>
      <w:r w:rsidRPr="003C36F4">
        <w:rPr>
          <w:b/>
          <w:bCs/>
        </w:rPr>
        <w:t>пинкод</w:t>
      </w:r>
      <w:proofErr w:type="spellEnd"/>
      <w:r w:rsidRPr="003C36F4">
        <w:rPr>
          <w:b/>
          <w:bCs/>
        </w:rPr>
        <w:t>)</w:t>
      </w:r>
    </w:p>
    <w:p w14:paraId="2F17DF0E" w14:textId="77777777" w:rsidR="003C36F4" w:rsidRPr="003C36F4" w:rsidRDefault="003C36F4" w:rsidP="003C36F4">
      <w:pPr>
        <w:numPr>
          <w:ilvl w:val="0"/>
          <w:numId w:val="6"/>
        </w:numPr>
        <w:spacing w:after="0"/>
        <w:jc w:val="both"/>
      </w:pPr>
      <w:r w:rsidRPr="003C36F4">
        <w:t>Каждое устройство имеет уникальный </w:t>
      </w:r>
      <w:r w:rsidRPr="003C36F4">
        <w:rPr>
          <w:b/>
          <w:bCs/>
        </w:rPr>
        <w:t>Device ID</w:t>
      </w:r>
      <w:r w:rsidRPr="003C36F4">
        <w:t>, запоминаемый при регистрации.</w:t>
      </w:r>
    </w:p>
    <w:p w14:paraId="41D4DFD2" w14:textId="77777777" w:rsidR="003C36F4" w:rsidRPr="003C36F4" w:rsidRDefault="003C36F4" w:rsidP="003C36F4">
      <w:pPr>
        <w:numPr>
          <w:ilvl w:val="0"/>
          <w:numId w:val="6"/>
        </w:numPr>
        <w:spacing w:after="0"/>
        <w:jc w:val="both"/>
      </w:pPr>
      <w:r w:rsidRPr="003C36F4">
        <w:rPr>
          <w:b/>
          <w:bCs/>
        </w:rPr>
        <w:t xml:space="preserve">Один </w:t>
      </w:r>
      <w:proofErr w:type="spellStart"/>
      <w:r w:rsidRPr="003C36F4">
        <w:rPr>
          <w:b/>
          <w:bCs/>
        </w:rPr>
        <w:t>пинкод</w:t>
      </w:r>
      <w:proofErr w:type="spellEnd"/>
      <w:r w:rsidRPr="003C36F4">
        <w:rPr>
          <w:b/>
          <w:bCs/>
        </w:rPr>
        <w:t xml:space="preserve"> (один человек) — один голос за проект.</w:t>
      </w:r>
    </w:p>
    <w:p w14:paraId="1E9B5CEC" w14:textId="77777777" w:rsidR="003C36F4" w:rsidRPr="003C36F4" w:rsidRDefault="003C36F4" w:rsidP="003C36F4">
      <w:pPr>
        <w:numPr>
          <w:ilvl w:val="0"/>
          <w:numId w:val="6"/>
        </w:numPr>
        <w:spacing w:after="0"/>
        <w:jc w:val="both"/>
      </w:pPr>
      <w:r w:rsidRPr="003C36F4">
        <w:rPr>
          <w:b/>
          <w:bCs/>
        </w:rPr>
        <w:t>Запрещено:</w:t>
      </w:r>
    </w:p>
    <w:p w14:paraId="49489736" w14:textId="77777777" w:rsidR="003C36F4" w:rsidRPr="003C36F4" w:rsidRDefault="003C36F4" w:rsidP="003C36F4">
      <w:pPr>
        <w:numPr>
          <w:ilvl w:val="1"/>
          <w:numId w:val="6"/>
        </w:numPr>
        <w:spacing w:after="0"/>
        <w:jc w:val="both"/>
      </w:pPr>
      <w:r w:rsidRPr="003C36F4">
        <w:t xml:space="preserve">Один </w:t>
      </w:r>
      <w:proofErr w:type="spellStart"/>
      <w:r w:rsidRPr="003C36F4">
        <w:t>пинкод</w:t>
      </w:r>
      <w:proofErr w:type="spellEnd"/>
      <w:r w:rsidRPr="003C36F4">
        <w:t xml:space="preserve"> с разных Device ID (человек с несколькими телефонами).</w:t>
      </w:r>
    </w:p>
    <w:p w14:paraId="00DDC56B" w14:textId="77777777" w:rsidR="003C36F4" w:rsidRPr="003C36F4" w:rsidRDefault="003C36F4" w:rsidP="003C36F4">
      <w:pPr>
        <w:numPr>
          <w:ilvl w:val="1"/>
          <w:numId w:val="6"/>
        </w:numPr>
        <w:spacing w:after="0"/>
        <w:jc w:val="both"/>
      </w:pPr>
      <w:r w:rsidRPr="003C36F4">
        <w:t xml:space="preserve">Один Device ID с разными </w:t>
      </w:r>
      <w:proofErr w:type="spellStart"/>
      <w:r w:rsidRPr="003C36F4">
        <w:t>пинкодами</w:t>
      </w:r>
      <w:proofErr w:type="spellEnd"/>
      <w:r w:rsidRPr="003C36F4">
        <w:t xml:space="preserve"> (несколько аккаунтов на одном телефоне).</w:t>
      </w:r>
    </w:p>
    <w:p w14:paraId="56EB4255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rPr>
          <w:b/>
          <w:bCs/>
        </w:rPr>
        <w:t>Санкция:</w:t>
      </w:r>
      <w:r w:rsidRPr="003C36F4">
        <w:t> система </w:t>
      </w:r>
      <w:r w:rsidRPr="003C36F4">
        <w:rPr>
          <w:b/>
          <w:bCs/>
        </w:rPr>
        <w:t>аннулирует все голоса</w:t>
      </w:r>
      <w:r w:rsidRPr="003C36F4">
        <w:t xml:space="preserve">, поданные с этого </w:t>
      </w:r>
      <w:proofErr w:type="spellStart"/>
      <w:r w:rsidRPr="003C36F4">
        <w:t>пинкода</w:t>
      </w:r>
      <w:proofErr w:type="spellEnd"/>
      <w:r w:rsidRPr="003C36F4">
        <w:t xml:space="preserve"> (со всех устройств) и с этого Device ID (со всех аккаунтов). Нарушитель полностью теряет возможность голосовать по данному проекту (или временно блокируется по решению НКП).</w:t>
      </w:r>
    </w:p>
    <w:p w14:paraId="1A5C9405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rPr>
          <w:b/>
          <w:bCs/>
        </w:rPr>
        <w:t>Итоговое правило:</w:t>
      </w:r>
    </w:p>
    <w:p w14:paraId="6CA73A49" w14:textId="77777777" w:rsidR="003C36F4" w:rsidRPr="003C36F4" w:rsidRDefault="003C36F4" w:rsidP="003C36F4">
      <w:pPr>
        <w:numPr>
          <w:ilvl w:val="0"/>
          <w:numId w:val="7"/>
        </w:numPr>
        <w:spacing w:after="0"/>
        <w:jc w:val="both"/>
      </w:pPr>
      <w:r w:rsidRPr="003C36F4">
        <w:t>Один человек — один голос.</w:t>
      </w:r>
    </w:p>
    <w:p w14:paraId="667404BE" w14:textId="77777777" w:rsidR="003C36F4" w:rsidRPr="003C36F4" w:rsidRDefault="003C36F4" w:rsidP="003C36F4">
      <w:pPr>
        <w:numPr>
          <w:ilvl w:val="0"/>
          <w:numId w:val="7"/>
        </w:numPr>
        <w:spacing w:after="0"/>
        <w:jc w:val="both"/>
      </w:pPr>
      <w:r w:rsidRPr="003C36F4">
        <w:t>Один телефон — один голос.</w:t>
      </w:r>
    </w:p>
    <w:p w14:paraId="0BE6E18A" w14:textId="4582BE01" w:rsidR="003C36F4" w:rsidRDefault="003C36F4" w:rsidP="003C36F4">
      <w:pPr>
        <w:numPr>
          <w:ilvl w:val="0"/>
          <w:numId w:val="7"/>
        </w:numPr>
        <w:spacing w:after="0"/>
        <w:jc w:val="both"/>
      </w:pPr>
      <w:r w:rsidRPr="003C36F4">
        <w:t>Любая попытка обойти правило — полная потеря всех голосов.</w:t>
      </w:r>
    </w:p>
    <w:p w14:paraId="43C010B1" w14:textId="77777777" w:rsidR="001429C9" w:rsidRPr="003C36F4" w:rsidRDefault="001429C9" w:rsidP="001429C9">
      <w:pPr>
        <w:spacing w:after="0"/>
        <w:ind w:left="720"/>
        <w:jc w:val="both"/>
      </w:pPr>
    </w:p>
    <w:p w14:paraId="3F7BB865" w14:textId="77777777" w:rsidR="001429C9" w:rsidRPr="00826466" w:rsidRDefault="003C36F4" w:rsidP="00826466">
      <w:pPr>
        <w:pStyle w:val="1"/>
        <w:rPr>
          <w:rStyle w:val="20"/>
          <w:b/>
          <w:bCs/>
          <w:sz w:val="28"/>
          <w:szCs w:val="28"/>
        </w:rPr>
      </w:pPr>
      <w:bookmarkStart w:id="25" w:name="_Toc228108444"/>
      <w:r w:rsidRPr="00826466">
        <w:rPr>
          <w:rStyle w:val="20"/>
          <w:b/>
          <w:bCs/>
          <w:sz w:val="28"/>
          <w:szCs w:val="28"/>
        </w:rPr>
        <w:t>Техническая реализация:</w:t>
      </w:r>
      <w:bookmarkEnd w:id="25"/>
    </w:p>
    <w:p w14:paraId="33672FEB" w14:textId="3A4D3875" w:rsidR="003C36F4" w:rsidRPr="003C36F4" w:rsidRDefault="003C36F4" w:rsidP="001429C9">
      <w:pPr>
        <w:spacing w:after="0"/>
      </w:pPr>
      <w:r w:rsidRPr="001429C9">
        <w:rPr>
          <w:rStyle w:val="20"/>
        </w:rPr>
        <w:br/>
      </w:r>
      <w:r w:rsidRPr="003C36F4">
        <w:t>При первом запуске приложение генерирует уникальный Device ID и сохраняет его в защищённом хранилище. Способ генерации выбирает разработчик (</w:t>
      </w:r>
      <w:proofErr w:type="spellStart"/>
      <w:r w:rsidRPr="003C36F4">
        <w:t>Android</w:t>
      </w:r>
      <w:proofErr w:type="spellEnd"/>
      <w:r w:rsidRPr="003C36F4">
        <w:t xml:space="preserve"> ID, UUID, рекламный ID и т.п.), обеспечивающий уникальность и сохранность между сеансами. Приложение не передаёт Device ID вовне. Device ID привязан к приложению, а не к аккаунту. Приложение хранит список Device ID, с которых уже был подан голос за конкретный проект. При попытке голосования с Device ID, уже присутствующего в списке (даже с другого аккаунта), система блокирует голос и показывает сообщение: </w:t>
      </w:r>
      <w:r w:rsidRPr="003C36F4">
        <w:rPr>
          <w:i/>
          <w:iCs/>
        </w:rPr>
        <w:t>«С этого телефона уже голосовали. Один телефон — один голос»</w:t>
      </w:r>
      <w:r w:rsidRPr="003C36F4">
        <w:t>.</w:t>
      </w:r>
    </w:p>
    <w:p w14:paraId="18A61A79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7.3. Новые аккаунты (менее 7 дней) не голосуют</w:t>
      </w:r>
    </w:p>
    <w:p w14:paraId="37524E1A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Защита от «одноразовых» ботов.</w:t>
      </w:r>
    </w:p>
    <w:p w14:paraId="6B8B137C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7.4. Блокируются только подозрительные голоса, а не проект</w:t>
      </w:r>
    </w:p>
    <w:p w14:paraId="5177664B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Проект продолжает принимать голоса от других пользователей.</w:t>
      </w:r>
    </w:p>
    <w:p w14:paraId="6C9C3AF6" w14:textId="77777777" w:rsidR="003C36F4" w:rsidRPr="003C36F4" w:rsidRDefault="00BA66C7" w:rsidP="003C36F4">
      <w:pPr>
        <w:spacing w:after="0"/>
        <w:ind w:firstLine="709"/>
        <w:jc w:val="both"/>
      </w:pPr>
      <w:r>
        <w:lastRenderedPageBreak/>
        <w:pict w14:anchorId="2AB47D46">
          <v:rect id="_x0000_i1033" style="width:0;height:.75pt" o:hralign="center" o:hrstd="t" o:hrnoshade="t" o:hr="t" fillcolor="#0f1115" stroked="f"/>
        </w:pict>
      </w:r>
    </w:p>
    <w:p w14:paraId="408EE8E7" w14:textId="77777777" w:rsidR="003C36F4" w:rsidRPr="00826466" w:rsidRDefault="003C36F4" w:rsidP="00826466">
      <w:pPr>
        <w:pStyle w:val="1"/>
        <w:rPr>
          <w:b/>
          <w:bCs/>
          <w:sz w:val="28"/>
          <w:szCs w:val="28"/>
        </w:rPr>
      </w:pPr>
      <w:bookmarkStart w:id="26" w:name="_Toc228108445"/>
      <w:r w:rsidRPr="00826466">
        <w:rPr>
          <w:b/>
          <w:bCs/>
          <w:sz w:val="28"/>
          <w:szCs w:val="28"/>
        </w:rPr>
        <w:t>8. Распределённое хранилище (P2P)</w:t>
      </w:r>
      <w:bookmarkEnd w:id="26"/>
    </w:p>
    <w:p w14:paraId="4589B15F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8.1. Требование</w:t>
      </w:r>
    </w:p>
    <w:p w14:paraId="4E665FFA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Система не должна иметь центрального сервера. Все данные (голоса, оценки, жалобы, предложения, проекты) хранятся в децентрализованной P2P-сети на устройствах участников. Это обеспечивает невозможность блокировки или удаления данных властями.</w:t>
      </w:r>
    </w:p>
    <w:p w14:paraId="487CEB30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8.2. Функциональные требования</w:t>
      </w:r>
    </w:p>
    <w:p w14:paraId="7B576374" w14:textId="77777777" w:rsidR="003C36F4" w:rsidRPr="003C36F4" w:rsidRDefault="003C36F4" w:rsidP="003C36F4">
      <w:pPr>
        <w:numPr>
          <w:ilvl w:val="0"/>
          <w:numId w:val="8"/>
        </w:numPr>
        <w:spacing w:after="0"/>
        <w:jc w:val="both"/>
      </w:pPr>
      <w:r w:rsidRPr="003C36F4">
        <w:t>Приложение автоматически подключается к P2P-сети при запуске.</w:t>
      </w:r>
    </w:p>
    <w:p w14:paraId="628F633B" w14:textId="77777777" w:rsidR="003C36F4" w:rsidRPr="003C36F4" w:rsidRDefault="003C36F4" w:rsidP="003C36F4">
      <w:pPr>
        <w:numPr>
          <w:ilvl w:val="0"/>
          <w:numId w:val="8"/>
        </w:numPr>
        <w:spacing w:after="0"/>
        <w:jc w:val="both"/>
      </w:pPr>
      <w:r w:rsidRPr="003C36F4">
        <w:t>Новые голоса, жалобы, предложения распространяются по сети в реальном времени (задержка — секунды, а не часы).</w:t>
      </w:r>
    </w:p>
    <w:p w14:paraId="31DEC5A5" w14:textId="77777777" w:rsidR="003C36F4" w:rsidRPr="003C36F4" w:rsidRDefault="003C36F4" w:rsidP="003C36F4">
      <w:pPr>
        <w:numPr>
          <w:ilvl w:val="0"/>
          <w:numId w:val="8"/>
        </w:numPr>
        <w:spacing w:after="0"/>
        <w:jc w:val="both"/>
      </w:pPr>
      <w:r w:rsidRPr="003C36F4">
        <w:t>Должен быть реализован механизм </w:t>
      </w:r>
      <w:r w:rsidRPr="003C36F4">
        <w:rPr>
          <w:b/>
          <w:bCs/>
        </w:rPr>
        <w:t>«догоняющей синхронизации» (</w:t>
      </w:r>
      <w:proofErr w:type="spellStart"/>
      <w:r w:rsidRPr="003C36F4">
        <w:rPr>
          <w:b/>
          <w:bCs/>
        </w:rPr>
        <w:t>catch-up</w:t>
      </w:r>
      <w:proofErr w:type="spellEnd"/>
      <w:r w:rsidRPr="003C36F4">
        <w:rPr>
          <w:b/>
          <w:bCs/>
        </w:rPr>
        <w:t xml:space="preserve"> </w:t>
      </w:r>
      <w:proofErr w:type="spellStart"/>
      <w:r w:rsidRPr="003C36F4">
        <w:rPr>
          <w:b/>
          <w:bCs/>
        </w:rPr>
        <w:t>sync</w:t>
      </w:r>
      <w:proofErr w:type="spellEnd"/>
      <w:r w:rsidRPr="003C36F4">
        <w:rPr>
          <w:b/>
          <w:bCs/>
        </w:rPr>
        <w:t>)</w:t>
      </w:r>
      <w:r w:rsidRPr="003C36F4">
        <w:t>: если телефон был выключен несколько дней, при включении он должен быстро (за 1–2 минуты) получить все изменения, произошедшие в его отсутствие, и восстановить актуальное состояние.</w:t>
      </w:r>
    </w:p>
    <w:p w14:paraId="4A512468" w14:textId="77777777" w:rsidR="003C36F4" w:rsidRPr="003C36F4" w:rsidRDefault="003C36F4" w:rsidP="003C36F4">
      <w:pPr>
        <w:numPr>
          <w:ilvl w:val="0"/>
          <w:numId w:val="8"/>
        </w:numPr>
        <w:spacing w:after="0"/>
        <w:jc w:val="both"/>
      </w:pPr>
      <w:r w:rsidRPr="003C36F4">
        <w:t>Данные не транслируются «всем подряд». Система запрашивает только то, что нужно пользователю в данный момент (по ID, по поиску, по теме).</w:t>
      </w:r>
    </w:p>
    <w:p w14:paraId="25EE7EFA" w14:textId="77777777" w:rsidR="003C36F4" w:rsidRPr="003C36F4" w:rsidRDefault="003C36F4" w:rsidP="003C36F4">
      <w:pPr>
        <w:numPr>
          <w:ilvl w:val="0"/>
          <w:numId w:val="8"/>
        </w:numPr>
        <w:spacing w:after="0"/>
        <w:jc w:val="both"/>
      </w:pPr>
      <w:r w:rsidRPr="003C36F4">
        <w:t>Старые жалобы и предложения автоматически удаляются из сети по истечении срока (TTL): жалобы — 1 год, предложения — 2 года, возмущения — 6 месяцев. Голоса и результаты голосований хранятся постоянно.</w:t>
      </w:r>
    </w:p>
    <w:p w14:paraId="498A0474" w14:textId="77777777" w:rsidR="003C36F4" w:rsidRPr="003C36F4" w:rsidRDefault="003C36F4" w:rsidP="003C36F4">
      <w:pPr>
        <w:numPr>
          <w:ilvl w:val="0"/>
          <w:numId w:val="8"/>
        </w:numPr>
        <w:spacing w:after="0"/>
        <w:jc w:val="both"/>
      </w:pPr>
      <w:r w:rsidRPr="003C36F4">
        <w:t>Пользователь может отказаться от участия в хранении чужих данных (опция </w:t>
      </w:r>
      <w:r w:rsidRPr="003C36F4">
        <w:rPr>
          <w:b/>
          <w:bCs/>
        </w:rPr>
        <w:t>«Только голосовать»</w:t>
      </w:r>
      <w:r w:rsidRPr="003C36F4">
        <w:t>), чтобы экономить трафик и память.</w:t>
      </w:r>
    </w:p>
    <w:p w14:paraId="4ED9A27E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8.3. Критерии приёмки</w:t>
      </w:r>
    </w:p>
    <w:p w14:paraId="0E3B9923" w14:textId="77777777" w:rsidR="003C36F4" w:rsidRPr="003C36F4" w:rsidRDefault="003C36F4" w:rsidP="003C36F4">
      <w:pPr>
        <w:numPr>
          <w:ilvl w:val="0"/>
          <w:numId w:val="9"/>
        </w:numPr>
        <w:spacing w:after="0"/>
        <w:jc w:val="both"/>
      </w:pPr>
      <w:r w:rsidRPr="003C36F4">
        <w:t>Приложение работает без интернета (голоса сохраняются локально и отправляются при появлении сети).</w:t>
      </w:r>
    </w:p>
    <w:p w14:paraId="1F6E93A2" w14:textId="77777777" w:rsidR="003C36F4" w:rsidRPr="003C36F4" w:rsidRDefault="003C36F4" w:rsidP="003C36F4">
      <w:pPr>
        <w:numPr>
          <w:ilvl w:val="0"/>
          <w:numId w:val="9"/>
        </w:numPr>
        <w:spacing w:after="0"/>
        <w:jc w:val="both"/>
      </w:pPr>
      <w:r w:rsidRPr="003C36F4">
        <w:t>После подключения к сети изменения синхронизируются в фоне, без потери данных.</w:t>
      </w:r>
    </w:p>
    <w:p w14:paraId="70225F00" w14:textId="77777777" w:rsidR="003C36F4" w:rsidRPr="003C36F4" w:rsidRDefault="003C36F4" w:rsidP="003C36F4">
      <w:pPr>
        <w:numPr>
          <w:ilvl w:val="0"/>
          <w:numId w:val="9"/>
        </w:numPr>
        <w:spacing w:after="0"/>
        <w:jc w:val="both"/>
      </w:pPr>
      <w:r w:rsidRPr="003C36F4">
        <w:t>Пользователь, включивший телефон после двух дней бездействия, видит актуальные рейтинги и жалобы в течение 1–2 минут.</w:t>
      </w:r>
    </w:p>
    <w:p w14:paraId="71A38932" w14:textId="77777777" w:rsidR="003C36F4" w:rsidRPr="003C36F4" w:rsidRDefault="003C36F4" w:rsidP="003C36F4">
      <w:pPr>
        <w:numPr>
          <w:ilvl w:val="0"/>
          <w:numId w:val="9"/>
        </w:numPr>
        <w:spacing w:after="0"/>
        <w:jc w:val="both"/>
      </w:pPr>
      <w:r w:rsidRPr="003C36F4">
        <w:t>Никакой внешний администратор не может удалить или изменить данные в сети.</w:t>
      </w:r>
    </w:p>
    <w:p w14:paraId="29D3294B" w14:textId="77777777" w:rsidR="003C36F4" w:rsidRPr="003C36F4" w:rsidRDefault="00BA66C7" w:rsidP="003C36F4">
      <w:pPr>
        <w:spacing w:after="0"/>
        <w:ind w:firstLine="709"/>
        <w:jc w:val="both"/>
      </w:pPr>
      <w:r>
        <w:pict w14:anchorId="6936A4D8">
          <v:rect id="_x0000_i1034" style="width:0;height:.75pt" o:hralign="center" o:hrstd="t" o:hrnoshade="t" o:hr="t" fillcolor="#0f1115" stroked="f"/>
        </w:pict>
      </w:r>
    </w:p>
    <w:p w14:paraId="24E3EBE7" w14:textId="77777777" w:rsidR="003C36F4" w:rsidRPr="00826466" w:rsidRDefault="003C36F4" w:rsidP="00826466">
      <w:pPr>
        <w:pStyle w:val="1"/>
        <w:rPr>
          <w:b/>
          <w:bCs/>
          <w:sz w:val="28"/>
          <w:szCs w:val="28"/>
        </w:rPr>
      </w:pPr>
      <w:bookmarkStart w:id="27" w:name="_Toc228108446"/>
      <w:r w:rsidRPr="00826466">
        <w:rPr>
          <w:b/>
          <w:bCs/>
          <w:sz w:val="28"/>
          <w:szCs w:val="28"/>
        </w:rPr>
        <w:t xml:space="preserve">9. Неизменяемость архива (без </w:t>
      </w:r>
      <w:proofErr w:type="spellStart"/>
      <w:r w:rsidRPr="00826466">
        <w:rPr>
          <w:b/>
          <w:bCs/>
          <w:sz w:val="28"/>
          <w:szCs w:val="28"/>
        </w:rPr>
        <w:t>блокчейна</w:t>
      </w:r>
      <w:proofErr w:type="spellEnd"/>
      <w:r w:rsidRPr="00826466">
        <w:rPr>
          <w:b/>
          <w:bCs/>
          <w:sz w:val="28"/>
          <w:szCs w:val="28"/>
        </w:rPr>
        <w:t>)</w:t>
      </w:r>
      <w:bookmarkEnd w:id="27"/>
    </w:p>
    <w:p w14:paraId="56DDC599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 xml:space="preserve">9.1. Ежесуточный </w:t>
      </w:r>
      <w:proofErr w:type="spellStart"/>
      <w:r w:rsidRPr="003C36F4">
        <w:rPr>
          <w:b/>
          <w:bCs/>
        </w:rPr>
        <w:t>хеш</w:t>
      </w:r>
      <w:proofErr w:type="spellEnd"/>
      <w:r w:rsidRPr="003C36F4">
        <w:rPr>
          <w:b/>
          <w:bCs/>
        </w:rPr>
        <w:t xml:space="preserve"> всех изменений</w:t>
      </w:r>
    </w:p>
    <w:p w14:paraId="14F25FC4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Раз в сутки система вычисляет хеш-сумму всех новых записей (голоса, оценки, проекты, жалобы).</w:t>
      </w:r>
    </w:p>
    <w:p w14:paraId="3150AC3C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9.2. Подпись секретариата</w:t>
      </w:r>
    </w:p>
    <w:p w14:paraId="7EEC3EF4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Хеш подписывается электронной подписью секретариата и сохраняется.</w:t>
      </w:r>
      <w:r w:rsidRPr="003C36F4">
        <w:br/>
        <w:t>Любое изменение старых записей делает подпись недействительной.</w:t>
      </w:r>
    </w:p>
    <w:p w14:paraId="48380995" w14:textId="77777777" w:rsidR="003C36F4" w:rsidRPr="003C36F4" w:rsidRDefault="00BA66C7" w:rsidP="003C36F4">
      <w:pPr>
        <w:spacing w:after="0"/>
        <w:ind w:firstLine="709"/>
        <w:jc w:val="both"/>
      </w:pPr>
      <w:r>
        <w:pict w14:anchorId="705ED812">
          <v:rect id="_x0000_i1035" style="width:0;height:.75pt" o:hralign="center" o:hrstd="t" o:hrnoshade="t" o:hr="t" fillcolor="#0f1115" stroked="f"/>
        </w:pict>
      </w:r>
    </w:p>
    <w:p w14:paraId="28D4652F" w14:textId="77777777" w:rsidR="003C36F4" w:rsidRPr="00826466" w:rsidRDefault="003C36F4" w:rsidP="00826466">
      <w:pPr>
        <w:pStyle w:val="1"/>
        <w:rPr>
          <w:b/>
          <w:bCs/>
          <w:sz w:val="28"/>
          <w:szCs w:val="28"/>
        </w:rPr>
      </w:pPr>
      <w:bookmarkStart w:id="28" w:name="_Toc228108447"/>
      <w:r w:rsidRPr="00826466">
        <w:rPr>
          <w:b/>
          <w:bCs/>
          <w:sz w:val="28"/>
          <w:szCs w:val="28"/>
        </w:rPr>
        <w:t>10. Открытость кода и распространение</w:t>
      </w:r>
      <w:bookmarkEnd w:id="28"/>
    </w:p>
    <w:p w14:paraId="773A7D8F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 xml:space="preserve">10.1. Код на </w:t>
      </w:r>
      <w:proofErr w:type="spellStart"/>
      <w:r w:rsidRPr="003C36F4">
        <w:rPr>
          <w:b/>
          <w:bCs/>
        </w:rPr>
        <w:t>GitHub</w:t>
      </w:r>
      <w:proofErr w:type="spellEnd"/>
      <w:r w:rsidRPr="003C36F4">
        <w:rPr>
          <w:b/>
          <w:bCs/>
        </w:rPr>
        <w:t xml:space="preserve"> (открытая лицензия)</w:t>
      </w:r>
    </w:p>
    <w:p w14:paraId="19EFCDB7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lastRenderedPageBreak/>
        <w:t xml:space="preserve">Полный исходный код публикуется на </w:t>
      </w:r>
      <w:proofErr w:type="spellStart"/>
      <w:r w:rsidRPr="003C36F4">
        <w:t>GitHub</w:t>
      </w:r>
      <w:proofErr w:type="spellEnd"/>
      <w:r w:rsidRPr="003C36F4">
        <w:t xml:space="preserve"> (лицензия MIT или GPL).</w:t>
      </w:r>
    </w:p>
    <w:p w14:paraId="1FB39536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 xml:space="preserve">10.2. APK в разделе </w:t>
      </w:r>
      <w:proofErr w:type="spellStart"/>
      <w:r w:rsidRPr="003C36F4">
        <w:rPr>
          <w:b/>
          <w:bCs/>
        </w:rPr>
        <w:t>Releases</w:t>
      </w:r>
      <w:proofErr w:type="spellEnd"/>
    </w:p>
    <w:p w14:paraId="47700724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 xml:space="preserve">Готовый APK-файл публикуется в разделе </w:t>
      </w:r>
      <w:proofErr w:type="spellStart"/>
      <w:r w:rsidRPr="003C36F4">
        <w:t>Releases</w:t>
      </w:r>
      <w:proofErr w:type="spellEnd"/>
      <w:r w:rsidRPr="003C36F4">
        <w:t xml:space="preserve"> на </w:t>
      </w:r>
      <w:proofErr w:type="spellStart"/>
      <w:r w:rsidRPr="003C36F4">
        <w:t>GitHub</w:t>
      </w:r>
      <w:proofErr w:type="spellEnd"/>
      <w:r w:rsidRPr="003C36F4">
        <w:t xml:space="preserve"> для скачивания и установки (в обход официальных магазинов).</w:t>
      </w:r>
    </w:p>
    <w:p w14:paraId="2FCED7B5" w14:textId="77777777" w:rsidR="003C36F4" w:rsidRPr="003C36F4" w:rsidRDefault="003C36F4" w:rsidP="003C36F4">
      <w:pPr>
        <w:spacing w:after="0"/>
        <w:ind w:firstLine="709"/>
        <w:jc w:val="both"/>
        <w:rPr>
          <w:b/>
          <w:bCs/>
        </w:rPr>
      </w:pPr>
      <w:r w:rsidRPr="003C36F4">
        <w:rPr>
          <w:b/>
          <w:bCs/>
        </w:rPr>
        <w:t>10.3. Файл LIST_OF_POSITIONS.txt (должности, а не имена)</w:t>
      </w:r>
    </w:p>
    <w:p w14:paraId="2D35F640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В коде присутствует файл со списком </w:t>
      </w:r>
      <w:r w:rsidRPr="003C36F4">
        <w:rPr>
          <w:b/>
          <w:bCs/>
        </w:rPr>
        <w:t>должностей</w:t>
      </w:r>
      <w:r w:rsidRPr="003C36F4">
        <w:t> (включая должность президента). Конкретные лица вносятся гражданами через предложения.</w:t>
      </w:r>
    </w:p>
    <w:p w14:paraId="0A34B145" w14:textId="77777777" w:rsidR="003C36F4" w:rsidRPr="003C36F4" w:rsidRDefault="00BA66C7" w:rsidP="003C36F4">
      <w:pPr>
        <w:spacing w:after="0"/>
        <w:ind w:firstLine="709"/>
        <w:jc w:val="both"/>
      </w:pPr>
      <w:r>
        <w:pict w14:anchorId="01941012">
          <v:rect id="_x0000_i1036" style="width:0;height:.75pt" o:hralign="center" o:hrstd="t" o:hrnoshade="t" o:hr="t" fillcolor="#0f1115" stroked="f"/>
        </w:pict>
      </w:r>
    </w:p>
    <w:p w14:paraId="22816A80" w14:textId="77777777" w:rsidR="003C36F4" w:rsidRPr="00826466" w:rsidRDefault="003C36F4" w:rsidP="00826466">
      <w:pPr>
        <w:pStyle w:val="1"/>
        <w:rPr>
          <w:b/>
          <w:bCs/>
          <w:sz w:val="28"/>
          <w:szCs w:val="28"/>
        </w:rPr>
      </w:pPr>
      <w:bookmarkStart w:id="29" w:name="_Toc228108448"/>
      <w:r w:rsidRPr="00826466">
        <w:rPr>
          <w:b/>
          <w:bCs/>
          <w:sz w:val="28"/>
          <w:szCs w:val="28"/>
        </w:rPr>
        <w:t>11. Критерии приёмки Этапа 1</w:t>
      </w:r>
      <w:bookmarkEnd w:id="29"/>
    </w:p>
    <w:p w14:paraId="59DF8072" w14:textId="77777777" w:rsidR="003C36F4" w:rsidRPr="003C36F4" w:rsidRDefault="003C36F4" w:rsidP="003C36F4">
      <w:pPr>
        <w:numPr>
          <w:ilvl w:val="0"/>
          <w:numId w:val="10"/>
        </w:numPr>
        <w:spacing w:after="0"/>
        <w:jc w:val="both"/>
      </w:pPr>
      <w:r w:rsidRPr="003C36F4">
        <w:t>Пользователь может зарегистрироваться инкогнито и открыто (24 часа ожидания, регистрация в течение 30 дней).</w:t>
      </w:r>
    </w:p>
    <w:p w14:paraId="6E4F8E59" w14:textId="77777777" w:rsidR="003C36F4" w:rsidRPr="003C36F4" w:rsidRDefault="003C36F4" w:rsidP="003C36F4">
      <w:pPr>
        <w:numPr>
          <w:ilvl w:val="0"/>
          <w:numId w:val="10"/>
        </w:numPr>
        <w:spacing w:after="0"/>
        <w:jc w:val="both"/>
      </w:pPr>
      <w:r w:rsidRPr="003C36F4">
        <w:t>Регистрация требует второго телефона без интернета (TOTP, 8 цифр, смена 60 секунд).</w:t>
      </w:r>
    </w:p>
    <w:p w14:paraId="7D14CC9D" w14:textId="77777777" w:rsidR="003C36F4" w:rsidRPr="003C36F4" w:rsidRDefault="003C36F4" w:rsidP="003C36F4">
      <w:pPr>
        <w:numPr>
          <w:ilvl w:val="0"/>
          <w:numId w:val="10"/>
        </w:numPr>
        <w:spacing w:after="0"/>
        <w:jc w:val="both"/>
      </w:pPr>
      <w:proofErr w:type="spellStart"/>
      <w:r w:rsidRPr="003C36F4">
        <w:t>Пинкод</w:t>
      </w:r>
      <w:proofErr w:type="spellEnd"/>
      <w:r w:rsidRPr="003C36F4">
        <w:t xml:space="preserve"> (8 цифр) создаётся как второй код с часов, хранится в виде </w:t>
      </w:r>
      <w:proofErr w:type="spellStart"/>
      <w:r w:rsidRPr="003C36F4">
        <w:t>хеша</w:t>
      </w:r>
      <w:proofErr w:type="spellEnd"/>
      <w:r w:rsidRPr="003C36F4">
        <w:t xml:space="preserve"> + соль.</w:t>
      </w:r>
    </w:p>
    <w:p w14:paraId="21FA8C9C" w14:textId="77777777" w:rsidR="003C36F4" w:rsidRPr="003C36F4" w:rsidRDefault="003C36F4" w:rsidP="003C36F4">
      <w:pPr>
        <w:numPr>
          <w:ilvl w:val="0"/>
          <w:numId w:val="10"/>
        </w:numPr>
        <w:spacing w:after="0"/>
        <w:jc w:val="both"/>
      </w:pPr>
      <w:r w:rsidRPr="003C36F4">
        <w:t>После регистрации пользователь может получить стартовый набор 10 бланков и в дальнейшем любое количество дополнительных.</w:t>
      </w:r>
    </w:p>
    <w:p w14:paraId="23F113F7" w14:textId="77777777" w:rsidR="003C36F4" w:rsidRPr="003C36F4" w:rsidRDefault="003C36F4" w:rsidP="003C36F4">
      <w:pPr>
        <w:numPr>
          <w:ilvl w:val="0"/>
          <w:numId w:val="10"/>
        </w:numPr>
        <w:spacing w:after="0"/>
        <w:jc w:val="both"/>
      </w:pPr>
      <w:r w:rsidRPr="003C36F4">
        <w:t>Любой гражданин может предложить проект НХК (ссылка на Google Диск).</w:t>
      </w:r>
    </w:p>
    <w:p w14:paraId="7297B5A8" w14:textId="77777777" w:rsidR="003C36F4" w:rsidRPr="003C36F4" w:rsidRDefault="003C36F4" w:rsidP="003C36F4">
      <w:pPr>
        <w:numPr>
          <w:ilvl w:val="0"/>
          <w:numId w:val="10"/>
        </w:numPr>
        <w:spacing w:after="0"/>
        <w:jc w:val="both"/>
      </w:pPr>
      <w:r w:rsidRPr="003C36F4">
        <w:t>Проект принимается при простом большинстве.</w:t>
      </w:r>
    </w:p>
    <w:p w14:paraId="4120E072" w14:textId="77777777" w:rsidR="003C36F4" w:rsidRPr="003C36F4" w:rsidRDefault="003C36F4" w:rsidP="003C36F4">
      <w:pPr>
        <w:numPr>
          <w:ilvl w:val="0"/>
          <w:numId w:val="10"/>
        </w:numPr>
        <w:spacing w:after="0"/>
        <w:jc w:val="both"/>
      </w:pPr>
      <w:r w:rsidRPr="003C36F4">
        <w:t>Граждане могут оценивать госслужащих через фиксацию фактов (с доказательствами).</w:t>
      </w:r>
    </w:p>
    <w:p w14:paraId="254F5D57" w14:textId="77777777" w:rsidR="003C36F4" w:rsidRPr="003C36F4" w:rsidRDefault="003C36F4" w:rsidP="003C36F4">
      <w:pPr>
        <w:numPr>
          <w:ilvl w:val="0"/>
          <w:numId w:val="10"/>
        </w:numPr>
        <w:spacing w:after="0"/>
        <w:jc w:val="both"/>
      </w:pPr>
      <w:r w:rsidRPr="003C36F4">
        <w:t>Рейтинг плавающий (от -1000 до +1000), с двумя столбцами статистики.</w:t>
      </w:r>
    </w:p>
    <w:p w14:paraId="70BCA9F8" w14:textId="77777777" w:rsidR="003C36F4" w:rsidRPr="003C36F4" w:rsidRDefault="003C36F4" w:rsidP="003C36F4">
      <w:pPr>
        <w:numPr>
          <w:ilvl w:val="0"/>
          <w:numId w:val="10"/>
        </w:numPr>
        <w:spacing w:after="0"/>
        <w:jc w:val="both"/>
      </w:pPr>
      <w:r w:rsidRPr="003C36F4">
        <w:t>Частота нарушений за год отслеживается: 5–9 → уведомление президенту, 10+ → прокуратура.</w:t>
      </w:r>
    </w:p>
    <w:p w14:paraId="10D1875B" w14:textId="77777777" w:rsidR="003C36F4" w:rsidRPr="003C36F4" w:rsidRDefault="003C36F4" w:rsidP="003C36F4">
      <w:pPr>
        <w:numPr>
          <w:ilvl w:val="0"/>
          <w:numId w:val="10"/>
        </w:numPr>
        <w:spacing w:after="0"/>
        <w:jc w:val="both"/>
      </w:pPr>
      <w:r w:rsidRPr="003C36F4">
        <w:t>Цикл контроля (30 дней → повторное голосование) работает.</w:t>
      </w:r>
    </w:p>
    <w:p w14:paraId="51427610" w14:textId="77777777" w:rsidR="003C36F4" w:rsidRPr="003C36F4" w:rsidRDefault="003C36F4" w:rsidP="003C36F4">
      <w:pPr>
        <w:numPr>
          <w:ilvl w:val="0"/>
          <w:numId w:val="10"/>
        </w:numPr>
        <w:spacing w:after="0"/>
        <w:jc w:val="both"/>
      </w:pPr>
      <w:r w:rsidRPr="003C36F4">
        <w:t xml:space="preserve">Система блокирует аномальные голоса (3 попытки, Device ID + </w:t>
      </w:r>
      <w:proofErr w:type="spellStart"/>
      <w:r w:rsidRPr="003C36F4">
        <w:t>пинкод</w:t>
      </w:r>
      <w:proofErr w:type="spellEnd"/>
      <w:r w:rsidRPr="003C36F4">
        <w:t>, новые аккаунты), но не проект.</w:t>
      </w:r>
    </w:p>
    <w:p w14:paraId="7DB83301" w14:textId="77777777" w:rsidR="003C36F4" w:rsidRPr="003C36F4" w:rsidRDefault="003C36F4" w:rsidP="003C36F4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3C36F4">
        <w:t>Код</w:t>
      </w:r>
      <w:r w:rsidRPr="003C36F4">
        <w:rPr>
          <w:lang w:val="en-US"/>
        </w:rPr>
        <w:t xml:space="preserve"> </w:t>
      </w:r>
      <w:r w:rsidRPr="003C36F4">
        <w:t>опубликован</w:t>
      </w:r>
      <w:r w:rsidRPr="003C36F4">
        <w:rPr>
          <w:lang w:val="en-US"/>
        </w:rPr>
        <w:t xml:space="preserve"> </w:t>
      </w:r>
      <w:r w:rsidRPr="003C36F4">
        <w:t>на</w:t>
      </w:r>
      <w:r w:rsidRPr="003C36F4">
        <w:rPr>
          <w:lang w:val="en-US"/>
        </w:rPr>
        <w:t xml:space="preserve"> GitHub, APK </w:t>
      </w:r>
      <w:r w:rsidRPr="003C36F4">
        <w:t>в</w:t>
      </w:r>
      <w:r w:rsidRPr="003C36F4">
        <w:rPr>
          <w:lang w:val="en-US"/>
        </w:rPr>
        <w:t xml:space="preserve"> Releases, </w:t>
      </w:r>
      <w:r w:rsidRPr="003C36F4">
        <w:t>есть</w:t>
      </w:r>
      <w:r w:rsidRPr="003C36F4">
        <w:rPr>
          <w:lang w:val="en-US"/>
        </w:rPr>
        <w:t xml:space="preserve"> </w:t>
      </w:r>
      <w:r w:rsidRPr="003C36F4">
        <w:t>файл</w:t>
      </w:r>
      <w:r w:rsidRPr="003C36F4">
        <w:rPr>
          <w:lang w:val="en-US"/>
        </w:rPr>
        <w:t> LIST_OF_POSITIONS.txt.</w:t>
      </w:r>
    </w:p>
    <w:p w14:paraId="1E899C7C" w14:textId="77777777" w:rsidR="003C36F4" w:rsidRPr="003C36F4" w:rsidRDefault="003C36F4" w:rsidP="003C36F4">
      <w:pPr>
        <w:numPr>
          <w:ilvl w:val="0"/>
          <w:numId w:val="10"/>
        </w:numPr>
        <w:spacing w:after="0"/>
        <w:jc w:val="both"/>
      </w:pPr>
      <w:r w:rsidRPr="003C36F4">
        <w:t>Эпиграф размещён в README и на стартовом экране приложения.</w:t>
      </w:r>
    </w:p>
    <w:p w14:paraId="204502E9" w14:textId="77777777" w:rsidR="003C36F4" w:rsidRPr="003C36F4" w:rsidRDefault="00BA66C7" w:rsidP="003C36F4">
      <w:pPr>
        <w:spacing w:after="0"/>
        <w:ind w:firstLine="709"/>
        <w:jc w:val="both"/>
      </w:pPr>
      <w:r>
        <w:pict w14:anchorId="28393AD0">
          <v:rect id="_x0000_i1037" style="width:0;height:.75pt" o:hralign="center" o:hrstd="t" o:hrnoshade="t" o:hr="t" fillcolor="#0f1115" stroked="f"/>
        </w:pict>
      </w:r>
    </w:p>
    <w:p w14:paraId="128D7186" w14:textId="77777777" w:rsidR="003C36F4" w:rsidRPr="00AC69E4" w:rsidRDefault="003C36F4" w:rsidP="00AC69E4">
      <w:pPr>
        <w:pStyle w:val="1"/>
        <w:rPr>
          <w:b/>
          <w:bCs/>
          <w:sz w:val="28"/>
          <w:szCs w:val="28"/>
        </w:rPr>
      </w:pPr>
      <w:bookmarkStart w:id="30" w:name="_Toc228108449"/>
      <w:r w:rsidRPr="00AC69E4">
        <w:rPr>
          <w:b/>
          <w:bCs/>
          <w:sz w:val="28"/>
          <w:szCs w:val="28"/>
        </w:rPr>
        <w:t>12. Предупреждение о безопасности</w:t>
      </w:r>
      <w:bookmarkEnd w:id="30"/>
    </w:p>
    <w:p w14:paraId="5748E317" w14:textId="77777777" w:rsidR="003C36F4" w:rsidRPr="003C36F4" w:rsidRDefault="003C36F4" w:rsidP="003C36F4">
      <w:pPr>
        <w:spacing w:after="0"/>
        <w:ind w:firstLine="709"/>
        <w:jc w:val="both"/>
      </w:pPr>
      <w:r w:rsidRPr="003C36F4">
        <w:t>В приложении, в разделе «Инструкция», размещается следующий текст:</w:t>
      </w:r>
    </w:p>
    <w:p w14:paraId="223CD927" w14:textId="77777777" w:rsidR="003C36F4" w:rsidRPr="0081221D" w:rsidRDefault="003C36F4" w:rsidP="003C36F4">
      <w:pPr>
        <w:spacing w:after="0"/>
        <w:ind w:firstLine="709"/>
        <w:jc w:val="both"/>
        <w:rPr>
          <w:b/>
          <w:bCs/>
        </w:rPr>
      </w:pPr>
      <w:r w:rsidRPr="0081221D">
        <w:rPr>
          <w:b/>
          <w:bCs/>
        </w:rPr>
        <w:t>*«Пока власть опасна, пока число пользователей не достигло 100 человек, чтобы вас не арестовали, скрывайте своё истинное отношение к госслужащим и ставьте минимальные отрицательные баллы от -1 до -3</w:t>
      </w:r>
      <w:proofErr w:type="gramStart"/>
      <w:r w:rsidRPr="0081221D">
        <w:rPr>
          <w:b/>
          <w:bCs/>
        </w:rPr>
        <w:t>».*</w:t>
      </w:r>
      <w:proofErr w:type="gramEnd"/>
    </w:p>
    <w:p w14:paraId="136360F2" w14:textId="072D41B5" w:rsidR="003C36F4" w:rsidRPr="003C36F4" w:rsidRDefault="00AC69E4" w:rsidP="003C36F4">
      <w:pPr>
        <w:spacing w:after="0"/>
        <w:ind w:firstLine="709"/>
        <w:jc w:val="both"/>
      </w:pPr>
      <w:r>
        <w:t>Как бы говоря им</w:t>
      </w:r>
      <w:r w:rsidR="003C36F4" w:rsidRPr="003C36F4">
        <w:t>:</w:t>
      </w:r>
    </w:p>
    <w:p w14:paraId="668AEB18" w14:textId="77777777" w:rsidR="003C36F4" w:rsidRPr="0081221D" w:rsidRDefault="003C36F4" w:rsidP="003C36F4">
      <w:pPr>
        <w:spacing w:after="0"/>
        <w:ind w:firstLine="709"/>
        <w:jc w:val="both"/>
        <w:rPr>
          <w:b/>
          <w:bCs/>
        </w:rPr>
      </w:pPr>
      <w:r w:rsidRPr="0081221D">
        <w:rPr>
          <w:b/>
          <w:bCs/>
        </w:rPr>
        <w:t>«Мы вас не любим и боимся, но будем бороться по правилам. Пока земля и небо не обрушились — мы есть!»</w:t>
      </w:r>
    </w:p>
    <w:p w14:paraId="7A69E6FC" w14:textId="77777777" w:rsidR="003C36F4" w:rsidRPr="003C36F4" w:rsidRDefault="003C36F4" w:rsidP="00E14742">
      <w:pPr>
        <w:spacing w:after="0"/>
        <w:ind w:firstLine="709"/>
      </w:pPr>
      <w:bookmarkStart w:id="31" w:name="_Toc228108450"/>
      <w:r w:rsidRPr="00826466">
        <w:rPr>
          <w:rStyle w:val="30"/>
          <w:b/>
          <w:bCs/>
        </w:rPr>
        <w:t>Примечание для разработчиков:</w:t>
      </w:r>
      <w:bookmarkEnd w:id="31"/>
      <w:r w:rsidRPr="00826466">
        <w:rPr>
          <w:rStyle w:val="30"/>
          <w:b/>
          <w:bCs/>
        </w:rPr>
        <w:br/>
      </w:r>
      <w:r w:rsidRPr="003C36F4">
        <w:t>Данное предупреждение актуально только для переходного периода, пока власть ещё не стала народной. После официального перехода к Этапу 2 (Властный режим) или после решения НКП предупреждение может быть удалено из приложения.</w:t>
      </w:r>
    </w:p>
    <w:p w14:paraId="4BCF47A2" w14:textId="77777777" w:rsidR="003C36F4" w:rsidRPr="003C36F4" w:rsidRDefault="00BA66C7" w:rsidP="003C36F4">
      <w:pPr>
        <w:spacing w:after="0"/>
        <w:ind w:firstLine="709"/>
        <w:jc w:val="both"/>
      </w:pPr>
      <w:r>
        <w:pict w14:anchorId="369200DA">
          <v:rect id="_x0000_i1038" style="width:0;height:.75pt" o:hralign="center" o:hrstd="t" o:hrnoshade="t" o:hr="t" fillcolor="#0f1115" stroked="f"/>
        </w:pict>
      </w:r>
    </w:p>
    <w:p w14:paraId="69FBF5E1" w14:textId="572C5BA5" w:rsidR="003C36F4" w:rsidRPr="003F12F6" w:rsidRDefault="003C36F4" w:rsidP="003F12F6">
      <w:pPr>
        <w:pStyle w:val="3"/>
        <w:rPr>
          <w:b/>
          <w:bCs/>
        </w:rPr>
      </w:pPr>
      <w:bookmarkStart w:id="32" w:name="_Toc228108451"/>
      <w:r w:rsidRPr="003F12F6">
        <w:rPr>
          <w:b/>
          <w:bCs/>
        </w:rPr>
        <w:lastRenderedPageBreak/>
        <w:t>Конец ТЗ (Этап 1)</w:t>
      </w:r>
      <w:bookmarkEnd w:id="32"/>
    </w:p>
    <w:p w14:paraId="5BC4AB79" w14:textId="61E07C77" w:rsidR="00D93DF2" w:rsidRPr="00D93DF2" w:rsidRDefault="00D93DF2" w:rsidP="003C36F4">
      <w:pPr>
        <w:spacing w:after="0"/>
        <w:ind w:firstLine="709"/>
        <w:jc w:val="both"/>
      </w:pPr>
      <w:r w:rsidRPr="00D93DF2">
        <w:t>……………….</w:t>
      </w:r>
    </w:p>
    <w:p w14:paraId="4BA8E444" w14:textId="7C13D969" w:rsidR="00D93DF2" w:rsidRPr="00D93DF2" w:rsidRDefault="00D93DF2" w:rsidP="003C36F4">
      <w:pPr>
        <w:spacing w:after="0"/>
        <w:ind w:firstLine="709"/>
        <w:jc w:val="both"/>
      </w:pPr>
      <w:r w:rsidRPr="00D93DF2">
        <w:t xml:space="preserve"> Техзадание составил</w:t>
      </w:r>
      <w:r>
        <w:t>:</w:t>
      </w:r>
      <w:r w:rsidRPr="00D93DF2">
        <w:t xml:space="preserve"> </w:t>
      </w:r>
    </w:p>
    <w:p w14:paraId="2027782B" w14:textId="09831748" w:rsidR="00D93DF2" w:rsidRPr="00E14742" w:rsidRDefault="00D93DF2" w:rsidP="003C36F4">
      <w:pPr>
        <w:spacing w:after="0"/>
        <w:ind w:firstLine="709"/>
        <w:jc w:val="both"/>
        <w:rPr>
          <w:lang w:val="en-US"/>
        </w:rPr>
      </w:pPr>
      <w:r w:rsidRPr="00D93DF2">
        <w:t>Улан</w:t>
      </w:r>
      <w:r w:rsidRPr="00E14742">
        <w:rPr>
          <w:lang w:val="en-US"/>
        </w:rPr>
        <w:t xml:space="preserve"> </w:t>
      </w:r>
      <w:r w:rsidRPr="00D93DF2">
        <w:t>Садыков</w:t>
      </w:r>
    </w:p>
    <w:p w14:paraId="0520D231" w14:textId="4EE37353" w:rsidR="00D93DF2" w:rsidRPr="00E14742" w:rsidRDefault="00D93DF2" w:rsidP="003C36F4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e-mail:</w:t>
      </w:r>
      <w:r w:rsidR="00E14742" w:rsidRPr="00E14742">
        <w:rPr>
          <w:lang w:val="en-US"/>
        </w:rPr>
        <w:t xml:space="preserve"> ulanbs@rambler.ru</w:t>
      </w:r>
    </w:p>
    <w:p w14:paraId="60845D72" w14:textId="376F8FAA" w:rsidR="00D93DF2" w:rsidRDefault="00D93DF2" w:rsidP="003C36F4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Telegram:  @nkp_ulan</w:t>
      </w:r>
    </w:p>
    <w:p w14:paraId="4DE74E3D" w14:textId="3D158CCA" w:rsidR="003F12F6" w:rsidRDefault="003F12F6" w:rsidP="003C36F4">
      <w:pPr>
        <w:spacing w:after="0"/>
        <w:ind w:firstLine="709"/>
        <w:jc w:val="both"/>
      </w:pPr>
      <w:r>
        <w:t>26.04.2026г.</w:t>
      </w:r>
    </w:p>
    <w:p w14:paraId="7EC6E304" w14:textId="4819D111" w:rsidR="003F12F6" w:rsidRPr="003F12F6" w:rsidRDefault="003F12F6" w:rsidP="003C36F4">
      <w:pPr>
        <w:spacing w:after="0"/>
        <w:ind w:firstLine="709"/>
        <w:jc w:val="both"/>
      </w:pPr>
      <w:r>
        <w:t>г. Бишкек</w:t>
      </w:r>
    </w:p>
    <w:p w14:paraId="276F6A68" w14:textId="77777777" w:rsidR="00F12C76" w:rsidRPr="00E14742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E14742" w:rsidSect="006C0B77">
      <w:headerReference w:type="default" r:id="rId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23102" w14:textId="77777777" w:rsidR="00BA66C7" w:rsidRDefault="00BA66C7" w:rsidP="00D93DF2">
      <w:pPr>
        <w:spacing w:after="0"/>
      </w:pPr>
      <w:r>
        <w:separator/>
      </w:r>
    </w:p>
  </w:endnote>
  <w:endnote w:type="continuationSeparator" w:id="0">
    <w:p w14:paraId="464F8366" w14:textId="77777777" w:rsidR="00BA66C7" w:rsidRDefault="00BA66C7" w:rsidP="00D93D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4804D" w14:textId="77777777" w:rsidR="00BA66C7" w:rsidRDefault="00BA66C7" w:rsidP="00D93DF2">
      <w:pPr>
        <w:spacing w:after="0"/>
      </w:pPr>
      <w:r>
        <w:separator/>
      </w:r>
    </w:p>
  </w:footnote>
  <w:footnote w:type="continuationSeparator" w:id="0">
    <w:p w14:paraId="2AB585C5" w14:textId="77777777" w:rsidR="00BA66C7" w:rsidRDefault="00BA66C7" w:rsidP="00D93DF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8934849"/>
      <w:docPartObj>
        <w:docPartGallery w:val="Page Numbers (Top of Page)"/>
        <w:docPartUnique/>
      </w:docPartObj>
    </w:sdtPr>
    <w:sdtEndPr/>
    <w:sdtContent>
      <w:p w14:paraId="5C6CD00A" w14:textId="317C8F6E" w:rsidR="00D93DF2" w:rsidRDefault="00D93DF2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E19002" w14:textId="77777777" w:rsidR="00D93DF2" w:rsidRDefault="00D93DF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3371"/>
    <w:multiLevelType w:val="multilevel"/>
    <w:tmpl w:val="71B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A37B3"/>
    <w:multiLevelType w:val="multilevel"/>
    <w:tmpl w:val="3358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B475F"/>
    <w:multiLevelType w:val="multilevel"/>
    <w:tmpl w:val="7018C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D2E53"/>
    <w:multiLevelType w:val="multilevel"/>
    <w:tmpl w:val="BBEA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220B3"/>
    <w:multiLevelType w:val="multilevel"/>
    <w:tmpl w:val="56F6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16445"/>
    <w:multiLevelType w:val="multilevel"/>
    <w:tmpl w:val="F264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23459"/>
    <w:multiLevelType w:val="multilevel"/>
    <w:tmpl w:val="0B9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778AD"/>
    <w:multiLevelType w:val="multilevel"/>
    <w:tmpl w:val="B9D8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F05EE"/>
    <w:multiLevelType w:val="multilevel"/>
    <w:tmpl w:val="4D6C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811F4"/>
    <w:multiLevelType w:val="multilevel"/>
    <w:tmpl w:val="BF0C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76709"/>
    <w:multiLevelType w:val="multilevel"/>
    <w:tmpl w:val="1A32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03205"/>
    <w:multiLevelType w:val="multilevel"/>
    <w:tmpl w:val="312CC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D52F85"/>
    <w:multiLevelType w:val="multilevel"/>
    <w:tmpl w:val="8E6E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D44F5"/>
    <w:multiLevelType w:val="multilevel"/>
    <w:tmpl w:val="4606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93080">
    <w:abstractNumId w:val="7"/>
  </w:num>
  <w:num w:numId="2" w16cid:durableId="128478949">
    <w:abstractNumId w:val="10"/>
  </w:num>
  <w:num w:numId="3" w16cid:durableId="432096158">
    <w:abstractNumId w:val="2"/>
  </w:num>
  <w:num w:numId="4" w16cid:durableId="1392462665">
    <w:abstractNumId w:val="13"/>
  </w:num>
  <w:num w:numId="5" w16cid:durableId="2127651655">
    <w:abstractNumId w:val="3"/>
  </w:num>
  <w:num w:numId="6" w16cid:durableId="1628782657">
    <w:abstractNumId w:val="6"/>
  </w:num>
  <w:num w:numId="7" w16cid:durableId="1105880470">
    <w:abstractNumId w:val="5"/>
  </w:num>
  <w:num w:numId="8" w16cid:durableId="1871263492">
    <w:abstractNumId w:val="1"/>
  </w:num>
  <w:num w:numId="9" w16cid:durableId="1495030768">
    <w:abstractNumId w:val="9"/>
  </w:num>
  <w:num w:numId="10" w16cid:durableId="1162552363">
    <w:abstractNumId w:val="0"/>
  </w:num>
  <w:num w:numId="11" w16cid:durableId="1829513163">
    <w:abstractNumId w:val="12"/>
  </w:num>
  <w:num w:numId="12" w16cid:durableId="1279987359">
    <w:abstractNumId w:val="11"/>
  </w:num>
  <w:num w:numId="13" w16cid:durableId="243073620">
    <w:abstractNumId w:val="8"/>
  </w:num>
  <w:num w:numId="14" w16cid:durableId="1060593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6F4"/>
    <w:rsid w:val="000A5411"/>
    <w:rsid w:val="001429C9"/>
    <w:rsid w:val="002224A7"/>
    <w:rsid w:val="00255FF9"/>
    <w:rsid w:val="00343FCA"/>
    <w:rsid w:val="003C36F4"/>
    <w:rsid w:val="003F12F6"/>
    <w:rsid w:val="005E34B5"/>
    <w:rsid w:val="005F70BF"/>
    <w:rsid w:val="006659B1"/>
    <w:rsid w:val="006A3721"/>
    <w:rsid w:val="006A6B81"/>
    <w:rsid w:val="006C0B77"/>
    <w:rsid w:val="006F242D"/>
    <w:rsid w:val="0081221D"/>
    <w:rsid w:val="008242FF"/>
    <w:rsid w:val="00826466"/>
    <w:rsid w:val="00840CC0"/>
    <w:rsid w:val="00870751"/>
    <w:rsid w:val="00922C48"/>
    <w:rsid w:val="009975D4"/>
    <w:rsid w:val="00AC69E4"/>
    <w:rsid w:val="00B44C39"/>
    <w:rsid w:val="00B61F4F"/>
    <w:rsid w:val="00B915B7"/>
    <w:rsid w:val="00B921E0"/>
    <w:rsid w:val="00B95C1B"/>
    <w:rsid w:val="00BA66C7"/>
    <w:rsid w:val="00D93DF2"/>
    <w:rsid w:val="00E14616"/>
    <w:rsid w:val="00E14742"/>
    <w:rsid w:val="00E913DC"/>
    <w:rsid w:val="00E948E6"/>
    <w:rsid w:val="00EA59DF"/>
    <w:rsid w:val="00EE4070"/>
    <w:rsid w:val="00F12C76"/>
    <w:rsid w:val="00F42321"/>
    <w:rsid w:val="00F4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8D0F4"/>
  <w15:chartTrackingRefBased/>
  <w15:docId w15:val="{FB1494F4-9172-4025-9166-2725DECCC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6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B61F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47D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3">
    <w:name w:val="heading 3"/>
    <w:basedOn w:val="a"/>
    <w:next w:val="a"/>
    <w:link w:val="30"/>
    <w:uiPriority w:val="9"/>
    <w:unhideWhenUsed/>
    <w:qFormat/>
    <w:rsid w:val="003F12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242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93DF2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D93DF2"/>
  </w:style>
  <w:style w:type="paragraph" w:styleId="a6">
    <w:name w:val="footer"/>
    <w:basedOn w:val="a"/>
    <w:link w:val="a7"/>
    <w:uiPriority w:val="99"/>
    <w:unhideWhenUsed/>
    <w:rsid w:val="00D93DF2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D93DF2"/>
  </w:style>
  <w:style w:type="character" w:customStyle="1" w:styleId="10">
    <w:name w:val="Заголовок 1 Знак"/>
    <w:basedOn w:val="a0"/>
    <w:link w:val="1"/>
    <w:uiPriority w:val="9"/>
    <w:rsid w:val="00B61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47D9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8">
    <w:name w:val="TOC Heading"/>
    <w:basedOn w:val="1"/>
    <w:next w:val="a"/>
    <w:uiPriority w:val="39"/>
    <w:unhideWhenUsed/>
    <w:qFormat/>
    <w:rsid w:val="00B44C39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44C3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44C39"/>
    <w:pPr>
      <w:spacing w:after="100"/>
      <w:ind w:left="260"/>
    </w:pPr>
  </w:style>
  <w:style w:type="paragraph" w:styleId="31">
    <w:name w:val="toc 3"/>
    <w:basedOn w:val="a"/>
    <w:next w:val="a"/>
    <w:autoRedefine/>
    <w:uiPriority w:val="39"/>
    <w:unhideWhenUsed/>
    <w:rsid w:val="00B44C39"/>
    <w:pPr>
      <w:spacing w:after="100"/>
      <w:ind w:left="520"/>
    </w:pPr>
  </w:style>
  <w:style w:type="character" w:styleId="a9">
    <w:name w:val="Hyperlink"/>
    <w:basedOn w:val="a0"/>
    <w:uiPriority w:val="99"/>
    <w:unhideWhenUsed/>
    <w:rsid w:val="00B44C39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3F12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207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58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990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2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0ECD1-0E7F-4301-9528-BB70A7DCF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11</Pages>
  <Words>3299</Words>
  <Characters>18810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Улан</dc:creator>
  <cp:keywords/>
  <dc:description/>
  <cp:lastModifiedBy> Улан</cp:lastModifiedBy>
  <cp:revision>19</cp:revision>
  <cp:lastPrinted>2026-04-26T08:26:00Z</cp:lastPrinted>
  <dcterms:created xsi:type="dcterms:W3CDTF">2026-04-24T07:23:00Z</dcterms:created>
  <dcterms:modified xsi:type="dcterms:W3CDTF">2026-04-26T09:12:00Z</dcterms:modified>
</cp:coreProperties>
</file>