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915FF2" w:rsidRPr="007B2918" w:rsidRDefault="00725931" w:rsidP="00915FF2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6C481833" w:rsidR="00915FF2" w:rsidRPr="00917385" w:rsidRDefault="00E514C8" w:rsidP="00915FF2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="00915FF2" w:rsidRPr="007D2C02">
              <w:rPr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template_dict.dv_record.comments %} </w:t>
            </w:r>
          </w:p>
          <w:p w14:paraId="4C6EF753" w14:textId="77777777" w:rsidR="00915FF2" w:rsidRDefault="00915FF2" w:rsidP="00915FF2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501D40CF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57A1221C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196AD55A" w:rsidR="00915FF2" w:rsidRPr="00796062" w:rsidRDefault="00725931" w:rsidP="00915FF2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 w:rsidR="007C7CD3">
              <w:rPr>
                <w:rFonts w:hint="eastAsia"/>
                <w:lang w:val="en-US"/>
              </w:rPr>
              <w:t>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2DF67973" w14:textId="709330BD" w:rsidR="00915FF2" w:rsidRPr="002F066E" w:rsidRDefault="004D5B10" w:rsidP="00915FF2">
            <w:r w:rsidRPr="004D5B10">
              <w:t>List the dataset (full) path in the Dataverse repository</w:t>
            </w:r>
            <w:r w:rsidR="00915FF2">
              <w:br/>
            </w:r>
            <w:r w:rsidR="00281A55" w:rsidRPr="00281A55">
              <w:rPr>
                <w:lang w:val="en-US"/>
              </w:rPr>
              <w:t xml:space="preserve">{{ </w:t>
            </w:r>
            <w:r w:rsidR="00281A55" w:rsidRPr="00281A55">
              <w:t>template_dict.</w:t>
            </w:r>
            <w:r w:rsidR="00281A55" w:rsidRPr="00281A55">
              <w:rPr>
                <w:lang w:val="en-US"/>
              </w:rPr>
              <w:t>ds_tree_info.path</w:t>
            </w:r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r w:rsidR="00C374CC" w:rsidRPr="009A357D">
              <w:rPr>
                <w:lang w:val="en-US"/>
              </w:rPr>
              <w:t>template_dict.file_open.comments</w:t>
            </w:r>
            <w:r w:rsidR="00C374CC" w:rsidRPr="006A3BEE">
              <w:t xml:space="preserve"> |length &gt; 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r w:rsidR="009A16C1" w:rsidRPr="00C00541">
              <w:rPr>
                <w:lang w:val="en-US"/>
              </w:rPr>
              <w:t>template_dict.file_open.not_checked</w:t>
            </w:r>
            <w:r w:rsidR="00D84229" w:rsidRPr="006A3BEE">
              <w:t xml:space="preserve"> |length &gt; 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9451F1" w:rsidRPr="00796062" w:rsidRDefault="00CA7DAB" w:rsidP="009451F1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>{% if 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365458" w:rsidRPr="00796062" w:rsidRDefault="00365458" w:rsidP="00365458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="00967EBE"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r w:rsidR="00366241">
              <w:rPr>
                <w:lang w:val="en-US"/>
              </w:rPr>
              <w:t>template_dict.file_ext.comments</w:t>
            </w:r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9451F1" w:rsidRPr="00796062" w:rsidRDefault="00D655FF" w:rsidP="009451F1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 xml:space="preserve">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7F44C2" w:rsidRPr="00796062" w:rsidRDefault="007F44C2" w:rsidP="007F44C2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r w:rsidR="00A668D7">
              <w:rPr>
                <w:lang w:val="en-US"/>
              </w:rPr>
              <w:t>template_dict.readme_file.comments</w:t>
            </w:r>
            <w:r w:rsidR="00A668D7" w:rsidRPr="006A3BEE">
              <w:t xml:space="preserve"> |length &gt; 0</w:t>
            </w:r>
            <w:r w:rsidR="00A668D7"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9451F1" w:rsidRPr="00796062" w:rsidRDefault="00BD6795" w:rsidP="009451F1">
            <w:pPr>
              <w:rPr>
                <w:rFonts w:hint="eastAsia"/>
              </w:rPr>
            </w:pPr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r w:rsidR="00BE7CAB" w:rsidRPr="00255666">
              <w:rPr>
                <w:lang w:val="en-US"/>
              </w:rPr>
              <w:t>template_dict.typo.comments</w:t>
            </w:r>
            <w:r w:rsidR="00BE7CAB" w:rsidRPr="006A3BEE">
              <w:t xml:space="preserve"> </w:t>
            </w:r>
            <w:r w:rsidR="00BE7CAB" w:rsidRPr="006A3BEE">
              <w:lastRenderedPageBreak/>
              <w:t>|length &gt; 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AD23E1" w:rsidRPr="00796062" w:rsidRDefault="00AD23E1" w:rsidP="00AD23E1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="00B70456"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9451F1" w:rsidRPr="00796062" w:rsidRDefault="009451F1" w:rsidP="009451F1">
            <w:r w:rsidRPr="00796062">
              <w:rPr>
                <w:b/>
                <w:bCs/>
              </w:rPr>
              <w:t>4.3</w:t>
            </w:r>
            <w:r w:rsidR="002262CB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2262CB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2262CB" w:rsidRPr="00796062" w:rsidRDefault="002262CB" w:rsidP="009451F1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2262CB" w:rsidRPr="00796062" w:rsidRDefault="002262CB" w:rsidP="009451F1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 w:rsidR="00835A26">
              <w:rPr>
                <w:b/>
                <w:bCs/>
              </w:rPr>
              <w:t xml:space="preserve">listed </w:t>
            </w:r>
            <w:r w:rsidR="00835A26" w:rsidRPr="00835A26">
              <w:rPr>
                <w:b/>
                <w:bCs/>
              </w:rPr>
              <w:t>affiliation</w:t>
            </w:r>
            <w:r w:rsidR="00835A26"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773C0A" w:rsidRDefault="002262CB" w:rsidP="009451F1">
            <w:r w:rsidRPr="00796062">
              <w:t>Python scripted.</w:t>
            </w:r>
          </w:p>
          <w:p w14:paraId="69FAE8E9" w14:textId="657CD7D2" w:rsidR="00773C0A" w:rsidRPr="009E7BD1" w:rsidRDefault="00773C0A" w:rsidP="009E7BD1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</w:t>
            </w:r>
            <w:r w:rsidR="009E7BD1">
              <w:t xml:space="preserve"> either ‘uoft’, ‘u of t’ or ‘</w:t>
            </w:r>
            <w:r w:rsidR="009E7BD1" w:rsidRPr="009E7BD1">
              <w:t>university of toronto</w:t>
            </w:r>
            <w:r w:rsidR="009E7BD1">
              <w:t xml:space="preserve">’ </w:t>
            </w:r>
            <w:r w:rsidR="009E7BD1">
              <w:lastRenderedPageBreak/>
              <w:t xml:space="preserve">is filled for the </w:t>
            </w:r>
            <w:r w:rsidR="009E7BD1" w:rsidRPr="009E7BD1">
              <w:t>author</w:t>
            </w:r>
            <w:r w:rsidR="009E7BD1">
              <w:t xml:space="preserve"> </w:t>
            </w:r>
            <w:r w:rsidR="009E7BD1" w:rsidRPr="009E7BD1">
              <w:rPr>
                <w:lang w:val="en-US"/>
              </w:rPr>
              <w:t>affiliation</w:t>
            </w:r>
            <w:r w:rsidR="009E7BD1"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2262CB" w:rsidRPr="001215E5" w:rsidRDefault="005B0C51" w:rsidP="009451F1">
            <w:pPr>
              <w:rPr>
                <w:lang w:val="en-US"/>
              </w:rPr>
            </w:pPr>
            <w:r w:rsidRPr="000B6FD4">
              <w:lastRenderedPageBreak/>
              <w:t>{% if not template_dict.</w:t>
            </w:r>
            <w:r w:rsidR="001215E5"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2262CB" w:rsidRPr="00FD1916" w:rsidRDefault="005B0C51" w:rsidP="009451F1">
            <w:pPr>
              <w:rPr>
                <w:lang w:val="en-US"/>
              </w:rPr>
            </w:pPr>
            <w:r w:rsidRPr="000B6FD4">
              <w:t>{% if template_dict.</w:t>
            </w:r>
            <w:r w:rsidR="00FD1916"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2262CB" w:rsidRPr="00796062" w:rsidRDefault="00887D7F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2262CB" w:rsidRPr="00796062" w:rsidRDefault="002262CB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9451F1" w:rsidRDefault="009451F1" w:rsidP="009451F1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48902DEF" w:rsidR="00E5575D" w:rsidRPr="00796062" w:rsidRDefault="00E5575D" w:rsidP="009451F1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 xml:space="preserve">Dataverse North Metadata Best </w:t>
              </w:r>
              <w:r>
                <w:rPr>
                  <w:rStyle w:val="Hyperlink"/>
                </w:rPr>
                <w:lastRenderedPageBreak/>
                <w:t>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/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</w:t>
            </w:r>
            <w:r w:rsidRPr="00796062">
              <w:lastRenderedPageBreak/>
              <w:t>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C461A2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461A2" w:rsidRPr="00796062" w:rsidRDefault="00C461A2" w:rsidP="00C461A2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461A2" w:rsidRPr="00796062" w:rsidRDefault="00C461A2" w:rsidP="00C461A2">
            <w:r w:rsidRPr="00796062">
              <w:t>Python scripted.</w:t>
            </w:r>
          </w:p>
          <w:p w14:paraId="7713D02C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461A2" w:rsidRPr="00796062" w:rsidRDefault="00C461A2" w:rsidP="00C461A2">
            <w:r w:rsidRPr="006A3B74">
              <w:rPr>
                <w:lang w:val="en-US"/>
              </w:rPr>
              <w:t>{% if template_dict.</w:t>
            </w:r>
            <w:r w:rsidR="006C7531"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461A2" w:rsidRPr="00C461A2" w:rsidRDefault="00C461A2" w:rsidP="00C461A2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 w:rsidR="00FD4227"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947F09" w:rsidRPr="00947F09" w:rsidRDefault="00947F09" w:rsidP="00947F09">
            <w:r>
              <w:rPr>
                <w:rFonts w:hint="eastAsia"/>
              </w:rPr>
              <w:t>List the keyword(s) in the metadata, if any:</w:t>
            </w:r>
            <w:r w:rsidR="00A11E55"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947F09" w:rsidRPr="00AD23E1" w:rsidRDefault="00947F09" w:rsidP="00947F09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7D944D6" w14:textId="746F0D7F" w:rsidR="00947F09" w:rsidRPr="00796062" w:rsidRDefault="00947F09" w:rsidP="00947F09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461A2" w:rsidRPr="00796062" w:rsidRDefault="00C461A2" w:rsidP="00C461A2"/>
        </w:tc>
      </w:tr>
      <w:tr w:rsidR="00C461A2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461A2" w:rsidRPr="00796062" w:rsidRDefault="00C461A2" w:rsidP="00C461A2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461A2" w:rsidRPr="00796062" w:rsidRDefault="00C461A2" w:rsidP="00C461A2">
            <w:r w:rsidRPr="00796062">
              <w:rPr>
                <w:b/>
                <w:bCs/>
              </w:rPr>
              <w:t xml:space="preserve">Does the dataset include a </w:t>
            </w:r>
            <w:r w:rsidRPr="00796062">
              <w:rPr>
                <w:b/>
                <w:bCs/>
              </w:rPr>
              <w:lastRenderedPageBreak/>
              <w:t>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461A2" w:rsidRPr="00796062" w:rsidRDefault="00C461A2" w:rsidP="00C461A2">
            <w:pPr>
              <w:numPr>
                <w:ilvl w:val="0"/>
                <w:numId w:val="32"/>
              </w:numPr>
            </w:pPr>
            <w:r w:rsidRPr="00796062">
              <w:lastRenderedPageBreak/>
              <w:t xml:space="preserve">If no Researcher ID </w:t>
            </w:r>
            <w:r w:rsidRPr="00796062">
              <w:lastRenderedPageBreak/>
              <w:t>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461A2" w:rsidRPr="00796062" w:rsidRDefault="00C461A2" w:rsidP="00C461A2"/>
        </w:tc>
      </w:tr>
      <w:tr w:rsidR="00C461A2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461A2" w:rsidRPr="00796062" w:rsidRDefault="00C461A2" w:rsidP="00C461A2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461A2" w:rsidRPr="00796062" w:rsidRDefault="00C461A2" w:rsidP="00C461A2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33FE450E" w:rsidR="00C461A2" w:rsidRPr="00796062" w:rsidRDefault="00C461A2" w:rsidP="00C461A2">
            <w:r w:rsidRPr="00796062">
              <w:t>If there is a suffix, is there a corresponding related publication in the metadata? Y/N</w:t>
            </w:r>
            <w:r w:rsidR="00650FCC">
              <w:t>/</w:t>
            </w:r>
            <w:r w:rsidR="00650FCC" w:rsidRPr="00650FCC">
              <w:t>NA</w:t>
            </w:r>
          </w:p>
          <w:p w14:paraId="44471CA3" w14:textId="77777777" w:rsidR="00C461A2" w:rsidRPr="00796062" w:rsidRDefault="00C461A2" w:rsidP="00C461A2"/>
          <w:p w14:paraId="77226A82" w14:textId="3895BA1A" w:rsidR="00C461A2" w:rsidRPr="00796062" w:rsidRDefault="00C461A2" w:rsidP="00C461A2">
            <w:r w:rsidRPr="00796062">
              <w:t>If there is no suffix, is there a related publication in the metadata that implies one of these suffixes should be used? Y/N</w:t>
            </w:r>
            <w:r w:rsidR="00650FCC">
              <w:t>/</w:t>
            </w:r>
            <w:r w:rsidR="00650FCC"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461A2" w:rsidRPr="00796062" w:rsidRDefault="00C461A2" w:rsidP="00C461A2">
            <w:r w:rsidRPr="00796062">
              <w:t>Recommend</w:t>
            </w:r>
          </w:p>
          <w:p w14:paraId="50E911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461A2" w:rsidRPr="00796062" w:rsidRDefault="00C461A2" w:rsidP="00C461A2"/>
        </w:tc>
      </w:tr>
      <w:tr w:rsidR="00C461A2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461A2" w:rsidRPr="00796062" w:rsidRDefault="00C461A2" w:rsidP="00C461A2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461A2" w:rsidRPr="00796062" w:rsidRDefault="00C461A2" w:rsidP="00C461A2">
            <w:r w:rsidRPr="00796062">
              <w:rPr>
                <w:b/>
                <w:bCs/>
              </w:rPr>
              <w:t xml:space="preserve">If there is a related dataset associated </w:t>
            </w:r>
            <w:r w:rsidRPr="00796062">
              <w:rPr>
                <w:b/>
                <w:bCs/>
              </w:rPr>
              <w:lastRenderedPageBreak/>
              <w:t>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C461A2" w:rsidRPr="00796062" w:rsidRDefault="00C461A2" w:rsidP="00C461A2">
            <w:pPr>
              <w:numPr>
                <w:ilvl w:val="0"/>
                <w:numId w:val="34"/>
              </w:numPr>
            </w:pPr>
            <w:r w:rsidRPr="00796062">
              <w:lastRenderedPageBreak/>
              <w:t xml:space="preserve">If there’s a related article, has the </w:t>
            </w:r>
            <w:r w:rsidRPr="00796062">
              <w:lastRenderedPageBreak/>
              <w:t>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461A2" w:rsidRPr="00796062" w:rsidRDefault="00C461A2" w:rsidP="00C461A2">
            <w:r w:rsidRPr="00796062">
              <w:t xml:space="preserve">If not, provide the citation and the </w:t>
            </w:r>
            <w:r w:rsidR="004A2908">
              <w:t>PID</w:t>
            </w:r>
            <w:r w:rsidRPr="00796062">
              <w:t xml:space="preserve"> of the publication(s) below, with the format ‘publication: </w:t>
            </w:r>
            <w:r w:rsidR="004A2908">
              <w:t>PID</w:t>
            </w:r>
            <w:r w:rsidRPr="00796062">
              <w:t>’:</w:t>
            </w:r>
          </w:p>
          <w:p w14:paraId="5C1F8DC8" w14:textId="77777777" w:rsidR="00C461A2" w:rsidRPr="00796062" w:rsidRDefault="00C461A2" w:rsidP="00C461A2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461A2" w:rsidRPr="00796062" w:rsidRDefault="00C461A2" w:rsidP="00C461A2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461A2" w:rsidRPr="00796062" w:rsidRDefault="00C461A2" w:rsidP="00C461A2"/>
        </w:tc>
      </w:tr>
      <w:tr w:rsidR="00C461A2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461A2" w:rsidRPr="00796062" w:rsidRDefault="00C461A2" w:rsidP="00C461A2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461A2" w:rsidRPr="00796062" w:rsidRDefault="00C461A2" w:rsidP="00C461A2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461A2" w:rsidRPr="00B55827" w:rsidRDefault="00C461A2" w:rsidP="00C461A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461A2" w:rsidRPr="00796062" w:rsidRDefault="00C461A2" w:rsidP="00C461A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461A2" w:rsidRPr="00796062" w:rsidRDefault="00C461A2" w:rsidP="00C461A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461A2" w:rsidRPr="00796062" w:rsidRDefault="00C461A2" w:rsidP="00C461A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461A2" w:rsidRPr="00796062" w:rsidRDefault="00C461A2" w:rsidP="00C461A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461A2" w:rsidRPr="00796062" w:rsidRDefault="00C461A2" w:rsidP="00C461A2"/>
        </w:tc>
      </w:tr>
      <w:tr w:rsidR="00C461A2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461A2" w:rsidRPr="00796062" w:rsidRDefault="00C461A2" w:rsidP="00C461A2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461A2" w:rsidRPr="00796062" w:rsidRDefault="005E2833" w:rsidP="00C461A2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2C7F00DD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461A2" w:rsidRPr="00796062" w:rsidRDefault="00C461A2" w:rsidP="00C461A2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461A2" w:rsidRPr="00796062" w:rsidRDefault="00C461A2" w:rsidP="00C461A2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C461A2" w:rsidRPr="00796062" w:rsidRDefault="00C461A2" w:rsidP="00C461A2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461A2" w:rsidRPr="00796062" w:rsidRDefault="00C461A2" w:rsidP="00C461A2"/>
        </w:tc>
      </w:tr>
      <w:tr w:rsidR="00C461A2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461A2" w:rsidRPr="00796062" w:rsidRDefault="00C461A2" w:rsidP="00C461A2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461A2" w:rsidRPr="00796062" w:rsidRDefault="00C461A2" w:rsidP="00C461A2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461A2" w:rsidRPr="00796062" w:rsidRDefault="00C461A2" w:rsidP="00C461A2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461A2" w:rsidRPr="00796062" w:rsidRDefault="00C461A2" w:rsidP="00C461A2"/>
        </w:tc>
      </w:tr>
      <w:tr w:rsidR="00C461A2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461A2" w:rsidRPr="00796062" w:rsidRDefault="00C461A2" w:rsidP="00C461A2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461A2" w:rsidRPr="00796062" w:rsidRDefault="00C461A2" w:rsidP="00C461A2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461A2" w:rsidRPr="00796062" w:rsidRDefault="00C461A2" w:rsidP="00C461A2">
            <w:r w:rsidRPr="00796062">
              <w:t>Python scripted.</w:t>
            </w:r>
          </w:p>
          <w:p w14:paraId="6BEB0D98" w14:textId="77777777" w:rsidR="00C461A2" w:rsidRPr="00796062" w:rsidRDefault="00C461A2" w:rsidP="00C461A2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C461A2" w:rsidRPr="00796062" w:rsidRDefault="00C461A2" w:rsidP="00C461A2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C461A2" w:rsidRDefault="00C461A2" w:rsidP="00C461A2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C461A2" w:rsidRDefault="00C461A2" w:rsidP="00C461A2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C461A2" w:rsidRDefault="00C461A2" w:rsidP="00C461A2">
            <w:r w:rsidRPr="00F54D35">
              <w:t>{% else %}(NONE){% endif %}</w:t>
            </w:r>
          </w:p>
          <w:p w14:paraId="1B9C70D1" w14:textId="77777777" w:rsidR="00C461A2" w:rsidRPr="00DC3E50" w:rsidRDefault="00C461A2" w:rsidP="00C461A2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C461A2" w:rsidRDefault="00C461A2" w:rsidP="00C461A2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7777777" w:rsidR="00C461A2" w:rsidRDefault="00C461A2" w:rsidP="00C461A2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461A2" w14:paraId="013645EF" w14:textId="77777777" w:rsidTr="00884765">
              <w:tc>
                <w:tcPr>
                  <w:tcW w:w="4291" w:type="dxa"/>
                </w:tcPr>
                <w:p w14:paraId="516A972C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</w:t>
                  </w:r>
                  <w:r w:rsidRPr="008953D9">
                    <w:lastRenderedPageBreak/>
                    <w:t>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461A2" w:rsidRPr="00796062" w:rsidRDefault="00C461A2" w:rsidP="00C461A2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461A2" w:rsidRPr="00796062" w:rsidRDefault="00C461A2" w:rsidP="00C461A2"/>
        </w:tc>
      </w:tr>
      <w:tr w:rsidR="00C461A2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461A2" w:rsidRPr="00796062" w:rsidRDefault="00C461A2" w:rsidP="00C461A2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40C740F8" w:rsidR="00C461A2" w:rsidRPr="00796062" w:rsidRDefault="00C461A2" w:rsidP="00C461A2">
            <w:r w:rsidRPr="00796062">
              <w:rPr>
                <w:b/>
                <w:bCs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461A2" w:rsidRPr="00796062" w:rsidRDefault="00C461A2" w:rsidP="00C461A2">
            <w:r w:rsidRPr="00796062">
              <w:t>Python scripted.</w:t>
            </w:r>
          </w:p>
          <w:p w14:paraId="48A90ED7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C461A2" w:rsidRDefault="00C461A2" w:rsidP="00C461A2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461A2" w14:paraId="6F273BBE" w14:textId="77777777" w:rsidTr="00884765">
              <w:tc>
                <w:tcPr>
                  <w:tcW w:w="4368" w:type="dxa"/>
                </w:tcPr>
                <w:p w14:paraId="4698CE18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461A2" w:rsidRPr="00796062" w:rsidRDefault="00C461A2" w:rsidP="00C461A2"/>
        </w:tc>
      </w:tr>
      <w:tr w:rsidR="00C461A2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461A2" w:rsidRPr="00796062" w:rsidRDefault="00C461A2" w:rsidP="00C461A2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461A2" w:rsidRPr="00796062" w:rsidRDefault="00C461A2" w:rsidP="00C461A2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461A2" w:rsidRPr="00796062" w:rsidRDefault="00C461A2" w:rsidP="00C461A2">
            <w:r w:rsidRPr="00796062">
              <w:t>List files that have been flagged as potential third-party datasets:</w:t>
            </w:r>
          </w:p>
          <w:p w14:paraId="1638D59D" w14:textId="77777777" w:rsidR="00C461A2" w:rsidRPr="00796062" w:rsidRDefault="00C461A2" w:rsidP="00C461A2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461A2" w:rsidRPr="00796062" w:rsidRDefault="00C461A2" w:rsidP="00C461A2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5CD2"/>
    <w:rsid w:val="00092FED"/>
    <w:rsid w:val="00097FD9"/>
    <w:rsid w:val="000B6FD4"/>
    <w:rsid w:val="000C78A9"/>
    <w:rsid w:val="000D734B"/>
    <w:rsid w:val="00103286"/>
    <w:rsid w:val="00107161"/>
    <w:rsid w:val="00114F31"/>
    <w:rsid w:val="001215E5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55666"/>
    <w:rsid w:val="002564B2"/>
    <w:rsid w:val="00281A55"/>
    <w:rsid w:val="00282A5E"/>
    <w:rsid w:val="00291A78"/>
    <w:rsid w:val="00293EE1"/>
    <w:rsid w:val="002962EC"/>
    <w:rsid w:val="002A63B1"/>
    <w:rsid w:val="002A7B5A"/>
    <w:rsid w:val="002B07F6"/>
    <w:rsid w:val="002B411C"/>
    <w:rsid w:val="002C23A9"/>
    <w:rsid w:val="002C574B"/>
    <w:rsid w:val="002C690B"/>
    <w:rsid w:val="002C7414"/>
    <w:rsid w:val="002C790A"/>
    <w:rsid w:val="002D6526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627D2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604273"/>
    <w:rsid w:val="00614AD6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91618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F0A65"/>
    <w:rsid w:val="007034DD"/>
    <w:rsid w:val="00710044"/>
    <w:rsid w:val="007108BE"/>
    <w:rsid w:val="00721F9E"/>
    <w:rsid w:val="0072290B"/>
    <w:rsid w:val="0072382C"/>
    <w:rsid w:val="00725931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928E2"/>
    <w:rsid w:val="00992CF3"/>
    <w:rsid w:val="009A16C1"/>
    <w:rsid w:val="009A357D"/>
    <w:rsid w:val="009C27A5"/>
    <w:rsid w:val="009C523A"/>
    <w:rsid w:val="009D4D3B"/>
    <w:rsid w:val="009D7963"/>
    <w:rsid w:val="009E7BD1"/>
    <w:rsid w:val="009F4602"/>
    <w:rsid w:val="009F6E2C"/>
    <w:rsid w:val="00A07499"/>
    <w:rsid w:val="00A11E55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70456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795"/>
    <w:rsid w:val="00BD7008"/>
    <w:rsid w:val="00BD7917"/>
    <w:rsid w:val="00BE4E59"/>
    <w:rsid w:val="00BE7CAB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374CC"/>
    <w:rsid w:val="00C4177B"/>
    <w:rsid w:val="00C461A2"/>
    <w:rsid w:val="00C514E2"/>
    <w:rsid w:val="00C53A7D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514C8"/>
    <w:rsid w:val="00E52F1B"/>
    <w:rsid w:val="00E5575D"/>
    <w:rsid w:val="00E65954"/>
    <w:rsid w:val="00E659DC"/>
    <w:rsid w:val="00E80665"/>
    <w:rsid w:val="00E90697"/>
    <w:rsid w:val="00EA5D6F"/>
    <w:rsid w:val="00EB54B5"/>
    <w:rsid w:val="00EC7C61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14</Pages>
  <Words>1959</Words>
  <Characters>11151</Characters>
  <Application>Microsoft Office Word</Application>
  <DocSecurity>0</DocSecurity>
  <Lines>1393</Lines>
  <Paragraphs>364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334</cp:revision>
  <dcterms:created xsi:type="dcterms:W3CDTF">2025-03-04T22:02:00Z</dcterms:created>
  <dcterms:modified xsi:type="dcterms:W3CDTF">2025-04-23T18:44:00Z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