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C11D7B" w14:textId="06AE11A8" w:rsidR="00410A20" w:rsidRPr="00410A20" w:rsidRDefault="00214A00" w:rsidP="00410A20">
      <w:pPr>
        <w:jc w:val="center"/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 xml:space="preserve">Medium Level </w:t>
      </w:r>
      <w:r w:rsidR="00410A20" w:rsidRPr="00410A20">
        <w:rPr>
          <w:rFonts w:hint="eastAsia"/>
          <w:b/>
          <w:bCs/>
          <w:sz w:val="40"/>
          <w:szCs w:val="40"/>
          <w:u w:val="single"/>
        </w:rPr>
        <w:t xml:space="preserve">Curation </w:t>
      </w:r>
      <w:r>
        <w:rPr>
          <w:b/>
          <w:bCs/>
          <w:sz w:val="40"/>
          <w:szCs w:val="40"/>
          <w:u w:val="single"/>
        </w:rPr>
        <w:t>L</w:t>
      </w:r>
      <w:r w:rsidR="00410A20" w:rsidRPr="00410A20">
        <w:rPr>
          <w:rFonts w:hint="eastAsia"/>
          <w:b/>
          <w:bCs/>
          <w:sz w:val="40"/>
          <w:szCs w:val="40"/>
          <w:u w:val="single"/>
        </w:rPr>
        <w:t>og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180"/>
        <w:gridCol w:w="11181"/>
      </w:tblGrid>
      <w:tr w:rsidR="00BF6EDA" w14:paraId="674645C2" w14:textId="77777777" w:rsidTr="00830714">
        <w:tc>
          <w:tcPr>
            <w:tcW w:w="11180" w:type="dxa"/>
          </w:tcPr>
          <w:p w14:paraId="470D3D33" w14:textId="77777777" w:rsidR="00BF6EDA" w:rsidRDefault="00BF6EDA" w:rsidP="00830714">
            <w:pPr>
              <w:spacing w:line="480" w:lineRule="auto"/>
            </w:pPr>
            <w:r>
              <w:rPr>
                <w:rFonts w:hint="eastAsia"/>
              </w:rPr>
              <w:t xml:space="preserve">Ticket number: {{ </w:t>
            </w:r>
            <w:r w:rsidRPr="00D2614F">
              <w:t>project_info</w:t>
            </w:r>
            <w:r>
              <w:rPr>
                <w:rFonts w:hint="eastAsia"/>
              </w:rPr>
              <w:t>.</w:t>
            </w:r>
            <w:r w:rsidRPr="0032366A">
              <w:t>ticket_number</w:t>
            </w:r>
            <w:r>
              <w:rPr>
                <w:rFonts w:hint="eastAsia"/>
              </w:rPr>
              <w:t xml:space="preserve"> }}</w:t>
            </w:r>
          </w:p>
          <w:p w14:paraId="61F1AB90" w14:textId="77777777" w:rsidR="00BF6EDA" w:rsidRDefault="00BF6EDA" w:rsidP="00830714">
            <w:pPr>
              <w:spacing w:line="480" w:lineRule="auto"/>
            </w:pPr>
            <w:r w:rsidRPr="004F1931">
              <w:t xml:space="preserve">Curator </w:t>
            </w:r>
            <w:r>
              <w:rPr>
                <w:rFonts w:hint="eastAsia"/>
              </w:rPr>
              <w:t>name</w:t>
            </w:r>
            <w:r w:rsidRPr="004F1931">
              <w:t>:</w:t>
            </w:r>
            <w:r>
              <w:rPr>
                <w:rFonts w:hint="eastAsia"/>
              </w:rPr>
              <w:t xml:space="preserve"> {{ </w:t>
            </w:r>
            <w:r w:rsidRPr="00C737F7">
              <w:t>project_info</w:t>
            </w:r>
            <w:r>
              <w:rPr>
                <w:rFonts w:hint="eastAsia"/>
              </w:rPr>
              <w:t>.curator_name }}</w:t>
            </w:r>
          </w:p>
          <w:p w14:paraId="0F4F8B95" w14:textId="77777777" w:rsidR="00BF6EDA" w:rsidRPr="005A36B9" w:rsidRDefault="00BF6EDA" w:rsidP="00830714">
            <w:pPr>
              <w:spacing w:line="480" w:lineRule="auto"/>
            </w:pPr>
            <w:r>
              <w:rPr>
                <w:rFonts w:hint="eastAsia"/>
              </w:rPr>
              <w:t xml:space="preserve">Curator email: {{ </w:t>
            </w:r>
            <w:r w:rsidRPr="00C737F7">
              <w:t>project_info</w:t>
            </w:r>
            <w:r>
              <w:rPr>
                <w:rFonts w:hint="eastAsia"/>
              </w:rPr>
              <w:t>.</w:t>
            </w:r>
            <w:r w:rsidRPr="005A36B9">
              <w:t>curator_email</w:t>
            </w:r>
            <w:r>
              <w:rPr>
                <w:rFonts w:hint="eastAsia"/>
              </w:rPr>
              <w:t xml:space="preserve"> }}</w:t>
            </w:r>
          </w:p>
          <w:p w14:paraId="79AA858D" w14:textId="77777777" w:rsidR="00BF6EDA" w:rsidRDefault="00BF6EDA" w:rsidP="00830714">
            <w:pPr>
              <w:spacing w:line="480" w:lineRule="auto"/>
            </w:pPr>
            <w:r>
              <w:rPr>
                <w:rFonts w:hint="eastAsia"/>
              </w:rPr>
              <w:t>Dataset title: {{ dataset.</w:t>
            </w:r>
            <w:r w:rsidRPr="00AC6E56">
              <w:t>DatasetTitle</w:t>
            </w:r>
            <w:r>
              <w:rPr>
                <w:rFonts w:hint="eastAsia"/>
              </w:rPr>
              <w:t xml:space="preserve"> }}</w:t>
            </w:r>
          </w:p>
          <w:p w14:paraId="1DD27BCB" w14:textId="77777777" w:rsidR="00BF6EDA" w:rsidRDefault="00BF6EDA" w:rsidP="00830714">
            <w:pPr>
              <w:spacing w:line="480" w:lineRule="auto"/>
            </w:pPr>
            <w:r>
              <w:rPr>
                <w:rFonts w:hint="eastAsia"/>
              </w:rPr>
              <w:t xml:space="preserve">Dataset </w:t>
            </w:r>
            <w:r>
              <w:t>persistent</w:t>
            </w:r>
            <w:r>
              <w:rPr>
                <w:rFonts w:hint="eastAsia"/>
              </w:rPr>
              <w:t xml:space="preserve"> identifier: {{ dataset.</w:t>
            </w:r>
            <w:r w:rsidRPr="00685DF0">
              <w:t>DatasetPersistentId</w:t>
            </w:r>
            <w:r>
              <w:rPr>
                <w:rFonts w:hint="eastAsia"/>
              </w:rPr>
              <w:t xml:space="preserve">  }}</w:t>
            </w:r>
          </w:p>
          <w:p w14:paraId="2EE3E11B" w14:textId="77777777" w:rsidR="00BF6EDA" w:rsidRDefault="00BF6EDA" w:rsidP="00830714">
            <w:pPr>
              <w:spacing w:line="480" w:lineRule="auto"/>
            </w:pPr>
            <w:r>
              <w:rPr>
                <w:rFonts w:hint="eastAsia"/>
              </w:rPr>
              <w:t>Dataset ID (versioned): {{ dataset.ID  }}</w:t>
            </w:r>
          </w:p>
          <w:p w14:paraId="773F91C9" w14:textId="77777777" w:rsidR="00BF6EDA" w:rsidRDefault="00BF6EDA" w:rsidP="00830714">
            <w:pPr>
              <w:spacing w:line="480" w:lineRule="auto"/>
            </w:pPr>
            <w:r>
              <w:rPr>
                <w:rFonts w:hint="eastAsia"/>
              </w:rPr>
              <w:t>Dataset access URL: {{ dataset.</w:t>
            </w:r>
            <w:r w:rsidRPr="008B43E8">
              <w:t>DatasetURL</w:t>
            </w:r>
            <w:r>
              <w:rPr>
                <w:rFonts w:hint="eastAsia"/>
              </w:rPr>
              <w:t xml:space="preserve"> }}</w:t>
            </w:r>
          </w:p>
          <w:p w14:paraId="5CC8C913" w14:textId="77777777" w:rsidR="00BF6EDA" w:rsidRDefault="00BF6EDA" w:rsidP="00830714">
            <w:pPr>
              <w:spacing w:line="480" w:lineRule="auto"/>
            </w:pPr>
            <w:r>
              <w:rPr>
                <w:rFonts w:hint="eastAsia"/>
              </w:rPr>
              <w:t xml:space="preserve">Log </w:t>
            </w:r>
            <w:r>
              <w:t>initial</w:t>
            </w:r>
            <w:r>
              <w:rPr>
                <w:rFonts w:hint="eastAsia"/>
              </w:rPr>
              <w:t xml:space="preserve"> generated date: {{ timestamp }}</w:t>
            </w:r>
          </w:p>
          <w:p w14:paraId="1DD6BDE3" w14:textId="77777777" w:rsidR="00BF6EDA" w:rsidRDefault="00BF6EDA" w:rsidP="00830714">
            <w:pPr>
              <w:spacing w:line="480" w:lineRule="auto"/>
            </w:pPr>
            <w:r>
              <w:rPr>
                <w:rFonts w:hint="eastAsia"/>
              </w:rPr>
              <w:t xml:space="preserve">Log last updated date: </w:t>
            </w:r>
            <w:r w:rsidRPr="00181CFA">
              <w:rPr>
                <w:rFonts w:hint="eastAsia"/>
                <w:color w:val="FF0000"/>
                <w:highlight w:val="yellow"/>
              </w:rPr>
              <w:t>FILL IN THIS FIELD</w:t>
            </w:r>
          </w:p>
        </w:tc>
        <w:tc>
          <w:tcPr>
            <w:tcW w:w="11181" w:type="dxa"/>
          </w:tcPr>
          <w:p w14:paraId="523F7B17" w14:textId="77777777" w:rsidR="00BF6EDA" w:rsidRPr="00F53DA6" w:rsidRDefault="00BF6EDA" w:rsidP="00830714">
            <w:pPr>
              <w:spacing w:line="480" w:lineRule="auto"/>
              <w:rPr>
                <w:b/>
                <w:bCs/>
                <w:u w:val="single"/>
              </w:rPr>
            </w:pPr>
            <w:r>
              <w:rPr>
                <w:rFonts w:hint="eastAsia"/>
                <w:b/>
                <w:bCs/>
                <w:u w:val="single"/>
              </w:rPr>
              <w:t xml:space="preserve">Explanation of </w:t>
            </w:r>
            <w:r w:rsidRPr="00F53DA6">
              <w:rPr>
                <w:rFonts w:hint="eastAsia"/>
                <w:b/>
                <w:bCs/>
                <w:u w:val="single"/>
              </w:rPr>
              <w:t>Status</w:t>
            </w:r>
          </w:p>
          <w:p w14:paraId="68620216" w14:textId="77777777" w:rsidR="00BF6EDA" w:rsidRDefault="00BF6EDA" w:rsidP="00830714">
            <w:pPr>
              <w:spacing w:line="480" w:lineRule="auto"/>
            </w:pPr>
            <w:r w:rsidRPr="005D54D5">
              <w:rPr>
                <w:b/>
                <w:bCs/>
              </w:rPr>
              <w:t>P</w:t>
            </w:r>
            <w:r>
              <w:t>: Passed</w:t>
            </w:r>
          </w:p>
          <w:p w14:paraId="12F6F2F1" w14:textId="77777777" w:rsidR="00BF6EDA" w:rsidRDefault="00BF6EDA" w:rsidP="00830714">
            <w:pPr>
              <w:spacing w:line="480" w:lineRule="auto"/>
            </w:pPr>
            <w:r w:rsidRPr="005D54D5">
              <w:rPr>
                <w:b/>
                <w:bCs/>
              </w:rPr>
              <w:t>RQU</w:t>
            </w:r>
            <w:r>
              <w:t>:  Required Follow-up</w:t>
            </w:r>
          </w:p>
          <w:p w14:paraId="26D2BF13" w14:textId="77777777" w:rsidR="00BF6EDA" w:rsidRDefault="00BF6EDA" w:rsidP="00830714">
            <w:pPr>
              <w:spacing w:line="480" w:lineRule="auto"/>
            </w:pPr>
            <w:r w:rsidRPr="005D54D5">
              <w:rPr>
                <w:b/>
                <w:bCs/>
              </w:rPr>
              <w:t>RCM</w:t>
            </w:r>
            <w:r>
              <w:t>: Recommend Follow-up</w:t>
            </w:r>
          </w:p>
          <w:p w14:paraId="7DF9063A" w14:textId="77777777" w:rsidR="00BF6EDA" w:rsidRDefault="00BF6EDA" w:rsidP="00830714">
            <w:pPr>
              <w:spacing w:line="480" w:lineRule="auto"/>
            </w:pPr>
            <w:r w:rsidRPr="005D54D5">
              <w:rPr>
                <w:b/>
                <w:bCs/>
              </w:rPr>
              <w:t>NS</w:t>
            </w:r>
            <w:r>
              <w:t>: RQUt Sure</w:t>
            </w:r>
          </w:p>
          <w:p w14:paraId="5570E677" w14:textId="77777777" w:rsidR="00BF6EDA" w:rsidRDefault="00BF6EDA" w:rsidP="00830714">
            <w:pPr>
              <w:spacing w:line="480" w:lineRule="auto"/>
            </w:pPr>
            <w:r w:rsidRPr="005D54D5">
              <w:rPr>
                <w:b/>
                <w:bCs/>
              </w:rPr>
              <w:t>NA</w:t>
            </w:r>
            <w:r>
              <w:t>: Not applicable.</w:t>
            </w:r>
          </w:p>
        </w:tc>
      </w:tr>
    </w:tbl>
    <w:p w14:paraId="6EE9F3C0" w14:textId="77777777" w:rsidR="00410A20" w:rsidRDefault="00410A20"/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6"/>
        <w:gridCol w:w="1271"/>
        <w:gridCol w:w="1862"/>
        <w:gridCol w:w="3567"/>
        <w:gridCol w:w="3100"/>
        <w:gridCol w:w="3567"/>
        <w:gridCol w:w="399"/>
        <w:gridCol w:w="2354"/>
        <w:gridCol w:w="4095"/>
        <w:gridCol w:w="1037"/>
        <w:gridCol w:w="603"/>
      </w:tblGrid>
      <w:tr w:rsidR="009C523A" w:rsidRPr="007D2C02" w14:paraId="4AE87B5B" w14:textId="77777777" w:rsidTr="009113D5">
        <w:trPr>
          <w:trHeight w:val="420"/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54F1CD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CD30EC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Action Item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DA9358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Instructions</w:t>
            </w:r>
          </w:p>
        </w:tc>
        <w:tc>
          <w:tcPr>
            <w:tcW w:w="0" w:type="auto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5366FF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Status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A2F7D0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Curator’s Comments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09C2B9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Priority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801D15" w14:textId="403AD605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Time</w:t>
            </w:r>
            <w:r w:rsidR="00AC501D">
              <w:rPr>
                <w:rFonts w:hint="eastAsia"/>
                <w:b/>
                <w:bCs/>
                <w:lang w:val="en-US"/>
              </w:rPr>
              <w:t xml:space="preserve"> S</w:t>
            </w:r>
            <w:r w:rsidRPr="007D2C02">
              <w:rPr>
                <w:b/>
                <w:bCs/>
                <w:lang w:val="en-US"/>
              </w:rPr>
              <w:t>pent</w:t>
            </w:r>
          </w:p>
        </w:tc>
      </w:tr>
      <w:tr w:rsidR="009C523A" w:rsidRPr="007D2C02" w14:paraId="3A25DD98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D12BE6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1.0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8DE83B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Structure of deposit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12D276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20C717" w14:textId="49AB4BE9" w:rsidR="009113D5" w:rsidRPr="007D2C02" w:rsidRDefault="00CC2185" w:rsidP="009113D5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82AF79" w14:textId="3754200D" w:rsidR="009113D5" w:rsidRPr="007D2C02" w:rsidRDefault="00CC2185" w:rsidP="009113D5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9280EF" w14:textId="78CF1A28" w:rsidR="009113D5" w:rsidRPr="007D2C02" w:rsidRDefault="00CC2185" w:rsidP="009113D5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6931B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A4C14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977013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B353FB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A99E2C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A763CC" w:rsidRPr="007D2C02" w14:paraId="5148DC40" w14:textId="77777777" w:rsidTr="00DB0E1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7921D9" w14:textId="6B2E36EB" w:rsidR="00A763CC" w:rsidRPr="007D2C02" w:rsidRDefault="00A763CC" w:rsidP="00A763CC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1.</w:t>
            </w:r>
            <w:r>
              <w:rPr>
                <w:rFonts w:hint="eastAsia"/>
                <w:b/>
                <w:bCs/>
                <w:lang w:val="en-US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144DE3" w14:textId="67DD8EEE" w:rsidR="00A763CC" w:rsidRPr="007D2C02" w:rsidRDefault="00A763CC" w:rsidP="00A763CC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Is the dataset deposited directly into U of T Dataverse?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C123BE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  <w:p w14:paraId="4184FD5A" w14:textId="77777777" w:rsidR="00A763CC" w:rsidRPr="007D2C02" w:rsidRDefault="00A763CC" w:rsidP="00A763CC">
            <w:pPr>
              <w:numPr>
                <w:ilvl w:val="0"/>
                <w:numId w:val="1"/>
              </w:numPr>
              <w:rPr>
                <w:lang w:val="en-US"/>
              </w:rPr>
            </w:pPr>
            <w:r w:rsidRPr="007D2C02">
              <w:rPr>
                <w:lang w:val="en-US"/>
              </w:rPr>
              <w:t>If the dataset is deposited in a sub-dataverse collection, include the name of the collection. </w:t>
            </w:r>
          </w:p>
          <w:p w14:paraId="72FCBEF3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366709" w14:textId="77777777" w:rsidR="00A763CC" w:rsidRPr="00E0428E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1BC0B9" w14:textId="77777777" w:rsidR="00A763CC" w:rsidRPr="00E0428E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BD6E19" w14:textId="77777777" w:rsidR="00A763CC" w:rsidRPr="00E0428E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357659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09EFD3" w14:textId="25F82A8E" w:rsidR="00A763CC" w:rsidRDefault="00A763CC" w:rsidP="00A763CC">
            <w:pPr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B00CFD" w14:textId="3BEF3016" w:rsidR="00420B06" w:rsidRDefault="00420B06" w:rsidP="00A763CC">
            <w:pPr>
              <w:rPr>
                <w:u w:val="single"/>
                <w:lang w:val="en-US"/>
              </w:rPr>
            </w:pPr>
            <w:r w:rsidRPr="00AD4FE3">
              <w:rPr>
                <w:u w:val="single"/>
              </w:rPr>
              <w:t>List the dataset (full) path in the Dataverse repository:</w:t>
            </w:r>
            <w:r>
              <w:br/>
            </w:r>
            <w:r w:rsidRPr="00281A55">
              <w:rPr>
                <w:lang w:val="en-US"/>
              </w:rPr>
              <w:t xml:space="preserve">{{ </w:t>
            </w:r>
            <w:r w:rsidRPr="00281A55">
              <w:t>template_dict.</w:t>
            </w:r>
            <w:r w:rsidRPr="00281A55">
              <w:rPr>
                <w:lang w:val="en-US"/>
              </w:rPr>
              <w:t>ds_tree_info.path</w:t>
            </w:r>
            <w:r w:rsidRPr="00281A55">
              <w:t>}}</w:t>
            </w:r>
            <w:r>
              <w:rPr>
                <w:u w:val="single"/>
                <w:lang w:val="en-US"/>
              </w:rPr>
              <w:br/>
            </w:r>
          </w:p>
          <w:p w14:paraId="1E425409" w14:textId="205082A1" w:rsidR="00A763CC" w:rsidRPr="00420B06" w:rsidRDefault="00A763CC" w:rsidP="00A763CC">
            <w:pPr>
              <w:rPr>
                <w:lang w:val="en-US"/>
              </w:rPr>
            </w:pPr>
            <w:r w:rsidRPr="00AD4FE3">
              <w:rPr>
                <w:rFonts w:hint="eastAsia"/>
                <w:u w:val="single"/>
                <w:lang w:val="en-US"/>
              </w:rPr>
              <w:t xml:space="preserve">List the </w:t>
            </w:r>
            <w:r w:rsidRPr="00AD4FE3">
              <w:rPr>
                <w:u w:val="single"/>
                <w:lang w:val="en-US"/>
              </w:rPr>
              <w:t xml:space="preserve">parent </w:t>
            </w:r>
            <w:r w:rsidRPr="00AD4FE3">
              <w:rPr>
                <w:rFonts w:hint="eastAsia"/>
                <w:u w:val="single"/>
                <w:lang w:val="en-US"/>
              </w:rPr>
              <w:t xml:space="preserve">dataverse </w:t>
            </w:r>
            <w:r w:rsidRPr="00AD4FE3">
              <w:rPr>
                <w:u w:val="single"/>
                <w:lang w:val="en-US"/>
              </w:rPr>
              <w:t>collection</w:t>
            </w:r>
            <w:r w:rsidRPr="00AD4FE3">
              <w:rPr>
                <w:rFonts w:hint="eastAsia"/>
                <w:u w:val="single"/>
                <w:lang w:val="en-US"/>
              </w:rPr>
              <w:t xml:space="preserve"> name:</w:t>
            </w:r>
            <w:r>
              <w:rPr>
                <w:lang w:val="en-US"/>
              </w:rPr>
              <w:br/>
            </w:r>
            <w:r>
              <w:rPr>
                <w:rFonts w:hint="eastAsia"/>
                <w:lang w:val="en-US"/>
              </w:rPr>
              <w:t xml:space="preserve">{{ </w:t>
            </w:r>
            <w:r w:rsidRPr="00801825">
              <w:t>template_dict</w:t>
            </w:r>
            <w:r>
              <w:rPr>
                <w:rFonts w:hint="eastAsia"/>
              </w:rPr>
              <w:t>.</w:t>
            </w:r>
            <w:r w:rsidRPr="00F474A7">
              <w:rPr>
                <w:lang w:val="en-US"/>
              </w:rPr>
              <w:t>ds_tree_info</w:t>
            </w:r>
            <w:r>
              <w:rPr>
                <w:lang w:val="en-US"/>
              </w:rPr>
              <w:t>.</w:t>
            </w:r>
            <w:r w:rsidRPr="00F474A7">
              <w:rPr>
                <w:lang w:val="en-US"/>
              </w:rPr>
              <w:t>parentDataverseName</w:t>
            </w:r>
            <w:r>
              <w:rPr>
                <w:rFonts w:hint="eastAsia"/>
              </w:rPr>
              <w:t xml:space="preserve"> }}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9EA3B3" w14:textId="341CC881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lang w:val="en-US"/>
              </w:rPr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FB0056" w14:textId="77777777" w:rsidR="00A763CC" w:rsidRPr="007D2C02" w:rsidRDefault="00A763CC" w:rsidP="00A763CC">
            <w:pPr>
              <w:rPr>
                <w:lang w:val="en-US"/>
              </w:rPr>
            </w:pPr>
          </w:p>
        </w:tc>
      </w:tr>
      <w:tr w:rsidR="00A763CC" w:rsidRPr="007D2C02" w14:paraId="2E349BD1" w14:textId="77777777" w:rsidTr="00DB0E1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B2E15D" w14:textId="2E28F181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1.</w:t>
            </w:r>
            <w:r>
              <w:rPr>
                <w:rFonts w:hint="eastAsia"/>
                <w:b/>
                <w:bCs/>
                <w:lang w:val="en-US"/>
              </w:rPr>
              <w:t>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7CA220" w14:textId="05975ED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 xml:space="preserve">Has the depositor (or their research group) previously </w:t>
            </w:r>
            <w:r w:rsidRPr="007D2C02">
              <w:rPr>
                <w:b/>
                <w:bCs/>
                <w:lang w:val="en-US"/>
              </w:rPr>
              <w:lastRenderedPageBreak/>
              <w:t xml:space="preserve">created or submitted to a </w:t>
            </w:r>
            <w:r>
              <w:rPr>
                <w:b/>
                <w:bCs/>
                <w:lang w:val="en-US"/>
              </w:rPr>
              <w:t xml:space="preserve">dataverse collection </w:t>
            </w:r>
            <w:r w:rsidRPr="007D2C02">
              <w:rPr>
                <w:b/>
                <w:bCs/>
                <w:lang w:val="en-US"/>
              </w:rPr>
              <w:t>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E2CA5D" w14:textId="77777777" w:rsidR="00A763CC" w:rsidRDefault="00A763CC" w:rsidP="00A763CC">
            <w:pPr>
              <w:rPr>
                <w:lang w:val="en-US"/>
              </w:rPr>
            </w:pPr>
            <w:r w:rsidRPr="007D2C02">
              <w:rPr>
                <w:lang w:val="en-US"/>
              </w:rPr>
              <w:lastRenderedPageBreak/>
              <w:t>Python scripted.</w:t>
            </w:r>
          </w:p>
          <w:p w14:paraId="4E646A55" w14:textId="05A8EBC1" w:rsidR="00A763CC" w:rsidRPr="00FE0120" w:rsidRDefault="00A763CC" w:rsidP="00A763CC">
            <w:pPr>
              <w:pStyle w:val="ListParagraph"/>
              <w:numPr>
                <w:ilvl w:val="0"/>
                <w:numId w:val="33"/>
              </w:numPr>
              <w:rPr>
                <w:lang w:val="en-US"/>
              </w:rPr>
            </w:pPr>
            <w:r w:rsidRPr="00FE0120">
              <w:rPr>
                <w:lang w:val="en-US"/>
              </w:rPr>
              <w:t>Confirm whether the listed dataverse collectio</w:t>
            </w:r>
            <w:r w:rsidRPr="00FE0120">
              <w:rPr>
                <w:lang w:val="en-US"/>
              </w:rPr>
              <w:lastRenderedPageBreak/>
              <w:t>n refers to the same researcher/author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502E5E" w14:textId="77777777" w:rsidR="00A763CC" w:rsidRPr="00E0428E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0FD725" w14:textId="77777777" w:rsidR="00A763CC" w:rsidRPr="00E0428E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BD57D1" w14:textId="77777777" w:rsidR="00A763CC" w:rsidRPr="00E0428E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DEE1AB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841072" w14:textId="517ACE2F" w:rsidR="00A763CC" w:rsidRPr="007D2C02" w:rsidRDefault="00A763CC" w:rsidP="00A763CC">
            <w:pPr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A0B9F4" w14:textId="5188287A" w:rsidR="00A763CC" w:rsidRPr="00917385" w:rsidRDefault="00A763CC" w:rsidP="00A763CC">
            <w:pPr>
              <w:rPr>
                <w:lang w:val="en-US"/>
              </w:rPr>
            </w:pPr>
            <w:r w:rsidRPr="008B4D07">
              <w:rPr>
                <w:u w:val="single"/>
                <w:lang w:val="en-US"/>
              </w:rPr>
              <w:t>List all dataverse collections that contain the depositors' dataset:</w:t>
            </w:r>
            <w:r>
              <w:rPr>
                <w:lang w:val="en-US"/>
              </w:rPr>
              <w:br/>
            </w:r>
            <w:r w:rsidRPr="00801825">
              <w:t xml:space="preserve">{% for item in template_dict.dv_record.comments %} </w:t>
            </w:r>
          </w:p>
          <w:p w14:paraId="120AB36A" w14:textId="77777777" w:rsidR="00A763CC" w:rsidRDefault="00A763CC" w:rsidP="00A763CC">
            <w:r w:rsidRPr="00801825">
              <w:lastRenderedPageBreak/>
              <w:t>{% for author, dataverses in item.items() %} {{ author }}</w:t>
            </w:r>
            <w:r>
              <w:rPr>
                <w:rFonts w:hint="eastAsia"/>
              </w:rPr>
              <w:t>:</w:t>
            </w:r>
          </w:p>
          <w:p w14:paraId="7677CF82" w14:textId="3F91A0F5" w:rsidR="00A763CC" w:rsidRPr="00917385" w:rsidRDefault="00A763CC" w:rsidP="00A763CC">
            <w:r w:rsidRPr="00801825">
              <w:t xml:space="preserve">{% for dataverse in dataverses %} </w:t>
            </w:r>
            <w:r w:rsidRPr="00474A3B">
              <w:t>{{ loop.index }}.</w:t>
            </w:r>
            <w:r>
              <w:rPr>
                <w:rFonts w:hint="eastAsia"/>
              </w:rPr>
              <w:t xml:space="preserve"> </w:t>
            </w:r>
            <w:r w:rsidRPr="00801825">
              <w:t>{{ dataverse }}</w:t>
            </w:r>
            <w:r>
              <w:br/>
            </w:r>
            <w:r w:rsidRPr="00801825">
              <w:t xml:space="preserve">{% endfor %} </w:t>
            </w:r>
            <w:r>
              <w:br/>
            </w:r>
            <w:r w:rsidRPr="00801825">
              <w:t>{% endfor %} {% endfor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60B638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lang w:val="en-US"/>
              </w:rPr>
              <w:lastRenderedPageBreak/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3B7642" w14:textId="7B7501AB" w:rsidR="00A763CC" w:rsidRPr="007D2C02" w:rsidRDefault="00A763CC" w:rsidP="00A763CC">
            <w:pPr>
              <w:rPr>
                <w:lang w:val="en-US"/>
              </w:rPr>
            </w:pPr>
          </w:p>
        </w:tc>
      </w:tr>
      <w:tr w:rsidR="00A763CC" w:rsidRPr="007D2C02" w14:paraId="7347249B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8056B3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1.3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8AB7B0" w14:textId="1CB2C1A5" w:rsidR="00A763CC" w:rsidRPr="007D2C02" w:rsidRDefault="00A763CC" w:rsidP="00A763CC">
            <w:pPr>
              <w:rPr>
                <w:lang w:val="en-US"/>
              </w:rPr>
            </w:pPr>
            <w:r w:rsidRPr="00C41E95">
              <w:rPr>
                <w:b/>
                <w:bCs/>
                <w:lang w:val="en-US"/>
              </w:rPr>
              <w:t>If the dataset was deposited in a sub-dataverse collection, does it require its own dataverse collection?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B5D0A7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lang w:val="en-US"/>
              </w:rPr>
              <w:t>If the depositor created a dataverse with one dataset:</w:t>
            </w:r>
          </w:p>
          <w:p w14:paraId="571257DB" w14:textId="77777777" w:rsidR="00A763CC" w:rsidRPr="007D2C02" w:rsidRDefault="00A763CC" w:rsidP="00A763CC">
            <w:pPr>
              <w:numPr>
                <w:ilvl w:val="0"/>
                <w:numId w:val="2"/>
              </w:numPr>
              <w:rPr>
                <w:lang w:val="en-US"/>
              </w:rPr>
            </w:pPr>
            <w:r w:rsidRPr="007D2C02">
              <w:rPr>
                <w:lang w:val="en-US"/>
              </w:rPr>
              <w:t>Is it the only dataset in the sub-dataverse collection?</w:t>
            </w:r>
          </w:p>
          <w:p w14:paraId="75C14772" w14:textId="77777777" w:rsidR="00A763CC" w:rsidRPr="007D2C02" w:rsidRDefault="00A763CC" w:rsidP="00A763CC">
            <w:pPr>
              <w:numPr>
                <w:ilvl w:val="0"/>
                <w:numId w:val="2"/>
              </w:numPr>
              <w:rPr>
                <w:lang w:val="en-US"/>
              </w:rPr>
            </w:pPr>
            <w:r w:rsidRPr="007D2C02">
              <w:rPr>
                <w:lang w:val="en-US"/>
              </w:rPr>
              <w:t>Is there another sub-dataverse collection it should be in?</w:t>
            </w:r>
          </w:p>
          <w:p w14:paraId="12DEC6EB" w14:textId="77777777" w:rsidR="00A763CC" w:rsidRPr="007D2C02" w:rsidRDefault="00A763CC" w:rsidP="00A763CC">
            <w:pPr>
              <w:numPr>
                <w:ilvl w:val="0"/>
                <w:numId w:val="2"/>
              </w:numPr>
              <w:rPr>
                <w:lang w:val="en-US"/>
              </w:rPr>
            </w:pPr>
            <w:r w:rsidRPr="007D2C02">
              <w:rPr>
                <w:lang w:val="en-US"/>
              </w:rPr>
              <w:t>Review collection name - is it the same name as the dataset? Is it a research group? </w:t>
            </w:r>
          </w:p>
          <w:p w14:paraId="0781EB6F" w14:textId="77777777" w:rsidR="00A763CC" w:rsidRPr="007D2C02" w:rsidRDefault="00A763CC" w:rsidP="00A763CC">
            <w:pPr>
              <w:numPr>
                <w:ilvl w:val="0"/>
                <w:numId w:val="2"/>
              </w:numPr>
              <w:rPr>
                <w:lang w:val="en-US"/>
              </w:rPr>
            </w:pPr>
            <w:r w:rsidRPr="007D2C02">
              <w:rPr>
                <w:lang w:val="en-US"/>
              </w:rPr>
              <w:t xml:space="preserve">Confirm with the depositor that they actually require a </w:t>
            </w:r>
            <w:r w:rsidRPr="007D2C02">
              <w:rPr>
                <w:lang w:val="en-US"/>
              </w:rPr>
              <w:lastRenderedPageBreak/>
              <w:t>dataverse (e.g., will there be future deposits?)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31AE6F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FD9922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E8B221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064A5E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5FE2B2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88ABBE" w14:textId="77777777" w:rsidR="00A763CC" w:rsidRPr="00AD4FE3" w:rsidRDefault="00A763CC" w:rsidP="00A763CC">
            <w:pPr>
              <w:rPr>
                <w:u w:val="single"/>
                <w:lang w:val="en-US"/>
              </w:rPr>
            </w:pPr>
            <w:r w:rsidRPr="00AD4FE3">
              <w:rPr>
                <w:u w:val="single"/>
                <w:lang w:val="en-US"/>
              </w:rPr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317322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1ADAC1" w14:textId="77777777" w:rsidR="00A763CC" w:rsidRPr="007D2C02" w:rsidRDefault="00A763CC" w:rsidP="00A763CC">
            <w:pPr>
              <w:rPr>
                <w:lang w:val="en-US"/>
              </w:rPr>
            </w:pPr>
          </w:p>
        </w:tc>
      </w:tr>
      <w:tr w:rsidR="00A763CC" w:rsidRPr="007D2C02" w14:paraId="0FB45AE8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545050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99C63C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Files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56B5F9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900AEB" w14:textId="57EF80E1" w:rsidR="00A763CC" w:rsidRPr="007D2C02" w:rsidRDefault="00A763CC" w:rsidP="00A763CC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FF9DC8" w14:textId="0D49CF91" w:rsidR="00A763CC" w:rsidRPr="007D2C02" w:rsidRDefault="00A763CC" w:rsidP="00A763CC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54D547" w14:textId="67BC230C" w:rsidR="00A763CC" w:rsidRPr="007D2C02" w:rsidRDefault="00A763CC" w:rsidP="00A763CC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86D38B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6E51AB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3FBC40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25C6C1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46BC59" w14:textId="77777777" w:rsidR="00A763CC" w:rsidRPr="007D2C02" w:rsidRDefault="00A763CC" w:rsidP="00A763CC">
            <w:pPr>
              <w:rPr>
                <w:lang w:val="en-US"/>
              </w:rPr>
            </w:pPr>
          </w:p>
        </w:tc>
      </w:tr>
      <w:tr w:rsidR="00A763CC" w:rsidRPr="007D2C02" w14:paraId="3DF00F6C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102F14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2.1a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EADFF8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 all the files open properly?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9EEE6E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2DDAC9" w14:textId="33E441B8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lang w:val="en-US"/>
              </w:rPr>
              <w:t>{% if template_dict.file_ext.comments|length ==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2F2F47" w14:textId="07691AC4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lang w:val="en-US"/>
              </w:rPr>
              <w:t>{% if template_dict.file_ext.comments|length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35A3F6" w14:textId="11FC621A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E0073B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824DCE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925DDB" w14:textId="77777777" w:rsidR="00A763CC" w:rsidRDefault="00A763CC" w:rsidP="00A763CC">
            <w:pPr>
              <w:rPr>
                <w:lang w:val="en-US"/>
              </w:rPr>
            </w:pPr>
            <w:r w:rsidRPr="00AD4FE3">
              <w:rPr>
                <w:u w:val="single"/>
                <w:lang w:val="en-US"/>
              </w:rPr>
              <w:t>List all files that did not open correctly:</w:t>
            </w:r>
            <w:r>
              <w:rPr>
                <w:lang w:val="en-US"/>
              </w:rPr>
              <w:br/>
            </w:r>
            <w:r w:rsidRPr="00DC3E50">
              <w:t xml:space="preserve">{% if </w:t>
            </w:r>
            <w:r w:rsidRPr="009A357D">
              <w:rPr>
                <w:lang w:val="en-US"/>
              </w:rPr>
              <w:t>template_dict.file_open.comments</w:t>
            </w:r>
            <w:r w:rsidRPr="006A3BEE">
              <w:t xml:space="preserve"> |length &gt; 0</w:t>
            </w:r>
            <w:r w:rsidRPr="00DC3E50">
              <w:t xml:space="preserve"> %}</w:t>
            </w:r>
            <w:r w:rsidRPr="009A357D">
              <w:rPr>
                <w:lang w:val="en-US"/>
              </w:rPr>
              <w:t>{% for item in template_dict.file_open.comments %}</w:t>
            </w:r>
          </w:p>
          <w:p w14:paraId="34276BDB" w14:textId="77777777" w:rsidR="00A763CC" w:rsidRPr="009A357D" w:rsidRDefault="00A763CC" w:rsidP="00A763CC">
            <w:pPr>
              <w:pStyle w:val="ListParagraph"/>
              <w:numPr>
                <w:ilvl w:val="0"/>
                <w:numId w:val="23"/>
              </w:numPr>
              <w:rPr>
                <w:lang w:val="en-US"/>
              </w:rPr>
            </w:pPr>
            <w:r w:rsidRPr="009A357D">
              <w:rPr>
                <w:lang w:val="en-US"/>
              </w:rPr>
              <w:t>{{ item.file_name }}{% endfor %}</w:t>
            </w:r>
          </w:p>
          <w:p w14:paraId="67618D78" w14:textId="77777777" w:rsidR="00A763CC" w:rsidRPr="009A357D" w:rsidRDefault="00A763CC" w:rsidP="00A763CC">
            <w:pPr>
              <w:rPr>
                <w:lang w:val="en-US"/>
              </w:rPr>
            </w:pPr>
            <w:r w:rsidRPr="00F54D35">
              <w:t>{% else %}(NONE){% endif %}</w:t>
            </w:r>
          </w:p>
          <w:p w14:paraId="247D176D" w14:textId="77777777" w:rsidR="00A763CC" w:rsidRDefault="00A763CC" w:rsidP="00A763CC">
            <w:pPr>
              <w:rPr>
                <w:lang w:val="en-US"/>
              </w:rPr>
            </w:pPr>
            <w:r w:rsidRPr="00AD4FE3">
              <w:rPr>
                <w:u w:val="single"/>
                <w:lang w:val="en-US"/>
              </w:rPr>
              <w:t>List all files that were not checked:</w:t>
            </w:r>
            <w:r>
              <w:rPr>
                <w:lang w:val="en-US"/>
              </w:rPr>
              <w:br/>
            </w:r>
            <w:r w:rsidRPr="00DC3E50">
              <w:t xml:space="preserve">{% if </w:t>
            </w:r>
            <w:r w:rsidRPr="00C00541">
              <w:rPr>
                <w:lang w:val="en-US"/>
              </w:rPr>
              <w:t>template_dict.file_open.not_checked</w:t>
            </w:r>
            <w:r w:rsidRPr="006A3BEE">
              <w:t xml:space="preserve"> |length &gt; 0</w:t>
            </w:r>
            <w:r w:rsidRPr="00DC3E50">
              <w:t xml:space="preserve"> %}</w:t>
            </w:r>
            <w:r w:rsidRPr="00C00541">
              <w:rPr>
                <w:lang w:val="en-US"/>
              </w:rPr>
              <w:t>{% for item in template_dict.file_open.not_checked %}</w:t>
            </w:r>
          </w:p>
          <w:p w14:paraId="6DF87A79" w14:textId="77777777" w:rsidR="00A763CC" w:rsidRPr="002D6526" w:rsidRDefault="00A763CC" w:rsidP="00A763CC">
            <w:pPr>
              <w:pStyle w:val="ListParagraph"/>
              <w:numPr>
                <w:ilvl w:val="0"/>
                <w:numId w:val="24"/>
              </w:numPr>
              <w:rPr>
                <w:lang w:val="en-US"/>
              </w:rPr>
            </w:pPr>
            <w:r w:rsidRPr="00C00541">
              <w:rPr>
                <w:lang w:val="en-US"/>
              </w:rPr>
              <w:t>{{ item.file_name }}{% endfor %}</w:t>
            </w:r>
          </w:p>
          <w:p w14:paraId="19B0CA37" w14:textId="707F77E7" w:rsidR="00A763CC" w:rsidRPr="007D2C02" w:rsidRDefault="00A763CC" w:rsidP="00A763CC">
            <w:pPr>
              <w:rPr>
                <w:lang w:val="en-US"/>
              </w:rPr>
            </w:pPr>
            <w:r w:rsidRPr="00E80665">
              <w:t>{% else %}(NONE){%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4A6BA9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10F767" w14:textId="58078EDF" w:rsidR="00A763CC" w:rsidRPr="007D2C02" w:rsidRDefault="00A763CC" w:rsidP="00A763CC">
            <w:pPr>
              <w:rPr>
                <w:lang w:val="en-US"/>
              </w:rPr>
            </w:pPr>
          </w:p>
        </w:tc>
      </w:tr>
      <w:tr w:rsidR="00A763CC" w:rsidRPr="007D2C02" w14:paraId="2D129C70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8C7661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018F1B" w14:textId="06DCB9FC" w:rsidR="00A763CC" w:rsidRPr="00FF11E4" w:rsidRDefault="00A763CC" w:rsidP="00A763CC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Are all files free of the following special characters (</w:t>
            </w:r>
            <w:r w:rsidRPr="00FF11E4">
              <w:rPr>
                <w:b/>
                <w:bCs/>
                <w:lang w:val="en-US"/>
              </w:rPr>
              <w:t>&lt;&gt;:"/\|?*</w:t>
            </w:r>
            <w:r>
              <w:rPr>
                <w:b/>
                <w:bCs/>
                <w:lang w:val="en-US"/>
              </w:rPr>
              <w:t>,@$~)?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DBB08F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114F2B" w14:textId="50011EB0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lang w:val="en-US"/>
              </w:rPr>
              <w:t>{% if template_dict.special_characters.comments|length ==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16E9C8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136A3B" w14:textId="62BDF3E1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lang w:val="en-US"/>
              </w:rPr>
              <w:t>{% if template_dict.special_characters.comments|length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DF4BB2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67EBF1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7A5993" w14:textId="77777777" w:rsidR="00A763CC" w:rsidRDefault="00A763CC" w:rsidP="00A763CC">
            <w:pPr>
              <w:rPr>
                <w:lang w:val="en-US"/>
              </w:rPr>
            </w:pPr>
            <w:r w:rsidRPr="00AB467F">
              <w:rPr>
                <w:u w:val="single"/>
                <w:lang w:val="en-US"/>
              </w:rPr>
              <w:t>List all files that contain special characters:</w:t>
            </w:r>
            <w:r>
              <w:rPr>
                <w:lang w:val="en-US"/>
              </w:rPr>
              <w:br/>
            </w:r>
            <w:r w:rsidRPr="00DC3E50">
              <w:t>{% if template_dict.restricted_files.comment</w:t>
            </w:r>
            <w:r>
              <w:rPr>
                <w:rFonts w:hint="eastAsia"/>
              </w:rPr>
              <w:t>s</w:t>
            </w:r>
            <w:r w:rsidRPr="006A3BEE">
              <w:t>|length &gt; 0</w:t>
            </w:r>
            <w:r w:rsidRPr="00DC3E50">
              <w:t xml:space="preserve"> %}</w:t>
            </w:r>
            <w:r w:rsidRPr="007D2C02">
              <w:rPr>
                <w:lang w:val="en-US"/>
              </w:rPr>
              <w:t>{% for item in template_dict.special_characters.comments %}</w:t>
            </w:r>
          </w:p>
          <w:p w14:paraId="5FCB2588" w14:textId="77777777" w:rsidR="00A763CC" w:rsidRPr="00365458" w:rsidRDefault="00A763CC" w:rsidP="00A763CC">
            <w:pPr>
              <w:pStyle w:val="ListParagraph"/>
              <w:numPr>
                <w:ilvl w:val="0"/>
                <w:numId w:val="25"/>
              </w:numPr>
            </w:pPr>
            <w:r w:rsidRPr="003C2579">
              <w:rPr>
                <w:lang w:val="en-US"/>
              </w:rPr>
              <w:t>{{ item.file_name }}{% endfor %}</w:t>
            </w:r>
          </w:p>
          <w:p w14:paraId="5A780E11" w14:textId="0F6BB70A" w:rsidR="00A763CC" w:rsidRPr="0016008B" w:rsidRDefault="00A763CC" w:rsidP="00A763CC">
            <w:pPr>
              <w:pStyle w:val="ListParagraph"/>
              <w:numPr>
                <w:ilvl w:val="0"/>
                <w:numId w:val="25"/>
              </w:numPr>
              <w:rPr>
                <w:lang w:val="en-US"/>
              </w:rPr>
            </w:pPr>
            <w:r w:rsidRPr="00F54D35">
              <w:t>{% else %}(NONE){%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C09723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lang w:val="en-US"/>
              </w:rPr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73084F" w14:textId="3500E2B8" w:rsidR="00A763CC" w:rsidRPr="007D2C02" w:rsidRDefault="00A763CC" w:rsidP="00A763CC">
            <w:pPr>
              <w:rPr>
                <w:lang w:val="en-US"/>
              </w:rPr>
            </w:pPr>
          </w:p>
        </w:tc>
      </w:tr>
      <w:tr w:rsidR="00A763CC" w:rsidRPr="007D2C02" w14:paraId="1C01159D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083115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4FB58A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 all the files contain file extensions?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E30875" w14:textId="77777777" w:rsidR="00A763CC" w:rsidRDefault="00A763CC" w:rsidP="00A763CC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  <w:p w14:paraId="1BF450D8" w14:textId="1AA5C158" w:rsidR="00A763CC" w:rsidRPr="00F062DF" w:rsidRDefault="00A763CC" w:rsidP="00A763CC">
            <w:pPr>
              <w:numPr>
                <w:ilvl w:val="0"/>
                <w:numId w:val="8"/>
              </w:numPr>
              <w:rPr>
                <w:lang w:val="en-US"/>
              </w:rPr>
            </w:pPr>
            <w:r w:rsidRPr="00F062DF">
              <w:rPr>
                <w:lang w:val="en-US"/>
              </w:rPr>
              <w:t xml:space="preserve">Not all the files require a file extension (e.g. a </w:t>
            </w:r>
            <w:r w:rsidRPr="00F062DF">
              <w:rPr>
                <w:lang w:val="en-US"/>
              </w:rPr>
              <w:lastRenderedPageBreak/>
              <w:t>README file can either be ‘README’ or ‘README.md’). Curator needs to check on a case-by-case basis.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CE1C8E" w14:textId="6523D71C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lang w:val="en-US"/>
              </w:rPr>
              <w:lastRenderedPageBreak/>
              <w:t>{% if template_dict.</w:t>
            </w:r>
            <w:r>
              <w:rPr>
                <w:rFonts w:hint="eastAsia"/>
                <w:lang w:val="en-US"/>
              </w:rPr>
              <w:t>file_ext</w:t>
            </w:r>
            <w:r w:rsidRPr="007D2C02">
              <w:rPr>
                <w:lang w:val="en-US"/>
              </w:rPr>
              <w:t xml:space="preserve">.comments|length </w:t>
            </w:r>
            <w:r>
              <w:rPr>
                <w:rFonts w:hint="eastAsia"/>
                <w:lang w:val="en-US"/>
              </w:rPr>
              <w:t>==</w:t>
            </w:r>
            <w:r w:rsidRPr="007D2C02">
              <w:rPr>
                <w:lang w:val="en-US"/>
              </w:rPr>
              <w:t xml:space="preserve">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2A1BE6" w14:textId="303A84A3" w:rsidR="00A763CC" w:rsidRPr="007D2C02" w:rsidRDefault="00A763CC" w:rsidP="00A763CC">
            <w:pPr>
              <w:rPr>
                <w:lang w:val="en-US"/>
              </w:rPr>
            </w:pPr>
            <w:r w:rsidRPr="007821FB">
              <w:rPr>
                <w:lang w:val="en-US"/>
              </w:rPr>
              <w:t>{% if template_dict.file_ext.comments|length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7D15C0" w14:textId="75D14EC3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B866BA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49D0B4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6A2CA0" w14:textId="77777777" w:rsidR="00A763CC" w:rsidRDefault="00A763CC" w:rsidP="00A763CC">
            <w:pPr>
              <w:rPr>
                <w:lang w:val="en-US"/>
              </w:rPr>
            </w:pPr>
            <w:r w:rsidRPr="00AB467F">
              <w:rPr>
                <w:u w:val="single"/>
                <w:lang w:val="en-US"/>
              </w:rPr>
              <w:t>List all files that do not contain file extensions:</w:t>
            </w:r>
            <w:r>
              <w:rPr>
                <w:lang w:val="en-US"/>
              </w:rPr>
              <w:br/>
            </w:r>
            <w:r w:rsidRPr="00DC3E50">
              <w:t xml:space="preserve">{% if </w:t>
            </w:r>
            <w:r>
              <w:rPr>
                <w:lang w:val="en-US"/>
              </w:rPr>
              <w:t>template_dict.file_ext.comments</w:t>
            </w:r>
            <w:r w:rsidRPr="006A3BEE">
              <w:t xml:space="preserve"> |length &gt; 0</w:t>
            </w:r>
            <w:r w:rsidRPr="00DC3E50">
              <w:t xml:space="preserve"> %}</w:t>
            </w:r>
            <w:r>
              <w:rPr>
                <w:lang w:val="en-US"/>
              </w:rPr>
              <w:t>{% for item in template_dict.file_ext.comments %}</w:t>
            </w:r>
          </w:p>
          <w:p w14:paraId="1AAF9D17" w14:textId="77777777" w:rsidR="00A763CC" w:rsidRPr="00C42D5A" w:rsidRDefault="00A763CC" w:rsidP="00A763CC">
            <w:pPr>
              <w:pStyle w:val="ListParagraph"/>
              <w:numPr>
                <w:ilvl w:val="0"/>
                <w:numId w:val="26"/>
              </w:numPr>
              <w:spacing w:line="256" w:lineRule="auto"/>
            </w:pPr>
            <w:r>
              <w:rPr>
                <w:lang w:val="en-US"/>
              </w:rPr>
              <w:t>{{ item.file_name }}{% endfor %}</w:t>
            </w:r>
          </w:p>
          <w:p w14:paraId="2E6CEDC2" w14:textId="1CC61F72" w:rsidR="00A763CC" w:rsidRPr="00C42D5A" w:rsidRDefault="00A763CC" w:rsidP="00A763CC">
            <w:pPr>
              <w:spacing w:line="256" w:lineRule="auto"/>
            </w:pPr>
            <w:r w:rsidRPr="00F54D35">
              <w:lastRenderedPageBreak/>
              <w:t>{% else %}(</w:t>
            </w:r>
            <w:r w:rsidR="00B75DE9">
              <w:t>NO README FILE FOUND</w:t>
            </w:r>
            <w:r w:rsidRPr="00F54D35">
              <w:t>){%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EA01CC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lang w:val="en-US"/>
              </w:rPr>
              <w:lastRenderedPageBreak/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53AC2D" w14:textId="7E068149" w:rsidR="00A763CC" w:rsidRPr="007D2C02" w:rsidRDefault="00A763CC" w:rsidP="00A763CC">
            <w:pPr>
              <w:rPr>
                <w:lang w:val="en-US"/>
              </w:rPr>
            </w:pPr>
          </w:p>
        </w:tc>
      </w:tr>
      <w:tr w:rsidR="00A763CC" w:rsidRPr="007D2C02" w14:paraId="168E1C94" w14:textId="77777777" w:rsidTr="00571F6B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A6E4A6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9EB27C" w14:textId="7DC46117" w:rsidR="00A763CC" w:rsidRPr="007D2C02" w:rsidRDefault="00A763CC" w:rsidP="00A763CC">
            <w:pPr>
              <w:rPr>
                <w:lang w:val="en-US"/>
              </w:rPr>
            </w:pPr>
            <w:r w:rsidRPr="00E75272">
              <w:rPr>
                <w:b/>
                <w:bCs/>
              </w:rPr>
              <w:t>Do all files appear on the common file format list?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321464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4515E6" w14:textId="44545658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65DCAA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F43DF" w14:textId="727D19D1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6B7AE2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5604C6" w14:textId="72814BB4" w:rsidR="00A763CC" w:rsidRPr="007D2C02" w:rsidRDefault="00A763CC" w:rsidP="00A763CC">
            <w:pPr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24817B" w14:textId="77777777" w:rsidR="00A763CC" w:rsidRDefault="00A763CC" w:rsidP="00A763CC">
            <w:pPr>
              <w:rPr>
                <w:lang w:val="en-US"/>
              </w:rPr>
            </w:pPr>
            <w:r w:rsidRPr="00AB467F">
              <w:rPr>
                <w:u w:val="single"/>
                <w:lang w:val="en-US"/>
              </w:rPr>
              <w:t>List all files that do not appear on the common file format list:</w:t>
            </w:r>
            <w:r>
              <w:rPr>
                <w:lang w:val="en-US"/>
              </w:rPr>
              <w:br/>
            </w:r>
            <w:r w:rsidRPr="00DC3E50">
              <w:t xml:space="preserve">{% if </w:t>
            </w:r>
            <w:r w:rsidRPr="00D0304C">
              <w:rPr>
                <w:lang w:val="en-US"/>
              </w:rPr>
              <w:t>template_dict.</w:t>
            </w:r>
            <w:r w:rsidRPr="00F77164">
              <w:rPr>
                <w:lang w:val="en-US"/>
              </w:rPr>
              <w:t>common_file_format</w:t>
            </w:r>
            <w:r w:rsidRPr="00D0304C">
              <w:rPr>
                <w:lang w:val="en-US"/>
              </w:rPr>
              <w:t>.comments</w:t>
            </w:r>
            <w:r w:rsidRPr="006A3BEE">
              <w:t>|length &gt; 0</w:t>
            </w:r>
            <w:r w:rsidRPr="00DC3E50">
              <w:t xml:space="preserve"> %}</w:t>
            </w:r>
            <w:r w:rsidRPr="00D0304C">
              <w:rPr>
                <w:lang w:val="en-US"/>
              </w:rPr>
              <w:t>{% for item in template_dict.</w:t>
            </w:r>
            <w:r w:rsidRPr="00F77164">
              <w:rPr>
                <w:lang w:val="en-US"/>
              </w:rPr>
              <w:t>common_file_format</w:t>
            </w:r>
            <w:r w:rsidRPr="00D0304C">
              <w:rPr>
                <w:lang w:val="en-US"/>
              </w:rPr>
              <w:t>.comments %}</w:t>
            </w:r>
          </w:p>
          <w:p w14:paraId="2887FDE3" w14:textId="77777777" w:rsidR="00A763CC" w:rsidRPr="007F44C2" w:rsidRDefault="00A763CC" w:rsidP="00A763CC">
            <w:pPr>
              <w:numPr>
                <w:ilvl w:val="0"/>
                <w:numId w:val="32"/>
              </w:numPr>
            </w:pPr>
            <w:r w:rsidRPr="00AB4358">
              <w:rPr>
                <w:lang w:val="en-US"/>
              </w:rPr>
              <w:t>{{ item.file_name }}</w:t>
            </w:r>
            <w:r>
              <w:rPr>
                <w:rFonts w:hint="eastAsia"/>
                <w:lang w:val="en-US"/>
              </w:rPr>
              <w:t xml:space="preserve">{% </w:t>
            </w:r>
            <w:r w:rsidRPr="00AB4358">
              <w:rPr>
                <w:lang w:val="en-US"/>
              </w:rPr>
              <w:t>endfor %}</w:t>
            </w:r>
          </w:p>
          <w:p w14:paraId="148DBDA5" w14:textId="0423BBC5" w:rsidR="00A763CC" w:rsidRPr="00250FA5" w:rsidRDefault="00A763CC" w:rsidP="00A763CC">
            <w:pPr>
              <w:rPr>
                <w:lang w:val="en-US"/>
              </w:rPr>
            </w:pPr>
            <w:r w:rsidRPr="00F54D35">
              <w:t>{% else %}(NONE){%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B11752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lang w:val="en-US"/>
              </w:rPr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D856FE" w14:textId="5A9AC28E" w:rsidR="00A763CC" w:rsidRPr="007D2C02" w:rsidRDefault="00A763CC" w:rsidP="00A763CC">
            <w:pPr>
              <w:rPr>
                <w:lang w:val="en-US"/>
              </w:rPr>
            </w:pPr>
          </w:p>
        </w:tc>
      </w:tr>
      <w:tr w:rsidR="00A763CC" w:rsidRPr="007D2C02" w14:paraId="0ECB3BEC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EB061F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56C17C" w14:textId="085C7633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If some files do not appear on the common file format list, is there information or documentation about how to open the files(s)?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496CF1" w14:textId="77777777" w:rsidR="00A763CC" w:rsidRPr="007D2C02" w:rsidRDefault="00A763CC" w:rsidP="00A763CC">
            <w:pPr>
              <w:numPr>
                <w:ilvl w:val="0"/>
                <w:numId w:val="8"/>
              </w:numPr>
              <w:rPr>
                <w:lang w:val="en-US"/>
              </w:rPr>
            </w:pPr>
            <w:r w:rsidRPr="007D2C02">
              <w:rPr>
                <w:lang w:val="en-US"/>
              </w:rPr>
              <w:t>Review documentation files (e.g., README, other relevant files based on name) to determine if there is information about uncommon file types.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E52A8D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9E2443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E1EB4A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0C64A1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7D39CC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1F219F" w14:textId="296FDBD4" w:rsidR="00A763CC" w:rsidRPr="00AB467F" w:rsidRDefault="00A763CC" w:rsidP="00A763CC">
            <w:pPr>
              <w:rPr>
                <w:u w:val="single"/>
                <w:lang w:val="en-US"/>
              </w:rPr>
            </w:pPr>
            <w:r w:rsidRPr="00AB467F">
              <w:rPr>
                <w:u w:val="single"/>
                <w:lang w:val="en-US"/>
              </w:rPr>
              <w:t>List the uncommon file format that has additional documentation:</w:t>
            </w:r>
          </w:p>
          <w:p w14:paraId="0459BACA" w14:textId="77777777" w:rsidR="00A763CC" w:rsidRPr="007D2C02" w:rsidRDefault="00A763CC" w:rsidP="00A763CC">
            <w:pPr>
              <w:numPr>
                <w:ilvl w:val="0"/>
                <w:numId w:val="9"/>
              </w:numPr>
              <w:rPr>
                <w:lang w:val="en-US"/>
              </w:rPr>
            </w:pPr>
          </w:p>
          <w:p w14:paraId="015F8BB0" w14:textId="77777777" w:rsidR="00A763CC" w:rsidRPr="007D2C02" w:rsidRDefault="00A763CC" w:rsidP="00A763CC">
            <w:pPr>
              <w:rPr>
                <w:lang w:val="en-US"/>
              </w:rPr>
            </w:pPr>
          </w:p>
          <w:p w14:paraId="497E8A2C" w14:textId="0C8504B6" w:rsidR="00A763CC" w:rsidRPr="007D2C02" w:rsidRDefault="00A763CC" w:rsidP="00A763CC">
            <w:pPr>
              <w:rPr>
                <w:lang w:val="en-US"/>
              </w:rPr>
            </w:pPr>
            <w:r w:rsidRPr="00AB467F">
              <w:rPr>
                <w:u w:val="single"/>
              </w:rPr>
              <w:t>List the uncommon file format that does NOT have additional documentation:</w:t>
            </w:r>
          </w:p>
          <w:p w14:paraId="16878C69" w14:textId="77777777" w:rsidR="00A763CC" w:rsidRPr="007D2C02" w:rsidRDefault="00A763CC" w:rsidP="00A763CC">
            <w:pPr>
              <w:numPr>
                <w:ilvl w:val="0"/>
                <w:numId w:val="10"/>
              </w:num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224F97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lang w:val="en-US"/>
              </w:rPr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543D94" w14:textId="77777777" w:rsidR="00A763CC" w:rsidRPr="007D2C02" w:rsidRDefault="00A763CC" w:rsidP="00A763CC">
            <w:pPr>
              <w:rPr>
                <w:lang w:val="en-US"/>
              </w:rPr>
            </w:pPr>
          </w:p>
        </w:tc>
      </w:tr>
      <w:tr w:rsidR="00A763CC" w:rsidRPr="007D2C02" w14:paraId="596C6E0E" w14:textId="77777777" w:rsidTr="009113D5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C68874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lastRenderedPageBreak/>
              <w:t>3.0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6D9B10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Documentation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E2953F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8462F6" w14:textId="41500A3D" w:rsidR="00A763CC" w:rsidRPr="007D2C02" w:rsidRDefault="00A763CC" w:rsidP="00A763CC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D53F5F" w14:textId="7238F51F" w:rsidR="00A763CC" w:rsidRPr="007D2C02" w:rsidRDefault="00A763CC" w:rsidP="00A763CC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ED0EB5" w14:textId="14763E39" w:rsidR="00A763CC" w:rsidRPr="007D2C02" w:rsidRDefault="00A763CC" w:rsidP="00A763CC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59FE83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85A961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BFB426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6EDB57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E161A9" w14:textId="77777777" w:rsidR="00A763CC" w:rsidRPr="007D2C02" w:rsidRDefault="00A763CC" w:rsidP="00A763CC">
            <w:pPr>
              <w:rPr>
                <w:lang w:val="en-US"/>
              </w:rPr>
            </w:pPr>
          </w:p>
        </w:tc>
      </w:tr>
      <w:tr w:rsidR="00A763CC" w:rsidRPr="007D2C02" w14:paraId="102F9325" w14:textId="77777777" w:rsidTr="009113D5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C6EAE0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3.1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2D5A67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Does the dataset include a separate README file?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D96FA1" w14:textId="77777777" w:rsidR="00A763CC" w:rsidRDefault="00A763CC" w:rsidP="00A763CC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  <w:p w14:paraId="4FF2291D" w14:textId="15899837" w:rsidR="001E4ECB" w:rsidRPr="004E60A0" w:rsidRDefault="00273F1F" w:rsidP="00A763CC">
            <w:pPr>
              <w:numPr>
                <w:ilvl w:val="0"/>
                <w:numId w:val="8"/>
              </w:numPr>
              <w:rPr>
                <w:lang w:val="en-US"/>
              </w:rPr>
            </w:pPr>
            <w:r>
              <w:rPr>
                <w:lang w:val="en-US"/>
              </w:rPr>
              <w:t>Read the `ds_tree.txt` file in the log_files folder to identify whether there is a README file, but it is not named with ‘README’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201594" w14:textId="552CF69A" w:rsidR="00A763CC" w:rsidRPr="007D2C02" w:rsidRDefault="00A763CC" w:rsidP="00A763CC">
            <w:pPr>
              <w:rPr>
                <w:lang w:val="en-US"/>
              </w:rPr>
            </w:pPr>
            <w:r w:rsidRPr="00456871">
              <w:rPr>
                <w:lang w:val="en-US"/>
              </w:rPr>
              <w:t>{% if template_dict.readme_file.comments|length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E892A7" w14:textId="481E56F5" w:rsidR="00A763CC" w:rsidRPr="007D2C02" w:rsidRDefault="00A763CC" w:rsidP="00A763CC">
            <w:pPr>
              <w:rPr>
                <w:lang w:val="en-US"/>
              </w:rPr>
            </w:pPr>
            <w:r w:rsidRPr="00456871">
              <w:rPr>
                <w:lang w:val="en-US"/>
              </w:rPr>
              <w:t>{% if template_dict.readme_file.comments|length ==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4ED9DF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092B9C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DAD338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F7F80C" w14:textId="292E6AE1" w:rsidR="00A763CC" w:rsidRDefault="00A763CC" w:rsidP="00A763CC">
            <w:pPr>
              <w:rPr>
                <w:lang w:val="en-US"/>
              </w:rPr>
            </w:pPr>
            <w:r w:rsidRPr="00615023">
              <w:rPr>
                <w:u w:val="single"/>
                <w:lang w:val="en-US"/>
              </w:rPr>
              <w:t>List the README file below</w:t>
            </w:r>
            <w:r w:rsidR="00154A96">
              <w:rPr>
                <w:u w:val="single"/>
                <w:lang w:val="en-US"/>
              </w:rPr>
              <w:t>, if any</w:t>
            </w:r>
            <w:r w:rsidRPr="00615023">
              <w:rPr>
                <w:u w:val="single"/>
                <w:lang w:val="en-US"/>
              </w:rPr>
              <w:t>:</w:t>
            </w:r>
            <w:r>
              <w:rPr>
                <w:lang w:val="en-US"/>
              </w:rPr>
              <w:br/>
            </w:r>
            <w:r w:rsidRPr="00DC3E50">
              <w:t xml:space="preserve">{% if </w:t>
            </w:r>
            <w:r>
              <w:rPr>
                <w:lang w:val="en-US"/>
              </w:rPr>
              <w:t>template_dict.readme_file.comments</w:t>
            </w:r>
            <w:r w:rsidRPr="006A3BEE">
              <w:t xml:space="preserve"> |length &gt; 0</w:t>
            </w:r>
            <w:r w:rsidRPr="00DC3E50">
              <w:t xml:space="preserve"> %}</w:t>
            </w:r>
            <w:r>
              <w:rPr>
                <w:lang w:val="en-US"/>
              </w:rPr>
              <w:t>{% for item in template_dict.readme_file.comments %}{{ loop.index }}. {{ item.file_name }}{% endfor %}</w:t>
            </w:r>
          </w:p>
          <w:p w14:paraId="34E14CEA" w14:textId="157EA705" w:rsidR="00A763CC" w:rsidRPr="007D2C02" w:rsidRDefault="00A763CC" w:rsidP="00A763CC">
            <w:pPr>
              <w:rPr>
                <w:lang w:val="en-US"/>
              </w:rPr>
            </w:pPr>
            <w:r w:rsidRPr="00F54D35">
              <w:t>{% else %}(</w:t>
            </w:r>
            <w:r w:rsidR="00070F54">
              <w:t>NO README FILE FOUND</w:t>
            </w:r>
            <w:r w:rsidRPr="00F54D35">
              <w:t>){%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508220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9CECA7" w14:textId="7E26B74B" w:rsidR="00A763CC" w:rsidRPr="007D2C02" w:rsidRDefault="00A763CC" w:rsidP="00A763CC">
            <w:pPr>
              <w:rPr>
                <w:lang w:val="en-US"/>
              </w:rPr>
            </w:pPr>
          </w:p>
        </w:tc>
      </w:tr>
      <w:tr w:rsidR="00A763CC" w:rsidRPr="007D2C02" w14:paraId="03A066A5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2CA911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4.0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5EB49D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Metadata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43B0CB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E239B5" w14:textId="0BE686F1" w:rsidR="00A763CC" w:rsidRPr="007D2C02" w:rsidRDefault="00A763CC" w:rsidP="00A763CC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CCA60D" w14:textId="116EC54B" w:rsidR="00A763CC" w:rsidRPr="007D2C02" w:rsidRDefault="00A763CC" w:rsidP="00A763CC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0B1DA2" w14:textId="3B08C94D" w:rsidR="00A763CC" w:rsidRPr="007D2C02" w:rsidRDefault="00A763CC" w:rsidP="00A763CC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7CB2AE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DFAD75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0E18B9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D76C63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66037C" w14:textId="77777777" w:rsidR="00A763CC" w:rsidRPr="007D2C02" w:rsidRDefault="00A763CC" w:rsidP="00A763CC">
            <w:pPr>
              <w:rPr>
                <w:lang w:val="en-US"/>
              </w:rPr>
            </w:pPr>
          </w:p>
        </w:tc>
      </w:tr>
      <w:tr w:rsidR="00A763CC" w:rsidRPr="007D2C02" w14:paraId="3151B911" w14:textId="77777777" w:rsidTr="00AF494A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8E7D11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4.1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60C6B2" w14:textId="63B0BC3E" w:rsidR="00A763CC" w:rsidRPr="007D2C02" w:rsidRDefault="00A763CC" w:rsidP="00A763CC">
            <w:pPr>
              <w:rPr>
                <w:lang w:val="en-US"/>
              </w:rPr>
            </w:pPr>
            <w:r w:rsidRPr="00E75272">
              <w:rPr>
                <w:b/>
                <w:bCs/>
                <w:lang w:val="en-US"/>
              </w:rPr>
              <w:t>Are there any typos in metadata fields?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B38C7A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  <w:p w14:paraId="56212126" w14:textId="77777777" w:rsidR="00A763CC" w:rsidRPr="007D2C02" w:rsidRDefault="00A763CC" w:rsidP="00A763CC">
            <w:pPr>
              <w:rPr>
                <w:lang w:val="en-US"/>
              </w:rPr>
            </w:pPr>
          </w:p>
          <w:p w14:paraId="5001A052" w14:textId="492EBC83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lang w:val="en-US"/>
              </w:rPr>
              <w:t>Only check the following fields:</w:t>
            </w:r>
          </w:p>
          <w:p w14:paraId="69704ABE" w14:textId="77777777" w:rsidR="00A763CC" w:rsidRPr="007D2C02" w:rsidRDefault="00A763CC" w:rsidP="00A763CC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7D2C02">
              <w:rPr>
                <w:lang w:val="en-US"/>
              </w:rPr>
              <w:t>Title</w:t>
            </w:r>
          </w:p>
          <w:p w14:paraId="13F05CE1" w14:textId="77777777" w:rsidR="00A763CC" w:rsidRPr="007D2C02" w:rsidRDefault="00A763CC" w:rsidP="00A763CC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7D2C02">
              <w:rPr>
                <w:lang w:val="en-US"/>
              </w:rPr>
              <w:t>Subtitle</w:t>
            </w:r>
          </w:p>
          <w:p w14:paraId="0727CEE7" w14:textId="77777777" w:rsidR="00A763CC" w:rsidRPr="007D2C02" w:rsidRDefault="00A763CC" w:rsidP="00A763CC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7D2C02">
              <w:rPr>
                <w:lang w:val="en-US"/>
              </w:rPr>
              <w:t>Alternative Title</w:t>
            </w:r>
          </w:p>
          <w:p w14:paraId="1D391903" w14:textId="77777777" w:rsidR="00A763CC" w:rsidRPr="007D2C02" w:rsidRDefault="00A763CC" w:rsidP="00A763CC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7D2C02">
              <w:rPr>
                <w:lang w:val="en-US"/>
              </w:rPr>
              <w:t>Description</w:t>
            </w:r>
          </w:p>
          <w:p w14:paraId="55BAFD38" w14:textId="77777777" w:rsidR="00A763CC" w:rsidRDefault="00A763CC" w:rsidP="00A763CC">
            <w:pPr>
              <w:numPr>
                <w:ilvl w:val="0"/>
                <w:numId w:val="12"/>
              </w:numPr>
              <w:rPr>
                <w:lang w:val="en-US"/>
              </w:rPr>
            </w:pPr>
            <w:r>
              <w:rPr>
                <w:lang w:val="en-US"/>
              </w:rPr>
              <w:t>No</w:t>
            </w:r>
            <w:r w:rsidRPr="007D2C02">
              <w:rPr>
                <w:lang w:val="en-US"/>
              </w:rPr>
              <w:t>tes</w:t>
            </w:r>
          </w:p>
          <w:p w14:paraId="32813832" w14:textId="6D3EEA7C" w:rsidR="00A763CC" w:rsidRPr="007D2C02" w:rsidRDefault="00A763CC" w:rsidP="00A763CC">
            <w:pPr>
              <w:rPr>
                <w:lang w:val="en-US"/>
              </w:rPr>
            </w:pPr>
            <w:r>
              <w:rPr>
                <w:lang w:val="en-US"/>
              </w:rPr>
              <w:t>Note that the automated process might flag wrongly (such as acronyms/specia</w:t>
            </w:r>
            <w:r>
              <w:rPr>
                <w:lang w:val="en-US"/>
              </w:rPr>
              <w:lastRenderedPageBreak/>
              <w:t>lized terms. Delete the items from the list accordingly.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55A12B" w14:textId="62CE6334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14C1A4" w14:textId="0ED37F7C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55944F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276B7A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52D375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88A5CA" w14:textId="77777777" w:rsidR="00A763CC" w:rsidRPr="005245CB" w:rsidRDefault="00A763CC" w:rsidP="00A763CC">
            <w:pPr>
              <w:rPr>
                <w:lang w:val="en-US"/>
              </w:rPr>
            </w:pPr>
            <w:r w:rsidRPr="00064F57">
              <w:rPr>
                <w:u w:val="single"/>
                <w:lang w:val="en-US"/>
              </w:rPr>
              <w:t>List typos below with the format ‘</w:t>
            </w:r>
            <w:r w:rsidRPr="00064F57">
              <w:rPr>
                <w:i/>
                <w:iCs/>
                <w:u w:val="single"/>
                <w:lang w:val="en-US"/>
              </w:rPr>
              <w:t>field: typo</w:t>
            </w:r>
            <w:r w:rsidRPr="00064F57">
              <w:rPr>
                <w:u w:val="single"/>
                <w:lang w:val="en-US"/>
              </w:rPr>
              <w:t>’:</w:t>
            </w:r>
            <w:r>
              <w:rPr>
                <w:lang w:val="en-US"/>
              </w:rPr>
              <w:br/>
            </w:r>
            <w:r w:rsidRPr="00DC3E50">
              <w:t xml:space="preserve">{% if </w:t>
            </w:r>
            <w:r w:rsidRPr="00255666">
              <w:rPr>
                <w:lang w:val="en-US"/>
              </w:rPr>
              <w:t>template_dict.typo.comments</w:t>
            </w:r>
            <w:r w:rsidRPr="006A3BEE">
              <w:t xml:space="preserve"> |length &gt; 0</w:t>
            </w:r>
            <w:r w:rsidRPr="00DC3E50">
              <w:t xml:space="preserve"> %}</w:t>
            </w:r>
            <w:r w:rsidRPr="00255666">
              <w:rPr>
                <w:lang w:val="en-US"/>
              </w:rPr>
              <w:t>{% for item in template_dict.typo.comments %}</w:t>
            </w:r>
          </w:p>
          <w:p w14:paraId="454D3ADB" w14:textId="77777777" w:rsidR="00A763CC" w:rsidRPr="00AD23E1" w:rsidRDefault="00A763CC" w:rsidP="00A763CC">
            <w:pPr>
              <w:pStyle w:val="ListParagraph"/>
              <w:numPr>
                <w:ilvl w:val="0"/>
                <w:numId w:val="27"/>
              </w:numPr>
            </w:pPr>
            <w:r w:rsidRPr="008D0686">
              <w:rPr>
                <w:lang w:val="en-US"/>
              </w:rPr>
              <w:t>{{ item }}{% endfor %}</w:t>
            </w:r>
          </w:p>
          <w:p w14:paraId="2FAA80C4" w14:textId="3ED7C2CB" w:rsidR="00A763CC" w:rsidRPr="005528DB" w:rsidRDefault="00A763CC" w:rsidP="00A763CC">
            <w:pPr>
              <w:rPr>
                <w:b/>
                <w:bCs/>
                <w:sz w:val="40"/>
                <w:szCs w:val="40"/>
                <w:lang w:val="en-US"/>
              </w:rPr>
            </w:pPr>
            <w:r w:rsidRPr="00F54D35">
              <w:t>{% else %}(NONE</w:t>
            </w:r>
            <w:r>
              <w:rPr>
                <w:rFonts w:hint="eastAsia"/>
              </w:rPr>
              <w:t>)</w:t>
            </w:r>
            <w:r w:rsidRPr="00E80665">
              <w:t>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1AA629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654D43" w14:textId="2E52C629" w:rsidR="00A763CC" w:rsidRPr="007D2C02" w:rsidRDefault="00A763CC" w:rsidP="00A763CC">
            <w:pPr>
              <w:rPr>
                <w:lang w:val="en-US"/>
              </w:rPr>
            </w:pPr>
          </w:p>
        </w:tc>
      </w:tr>
      <w:tr w:rsidR="00A763CC" w:rsidRPr="007D2C02" w14:paraId="2FE2C879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357DB8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4.2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24CCB1" w14:textId="2EAE590E" w:rsidR="00A763CC" w:rsidRPr="007D2C02" w:rsidRDefault="00A763CC" w:rsidP="00A763CC">
            <w:pPr>
              <w:rPr>
                <w:lang w:val="en-US"/>
              </w:rPr>
            </w:pPr>
            <w:r w:rsidRPr="00A21CCE">
              <w:rPr>
                <w:b/>
                <w:bCs/>
                <w:lang w:val="en-US"/>
              </w:rPr>
              <w:t>Do the metadata fields contain a valid entry (e.g. the content of the metadata field is relevant and meaningful)?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11E365" w14:textId="68E67D5E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lang w:val="en-US"/>
              </w:rPr>
              <w:t>Review the following fields to ensure there is a valid entry and flag any issues:</w:t>
            </w:r>
          </w:p>
          <w:p w14:paraId="574D87B0" w14:textId="77777777" w:rsidR="00A763CC" w:rsidRPr="007D2C02" w:rsidRDefault="00A763CC" w:rsidP="00A763CC">
            <w:pPr>
              <w:numPr>
                <w:ilvl w:val="0"/>
                <w:numId w:val="14"/>
              </w:numPr>
              <w:rPr>
                <w:lang w:val="en-US"/>
              </w:rPr>
            </w:pPr>
            <w:r w:rsidRPr="007D2C02">
              <w:rPr>
                <w:lang w:val="en-US"/>
              </w:rPr>
              <w:t>Title</w:t>
            </w:r>
          </w:p>
          <w:p w14:paraId="545B42C1" w14:textId="77777777" w:rsidR="00A763CC" w:rsidRPr="007D2C02" w:rsidRDefault="00A763CC" w:rsidP="00A763CC">
            <w:pPr>
              <w:numPr>
                <w:ilvl w:val="0"/>
                <w:numId w:val="14"/>
              </w:numPr>
              <w:rPr>
                <w:lang w:val="en-US"/>
              </w:rPr>
            </w:pPr>
            <w:r w:rsidRPr="007D2C02">
              <w:rPr>
                <w:lang w:val="en-US"/>
              </w:rPr>
              <w:t>Description</w:t>
            </w:r>
          </w:p>
          <w:p w14:paraId="4C1CBB75" w14:textId="77777777" w:rsidR="00A763CC" w:rsidRPr="007D2C02" w:rsidRDefault="00A763CC" w:rsidP="00A763CC">
            <w:pPr>
              <w:numPr>
                <w:ilvl w:val="0"/>
                <w:numId w:val="14"/>
              </w:numPr>
              <w:rPr>
                <w:lang w:val="en-US"/>
              </w:rPr>
            </w:pPr>
            <w:r w:rsidRPr="007D2C02">
              <w:rPr>
                <w:lang w:val="en-US"/>
              </w:rPr>
              <w:t>Subject</w:t>
            </w:r>
          </w:p>
          <w:p w14:paraId="05504D13" w14:textId="77777777" w:rsidR="00A763CC" w:rsidRPr="007D2C02" w:rsidRDefault="00A763CC" w:rsidP="00A763CC">
            <w:pPr>
              <w:numPr>
                <w:ilvl w:val="0"/>
                <w:numId w:val="14"/>
              </w:numPr>
              <w:rPr>
                <w:lang w:val="en-US"/>
              </w:rPr>
            </w:pPr>
            <w:r w:rsidRPr="007D2C02">
              <w:rPr>
                <w:lang w:val="en-US"/>
              </w:rPr>
              <w:t>Author name &amp; affiliation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A99602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ECCF34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D5B6C3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D12B82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7EFDCE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DBB108" w14:textId="77777777" w:rsidR="00A763CC" w:rsidRPr="002C07C7" w:rsidRDefault="00A763CC" w:rsidP="00A763CC">
            <w:pPr>
              <w:rPr>
                <w:u w:val="single"/>
                <w:lang w:val="en-US"/>
              </w:rPr>
            </w:pPr>
            <w:r w:rsidRPr="002C07C7">
              <w:rPr>
                <w:u w:val="single"/>
                <w:lang w:val="en-US"/>
              </w:rPr>
              <w:t xml:space="preserve">List any issues below with the format </w:t>
            </w:r>
            <w:r w:rsidRPr="002C07C7">
              <w:rPr>
                <w:i/>
                <w:iCs/>
                <w:u w:val="single"/>
                <w:lang w:val="en-US"/>
              </w:rPr>
              <w:t>‘field: issue’</w:t>
            </w:r>
            <w:r w:rsidRPr="002C07C7">
              <w:rPr>
                <w:u w:val="single"/>
                <w:lang w:val="en-US"/>
              </w:rPr>
              <w:t>:</w:t>
            </w:r>
          </w:p>
          <w:p w14:paraId="20238103" w14:textId="7455642F" w:rsidR="00A763CC" w:rsidRPr="007D2C02" w:rsidRDefault="00A763CC" w:rsidP="00A763CC">
            <w:pPr>
              <w:numPr>
                <w:ilvl w:val="0"/>
                <w:numId w:val="15"/>
              </w:num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19025F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7CA56B" w14:textId="77777777" w:rsidR="00A763CC" w:rsidRPr="007D2C02" w:rsidRDefault="00A763CC" w:rsidP="00A763CC">
            <w:pPr>
              <w:rPr>
                <w:lang w:val="en-US"/>
              </w:rPr>
            </w:pPr>
          </w:p>
        </w:tc>
      </w:tr>
      <w:tr w:rsidR="00A763CC" w:rsidRPr="007D2C02" w14:paraId="626CC12F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319231" w14:textId="44D2BE79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4.3</w:t>
            </w:r>
            <w:r>
              <w:rPr>
                <w:b/>
                <w:bCs/>
                <w:lang w:val="en-US"/>
              </w:rPr>
              <w:t>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C2192C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Does at least one author have an institutional affiliation listed?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4C8FBE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332EEE" w14:textId="1EEF11EF" w:rsidR="00A763CC" w:rsidRPr="009C27A5" w:rsidRDefault="00A763CC" w:rsidP="00A763CC">
            <w:r w:rsidRPr="002C574B">
              <w:t xml:space="preserve">{% if </w:t>
            </w:r>
            <w:r>
              <w:t xml:space="preserve">not </w:t>
            </w:r>
            <w:r w:rsidRPr="002C574B">
              <w:t>template_dict.none_author_affiliation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9C6887" w14:textId="46299EBC" w:rsidR="00A763CC" w:rsidRPr="007D2C02" w:rsidRDefault="00A763CC" w:rsidP="00A763CC">
            <w:pPr>
              <w:rPr>
                <w:lang w:val="en-US"/>
              </w:rPr>
            </w:pPr>
            <w:r w:rsidRPr="002C574B">
              <w:t>{% if</w:t>
            </w:r>
            <w:r>
              <w:t xml:space="preserve"> </w:t>
            </w:r>
            <w:r w:rsidRPr="002C574B">
              <w:t>template_dict.none_author_affiliation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62FDDB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B162F2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2DB415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625F20" w14:textId="6678E0DD" w:rsidR="00A763CC" w:rsidRPr="007D2C02" w:rsidRDefault="00FD46C3" w:rsidP="00A763CC">
            <w:pPr>
              <w:rPr>
                <w:lang w:val="en-US"/>
              </w:rPr>
            </w:pPr>
            <w:r w:rsidRPr="00AD4FE3">
              <w:rPr>
                <w:u w:val="single"/>
                <w:lang w:val="en-US"/>
              </w:rPr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E80BC5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18406F" w14:textId="3888EDEF" w:rsidR="00A763CC" w:rsidRPr="007D2C02" w:rsidRDefault="00A763CC" w:rsidP="00A763CC">
            <w:pPr>
              <w:rPr>
                <w:lang w:val="en-US"/>
              </w:rPr>
            </w:pPr>
          </w:p>
        </w:tc>
      </w:tr>
      <w:tr w:rsidR="00A763CC" w:rsidRPr="007D2C02" w14:paraId="4DB0FA7A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9C9313" w14:textId="4348A551" w:rsidR="00A763CC" w:rsidRPr="007D2C02" w:rsidRDefault="00A763CC" w:rsidP="00A763CC">
            <w:pPr>
              <w:rPr>
                <w:b/>
                <w:bCs/>
                <w:lang w:val="en-US"/>
              </w:rPr>
            </w:pPr>
            <w:r>
              <w:rPr>
                <w:b/>
                <w:bCs/>
              </w:rPr>
              <w:t>4.3b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C307D6" w14:textId="54FADED4" w:rsidR="00A763CC" w:rsidRPr="007D2C02" w:rsidRDefault="00A763CC" w:rsidP="00A763CC">
            <w:pPr>
              <w:rPr>
                <w:b/>
                <w:bCs/>
                <w:lang w:val="en-US"/>
              </w:rPr>
            </w:pPr>
            <w:r w:rsidRPr="002262CB">
              <w:rPr>
                <w:b/>
                <w:bCs/>
              </w:rPr>
              <w:t>Is at least one author affiliated with the University of Toronto?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435304" w14:textId="77777777" w:rsidR="00A763CC" w:rsidRDefault="00A763CC" w:rsidP="00A763CC">
            <w:r w:rsidRPr="00796062">
              <w:t>Python scripted.</w:t>
            </w:r>
          </w:p>
          <w:p w14:paraId="0C105E9C" w14:textId="2CD49ECA" w:rsidR="00A763CC" w:rsidRPr="007D2C02" w:rsidRDefault="00A763CC" w:rsidP="00A763CC">
            <w:pPr>
              <w:rPr>
                <w:lang w:val="en-US"/>
              </w:rPr>
            </w:pPr>
            <w:r>
              <w:t>This will check either ‘uoft’, ‘u of t’ or ‘</w:t>
            </w:r>
            <w:r w:rsidRPr="009E7BD1">
              <w:t>university of toronto</w:t>
            </w:r>
            <w:r>
              <w:t xml:space="preserve">’ is filled for the </w:t>
            </w:r>
            <w:r w:rsidRPr="009E7BD1">
              <w:t>author</w:t>
            </w:r>
            <w:r>
              <w:t xml:space="preserve"> </w:t>
            </w:r>
            <w:r w:rsidRPr="009E7BD1">
              <w:rPr>
                <w:lang w:val="en-US"/>
              </w:rPr>
              <w:t>affiliation</w:t>
            </w:r>
            <w:r>
              <w:rPr>
                <w:lang w:val="en-US"/>
              </w:rPr>
              <w:t xml:space="preserve"> (non-case sensitive)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0A2D2F" w14:textId="73DC7928" w:rsidR="00A763CC" w:rsidRPr="002C574B" w:rsidRDefault="00A763CC" w:rsidP="00A763CC">
            <w:r w:rsidRPr="000B6FD4">
              <w:t>{% if not template_dict.</w:t>
            </w:r>
            <w:r w:rsidRPr="001215E5">
              <w:rPr>
                <w:lang w:val="en-US"/>
              </w:rPr>
              <w:t>none_author_affiliation_UT</w:t>
            </w:r>
            <w:r w:rsidRPr="000B6FD4">
              <w:t>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744BDB" w14:textId="6C20E233" w:rsidR="00A763CC" w:rsidRPr="002C574B" w:rsidRDefault="00A763CC" w:rsidP="00A763CC">
            <w:r w:rsidRPr="000B6FD4">
              <w:t>{% if template_dict.</w:t>
            </w:r>
            <w:r w:rsidRPr="00FD1916">
              <w:rPr>
                <w:lang w:val="en-US"/>
              </w:rPr>
              <w:t>none_author_affiliation_UT</w:t>
            </w:r>
            <w:r w:rsidRPr="000B6FD4">
              <w:t xml:space="preserve">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8EB3B4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90BB22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67FC46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4607C2" w14:textId="7F6FE0AD" w:rsidR="00A763CC" w:rsidRPr="001622B2" w:rsidRDefault="00FA2D89" w:rsidP="00A763CC">
            <w:pPr>
              <w:rPr>
                <w:b/>
                <w:bCs/>
                <w:color w:val="FF0000"/>
                <w:sz w:val="40"/>
                <w:szCs w:val="40"/>
                <w:lang w:val="en-US"/>
              </w:rPr>
            </w:pPr>
            <w:r w:rsidRPr="00AD4FE3">
              <w:rPr>
                <w:u w:val="single"/>
                <w:lang w:val="en-US"/>
              </w:rPr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A480E8" w14:textId="4492A34E" w:rsidR="00A763CC" w:rsidRPr="007D2C02" w:rsidRDefault="00A763CC" w:rsidP="00A763CC">
            <w:pPr>
              <w:rPr>
                <w:lang w:val="en-US"/>
              </w:rPr>
            </w:pPr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F21F8B" w14:textId="77777777" w:rsidR="00A763CC" w:rsidRPr="007D2C02" w:rsidRDefault="00A763CC" w:rsidP="00A763CC">
            <w:pPr>
              <w:rPr>
                <w:lang w:val="en-US"/>
              </w:rPr>
            </w:pPr>
          </w:p>
        </w:tc>
      </w:tr>
      <w:tr w:rsidR="00A763CC" w:rsidRPr="007D2C02" w14:paraId="711564C7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3C0045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5.0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E30286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Sensitive data and IP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E4B602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273C54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Yes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420E92" w14:textId="57F9A7CF" w:rsidR="00A763CC" w:rsidRPr="007D2C02" w:rsidRDefault="00A763CC" w:rsidP="00A763CC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35EFC0" w14:textId="604F565C" w:rsidR="00A763CC" w:rsidRPr="007D2C02" w:rsidRDefault="00A763CC" w:rsidP="00A763CC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3B6F97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34E1B2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C374F4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6AA841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C5A9F2" w14:textId="77777777" w:rsidR="00A763CC" w:rsidRPr="007D2C02" w:rsidRDefault="00A763CC" w:rsidP="00A763CC">
            <w:pPr>
              <w:rPr>
                <w:lang w:val="en-US"/>
              </w:rPr>
            </w:pPr>
          </w:p>
        </w:tc>
      </w:tr>
      <w:tr w:rsidR="00A763CC" w:rsidRPr="007D2C02" w14:paraId="257B1299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C82B84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5.1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3A3F4C" w14:textId="5177DB14" w:rsidR="00A763CC" w:rsidRPr="007D2C02" w:rsidRDefault="00A763CC" w:rsidP="00A763CC">
            <w:pPr>
              <w:rPr>
                <w:lang w:val="en-US"/>
              </w:rPr>
            </w:pPr>
            <w:r w:rsidRPr="00E074C7">
              <w:rPr>
                <w:b/>
                <w:bCs/>
                <w:lang w:val="en-US"/>
              </w:rPr>
              <w:t xml:space="preserve">Does the dataset </w:t>
            </w:r>
            <w:r w:rsidRPr="00E074C7">
              <w:rPr>
                <w:b/>
                <w:bCs/>
                <w:lang w:val="en-US"/>
              </w:rPr>
              <w:lastRenderedPageBreak/>
              <w:t>contain any obvious sensitivity issues, such as direct identifiers?</w:t>
            </w:r>
            <w:r>
              <w:rPr>
                <w:rFonts w:hint="eastAsia"/>
                <w:b/>
                <w:bCs/>
                <w:lang w:val="en-US"/>
              </w:rPr>
              <w:t>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9B0002" w14:textId="77777777" w:rsidR="00A763CC" w:rsidRPr="007D2C02" w:rsidRDefault="00A763CC" w:rsidP="00A763CC">
            <w:pPr>
              <w:numPr>
                <w:ilvl w:val="0"/>
                <w:numId w:val="16"/>
              </w:numPr>
              <w:rPr>
                <w:lang w:val="en-US"/>
              </w:rPr>
            </w:pPr>
            <w:r w:rsidRPr="007D2C02">
              <w:rPr>
                <w:lang w:val="en-US"/>
              </w:rPr>
              <w:lastRenderedPageBreak/>
              <w:t>Review documen</w:t>
            </w:r>
            <w:r w:rsidRPr="007D2C02">
              <w:rPr>
                <w:lang w:val="en-US"/>
              </w:rPr>
              <w:lastRenderedPageBreak/>
              <w:t>tation and file names and see if there are any that should be opened and reviewed (e.g. if a file is named “participant survey”, etc.) </w:t>
            </w:r>
          </w:p>
          <w:p w14:paraId="6C2C7870" w14:textId="77777777" w:rsidR="00A763CC" w:rsidRDefault="00A763CC" w:rsidP="00A763CC">
            <w:pPr>
              <w:numPr>
                <w:ilvl w:val="0"/>
                <w:numId w:val="16"/>
              </w:numPr>
              <w:rPr>
                <w:lang w:val="en-US"/>
              </w:rPr>
            </w:pPr>
            <w:r w:rsidRPr="007D2C02">
              <w:rPr>
                <w:lang w:val="en-US"/>
              </w:rPr>
              <w:t>Review description, notes, and terms of access metadata fields.</w:t>
            </w:r>
          </w:p>
          <w:p w14:paraId="01155BF3" w14:textId="77777777" w:rsidR="00A763CC" w:rsidRDefault="00A763CC" w:rsidP="00A763CC">
            <w:pPr>
              <w:numPr>
                <w:ilvl w:val="0"/>
                <w:numId w:val="16"/>
              </w:numPr>
            </w:pPr>
            <w:r>
              <w:t xml:space="preserve">Examples of </w:t>
            </w:r>
            <w:r w:rsidRPr="00403046">
              <w:t xml:space="preserve">direct </w:t>
            </w:r>
            <w:r>
              <w:t>identifier include:</w:t>
            </w:r>
          </w:p>
          <w:p w14:paraId="2B75251D" w14:textId="77777777" w:rsidR="00A763CC" w:rsidRDefault="00A763CC" w:rsidP="00A763CC">
            <w:pPr>
              <w:numPr>
                <w:ilvl w:val="1"/>
                <w:numId w:val="16"/>
              </w:numPr>
            </w:pPr>
            <w:r w:rsidRPr="00403046">
              <w:t>Social Security Number</w:t>
            </w:r>
            <w:r w:rsidRPr="00403046">
              <w:lastRenderedPageBreak/>
              <w:t>s (SSNs)</w:t>
            </w:r>
          </w:p>
          <w:p w14:paraId="481D86FA" w14:textId="77777777" w:rsidR="00A763CC" w:rsidRDefault="00A763CC" w:rsidP="00A763CC">
            <w:pPr>
              <w:numPr>
                <w:ilvl w:val="1"/>
                <w:numId w:val="16"/>
              </w:numPr>
            </w:pPr>
            <w:r w:rsidRPr="00403046">
              <w:t>Canadian Social Insurance Number (SINs)</w:t>
            </w:r>
          </w:p>
          <w:p w14:paraId="2FD00810" w14:textId="77777777" w:rsidR="00A763CC" w:rsidRDefault="00A763CC" w:rsidP="00A763CC">
            <w:pPr>
              <w:numPr>
                <w:ilvl w:val="1"/>
                <w:numId w:val="16"/>
              </w:numPr>
            </w:pPr>
            <w:r w:rsidRPr="00403046">
              <w:t>Credit card numbers</w:t>
            </w:r>
          </w:p>
          <w:p w14:paraId="5AD22ADF" w14:textId="77777777" w:rsidR="00A763CC" w:rsidRDefault="00A763CC" w:rsidP="00A763CC">
            <w:pPr>
              <w:numPr>
                <w:ilvl w:val="1"/>
                <w:numId w:val="16"/>
              </w:numPr>
            </w:pPr>
            <w:r w:rsidRPr="00403046">
              <w:lastRenderedPageBreak/>
              <w:t>Email addresses</w:t>
            </w:r>
          </w:p>
          <w:p w14:paraId="7D4215EB" w14:textId="77777777" w:rsidR="00A763CC" w:rsidRDefault="00A763CC" w:rsidP="00A763CC">
            <w:pPr>
              <w:numPr>
                <w:ilvl w:val="1"/>
                <w:numId w:val="16"/>
              </w:numPr>
            </w:pPr>
            <w:r w:rsidRPr="00403046">
              <w:t>Phone numbers</w:t>
            </w:r>
          </w:p>
          <w:p w14:paraId="6C5C0572" w14:textId="7311644F" w:rsidR="00A763CC" w:rsidRPr="00D230CF" w:rsidRDefault="00A763CC" w:rsidP="00A763CC">
            <w:pPr>
              <w:numPr>
                <w:ilvl w:val="1"/>
                <w:numId w:val="16"/>
              </w:numPr>
            </w:pPr>
            <w:r w:rsidRPr="00403046">
              <w:t>vCards (Virtual Contact Files)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49D383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440E0D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DBCACF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0048FA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FCA098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A9D823" w14:textId="77777777" w:rsidR="00A763CC" w:rsidRPr="002B6436" w:rsidRDefault="00A763CC" w:rsidP="00A763CC">
            <w:pPr>
              <w:rPr>
                <w:u w:val="single"/>
                <w:lang w:val="en-US"/>
              </w:rPr>
            </w:pPr>
            <w:r w:rsidRPr="002B6436">
              <w:rPr>
                <w:u w:val="single"/>
                <w:lang w:val="en-US"/>
              </w:rPr>
              <w:t>List fields/files below with the format ‘</w:t>
            </w:r>
            <w:r w:rsidRPr="002B6436">
              <w:rPr>
                <w:i/>
                <w:iCs/>
                <w:u w:val="single"/>
                <w:lang w:val="en-US"/>
              </w:rPr>
              <w:t>field</w:t>
            </w:r>
            <w:r w:rsidRPr="002B6436">
              <w:rPr>
                <w:u w:val="single"/>
                <w:lang w:val="en-US"/>
              </w:rPr>
              <w:t>/</w:t>
            </w:r>
            <w:r w:rsidRPr="002B6436">
              <w:rPr>
                <w:i/>
                <w:iCs/>
                <w:u w:val="single"/>
                <w:lang w:val="en-US"/>
              </w:rPr>
              <w:t>file: issue and comments</w:t>
            </w:r>
            <w:r w:rsidRPr="002B6436">
              <w:rPr>
                <w:u w:val="single"/>
                <w:lang w:val="en-US"/>
              </w:rPr>
              <w:t>’:</w:t>
            </w:r>
          </w:p>
          <w:p w14:paraId="15D5864B" w14:textId="77777777" w:rsidR="00A763CC" w:rsidRPr="007D2C02" w:rsidRDefault="00A763CC" w:rsidP="00A763CC">
            <w:pPr>
              <w:numPr>
                <w:ilvl w:val="0"/>
                <w:numId w:val="17"/>
              </w:num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8D9AFA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lang w:val="en-US"/>
              </w:rPr>
              <w:lastRenderedPageBreak/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7F3758" w14:textId="77777777" w:rsidR="00A763CC" w:rsidRPr="007D2C02" w:rsidRDefault="00A763CC" w:rsidP="00A763CC">
            <w:pPr>
              <w:rPr>
                <w:lang w:val="en-US"/>
              </w:rPr>
            </w:pPr>
          </w:p>
        </w:tc>
      </w:tr>
      <w:tr w:rsidR="00A763CC" w:rsidRPr="007D2C02" w14:paraId="2DC9F8F2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853312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lastRenderedPageBreak/>
              <w:t>5.2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054248" w14:textId="5F9B3FE9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 xml:space="preserve">If something is flagged in the sensitive data </w:t>
            </w:r>
            <w:r w:rsidRPr="007D2C02">
              <w:rPr>
                <w:b/>
                <w:bCs/>
                <w:lang w:val="en-US"/>
              </w:rPr>
              <w:lastRenderedPageBreak/>
              <w:t>review, does the depositor have REB approval to share the dataset?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CCB107" w14:textId="77777777" w:rsidR="00A763CC" w:rsidRPr="007D2C02" w:rsidRDefault="00A763CC" w:rsidP="00A763CC">
            <w:pPr>
              <w:numPr>
                <w:ilvl w:val="0"/>
                <w:numId w:val="18"/>
              </w:numPr>
              <w:rPr>
                <w:lang w:val="en-US"/>
              </w:rPr>
            </w:pPr>
            <w:r w:rsidRPr="007D2C02">
              <w:rPr>
                <w:lang w:val="en-US"/>
              </w:rPr>
              <w:lastRenderedPageBreak/>
              <w:t xml:space="preserve">If something is flagged in the sensitive </w:t>
            </w:r>
            <w:r w:rsidRPr="007D2C02">
              <w:rPr>
                <w:lang w:val="en-US"/>
              </w:rPr>
              <w:lastRenderedPageBreak/>
              <w:t>data review (see question above), check the intake form to confirm information about their REB status.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B03088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42CD30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C686FA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34E4CE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3AB7AF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A5905C" w14:textId="4347149A" w:rsidR="00A763CC" w:rsidRPr="007D2C02" w:rsidRDefault="00DE624C" w:rsidP="00A763CC">
            <w:pPr>
              <w:rPr>
                <w:lang w:val="en-US"/>
              </w:rPr>
            </w:pPr>
            <w:r w:rsidRPr="00AD4FE3">
              <w:rPr>
                <w:u w:val="single"/>
                <w:lang w:val="en-US"/>
              </w:rPr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A006D1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326142" w14:textId="77777777" w:rsidR="00A763CC" w:rsidRPr="007D2C02" w:rsidRDefault="00A763CC" w:rsidP="00A763CC">
            <w:pPr>
              <w:rPr>
                <w:lang w:val="en-US"/>
              </w:rPr>
            </w:pPr>
          </w:p>
        </w:tc>
      </w:tr>
      <w:tr w:rsidR="00A763CC" w:rsidRPr="007D2C02" w14:paraId="2E5B5A67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6018D5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5.3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A570B4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Has the depositor assigned an appropriate license to the dataset?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0F2219" w14:textId="1EC12EDE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  <w:p w14:paraId="0E9C1BD6" w14:textId="77777777" w:rsidR="00A763CC" w:rsidRPr="007D2C02" w:rsidRDefault="00A763CC" w:rsidP="00A763CC">
            <w:pPr>
              <w:numPr>
                <w:ilvl w:val="0"/>
                <w:numId w:val="19"/>
              </w:numPr>
              <w:rPr>
                <w:lang w:val="en-US"/>
              </w:rPr>
            </w:pPr>
            <w:r w:rsidRPr="007D2C02">
              <w:rPr>
                <w:lang w:val="en-US"/>
              </w:rPr>
              <w:t>If the dataset uses CC0 - confirm this is what the depositor wants.</w:t>
            </w:r>
          </w:p>
          <w:p w14:paraId="15E492DF" w14:textId="77777777" w:rsidR="00A763CC" w:rsidRPr="007D2C02" w:rsidRDefault="00A763CC" w:rsidP="00A763CC">
            <w:pPr>
              <w:numPr>
                <w:ilvl w:val="0"/>
                <w:numId w:val="19"/>
              </w:numPr>
              <w:rPr>
                <w:lang w:val="en-US"/>
              </w:rPr>
            </w:pPr>
            <w:r w:rsidRPr="007D2C02">
              <w:rPr>
                <w:lang w:val="en-US"/>
              </w:rPr>
              <w:t>Check if the deposit includes restricted files (if yes, recommend they use custom terms)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E33C57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8ED2D0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3A3D1E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4793A5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F8026C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8F32DF" w14:textId="3937396D" w:rsidR="00A763CC" w:rsidRDefault="00A763CC" w:rsidP="00A763CC">
            <w:r w:rsidRPr="002E402F">
              <w:rPr>
                <w:u w:val="single"/>
              </w:rPr>
              <w:t xml:space="preserve">List any restricted files in </w:t>
            </w:r>
            <w:r>
              <w:rPr>
                <w:u w:val="single"/>
              </w:rPr>
              <w:t xml:space="preserve">the </w:t>
            </w:r>
            <w:r w:rsidRPr="002E402F">
              <w:rPr>
                <w:u w:val="single"/>
              </w:rPr>
              <w:t xml:space="preserve"> dataset:</w:t>
            </w:r>
            <w:r>
              <w:br/>
            </w:r>
            <w:r w:rsidRPr="00DC3E50">
              <w:t>{% if template_dict.restricted_files.comment</w:t>
            </w:r>
            <w:r>
              <w:rPr>
                <w:rFonts w:hint="eastAsia"/>
              </w:rPr>
              <w:t>s</w:t>
            </w:r>
            <w:r w:rsidRPr="006A3BEE">
              <w:t>|length &gt; 0</w:t>
            </w:r>
            <w:r w:rsidRPr="00DC3E50">
              <w:t xml:space="preserve"> %} {% for item in template_dict.restricted_files.comments %} </w:t>
            </w:r>
          </w:p>
          <w:p w14:paraId="08480B01" w14:textId="77777777" w:rsidR="00A763CC" w:rsidRDefault="00A763CC" w:rsidP="00A763CC">
            <w:pPr>
              <w:pStyle w:val="ListParagraph"/>
              <w:numPr>
                <w:ilvl w:val="0"/>
                <w:numId w:val="29"/>
              </w:numPr>
            </w:pPr>
            <w:r w:rsidRPr="00DC3E50">
              <w:t>{{ item.file_name }} {% endfor %}</w:t>
            </w:r>
          </w:p>
          <w:p w14:paraId="63AAC949" w14:textId="66B94D82" w:rsidR="00A763CC" w:rsidRDefault="00A763CC" w:rsidP="00A763CC">
            <w:r w:rsidRPr="00F54D35">
              <w:t>{% else %}(NONE){% endif %}</w:t>
            </w:r>
          </w:p>
          <w:p w14:paraId="60F62155" w14:textId="4547428F" w:rsidR="00A763CC" w:rsidRPr="002D3915" w:rsidRDefault="00A763CC" w:rsidP="00A763CC">
            <w:pPr>
              <w:rPr>
                <w:u w:val="single"/>
                <w:lang w:val="en-US"/>
              </w:rPr>
            </w:pPr>
            <w:r w:rsidRPr="002D3915">
              <w:rPr>
                <w:u w:val="single"/>
                <w:lang w:val="en-US"/>
              </w:rPr>
              <w:t xml:space="preserve">License applied to </w:t>
            </w:r>
            <w:r>
              <w:rPr>
                <w:u w:val="single"/>
                <w:lang w:val="en-US"/>
              </w:rPr>
              <w:t xml:space="preserve">the </w:t>
            </w:r>
            <w:r w:rsidRPr="002D3915">
              <w:rPr>
                <w:u w:val="single"/>
                <w:lang w:val="en-US"/>
              </w:rPr>
              <w:t>dataset:</w:t>
            </w:r>
          </w:p>
          <w:p w14:paraId="451882FE" w14:textId="106E302D" w:rsidR="00A763CC" w:rsidRDefault="00A763CC" w:rsidP="00A763CC">
            <w:pPr>
              <w:pStyle w:val="ListParagraph"/>
              <w:numPr>
                <w:ilvl w:val="0"/>
                <w:numId w:val="30"/>
              </w:numPr>
              <w:rPr>
                <w:lang w:val="en-US"/>
              </w:rPr>
            </w:pPr>
            <w:r w:rsidRPr="00E80665">
              <w:t>{% if template_dict.terms_license.licenseName is not none %}{{ template_dict.terms_license.licenseName }}{% else %}(NONE){% endif %}</w:t>
            </w:r>
          </w:p>
          <w:p w14:paraId="2AAEFE07" w14:textId="30F94CC1" w:rsidR="00A763CC" w:rsidRPr="005564A1" w:rsidRDefault="00A763CC" w:rsidP="00A763CC">
            <w:pPr>
              <w:rPr>
                <w:u w:val="single"/>
                <w:lang w:val="en-US"/>
              </w:rPr>
            </w:pPr>
            <w:r>
              <w:br/>
            </w:r>
            <w:r w:rsidRPr="005564A1">
              <w:rPr>
                <w:rFonts w:hint="eastAsia"/>
                <w:u w:val="single"/>
                <w:lang w:val="en-US"/>
              </w:rPr>
              <w:t xml:space="preserve">Terms of Use applied to </w:t>
            </w:r>
            <w:r w:rsidRPr="005564A1">
              <w:rPr>
                <w:u w:val="single"/>
                <w:lang w:val="en-US"/>
              </w:rPr>
              <w:t xml:space="preserve">the </w:t>
            </w:r>
            <w:r w:rsidRPr="005564A1">
              <w:rPr>
                <w:rFonts w:hint="eastAsia"/>
                <w:u w:val="single"/>
                <w:lang w:val="en-US"/>
              </w:rPr>
              <w:t>dataset: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3885"/>
            </w:tblGrid>
            <w:tr w:rsidR="00A763CC" w14:paraId="17B7607E" w14:textId="77777777" w:rsidTr="009C523A">
              <w:tc>
                <w:tcPr>
                  <w:tcW w:w="4291" w:type="dxa"/>
                </w:tcPr>
                <w:p w14:paraId="1732ECE9" w14:textId="2DFE8E9A" w:rsidR="00A763CC" w:rsidRDefault="00A763CC" w:rsidP="00A763CC">
                  <w:pPr>
                    <w:rPr>
                      <w:lang w:val="en-US"/>
                    </w:rPr>
                  </w:pPr>
                  <w:r w:rsidRPr="00E80665">
                    <w:t>{% if template_dict.terms_license.</w:t>
                  </w:r>
                  <w:r w:rsidRPr="008953D9">
                    <w:t>termsOfUse</w:t>
                  </w:r>
                  <w:r w:rsidRPr="00E80665">
                    <w:t xml:space="preserve"> is not none %}{{ template_dict.terms_license.</w:t>
                  </w:r>
                  <w:r w:rsidRPr="008953D9">
                    <w:t>termsOfUse</w:t>
                  </w:r>
                  <w:r w:rsidRPr="00E80665">
                    <w:t xml:space="preserve"> }}{% else %}(NONE){% endif %}</w:t>
                  </w:r>
                </w:p>
              </w:tc>
            </w:tr>
          </w:tbl>
          <w:p w14:paraId="0CC4539F" w14:textId="7F97AB3C" w:rsidR="00A763CC" w:rsidRPr="009C523A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C8BF9E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6C0DD4" w14:textId="781CB7E5" w:rsidR="00A763CC" w:rsidRPr="007D2C02" w:rsidRDefault="00A763CC" w:rsidP="00A763CC">
            <w:pPr>
              <w:rPr>
                <w:lang w:val="en-US"/>
              </w:rPr>
            </w:pPr>
          </w:p>
        </w:tc>
      </w:tr>
      <w:tr w:rsidR="00A763CC" w:rsidRPr="007D2C02" w14:paraId="6E81496F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A7F9D6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5.4a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28471C" w14:textId="5C883BE9" w:rsidR="00A763CC" w:rsidRPr="007D2C02" w:rsidRDefault="00A763CC" w:rsidP="00A763CC">
            <w:pPr>
              <w:rPr>
                <w:lang w:val="en-US"/>
              </w:rPr>
            </w:pPr>
            <w:r w:rsidRPr="00696417">
              <w:rPr>
                <w:b/>
                <w:bCs/>
                <w:lang w:val="en-US"/>
              </w:rPr>
              <w:t xml:space="preserve">Is the Terms of Access field complete if there </w:t>
            </w:r>
            <w:r w:rsidRPr="00696417">
              <w:rPr>
                <w:b/>
                <w:bCs/>
                <w:lang w:val="en-US"/>
              </w:rPr>
              <w:lastRenderedPageBreak/>
              <w:t>are restricted files in the dataset?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7CCB8B" w14:textId="424B3144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lang w:val="en-US"/>
              </w:rPr>
              <w:lastRenderedPageBreak/>
              <w:t>Python scripted.</w:t>
            </w:r>
          </w:p>
          <w:p w14:paraId="775D531A" w14:textId="77777777" w:rsidR="00A763CC" w:rsidRDefault="00A763CC" w:rsidP="00A763CC">
            <w:pPr>
              <w:numPr>
                <w:ilvl w:val="0"/>
                <w:numId w:val="21"/>
              </w:numPr>
              <w:rPr>
                <w:lang w:val="en-US"/>
              </w:rPr>
            </w:pPr>
            <w:r w:rsidRPr="007D2C02">
              <w:rPr>
                <w:lang w:val="en-US"/>
              </w:rPr>
              <w:t xml:space="preserve">If there are restricted files and no Terms </w:t>
            </w:r>
            <w:r w:rsidRPr="007D2C02">
              <w:rPr>
                <w:lang w:val="en-US"/>
              </w:rPr>
              <w:lastRenderedPageBreak/>
              <w:t>of Access, recommend including terms of access.</w:t>
            </w:r>
          </w:p>
          <w:p w14:paraId="4D993DC1" w14:textId="26BE00E4" w:rsidR="00A763CC" w:rsidRPr="007D2C02" w:rsidRDefault="00A763CC" w:rsidP="00A763CC">
            <w:pPr>
              <w:numPr>
                <w:ilvl w:val="0"/>
                <w:numId w:val="21"/>
              </w:numPr>
              <w:rPr>
                <w:lang w:val="en-US"/>
              </w:rPr>
            </w:pPr>
            <w:r w:rsidRPr="006E6DDB">
              <w:rPr>
                <w:lang w:val="en-US"/>
              </w:rPr>
              <w:t>If there are Terms of Access, review to ensure they are clear.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E3000A" w14:textId="43A524E1" w:rsidR="00A763CC" w:rsidRPr="007D2C02" w:rsidRDefault="00A763CC" w:rsidP="00A763CC">
            <w:pPr>
              <w:rPr>
                <w:lang w:val="en-US"/>
              </w:rPr>
            </w:pPr>
            <w:r>
              <w:rPr>
                <w:rFonts w:hint="eastAsia"/>
                <w:lang w:val="en-US"/>
              </w:rPr>
              <w:lastRenderedPageBreak/>
              <w:t xml:space="preserve">{% if </w:t>
            </w:r>
            <w:r w:rsidRPr="00255666">
              <w:rPr>
                <w:lang w:val="en-US"/>
              </w:rPr>
              <w:t>template_dict.</w:t>
            </w:r>
            <w:r w:rsidRPr="001C5BBA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1C5BBA">
              <w:t>restricted_files</w:t>
            </w:r>
            <w:r w:rsidRPr="00255666">
              <w:rPr>
                <w:lang w:val="en-US"/>
              </w:rPr>
              <w:t>.comments</w:t>
            </w:r>
            <w:r>
              <w:rPr>
                <w:rFonts w:hint="eastAsia"/>
                <w:lang w:val="en-US"/>
              </w:rPr>
              <w:t>|length &gt;</w:t>
            </w:r>
            <w:r w:rsidRPr="007D2C02">
              <w:rPr>
                <w:lang w:val="en-US"/>
              </w:rPr>
              <w:t xml:space="preserve"> 0 </w:t>
            </w:r>
            <w:r>
              <w:rPr>
                <w:rFonts w:hint="eastAsia"/>
                <w:lang w:val="en-US"/>
              </w:rPr>
              <w:t xml:space="preserve">and </w:t>
            </w:r>
            <w:r w:rsidRPr="00E80665">
              <w:t>template_dict.terms_license.</w:t>
            </w:r>
            <w:r w:rsidRPr="008953D9">
              <w:t>termsOfAccess</w:t>
            </w:r>
            <w:r w:rsidRPr="00E80665">
              <w:t xml:space="preserve"> is not none</w:t>
            </w:r>
            <w:r w:rsidRPr="00255666">
              <w:rPr>
                <w:lang w:val="en-US"/>
              </w:rPr>
              <w:t xml:space="preserve"> %}</w:t>
            </w:r>
            <w:r w:rsidRPr="002C574B">
              <w:t>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853AD4" w14:textId="268CA16D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2E9D86" w14:textId="478FC42D" w:rsidR="00A763CC" w:rsidRPr="007D2C02" w:rsidRDefault="00A763CC" w:rsidP="00A763CC">
            <w:pPr>
              <w:rPr>
                <w:lang w:val="en-US"/>
              </w:rPr>
            </w:pPr>
            <w:r>
              <w:rPr>
                <w:rFonts w:hint="eastAsia"/>
                <w:lang w:val="en-US"/>
              </w:rPr>
              <w:t xml:space="preserve">{% if </w:t>
            </w:r>
            <w:r w:rsidRPr="00255666">
              <w:rPr>
                <w:lang w:val="en-US"/>
              </w:rPr>
              <w:t>template_dict.</w:t>
            </w:r>
            <w:r w:rsidRPr="001C5BBA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1C5BBA">
              <w:t>restricted_files</w:t>
            </w:r>
            <w:r w:rsidRPr="00255666">
              <w:rPr>
                <w:lang w:val="en-US"/>
              </w:rPr>
              <w:t>.comments</w:t>
            </w:r>
            <w:r>
              <w:rPr>
                <w:rFonts w:hint="eastAsia"/>
                <w:lang w:val="en-US"/>
              </w:rPr>
              <w:t>|length &gt;</w:t>
            </w:r>
            <w:r w:rsidRPr="007D2C02">
              <w:rPr>
                <w:lang w:val="en-US"/>
              </w:rPr>
              <w:t xml:space="preserve"> 0 </w:t>
            </w:r>
            <w:r>
              <w:rPr>
                <w:rFonts w:hint="eastAsia"/>
                <w:lang w:val="en-US"/>
              </w:rPr>
              <w:t xml:space="preserve">and </w:t>
            </w:r>
            <w:r w:rsidRPr="00E80665">
              <w:t>template_dict.terms_license.</w:t>
            </w:r>
            <w:r w:rsidRPr="008953D9">
              <w:t>termsOfAccess</w:t>
            </w:r>
            <w:r w:rsidRPr="00E80665">
              <w:t xml:space="preserve"> is none</w:t>
            </w:r>
            <w:r w:rsidRPr="00255666">
              <w:rPr>
                <w:lang w:val="en-US"/>
              </w:rPr>
              <w:t xml:space="preserve"> %}</w:t>
            </w:r>
            <w:r w:rsidRPr="002C574B">
              <w:t>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5DF499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7D6007" w14:textId="38120C87" w:rsidR="00A763CC" w:rsidRPr="007D2C02" w:rsidRDefault="00A763CC" w:rsidP="00A763CC">
            <w:pPr>
              <w:rPr>
                <w:lang w:val="en-US"/>
              </w:rPr>
            </w:pPr>
            <w:r>
              <w:rPr>
                <w:rFonts w:hint="eastAsia"/>
                <w:lang w:val="en-US"/>
              </w:rPr>
              <w:t xml:space="preserve">{% if </w:t>
            </w:r>
            <w:r w:rsidRPr="00255666">
              <w:rPr>
                <w:lang w:val="en-US"/>
              </w:rPr>
              <w:t>template_dict.</w:t>
            </w:r>
            <w:r w:rsidRPr="001C5BBA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1C5BBA">
              <w:t>restricted_files</w:t>
            </w:r>
            <w:r w:rsidRPr="00255666">
              <w:rPr>
                <w:lang w:val="en-US"/>
              </w:rPr>
              <w:t>.comments</w:t>
            </w:r>
            <w:r>
              <w:rPr>
                <w:rFonts w:hint="eastAsia"/>
                <w:lang w:val="en-US"/>
              </w:rPr>
              <w:t>|length ==</w:t>
            </w:r>
            <w:r w:rsidRPr="007D2C02">
              <w:rPr>
                <w:lang w:val="en-US"/>
              </w:rPr>
              <w:t xml:space="preserve"> 0</w:t>
            </w:r>
            <w:r>
              <w:rPr>
                <w:rFonts w:hint="eastAsia"/>
                <w:lang w:val="en-US"/>
              </w:rPr>
              <w:t xml:space="preserve"> %}X</w:t>
            </w:r>
            <w:r w:rsidRPr="00456871">
              <w:rPr>
                <w:lang w:val="en-US"/>
              </w:rPr>
              <w:t>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A722F5" w14:textId="0AA7C8BA" w:rsidR="00A763CC" w:rsidRPr="00D3149D" w:rsidRDefault="00A763CC" w:rsidP="00A763CC">
            <w:pPr>
              <w:rPr>
                <w:u w:val="single"/>
                <w:lang w:val="en-US"/>
              </w:rPr>
            </w:pPr>
            <w:r w:rsidRPr="00D3149D">
              <w:rPr>
                <w:rFonts w:hint="eastAsia"/>
                <w:u w:val="single"/>
                <w:lang w:val="en-US"/>
              </w:rPr>
              <w:t xml:space="preserve">Terms of Access applied to </w:t>
            </w:r>
            <w:r w:rsidRPr="00D3149D">
              <w:rPr>
                <w:u w:val="single"/>
                <w:lang w:val="en-US"/>
              </w:rPr>
              <w:t xml:space="preserve">the </w:t>
            </w:r>
            <w:r w:rsidRPr="00D3149D">
              <w:rPr>
                <w:rFonts w:hint="eastAsia"/>
                <w:u w:val="single"/>
                <w:lang w:val="en-US"/>
              </w:rPr>
              <w:t>dataset: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3885"/>
            </w:tblGrid>
            <w:tr w:rsidR="00A763CC" w14:paraId="4B8E535C" w14:textId="77777777" w:rsidTr="0033741F">
              <w:tc>
                <w:tcPr>
                  <w:tcW w:w="4368" w:type="dxa"/>
                </w:tcPr>
                <w:p w14:paraId="42F4FCAD" w14:textId="4A6A0412" w:rsidR="00A763CC" w:rsidRDefault="00A763CC" w:rsidP="00A763CC">
                  <w:pPr>
                    <w:rPr>
                      <w:lang w:val="en-US"/>
                    </w:rPr>
                  </w:pPr>
                  <w:r w:rsidRPr="00E80665">
                    <w:t>{% if template_dict.terms_license.</w:t>
                  </w:r>
                  <w:r w:rsidRPr="008953D9">
                    <w:t>termsOfAccess</w:t>
                  </w:r>
                  <w:r w:rsidRPr="00E80665">
                    <w:t xml:space="preserve"> is not none %}{{ template_dict.terms_license.</w:t>
                  </w:r>
                  <w:r w:rsidRPr="008953D9">
                    <w:t>term</w:t>
                  </w:r>
                  <w:r w:rsidRPr="008953D9">
                    <w:lastRenderedPageBreak/>
                    <w:t>sOfAccess</w:t>
                  </w:r>
                  <w:r w:rsidRPr="00E80665">
                    <w:t xml:space="preserve"> }}{% else %}(NONE){% endif %}</w:t>
                  </w:r>
                </w:p>
              </w:tc>
            </w:tr>
          </w:tbl>
          <w:p w14:paraId="71D9F390" w14:textId="79804292" w:rsidR="00A763CC" w:rsidRPr="003837E0" w:rsidRDefault="00A763CC" w:rsidP="00A763CC">
            <w:pPr>
              <w:rPr>
                <w:b/>
                <w:bCs/>
                <w:color w:val="FF0000"/>
                <w:sz w:val="40"/>
                <w:szCs w:val="4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61C170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lang w:val="en-US"/>
              </w:rPr>
              <w:lastRenderedPageBreak/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46D5B5" w14:textId="00C7D6BD" w:rsidR="00A763CC" w:rsidRPr="007D2C02" w:rsidRDefault="00A763CC" w:rsidP="00A763CC">
            <w:pPr>
              <w:rPr>
                <w:lang w:val="en-US"/>
              </w:rPr>
            </w:pPr>
          </w:p>
        </w:tc>
      </w:tr>
      <w:tr w:rsidR="00A763CC" w:rsidRPr="00796062" w14:paraId="7CBBF25A" w14:textId="77777777" w:rsidTr="006068D3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504507" w14:textId="77777777" w:rsidR="00A763CC" w:rsidRPr="006068D3" w:rsidRDefault="00A763CC" w:rsidP="00A763CC">
            <w:pPr>
              <w:rPr>
                <w:b/>
                <w:bCs/>
                <w:lang w:val="en-US"/>
              </w:rPr>
            </w:pPr>
            <w:r w:rsidRPr="006068D3">
              <w:rPr>
                <w:b/>
                <w:bCs/>
                <w:lang w:val="en-US"/>
              </w:rPr>
              <w:t>5.5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74DF42" w14:textId="77777777" w:rsidR="00A763CC" w:rsidRPr="006068D3" w:rsidRDefault="00A763CC" w:rsidP="00A763CC">
            <w:pPr>
              <w:rPr>
                <w:b/>
                <w:bCs/>
                <w:lang w:val="en-US"/>
              </w:rPr>
            </w:pPr>
            <w:r w:rsidRPr="006068D3">
              <w:rPr>
                <w:b/>
                <w:bCs/>
                <w:lang w:val="en-US"/>
              </w:rPr>
              <w:t>Is the dataset free of any obvious licensing and IP issues?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A5A5EB" w14:textId="77777777" w:rsidR="00A763CC" w:rsidRPr="006068D3" w:rsidRDefault="00A763CC" w:rsidP="00A763CC">
            <w:pPr>
              <w:numPr>
                <w:ilvl w:val="0"/>
                <w:numId w:val="37"/>
              </w:numPr>
              <w:rPr>
                <w:lang w:val="en-US"/>
              </w:rPr>
            </w:pPr>
            <w:r w:rsidRPr="006068D3">
              <w:rPr>
                <w:lang w:val="en-US"/>
              </w:rPr>
              <w:t>Review the description, documentation, and names of files to see if there are any that stand out as possible third-party data sources.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DAF207" w14:textId="77777777" w:rsidR="00A763CC" w:rsidRPr="006068D3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83BF3A" w14:textId="77777777" w:rsidR="00A763CC" w:rsidRPr="006068D3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4BCEE4" w14:textId="77777777" w:rsidR="00A763CC" w:rsidRPr="006068D3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4CCADC" w14:textId="77777777" w:rsidR="00A763CC" w:rsidRPr="006068D3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0F1F14" w14:textId="77777777" w:rsidR="00A763CC" w:rsidRPr="006068D3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283534" w14:textId="77777777" w:rsidR="00A763CC" w:rsidRPr="00147AB4" w:rsidRDefault="00A763CC" w:rsidP="00A763CC">
            <w:pPr>
              <w:rPr>
                <w:u w:val="single"/>
                <w:lang w:val="en-US"/>
              </w:rPr>
            </w:pPr>
            <w:r w:rsidRPr="00147AB4">
              <w:rPr>
                <w:u w:val="single"/>
                <w:lang w:val="en-US"/>
              </w:rPr>
              <w:t>List files that have been flagged as potential third-party datasets:</w:t>
            </w:r>
          </w:p>
          <w:p w14:paraId="188DFE29" w14:textId="77777777" w:rsidR="00A763CC" w:rsidRPr="006068D3" w:rsidRDefault="00A763CC" w:rsidP="00A763CC">
            <w:pPr>
              <w:numPr>
                <w:ilvl w:val="0"/>
                <w:numId w:val="38"/>
              </w:num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5C1E73" w14:textId="77777777" w:rsidR="00A763CC" w:rsidRPr="006068D3" w:rsidRDefault="00A763CC" w:rsidP="00A763CC">
            <w:pPr>
              <w:rPr>
                <w:lang w:val="en-US"/>
              </w:rPr>
            </w:pPr>
            <w:r w:rsidRPr="006068D3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08D40E" w14:textId="77777777" w:rsidR="00A763CC" w:rsidRPr="006068D3" w:rsidRDefault="00A763CC" w:rsidP="00A763CC">
            <w:pPr>
              <w:rPr>
                <w:lang w:val="en-US"/>
              </w:rPr>
            </w:pPr>
          </w:p>
        </w:tc>
      </w:tr>
    </w:tbl>
    <w:p w14:paraId="1F2899D8" w14:textId="77777777" w:rsidR="009807B5" w:rsidRPr="007D2C02" w:rsidRDefault="009807B5"/>
    <w:sectPr w:rsidR="009807B5" w:rsidRPr="007D2C02" w:rsidSect="009113D5">
      <w:pgSz w:w="23811" w:h="16838" w:orient="landscape" w:code="8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652D96" w14:textId="77777777" w:rsidR="00997DD5" w:rsidRDefault="00997DD5" w:rsidP="00997DD5">
      <w:pPr>
        <w:spacing w:after="0" w:line="240" w:lineRule="auto"/>
      </w:pPr>
      <w:r>
        <w:separator/>
      </w:r>
    </w:p>
  </w:endnote>
  <w:endnote w:type="continuationSeparator" w:id="0">
    <w:p w14:paraId="5E192823" w14:textId="77777777" w:rsidR="00997DD5" w:rsidRDefault="00997DD5" w:rsidP="00997D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7728B1" w14:textId="77777777" w:rsidR="00997DD5" w:rsidRDefault="00997DD5" w:rsidP="00997DD5">
      <w:pPr>
        <w:spacing w:after="0" w:line="240" w:lineRule="auto"/>
      </w:pPr>
      <w:r>
        <w:separator/>
      </w:r>
    </w:p>
  </w:footnote>
  <w:footnote w:type="continuationSeparator" w:id="0">
    <w:p w14:paraId="460C27A6" w14:textId="77777777" w:rsidR="00997DD5" w:rsidRDefault="00997DD5" w:rsidP="00997DD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A1641"/>
    <w:multiLevelType w:val="multilevel"/>
    <w:tmpl w:val="E2CC5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EE142D"/>
    <w:multiLevelType w:val="hybridMultilevel"/>
    <w:tmpl w:val="E79293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7418B8"/>
    <w:multiLevelType w:val="hybridMultilevel"/>
    <w:tmpl w:val="36443B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873FE0"/>
    <w:multiLevelType w:val="multilevel"/>
    <w:tmpl w:val="D7C8C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927377"/>
    <w:multiLevelType w:val="multilevel"/>
    <w:tmpl w:val="D6A647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D0F3C3D"/>
    <w:multiLevelType w:val="multilevel"/>
    <w:tmpl w:val="3D8200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F0200C6"/>
    <w:multiLevelType w:val="multilevel"/>
    <w:tmpl w:val="B4EA1C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0425A85"/>
    <w:multiLevelType w:val="multilevel"/>
    <w:tmpl w:val="CD26C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735190"/>
    <w:multiLevelType w:val="hybridMultilevel"/>
    <w:tmpl w:val="D42AF0F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0D74393"/>
    <w:multiLevelType w:val="hybridMultilevel"/>
    <w:tmpl w:val="646E37D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1A52C9B"/>
    <w:multiLevelType w:val="multilevel"/>
    <w:tmpl w:val="D0944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2A444A9"/>
    <w:multiLevelType w:val="hybridMultilevel"/>
    <w:tmpl w:val="0D9C62A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78D3689"/>
    <w:multiLevelType w:val="multilevel"/>
    <w:tmpl w:val="C29A1B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A6C6797"/>
    <w:multiLevelType w:val="multilevel"/>
    <w:tmpl w:val="A964D4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ACD68EC"/>
    <w:multiLevelType w:val="multilevel"/>
    <w:tmpl w:val="EAB6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4B73AAA"/>
    <w:multiLevelType w:val="hybridMultilevel"/>
    <w:tmpl w:val="4C4C89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2790B27"/>
    <w:multiLevelType w:val="multilevel"/>
    <w:tmpl w:val="237CA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71428FE"/>
    <w:multiLevelType w:val="multilevel"/>
    <w:tmpl w:val="B83EAA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AF51956"/>
    <w:multiLevelType w:val="multilevel"/>
    <w:tmpl w:val="71B816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72F23DD"/>
    <w:multiLevelType w:val="hybridMultilevel"/>
    <w:tmpl w:val="03DEC164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8F76F1E"/>
    <w:multiLevelType w:val="hybridMultilevel"/>
    <w:tmpl w:val="03DEC16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F996F26"/>
    <w:multiLevelType w:val="multilevel"/>
    <w:tmpl w:val="C00C3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18805ED"/>
    <w:multiLevelType w:val="hybridMultilevel"/>
    <w:tmpl w:val="F1E46B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61074E4"/>
    <w:multiLevelType w:val="hybridMultilevel"/>
    <w:tmpl w:val="4C4C89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72A226F"/>
    <w:multiLevelType w:val="multilevel"/>
    <w:tmpl w:val="81FC1D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BF5117B"/>
    <w:multiLevelType w:val="multilevel"/>
    <w:tmpl w:val="8A1481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D3E6FA0"/>
    <w:multiLevelType w:val="multilevel"/>
    <w:tmpl w:val="1DD496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F935511"/>
    <w:multiLevelType w:val="multilevel"/>
    <w:tmpl w:val="44AE56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F9D519B"/>
    <w:multiLevelType w:val="multilevel"/>
    <w:tmpl w:val="C99876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1537B94"/>
    <w:multiLevelType w:val="multilevel"/>
    <w:tmpl w:val="7F0EC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2330FFA"/>
    <w:multiLevelType w:val="multilevel"/>
    <w:tmpl w:val="135405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53571BB"/>
    <w:multiLevelType w:val="multilevel"/>
    <w:tmpl w:val="E0F0DC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69731E7F"/>
    <w:multiLevelType w:val="multilevel"/>
    <w:tmpl w:val="4FEA3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DE2596E"/>
    <w:multiLevelType w:val="hybridMultilevel"/>
    <w:tmpl w:val="0D9C62A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5520C24"/>
    <w:multiLevelType w:val="hybridMultilevel"/>
    <w:tmpl w:val="FCCE1B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6FC0259"/>
    <w:multiLevelType w:val="multilevel"/>
    <w:tmpl w:val="79680A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7A70C23"/>
    <w:multiLevelType w:val="multilevel"/>
    <w:tmpl w:val="8E221C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919052C"/>
    <w:multiLevelType w:val="hybridMultilevel"/>
    <w:tmpl w:val="CA523B24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81099789">
    <w:abstractNumId w:val="0"/>
  </w:num>
  <w:num w:numId="2" w16cid:durableId="1361010676">
    <w:abstractNumId w:val="10"/>
  </w:num>
  <w:num w:numId="3" w16cid:durableId="1561554637">
    <w:abstractNumId w:val="24"/>
  </w:num>
  <w:num w:numId="4" w16cid:durableId="1987002333">
    <w:abstractNumId w:val="36"/>
  </w:num>
  <w:num w:numId="5" w16cid:durableId="1029794338">
    <w:abstractNumId w:val="17"/>
  </w:num>
  <w:num w:numId="6" w16cid:durableId="1650086756">
    <w:abstractNumId w:val="26"/>
  </w:num>
  <w:num w:numId="7" w16cid:durableId="1476222975">
    <w:abstractNumId w:val="35"/>
  </w:num>
  <w:num w:numId="8" w16cid:durableId="1533764241">
    <w:abstractNumId w:val="3"/>
  </w:num>
  <w:num w:numId="9" w16cid:durableId="1439301835">
    <w:abstractNumId w:val="6"/>
  </w:num>
  <w:num w:numId="10" w16cid:durableId="1801418588">
    <w:abstractNumId w:val="5"/>
  </w:num>
  <w:num w:numId="11" w16cid:durableId="793057457">
    <w:abstractNumId w:val="25"/>
  </w:num>
  <w:num w:numId="12" w16cid:durableId="2146773725">
    <w:abstractNumId w:val="31"/>
  </w:num>
  <w:num w:numId="13" w16cid:durableId="1026561013">
    <w:abstractNumId w:val="13"/>
  </w:num>
  <w:num w:numId="14" w16cid:durableId="1192110950">
    <w:abstractNumId w:val="27"/>
  </w:num>
  <w:num w:numId="15" w16cid:durableId="1262841238">
    <w:abstractNumId w:val="12"/>
  </w:num>
  <w:num w:numId="16" w16cid:durableId="155341019">
    <w:abstractNumId w:val="21"/>
  </w:num>
  <w:num w:numId="17" w16cid:durableId="1040785662">
    <w:abstractNumId w:val="18"/>
  </w:num>
  <w:num w:numId="18" w16cid:durableId="1409767320">
    <w:abstractNumId w:val="32"/>
  </w:num>
  <w:num w:numId="19" w16cid:durableId="2045591211">
    <w:abstractNumId w:val="14"/>
  </w:num>
  <w:num w:numId="20" w16cid:durableId="1764063768">
    <w:abstractNumId w:val="30"/>
  </w:num>
  <w:num w:numId="21" w16cid:durableId="218832961">
    <w:abstractNumId w:val="16"/>
  </w:num>
  <w:num w:numId="22" w16cid:durableId="2045669289">
    <w:abstractNumId w:val="34"/>
  </w:num>
  <w:num w:numId="23" w16cid:durableId="953443745">
    <w:abstractNumId w:val="9"/>
  </w:num>
  <w:num w:numId="24" w16cid:durableId="1489975285">
    <w:abstractNumId w:val="8"/>
  </w:num>
  <w:num w:numId="25" w16cid:durableId="2023780096">
    <w:abstractNumId w:val="2"/>
  </w:num>
  <w:num w:numId="26" w16cid:durableId="1365129283">
    <w:abstractNumId w:val="33"/>
  </w:num>
  <w:num w:numId="27" w16cid:durableId="1202403600">
    <w:abstractNumId w:val="15"/>
  </w:num>
  <w:num w:numId="28" w16cid:durableId="282420373">
    <w:abstractNumId w:val="23"/>
  </w:num>
  <w:num w:numId="29" w16cid:durableId="101195959">
    <w:abstractNumId w:val="19"/>
  </w:num>
  <w:num w:numId="30" w16cid:durableId="395199757">
    <w:abstractNumId w:val="20"/>
  </w:num>
  <w:num w:numId="31" w16cid:durableId="1063218980">
    <w:abstractNumId w:val="11"/>
  </w:num>
  <w:num w:numId="32" w16cid:durableId="197356490">
    <w:abstractNumId w:val="1"/>
  </w:num>
  <w:num w:numId="33" w16cid:durableId="1872569341">
    <w:abstractNumId w:val="22"/>
  </w:num>
  <w:num w:numId="34" w16cid:durableId="176846594">
    <w:abstractNumId w:val="37"/>
  </w:num>
  <w:num w:numId="35" w16cid:durableId="287975869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 w16cid:durableId="546376926">
    <w:abstractNumId w:val="28"/>
  </w:num>
  <w:num w:numId="37" w16cid:durableId="1692758747">
    <w:abstractNumId w:val="29"/>
  </w:num>
  <w:num w:numId="38" w16cid:durableId="566065764">
    <w:abstractNumId w:val="4"/>
  </w:num>
  <w:num w:numId="39" w16cid:durableId="107396944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464B"/>
    <w:rsid w:val="000018A6"/>
    <w:rsid w:val="000056D2"/>
    <w:rsid w:val="0001367F"/>
    <w:rsid w:val="00046966"/>
    <w:rsid w:val="000571AD"/>
    <w:rsid w:val="00064F57"/>
    <w:rsid w:val="00070F54"/>
    <w:rsid w:val="0007730D"/>
    <w:rsid w:val="00080201"/>
    <w:rsid w:val="00083A49"/>
    <w:rsid w:val="00092FED"/>
    <w:rsid w:val="00097FD9"/>
    <w:rsid w:val="000D734B"/>
    <w:rsid w:val="000E67D7"/>
    <w:rsid w:val="00103286"/>
    <w:rsid w:val="00107161"/>
    <w:rsid w:val="00114F31"/>
    <w:rsid w:val="00126408"/>
    <w:rsid w:val="00130906"/>
    <w:rsid w:val="0013182A"/>
    <w:rsid w:val="00131D0C"/>
    <w:rsid w:val="00147AB4"/>
    <w:rsid w:val="00153A6B"/>
    <w:rsid w:val="00154A96"/>
    <w:rsid w:val="0016008B"/>
    <w:rsid w:val="00160878"/>
    <w:rsid w:val="001622B2"/>
    <w:rsid w:val="00175B94"/>
    <w:rsid w:val="00180767"/>
    <w:rsid w:val="00181CFA"/>
    <w:rsid w:val="00195145"/>
    <w:rsid w:val="001C5BBA"/>
    <w:rsid w:val="001C7C12"/>
    <w:rsid w:val="001D6B70"/>
    <w:rsid w:val="001E4ECB"/>
    <w:rsid w:val="001F3913"/>
    <w:rsid w:val="001F5D95"/>
    <w:rsid w:val="002042FE"/>
    <w:rsid w:val="00214A00"/>
    <w:rsid w:val="00216A3D"/>
    <w:rsid w:val="002228BE"/>
    <w:rsid w:val="002307F1"/>
    <w:rsid w:val="00245D70"/>
    <w:rsid w:val="00250FA5"/>
    <w:rsid w:val="00255666"/>
    <w:rsid w:val="002564B2"/>
    <w:rsid w:val="00273F1F"/>
    <w:rsid w:val="00282A5E"/>
    <w:rsid w:val="00291A78"/>
    <w:rsid w:val="00293EE1"/>
    <w:rsid w:val="00296225"/>
    <w:rsid w:val="002962EC"/>
    <w:rsid w:val="002A7B5A"/>
    <w:rsid w:val="002B07F6"/>
    <w:rsid w:val="002B411C"/>
    <w:rsid w:val="002B6436"/>
    <w:rsid w:val="002C07C7"/>
    <w:rsid w:val="002C23A9"/>
    <w:rsid w:val="002C574B"/>
    <w:rsid w:val="002D2F83"/>
    <w:rsid w:val="002D3915"/>
    <w:rsid w:val="002D6526"/>
    <w:rsid w:val="002E402F"/>
    <w:rsid w:val="002F5CB9"/>
    <w:rsid w:val="0032366A"/>
    <w:rsid w:val="00326602"/>
    <w:rsid w:val="003307A3"/>
    <w:rsid w:val="003377DD"/>
    <w:rsid w:val="003448C2"/>
    <w:rsid w:val="003559BA"/>
    <w:rsid w:val="003835E8"/>
    <w:rsid w:val="003837E0"/>
    <w:rsid w:val="0039278E"/>
    <w:rsid w:val="00395236"/>
    <w:rsid w:val="00397795"/>
    <w:rsid w:val="003C10D0"/>
    <w:rsid w:val="003D5E38"/>
    <w:rsid w:val="003E0880"/>
    <w:rsid w:val="00401C04"/>
    <w:rsid w:val="00402EF1"/>
    <w:rsid w:val="00410A20"/>
    <w:rsid w:val="004113FD"/>
    <w:rsid w:val="00420B06"/>
    <w:rsid w:val="00452A5E"/>
    <w:rsid w:val="004540FC"/>
    <w:rsid w:val="00455369"/>
    <w:rsid w:val="00456871"/>
    <w:rsid w:val="004614CC"/>
    <w:rsid w:val="0047035C"/>
    <w:rsid w:val="00470FAF"/>
    <w:rsid w:val="00474A3B"/>
    <w:rsid w:val="00480C18"/>
    <w:rsid w:val="004919C9"/>
    <w:rsid w:val="004960B7"/>
    <w:rsid w:val="004A5744"/>
    <w:rsid w:val="004D7495"/>
    <w:rsid w:val="004E60A0"/>
    <w:rsid w:val="004F1931"/>
    <w:rsid w:val="005245CB"/>
    <w:rsid w:val="0053675D"/>
    <w:rsid w:val="005429AC"/>
    <w:rsid w:val="005528DB"/>
    <w:rsid w:val="005564A1"/>
    <w:rsid w:val="005603E4"/>
    <w:rsid w:val="00561E1F"/>
    <w:rsid w:val="00564BCB"/>
    <w:rsid w:val="00566DEF"/>
    <w:rsid w:val="00571F6B"/>
    <w:rsid w:val="005817F9"/>
    <w:rsid w:val="00586FE1"/>
    <w:rsid w:val="005A36B9"/>
    <w:rsid w:val="005A4DED"/>
    <w:rsid w:val="005B2C45"/>
    <w:rsid w:val="005C2716"/>
    <w:rsid w:val="005C4ACB"/>
    <w:rsid w:val="005D3A3E"/>
    <w:rsid w:val="00603466"/>
    <w:rsid w:val="006068D3"/>
    <w:rsid w:val="00614AD6"/>
    <w:rsid w:val="00615023"/>
    <w:rsid w:val="00622466"/>
    <w:rsid w:val="00632EFE"/>
    <w:rsid w:val="00647BB1"/>
    <w:rsid w:val="00662193"/>
    <w:rsid w:val="006709C0"/>
    <w:rsid w:val="00673DF6"/>
    <w:rsid w:val="006829AF"/>
    <w:rsid w:val="00685DF0"/>
    <w:rsid w:val="0068756F"/>
    <w:rsid w:val="00691618"/>
    <w:rsid w:val="00696417"/>
    <w:rsid w:val="006A3BEE"/>
    <w:rsid w:val="006A55C7"/>
    <w:rsid w:val="006B0433"/>
    <w:rsid w:val="006B3677"/>
    <w:rsid w:val="006C2FC9"/>
    <w:rsid w:val="006D1C82"/>
    <w:rsid w:val="006E6DDB"/>
    <w:rsid w:val="006F069C"/>
    <w:rsid w:val="00710044"/>
    <w:rsid w:val="007108BE"/>
    <w:rsid w:val="00721F9E"/>
    <w:rsid w:val="0072290B"/>
    <w:rsid w:val="0072382C"/>
    <w:rsid w:val="00732F4C"/>
    <w:rsid w:val="00745BD5"/>
    <w:rsid w:val="007464AF"/>
    <w:rsid w:val="00771B24"/>
    <w:rsid w:val="0077572D"/>
    <w:rsid w:val="007821FB"/>
    <w:rsid w:val="007C4099"/>
    <w:rsid w:val="007D2C02"/>
    <w:rsid w:val="007D2E24"/>
    <w:rsid w:val="007D339E"/>
    <w:rsid w:val="007D75BE"/>
    <w:rsid w:val="007E27D2"/>
    <w:rsid w:val="007F3A4F"/>
    <w:rsid w:val="00801825"/>
    <w:rsid w:val="00804BD9"/>
    <w:rsid w:val="00806797"/>
    <w:rsid w:val="00833AF2"/>
    <w:rsid w:val="00834FCE"/>
    <w:rsid w:val="0084488A"/>
    <w:rsid w:val="00863B9D"/>
    <w:rsid w:val="008648F4"/>
    <w:rsid w:val="00876035"/>
    <w:rsid w:val="00876533"/>
    <w:rsid w:val="00876E07"/>
    <w:rsid w:val="008953D9"/>
    <w:rsid w:val="008A5017"/>
    <w:rsid w:val="008B1B40"/>
    <w:rsid w:val="008B43E8"/>
    <w:rsid w:val="008B4D07"/>
    <w:rsid w:val="008B550A"/>
    <w:rsid w:val="008D0686"/>
    <w:rsid w:val="008D7CBA"/>
    <w:rsid w:val="008F2A46"/>
    <w:rsid w:val="0090171A"/>
    <w:rsid w:val="009113D5"/>
    <w:rsid w:val="00917385"/>
    <w:rsid w:val="009214D5"/>
    <w:rsid w:val="00922762"/>
    <w:rsid w:val="00961655"/>
    <w:rsid w:val="0098056E"/>
    <w:rsid w:val="009807B5"/>
    <w:rsid w:val="0098223F"/>
    <w:rsid w:val="009928E2"/>
    <w:rsid w:val="00997DD5"/>
    <w:rsid w:val="009A357D"/>
    <w:rsid w:val="009C27A5"/>
    <w:rsid w:val="009C523A"/>
    <w:rsid w:val="009D7963"/>
    <w:rsid w:val="009E3D86"/>
    <w:rsid w:val="009F4602"/>
    <w:rsid w:val="00A06A68"/>
    <w:rsid w:val="00A07499"/>
    <w:rsid w:val="00A1464B"/>
    <w:rsid w:val="00A15DC2"/>
    <w:rsid w:val="00A21CCE"/>
    <w:rsid w:val="00A22DC1"/>
    <w:rsid w:val="00A541F4"/>
    <w:rsid w:val="00A67DAF"/>
    <w:rsid w:val="00A763CC"/>
    <w:rsid w:val="00A83AE1"/>
    <w:rsid w:val="00AA072D"/>
    <w:rsid w:val="00AA4E16"/>
    <w:rsid w:val="00AB0F90"/>
    <w:rsid w:val="00AB3E5D"/>
    <w:rsid w:val="00AB4358"/>
    <w:rsid w:val="00AB467F"/>
    <w:rsid w:val="00AC07D9"/>
    <w:rsid w:val="00AC2B97"/>
    <w:rsid w:val="00AC501D"/>
    <w:rsid w:val="00AC6E56"/>
    <w:rsid w:val="00AD4FE3"/>
    <w:rsid w:val="00AD6F1A"/>
    <w:rsid w:val="00AE0860"/>
    <w:rsid w:val="00AF2AAD"/>
    <w:rsid w:val="00AF494A"/>
    <w:rsid w:val="00B057E3"/>
    <w:rsid w:val="00B10D34"/>
    <w:rsid w:val="00B13C8C"/>
    <w:rsid w:val="00B34BC0"/>
    <w:rsid w:val="00B35697"/>
    <w:rsid w:val="00B4528E"/>
    <w:rsid w:val="00B5106B"/>
    <w:rsid w:val="00B75DE9"/>
    <w:rsid w:val="00B83AF0"/>
    <w:rsid w:val="00B9288B"/>
    <w:rsid w:val="00BA33F2"/>
    <w:rsid w:val="00BA48E6"/>
    <w:rsid w:val="00BB7EEC"/>
    <w:rsid w:val="00BD4939"/>
    <w:rsid w:val="00BD7917"/>
    <w:rsid w:val="00BE4E59"/>
    <w:rsid w:val="00BF0E8C"/>
    <w:rsid w:val="00BF2C11"/>
    <w:rsid w:val="00BF6EDA"/>
    <w:rsid w:val="00C00155"/>
    <w:rsid w:val="00C00541"/>
    <w:rsid w:val="00C04C26"/>
    <w:rsid w:val="00C052F3"/>
    <w:rsid w:val="00C06C5B"/>
    <w:rsid w:val="00C162E5"/>
    <w:rsid w:val="00C251FB"/>
    <w:rsid w:val="00C41E95"/>
    <w:rsid w:val="00C42D5A"/>
    <w:rsid w:val="00C514E2"/>
    <w:rsid w:val="00C53A7D"/>
    <w:rsid w:val="00C737F7"/>
    <w:rsid w:val="00C8159E"/>
    <w:rsid w:val="00CA392A"/>
    <w:rsid w:val="00CA5C5C"/>
    <w:rsid w:val="00CC2185"/>
    <w:rsid w:val="00CC72C0"/>
    <w:rsid w:val="00CD6227"/>
    <w:rsid w:val="00CE5D91"/>
    <w:rsid w:val="00CF3746"/>
    <w:rsid w:val="00CF727B"/>
    <w:rsid w:val="00CF7698"/>
    <w:rsid w:val="00D0304C"/>
    <w:rsid w:val="00D11FE2"/>
    <w:rsid w:val="00D15FD9"/>
    <w:rsid w:val="00D17E22"/>
    <w:rsid w:val="00D230CF"/>
    <w:rsid w:val="00D2614F"/>
    <w:rsid w:val="00D3149D"/>
    <w:rsid w:val="00D34B48"/>
    <w:rsid w:val="00D370DD"/>
    <w:rsid w:val="00D60654"/>
    <w:rsid w:val="00D634CE"/>
    <w:rsid w:val="00D6654E"/>
    <w:rsid w:val="00D70CBE"/>
    <w:rsid w:val="00D92A0B"/>
    <w:rsid w:val="00D97D70"/>
    <w:rsid w:val="00DA090D"/>
    <w:rsid w:val="00DA4E66"/>
    <w:rsid w:val="00DB0E1D"/>
    <w:rsid w:val="00DB2633"/>
    <w:rsid w:val="00DB2737"/>
    <w:rsid w:val="00DB3A20"/>
    <w:rsid w:val="00DC3E50"/>
    <w:rsid w:val="00DC54A4"/>
    <w:rsid w:val="00DE624C"/>
    <w:rsid w:val="00DE7F90"/>
    <w:rsid w:val="00DF50CB"/>
    <w:rsid w:val="00DF68B0"/>
    <w:rsid w:val="00E0428E"/>
    <w:rsid w:val="00E06925"/>
    <w:rsid w:val="00E074C7"/>
    <w:rsid w:val="00E1222F"/>
    <w:rsid w:val="00E21C1D"/>
    <w:rsid w:val="00E47691"/>
    <w:rsid w:val="00E65954"/>
    <w:rsid w:val="00E659DC"/>
    <w:rsid w:val="00E707AF"/>
    <w:rsid w:val="00E75272"/>
    <w:rsid w:val="00E80665"/>
    <w:rsid w:val="00E8609E"/>
    <w:rsid w:val="00EA3067"/>
    <w:rsid w:val="00EA5D6F"/>
    <w:rsid w:val="00EB0F34"/>
    <w:rsid w:val="00EC7C61"/>
    <w:rsid w:val="00EE66D3"/>
    <w:rsid w:val="00F03BD9"/>
    <w:rsid w:val="00F062DF"/>
    <w:rsid w:val="00F33713"/>
    <w:rsid w:val="00F4050E"/>
    <w:rsid w:val="00F4332A"/>
    <w:rsid w:val="00F54D35"/>
    <w:rsid w:val="00F74B11"/>
    <w:rsid w:val="00F77164"/>
    <w:rsid w:val="00F92753"/>
    <w:rsid w:val="00F95C05"/>
    <w:rsid w:val="00FA2D89"/>
    <w:rsid w:val="00FA33D5"/>
    <w:rsid w:val="00FA4593"/>
    <w:rsid w:val="00FB34C1"/>
    <w:rsid w:val="00FD46C3"/>
    <w:rsid w:val="00FE0120"/>
    <w:rsid w:val="00FE5CCD"/>
    <w:rsid w:val="00FF11E4"/>
    <w:rsid w:val="00FF47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2633BFE"/>
  <w15:chartTrackingRefBased/>
  <w15:docId w15:val="{87ADCA2F-08B4-48DE-8404-E0BEB895E9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zh-TW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77164"/>
    <w:rPr>
      <w:lang w:val="en-CA"/>
    </w:rPr>
  </w:style>
  <w:style w:type="paragraph" w:styleId="Heading1">
    <w:name w:val="heading 1"/>
    <w:basedOn w:val="Normal"/>
    <w:next w:val="Normal"/>
    <w:link w:val="Heading1Char"/>
    <w:uiPriority w:val="9"/>
    <w:qFormat/>
    <w:rsid w:val="00A146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46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46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46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46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46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46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46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46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464B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CA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464B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CA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464B"/>
    <w:rPr>
      <w:rFonts w:eastAsiaTheme="majorEastAsia" w:cstheme="majorBidi"/>
      <w:color w:val="0F4761" w:themeColor="accent1" w:themeShade="BF"/>
      <w:sz w:val="28"/>
      <w:szCs w:val="28"/>
      <w:lang w:val="en-C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464B"/>
    <w:rPr>
      <w:rFonts w:eastAsiaTheme="majorEastAsia" w:cstheme="majorBidi"/>
      <w:i/>
      <w:iCs/>
      <w:color w:val="0F4761" w:themeColor="accent1" w:themeShade="BF"/>
      <w:lang w:val="en-C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464B"/>
    <w:rPr>
      <w:rFonts w:eastAsiaTheme="majorEastAsia" w:cstheme="majorBidi"/>
      <w:color w:val="0F4761" w:themeColor="accent1" w:themeShade="BF"/>
      <w:lang w:val="en-C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464B"/>
    <w:rPr>
      <w:rFonts w:eastAsiaTheme="majorEastAsia" w:cstheme="majorBidi"/>
      <w:i/>
      <w:iCs/>
      <w:color w:val="595959" w:themeColor="text1" w:themeTint="A6"/>
      <w:lang w:val="en-C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464B"/>
    <w:rPr>
      <w:rFonts w:eastAsiaTheme="majorEastAsia" w:cstheme="majorBidi"/>
      <w:color w:val="595959" w:themeColor="text1" w:themeTint="A6"/>
      <w:lang w:val="en-C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464B"/>
    <w:rPr>
      <w:rFonts w:eastAsiaTheme="majorEastAsia" w:cstheme="majorBidi"/>
      <w:i/>
      <w:iCs/>
      <w:color w:val="272727" w:themeColor="text1" w:themeTint="D8"/>
      <w:lang w:val="en-C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464B"/>
    <w:rPr>
      <w:rFonts w:eastAsiaTheme="majorEastAsia" w:cstheme="majorBidi"/>
      <w:color w:val="272727" w:themeColor="text1" w:themeTint="D8"/>
      <w:lang w:val="en-CA"/>
    </w:rPr>
  </w:style>
  <w:style w:type="paragraph" w:styleId="Title">
    <w:name w:val="Title"/>
    <w:basedOn w:val="Normal"/>
    <w:next w:val="Normal"/>
    <w:link w:val="TitleChar"/>
    <w:uiPriority w:val="10"/>
    <w:qFormat/>
    <w:rsid w:val="00A146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464B"/>
    <w:rPr>
      <w:rFonts w:asciiTheme="majorHAnsi" w:eastAsiaTheme="majorEastAsia" w:hAnsiTheme="majorHAnsi" w:cstheme="majorBidi"/>
      <w:spacing w:val="-10"/>
      <w:kern w:val="28"/>
      <w:sz w:val="56"/>
      <w:szCs w:val="56"/>
      <w:lang w:val="en-CA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46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464B"/>
    <w:rPr>
      <w:rFonts w:eastAsiaTheme="majorEastAsia" w:cstheme="majorBidi"/>
      <w:color w:val="595959" w:themeColor="text1" w:themeTint="A6"/>
      <w:spacing w:val="15"/>
      <w:sz w:val="28"/>
      <w:szCs w:val="28"/>
      <w:lang w:val="en-CA"/>
    </w:rPr>
  </w:style>
  <w:style w:type="paragraph" w:styleId="Quote">
    <w:name w:val="Quote"/>
    <w:basedOn w:val="Normal"/>
    <w:next w:val="Normal"/>
    <w:link w:val="QuoteChar"/>
    <w:uiPriority w:val="29"/>
    <w:qFormat/>
    <w:rsid w:val="00A146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464B"/>
    <w:rPr>
      <w:i/>
      <w:iCs/>
      <w:color w:val="404040" w:themeColor="text1" w:themeTint="BF"/>
      <w:lang w:val="en-CA"/>
    </w:rPr>
  </w:style>
  <w:style w:type="paragraph" w:styleId="ListParagraph">
    <w:name w:val="List Paragraph"/>
    <w:basedOn w:val="Normal"/>
    <w:uiPriority w:val="34"/>
    <w:qFormat/>
    <w:rsid w:val="00A146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464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46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464B"/>
    <w:rPr>
      <w:i/>
      <w:iCs/>
      <w:color w:val="0F4761" w:themeColor="accent1" w:themeShade="BF"/>
      <w:lang w:val="en-CA"/>
    </w:rPr>
  </w:style>
  <w:style w:type="character" w:styleId="IntenseReference">
    <w:name w:val="Intense Reference"/>
    <w:basedOn w:val="DefaultParagraphFont"/>
    <w:uiPriority w:val="32"/>
    <w:qFormat/>
    <w:rsid w:val="00A1464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C523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997DD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97DD5"/>
    <w:rPr>
      <w:lang w:val="en-CA"/>
    </w:rPr>
  </w:style>
  <w:style w:type="paragraph" w:styleId="Footer">
    <w:name w:val="footer"/>
    <w:basedOn w:val="Normal"/>
    <w:link w:val="FooterChar"/>
    <w:uiPriority w:val="99"/>
    <w:unhideWhenUsed/>
    <w:rsid w:val="00997DD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97DD5"/>
    <w:rPr>
      <w:lang w:val="en-C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30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950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05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7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17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18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4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0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63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3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17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481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619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74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0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18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63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64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45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70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04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21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773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346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94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01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31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73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426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52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47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92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53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53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4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7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28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164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216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41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406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349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94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98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07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35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250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66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09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070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227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80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390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87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88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73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49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56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147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90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456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72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21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308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47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197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18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16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53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85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581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960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84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624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053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66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944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071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63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18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97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32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45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27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40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696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407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39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15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047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57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523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348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2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01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84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97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054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658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81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132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522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76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860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89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11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2095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604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64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310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04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62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105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36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30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9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051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82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15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208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034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50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00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121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81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56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51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9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380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59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99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935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23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21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289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75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13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84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388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47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076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72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26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85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882</TotalTime>
  <Pages>11</Pages>
  <Words>1395</Words>
  <Characters>8081</Characters>
  <Application>Microsoft Office Word</Application>
  <DocSecurity>0</DocSecurity>
  <Lines>1154</Lines>
  <Paragraphs>249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 Lui</dc:creator>
  <cp:keywords/>
  <dc:description/>
  <cp:lastModifiedBy>Ken Lui</cp:lastModifiedBy>
  <cp:revision>303</cp:revision>
  <dcterms:created xsi:type="dcterms:W3CDTF">2025-03-04T22:02:00Z</dcterms:created>
  <dcterms:modified xsi:type="dcterms:W3CDTF">2025-04-28T14:35:00Z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0959071dd5be7370516a280caea3efa80ba2c9e23d4ee97f2cda4be326cfd937</vt:lpwstr>
  </property>
</Properties>
</file>