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>: RQUt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"/>
        <w:gridCol w:w="1271"/>
        <w:gridCol w:w="1862"/>
        <w:gridCol w:w="3567"/>
        <w:gridCol w:w="3100"/>
        <w:gridCol w:w="3567"/>
        <w:gridCol w:w="399"/>
        <w:gridCol w:w="2354"/>
        <w:gridCol w:w="4095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r w:rsidRPr="00AD4FE3">
              <w:rPr>
                <w:rFonts w:hint="eastAsia"/>
                <w:u w:val="single"/>
                <w:lang w:val="en-US"/>
              </w:rPr>
              <w:t xml:space="preserve">dataverse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0F669855" w:rsidR="00A763CC" w:rsidRPr="007D2C02" w:rsidRDefault="00232FE3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created or submitted to a </w:t>
            </w:r>
            <w:r>
              <w:rPr>
                <w:b/>
                <w:bCs/>
                <w:lang w:val="en-US"/>
              </w:rPr>
              <w:t xml:space="preserve">dataverse collection </w:t>
            </w:r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A763CC" w:rsidRPr="00FE0120" w:rsidRDefault="00A763CC" w:rsidP="00A763CC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dataverse collectio</w:t>
            </w:r>
            <w:r w:rsidRPr="00FE0120">
              <w:rPr>
                <w:lang w:val="en-US"/>
              </w:rPr>
              <w:lastRenderedPageBreak/>
              <w:t>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A763CC" w:rsidRPr="00917385" w:rsidRDefault="00A763CC" w:rsidP="00A763CC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>List all dataverse collections that contain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120AB36A" w14:textId="77777777" w:rsidR="00A763CC" w:rsidRDefault="00A763CC" w:rsidP="00A763CC">
            <w:r w:rsidRPr="00801825">
              <w:lastRenderedPageBreak/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A763CC" w:rsidRPr="00917385" w:rsidRDefault="00A763CC" w:rsidP="00A763CC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5465A0A8" w:rsidR="00A763CC" w:rsidRPr="007D2C02" w:rsidRDefault="00232FE3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sub-dataverse collection, does it require its own dataverse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r w:rsidRPr="007D2C02">
              <w:rPr>
                <w:lang w:val="en-US"/>
              </w:rPr>
              <w:lastRenderedPageBreak/>
              <w:t>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A763CC" w:rsidRPr="00AD4FE3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17CE42FB" w:rsidR="00A763CC" w:rsidRPr="007D2C02" w:rsidRDefault="00FB55AA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34276BDB" w14:textId="77777777" w:rsidR="00A763CC" w:rsidRPr="009A357D" w:rsidRDefault="00A763CC" w:rsidP="00A763CC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67618D78" w14:textId="77777777" w:rsidR="00A763CC" w:rsidRPr="009A357D" w:rsidRDefault="00A763CC" w:rsidP="00A763CC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247D176D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6DF87A79" w14:textId="77777777" w:rsidR="00A763CC" w:rsidRPr="002D6526" w:rsidRDefault="00A763CC" w:rsidP="00A763CC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707F77E7" w:rsidR="00A763CC" w:rsidRPr="007D2C02" w:rsidRDefault="00A763CC" w:rsidP="00A763CC">
            <w:pPr>
              <w:rPr>
                <w:lang w:val="en-US"/>
              </w:rPr>
            </w:pPr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01230610" w:rsidR="00A763CC" w:rsidRPr="007D2C02" w:rsidRDefault="00056236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A763CC" w:rsidRPr="00FF11E4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FCB2588" w14:textId="77777777" w:rsidR="00A763CC" w:rsidRPr="00365458" w:rsidRDefault="00A763CC" w:rsidP="00A763CC">
            <w:pPr>
              <w:pStyle w:val="ListParagraph"/>
              <w:numPr>
                <w:ilvl w:val="0"/>
                <w:numId w:val="2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5A780E11" w14:textId="0F6BB70A" w:rsidR="00A763CC" w:rsidRPr="0016008B" w:rsidRDefault="00A763CC" w:rsidP="00A763CC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004B6C3D" w:rsidR="00A763CC" w:rsidRPr="007D2C02" w:rsidRDefault="000C0196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A763CC" w:rsidRPr="00F062DF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</w:t>
            </w:r>
            <w:r w:rsidRPr="00F062DF">
              <w:rPr>
                <w:lang w:val="en-US"/>
              </w:rPr>
              <w:lastRenderedPageBreak/>
              <w:t>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A763CC" w:rsidRPr="007D2C02" w:rsidRDefault="00A763CC" w:rsidP="00A763CC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1AAF9D17" w14:textId="77777777" w:rsidR="00A763CC" w:rsidRPr="00C42D5A" w:rsidRDefault="00A763CC" w:rsidP="00A763CC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2E6CEDC2" w14:textId="1CC61F72" w:rsidR="00A763CC" w:rsidRPr="00C42D5A" w:rsidRDefault="00A763CC" w:rsidP="00A763CC">
            <w:pPr>
              <w:spacing w:line="256" w:lineRule="auto"/>
            </w:pPr>
            <w:r w:rsidRPr="00F54D35">
              <w:lastRenderedPageBreak/>
              <w:t>{% else %}(</w:t>
            </w:r>
            <w:r w:rsidR="00B75DE9">
              <w:t>NO README FILE FOUND</w:t>
            </w:r>
            <w:r w:rsidRPr="00F54D35">
              <w:t>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133B3408" w:rsidR="00A763CC" w:rsidRPr="007D2C02" w:rsidRDefault="000C0196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168E1C94" w14:textId="77777777" w:rsidTr="00571F6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2887FDE3" w14:textId="77777777" w:rsidR="00A763CC" w:rsidRPr="007F44C2" w:rsidRDefault="00A763CC" w:rsidP="00A763CC">
            <w:pPr>
              <w:numPr>
                <w:ilvl w:val="0"/>
                <w:numId w:val="32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148DBDA5" w14:textId="0423BBC5" w:rsidR="00A763CC" w:rsidRPr="00250FA5" w:rsidRDefault="00A763CC" w:rsidP="00A763CC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D5FE5F3" w:rsidR="00A763CC" w:rsidRPr="007D2C02" w:rsidRDefault="004A6C7B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A763CC" w:rsidRPr="007D2C02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A763CC" w:rsidRPr="00AB467F" w:rsidRDefault="00A763CC" w:rsidP="00A763CC">
            <w:pPr>
              <w:rPr>
                <w:u w:val="single"/>
                <w:lang w:val="en-US"/>
              </w:rPr>
            </w:pPr>
            <w:r w:rsidRPr="00AB467F">
              <w:rPr>
                <w:u w:val="single"/>
                <w:lang w:val="en-US"/>
              </w:rPr>
              <w:t>List the uncommon file format that has additional documentation:</w:t>
            </w:r>
          </w:p>
          <w:p w14:paraId="0459BACA" w14:textId="77777777" w:rsidR="00A763CC" w:rsidRPr="007D2C02" w:rsidRDefault="00A763CC" w:rsidP="00A763CC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497E8A2C" w14:textId="0C8504B6" w:rsidR="00A763CC" w:rsidRPr="007D2C02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</w:rPr>
              <w:t>List the uncommon file format that does NOT have additional documentation:</w:t>
            </w:r>
          </w:p>
          <w:p w14:paraId="16878C69" w14:textId="77777777" w:rsidR="00A763CC" w:rsidRPr="007D2C02" w:rsidRDefault="00A763CC" w:rsidP="00A763CC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4F7F41B6" w:rsidR="00A763CC" w:rsidRPr="007D2C02" w:rsidRDefault="002D6292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1E4ECB" w:rsidRPr="004E60A0" w:rsidRDefault="00273F1F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log_files folder to identify whether there is a README file, but it is not 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A763CC" w:rsidRDefault="00A763CC" w:rsidP="00A763CC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 w:rsidR="00154A96"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4E14CEA" w14:textId="157EA705" w:rsidR="00A763CC" w:rsidRPr="007D2C02" w:rsidRDefault="00A763CC" w:rsidP="00A763CC">
            <w:pPr>
              <w:rPr>
                <w:lang w:val="en-US"/>
              </w:rPr>
            </w:pPr>
            <w:r w:rsidRPr="00F54D35">
              <w:t>{% else %}(</w:t>
            </w:r>
            <w:r w:rsidR="00070F54">
              <w:t>NO README FILE FOUND</w:t>
            </w:r>
            <w:r w:rsidRPr="00F54D35">
              <w:t>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3376C52D" w:rsidR="00A763CC" w:rsidRPr="007D2C02" w:rsidRDefault="000F292F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5001A052" w14:textId="492EBC8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A763CC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</w:t>
            </w:r>
            <w:r>
              <w:rPr>
                <w:lang w:val="en-US"/>
              </w:rPr>
              <w:lastRenderedPageBreak/>
              <w:t>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A763CC" w:rsidRPr="005245CB" w:rsidRDefault="00A763CC" w:rsidP="00A763CC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A763CC" w:rsidRPr="00AD23E1" w:rsidRDefault="00A763CC" w:rsidP="00A763CC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3ED7C2CB" w:rsidR="00A763CC" w:rsidRPr="005528DB" w:rsidRDefault="00A763CC" w:rsidP="00A763CC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67562236" w:rsidR="00A763CC" w:rsidRPr="007D2C02" w:rsidRDefault="00EB19F1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A763CC" w:rsidRPr="007D2C02" w:rsidRDefault="00A763CC" w:rsidP="00A763CC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>Do the metadata fields contain a valid entry (e.g. the content of the metadata field is 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A763CC" w:rsidRPr="002C07C7" w:rsidRDefault="00A763CC" w:rsidP="00A763CC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20238103" w14:textId="7455642F" w:rsidR="00A763CC" w:rsidRPr="007D2C02" w:rsidRDefault="00A763CC" w:rsidP="00A763CC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5E634F34" w:rsidR="00A763CC" w:rsidRPr="007D2C02" w:rsidRDefault="00FA3DBB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A763CC" w:rsidRPr="009C27A5" w:rsidRDefault="00A763CC" w:rsidP="00A763CC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A763CC" w:rsidRPr="007D2C02" w:rsidRDefault="00A763CC" w:rsidP="00A763CC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6678E0DD" w:rsidR="00A763CC" w:rsidRPr="007D2C02" w:rsidRDefault="00FD46C3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06ECED85" w:rsidR="00A763CC" w:rsidRPr="007D2C02" w:rsidRDefault="00FA3DBB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A763CC" w:rsidRPr="007D2C02" w:rsidRDefault="00A763CC" w:rsidP="00A763C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A763CC" w:rsidRDefault="00A763CC" w:rsidP="00A763CC">
            <w:r w:rsidRPr="00796062">
              <w:t>Python scripted.</w:t>
            </w:r>
          </w:p>
          <w:p w14:paraId="0C105E9C" w14:textId="2CD49ECA" w:rsidR="00A763CC" w:rsidRPr="007D2C02" w:rsidRDefault="00A763CC" w:rsidP="00A763CC">
            <w:p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A763CC" w:rsidRPr="002C574B" w:rsidRDefault="00A763CC" w:rsidP="00A763CC"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A763CC" w:rsidRPr="002C574B" w:rsidRDefault="00A763CC" w:rsidP="00A763CC"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F6FE0AD" w:rsidR="00A763CC" w:rsidRPr="001622B2" w:rsidRDefault="00FA2D89" w:rsidP="00A763CC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A763CC" w:rsidRPr="007D2C02" w:rsidRDefault="00A763CC" w:rsidP="00A763CC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70128C4D" w:rsidR="00A763CC" w:rsidRPr="007D2C02" w:rsidRDefault="00FA3DBB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A763CC" w:rsidRPr="007D2C02" w:rsidRDefault="00A763CC" w:rsidP="00A763CC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</w:t>
            </w:r>
            <w:r w:rsidRPr="00E074C7">
              <w:rPr>
                <w:b/>
                <w:bCs/>
                <w:lang w:val="en-US"/>
              </w:rPr>
              <w:lastRenderedPageBreak/>
              <w:t>contain any obvious sensitivity issues, such as direct 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A763CC" w:rsidRPr="007D2C02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documen</w:t>
            </w:r>
            <w:r w:rsidRPr="007D2C02">
              <w:rPr>
                <w:lang w:val="en-US"/>
              </w:rPr>
              <w:lastRenderedPageBreak/>
              <w:t>tation and file names and see if there are any that should be opened and reviewed (e.g. if a file is named “participant survey”, etc.) </w:t>
            </w:r>
          </w:p>
          <w:p w14:paraId="6C2C7870" w14:textId="77777777" w:rsidR="00A763CC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A763CC" w:rsidRDefault="00A763CC" w:rsidP="00A763CC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Social Security Number</w:t>
            </w:r>
            <w:r w:rsidRPr="00403046">
              <w:lastRenderedPageBreak/>
              <w:t>s (SSNs)</w:t>
            </w:r>
          </w:p>
          <w:p w14:paraId="481D86FA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Canadian Social Insurance Number (SINs)</w:t>
            </w:r>
          </w:p>
          <w:p w14:paraId="2FD00810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lastRenderedPageBreak/>
              <w:t>Email addresses</w:t>
            </w:r>
          </w:p>
          <w:p w14:paraId="7D4215EB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Phone numbers</w:t>
            </w:r>
          </w:p>
          <w:p w14:paraId="6C5C0572" w14:textId="7311644F" w:rsidR="00A763CC" w:rsidRPr="00D230CF" w:rsidRDefault="00A763CC" w:rsidP="00A763CC">
            <w:pPr>
              <w:numPr>
                <w:ilvl w:val="1"/>
                <w:numId w:val="16"/>
              </w:numPr>
            </w:pPr>
            <w:r w:rsidRPr="00403046">
              <w:t>vCards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A763CC" w:rsidRPr="002B6436" w:rsidRDefault="00A763CC" w:rsidP="00A763CC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15D5864B" w14:textId="77777777" w:rsidR="00A763CC" w:rsidRPr="007D2C02" w:rsidRDefault="00A763CC" w:rsidP="00A763CC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0EA4C0F7" w:rsidR="00A763CC" w:rsidRPr="007D2C02" w:rsidRDefault="00FA3DBB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If something is flagged in the sensitive data </w:t>
            </w:r>
            <w:r w:rsidRPr="007D2C02">
              <w:rPr>
                <w:b/>
                <w:bCs/>
                <w:lang w:val="en-US"/>
              </w:rPr>
              <w:lastRenderedPageBreak/>
              <w:t>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A763CC" w:rsidRPr="007D2C02" w:rsidRDefault="00A763CC" w:rsidP="00A763CC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</w:t>
            </w:r>
            <w:r w:rsidRPr="007D2C02">
              <w:rPr>
                <w:lang w:val="en-US"/>
              </w:rPr>
              <w:lastRenderedPageBreak/>
              <w:t>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4347149A" w:rsidR="00A763CC" w:rsidRPr="007D2C02" w:rsidRDefault="00DE624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E63C23B" w:rsidR="00A763CC" w:rsidRPr="007D2C02" w:rsidRDefault="000A705B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A763CC" w:rsidRDefault="00A763CC" w:rsidP="00A763CC">
            <w:r w:rsidRPr="002E402F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A763CC" w:rsidRDefault="00A763CC" w:rsidP="00A763CC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A763CC" w:rsidRDefault="00A763CC" w:rsidP="00A763CC">
            <w:r w:rsidRPr="00F54D35">
              <w:t>{% else %}(NONE){% endif %}</w:t>
            </w:r>
          </w:p>
          <w:p w14:paraId="60F62155" w14:textId="4547428F" w:rsidR="00A763CC" w:rsidRPr="002D3915" w:rsidRDefault="00A763CC" w:rsidP="00A763CC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A763CC" w:rsidRDefault="00A763CC" w:rsidP="00A763CC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30F94CC1" w:rsidR="00A763CC" w:rsidRPr="005564A1" w:rsidRDefault="00A763CC" w:rsidP="00A763CC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17B7607E" w14:textId="77777777" w:rsidTr="009C523A">
              <w:tc>
                <w:tcPr>
                  <w:tcW w:w="4291" w:type="dxa"/>
                </w:tcPr>
                <w:p w14:paraId="1732ECE9" w14:textId="2DFE8E9A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A763CC" w:rsidRPr="009C523A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650948" w:rsidR="00A763CC" w:rsidRPr="007D2C02" w:rsidRDefault="00C25682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A763CC" w:rsidRPr="007D2C02" w:rsidRDefault="00A763CC" w:rsidP="00A763CC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 xml:space="preserve">Is the Terms of Access field complete if there </w:t>
            </w:r>
            <w:r w:rsidRPr="00696417">
              <w:rPr>
                <w:b/>
                <w:bCs/>
                <w:lang w:val="en-US"/>
              </w:rPr>
              <w:lastRenderedPageBreak/>
              <w:t>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775D531A" w14:textId="77777777" w:rsidR="00A763CC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</w:t>
            </w:r>
            <w:r w:rsidRPr="007D2C02">
              <w:rPr>
                <w:lang w:val="en-US"/>
              </w:rPr>
              <w:lastRenderedPageBreak/>
              <w:t>of Access, recommend including terms of access.</w:t>
            </w:r>
          </w:p>
          <w:p w14:paraId="4D993DC1" w14:textId="26BE00E4" w:rsidR="00A763CC" w:rsidRPr="007D2C02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A763CC" w:rsidRPr="00D3149D" w:rsidRDefault="00A763CC" w:rsidP="00A763CC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4B8E535C" w14:textId="77777777" w:rsidTr="0033741F">
              <w:tc>
                <w:tcPr>
                  <w:tcW w:w="4368" w:type="dxa"/>
                </w:tcPr>
                <w:p w14:paraId="42F4FCAD" w14:textId="4A6A0412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</w:t>
                  </w:r>
                  <w:r w:rsidRPr="008953D9">
                    <w:lastRenderedPageBreak/>
                    <w:t>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A763CC" w:rsidRPr="003837E0" w:rsidRDefault="00A763CC" w:rsidP="00A763CC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297ED288" w:rsidR="00A763CC" w:rsidRPr="007D2C02" w:rsidRDefault="00243717" w:rsidP="00A763CC">
            <w:pPr>
              <w:rPr>
                <w:lang w:val="en-US"/>
              </w:rPr>
            </w:pPr>
            <w:r>
              <w:t>00:00</w:t>
            </w:r>
          </w:p>
        </w:tc>
      </w:tr>
      <w:tr w:rsidR="00A763CC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A763CC" w:rsidRPr="006068D3" w:rsidRDefault="00A763CC" w:rsidP="00A763CC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A763CC" w:rsidRPr="00147AB4" w:rsidRDefault="00A763CC" w:rsidP="00A763CC">
            <w:pPr>
              <w:rPr>
                <w:u w:val="single"/>
                <w:lang w:val="en-US"/>
              </w:rPr>
            </w:pPr>
            <w:r w:rsidRPr="00147AB4">
              <w:rPr>
                <w:u w:val="single"/>
                <w:lang w:val="en-US"/>
              </w:rPr>
              <w:t>List files that have been flagged as potential third-party datasets:</w:t>
            </w:r>
          </w:p>
          <w:p w14:paraId="188DFE29" w14:textId="77777777" w:rsidR="00A763CC" w:rsidRPr="006068D3" w:rsidRDefault="00A763CC" w:rsidP="00A763CC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A763CC" w:rsidRPr="006068D3" w:rsidRDefault="00A763CC" w:rsidP="00A763CC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4C6C5942" w:rsidR="00A763CC" w:rsidRPr="006068D3" w:rsidRDefault="00AB5B17" w:rsidP="00A763CC">
            <w:pPr>
              <w:rPr>
                <w:lang w:val="en-US"/>
              </w:rPr>
            </w:pPr>
            <w:r>
              <w:t>00:00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0"/>
  </w:num>
  <w:num w:numId="3" w16cid:durableId="1561554637">
    <w:abstractNumId w:val="24"/>
  </w:num>
  <w:num w:numId="4" w16cid:durableId="1987002333">
    <w:abstractNumId w:val="36"/>
  </w:num>
  <w:num w:numId="5" w16cid:durableId="1029794338">
    <w:abstractNumId w:val="17"/>
  </w:num>
  <w:num w:numId="6" w16cid:durableId="1650086756">
    <w:abstractNumId w:val="26"/>
  </w:num>
  <w:num w:numId="7" w16cid:durableId="1476222975">
    <w:abstractNumId w:val="35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5"/>
  </w:num>
  <w:num w:numId="12" w16cid:durableId="2146773725">
    <w:abstractNumId w:val="31"/>
  </w:num>
  <w:num w:numId="13" w16cid:durableId="1026561013">
    <w:abstractNumId w:val="13"/>
  </w:num>
  <w:num w:numId="14" w16cid:durableId="1192110950">
    <w:abstractNumId w:val="27"/>
  </w:num>
  <w:num w:numId="15" w16cid:durableId="1262841238">
    <w:abstractNumId w:val="12"/>
  </w:num>
  <w:num w:numId="16" w16cid:durableId="155341019">
    <w:abstractNumId w:val="21"/>
  </w:num>
  <w:num w:numId="17" w16cid:durableId="1040785662">
    <w:abstractNumId w:val="18"/>
  </w:num>
  <w:num w:numId="18" w16cid:durableId="1409767320">
    <w:abstractNumId w:val="32"/>
  </w:num>
  <w:num w:numId="19" w16cid:durableId="2045591211">
    <w:abstractNumId w:val="14"/>
  </w:num>
  <w:num w:numId="20" w16cid:durableId="1764063768">
    <w:abstractNumId w:val="30"/>
  </w:num>
  <w:num w:numId="21" w16cid:durableId="218832961">
    <w:abstractNumId w:val="16"/>
  </w:num>
  <w:num w:numId="22" w16cid:durableId="2045669289">
    <w:abstractNumId w:val="34"/>
  </w:num>
  <w:num w:numId="23" w16cid:durableId="953443745">
    <w:abstractNumId w:val="9"/>
  </w:num>
  <w:num w:numId="24" w16cid:durableId="1489975285">
    <w:abstractNumId w:val="8"/>
  </w:num>
  <w:num w:numId="25" w16cid:durableId="2023780096">
    <w:abstractNumId w:val="2"/>
  </w:num>
  <w:num w:numId="26" w16cid:durableId="1365129283">
    <w:abstractNumId w:val="33"/>
  </w:num>
  <w:num w:numId="27" w16cid:durableId="1202403600">
    <w:abstractNumId w:val="15"/>
  </w:num>
  <w:num w:numId="28" w16cid:durableId="282420373">
    <w:abstractNumId w:val="23"/>
  </w:num>
  <w:num w:numId="29" w16cid:durableId="101195959">
    <w:abstractNumId w:val="19"/>
  </w:num>
  <w:num w:numId="30" w16cid:durableId="395199757">
    <w:abstractNumId w:val="20"/>
  </w:num>
  <w:num w:numId="31" w16cid:durableId="1063218980">
    <w:abstractNumId w:val="11"/>
  </w:num>
  <w:num w:numId="32" w16cid:durableId="197356490">
    <w:abstractNumId w:val="1"/>
  </w:num>
  <w:num w:numId="33" w16cid:durableId="1872569341">
    <w:abstractNumId w:val="22"/>
  </w:num>
  <w:num w:numId="34" w16cid:durableId="176846594">
    <w:abstractNumId w:val="37"/>
  </w:num>
  <w:num w:numId="35" w16cid:durableId="28797586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8"/>
  </w:num>
  <w:num w:numId="37" w16cid:durableId="1692758747">
    <w:abstractNumId w:val="29"/>
  </w:num>
  <w:num w:numId="38" w16cid:durableId="566065764">
    <w:abstractNumId w:val="4"/>
  </w:num>
  <w:num w:numId="39" w16cid:durableId="10739694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6236"/>
    <w:rsid w:val="000571AD"/>
    <w:rsid w:val="00064F57"/>
    <w:rsid w:val="00070F54"/>
    <w:rsid w:val="0007730D"/>
    <w:rsid w:val="00080201"/>
    <w:rsid w:val="00083A49"/>
    <w:rsid w:val="00092FED"/>
    <w:rsid w:val="00097FD9"/>
    <w:rsid w:val="000A705B"/>
    <w:rsid w:val="000C0196"/>
    <w:rsid w:val="000D734B"/>
    <w:rsid w:val="000E67D7"/>
    <w:rsid w:val="000F292F"/>
    <w:rsid w:val="00103286"/>
    <w:rsid w:val="00107161"/>
    <w:rsid w:val="00114F31"/>
    <w:rsid w:val="00126408"/>
    <w:rsid w:val="00130906"/>
    <w:rsid w:val="0013182A"/>
    <w:rsid w:val="00131D0C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C5BBA"/>
    <w:rsid w:val="001C7C12"/>
    <w:rsid w:val="001D6B70"/>
    <w:rsid w:val="001E4ECB"/>
    <w:rsid w:val="001F3913"/>
    <w:rsid w:val="001F5D95"/>
    <w:rsid w:val="002042FE"/>
    <w:rsid w:val="00214A00"/>
    <w:rsid w:val="00216A3D"/>
    <w:rsid w:val="002228BE"/>
    <w:rsid w:val="002307F1"/>
    <w:rsid w:val="00232FE3"/>
    <w:rsid w:val="00243717"/>
    <w:rsid w:val="00245D70"/>
    <w:rsid w:val="00250FA5"/>
    <w:rsid w:val="00255666"/>
    <w:rsid w:val="002564B2"/>
    <w:rsid w:val="00273F1F"/>
    <w:rsid w:val="00282A5E"/>
    <w:rsid w:val="00291A78"/>
    <w:rsid w:val="00293EE1"/>
    <w:rsid w:val="00296225"/>
    <w:rsid w:val="002962EC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292"/>
    <w:rsid w:val="002D6526"/>
    <w:rsid w:val="002E402F"/>
    <w:rsid w:val="002F5CB9"/>
    <w:rsid w:val="0030081F"/>
    <w:rsid w:val="0032366A"/>
    <w:rsid w:val="00326602"/>
    <w:rsid w:val="003307A3"/>
    <w:rsid w:val="003377DD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3E0880"/>
    <w:rsid w:val="00401C04"/>
    <w:rsid w:val="00402EF1"/>
    <w:rsid w:val="00410A20"/>
    <w:rsid w:val="004113FD"/>
    <w:rsid w:val="00420B06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A6C7B"/>
    <w:rsid w:val="004D7495"/>
    <w:rsid w:val="004E60A0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D2C02"/>
    <w:rsid w:val="007D2E24"/>
    <w:rsid w:val="007D339E"/>
    <w:rsid w:val="007D75BE"/>
    <w:rsid w:val="007E27D2"/>
    <w:rsid w:val="007F3A4F"/>
    <w:rsid w:val="00801825"/>
    <w:rsid w:val="00804BD9"/>
    <w:rsid w:val="00806797"/>
    <w:rsid w:val="00833AF2"/>
    <w:rsid w:val="00834FCE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4D07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3D86"/>
    <w:rsid w:val="009F4602"/>
    <w:rsid w:val="00A06A68"/>
    <w:rsid w:val="00A07499"/>
    <w:rsid w:val="00A1464B"/>
    <w:rsid w:val="00A15DC2"/>
    <w:rsid w:val="00A21CCE"/>
    <w:rsid w:val="00A22DC1"/>
    <w:rsid w:val="00A541F4"/>
    <w:rsid w:val="00A67DAF"/>
    <w:rsid w:val="00A763CC"/>
    <w:rsid w:val="00A83AE1"/>
    <w:rsid w:val="00AA072D"/>
    <w:rsid w:val="00AA4E16"/>
    <w:rsid w:val="00AB0F90"/>
    <w:rsid w:val="00AB3E5D"/>
    <w:rsid w:val="00AB4358"/>
    <w:rsid w:val="00AB467F"/>
    <w:rsid w:val="00AB5B17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528E"/>
    <w:rsid w:val="00B5106B"/>
    <w:rsid w:val="00B75DE9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62E5"/>
    <w:rsid w:val="00C251FB"/>
    <w:rsid w:val="00C25682"/>
    <w:rsid w:val="00C41E95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624C"/>
    <w:rsid w:val="00DE7F90"/>
    <w:rsid w:val="00DF50CB"/>
    <w:rsid w:val="00DF68B0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3067"/>
    <w:rsid w:val="00EA5D6F"/>
    <w:rsid w:val="00EB0F34"/>
    <w:rsid w:val="00EB19F1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2D89"/>
    <w:rsid w:val="00FA33D5"/>
    <w:rsid w:val="00FA3DBB"/>
    <w:rsid w:val="00FA4593"/>
    <w:rsid w:val="00FB34C1"/>
    <w:rsid w:val="00FB55AA"/>
    <w:rsid w:val="00FD46C3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11</Pages>
  <Words>1402</Words>
  <Characters>8164</Characters>
  <Application>Microsoft Office Word</Application>
  <DocSecurity>0</DocSecurity>
  <Lines>1020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316</cp:revision>
  <dcterms:created xsi:type="dcterms:W3CDTF">2025-03-04T22:02:00Z</dcterms:created>
  <dcterms:modified xsi:type="dcterms:W3CDTF">2025-04-28T20:51:00Z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