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proofErr w:type="spellStart"/>
            <w:r>
              <w:t>RQUt</w:t>
            </w:r>
            <w:proofErr w:type="spellEnd"/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="00083A49">
              <w:rPr>
                <w:b/>
                <w:bCs/>
                <w:lang w:val="en-US"/>
              </w:rPr>
              <w:t>d</w:t>
            </w:r>
            <w:r w:rsidR="00A83AE1">
              <w:rPr>
                <w:b/>
                <w:bCs/>
                <w:lang w:val="en-US"/>
              </w:rPr>
              <w:t>ataverse</w:t>
            </w:r>
            <w:proofErr w:type="spellEnd"/>
            <w:r w:rsidR="00A83AE1">
              <w:rPr>
                <w:b/>
                <w:bCs/>
                <w:lang w:val="en-US"/>
              </w:rPr>
              <w:t xml:space="preserve">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dataverse</w:t>
            </w:r>
            <w:proofErr w:type="spellEnd"/>
            <w:r w:rsidRPr="00FE0120">
              <w:rPr>
                <w:lang w:val="en-US"/>
              </w:rPr>
              <w:t xml:space="preserve">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9113D5" w:rsidRPr="007D2C02" w:rsidRDefault="00DB0E1D" w:rsidP="009113D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07730D" w:rsidRPr="00917385" w:rsidRDefault="008B4D07" w:rsidP="0007730D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 xml:space="preserve">List all </w:t>
            </w:r>
            <w:proofErr w:type="spellStart"/>
            <w:r w:rsidRPr="008B4D07">
              <w:rPr>
                <w:u w:val="single"/>
                <w:lang w:val="en-US"/>
              </w:rPr>
              <w:t>dataverse</w:t>
            </w:r>
            <w:proofErr w:type="spellEnd"/>
            <w:r w:rsidRPr="008B4D07">
              <w:rPr>
                <w:u w:val="single"/>
                <w:lang w:val="en-US"/>
              </w:rPr>
              <w:t xml:space="preserve"> collections that contain the depositors' dataset:</w:t>
            </w:r>
            <w:r w:rsidR="0007730D">
              <w:rPr>
                <w:lang w:val="en-US"/>
              </w:rPr>
              <w:br/>
            </w:r>
            <w:r w:rsidR="0007730D" w:rsidRPr="00801825">
              <w:t xml:space="preserve">{% for item in </w:t>
            </w:r>
            <w:proofErr w:type="spellStart"/>
            <w:r w:rsidR="0007730D" w:rsidRPr="00801825">
              <w:t>template_dict.dv_record.comments</w:t>
            </w:r>
            <w:proofErr w:type="spellEnd"/>
            <w:r w:rsidR="0007730D" w:rsidRPr="00801825">
              <w:t xml:space="preserve"> %} </w:t>
            </w:r>
          </w:p>
          <w:p w14:paraId="120AB36A" w14:textId="77777777" w:rsidR="0007730D" w:rsidRDefault="0007730D" w:rsidP="0007730D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E0428E" w:rsidRPr="00917385" w:rsidRDefault="0007730D" w:rsidP="0007730D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03F6AAA7" w:rsidR="00876035" w:rsidRPr="00291A78" w:rsidRDefault="00876035" w:rsidP="0087603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E1E0" w14:textId="754775B0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F1C6" w14:textId="6F44B49E" w:rsidR="00876035" w:rsidRPr="007D2C02" w:rsidRDefault="00DB0E1D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687E8" w14:textId="77777777" w:rsidR="0007730D" w:rsidRPr="00AA5086" w:rsidRDefault="0007730D" w:rsidP="0007730D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360B2D25" w14:textId="21C458AD" w:rsidR="00876035" w:rsidRPr="00CA392A" w:rsidRDefault="0007730D" w:rsidP="0007730D">
            <w:r w:rsidRPr="00AD4FE3">
              <w:rPr>
                <w:u w:val="single"/>
              </w:rPr>
              <w:t>List the dataset (full) path in the Dataverse repository</w:t>
            </w:r>
            <w:r w:rsidR="0077572D" w:rsidRPr="00AD4FE3">
              <w:rPr>
                <w:u w:val="single"/>
              </w:rPr>
              <w:t>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ds_tree_info.path</w:t>
            </w:r>
            <w:proofErr w:type="spellEnd"/>
            <w:r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876035" w:rsidRPr="007D2C02" w:rsidRDefault="00C41E95" w:rsidP="00876035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AD4FE3" w:rsidRDefault="00876035" w:rsidP="00876035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E21C1D" w:rsidRDefault="00E21C1D" w:rsidP="00E21C1D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34276BDB" w14:textId="77777777" w:rsidR="00E21C1D" w:rsidRPr="009A357D" w:rsidRDefault="00E21C1D" w:rsidP="00E21C1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67618D78" w14:textId="77777777" w:rsidR="00E21C1D" w:rsidRPr="009A357D" w:rsidRDefault="00E21C1D" w:rsidP="00E21C1D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E21C1D" w:rsidRDefault="00E21C1D" w:rsidP="00E21C1D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6DF87A79" w14:textId="77777777" w:rsidR="00E21C1D" w:rsidRPr="002D6526" w:rsidRDefault="00E21C1D" w:rsidP="00E21C1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19B0CA37" w14:textId="707F77E7" w:rsidR="00876035" w:rsidRPr="007D2C02" w:rsidRDefault="00E21C1D" w:rsidP="00E21C1D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3835E8" w:rsidRDefault="003835E8" w:rsidP="003835E8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5FCB2588" w14:textId="77777777" w:rsidR="003835E8" w:rsidRPr="00365458" w:rsidRDefault="003835E8" w:rsidP="003835E8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5A780E11" w14:textId="0F6BB70A" w:rsidR="00876035" w:rsidRPr="0016008B" w:rsidRDefault="003835E8" w:rsidP="003835E8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</w:t>
            </w:r>
            <w:r w:rsidRPr="00F062DF">
              <w:rPr>
                <w:lang w:val="en-US"/>
              </w:rPr>
              <w:lastRenderedPageBreak/>
              <w:t>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876035" w:rsidRPr="007D2C02" w:rsidRDefault="000E67D7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C42D5A" w:rsidRDefault="00C42D5A" w:rsidP="00C42D5A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1AAF9D17" w14:textId="77777777" w:rsidR="00C42D5A" w:rsidRPr="00C42D5A" w:rsidRDefault="00C42D5A" w:rsidP="00C42D5A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2E6CEDC2" w14:textId="1876A549" w:rsidR="00876035" w:rsidRPr="00C42D5A" w:rsidRDefault="00C42D5A" w:rsidP="00C42D5A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876035" w:rsidRPr="007D2C02" w:rsidRDefault="00E75272" w:rsidP="0087603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876035" w:rsidRPr="007D2C02" w:rsidRDefault="00571F6B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622466" w:rsidRDefault="00622466" w:rsidP="00622466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2887FDE3" w14:textId="77777777" w:rsidR="00622466" w:rsidRPr="007F44C2" w:rsidRDefault="00622466" w:rsidP="00622466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 xml:space="preserve">{%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148DBDA5" w14:textId="0423BBC5" w:rsidR="00876035" w:rsidRPr="00250FA5" w:rsidRDefault="00622466" w:rsidP="00250FA5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AB467F" w:rsidRDefault="00470FAF" w:rsidP="00876035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template_dict.readme_file.comments|length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E8609E" w:rsidRDefault="00E8609E" w:rsidP="00E8609E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4E14CEA" w14:textId="47F3D0B5" w:rsidR="00876035" w:rsidRPr="007D2C02" w:rsidRDefault="00E8609E" w:rsidP="00E8609E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4D7495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4D7495" w:rsidRPr="007D2C02" w:rsidRDefault="004D7495" w:rsidP="004D7495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4D7495" w:rsidRPr="007D2C02" w:rsidRDefault="004D7495" w:rsidP="004D7495">
            <w:pPr>
              <w:rPr>
                <w:lang w:val="en-US"/>
              </w:rPr>
            </w:pPr>
          </w:p>
          <w:p w14:paraId="5001A052" w14:textId="492EBC83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4D7495" w:rsidRPr="007D2C02" w:rsidRDefault="004D7495" w:rsidP="004D749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4D7495" w:rsidRPr="007D2C02" w:rsidRDefault="004D7495" w:rsidP="004D749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4D7495" w:rsidRPr="007D2C02" w:rsidRDefault="004D7495" w:rsidP="004D749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4D7495" w:rsidRPr="007D2C02" w:rsidRDefault="004D7495" w:rsidP="004D749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4D7495" w:rsidRDefault="00DF50CB" w:rsidP="004D7495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="004D7495" w:rsidRPr="007D2C02">
              <w:rPr>
                <w:lang w:val="en-US"/>
              </w:rPr>
              <w:t>tes</w:t>
            </w:r>
          </w:p>
          <w:p w14:paraId="32813832" w14:textId="6D3EEA7C" w:rsidR="00AF494A" w:rsidRPr="007D2C02" w:rsidRDefault="00AF494A" w:rsidP="00AF494A">
            <w:pPr>
              <w:rPr>
                <w:lang w:val="en-US"/>
              </w:rPr>
            </w:pPr>
            <w:r>
              <w:rPr>
                <w:lang w:val="en-US"/>
              </w:rPr>
              <w:t xml:space="preserve">Note that the automated process might </w:t>
            </w:r>
            <w:r w:rsidR="003E0880">
              <w:rPr>
                <w:lang w:val="en-US"/>
              </w:rPr>
              <w:t>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4D7495" w:rsidRPr="005245CB" w:rsidRDefault="004D7495" w:rsidP="004D7495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454D3ADB" w14:textId="77777777" w:rsidR="004D7495" w:rsidRPr="00AD23E1" w:rsidRDefault="004D7495" w:rsidP="004D7495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FAA80C4" w14:textId="3ED7C2CB" w:rsidR="004D7495" w:rsidRPr="005528DB" w:rsidRDefault="004D7495" w:rsidP="004D7495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4D7495" w:rsidRPr="007D2C02" w:rsidRDefault="00A21CCE" w:rsidP="004D7495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contain a valid entry (e.g. the content of </w:t>
            </w:r>
            <w:r w:rsidRPr="00A21CCE">
              <w:rPr>
                <w:b/>
                <w:bCs/>
                <w:lang w:val="en-US"/>
              </w:rPr>
              <w:lastRenderedPageBreak/>
              <w:t>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the following fields to ensure there is a valid entry and flag any issues:</w:t>
            </w:r>
          </w:p>
          <w:p w14:paraId="574D87B0" w14:textId="77777777" w:rsidR="004D7495" w:rsidRPr="007D2C02" w:rsidRDefault="004D7495" w:rsidP="004D749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Title</w:t>
            </w:r>
          </w:p>
          <w:p w14:paraId="545B42C1" w14:textId="77777777" w:rsidR="004D7495" w:rsidRPr="007D2C02" w:rsidRDefault="004D7495" w:rsidP="004D749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4D7495" w:rsidRPr="007D2C02" w:rsidRDefault="004D7495" w:rsidP="004D749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4D7495" w:rsidRPr="007D2C02" w:rsidRDefault="004D7495" w:rsidP="004D749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4D7495" w:rsidRPr="002C07C7" w:rsidRDefault="004D7495" w:rsidP="004D7495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4D7495" w:rsidRPr="007D2C02" w:rsidRDefault="004D7495" w:rsidP="004D749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4D7495" w:rsidRPr="009C27A5" w:rsidRDefault="004D7495" w:rsidP="004D7495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4D7495" w:rsidRPr="007D2C02" w:rsidRDefault="004D7495" w:rsidP="004D749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template_dict.none_author_affiliation</w:t>
            </w:r>
            <w:proofErr w:type="spellEnd"/>
            <w:r w:rsidRPr="002C574B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4D7495" w:rsidRPr="001622B2" w:rsidRDefault="004D7495" w:rsidP="004D749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4D7495" w:rsidRPr="007D2C02" w:rsidRDefault="004D7495" w:rsidP="004D749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4D7495" w:rsidRPr="007D2C02" w:rsidRDefault="004D7495" w:rsidP="004D7495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4D7495" w:rsidRDefault="004D7495" w:rsidP="004D7495">
            <w:r w:rsidRPr="00796062">
              <w:t>Python scripted.</w:t>
            </w:r>
          </w:p>
          <w:p w14:paraId="0C105E9C" w14:textId="2CD49ECA" w:rsidR="004D7495" w:rsidRPr="007D2C02" w:rsidRDefault="004D7495" w:rsidP="004D7495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4D7495" w:rsidRPr="002C574B" w:rsidRDefault="004D7495" w:rsidP="004D7495">
            <w:r w:rsidRPr="000B6FD4">
              <w:t xml:space="preserve">{% if not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none_author_affiliation_UT</w:t>
            </w:r>
            <w:proofErr w:type="spellEnd"/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4D7495" w:rsidRPr="002C574B" w:rsidRDefault="004D7495" w:rsidP="004D7495">
            <w:r w:rsidRPr="000B6FD4">
              <w:t xml:space="preserve">{% if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none_author_affiliation_UT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7777777" w:rsidR="004D7495" w:rsidRPr="001622B2" w:rsidRDefault="004D7495" w:rsidP="004D749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4D7495" w:rsidRPr="007D2C02" w:rsidRDefault="004D7495" w:rsidP="004D7495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4D7495" w:rsidRPr="007D2C02" w:rsidRDefault="004D7495" w:rsidP="004D749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4D7495" w:rsidRPr="007D2C02" w:rsidRDefault="004D7495" w:rsidP="004D749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4D7495" w:rsidRPr="007D2C02" w:rsidRDefault="004D7495" w:rsidP="004D7495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proofErr w:type="spellStart"/>
            <w:r w:rsidRPr="00E074C7">
              <w:rPr>
                <w:b/>
                <w:bCs/>
                <w:lang w:val="en-US"/>
              </w:rPr>
              <w:t>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4D7495" w:rsidRPr="007D2C02" w:rsidRDefault="004D7495" w:rsidP="00455369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</w:t>
            </w:r>
            <w:r w:rsidRPr="007D2C02">
              <w:rPr>
                <w:lang w:val="en-US"/>
              </w:rPr>
              <w:lastRenderedPageBreak/>
              <w:t>file is named “participant survey”, etc.) </w:t>
            </w:r>
          </w:p>
          <w:p w14:paraId="6C2C7870" w14:textId="77777777" w:rsidR="004D7495" w:rsidRDefault="004D7495" w:rsidP="00455369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455369" w:rsidRDefault="00455369" w:rsidP="00455369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455369" w:rsidRDefault="00455369" w:rsidP="00455369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455369" w:rsidRDefault="00455369" w:rsidP="00455369">
            <w:pPr>
              <w:numPr>
                <w:ilvl w:val="1"/>
                <w:numId w:val="16"/>
              </w:numPr>
            </w:pPr>
            <w:r w:rsidRPr="00403046">
              <w:t>Canadi</w:t>
            </w:r>
            <w:r w:rsidRPr="00403046">
              <w:lastRenderedPageBreak/>
              <w:t>an Social Insurance Number (SINs)</w:t>
            </w:r>
          </w:p>
          <w:p w14:paraId="2FD00810" w14:textId="77777777" w:rsidR="00455369" w:rsidRDefault="00455369" w:rsidP="00455369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455369" w:rsidRDefault="00455369" w:rsidP="00455369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D230CF" w:rsidRDefault="00455369" w:rsidP="00D230CF">
            <w:pPr>
              <w:numPr>
                <w:ilvl w:val="1"/>
                <w:numId w:val="16"/>
              </w:numPr>
            </w:pPr>
            <w:r w:rsidRPr="00403046">
              <w:lastRenderedPageBreak/>
              <w:t>Phone numbers</w:t>
            </w:r>
          </w:p>
          <w:p w14:paraId="6C5C0572" w14:textId="7311644F" w:rsidR="00455369" w:rsidRPr="00D230CF" w:rsidRDefault="00455369" w:rsidP="00D230CF">
            <w:pPr>
              <w:numPr>
                <w:ilvl w:val="1"/>
                <w:numId w:val="1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4D7495" w:rsidRPr="002B6436" w:rsidRDefault="004D7495" w:rsidP="004D7495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4D7495" w:rsidRPr="007D2C02" w:rsidRDefault="004D7495" w:rsidP="004D749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4D7495" w:rsidRPr="007D2C02" w:rsidRDefault="004D7495" w:rsidP="004D749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something is flagged in the sensitive data review (see question above), check the intake form to confirm information about </w:t>
            </w:r>
            <w:r w:rsidRPr="007D2C02">
              <w:rPr>
                <w:lang w:val="en-US"/>
              </w:rPr>
              <w:lastRenderedPageBreak/>
              <w:t>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4D7495" w:rsidRPr="007D2C02" w:rsidRDefault="004D7495" w:rsidP="004D749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4D7495" w:rsidRPr="007D2C02" w:rsidRDefault="004D7495" w:rsidP="004D749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4D7495" w:rsidRDefault="004D7495" w:rsidP="004D7495">
            <w:r w:rsidRPr="002E402F">
              <w:rPr>
                <w:u w:val="single"/>
              </w:rPr>
              <w:t xml:space="preserve">List any restricted files in </w:t>
            </w:r>
            <w:r w:rsidR="007E27D2"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08480B01" w14:textId="77777777" w:rsidR="004D7495" w:rsidRDefault="004D7495" w:rsidP="004D7495">
            <w:pPr>
              <w:pStyle w:val="ListParagraph"/>
              <w:numPr>
                <w:ilvl w:val="0"/>
                <w:numId w:val="29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4D7495" w:rsidRDefault="004D7495" w:rsidP="004D7495">
            <w:r w:rsidRPr="00F54D35">
              <w:t>{% else %}(NONE){% endif %}</w:t>
            </w:r>
          </w:p>
          <w:p w14:paraId="60F62155" w14:textId="4547428F" w:rsidR="004D7495" w:rsidRPr="002D3915" w:rsidRDefault="004D7495" w:rsidP="004D7495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 w:rsidR="00D370DD"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4D7495" w:rsidRDefault="004D7495" w:rsidP="004D7495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2AAEFE07" w14:textId="30F94CC1" w:rsidR="004D7495" w:rsidRPr="005564A1" w:rsidRDefault="004D7495" w:rsidP="004D7495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0"/>
            </w:tblGrid>
            <w:tr w:rsidR="004D7495" w14:paraId="17B7607E" w14:textId="77777777" w:rsidTr="009C523A">
              <w:tc>
                <w:tcPr>
                  <w:tcW w:w="4291" w:type="dxa"/>
                </w:tcPr>
                <w:p w14:paraId="1732ECE9" w14:textId="2DFE8E9A" w:rsidR="004D7495" w:rsidRDefault="004D7495" w:rsidP="004D7495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4D7495" w:rsidRPr="009C523A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4D7495" w:rsidRPr="007D2C02" w:rsidRDefault="00696417" w:rsidP="004D7495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4D7495" w:rsidRDefault="004D7495" w:rsidP="004D749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6E6DDB" w:rsidRPr="007D2C02" w:rsidRDefault="006E6DDB" w:rsidP="004D749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t xml:space="preserve">If there are Terms </w:t>
            </w:r>
            <w:r w:rsidRPr="006E6DDB">
              <w:rPr>
                <w:lang w:val="en-US"/>
              </w:rPr>
              <w:lastRenderedPageBreak/>
              <w:t>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4D7495" w:rsidRPr="007D2C02" w:rsidRDefault="004D7495" w:rsidP="004D749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4D7495" w:rsidRPr="007D2C02" w:rsidRDefault="004D7495" w:rsidP="004D749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4D7495" w:rsidRPr="007D2C02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4D7495" w:rsidRPr="007D2C02" w:rsidRDefault="004D7495" w:rsidP="004D749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4D7495" w:rsidRPr="00D3149D" w:rsidRDefault="004D7495" w:rsidP="004D7495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0"/>
            </w:tblGrid>
            <w:tr w:rsidR="004D7495" w14:paraId="4B8E535C" w14:textId="77777777" w:rsidTr="0033741F">
              <w:tc>
                <w:tcPr>
                  <w:tcW w:w="4368" w:type="dxa"/>
                </w:tcPr>
                <w:p w14:paraId="42F4FCAD" w14:textId="4A6A0412" w:rsidR="004D7495" w:rsidRDefault="004D7495" w:rsidP="004D7495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4D7495" w:rsidRPr="003837E0" w:rsidRDefault="004D7495" w:rsidP="004D749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4D7495" w:rsidRPr="007D2C02" w:rsidRDefault="004D7495" w:rsidP="004D749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4D7495" w:rsidRPr="007D2C02" w:rsidRDefault="004D7495" w:rsidP="004D7495">
            <w:pPr>
              <w:rPr>
                <w:lang w:val="en-US"/>
              </w:rPr>
            </w:pPr>
          </w:p>
        </w:tc>
      </w:tr>
      <w:tr w:rsidR="004D7495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4D7495" w:rsidRPr="006068D3" w:rsidRDefault="004D7495" w:rsidP="004D7495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4D7495" w:rsidRPr="006068D3" w:rsidRDefault="004D7495" w:rsidP="004D7495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4D7495" w:rsidRPr="006068D3" w:rsidRDefault="004D7495" w:rsidP="004D7495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4D7495" w:rsidRPr="006068D3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4D7495" w:rsidRPr="006068D3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4D7495" w:rsidRPr="006068D3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4D7495" w:rsidRPr="006068D3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4D7495" w:rsidRPr="006068D3" w:rsidRDefault="004D7495" w:rsidP="004D749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4D7495" w:rsidRPr="00147AB4" w:rsidRDefault="004D7495" w:rsidP="004D7495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88DFE29" w14:textId="77777777" w:rsidR="004D7495" w:rsidRPr="006068D3" w:rsidRDefault="004D7495" w:rsidP="004D7495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4D7495" w:rsidRPr="006068D3" w:rsidRDefault="004D7495" w:rsidP="004D7495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4D7495" w:rsidRPr="006068D3" w:rsidRDefault="004D7495" w:rsidP="004D7495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4"/>
  </w:num>
  <w:num w:numId="4" w16cid:durableId="1987002333">
    <w:abstractNumId w:val="36"/>
  </w:num>
  <w:num w:numId="5" w16cid:durableId="1029794338">
    <w:abstractNumId w:val="17"/>
  </w:num>
  <w:num w:numId="6" w16cid:durableId="1650086756">
    <w:abstractNumId w:val="26"/>
  </w:num>
  <w:num w:numId="7" w16cid:durableId="1476222975">
    <w:abstractNumId w:val="35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5"/>
  </w:num>
  <w:num w:numId="12" w16cid:durableId="2146773725">
    <w:abstractNumId w:val="31"/>
  </w:num>
  <w:num w:numId="13" w16cid:durableId="1026561013">
    <w:abstractNumId w:val="13"/>
  </w:num>
  <w:num w:numId="14" w16cid:durableId="1192110950">
    <w:abstractNumId w:val="27"/>
  </w:num>
  <w:num w:numId="15" w16cid:durableId="1262841238">
    <w:abstractNumId w:val="12"/>
  </w:num>
  <w:num w:numId="16" w16cid:durableId="155341019">
    <w:abstractNumId w:val="21"/>
  </w:num>
  <w:num w:numId="17" w16cid:durableId="1040785662">
    <w:abstractNumId w:val="18"/>
  </w:num>
  <w:num w:numId="18" w16cid:durableId="1409767320">
    <w:abstractNumId w:val="32"/>
  </w:num>
  <w:num w:numId="19" w16cid:durableId="2045591211">
    <w:abstractNumId w:val="14"/>
  </w:num>
  <w:num w:numId="20" w16cid:durableId="1764063768">
    <w:abstractNumId w:val="30"/>
  </w:num>
  <w:num w:numId="21" w16cid:durableId="218832961">
    <w:abstractNumId w:val="16"/>
  </w:num>
  <w:num w:numId="22" w16cid:durableId="2045669289">
    <w:abstractNumId w:val="34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3"/>
  </w:num>
  <w:num w:numId="27" w16cid:durableId="1202403600">
    <w:abstractNumId w:val="15"/>
  </w:num>
  <w:num w:numId="28" w16cid:durableId="282420373">
    <w:abstractNumId w:val="23"/>
  </w:num>
  <w:num w:numId="29" w16cid:durableId="101195959">
    <w:abstractNumId w:val="19"/>
  </w:num>
  <w:num w:numId="30" w16cid:durableId="395199757">
    <w:abstractNumId w:val="20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2"/>
  </w:num>
  <w:num w:numId="34" w16cid:durableId="176846594">
    <w:abstractNumId w:val="37"/>
  </w:num>
  <w:num w:numId="35" w16cid:durableId="28797586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8"/>
  </w:num>
  <w:num w:numId="37" w16cid:durableId="1692758747">
    <w:abstractNumId w:val="29"/>
  </w:num>
  <w:num w:numId="38" w16cid:durableId="566065764">
    <w:abstractNumId w:val="4"/>
  </w:num>
  <w:num w:numId="39" w16cid:durableId="10739694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64F57"/>
    <w:rsid w:val="0007730D"/>
    <w:rsid w:val="00080201"/>
    <w:rsid w:val="00083A49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82A5E"/>
    <w:rsid w:val="00291A78"/>
    <w:rsid w:val="00293EE1"/>
    <w:rsid w:val="00296225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526"/>
    <w:rsid w:val="002E402F"/>
    <w:rsid w:val="002F5CB9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D7495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339E"/>
    <w:rsid w:val="007D75BE"/>
    <w:rsid w:val="007E27D2"/>
    <w:rsid w:val="007F3A4F"/>
    <w:rsid w:val="00801825"/>
    <w:rsid w:val="00804BD9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4D07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83AE1"/>
    <w:rsid w:val="00AA072D"/>
    <w:rsid w:val="00AA4E16"/>
    <w:rsid w:val="00AB0F90"/>
    <w:rsid w:val="00AB3E5D"/>
    <w:rsid w:val="00AB4358"/>
    <w:rsid w:val="00AB467F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62E5"/>
    <w:rsid w:val="00C251FB"/>
    <w:rsid w:val="00C41E95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7F90"/>
    <w:rsid w:val="00DF50CB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5D6F"/>
    <w:rsid w:val="00EB0F34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11</Pages>
  <Words>1341</Words>
  <Characters>7908</Characters>
  <Application>Microsoft Office Word</Application>
  <DocSecurity>0</DocSecurity>
  <Lines>878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290</cp:revision>
  <dcterms:created xsi:type="dcterms:W3CDTF">2025-03-04T22:02:00Z</dcterms:created>
  <dcterms:modified xsi:type="dcterms:W3CDTF">2025-04-23T21:13:00Z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