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>: RQUt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"/>
        <w:gridCol w:w="1262"/>
        <w:gridCol w:w="1851"/>
        <w:gridCol w:w="3544"/>
        <w:gridCol w:w="3080"/>
        <w:gridCol w:w="3544"/>
        <w:gridCol w:w="398"/>
        <w:gridCol w:w="2339"/>
        <w:gridCol w:w="4070"/>
        <w:gridCol w:w="1031"/>
        <w:gridCol w:w="745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D404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template_dict.dv_record.comments %} </w:t>
            </w:r>
          </w:p>
          <w:p w14:paraId="44FDB3B2" w14:textId="1CA21BB4" w:rsidR="00E0428E" w:rsidRDefault="00E0428E" w:rsidP="00E0428E">
            <w:r w:rsidRPr="00801825">
              <w:t>{% for author, dataverses in item.items()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dataverses %} </w:t>
            </w:r>
            <w:r w:rsidR="00474A3B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 w:rsidR="00917385"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36A232B7" w14:textId="77777777" w:rsidTr="008760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</w:t>
            </w:r>
            <w:r w:rsidRPr="007D2C02">
              <w:rPr>
                <w:lang w:val="en-US"/>
              </w:rPr>
              <w:lastRenderedPageBreak/>
              <w:t>n, include 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876035" w:rsidRPr="00291A78" w:rsidRDefault="00876035" w:rsidP="0087603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BE1E0" w14:textId="716A52BA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9DDB1" w14:textId="77777777" w:rsidR="00876035" w:rsidRPr="005D3A3E" w:rsidRDefault="00876035" w:rsidP="00876035">
            <w:r w:rsidRPr="005D3A3E">
              <w:rPr>
                <w:lang w:val="en-US"/>
              </w:rPr>
              <w:t>List the parent Dataverse collection name:</w:t>
            </w:r>
            <w:r w:rsidRPr="005D3A3E">
              <w:rPr>
                <w:lang w:val="en-US"/>
              </w:rPr>
              <w:br/>
              <w:t xml:space="preserve">{{ </w:t>
            </w:r>
            <w:r w:rsidRPr="005D3A3E">
              <w:t>template_dict.</w:t>
            </w:r>
            <w:r w:rsidRPr="005D3A3E">
              <w:rPr>
                <w:lang w:val="en-US"/>
              </w:rPr>
              <w:t>ds_tree_info.parentDataverseName</w:t>
            </w:r>
            <w:r w:rsidRPr="005D3A3E">
              <w:t xml:space="preserve"> }}</w:t>
            </w:r>
          </w:p>
          <w:p w14:paraId="3F2AB5A7" w14:textId="77777777" w:rsidR="00876035" w:rsidRPr="005D3A3E" w:rsidRDefault="00876035" w:rsidP="00876035"/>
          <w:p w14:paraId="360B2D25" w14:textId="6866A0F8" w:rsidR="00876035" w:rsidRPr="00CA392A" w:rsidRDefault="00876035" w:rsidP="00876035">
            <w:r w:rsidRPr="005D3A3E">
              <w:t>List the path of the dataset in the Dataverse collection:</w:t>
            </w:r>
            <w:r>
              <w:br/>
            </w:r>
            <w:r w:rsidRPr="005D3A3E">
              <w:rPr>
                <w:lang w:val="en-US"/>
              </w:rPr>
              <w:t xml:space="preserve">{{ </w:t>
            </w:r>
            <w:r w:rsidRPr="005D3A3E">
              <w:t>template_dict.</w:t>
            </w:r>
            <w:r w:rsidRPr="005D3A3E">
              <w:rPr>
                <w:lang w:val="en-US"/>
              </w:rPr>
              <w:t>ds_tree_info.path</w:t>
            </w:r>
            <w:r w:rsidRPr="005D3A3E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</w:t>
            </w:r>
            <w:r w:rsidRPr="007D2C02">
              <w:rPr>
                <w:lang w:val="en-US"/>
              </w:rPr>
              <w:lastRenderedPageBreak/>
              <w:t>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7B14BC1A" w14:textId="669A4B9B" w:rsidR="00876035" w:rsidRPr="009A357D" w:rsidRDefault="00876035" w:rsidP="00876035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3A42686B" w14:textId="500E19E3" w:rsidR="00876035" w:rsidRPr="009A357D" w:rsidRDefault="00876035" w:rsidP="00876035">
            <w:pPr>
              <w:ind w:left="360"/>
              <w:rPr>
                <w:lang w:val="en-US"/>
              </w:rPr>
            </w:pPr>
          </w:p>
          <w:p w14:paraId="608F9502" w14:textId="6C1F077E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10E58CEC" w14:textId="623DA755" w:rsidR="00876035" w:rsidRPr="002D6526" w:rsidRDefault="00876035" w:rsidP="00876035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4C3FCC8B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A780E11" w14:textId="3F6CB86D" w:rsidR="00876035" w:rsidRPr="0016008B" w:rsidRDefault="00876035" w:rsidP="00876035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‘README’ or </w:t>
            </w:r>
            <w:r w:rsidRPr="00F062DF">
              <w:rPr>
                <w:lang w:val="en-US"/>
              </w:rPr>
              <w:lastRenderedPageBreak/>
              <w:t>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0304C">
              <w:rPr>
                <w:lang w:val="en-US"/>
              </w:rPr>
              <w:t>{% for item in template_dict.file_ext.comments %}</w:t>
            </w:r>
          </w:p>
          <w:p w14:paraId="2E6CEDC2" w14:textId="6909A447" w:rsidR="00876035" w:rsidRPr="00AB4358" w:rsidRDefault="00876035" w:rsidP="00876035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876035" w:rsidRPr="007D2C02" w:rsidRDefault="00876035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876035" w:rsidRDefault="00876035" w:rsidP="00876035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148DBDA5" w14:textId="1E4390D6" w:rsidR="00876035" w:rsidRPr="0072382C" w:rsidRDefault="00876035" w:rsidP="00876035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7D2C02" w:rsidRDefault="00470FAF" w:rsidP="00876035">
            <w:pPr>
              <w:rPr>
                <w:lang w:val="en-US"/>
              </w:rPr>
            </w:pPr>
            <w:r w:rsidRPr="00470FAF">
              <w:rPr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470FAF"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template_dict.readme_file.comments %}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5001A0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54E6C12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RQU</w:t>
            </w:r>
            <w:r w:rsidRPr="007D2C02">
              <w:rPr>
                <w:lang w:val="en-US"/>
              </w:rPr>
              <w:t>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876035" w:rsidRPr="005245CB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>{% for item in template_dict.typo.comments %}</w:t>
            </w:r>
          </w:p>
          <w:p w14:paraId="37E4A27D" w14:textId="2F17B9F1" w:rsidR="00876035" w:rsidRPr="008D0686" w:rsidRDefault="00876035" w:rsidP="00876035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5534BDEF" w:rsidR="00876035" w:rsidRPr="005528DB" w:rsidRDefault="00876035" w:rsidP="00876035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876035" w:rsidRPr="007D2C02" w:rsidRDefault="00876035" w:rsidP="0087603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876035" w:rsidRPr="009C27A5" w:rsidRDefault="00876035" w:rsidP="00876035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876035" w:rsidRPr="007D2C02" w:rsidRDefault="00876035" w:rsidP="0087603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876035" w:rsidRPr="001622B2" w:rsidRDefault="00876035" w:rsidP="0087603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</w:t>
            </w:r>
            <w:r w:rsidRPr="000571AD">
              <w:rPr>
                <w:i/>
                <w:iCs/>
                <w:lang w:val="en-US"/>
              </w:rPr>
              <w:t>field</w:t>
            </w:r>
            <w:r w:rsidRPr="007D2C02">
              <w:rPr>
                <w:lang w:val="en-US"/>
              </w:rPr>
              <w:t>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876035" w:rsidRPr="007D2C02" w:rsidRDefault="00876035" w:rsidP="0087603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876035" w:rsidRPr="007D2C02" w:rsidRDefault="00876035" w:rsidP="0087603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something is flagged in the sensitive data review (see question above), check the intake form to confirm information about </w:t>
            </w:r>
            <w:r w:rsidRPr="007D2C02">
              <w:rPr>
                <w:lang w:val="en-US"/>
              </w:rPr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876035" w:rsidRDefault="00876035" w:rsidP="00876035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876035" w:rsidRDefault="00876035" w:rsidP="00876035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876035" w:rsidRDefault="00876035" w:rsidP="00876035">
            <w:r w:rsidRPr="00F54D35">
              <w:t>{% else %}(NONE){% endif %}</w:t>
            </w:r>
          </w:p>
          <w:p w14:paraId="60F62155" w14:textId="31675168" w:rsidR="00876035" w:rsidRPr="00DC3E50" w:rsidRDefault="00876035" w:rsidP="00876035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876035" w:rsidRDefault="00876035" w:rsidP="00876035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876035" w:rsidRDefault="00876035" w:rsidP="00876035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60"/>
            </w:tblGrid>
            <w:tr w:rsidR="00876035" w14:paraId="17B7607E" w14:textId="77777777" w:rsidTr="009C523A">
              <w:tc>
                <w:tcPr>
                  <w:tcW w:w="4291" w:type="dxa"/>
                </w:tcPr>
                <w:p w14:paraId="1732ECE9" w14:textId="2DFE8E9A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876035" w:rsidRPr="009C523A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87603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876035" w:rsidRPr="007D2C02" w:rsidRDefault="00876035" w:rsidP="0087603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876035" w:rsidRPr="007D2C02" w:rsidRDefault="00876035" w:rsidP="00876035">
            <w:pPr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876035" w:rsidRPr="007D2C02" w:rsidRDefault="005C2716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876035" w:rsidRDefault="00876035" w:rsidP="00876035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60"/>
            </w:tblGrid>
            <w:tr w:rsidR="00876035" w14:paraId="4B8E535C" w14:textId="77777777" w:rsidTr="0033741F">
              <w:tc>
                <w:tcPr>
                  <w:tcW w:w="4368" w:type="dxa"/>
                </w:tcPr>
                <w:p w14:paraId="42F4FCAD" w14:textId="4A6A0412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876035" w:rsidRPr="003837E0" w:rsidRDefault="00876035" w:rsidP="0087603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2"/>
  </w:num>
  <w:num w:numId="4" w16cid:durableId="1987002333">
    <w:abstractNumId w:val="32"/>
  </w:num>
  <w:num w:numId="5" w16cid:durableId="1029794338">
    <w:abstractNumId w:val="15"/>
  </w:num>
  <w:num w:numId="6" w16cid:durableId="1650086756">
    <w:abstractNumId w:val="24"/>
  </w:num>
  <w:num w:numId="7" w16cid:durableId="1476222975">
    <w:abstractNumId w:val="31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3"/>
  </w:num>
  <w:num w:numId="12" w16cid:durableId="2146773725">
    <w:abstractNumId w:val="27"/>
  </w:num>
  <w:num w:numId="13" w16cid:durableId="1026561013">
    <w:abstractNumId w:val="11"/>
  </w:num>
  <w:num w:numId="14" w16cid:durableId="1192110950">
    <w:abstractNumId w:val="25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8"/>
  </w:num>
  <w:num w:numId="19" w16cid:durableId="2045591211">
    <w:abstractNumId w:val="12"/>
  </w:num>
  <w:num w:numId="20" w16cid:durableId="1764063768">
    <w:abstractNumId w:val="26"/>
  </w:num>
  <w:num w:numId="21" w16cid:durableId="218832961">
    <w:abstractNumId w:val="14"/>
  </w:num>
  <w:num w:numId="22" w16cid:durableId="2045669289">
    <w:abstractNumId w:val="30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9"/>
  </w:num>
  <w:num w:numId="27" w16cid:durableId="1202403600">
    <w:abstractNumId w:val="13"/>
  </w:num>
  <w:num w:numId="28" w16cid:durableId="282420373">
    <w:abstractNumId w:val="21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  <w:num w:numId="33" w16cid:durableId="18725693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2F83"/>
    <w:rsid w:val="002D6526"/>
    <w:rsid w:val="002F5CB9"/>
    <w:rsid w:val="0032366A"/>
    <w:rsid w:val="00326602"/>
    <w:rsid w:val="003307A3"/>
    <w:rsid w:val="003448C2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F1931"/>
    <w:rsid w:val="005245CB"/>
    <w:rsid w:val="0053675D"/>
    <w:rsid w:val="005429AC"/>
    <w:rsid w:val="005528DB"/>
    <w:rsid w:val="00561E1F"/>
    <w:rsid w:val="00564BCB"/>
    <w:rsid w:val="00566DEF"/>
    <w:rsid w:val="005817F9"/>
    <w:rsid w:val="00586FE1"/>
    <w:rsid w:val="005A36B9"/>
    <w:rsid w:val="005A4DED"/>
    <w:rsid w:val="005B2C45"/>
    <w:rsid w:val="005C2716"/>
    <w:rsid w:val="005C4ACB"/>
    <w:rsid w:val="005D3A3E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6D1C82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97DD5"/>
    <w:rsid w:val="009A357D"/>
    <w:rsid w:val="009C27A5"/>
    <w:rsid w:val="009C523A"/>
    <w:rsid w:val="009D7963"/>
    <w:rsid w:val="009F4602"/>
    <w:rsid w:val="00A06A68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F3746"/>
    <w:rsid w:val="00CF727B"/>
    <w:rsid w:val="00CF7698"/>
    <w:rsid w:val="00D0304C"/>
    <w:rsid w:val="00D15FD9"/>
    <w:rsid w:val="00D17E22"/>
    <w:rsid w:val="00D2614F"/>
    <w:rsid w:val="00D34B48"/>
    <w:rsid w:val="00D60654"/>
    <w:rsid w:val="00D6654E"/>
    <w:rsid w:val="00D70CBE"/>
    <w:rsid w:val="00D92A0B"/>
    <w:rsid w:val="00D97D70"/>
    <w:rsid w:val="00DA090D"/>
    <w:rsid w:val="00DA4E66"/>
    <w:rsid w:val="00DB2633"/>
    <w:rsid w:val="00DB2737"/>
    <w:rsid w:val="00DB3A20"/>
    <w:rsid w:val="00DC3E50"/>
    <w:rsid w:val="00DC54A4"/>
    <w:rsid w:val="00DF68B0"/>
    <w:rsid w:val="00E0428E"/>
    <w:rsid w:val="00E06925"/>
    <w:rsid w:val="00E1222F"/>
    <w:rsid w:val="00E47691"/>
    <w:rsid w:val="00E65954"/>
    <w:rsid w:val="00E659DC"/>
    <w:rsid w:val="00E707AF"/>
    <w:rsid w:val="00E80665"/>
    <w:rsid w:val="00EA5D6F"/>
    <w:rsid w:val="00EC7C61"/>
    <w:rsid w:val="00EE66D3"/>
    <w:rsid w:val="00F03BD9"/>
    <w:rsid w:val="00F062DF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7</Pages>
  <Words>1178</Words>
  <Characters>6979</Characters>
  <Application>Microsoft Office Word</Application>
  <DocSecurity>0</DocSecurity>
  <Lines>872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221</cp:revision>
  <dcterms:created xsi:type="dcterms:W3CDTF">2025-03-04T22:02:00Z</dcterms:created>
  <dcterms:modified xsi:type="dcterms:W3CDTF">2025-03-31T18:15:00Z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