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915FF2" w:rsidRPr="007B2918" w:rsidRDefault="00725931" w:rsidP="00915FF2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 xml:space="preserve">If applicable, list any previously created </w:t>
            </w:r>
            <w:proofErr w:type="spellStart"/>
            <w:r w:rsidRPr="00E514C8">
              <w:rPr>
                <w:lang w:val="en-US"/>
              </w:rPr>
              <w:t>dataverse</w:t>
            </w:r>
            <w:proofErr w:type="spellEnd"/>
            <w:r w:rsidRPr="00E514C8">
              <w:rPr>
                <w:lang w:val="en-US"/>
              </w:rPr>
              <w:t xml:space="preserve">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</w:t>
            </w:r>
            <w:proofErr w:type="spellStart"/>
            <w:r w:rsidR="00915FF2" w:rsidRPr="00801825">
              <w:t>template_dict.dv_record.comments</w:t>
            </w:r>
            <w:proofErr w:type="spellEnd"/>
            <w:r w:rsidR="00915FF2" w:rsidRPr="00801825">
              <w:t xml:space="preserve"> %} </w:t>
            </w:r>
          </w:p>
          <w:p w14:paraId="4C6EF753" w14:textId="77777777" w:rsidR="00915FF2" w:rsidRDefault="00915FF2" w:rsidP="00915FF2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501D40CF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57A1221C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196AD55A" w:rsidR="00915FF2" w:rsidRPr="00796062" w:rsidRDefault="00725931" w:rsidP="00915FF2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proofErr w:type="spellStart"/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>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proofErr w:type="spellStart"/>
            <w:r w:rsidR="00281A55" w:rsidRPr="00281A55">
              <w:t>template_dict</w:t>
            </w:r>
            <w:proofErr w:type="spellEnd"/>
            <w:r w:rsidR="00281A55" w:rsidRPr="00281A55">
              <w:t>.</w:t>
            </w:r>
            <w:proofErr w:type="spellStart"/>
            <w:r w:rsidR="00281A55" w:rsidRPr="00281A55">
              <w:rPr>
                <w:lang w:val="en-US"/>
              </w:rPr>
              <w:t>ds_tree_info.path</w:t>
            </w:r>
            <w:proofErr w:type="spellEnd"/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proofErr w:type="spellStart"/>
            <w:r w:rsidR="00C374CC" w:rsidRPr="009A357D">
              <w:rPr>
                <w:lang w:val="en-US"/>
              </w:rPr>
              <w:t>template_dict.file_open.comments</w:t>
            </w:r>
            <w:proofErr w:type="spellEnd"/>
            <w:r w:rsidR="00C374CC" w:rsidRPr="006A3BEE">
              <w:t xml:space="preserve"> 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proofErr w:type="spellStart"/>
            <w:r w:rsidR="009A16C1" w:rsidRPr="00C00541">
              <w:rPr>
                <w:lang w:val="en-US"/>
              </w:rPr>
              <w:t>template_dict.file_open.not_checked</w:t>
            </w:r>
            <w:proofErr w:type="spellEnd"/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 xml:space="preserve">{% if </w:t>
            </w:r>
            <w:proofErr w:type="spellStart"/>
            <w:r w:rsidR="007D5661" w:rsidRPr="00DC3E50">
              <w:t>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</w:t>
            </w:r>
            <w:proofErr w:type="spellEnd"/>
            <w:r w:rsidR="007D5661" w:rsidRPr="006A3BEE">
              <w:t xml:space="preserve">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proofErr w:type="spellStart"/>
            <w:r w:rsidR="00366241">
              <w:rPr>
                <w:lang w:val="en-US"/>
              </w:rPr>
              <w:t>template_dict.file_ext.comments</w:t>
            </w:r>
            <w:proofErr w:type="spellEnd"/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9451F1" w:rsidRPr="00796062" w:rsidRDefault="00D655FF" w:rsidP="009451F1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proofErr w:type="spellStart"/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proofErr w:type="spellEnd"/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proofErr w:type="spellStart"/>
            <w:r w:rsidR="00A668D7">
              <w:rPr>
                <w:lang w:val="en-US"/>
              </w:rPr>
              <w:t>template_dict.readme_file.comments</w:t>
            </w:r>
            <w:proofErr w:type="spellEnd"/>
            <w:r w:rsidR="00A668D7" w:rsidRPr="006A3BEE">
              <w:t xml:space="preserve"> 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9451F1" w:rsidRPr="00796062" w:rsidRDefault="00BD6795" w:rsidP="009451F1">
            <w:pPr>
              <w:rPr>
                <w:rFonts w:hint="eastAsia"/>
              </w:rPr>
            </w:pPr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proofErr w:type="spellStart"/>
            <w:r w:rsidR="00BE7CAB" w:rsidRPr="00255666">
              <w:rPr>
                <w:lang w:val="en-US"/>
              </w:rPr>
              <w:t>template_dict.typo.comments</w:t>
            </w:r>
            <w:proofErr w:type="spellEnd"/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9066094" w14:textId="5F09824E" w:rsidR="00AD23E1" w:rsidRPr="00796062" w:rsidRDefault="00AD23E1" w:rsidP="00AD23E1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 xml:space="preserve">{% if not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 xml:space="preserve">{% if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9451F1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</w:t>
            </w:r>
            <w:r w:rsidRPr="00796062">
              <w:lastRenderedPageBreak/>
              <w:t>For example, if a geographical location or data collection date/range is mentioned in the description, recommend filling in the relevant metadata fields</w:t>
            </w:r>
          </w:p>
          <w:p w14:paraId="0CC44011" w14:textId="48902DEF" w:rsidR="00E5575D" w:rsidRPr="00796062" w:rsidRDefault="00E5575D" w:rsidP="009451F1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 xml:space="preserve">Other relevant </w:t>
            </w:r>
            <w:r w:rsidRPr="00796062">
              <w:lastRenderedPageBreak/>
              <w:t>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C461A2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461A2" w:rsidRPr="00796062" w:rsidRDefault="00C461A2" w:rsidP="00C461A2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461A2" w:rsidRPr="00796062" w:rsidRDefault="00C461A2" w:rsidP="00C461A2">
            <w:r w:rsidRPr="00796062">
              <w:t>Python scripted.</w:t>
            </w:r>
          </w:p>
          <w:p w14:paraId="7713D02C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461A2" w:rsidRPr="00796062" w:rsidRDefault="00C461A2" w:rsidP="00C461A2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 w:rsidR="006C7531"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461A2" w:rsidRPr="00C461A2" w:rsidRDefault="00C461A2" w:rsidP="00C461A2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 w:rsidR="00FD4227"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947F09" w:rsidRPr="00947F09" w:rsidRDefault="00947F09" w:rsidP="00947F09">
            <w:r>
              <w:rPr>
                <w:rFonts w:hint="eastAsia"/>
              </w:rPr>
              <w:t>List the keyword(s) in the metadata, if any:</w:t>
            </w:r>
            <w:r w:rsidR="00A11E55"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947F09" w:rsidRPr="00AD23E1" w:rsidRDefault="00947F09" w:rsidP="00947F09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7D944D6" w14:textId="746F0D7F" w:rsidR="00947F09" w:rsidRPr="00796062" w:rsidRDefault="00947F09" w:rsidP="00947F09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461A2" w:rsidRPr="00796062" w:rsidRDefault="00C461A2" w:rsidP="00C461A2"/>
        </w:tc>
      </w:tr>
      <w:tr w:rsidR="00C461A2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461A2" w:rsidRPr="00796062" w:rsidRDefault="00C461A2" w:rsidP="00C461A2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461A2" w:rsidRPr="00796062" w:rsidRDefault="00C461A2" w:rsidP="00C461A2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461A2" w:rsidRPr="00796062" w:rsidRDefault="00C461A2" w:rsidP="00C461A2"/>
        </w:tc>
      </w:tr>
      <w:tr w:rsidR="00C461A2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461A2" w:rsidRPr="00796062" w:rsidRDefault="00C461A2" w:rsidP="00C461A2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461A2" w:rsidRPr="00796062" w:rsidRDefault="00C461A2" w:rsidP="00C461A2">
            <w:r w:rsidRPr="00796062">
              <w:rPr>
                <w:b/>
                <w:bCs/>
              </w:rPr>
              <w:t xml:space="preserve">Does the dataset serve as Replication, Background, </w:t>
            </w:r>
            <w:r w:rsidRPr="00796062">
              <w:rPr>
                <w:b/>
                <w:bCs/>
              </w:rPr>
              <w:lastRenderedPageBreak/>
              <w:t>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lastRenderedPageBreak/>
              <w:t xml:space="preserve">If a suffix is used or the title suggests a </w:t>
            </w:r>
            <w:r w:rsidRPr="00796062">
              <w:lastRenderedPageBreak/>
              <w:t>publication, check the metadata for an associated publication.</w:t>
            </w:r>
          </w:p>
          <w:p w14:paraId="7EB892FD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33FE450E" w:rsidR="00C461A2" w:rsidRPr="00796062" w:rsidRDefault="00C461A2" w:rsidP="00C461A2">
            <w:r w:rsidRPr="00796062">
              <w:t>If there is a suffix, is there a corresponding related publication in the metadata? Y/N</w:t>
            </w:r>
            <w:r w:rsidR="00650FCC">
              <w:t>/</w:t>
            </w:r>
            <w:r w:rsidR="00650FCC" w:rsidRPr="00650FCC">
              <w:t>NA</w:t>
            </w:r>
          </w:p>
          <w:p w14:paraId="44471CA3" w14:textId="77777777" w:rsidR="00C461A2" w:rsidRPr="00796062" w:rsidRDefault="00C461A2" w:rsidP="00C461A2"/>
          <w:p w14:paraId="77226A82" w14:textId="3895BA1A" w:rsidR="00C461A2" w:rsidRPr="00796062" w:rsidRDefault="00C461A2" w:rsidP="00C461A2">
            <w:r w:rsidRPr="00796062">
              <w:lastRenderedPageBreak/>
              <w:t>If there is no suffix, is there a related publication in the metadata that implies one of these suffixes should be used? Y/N</w:t>
            </w:r>
            <w:r w:rsidR="00650FCC">
              <w:t>/</w:t>
            </w:r>
            <w:r w:rsidR="00650FCC"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461A2" w:rsidRPr="00796062" w:rsidRDefault="00C461A2" w:rsidP="00C461A2">
            <w:r w:rsidRPr="00796062">
              <w:lastRenderedPageBreak/>
              <w:t>Recommend</w:t>
            </w:r>
          </w:p>
          <w:p w14:paraId="50E911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461A2" w:rsidRPr="00796062" w:rsidRDefault="00C461A2" w:rsidP="00C461A2"/>
        </w:tc>
      </w:tr>
      <w:tr w:rsidR="00C461A2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461A2" w:rsidRPr="00796062" w:rsidRDefault="00C461A2" w:rsidP="00C461A2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461A2" w:rsidRPr="00796062" w:rsidRDefault="00C461A2" w:rsidP="00C461A2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C461A2" w:rsidRPr="00796062" w:rsidRDefault="00C461A2" w:rsidP="00C461A2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461A2" w:rsidRPr="00796062" w:rsidRDefault="00C461A2" w:rsidP="00C461A2">
            <w:r w:rsidRPr="00796062">
              <w:t xml:space="preserve">If not, provide the citation and the </w:t>
            </w:r>
            <w:r w:rsidR="004A2908">
              <w:t>PID</w:t>
            </w:r>
            <w:r w:rsidRPr="00796062">
              <w:t xml:space="preserve"> of the publication(s) below, with the format ‘publication: </w:t>
            </w:r>
            <w:r w:rsidR="004A2908">
              <w:t>PID</w:t>
            </w:r>
            <w:r w:rsidRPr="00796062">
              <w:t>’:</w:t>
            </w:r>
          </w:p>
          <w:p w14:paraId="5C1F8DC8" w14:textId="77777777" w:rsidR="00C461A2" w:rsidRPr="00796062" w:rsidRDefault="00C461A2" w:rsidP="00C461A2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461A2" w:rsidRPr="00796062" w:rsidRDefault="00C461A2" w:rsidP="00C461A2"/>
        </w:tc>
      </w:tr>
      <w:tr w:rsidR="00C461A2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461A2" w:rsidRPr="00796062" w:rsidRDefault="00C461A2" w:rsidP="00C461A2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461A2" w:rsidRPr="00796062" w:rsidRDefault="00C461A2" w:rsidP="00C461A2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461A2" w:rsidRPr="00B55827" w:rsidRDefault="00C461A2" w:rsidP="00C461A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461A2" w:rsidRPr="00796062" w:rsidRDefault="00C461A2" w:rsidP="00C461A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461A2" w:rsidRPr="00796062" w:rsidRDefault="00C461A2" w:rsidP="00C461A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461A2" w:rsidRPr="00796062" w:rsidRDefault="00C461A2" w:rsidP="00C461A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461A2" w:rsidRPr="00796062" w:rsidRDefault="00C461A2" w:rsidP="00C461A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461A2" w:rsidRPr="00796062" w:rsidRDefault="00C461A2" w:rsidP="00C461A2"/>
        </w:tc>
      </w:tr>
      <w:tr w:rsidR="00C461A2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461A2" w:rsidRPr="00796062" w:rsidRDefault="00C461A2" w:rsidP="00C461A2">
            <w:r w:rsidRPr="00796062">
              <w:rPr>
                <w:b/>
                <w:bCs/>
              </w:rPr>
              <w:lastRenderedPageBreak/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461A2" w:rsidRPr="00796062" w:rsidRDefault="005E2833" w:rsidP="00C461A2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2C7F00DD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461A2" w:rsidRPr="00796062" w:rsidRDefault="00C461A2" w:rsidP="00C461A2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461A2" w:rsidRPr="00796062" w:rsidRDefault="00C461A2" w:rsidP="00C461A2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C461A2" w:rsidRPr="00796062" w:rsidRDefault="00C461A2" w:rsidP="00C461A2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461A2" w:rsidRPr="00796062" w:rsidRDefault="00C461A2" w:rsidP="00C461A2"/>
        </w:tc>
      </w:tr>
      <w:tr w:rsidR="00C461A2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461A2" w:rsidRPr="00796062" w:rsidRDefault="00C461A2" w:rsidP="00C461A2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461A2" w:rsidRPr="00796062" w:rsidRDefault="00C461A2" w:rsidP="00C461A2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461A2" w:rsidRPr="00796062" w:rsidRDefault="00C461A2" w:rsidP="00C461A2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</w:t>
            </w:r>
            <w:r w:rsidRPr="00796062">
              <w:lastRenderedPageBreak/>
              <w:t>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461A2" w:rsidRPr="00796062" w:rsidRDefault="00C461A2" w:rsidP="00C461A2"/>
        </w:tc>
      </w:tr>
      <w:tr w:rsidR="00C461A2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461A2" w:rsidRPr="00796062" w:rsidRDefault="00C461A2" w:rsidP="00C461A2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461A2" w:rsidRPr="00796062" w:rsidRDefault="00C461A2" w:rsidP="00C461A2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461A2" w:rsidRPr="00796062" w:rsidRDefault="00C461A2" w:rsidP="00C461A2">
            <w:r w:rsidRPr="00796062">
              <w:t>Python scripted.</w:t>
            </w:r>
          </w:p>
          <w:p w14:paraId="6BEB0D98" w14:textId="77777777" w:rsidR="00C461A2" w:rsidRPr="00796062" w:rsidRDefault="00C461A2" w:rsidP="00C461A2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C461A2" w:rsidRPr="00796062" w:rsidRDefault="00C461A2" w:rsidP="00C461A2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C461A2" w:rsidRDefault="00C461A2" w:rsidP="00C461A2">
            <w:r w:rsidRPr="004A5744"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C461A2" w:rsidRDefault="00C461A2" w:rsidP="00C461A2">
            <w:pPr>
              <w:pStyle w:val="ListParagraph"/>
              <w:numPr>
                <w:ilvl w:val="0"/>
                <w:numId w:val="47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C461A2" w:rsidRDefault="00C461A2" w:rsidP="00C461A2">
            <w:r w:rsidRPr="00F54D35">
              <w:t>{% else %}(NONE){% endif %}</w:t>
            </w:r>
          </w:p>
          <w:p w14:paraId="1B9C70D1" w14:textId="77777777" w:rsidR="00C461A2" w:rsidRPr="00DC3E50" w:rsidRDefault="00C461A2" w:rsidP="00C461A2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C461A2" w:rsidRDefault="00C461A2" w:rsidP="00C461A2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7777777" w:rsidR="00C461A2" w:rsidRDefault="00C461A2" w:rsidP="00C461A2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19"/>
            </w:tblGrid>
            <w:tr w:rsidR="00C461A2" w14:paraId="013645EF" w14:textId="77777777" w:rsidTr="00884765">
              <w:tc>
                <w:tcPr>
                  <w:tcW w:w="4291" w:type="dxa"/>
                </w:tcPr>
                <w:p w14:paraId="516A972C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461A2" w:rsidRPr="00796062" w:rsidRDefault="00C461A2" w:rsidP="00C461A2"/>
        </w:tc>
      </w:tr>
      <w:tr w:rsidR="00C461A2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461A2" w:rsidRPr="00796062" w:rsidRDefault="00C461A2" w:rsidP="00C461A2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C461A2" w:rsidRPr="00796062" w:rsidRDefault="00C461A2" w:rsidP="00C461A2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461A2" w:rsidRPr="00796062" w:rsidRDefault="00C461A2" w:rsidP="00C461A2">
            <w:r w:rsidRPr="00796062">
              <w:t>Python scripted.</w:t>
            </w:r>
          </w:p>
          <w:p w14:paraId="48A90ED7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 xml:space="preserve">If there are restricted files and no Terms of Access, recommend including </w:t>
            </w:r>
            <w:r w:rsidRPr="00796062">
              <w:lastRenderedPageBreak/>
              <w:t>terms of access.</w:t>
            </w:r>
          </w:p>
          <w:p w14:paraId="18AB2F11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461A2" w:rsidRPr="00796062" w:rsidRDefault="00C461A2" w:rsidP="00C461A2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C461A2" w:rsidRDefault="00C461A2" w:rsidP="00C461A2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19"/>
            </w:tblGrid>
            <w:tr w:rsidR="00C461A2" w14:paraId="6F273BBE" w14:textId="77777777" w:rsidTr="00884765">
              <w:tc>
                <w:tcPr>
                  <w:tcW w:w="4368" w:type="dxa"/>
                </w:tcPr>
                <w:p w14:paraId="4698CE18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461A2" w:rsidRPr="00796062" w:rsidRDefault="00C461A2" w:rsidP="00C461A2"/>
        </w:tc>
      </w:tr>
      <w:tr w:rsidR="00C461A2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461A2" w:rsidRPr="00796062" w:rsidRDefault="00C461A2" w:rsidP="00C461A2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461A2" w:rsidRPr="00796062" w:rsidRDefault="00C461A2" w:rsidP="00C461A2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461A2" w:rsidRPr="00796062" w:rsidRDefault="00C461A2" w:rsidP="00C461A2">
            <w:r w:rsidRPr="00796062">
              <w:t>List files that have been flagged as potential third-party datasets:</w:t>
            </w:r>
          </w:p>
          <w:p w14:paraId="1638D59D" w14:textId="77777777" w:rsidR="00C461A2" w:rsidRPr="00796062" w:rsidRDefault="00C461A2" w:rsidP="00C461A2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461A2" w:rsidRPr="00796062" w:rsidRDefault="00C461A2" w:rsidP="00C461A2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27D2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2908"/>
    <w:rsid w:val="004A5744"/>
    <w:rsid w:val="004D4C11"/>
    <w:rsid w:val="004D5B10"/>
    <w:rsid w:val="004F1931"/>
    <w:rsid w:val="004F2669"/>
    <w:rsid w:val="00514630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604273"/>
    <w:rsid w:val="00614AD6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B0433"/>
    <w:rsid w:val="006C068D"/>
    <w:rsid w:val="006C411F"/>
    <w:rsid w:val="006C7531"/>
    <w:rsid w:val="006F0A65"/>
    <w:rsid w:val="007034DD"/>
    <w:rsid w:val="00710044"/>
    <w:rsid w:val="007108BE"/>
    <w:rsid w:val="00721F9E"/>
    <w:rsid w:val="0072290B"/>
    <w:rsid w:val="0072382C"/>
    <w:rsid w:val="00725931"/>
    <w:rsid w:val="00771B24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F4602"/>
    <w:rsid w:val="009F6E2C"/>
    <w:rsid w:val="00A07499"/>
    <w:rsid w:val="00A11E55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795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461A2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5575D"/>
    <w:rsid w:val="00E65954"/>
    <w:rsid w:val="00E659DC"/>
    <w:rsid w:val="00E80665"/>
    <w:rsid w:val="00E90697"/>
    <w:rsid w:val="00EA5D6F"/>
    <w:rsid w:val="00EB54B5"/>
    <w:rsid w:val="00EC7C61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74B11"/>
    <w:rsid w:val="00F75241"/>
    <w:rsid w:val="00F77164"/>
    <w:rsid w:val="00F92753"/>
    <w:rsid w:val="00F95C05"/>
    <w:rsid w:val="00FA33D5"/>
    <w:rsid w:val="00FA4593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14</Pages>
  <Words>1872</Words>
  <Characters>10626</Characters>
  <Application>Microsoft Office Word</Application>
  <DocSecurity>0</DocSecurity>
  <Lines>1272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324</cp:revision>
  <dcterms:created xsi:type="dcterms:W3CDTF">2025-03-04T22:02:00Z</dcterms:created>
  <dcterms:modified xsi:type="dcterms:W3CDTF">2025-04-23T18:06:00Z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