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153"/>
        <w:gridCol w:w="1836"/>
        <w:gridCol w:w="3789"/>
        <w:gridCol w:w="2782"/>
        <w:gridCol w:w="3789"/>
        <w:gridCol w:w="377"/>
        <w:gridCol w:w="2782"/>
        <w:gridCol w:w="3877"/>
        <w:gridCol w:w="945"/>
        <w:gridCol w:w="559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63A3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63A3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0CAE9940" w:rsidR="00CA40D6" w:rsidRPr="00796062" w:rsidRDefault="00D723A8" w:rsidP="00CA40D6">
            <w:r>
              <w:t>00:00</w:t>
            </w:r>
          </w:p>
        </w:tc>
      </w:tr>
      <w:tr w:rsidR="00463A3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 xml:space="preserve">Has the depositor (or their research group) previously created or submitted to a </w:t>
            </w:r>
            <w:r w:rsidRPr="00796062">
              <w:rPr>
                <w:b/>
                <w:bCs/>
              </w:rPr>
              <w:lastRenderedPageBreak/>
              <w:t>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dataverse collection refers to the </w:t>
            </w:r>
            <w:r w:rsidRPr="00796062">
              <w:lastRenderedPageBreak/>
              <w:t>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E8E2104" w:rsidR="00CA40D6" w:rsidRPr="00796062" w:rsidRDefault="00D723A8" w:rsidP="00CA40D6">
            <w:r>
              <w:t>00:00</w:t>
            </w:r>
          </w:p>
        </w:tc>
      </w:tr>
      <w:tr w:rsidR="00463A3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actually require a </w:t>
            </w:r>
            <w:r w:rsidRPr="00796062">
              <w:lastRenderedPageBreak/>
              <w:t>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84DB828" w:rsidR="00CA40D6" w:rsidRPr="00796062" w:rsidRDefault="00D723A8" w:rsidP="00CA40D6">
            <w:r>
              <w:t>00:00</w:t>
            </w:r>
          </w:p>
        </w:tc>
      </w:tr>
      <w:tr w:rsidR="00463A3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CA40D6" w:rsidRPr="00796062" w:rsidRDefault="00CA40D6" w:rsidP="00CA40D6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6C6E7F0B" w:rsidR="00CA40D6" w:rsidRPr="00796062" w:rsidRDefault="00D723A8" w:rsidP="00CA40D6">
            <w:r>
              <w:t>00:00</w:t>
            </w:r>
          </w:p>
        </w:tc>
      </w:tr>
      <w:tr w:rsidR="00463A3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81B3E86" w:rsidR="00CA40D6" w:rsidRPr="00796062" w:rsidRDefault="00D723A8" w:rsidP="00CA40D6">
            <w:r>
              <w:t>00:00</w:t>
            </w:r>
          </w:p>
        </w:tc>
      </w:tr>
      <w:tr w:rsidR="00463A3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FC109CE" w:rsidR="00CA40D6" w:rsidRPr="00796062" w:rsidRDefault="00D723A8" w:rsidP="00CA40D6">
            <w:r>
              <w:t>00:00</w:t>
            </w:r>
          </w:p>
        </w:tc>
      </w:tr>
      <w:tr w:rsidR="00463A3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58C57479" w:rsidR="00CA40D6" w:rsidRPr="00796062" w:rsidRDefault="00D723A8" w:rsidP="00CA40D6">
            <w:r>
              <w:t>00:00</w:t>
            </w:r>
          </w:p>
        </w:tc>
      </w:tr>
      <w:tr w:rsidR="00463A3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 xml:space="preserve">If some files do not appear on the common file format list, is there information or </w:t>
            </w:r>
            <w:r w:rsidRPr="00796062">
              <w:rPr>
                <w:b/>
                <w:bCs/>
              </w:rPr>
              <w:lastRenderedPageBreak/>
              <w:t>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lastRenderedPageBreak/>
              <w:t xml:space="preserve">Review documentation files (e.g., README, other relevant files based on name) to determine if there </w:t>
            </w:r>
            <w:r w:rsidRPr="00796062">
              <w:lastRenderedPageBreak/>
              <w:t>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DE445C4" w:rsidR="00CA40D6" w:rsidRPr="00796062" w:rsidRDefault="00D723A8" w:rsidP="00CA40D6">
            <w:r>
              <w:t>00:00</w:t>
            </w:r>
          </w:p>
        </w:tc>
      </w:tr>
      <w:tr w:rsidR="00463A3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63A3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4A115FF8" w:rsidR="00CA40D6" w:rsidRPr="00796062" w:rsidRDefault="00D723A8" w:rsidP="00CA40D6">
            <w:r>
              <w:t>00:00</w:t>
            </w:r>
          </w:p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1780E36A" w:rsidR="00CA40D6" w:rsidRPr="00796062" w:rsidRDefault="0036460C" w:rsidP="00CA40D6">
            <w:pPr>
              <w:numPr>
                <w:ilvl w:val="0"/>
                <w:numId w:val="13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18972B65" w:rsidR="00CA40D6" w:rsidRPr="00796062" w:rsidRDefault="00D723A8" w:rsidP="00CA40D6">
            <w:r>
              <w:t>00:00</w:t>
            </w:r>
          </w:p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E8977E7" w:rsidR="00CA40D6" w:rsidRPr="00796062" w:rsidRDefault="0036460C" w:rsidP="00CA40D6">
            <w:pPr>
              <w:numPr>
                <w:ilvl w:val="0"/>
                <w:numId w:val="14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2FC552" w:rsidR="00CA40D6" w:rsidRPr="00796062" w:rsidRDefault="00D723A8" w:rsidP="00CA40D6">
            <w:r>
              <w:t>00:00</w:t>
            </w:r>
          </w:p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5DE3010C" w:rsidR="00CA40D6" w:rsidRPr="00796062" w:rsidRDefault="00F27F2B" w:rsidP="00CA40D6">
            <w:pPr>
              <w:numPr>
                <w:ilvl w:val="0"/>
                <w:numId w:val="15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239EF91E" w:rsidR="00CA40D6" w:rsidRPr="00796062" w:rsidRDefault="00D723A8" w:rsidP="00CA40D6">
            <w:r>
              <w:t>00:00</w:t>
            </w:r>
          </w:p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23FB41F6" w:rsidR="00CA40D6" w:rsidRPr="00796062" w:rsidRDefault="00B377C8" w:rsidP="00CA40D6">
            <w:pPr>
              <w:numPr>
                <w:ilvl w:val="0"/>
                <w:numId w:val="16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4541B71C" w:rsidR="00CA40D6" w:rsidRPr="00796062" w:rsidRDefault="00D723A8" w:rsidP="00CA40D6">
            <w:r>
              <w:t>00:00</w:t>
            </w:r>
          </w:p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4B263D83" w:rsidR="00CA40D6" w:rsidRPr="00796062" w:rsidRDefault="00B377C8" w:rsidP="00CA40D6">
            <w:pPr>
              <w:numPr>
                <w:ilvl w:val="0"/>
                <w:numId w:val="17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33676924" w:rsidR="00CA40D6" w:rsidRPr="00796062" w:rsidRDefault="00D723A8" w:rsidP="00CA40D6">
            <w:r>
              <w:t>00:00</w:t>
            </w:r>
          </w:p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 xml:space="preserve">If the files are not listed in the README, we can generate a file tree structure &amp; pass it to the </w:t>
            </w:r>
            <w:r w:rsidRPr="00796062">
              <w:lastRenderedPageBreak/>
              <w:t>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4E43583" w:rsidR="00CA40D6" w:rsidRPr="00796062" w:rsidRDefault="00B377C8" w:rsidP="00CA40D6">
            <w:pPr>
              <w:numPr>
                <w:ilvl w:val="0"/>
                <w:numId w:val="19"/>
              </w:numPr>
            </w:pPr>
            <w:r w:rsidRPr="00B377C8">
              <w:t>{% if template_dict.readme_file.comments|length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132BDF71" w:rsidR="00CA40D6" w:rsidRPr="00796062" w:rsidRDefault="00D723A8" w:rsidP="00CA40D6">
            <w:r>
              <w:t>00:00</w:t>
            </w:r>
          </w:p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1EE057C" w:rsidR="00CA40D6" w:rsidRPr="00796062" w:rsidRDefault="00F979DE" w:rsidP="00CA40D6">
            <w:r>
              <w:t>Are there any documentation about data files?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  <w:p w14:paraId="4F0475F2" w14:textId="1D717122" w:rsidR="00F979DE" w:rsidRPr="00796062" w:rsidRDefault="00FE67AC" w:rsidP="00CA40D6">
            <w:pPr>
              <w:numPr>
                <w:ilvl w:val="0"/>
                <w:numId w:val="20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10D3849C" w:rsidR="00CA40D6" w:rsidRPr="00796062" w:rsidRDefault="00810408" w:rsidP="00CA40D6">
            <w:pPr>
              <w:numPr>
                <w:ilvl w:val="0"/>
                <w:numId w:val="21"/>
              </w:numPr>
            </w:pPr>
            <w:r w:rsidRPr="00810408">
              <w:t>{% if template_dict.readme_file.comments|length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12153713" w:rsidR="00CA40D6" w:rsidRPr="00796062" w:rsidRDefault="00D723A8" w:rsidP="00CA40D6">
            <w:r>
              <w:t>00:00</w:t>
            </w:r>
          </w:p>
        </w:tc>
      </w:tr>
      <w:tr w:rsidR="00463A3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63A3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lastRenderedPageBreak/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CA40D6" w:rsidRPr="00796062" w:rsidRDefault="00CA40D6" w:rsidP="00CA40D6">
            <w:r w:rsidRPr="00F54D35">
              <w:lastRenderedPageBreak/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2650BD08" w:rsidR="00CA40D6" w:rsidRPr="00796062" w:rsidRDefault="00D723A8" w:rsidP="00CA40D6">
            <w:r>
              <w:t>00:00</w:t>
            </w:r>
          </w:p>
        </w:tc>
      </w:tr>
      <w:tr w:rsidR="00463A3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1CFD7523" w:rsidR="00CA40D6" w:rsidRPr="00796062" w:rsidRDefault="00D723A8" w:rsidP="00CA40D6">
            <w:r>
              <w:t>00:00</w:t>
            </w:r>
          </w:p>
        </w:tc>
      </w:tr>
      <w:tr w:rsidR="00463A3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510FB5E9" w:rsidR="00CA40D6" w:rsidRPr="00796062" w:rsidRDefault="00D723A8" w:rsidP="00CA40D6">
            <w:r>
              <w:t>00:00</w:t>
            </w:r>
          </w:p>
        </w:tc>
      </w:tr>
      <w:tr w:rsidR="00463A3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DE90CE8" w:rsidR="00CA40D6" w:rsidRPr="00796062" w:rsidRDefault="00D723A8" w:rsidP="00CA40D6">
            <w:r>
              <w:t>00:00</w:t>
            </w:r>
          </w:p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For example, if a geographical location or data collection date/range is mentioned in the description, recommend filling in the relevant </w:t>
            </w:r>
            <w:r w:rsidRPr="00796062">
              <w:lastRenderedPageBreak/>
              <w:t>metadata fields</w:t>
            </w:r>
          </w:p>
          <w:p w14:paraId="55A941C6" w14:textId="77777777" w:rsidR="00CA40D6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  <w:p w14:paraId="55D64D16" w14:textId="70089208" w:rsidR="00277513" w:rsidRDefault="00277513" w:rsidP="00CA40D6">
            <w:pPr>
              <w:numPr>
                <w:ilvl w:val="0"/>
                <w:numId w:val="26"/>
              </w:numPr>
            </w:pPr>
            <w:r>
              <w:t>Note: Valid info means the information is relevant. Examples of items to flag:</w:t>
            </w:r>
          </w:p>
          <w:p w14:paraId="156E5B0D" w14:textId="3641A6EB" w:rsidR="00277513" w:rsidRDefault="00277513" w:rsidP="00277513">
            <w:pPr>
              <w:numPr>
                <w:ilvl w:val="1"/>
                <w:numId w:val="26"/>
              </w:numPr>
            </w:pPr>
            <w:r>
              <w:t>Placeholders (Comin</w:t>
            </w:r>
            <w:r>
              <w:lastRenderedPageBreak/>
              <w:t>g soon, etc.)</w:t>
            </w:r>
          </w:p>
          <w:p w14:paraId="0CC44011" w14:textId="2027C05F" w:rsidR="00277513" w:rsidRPr="00796062" w:rsidRDefault="00F571D6" w:rsidP="00277513">
            <w:pPr>
              <w:numPr>
                <w:ilvl w:val="1"/>
                <w:numId w:val="26"/>
              </w:numPr>
            </w:pPr>
            <w:r>
              <w:t>Wong filed (e.g. put author name in the title)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3F8102C5" w:rsidR="00CA40D6" w:rsidRPr="00796062" w:rsidRDefault="00D723A8" w:rsidP="00CA40D6">
            <w:r>
              <w:t>00:00</w:t>
            </w:r>
          </w:p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4D162974" w:rsidR="00CA40D6" w:rsidRPr="00796062" w:rsidRDefault="00D723A8" w:rsidP="00CA40D6">
            <w:r>
              <w:t>00:00</w:t>
            </w:r>
          </w:p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15A8EC2A" w:rsidR="00CA40D6" w:rsidRPr="00796062" w:rsidRDefault="00D723A8" w:rsidP="00CA40D6">
            <w:r>
              <w:t>00:00</w:t>
            </w:r>
          </w:p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dataset include </w:t>
            </w:r>
            <w:r w:rsidRPr="00796062">
              <w:rPr>
                <w:b/>
                <w:bCs/>
              </w:rPr>
              <w:lastRenderedPageBreak/>
              <w:t>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 xml:space="preserve">If no/few keywords </w:t>
            </w:r>
            <w:r w:rsidRPr="00796062">
              <w:lastRenderedPageBreak/>
              <w:t>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 xml:space="preserve">|length &gt; </w:t>
            </w:r>
            <w:r w:rsidRPr="006A3BEE">
              <w:lastRenderedPageBreak/>
              <w:t>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7D944D6" w14:textId="7F7B4C60" w:rsidR="00CA40D6" w:rsidRPr="00796062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34B1AEFF" w:rsidR="00CA40D6" w:rsidRPr="00796062" w:rsidRDefault="003B2719" w:rsidP="00CA40D6">
            <w:r>
              <w:t>00:00</w:t>
            </w:r>
          </w:p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t>Python scripted.</w:t>
            </w:r>
          </w:p>
          <w:p w14:paraId="59A68A5C" w14:textId="3274F249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E838CC" w:rsidRDefault="0094227C" w:rsidP="00CA40D6">
            <w:pPr>
              <w:rPr>
                <w:lang w:val="en-US"/>
              </w:rPr>
            </w:pPr>
            <w:r w:rsidRPr="006A3B74">
              <w:rPr>
                <w:lang w:val="en-US"/>
              </w:rPr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6A3B74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796062" w:rsidRDefault="00E838CC" w:rsidP="00CA40D6">
            <w:r w:rsidRPr="006A3B74">
              <w:rPr>
                <w:lang w:val="en-US"/>
              </w:rPr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E838CC" w:rsidRDefault="00CA40D6" w:rsidP="00CA40D6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template_dict.missing_field.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%}</w:t>
            </w:r>
            <w:r w:rsidR="00242B53" w:rsidRPr="00255666">
              <w:rPr>
                <w:lang w:val="en-US"/>
              </w:rPr>
              <w:t>{%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template_dict.</w:t>
            </w:r>
            <w:r w:rsidR="00664BB8" w:rsidRPr="00E838CC">
              <w:rPr>
                <w:lang w:val="en-US"/>
              </w:rPr>
              <w:t>missing_field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71AD50EC" w14:textId="0186EB59" w:rsidR="00E838CC" w:rsidRPr="00796062" w:rsidRDefault="00242B53" w:rsidP="00242B53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0EF6E51C" w:rsidR="00CA40D6" w:rsidRPr="00796062" w:rsidRDefault="00D5676A" w:rsidP="00CA40D6">
            <w:r>
              <w:t>00:00</w:t>
            </w:r>
          </w:p>
        </w:tc>
      </w:tr>
      <w:tr w:rsidR="002B650B" w:rsidRPr="00796062" w14:paraId="5985EB4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6979A05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3AFEF821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 xml:space="preserve">If there is a related dataset associated with the dataset, has a DOI or other identifier </w:t>
            </w:r>
            <w:r w:rsidRPr="00796062">
              <w:rPr>
                <w:b/>
                <w:bCs/>
              </w:rPr>
              <w:lastRenderedPageBreak/>
              <w:t>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6281D7C3" w:rsidR="002B650B" w:rsidRPr="00796062" w:rsidRDefault="002B650B" w:rsidP="002B650B">
            <w:pPr>
              <w:numPr>
                <w:ilvl w:val="0"/>
                <w:numId w:val="32"/>
              </w:numPr>
            </w:pPr>
            <w:r w:rsidRPr="00796062">
              <w:lastRenderedPageBreak/>
              <w:t xml:space="preserve">If there’s a related article, has the DOI or other </w:t>
            </w:r>
            <w:r>
              <w:t xml:space="preserve">persistent </w:t>
            </w:r>
            <w:r w:rsidRPr="00796062">
              <w:t xml:space="preserve">identifier </w:t>
            </w:r>
            <w:r w:rsidRPr="00796062">
              <w:lastRenderedPageBreak/>
              <w:t>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2B650B" w:rsidRPr="00E838CC" w:rsidRDefault="002B650B" w:rsidP="002B650B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4283" w14:textId="77777777" w:rsidR="002B650B" w:rsidRPr="00262269" w:rsidRDefault="002B650B" w:rsidP="002B650B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0A83387F" w14:textId="77777777" w:rsidR="002B650B" w:rsidRDefault="002B650B" w:rsidP="002B650B">
            <w:pPr>
              <w:rPr>
                <w:rFonts w:hint="eastAsia"/>
                <w:u w:val="singl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5AFE31C8" w:rsidR="002B650B" w:rsidRPr="00796062" w:rsidRDefault="00D36A9A" w:rsidP="002B650B">
            <w:r>
              <w:t>00:00</w:t>
            </w:r>
          </w:p>
        </w:tc>
      </w:tr>
      <w:tr w:rsidR="002B650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63C833FE" w:rsidR="002B650B" w:rsidRPr="00796062" w:rsidRDefault="002B650B" w:rsidP="002B650B"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2B650B" w:rsidRPr="00796062" w:rsidRDefault="002B650B" w:rsidP="002B650B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2B650B" w:rsidRDefault="002B650B" w:rsidP="002B650B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2B650B" w:rsidRPr="00796062" w:rsidRDefault="002B650B" w:rsidP="002B650B"/>
          <w:p w14:paraId="63D587B6" w14:textId="77777777" w:rsidR="002B650B" w:rsidRDefault="002B650B" w:rsidP="002B650B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2B650B" w:rsidRPr="00796062" w:rsidRDefault="002B650B" w:rsidP="002B650B">
            <w:r w:rsidRPr="00796062">
              <w:t>Recommend</w:t>
            </w:r>
          </w:p>
          <w:p w14:paraId="50E911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23C7046E" w:rsidR="002B650B" w:rsidRPr="00796062" w:rsidRDefault="00A13717" w:rsidP="002B650B">
            <w:r>
              <w:t>00:00</w:t>
            </w:r>
          </w:p>
        </w:tc>
      </w:tr>
      <w:tr w:rsidR="00F979DE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2B650B" w:rsidRPr="00796062" w:rsidRDefault="002B650B" w:rsidP="002B650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2B650B" w:rsidRPr="00796062" w:rsidRDefault="002B650B" w:rsidP="002B650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2B650B" w:rsidRPr="00B55827" w:rsidRDefault="002B650B" w:rsidP="002B650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2B650B" w:rsidRPr="00796062" w:rsidRDefault="002B650B" w:rsidP="002B650B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2B650B" w:rsidRPr="00796062" w:rsidRDefault="002B650B" w:rsidP="002B650B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2B650B" w:rsidRPr="00796062" w:rsidRDefault="002B650B" w:rsidP="002B650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2B650B" w:rsidRPr="00796062" w:rsidRDefault="002B650B" w:rsidP="002B650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2B650B" w:rsidRPr="00796062" w:rsidRDefault="002B650B" w:rsidP="002B650B"/>
        </w:tc>
      </w:tr>
      <w:tr w:rsidR="00F979DE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2B650B" w:rsidRPr="00796062" w:rsidRDefault="002B650B" w:rsidP="002B650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2B650B" w:rsidRPr="00796062" w:rsidRDefault="002B650B" w:rsidP="002B650B">
            <w:r w:rsidRPr="005E2833">
              <w:rPr>
                <w:b/>
                <w:bCs/>
              </w:rPr>
              <w:t xml:space="preserve">Does the dataset contain </w:t>
            </w:r>
            <w:r w:rsidRPr="005E2833">
              <w:rPr>
                <w:b/>
                <w:bCs/>
              </w:rPr>
              <w:lastRenderedPageBreak/>
              <w:t>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2B650B" w:rsidRPr="00796062" w:rsidRDefault="002B650B" w:rsidP="002B650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</w:t>
            </w:r>
            <w:r w:rsidRPr="00796062">
              <w:lastRenderedPageBreak/>
              <w:t>and file names and see if there are any that should be opened and reviewed (e.g. if a file is named “participant survey” - maybe open that one)</w:t>
            </w:r>
          </w:p>
          <w:p w14:paraId="596C4BE8" w14:textId="77777777" w:rsidR="002B650B" w:rsidRDefault="002B650B" w:rsidP="002B650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2B650B" w:rsidRDefault="002B650B" w:rsidP="002B650B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Social Security Nu</w:t>
            </w:r>
            <w:r w:rsidRPr="00403046">
              <w:lastRenderedPageBreak/>
              <w:t>mbers (SSNs)</w:t>
            </w:r>
          </w:p>
          <w:p w14:paraId="333BC22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Canadian Social Insurance Number (SINs)</w:t>
            </w:r>
          </w:p>
          <w:p w14:paraId="1148C7D2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Credit card num</w:t>
            </w:r>
            <w:r w:rsidRPr="00403046">
              <w:lastRenderedPageBreak/>
              <w:t>bers</w:t>
            </w:r>
          </w:p>
          <w:p w14:paraId="01593FC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2B650B" w:rsidRPr="00796062" w:rsidRDefault="002B650B" w:rsidP="002B650B">
            <w:pPr>
              <w:numPr>
                <w:ilvl w:val="1"/>
                <w:numId w:val="3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2B650B" w:rsidRPr="00E8241A" w:rsidRDefault="002B650B" w:rsidP="002B650B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2B650B" w:rsidRPr="00796062" w:rsidRDefault="002B650B" w:rsidP="002B650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2B650B" w:rsidRPr="00796062" w:rsidRDefault="002B650B" w:rsidP="002B650B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106613CA" w:rsidR="002B650B" w:rsidRPr="00796062" w:rsidRDefault="00505D89" w:rsidP="002B650B">
            <w:r>
              <w:t>00:00</w:t>
            </w:r>
          </w:p>
        </w:tc>
      </w:tr>
      <w:tr w:rsidR="00F979DE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2B650B" w:rsidRPr="00796062" w:rsidRDefault="002B650B" w:rsidP="002B650B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2B650B" w:rsidRPr="00796062" w:rsidRDefault="002B650B" w:rsidP="002B650B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2B650B" w:rsidRPr="00796062" w:rsidRDefault="002B650B" w:rsidP="002B650B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63B9B4E1" w:rsidR="002B650B" w:rsidRPr="00796062" w:rsidRDefault="0082636C" w:rsidP="002B650B">
            <w:r>
              <w:t>00:00</w:t>
            </w:r>
          </w:p>
        </w:tc>
      </w:tr>
      <w:tr w:rsidR="00F979DE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2B650B" w:rsidRPr="00796062" w:rsidRDefault="002B650B" w:rsidP="002B650B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2B650B" w:rsidRPr="00796062" w:rsidRDefault="002B650B" w:rsidP="002B650B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2B650B" w:rsidRPr="00796062" w:rsidRDefault="002B650B" w:rsidP="002B650B">
            <w:r w:rsidRPr="00796062">
              <w:t>Python scripted.</w:t>
            </w:r>
          </w:p>
          <w:p w14:paraId="6BEB0D98" w14:textId="77777777" w:rsidR="002B650B" w:rsidRPr="00796062" w:rsidRDefault="002B650B" w:rsidP="002B650B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2B650B" w:rsidRPr="00796062" w:rsidRDefault="002B650B" w:rsidP="002B650B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2B650B" w:rsidRDefault="002B650B" w:rsidP="002B650B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2B650B" w:rsidRDefault="002B650B" w:rsidP="002B650B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2B650B" w:rsidRDefault="002B650B" w:rsidP="002B650B">
            <w:r w:rsidRPr="00F54D35">
              <w:t>{% else %}(NONE){% endif %}</w:t>
            </w:r>
          </w:p>
          <w:p w14:paraId="1B9C70D1" w14:textId="11FDFF79" w:rsidR="002B650B" w:rsidRPr="00C34EF2" w:rsidRDefault="002B650B" w:rsidP="002B650B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2B650B" w:rsidRDefault="002B650B" w:rsidP="002B650B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BEDD346" w:rsidR="002B650B" w:rsidRPr="00C34EF2" w:rsidRDefault="002B650B" w:rsidP="002B650B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62"/>
            </w:tblGrid>
            <w:tr w:rsidR="002B650B" w14:paraId="013645EF" w14:textId="77777777" w:rsidTr="00884765">
              <w:tc>
                <w:tcPr>
                  <w:tcW w:w="4291" w:type="dxa"/>
                </w:tcPr>
                <w:p w14:paraId="516A972C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</w:t>
                  </w:r>
                  <w:r w:rsidRPr="008953D9">
                    <w:lastRenderedPageBreak/>
                    <w:t>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2B650B" w:rsidRPr="00796062" w:rsidRDefault="002B650B" w:rsidP="002B650B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10DD2E43" w:rsidR="002B650B" w:rsidRPr="00796062" w:rsidRDefault="00A25073" w:rsidP="002B650B">
            <w:r>
              <w:t>00:00</w:t>
            </w:r>
          </w:p>
        </w:tc>
      </w:tr>
      <w:tr w:rsidR="002B650B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2B650B" w:rsidRPr="00796062" w:rsidRDefault="002B650B" w:rsidP="002B650B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2B650B" w:rsidRPr="00796062" w:rsidRDefault="002B650B" w:rsidP="002B650B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2B650B" w:rsidRPr="00796062" w:rsidRDefault="002B650B" w:rsidP="002B650B">
            <w:r w:rsidRPr="00796062">
              <w:t>Python scripted.</w:t>
            </w:r>
          </w:p>
          <w:p w14:paraId="48A90ED7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2B650B" w:rsidRPr="002A1688" w:rsidRDefault="002B650B" w:rsidP="002B650B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62"/>
            </w:tblGrid>
            <w:tr w:rsidR="002B650B" w14:paraId="6F273BBE" w14:textId="77777777" w:rsidTr="00884765">
              <w:tc>
                <w:tcPr>
                  <w:tcW w:w="4368" w:type="dxa"/>
                </w:tcPr>
                <w:p w14:paraId="4698CE18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2D81768" w:rsidR="002B650B" w:rsidRPr="00796062" w:rsidRDefault="007967EB" w:rsidP="002B650B">
            <w:r>
              <w:t>00:00</w:t>
            </w:r>
          </w:p>
        </w:tc>
      </w:tr>
      <w:tr w:rsidR="002B650B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2B650B" w:rsidRPr="00796062" w:rsidRDefault="002B650B" w:rsidP="002B650B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2B650B" w:rsidRPr="00796062" w:rsidRDefault="002B650B" w:rsidP="002B650B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2B650B" w:rsidRPr="00796062" w:rsidRDefault="002B650B" w:rsidP="002B650B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2B650B" w:rsidRPr="00357D05" w:rsidRDefault="002B650B" w:rsidP="002B650B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2B650B" w:rsidRPr="00796062" w:rsidRDefault="002B650B" w:rsidP="002B650B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574DD8ED" w:rsidR="002B650B" w:rsidRPr="00796062" w:rsidRDefault="006C36C5" w:rsidP="002B650B">
            <w:r>
              <w:t>00:00</w:t>
            </w:r>
          </w:p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49"/>
  </w:num>
  <w:num w:numId="8" w16cid:durableId="1838423190">
    <w:abstractNumId w:val="22"/>
  </w:num>
  <w:num w:numId="9" w16cid:durableId="546376926">
    <w:abstractNumId w:val="39"/>
  </w:num>
  <w:num w:numId="10" w16cid:durableId="131025225">
    <w:abstractNumId w:val="38"/>
  </w:num>
  <w:num w:numId="11" w16cid:durableId="558904022">
    <w:abstractNumId w:val="28"/>
  </w:num>
  <w:num w:numId="12" w16cid:durableId="1649240003">
    <w:abstractNumId w:val="52"/>
  </w:num>
  <w:num w:numId="13" w16cid:durableId="1981767433">
    <w:abstractNumId w:val="47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2"/>
  </w:num>
  <w:num w:numId="18" w16cid:durableId="549001344">
    <w:abstractNumId w:val="48"/>
  </w:num>
  <w:num w:numId="19" w16cid:durableId="384453035">
    <w:abstractNumId w:val="16"/>
  </w:num>
  <w:num w:numId="20" w16cid:durableId="584387679">
    <w:abstractNumId w:val="43"/>
  </w:num>
  <w:num w:numId="21" w16cid:durableId="1056389349">
    <w:abstractNumId w:val="36"/>
  </w:num>
  <w:num w:numId="22" w16cid:durableId="1121026007">
    <w:abstractNumId w:val="37"/>
  </w:num>
  <w:num w:numId="23" w16cid:durableId="1071005938">
    <w:abstractNumId w:val="29"/>
  </w:num>
  <w:num w:numId="24" w16cid:durableId="1640576430">
    <w:abstractNumId w:val="31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5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3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1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5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4"/>
  </w:num>
  <w:num w:numId="43" w16cid:durableId="1692758747">
    <w:abstractNumId w:val="40"/>
  </w:num>
  <w:num w:numId="44" w16cid:durableId="566065764">
    <w:abstractNumId w:val="5"/>
  </w:num>
  <w:num w:numId="45" w16cid:durableId="176846594">
    <w:abstractNumId w:val="51"/>
  </w:num>
  <w:num w:numId="46" w16cid:durableId="1202403600">
    <w:abstractNumId w:val="21"/>
  </w:num>
  <w:num w:numId="47" w16cid:durableId="101195959">
    <w:abstractNumId w:val="32"/>
  </w:num>
  <w:num w:numId="48" w16cid:durableId="395199757">
    <w:abstractNumId w:val="34"/>
  </w:num>
  <w:num w:numId="49" w16cid:durableId="287975869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0"/>
  </w:num>
  <w:num w:numId="52" w16cid:durableId="1533764241">
    <w:abstractNumId w:val="4"/>
  </w:num>
  <w:num w:numId="53" w16cid:durableId="856696896">
    <w:abstractNumId w:val="3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1954"/>
    <w:rsid w:val="000D734B"/>
    <w:rsid w:val="000E0335"/>
    <w:rsid w:val="000E67EC"/>
    <w:rsid w:val="000F74F1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0081F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76F0C"/>
    <w:rsid w:val="00380AC4"/>
    <w:rsid w:val="003837E0"/>
    <w:rsid w:val="003866C5"/>
    <w:rsid w:val="0039278E"/>
    <w:rsid w:val="00395236"/>
    <w:rsid w:val="00397795"/>
    <w:rsid w:val="003B2719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3F"/>
    <w:rsid w:val="00463AAA"/>
    <w:rsid w:val="0047035C"/>
    <w:rsid w:val="00474A3B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505D89"/>
    <w:rsid w:val="00514630"/>
    <w:rsid w:val="005245CB"/>
    <w:rsid w:val="00532CCD"/>
    <w:rsid w:val="0053675D"/>
    <w:rsid w:val="005429AC"/>
    <w:rsid w:val="00542BA6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58D"/>
    <w:rsid w:val="00664BB8"/>
    <w:rsid w:val="006709C0"/>
    <w:rsid w:val="00671990"/>
    <w:rsid w:val="00673DF6"/>
    <w:rsid w:val="00677503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E0CCE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967EB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1C04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27F2B"/>
    <w:rsid w:val="00F33713"/>
    <w:rsid w:val="00F4050E"/>
    <w:rsid w:val="00F474A7"/>
    <w:rsid w:val="00F53DA6"/>
    <w:rsid w:val="00F54D35"/>
    <w:rsid w:val="00F571D6"/>
    <w:rsid w:val="00F608C1"/>
    <w:rsid w:val="00F74B11"/>
    <w:rsid w:val="00F75241"/>
    <w:rsid w:val="00F77164"/>
    <w:rsid w:val="00F92753"/>
    <w:rsid w:val="00F95C05"/>
    <w:rsid w:val="00F979DE"/>
    <w:rsid w:val="00FA33D5"/>
    <w:rsid w:val="00FA4593"/>
    <w:rsid w:val="00FD1916"/>
    <w:rsid w:val="00FD4227"/>
    <w:rsid w:val="00FE67AC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B53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19</Pages>
  <Words>2268</Words>
  <Characters>13179</Characters>
  <Application>Microsoft Office Word</Application>
  <DocSecurity>0</DocSecurity>
  <Lines>1882</Lines>
  <Paragraphs>429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425</cp:revision>
  <dcterms:created xsi:type="dcterms:W3CDTF">2025-03-04T22:02:00Z</dcterms:created>
  <dcterms:modified xsi:type="dcterms:W3CDTF">2025-04-28T21:10:00Z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