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7BD04229" w14:textId="156F6753" w:rsidR="00F53DA6" w:rsidRDefault="00F53DA6" w:rsidP="00F53DA6">
            <w:pPr>
              <w:spacing w:line="480" w:lineRule="auto"/>
            </w:pPr>
          </w:p>
        </w:tc>
        <w:tc>
          <w:tcPr>
            <w:tcW w:w="11181" w:type="dxa"/>
          </w:tcPr>
          <w:p w14:paraId="7F8727C9" w14:textId="076A55EF" w:rsidR="00F53DA6" w:rsidRDefault="00F53DA6" w:rsidP="00F53DA6">
            <w:pPr>
              <w:spacing w:line="480" w:lineRule="auto"/>
            </w:pP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740"/>
        <w:gridCol w:w="2696"/>
        <w:gridCol w:w="4193"/>
        <w:gridCol w:w="9736"/>
        <w:gridCol w:w="1705"/>
        <w:gridCol w:w="850"/>
      </w:tblGrid>
      <w:tr w:rsidR="004E2E20" w:rsidRPr="00796062" w14:paraId="75F41AC4" w14:textId="77777777" w:rsidTr="00985221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2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41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97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1C765C" w:rsidRPr="00796062" w14:paraId="4F61642C" w14:textId="77777777" w:rsidTr="0098522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96022E0" w:rsidR="004B68B9" w:rsidRPr="007E17CC" w:rsidRDefault="0030032B" w:rsidP="001054F4">
            <w:pPr>
              <w:rPr>
                <w:rFonts w:hint="eastAsia"/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 w:rsidR="008C7108"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data %}</w:t>
            </w:r>
            <w:r w:rsidR="00B32E2A"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4C085A" w:rsidRPr="00796062" w:rsidRDefault="004C085A" w:rsidP="00796062">
            <w:pPr>
              <w:rPr>
                <w:b/>
                <w:bCs/>
              </w:rPr>
            </w:pPr>
          </w:p>
        </w:tc>
        <w:tc>
          <w:tcPr>
            <w:tcW w:w="2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0C50E" w14:textId="791F5CD2" w:rsidR="00985221" w:rsidRPr="00796062" w:rsidRDefault="00985221" w:rsidP="004C085A"/>
        </w:tc>
        <w:tc>
          <w:tcPr>
            <w:tcW w:w="41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27FEE837" w:rsidR="00985221" w:rsidRPr="00796062" w:rsidRDefault="00985221" w:rsidP="004C085A">
            <w:pPr>
              <w:rPr>
                <w:b/>
                <w:bCs/>
              </w:rPr>
            </w:pPr>
          </w:p>
        </w:tc>
        <w:tc>
          <w:tcPr>
            <w:tcW w:w="97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985221" w:rsidRPr="00796062" w:rsidRDefault="00985221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985221" w:rsidRPr="00796062" w:rsidRDefault="00985221" w:rsidP="004C085A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985221" w:rsidRPr="00796062" w:rsidRDefault="00985221" w:rsidP="00796062"/>
        </w:tc>
      </w:tr>
      <w:tr w:rsidR="00D77DC1" w:rsidRPr="00796062" w14:paraId="6996E0FE" w14:textId="77777777" w:rsidTr="0098522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D77DC1" w:rsidRPr="00D86909" w:rsidRDefault="00D77DC1" w:rsidP="001054F4">
            <w:pPr>
              <w:rPr>
                <w:b/>
                <w:bCs/>
              </w:rPr>
            </w:pPr>
            <w:proofErr w:type="gramStart"/>
            <w:r w:rsidRPr="0030032B">
              <w:rPr>
                <w:b/>
                <w:bCs/>
              </w:rPr>
              <w:t xml:space="preserve">{{ </w:t>
            </w:r>
            <w:r>
              <w:rPr>
                <w:rFonts w:hint="eastAsia"/>
                <w:b/>
                <w:bCs/>
              </w:rPr>
              <w:t>item.</w:t>
            </w:r>
            <w:r w:rsidR="00C32A53">
              <w:rPr>
                <w:rFonts w:hint="eastAsia"/>
                <w:b/>
                <w:bCs/>
              </w:rPr>
              <w:t>id</w:t>
            </w:r>
            <w:proofErr w:type="gramEnd"/>
            <w:r w:rsidRPr="0030032B">
              <w:rPr>
                <w:b/>
                <w:bCs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DD133" w14:textId="512E0A62" w:rsidR="00D77DC1" w:rsidRPr="00796062" w:rsidRDefault="00D77DC1" w:rsidP="00796062">
            <w:pPr>
              <w:rPr>
                <w:b/>
                <w:bCs/>
              </w:rPr>
            </w:pPr>
            <w:proofErr w:type="gramStart"/>
            <w:r w:rsidRPr="00115D96">
              <w:rPr>
                <w:b/>
                <w:bCs/>
              </w:rPr>
              <w:t>{{ item</w:t>
            </w:r>
            <w:proofErr w:type="gramEnd"/>
            <w:r w:rsidRPr="00115D96">
              <w:rPr>
                <w:b/>
                <w:bCs/>
              </w:rPr>
              <w:t>.action }}</w:t>
            </w:r>
          </w:p>
        </w:tc>
        <w:tc>
          <w:tcPr>
            <w:tcW w:w="2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5291" w14:textId="0E65BD64" w:rsidR="00D77DC1" w:rsidRPr="00796062" w:rsidRDefault="00C32A53" w:rsidP="004C085A">
            <w:proofErr w:type="gramStart"/>
            <w:r w:rsidRPr="00C32A53">
              <w:t>{{ item</w:t>
            </w:r>
            <w:proofErr w:type="gramEnd"/>
            <w:r w:rsidRPr="00C32A53">
              <w:t>.instructions }}</w:t>
            </w:r>
          </w:p>
        </w:tc>
        <w:tc>
          <w:tcPr>
            <w:tcW w:w="41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77777777" w:rsidR="00D77DC1" w:rsidRPr="00796062" w:rsidRDefault="00D77DC1" w:rsidP="004C085A">
            <w:pPr>
              <w:rPr>
                <w:b/>
                <w:bCs/>
              </w:rPr>
            </w:pPr>
          </w:p>
        </w:tc>
        <w:tc>
          <w:tcPr>
            <w:tcW w:w="97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77777777" w:rsidR="00D77DC1" w:rsidRPr="00796062" w:rsidRDefault="00D77DC1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504B422D" w:rsidR="00D77DC1" w:rsidRPr="004E2E20" w:rsidRDefault="004E2E20" w:rsidP="004C085A">
            <w:pPr>
              <w:rPr>
                <w:rFonts w:hint="eastAsia"/>
                <w:lang w:val="en-US"/>
              </w:rPr>
            </w:pPr>
            <w:proofErr w:type="gramStart"/>
            <w:r>
              <w:rPr>
                <w:rFonts w:hint="eastAsia"/>
              </w:rPr>
              <w:t>{</w:t>
            </w:r>
            <w:r w:rsidR="001C765C">
              <w:t xml:space="preserve">{ </w:t>
            </w:r>
            <w:r>
              <w:t>item</w:t>
            </w:r>
            <w:proofErr w:type="gramEnd"/>
            <w:r>
              <w:t>.</w:t>
            </w:r>
            <w:r w:rsidRPr="004E2E20">
              <w:t>priority</w:t>
            </w:r>
            <w:r w:rsidR="001C765C">
              <w:t xml:space="preserve"> }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77777777" w:rsidR="00D77DC1" w:rsidRPr="00796062" w:rsidRDefault="00D77DC1" w:rsidP="00796062"/>
        </w:tc>
      </w:tr>
      <w:tr w:rsidR="00115D96" w:rsidRPr="00796062" w14:paraId="7450485A" w14:textId="77777777" w:rsidTr="0098522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D86909" w:rsidRPr="0030032B" w:rsidRDefault="0025110B" w:rsidP="001054F4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D86909" w:rsidRPr="00796062" w:rsidRDefault="00D86909" w:rsidP="00796062">
            <w:pPr>
              <w:rPr>
                <w:b/>
                <w:bCs/>
              </w:rPr>
            </w:pPr>
          </w:p>
        </w:tc>
        <w:tc>
          <w:tcPr>
            <w:tcW w:w="2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7B904" w14:textId="77777777" w:rsidR="00D86909" w:rsidRPr="00796062" w:rsidRDefault="00D86909" w:rsidP="004C085A"/>
        </w:tc>
        <w:tc>
          <w:tcPr>
            <w:tcW w:w="41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77777777" w:rsidR="00D86909" w:rsidRPr="00796062" w:rsidRDefault="00D86909" w:rsidP="004C085A">
            <w:pPr>
              <w:rPr>
                <w:b/>
                <w:bCs/>
              </w:rPr>
            </w:pPr>
          </w:p>
        </w:tc>
        <w:tc>
          <w:tcPr>
            <w:tcW w:w="97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D86909" w:rsidRPr="00796062" w:rsidRDefault="00D86909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D86909" w:rsidRPr="00796062" w:rsidRDefault="00D86909" w:rsidP="004C085A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D86909" w:rsidRPr="00796062" w:rsidRDefault="00D86909" w:rsidP="00796062"/>
        </w:tc>
      </w:tr>
    </w:tbl>
    <w:p w14:paraId="6EE9F3C0" w14:textId="56757059" w:rsidR="00410A20" w:rsidRPr="00FB7F40" w:rsidRDefault="00410A20" w:rsidP="00A91B9F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1"/>
      </w:tblGrid>
      <w:tr w:rsidR="00CE016E" w14:paraId="64C4F542" w14:textId="77777777" w:rsidTr="00CE016E">
        <w:tc>
          <w:tcPr>
            <w:tcW w:w="22361" w:type="dxa"/>
            <w:shd w:val="clear" w:color="auto" w:fill="153D63" w:themeFill="text2" w:themeFillTint="E6"/>
          </w:tcPr>
          <w:p w14:paraId="35A3B78A" w14:textId="4CE5D8A2" w:rsidR="00CE016E" w:rsidRDefault="00CE016E" w:rsidP="00796062">
            <w:pPr>
              <w:rPr>
                <w:lang w:val="en-US"/>
              </w:rPr>
            </w:pPr>
            <w:r>
              <w:rPr>
                <w:lang w:val="en-US"/>
              </w:rPr>
              <w:t>Other Curator’s Comment</w:t>
            </w:r>
          </w:p>
        </w:tc>
      </w:tr>
      <w:tr w:rsidR="00CE016E" w14:paraId="13458B81" w14:textId="77777777" w:rsidTr="00CE016E">
        <w:tc>
          <w:tcPr>
            <w:tcW w:w="22361" w:type="dxa"/>
            <w:shd w:val="clear" w:color="auto" w:fill="auto"/>
          </w:tcPr>
          <w:p w14:paraId="7DEA446E" w14:textId="77777777" w:rsidR="00CE016E" w:rsidRDefault="00CE016E" w:rsidP="00796062">
            <w:pPr>
              <w:rPr>
                <w:lang w:val="en-US"/>
              </w:rPr>
            </w:pPr>
          </w:p>
          <w:p w14:paraId="5ED0D58F" w14:textId="77777777" w:rsidR="00CE016E" w:rsidRDefault="00CE016E" w:rsidP="00796062">
            <w:pPr>
              <w:rPr>
                <w:lang w:val="en-US"/>
              </w:rPr>
            </w:pPr>
          </w:p>
          <w:p w14:paraId="173BC0BD" w14:textId="77777777" w:rsidR="00CE016E" w:rsidRDefault="00CE016E" w:rsidP="00796062">
            <w:pPr>
              <w:rPr>
                <w:lang w:val="en-US"/>
              </w:rPr>
            </w:pPr>
          </w:p>
          <w:p w14:paraId="2CBD44E9" w14:textId="77777777" w:rsidR="00CE016E" w:rsidRDefault="00CE016E" w:rsidP="00796062">
            <w:pPr>
              <w:rPr>
                <w:lang w:val="en-US"/>
              </w:rPr>
            </w:pPr>
          </w:p>
          <w:p w14:paraId="29602A3B" w14:textId="77777777" w:rsidR="00CE016E" w:rsidRDefault="00CE016E" w:rsidP="00796062">
            <w:pPr>
              <w:rPr>
                <w:lang w:val="en-US"/>
              </w:rPr>
            </w:pPr>
          </w:p>
          <w:p w14:paraId="6040067B" w14:textId="77777777" w:rsidR="00CE016E" w:rsidRDefault="00CE016E" w:rsidP="00796062">
            <w:pPr>
              <w:rPr>
                <w:lang w:val="en-US"/>
              </w:rPr>
            </w:pPr>
          </w:p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367F"/>
    <w:rsid w:val="000239E8"/>
    <w:rsid w:val="0003541C"/>
    <w:rsid w:val="000361F7"/>
    <w:rsid w:val="00036ECC"/>
    <w:rsid w:val="00046966"/>
    <w:rsid w:val="00060CCE"/>
    <w:rsid w:val="00061AF6"/>
    <w:rsid w:val="00080201"/>
    <w:rsid w:val="00082C85"/>
    <w:rsid w:val="00083108"/>
    <w:rsid w:val="00085CD2"/>
    <w:rsid w:val="00092FED"/>
    <w:rsid w:val="00097FD9"/>
    <w:rsid w:val="000A1624"/>
    <w:rsid w:val="000A7309"/>
    <w:rsid w:val="000A7ACF"/>
    <w:rsid w:val="000B6FD4"/>
    <w:rsid w:val="000C78A9"/>
    <w:rsid w:val="000D1954"/>
    <w:rsid w:val="000D734B"/>
    <w:rsid w:val="000E0335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6408"/>
    <w:rsid w:val="00130906"/>
    <w:rsid w:val="00130EA8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C0488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5666"/>
    <w:rsid w:val="002564B2"/>
    <w:rsid w:val="00262269"/>
    <w:rsid w:val="0027347E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4EE4"/>
    <w:rsid w:val="002F5CB9"/>
    <w:rsid w:val="0030032B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044E"/>
    <w:rsid w:val="003C10D0"/>
    <w:rsid w:val="003C2579"/>
    <w:rsid w:val="003C49CB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84F1F"/>
    <w:rsid w:val="00493897"/>
    <w:rsid w:val="00495F07"/>
    <w:rsid w:val="00496437"/>
    <w:rsid w:val="004A1817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A0A69"/>
    <w:rsid w:val="005A36B9"/>
    <w:rsid w:val="005A3FCB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2896"/>
    <w:rsid w:val="005E42A1"/>
    <w:rsid w:val="005E4775"/>
    <w:rsid w:val="005E5D71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FE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7503"/>
    <w:rsid w:val="00682753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55C7"/>
    <w:rsid w:val="006A5B43"/>
    <w:rsid w:val="006A6C8C"/>
    <w:rsid w:val="006B0433"/>
    <w:rsid w:val="006C068D"/>
    <w:rsid w:val="006C36C5"/>
    <w:rsid w:val="006C411F"/>
    <w:rsid w:val="006C7531"/>
    <w:rsid w:val="006D0BDF"/>
    <w:rsid w:val="006D7BBC"/>
    <w:rsid w:val="006E0CCE"/>
    <w:rsid w:val="006E54B4"/>
    <w:rsid w:val="006F0A65"/>
    <w:rsid w:val="006F2C3B"/>
    <w:rsid w:val="00700EE2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4455E"/>
    <w:rsid w:val="00763C28"/>
    <w:rsid w:val="00765E45"/>
    <w:rsid w:val="00771B24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509F"/>
    <w:rsid w:val="007C7CD3"/>
    <w:rsid w:val="007C7D95"/>
    <w:rsid w:val="007D2C02"/>
    <w:rsid w:val="007D339E"/>
    <w:rsid w:val="007D5661"/>
    <w:rsid w:val="007D75BE"/>
    <w:rsid w:val="007E17CC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691A"/>
    <w:rsid w:val="00827C15"/>
    <w:rsid w:val="00835A26"/>
    <w:rsid w:val="00835ECD"/>
    <w:rsid w:val="00837B55"/>
    <w:rsid w:val="00837D23"/>
    <w:rsid w:val="00843932"/>
    <w:rsid w:val="0084488A"/>
    <w:rsid w:val="00851DA7"/>
    <w:rsid w:val="00853E15"/>
    <w:rsid w:val="008648F4"/>
    <w:rsid w:val="00864D24"/>
    <w:rsid w:val="0086793A"/>
    <w:rsid w:val="0087235B"/>
    <w:rsid w:val="00876533"/>
    <w:rsid w:val="00876E07"/>
    <w:rsid w:val="00883358"/>
    <w:rsid w:val="0088459E"/>
    <w:rsid w:val="00887D7F"/>
    <w:rsid w:val="008953D9"/>
    <w:rsid w:val="008A3768"/>
    <w:rsid w:val="008A50A1"/>
    <w:rsid w:val="008B1B40"/>
    <w:rsid w:val="008B43E8"/>
    <w:rsid w:val="008B550A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8056E"/>
    <w:rsid w:val="009807B5"/>
    <w:rsid w:val="0098223F"/>
    <w:rsid w:val="00982605"/>
    <w:rsid w:val="00985221"/>
    <w:rsid w:val="00985DCA"/>
    <w:rsid w:val="009928E2"/>
    <w:rsid w:val="00992CF3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7BD1"/>
    <w:rsid w:val="009F132B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52F3A"/>
    <w:rsid w:val="00A65638"/>
    <w:rsid w:val="00A668D7"/>
    <w:rsid w:val="00A71D7F"/>
    <w:rsid w:val="00A8302C"/>
    <w:rsid w:val="00A91B9F"/>
    <w:rsid w:val="00A97DB2"/>
    <w:rsid w:val="00AA072D"/>
    <w:rsid w:val="00AA0BF8"/>
    <w:rsid w:val="00AA4E16"/>
    <w:rsid w:val="00AA5086"/>
    <w:rsid w:val="00AA5BB2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A88"/>
    <w:rsid w:val="00B13C8C"/>
    <w:rsid w:val="00B22478"/>
    <w:rsid w:val="00B32E2A"/>
    <w:rsid w:val="00B34BC0"/>
    <w:rsid w:val="00B35697"/>
    <w:rsid w:val="00B377C8"/>
    <w:rsid w:val="00B4528E"/>
    <w:rsid w:val="00B455F8"/>
    <w:rsid w:val="00B5106B"/>
    <w:rsid w:val="00B55827"/>
    <w:rsid w:val="00B650AA"/>
    <w:rsid w:val="00B70456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438C"/>
    <w:rsid w:val="00BF79B8"/>
    <w:rsid w:val="00C00155"/>
    <w:rsid w:val="00C00541"/>
    <w:rsid w:val="00C01CD0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6B7D"/>
    <w:rsid w:val="00C80608"/>
    <w:rsid w:val="00C83A78"/>
    <w:rsid w:val="00C905CE"/>
    <w:rsid w:val="00C93AEF"/>
    <w:rsid w:val="00C946AB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F0216"/>
    <w:rsid w:val="00CF3746"/>
    <w:rsid w:val="00CF727B"/>
    <w:rsid w:val="00D02A34"/>
    <w:rsid w:val="00D0304C"/>
    <w:rsid w:val="00D1578D"/>
    <w:rsid w:val="00D15FD9"/>
    <w:rsid w:val="00D1718D"/>
    <w:rsid w:val="00D17E22"/>
    <w:rsid w:val="00D212BB"/>
    <w:rsid w:val="00D237D5"/>
    <w:rsid w:val="00D2614F"/>
    <w:rsid w:val="00D322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75EDD"/>
    <w:rsid w:val="00D77DC1"/>
    <w:rsid w:val="00D84229"/>
    <w:rsid w:val="00D86909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55B2"/>
    <w:rsid w:val="00DE6237"/>
    <w:rsid w:val="00DF4B30"/>
    <w:rsid w:val="00E0428E"/>
    <w:rsid w:val="00E06925"/>
    <w:rsid w:val="00E1222F"/>
    <w:rsid w:val="00E22F9C"/>
    <w:rsid w:val="00E279EE"/>
    <w:rsid w:val="00E4079C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4B5"/>
    <w:rsid w:val="00EB7BE6"/>
    <w:rsid w:val="00EC1427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D1916"/>
    <w:rsid w:val="00FD4227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1</Pages>
  <Words>41</Words>
  <Characters>231</Characters>
  <Application>Microsoft Office Word</Application>
  <DocSecurity>0</DocSecurity>
  <Lines>57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608</cp:revision>
  <dcterms:created xsi:type="dcterms:W3CDTF">2025-03-04T22:02:00Z</dcterms:created>
  <dcterms:modified xsi:type="dcterms:W3CDTF">2025-07-22T21:54:00Z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